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EA0AE" w14:textId="5AD30E1E" w:rsidR="001C7CCB" w:rsidRPr="00BF23DD" w:rsidRDefault="001C7CCB" w:rsidP="001C7CCB">
      <w:pPr>
        <w:rPr>
          <w:rFonts w:cs="Times New Roman"/>
          <w:szCs w:val="28"/>
        </w:rPr>
      </w:pPr>
      <w:bookmarkStart w:id="0" w:name="_Toc113749292"/>
      <w:r>
        <w:t xml:space="preserve">                                     </w:t>
      </w:r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0F8722B5" w14:textId="77777777" w:rsidR="001C7CCB" w:rsidRPr="00BF23DD" w:rsidRDefault="001C7CCB" w:rsidP="001C7CCB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4E4B3805" w14:textId="77777777" w:rsidR="001C7CCB" w:rsidRPr="00BF23DD" w:rsidRDefault="001C7CCB" w:rsidP="001C7CCB">
      <w:pPr>
        <w:jc w:val="center"/>
        <w:rPr>
          <w:rFonts w:cs="Times New Roman"/>
          <w:szCs w:val="28"/>
        </w:rPr>
      </w:pPr>
    </w:p>
    <w:p w14:paraId="36B0EF7C" w14:textId="77777777" w:rsidR="001C7CCB" w:rsidRDefault="001C7CCB" w:rsidP="001C7CCB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3CE02F74" w14:textId="77777777" w:rsidR="001C7CCB" w:rsidRPr="00BF23DD" w:rsidRDefault="001C7CCB" w:rsidP="001C7CCB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«Национальная научно-образовательная корпорация ИТМО»</w:t>
      </w:r>
      <w:bookmarkEnd w:id="2"/>
    </w:p>
    <w:p w14:paraId="7F8952F3" w14:textId="77777777" w:rsidR="001C7CCB" w:rsidRPr="00BF23DD" w:rsidRDefault="001C7CCB" w:rsidP="001C7CCB">
      <w:pPr>
        <w:jc w:val="center"/>
        <w:rPr>
          <w:rFonts w:cs="Times New Roman"/>
          <w:szCs w:val="28"/>
        </w:rPr>
      </w:pPr>
    </w:p>
    <w:p w14:paraId="52401E00" w14:textId="77777777" w:rsidR="001C7CCB" w:rsidRPr="00A775DC" w:rsidRDefault="001C7CCB" w:rsidP="001C7CCB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00CBCB3B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2540591F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30A7C711" w14:textId="77777777" w:rsidR="001C7CCB" w:rsidRDefault="001C7CCB" w:rsidP="001C7CCB">
      <w:pPr>
        <w:jc w:val="center"/>
        <w:rPr>
          <w:rFonts w:cs="Times New Roman"/>
          <w:sz w:val="40"/>
          <w:szCs w:val="40"/>
        </w:rPr>
      </w:pPr>
    </w:p>
    <w:p w14:paraId="2F8C9D1F" w14:textId="77777777" w:rsidR="001C7CCB" w:rsidRDefault="001C7CCB" w:rsidP="001C7CCB">
      <w:pPr>
        <w:jc w:val="center"/>
        <w:rPr>
          <w:rFonts w:cs="Times New Roman"/>
          <w:sz w:val="40"/>
          <w:szCs w:val="40"/>
        </w:rPr>
      </w:pPr>
    </w:p>
    <w:p w14:paraId="40748A76" w14:textId="7C0F4C8E" w:rsidR="001C7CCB" w:rsidRPr="00213BCB" w:rsidRDefault="001C7CCB" w:rsidP="001C7CCB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 xml:space="preserve">Рецензия </w:t>
      </w:r>
    </w:p>
    <w:p w14:paraId="18DEA2CF" w14:textId="6643CBC9" w:rsidR="001C7CCB" w:rsidRPr="00213BCB" w:rsidRDefault="001C7CCB" w:rsidP="001C7CCB">
      <w:pPr>
        <w:jc w:val="center"/>
        <w:rPr>
          <w:rFonts w:cs="Times New Roman"/>
          <w:sz w:val="38"/>
          <w:szCs w:val="38"/>
        </w:rPr>
      </w:pPr>
      <w:bookmarkStart w:id="4" w:name="_Toc113749298"/>
      <w:r w:rsidRPr="00213BCB">
        <w:rPr>
          <w:rFonts w:cs="Times New Roman"/>
          <w:sz w:val="38"/>
          <w:szCs w:val="38"/>
        </w:rPr>
        <w:t>«</w:t>
      </w:r>
      <w:r>
        <w:rPr>
          <w:rFonts w:cs="Times New Roman"/>
          <w:sz w:val="38"/>
          <w:szCs w:val="38"/>
        </w:rPr>
        <w:t>технологический прогресс 17 века</w:t>
      </w:r>
      <w:r w:rsidRPr="00213BCB">
        <w:rPr>
          <w:rFonts w:cs="Times New Roman"/>
          <w:sz w:val="38"/>
          <w:szCs w:val="38"/>
        </w:rPr>
        <w:t>»</w:t>
      </w:r>
      <w:bookmarkEnd w:id="4"/>
    </w:p>
    <w:p w14:paraId="3018A290" w14:textId="77777777" w:rsidR="001C7CCB" w:rsidRPr="00005010" w:rsidRDefault="001C7CCB" w:rsidP="001C7CCB">
      <w:pPr>
        <w:jc w:val="center"/>
        <w:rPr>
          <w:rFonts w:cs="Times New Roman"/>
          <w:sz w:val="40"/>
          <w:szCs w:val="40"/>
        </w:rPr>
      </w:pPr>
    </w:p>
    <w:p w14:paraId="5FCC2086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3508ABF7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28BA032A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03183356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52760BE2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15B2CC4D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07545F5F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4ADB783B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60A05C87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030A92DE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47B110BC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6EDBDE14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03E397AF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4D3ED623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7EA9D414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5439FB86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4F73320C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1153E58E" w14:textId="77777777" w:rsidR="001C7CCB" w:rsidRPr="00C3352C" w:rsidRDefault="001C7CCB" w:rsidP="001C7CCB">
      <w:pPr>
        <w:jc w:val="right"/>
        <w:rPr>
          <w:rFonts w:cs="Times New Roman"/>
          <w:b/>
          <w:bCs/>
          <w:sz w:val="32"/>
          <w:szCs w:val="32"/>
        </w:rPr>
      </w:pPr>
      <w:bookmarkStart w:id="5" w:name="_Toc113749300"/>
      <w:r w:rsidRPr="00C3352C">
        <w:rPr>
          <w:rFonts w:cs="Times New Roman"/>
          <w:b/>
          <w:bCs/>
          <w:sz w:val="32"/>
          <w:szCs w:val="32"/>
        </w:rPr>
        <w:t>Выполнил</w:t>
      </w:r>
      <w:r>
        <w:rPr>
          <w:rFonts w:cs="Times New Roman"/>
          <w:b/>
          <w:bCs/>
          <w:sz w:val="32"/>
          <w:szCs w:val="32"/>
          <w:lang w:val="en-US"/>
        </w:rPr>
        <w:t>a</w:t>
      </w:r>
      <w:r w:rsidRPr="00C3352C">
        <w:rPr>
          <w:rFonts w:cs="Times New Roman"/>
          <w:b/>
          <w:bCs/>
          <w:sz w:val="32"/>
          <w:szCs w:val="32"/>
        </w:rPr>
        <w:t>:</w:t>
      </w:r>
      <w:bookmarkEnd w:id="5"/>
    </w:p>
    <w:p w14:paraId="5A9A4157" w14:textId="77777777" w:rsidR="001C7CCB" w:rsidRDefault="001C7CCB" w:rsidP="001C7CCB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bookmarkStart w:id="6" w:name="_Toc113749301"/>
      <w:r>
        <w:rPr>
          <w:rFonts w:cs="Times New Roman"/>
          <w:szCs w:val="28"/>
        </w:rPr>
        <w:t xml:space="preserve">Студентка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6"/>
    </w:p>
    <w:p w14:paraId="1B290061" w14:textId="6AC98EC1" w:rsidR="001C7CCB" w:rsidRDefault="001C7CCB" w:rsidP="001C7CCB">
      <w:pPr>
        <w:spacing w:line="360" w:lineRule="auto"/>
      </w:pPr>
      <w:r>
        <w:rPr>
          <w:rFonts w:cs="Times New Roman"/>
          <w:szCs w:val="28"/>
        </w:rPr>
        <w:t xml:space="preserve">                                                                                                          Петрова Анастасия Александровна</w:t>
      </w:r>
    </w:p>
    <w:p w14:paraId="1BE5F373" w14:textId="77777777" w:rsidR="001C7CCB" w:rsidRDefault="001C7CCB" w:rsidP="00D0611C">
      <w:pPr>
        <w:spacing w:line="360" w:lineRule="auto"/>
      </w:pPr>
    </w:p>
    <w:p w14:paraId="628AE8F1" w14:textId="77777777" w:rsidR="001C7CCB" w:rsidRDefault="001C7CCB" w:rsidP="00D0611C">
      <w:pPr>
        <w:spacing w:line="360" w:lineRule="auto"/>
      </w:pPr>
    </w:p>
    <w:p w14:paraId="49851BD9" w14:textId="77777777" w:rsidR="001C7CCB" w:rsidRDefault="001C7CCB" w:rsidP="00D0611C">
      <w:pPr>
        <w:spacing w:line="360" w:lineRule="auto"/>
      </w:pPr>
    </w:p>
    <w:p w14:paraId="59185BE4" w14:textId="77777777" w:rsidR="001C7CCB" w:rsidRDefault="001C7CCB" w:rsidP="00D0611C">
      <w:pPr>
        <w:spacing w:line="360" w:lineRule="auto"/>
      </w:pPr>
    </w:p>
    <w:p w14:paraId="49947F21" w14:textId="77777777" w:rsidR="001C7CCB" w:rsidRDefault="001C7CCB" w:rsidP="00D0611C">
      <w:pPr>
        <w:spacing w:line="360" w:lineRule="auto"/>
      </w:pPr>
    </w:p>
    <w:p w14:paraId="3E92DC01" w14:textId="77777777" w:rsidR="001C7CCB" w:rsidRDefault="001C7CCB" w:rsidP="00D0611C">
      <w:pPr>
        <w:spacing w:line="360" w:lineRule="auto"/>
      </w:pPr>
    </w:p>
    <w:p w14:paraId="0F48EFE7" w14:textId="77777777" w:rsidR="001C7CCB" w:rsidRDefault="001C7CCB" w:rsidP="00D0611C">
      <w:pPr>
        <w:spacing w:line="360" w:lineRule="auto"/>
      </w:pPr>
    </w:p>
    <w:p w14:paraId="58F1E929" w14:textId="540B2E35" w:rsidR="001419DC" w:rsidRPr="00321B5B" w:rsidRDefault="00321B5B" w:rsidP="00D0611C">
      <w:pPr>
        <w:spacing w:line="360" w:lineRule="auto"/>
      </w:pPr>
      <w:r>
        <w:lastRenderedPageBreak/>
        <w:t>Сегодня хотела бы раскрыть тему технологического прогресса 17 века</w:t>
      </w:r>
      <w:r w:rsidRPr="00321B5B">
        <w:t>.</w:t>
      </w:r>
    </w:p>
    <w:p w14:paraId="39CF97C4" w14:textId="20028393" w:rsidR="00321B5B" w:rsidRDefault="00321B5B" w:rsidP="00D0611C">
      <w:pPr>
        <w:spacing w:line="360" w:lineRule="auto"/>
      </w:pPr>
      <w:r>
        <w:t>В 17 веке произошло довольно много технологических прогрессов и развити</w:t>
      </w:r>
      <w:r w:rsidR="001C7CCB">
        <w:t>е</w:t>
      </w:r>
      <w:r>
        <w:t xml:space="preserve"> в области науки во времена Людовика </w:t>
      </w:r>
      <w:r w:rsidR="004D493B">
        <w:t>14</w:t>
      </w:r>
      <w:r w:rsidR="004D493B" w:rsidRPr="00321B5B">
        <w:t>.</w:t>
      </w:r>
      <w:r w:rsidR="004D493B">
        <w:t xml:space="preserve"> Версаль — это</w:t>
      </w:r>
      <w:r>
        <w:t xml:space="preserve"> значительный толчок в научной революции</w:t>
      </w:r>
      <w:r w:rsidRPr="00321B5B">
        <w:t>.</w:t>
      </w:r>
      <w:r>
        <w:t xml:space="preserve"> </w:t>
      </w:r>
      <w:r w:rsidR="004D493B">
        <w:t xml:space="preserve">Способы, </w:t>
      </w:r>
      <w:r w:rsidR="0039355A">
        <w:t>которыми проектировали</w:t>
      </w:r>
      <w:r>
        <w:t xml:space="preserve"> данную резиденцию и техническую систему до сих пор применяются в наши </w:t>
      </w:r>
      <w:r w:rsidR="0039355A">
        <w:t>дни</w:t>
      </w:r>
      <w:r w:rsidR="0039355A" w:rsidRPr="00321B5B">
        <w:t>.</w:t>
      </w:r>
      <w:r w:rsidR="0039355A">
        <w:t xml:space="preserve"> Людовик</w:t>
      </w:r>
      <w:r w:rsidR="004D493B">
        <w:t xml:space="preserve"> 14 окружил себя </w:t>
      </w:r>
      <w:r w:rsidR="001C7CCB">
        <w:t xml:space="preserve">лучшими </w:t>
      </w:r>
      <w:r w:rsidR="004D493B">
        <w:t>мастерами Европы</w:t>
      </w:r>
      <w:r w:rsidR="004D493B" w:rsidRPr="004D493B">
        <w:t>.</w:t>
      </w:r>
    </w:p>
    <w:p w14:paraId="4BF33E16" w14:textId="451DD935" w:rsidR="004D493B" w:rsidRDefault="004D493B" w:rsidP="00D0611C">
      <w:pPr>
        <w:spacing w:line="360" w:lineRule="auto"/>
      </w:pPr>
      <w:r>
        <w:t xml:space="preserve">Зодческое мастерство отражает специфическое требования </w:t>
      </w:r>
      <w:r>
        <w:t>Людовик</w:t>
      </w:r>
      <w:r>
        <w:t>а 14</w:t>
      </w:r>
      <w:r w:rsidRPr="004D493B">
        <w:t>,</w:t>
      </w:r>
      <w:r>
        <w:t xml:space="preserve"> </w:t>
      </w:r>
      <w:r>
        <w:t>выходящие</w:t>
      </w:r>
      <w:r>
        <w:t xml:space="preserve"> за рамки этого </w:t>
      </w:r>
      <w:r>
        <w:t>места</w:t>
      </w:r>
      <w:r w:rsidRPr="004D493B">
        <w:t>.</w:t>
      </w:r>
      <w:r>
        <w:t xml:space="preserve"> Поскольку король пытался сделать все максимально комфортное для проживания пришлось привлечь не мало сил и инженеров</w:t>
      </w:r>
      <w:r w:rsidRPr="004D493B">
        <w:t>.</w:t>
      </w:r>
      <w:r>
        <w:t xml:space="preserve"> Одним из них стал Ардуэн Мансар</w:t>
      </w:r>
      <w:r w:rsidRPr="004D493B">
        <w:t>.</w:t>
      </w:r>
      <w:r>
        <w:t xml:space="preserve"> Он установил 357 зеркал для того, чтобы можно было любоваться видом на сад</w:t>
      </w:r>
      <w:r w:rsidRPr="004D493B">
        <w:t>.</w:t>
      </w:r>
      <w:r>
        <w:t xml:space="preserve"> Это стало первым техническим толчком в построении </w:t>
      </w:r>
      <w:r w:rsidR="008B1536">
        <w:t>резиденции. Версаль</w:t>
      </w:r>
      <w:r>
        <w:t xml:space="preserve"> был вообще неординарной концепцией</w:t>
      </w:r>
      <w:r w:rsidRPr="004D493B">
        <w:t xml:space="preserve">, </w:t>
      </w:r>
      <w:r w:rsidR="008B1536">
        <w:t>на него ушло довольно много сил всей страны</w:t>
      </w:r>
      <w:r w:rsidR="008B1536" w:rsidRPr="008B1536">
        <w:t>.</w:t>
      </w:r>
    </w:p>
    <w:p w14:paraId="23CEE77E" w14:textId="12B7F0CF" w:rsidR="008B1536" w:rsidRDefault="008B1536" w:rsidP="00D0611C">
      <w:pPr>
        <w:spacing w:line="360" w:lineRule="auto"/>
      </w:pPr>
      <w:r>
        <w:t>До Версаля был построен замок Во-Ле-Виконт</w:t>
      </w:r>
      <w:r w:rsidRPr="008B1536">
        <w:t>.</w:t>
      </w:r>
      <w:r>
        <w:t xml:space="preserve"> Основатель Николя Фуке изобрел сады</w:t>
      </w:r>
      <w:r w:rsidRPr="008B1536">
        <w:t>,</w:t>
      </w:r>
      <w:r>
        <w:t xml:space="preserve"> леса</w:t>
      </w:r>
      <w:r w:rsidRPr="008B1536">
        <w:t>,</w:t>
      </w:r>
      <w:r>
        <w:t xml:space="preserve"> особенное изумление вызвали водоёмы и клумбы</w:t>
      </w:r>
      <w:r w:rsidRPr="008B1536">
        <w:t>.</w:t>
      </w:r>
      <w:r>
        <w:t xml:space="preserve"> Поэтому Людовик не мог так отставать и пытался сделать новые инновации</w:t>
      </w:r>
      <w:r w:rsidRPr="008B1536">
        <w:t>,</w:t>
      </w:r>
      <w:r>
        <w:t xml:space="preserve"> чтобы произвести впечатление и </w:t>
      </w:r>
      <w:r w:rsidR="0039355A">
        <w:t>подтвердить</w:t>
      </w:r>
      <w:r>
        <w:t xml:space="preserve"> свой статус короля</w:t>
      </w:r>
      <w:r w:rsidRPr="008B1536">
        <w:t>.</w:t>
      </w:r>
    </w:p>
    <w:p w14:paraId="573B88E2" w14:textId="167EA167" w:rsidR="008B1536" w:rsidRDefault="008B1536" w:rsidP="00D0611C">
      <w:pPr>
        <w:spacing w:line="360" w:lineRule="auto"/>
      </w:pPr>
      <w:r>
        <w:t>Расположение Версаля было не самым удачным</w:t>
      </w:r>
      <w:r w:rsidRPr="008B1536">
        <w:t>,</w:t>
      </w:r>
      <w:r>
        <w:t xml:space="preserve"> так как располагалось около узкого холма</w:t>
      </w:r>
      <w:r w:rsidRPr="008B1536">
        <w:t>,</w:t>
      </w:r>
      <w:r>
        <w:t xml:space="preserve"> поэтому инженерам пришлось обсушивать места</w:t>
      </w:r>
      <w:r w:rsidRPr="008B1536">
        <w:t>,</w:t>
      </w:r>
      <w:r>
        <w:t xml:space="preserve"> далее проделывать масштабные земляные работы и затем выравнивать землю</w:t>
      </w:r>
      <w:r w:rsidRPr="008B1536">
        <w:t>.</w:t>
      </w:r>
    </w:p>
    <w:p w14:paraId="7840F884" w14:textId="14D32EAF" w:rsidR="0039355A" w:rsidRPr="00D0611C" w:rsidRDefault="008B1536" w:rsidP="00D0611C">
      <w:pPr>
        <w:spacing w:line="360" w:lineRule="auto"/>
      </w:pPr>
      <w:r>
        <w:t>Основн</w:t>
      </w:r>
      <w:r w:rsidR="0039355A">
        <w:t xml:space="preserve">ым проектом в резиденции являлась гидравлическая система </w:t>
      </w:r>
      <w:r w:rsidR="001C7CCB">
        <w:t>ф</w:t>
      </w:r>
      <w:r w:rsidR="00D0611C">
        <w:t>онарёв</w:t>
      </w:r>
      <w:r w:rsidR="00D0611C" w:rsidRPr="0039355A">
        <w:t>. Эта</w:t>
      </w:r>
      <w:r w:rsidR="0039355A">
        <w:t xml:space="preserve"> система была настолько продумана</w:t>
      </w:r>
      <w:r w:rsidR="0039355A" w:rsidRPr="0039355A">
        <w:t>,</w:t>
      </w:r>
      <w:r w:rsidR="0039355A">
        <w:t xml:space="preserve"> что люди используют ее в наши дни до сих пор</w:t>
      </w:r>
      <w:r w:rsidR="0039355A" w:rsidRPr="0039355A">
        <w:t>.</w:t>
      </w:r>
      <w:r w:rsidR="0039355A">
        <w:t xml:space="preserve"> Резервуар питал фонтан</w:t>
      </w:r>
      <w:r w:rsidR="0039355A" w:rsidRPr="0039355A">
        <w:t>,</w:t>
      </w:r>
      <w:r w:rsidR="0039355A">
        <w:t xml:space="preserve"> а далее этот фонтан питал все остальные</w:t>
      </w:r>
      <w:r w:rsidR="0039355A" w:rsidRPr="0039355A">
        <w:t>.</w:t>
      </w:r>
      <w:r w:rsidR="0039355A">
        <w:t xml:space="preserve"> Так же было придумано использование чугунных труб</w:t>
      </w:r>
      <w:r w:rsidR="00D0611C">
        <w:t xml:space="preserve"> — это</w:t>
      </w:r>
      <w:r w:rsidR="0039355A">
        <w:t xml:space="preserve"> изобретение которые служило и служит по сей </w:t>
      </w:r>
      <w:r w:rsidR="001C7CCB">
        <w:t>день, многие</w:t>
      </w:r>
      <w:r w:rsidR="0039355A">
        <w:t xml:space="preserve"> </w:t>
      </w:r>
      <w:r w:rsidR="00D0611C">
        <w:t>века</w:t>
      </w:r>
      <w:r w:rsidR="00D0611C" w:rsidRPr="0039355A">
        <w:t>.</w:t>
      </w:r>
      <w:r w:rsidR="00D0611C">
        <w:t xml:space="preserve"> Многие материалы</w:t>
      </w:r>
      <w:r w:rsidR="00D0611C" w:rsidRPr="00D0611C">
        <w:t>,</w:t>
      </w:r>
      <w:r w:rsidR="0039355A">
        <w:t xml:space="preserve"> которые использовались во время проектирования фонтанов и прочих систем</w:t>
      </w:r>
      <w:r w:rsidR="00D0611C">
        <w:t xml:space="preserve"> оказались довольно прочными и надежными</w:t>
      </w:r>
      <w:r w:rsidR="00D0611C" w:rsidRPr="00D0611C">
        <w:t>.</w:t>
      </w:r>
    </w:p>
    <w:p w14:paraId="3967534B" w14:textId="77777777" w:rsidR="004D493B" w:rsidRPr="004D493B" w:rsidRDefault="004D493B" w:rsidP="00D0611C">
      <w:pPr>
        <w:spacing w:line="360" w:lineRule="auto"/>
      </w:pPr>
    </w:p>
    <w:p w14:paraId="0C55CB54" w14:textId="58A910A9" w:rsidR="001419DC" w:rsidRDefault="001C7CCB" w:rsidP="00D0611C">
      <w:pPr>
        <w:spacing w:line="360" w:lineRule="auto"/>
      </w:pPr>
      <w:r>
        <w:rPr>
          <w:lang w:val="en-US"/>
        </w:rPr>
        <w:t>C</w:t>
      </w:r>
      <w:r>
        <w:t>ледующий</w:t>
      </w:r>
      <w:r w:rsidR="00D0611C">
        <w:t xml:space="preserve"> этап технологического прогресса- наука</w:t>
      </w:r>
      <w:r w:rsidR="00D0611C" w:rsidRPr="00D0611C">
        <w:t>.</w:t>
      </w:r>
      <w:r w:rsidR="00D0611C">
        <w:t xml:space="preserve"> Людовик 14 заинтересовался наукой после зверинца</w:t>
      </w:r>
      <w:r w:rsidR="00D0611C" w:rsidRPr="00D0611C">
        <w:t>.</w:t>
      </w:r>
      <w:r w:rsidR="00D0611C">
        <w:t xml:space="preserve"> Была довольно высокая смертность животных – это послужило многочисленным вскрытиям и изучением различных видов животных</w:t>
      </w:r>
      <w:r w:rsidR="00D0611C" w:rsidRPr="00D0611C">
        <w:t>.</w:t>
      </w:r>
      <w:r w:rsidR="00D0611C">
        <w:t xml:space="preserve"> Начали развиваться такие науки как анатомия и зоология</w:t>
      </w:r>
      <w:r w:rsidR="00D0611C" w:rsidRPr="00D0611C">
        <w:t>.</w:t>
      </w:r>
      <w:r w:rsidR="00D0611C">
        <w:t xml:space="preserve"> Как я у</w:t>
      </w:r>
      <w:r>
        <w:t>ж</w:t>
      </w:r>
      <w:r w:rsidR="00D0611C">
        <w:t xml:space="preserve">е упомнила началась практика </w:t>
      </w:r>
      <w:r w:rsidR="0056479F">
        <w:t>в скрывании</w:t>
      </w:r>
      <w:r w:rsidR="00D0611C">
        <w:t xml:space="preserve"> экзотических видов</w:t>
      </w:r>
      <w:r w:rsidR="00D0611C" w:rsidRPr="00D0611C">
        <w:t>,</w:t>
      </w:r>
      <w:r w:rsidR="00D0611C">
        <w:t xml:space="preserve"> изучение лап и пищеварительной системы</w:t>
      </w:r>
      <w:r w:rsidR="00D0611C" w:rsidRPr="00D0611C">
        <w:t>.</w:t>
      </w:r>
    </w:p>
    <w:p w14:paraId="57FC1434" w14:textId="7C9FF5C4" w:rsidR="00D0611C" w:rsidRDefault="00D0611C" w:rsidP="00D0611C">
      <w:pPr>
        <w:spacing w:line="360" w:lineRule="auto"/>
      </w:pPr>
    </w:p>
    <w:p w14:paraId="071E628A" w14:textId="77777777" w:rsidR="00D0611C" w:rsidRPr="00D0611C" w:rsidRDefault="00D0611C" w:rsidP="00D0611C">
      <w:pPr>
        <w:spacing w:line="360" w:lineRule="auto"/>
      </w:pPr>
    </w:p>
    <w:p w14:paraId="7728343E" w14:textId="77777777" w:rsidR="00F9416B" w:rsidRDefault="00F9416B" w:rsidP="006656BB">
      <w:pPr>
        <w:spacing w:line="360" w:lineRule="auto"/>
      </w:pPr>
    </w:p>
    <w:p w14:paraId="48553CC9" w14:textId="77777777" w:rsidR="00F9416B" w:rsidRDefault="00F9416B" w:rsidP="006656BB">
      <w:pPr>
        <w:spacing w:line="360" w:lineRule="auto"/>
      </w:pPr>
    </w:p>
    <w:p w14:paraId="5290F5CE" w14:textId="1D0D76F3" w:rsidR="003B3CE1" w:rsidRDefault="000C67CF" w:rsidP="006656BB">
      <w:pPr>
        <w:spacing w:line="360" w:lineRule="auto"/>
      </w:pPr>
      <w:r>
        <w:t>Началась активная реставрация арок, а также многочисленные лепка скульптур</w:t>
      </w:r>
      <w:r w:rsidRPr="000C67CF">
        <w:t xml:space="preserve">. </w:t>
      </w:r>
      <w:r>
        <w:t xml:space="preserve">Одним из </w:t>
      </w:r>
      <w:r w:rsidR="001C7CCB">
        <w:t xml:space="preserve">основных </w:t>
      </w:r>
      <w:r w:rsidR="001C7CCB" w:rsidRPr="001C7CCB">
        <w:t>этапов</w:t>
      </w:r>
      <w:r>
        <w:t xml:space="preserve"> </w:t>
      </w:r>
      <w:r w:rsidR="001C7CCB" w:rsidRPr="001C7CCB">
        <w:t>,</w:t>
      </w:r>
      <w:r>
        <w:t>также был</w:t>
      </w:r>
      <w:r w:rsidR="001C7CCB">
        <w:t>а к</w:t>
      </w:r>
      <w:r>
        <w:t>ропотливая работа со стеклом</w:t>
      </w:r>
      <w:r w:rsidRPr="000C67CF">
        <w:t>.</w:t>
      </w:r>
      <w:r>
        <w:t xml:space="preserve">  Как их выдували в 17 веке</w:t>
      </w:r>
      <w:r w:rsidRPr="000C67CF">
        <w:t>,</w:t>
      </w:r>
      <w:r>
        <w:t xml:space="preserve"> также этот метод используется и по сей день</w:t>
      </w:r>
    </w:p>
    <w:p w14:paraId="1E964099" w14:textId="0BDE8999" w:rsidR="000C67CF" w:rsidRDefault="000C67CF" w:rsidP="006656BB">
      <w:pPr>
        <w:spacing w:line="360" w:lineRule="auto"/>
      </w:pPr>
      <w:r>
        <w:t xml:space="preserve">Были предприняты методы создавать сложные </w:t>
      </w:r>
      <w:r w:rsidR="006656BB">
        <w:t>конструкции</w:t>
      </w:r>
      <w:r w:rsidRPr="000C67CF">
        <w:t>,</w:t>
      </w:r>
      <w:r>
        <w:t xml:space="preserve"> например машину марли</w:t>
      </w:r>
      <w:r w:rsidRPr="000C67CF">
        <w:t>.</w:t>
      </w:r>
      <w:r>
        <w:t xml:space="preserve"> Для тех времен это было действительно сложным конструкторским решением </w:t>
      </w:r>
      <w:r w:rsidR="006656BB">
        <w:t>и, к сожалению,</w:t>
      </w:r>
      <w:r>
        <w:t xml:space="preserve"> этот проект не особо увенчался успехом</w:t>
      </w:r>
      <w:r w:rsidRPr="000C67CF">
        <w:t>.</w:t>
      </w:r>
      <w:r>
        <w:t xml:space="preserve"> Если проводить аналогию с нашим временем</w:t>
      </w:r>
      <w:r w:rsidR="006656BB" w:rsidRPr="006656BB">
        <w:t xml:space="preserve">, </w:t>
      </w:r>
      <w:r w:rsidR="006656BB">
        <w:t>т</w:t>
      </w:r>
      <w:r>
        <w:t xml:space="preserve">о я </w:t>
      </w:r>
      <w:r w:rsidR="006656BB">
        <w:t>думаю</w:t>
      </w:r>
      <w:r w:rsidR="006656BB" w:rsidRPr="006656BB">
        <w:t xml:space="preserve">, </w:t>
      </w:r>
      <w:r w:rsidR="006656BB">
        <w:t>что</w:t>
      </w:r>
      <w:r>
        <w:t xml:space="preserve"> мы бы справились с такой </w:t>
      </w:r>
      <w:r w:rsidR="006656BB">
        <w:t>задачей. Сейчас</w:t>
      </w:r>
      <w:r>
        <w:t xml:space="preserve"> </w:t>
      </w:r>
      <w:r w:rsidR="006656BB">
        <w:t>у людей больше знаний в области науки и</w:t>
      </w:r>
      <w:r>
        <w:t xml:space="preserve"> мы все это применяем на практике и на более сложны вещах</w:t>
      </w:r>
      <w:r w:rsidRPr="000C67CF">
        <w:t>.</w:t>
      </w:r>
    </w:p>
    <w:p w14:paraId="2BD07D36" w14:textId="78605D4D" w:rsidR="006656BB" w:rsidRDefault="006656BB" w:rsidP="006656BB">
      <w:pPr>
        <w:spacing w:line="360" w:lineRule="auto"/>
      </w:pPr>
    </w:p>
    <w:p w14:paraId="23E84743" w14:textId="76B2EAD8" w:rsidR="006656BB" w:rsidRDefault="006656BB" w:rsidP="006656BB">
      <w:pPr>
        <w:spacing w:line="360" w:lineRule="auto"/>
      </w:pPr>
      <w:r>
        <w:t>Однако развивалась не только наука</w:t>
      </w:r>
      <w:r w:rsidRPr="006656BB">
        <w:t xml:space="preserve">, </w:t>
      </w:r>
      <w:r>
        <w:t>но и искусство</w:t>
      </w:r>
      <w:r w:rsidRPr="006656BB">
        <w:t>.</w:t>
      </w:r>
      <w:r>
        <w:t xml:space="preserve"> Такая отрасль как ландшафтные дизайны</w:t>
      </w:r>
      <w:r w:rsidRPr="006656BB">
        <w:t>,</w:t>
      </w:r>
      <w:r>
        <w:t xml:space="preserve"> дизайн королевских садов</w:t>
      </w:r>
      <w:r w:rsidRPr="006656BB">
        <w:t>.</w:t>
      </w:r>
      <w:r>
        <w:t xml:space="preserve"> Появилось такое понятие как оптические процессоры, активно развивалось судостроение. Гондолы были украшены красивыми скульптурами, этому уделялось большое внимание</w:t>
      </w:r>
      <w:r w:rsidRPr="006656BB">
        <w:t>,</w:t>
      </w:r>
      <w:r>
        <w:t xml:space="preserve"> сейчас, к сожалению, не так</w:t>
      </w:r>
      <w:r w:rsidRPr="006656BB">
        <w:t>.</w:t>
      </w:r>
    </w:p>
    <w:p w14:paraId="5E8E8D59" w14:textId="22F24EC8" w:rsidR="006656BB" w:rsidRDefault="006656BB" w:rsidP="006656BB">
      <w:pPr>
        <w:spacing w:line="360" w:lineRule="auto"/>
      </w:pPr>
    </w:p>
    <w:p w14:paraId="44C51337" w14:textId="29C938B2" w:rsidR="006656BB" w:rsidRDefault="006656BB" w:rsidP="006656BB">
      <w:pPr>
        <w:spacing w:line="360" w:lineRule="auto"/>
      </w:pPr>
      <w:r>
        <w:t>Был технологический прогресс также в выращивании злаков</w:t>
      </w:r>
      <w:r w:rsidRPr="006656BB">
        <w:t>,</w:t>
      </w:r>
      <w:r>
        <w:t xml:space="preserve"> которые не могли расти зимой по определению и много других технологических рывков, которые способствовали огромному толчку</w:t>
      </w:r>
      <w:r w:rsidRPr="006656BB">
        <w:t>.</w:t>
      </w:r>
    </w:p>
    <w:p w14:paraId="2790C4E1" w14:textId="77DDB8C3" w:rsidR="006656BB" w:rsidRDefault="006656BB" w:rsidP="006656BB">
      <w:pPr>
        <w:spacing w:line="360" w:lineRule="auto"/>
      </w:pPr>
    </w:p>
    <w:p w14:paraId="25553614" w14:textId="4F3D7DC5" w:rsidR="00F9416B" w:rsidRPr="00235F63" w:rsidRDefault="006656BB" w:rsidP="00F9416B">
      <w:pPr>
        <w:spacing w:line="360" w:lineRule="auto"/>
      </w:pPr>
      <w:r w:rsidRPr="006656BB">
        <w:t xml:space="preserve"> </w:t>
      </w:r>
      <w:r>
        <w:t xml:space="preserve">Если подвезти итог выше сказанному, </w:t>
      </w:r>
      <w:r w:rsidR="00F9416B">
        <w:t>то можно</w:t>
      </w:r>
      <w:r>
        <w:t xml:space="preserve"> сделать вывод о том</w:t>
      </w:r>
      <w:r w:rsidRPr="006656BB">
        <w:t>,</w:t>
      </w:r>
      <w:r>
        <w:t xml:space="preserve"> что благодаря инженерным мыслям и начинаниям еще в 17 веке мы смогли достичь огромных технологий в наше время</w:t>
      </w:r>
      <w:r w:rsidRPr="006656BB">
        <w:t>.</w:t>
      </w:r>
      <w:r>
        <w:t xml:space="preserve"> Люди того времени начали первые толчки в научной революции</w:t>
      </w:r>
      <w:r w:rsidRPr="006656BB">
        <w:t>.</w:t>
      </w:r>
      <w:r>
        <w:t xml:space="preserve"> Из поколения в поколение знания о тех или иных технологиях передавались следующ</w:t>
      </w:r>
      <w:r w:rsidR="001C7CCB">
        <w:t xml:space="preserve">им людям </w:t>
      </w:r>
      <w:r>
        <w:t>и усовершенств</w:t>
      </w:r>
      <w:r w:rsidR="00F9416B">
        <w:t>ова</w:t>
      </w:r>
      <w:r>
        <w:t>лись</w:t>
      </w:r>
      <w:r w:rsidR="00F9416B">
        <w:t xml:space="preserve"> </w:t>
      </w:r>
      <w:r>
        <w:t xml:space="preserve">с развитием науки и </w:t>
      </w:r>
      <w:r w:rsidR="00F9416B">
        <w:t>технологий</w:t>
      </w:r>
      <w:r w:rsidR="00F9416B" w:rsidRPr="006656BB">
        <w:t>.</w:t>
      </w:r>
      <w:r w:rsidR="00F9416B">
        <w:t xml:space="preserve"> Это были наисложнейшие проекты в то время</w:t>
      </w:r>
      <w:r w:rsidR="00F9416B" w:rsidRPr="00F9416B">
        <w:t>,</w:t>
      </w:r>
      <w:r w:rsidR="00F9416B">
        <w:t xml:space="preserve"> казалось бы, что для них не хватало ни знаний</w:t>
      </w:r>
      <w:r w:rsidR="00F9416B" w:rsidRPr="00F9416B">
        <w:t>,</w:t>
      </w:r>
      <w:r w:rsidR="00F9416B">
        <w:t xml:space="preserve"> ни ресурсов</w:t>
      </w:r>
      <w:r w:rsidR="00F9416B" w:rsidRPr="00F9416B">
        <w:t>,</w:t>
      </w:r>
      <w:r w:rsidR="00F9416B">
        <w:t xml:space="preserve"> однако для людей это не было помехой</w:t>
      </w:r>
      <w:r w:rsidR="00F9416B" w:rsidRPr="00F9416B">
        <w:t>,</w:t>
      </w:r>
      <w:r w:rsidR="00F9416B">
        <w:t xml:space="preserve"> они находили способ как делать свою жизнь более комфортной</w:t>
      </w:r>
      <w:r w:rsidR="00F9416B" w:rsidRPr="00F9416B">
        <w:t xml:space="preserve">, </w:t>
      </w:r>
      <w:r w:rsidR="00F9416B">
        <w:t>открывали новые дисциплины науки и изучали все больше нового</w:t>
      </w:r>
      <w:r w:rsidR="00F9416B" w:rsidRPr="00F9416B">
        <w:t>.</w:t>
      </w:r>
      <w:r w:rsidR="00F9416B">
        <w:t xml:space="preserve"> Технологии все больше и больше </w:t>
      </w:r>
      <w:r w:rsidR="001C7CCB">
        <w:t>развивались, а</w:t>
      </w:r>
      <w:r w:rsidR="00F9416B">
        <w:t xml:space="preserve"> люди продолжали совершать невероятные </w:t>
      </w:r>
      <w:r w:rsidR="006928EA">
        <w:t>открытия, на</w:t>
      </w:r>
      <w:r w:rsidR="00F9416B">
        <w:t xml:space="preserve"> которых сейчас основана большая часть нашей жизни</w:t>
      </w:r>
      <w:r w:rsidR="00F9416B" w:rsidRPr="00235F63">
        <w:t xml:space="preserve"> </w:t>
      </w:r>
      <w:r w:rsidR="00F9416B" w:rsidRPr="00F9416B">
        <w:t>,</w:t>
      </w:r>
      <w:r w:rsidR="00F9416B">
        <w:t>здоров</w:t>
      </w:r>
      <w:r w:rsidR="006928EA">
        <w:t>ье</w:t>
      </w:r>
      <w:r w:rsidR="00F9416B">
        <w:t xml:space="preserve"> и питани</w:t>
      </w:r>
      <w:r w:rsidR="006928EA">
        <w:t>и</w:t>
      </w:r>
      <w:r w:rsidR="00F9416B" w:rsidRPr="00235F63">
        <w:t>.</w:t>
      </w:r>
    </w:p>
    <w:p w14:paraId="3AF48B44" w14:textId="723FD0F1" w:rsidR="00D0611C" w:rsidRDefault="00D0611C"/>
    <w:p w14:paraId="5472771E" w14:textId="77777777" w:rsidR="006656BB" w:rsidRDefault="006656BB"/>
    <w:p w14:paraId="1AF5FA35" w14:textId="77777777" w:rsidR="006656BB" w:rsidRDefault="006656BB"/>
    <w:p w14:paraId="4EAABEF9" w14:textId="77777777" w:rsidR="006656BB" w:rsidRDefault="006656BB"/>
    <w:p w14:paraId="03F978BE" w14:textId="77777777" w:rsidR="006656BB" w:rsidRDefault="006656BB"/>
    <w:p w14:paraId="6798F0C0" w14:textId="77777777" w:rsidR="006656BB" w:rsidRDefault="006656BB"/>
    <w:p w14:paraId="7B50D549" w14:textId="77777777" w:rsidR="006656BB" w:rsidRDefault="006656BB"/>
    <w:p w14:paraId="6ABFFD20" w14:textId="77777777" w:rsidR="006656BB" w:rsidRDefault="006656BB"/>
    <w:p w14:paraId="633B3DFE" w14:textId="77777777" w:rsidR="006656BB" w:rsidRDefault="006656BB"/>
    <w:p w14:paraId="35A6DC63" w14:textId="77777777" w:rsidR="006656BB" w:rsidRDefault="006656BB"/>
    <w:p w14:paraId="02E293B0" w14:textId="77777777" w:rsidR="006656BB" w:rsidRDefault="006656BB"/>
    <w:p w14:paraId="7B1756FE" w14:textId="77777777" w:rsidR="006656BB" w:rsidRDefault="006656BB"/>
    <w:p w14:paraId="184A2DC3" w14:textId="77777777" w:rsidR="006656BB" w:rsidRDefault="006656BB"/>
    <w:p w14:paraId="1A8A2955" w14:textId="77777777" w:rsidR="006656BB" w:rsidRDefault="006656BB"/>
    <w:p w14:paraId="2B99E8FC" w14:textId="77777777" w:rsidR="006656BB" w:rsidRDefault="006656BB"/>
    <w:p w14:paraId="72E36488" w14:textId="77777777" w:rsidR="006656BB" w:rsidRDefault="006656BB"/>
    <w:p w14:paraId="1B4A3BF5" w14:textId="77777777" w:rsidR="006656BB" w:rsidRDefault="006656BB"/>
    <w:p w14:paraId="13246428" w14:textId="77777777" w:rsidR="006656BB" w:rsidRDefault="006656BB"/>
    <w:p w14:paraId="3CB23DF9" w14:textId="77777777" w:rsidR="006656BB" w:rsidRDefault="006656BB"/>
    <w:p w14:paraId="2D3B424E" w14:textId="77777777" w:rsidR="006656BB" w:rsidRDefault="006656BB"/>
    <w:p w14:paraId="16422079" w14:textId="77777777" w:rsidR="006656BB" w:rsidRDefault="006656BB"/>
    <w:p w14:paraId="380C0BDF" w14:textId="77777777" w:rsidR="006656BB" w:rsidRDefault="006656BB"/>
    <w:p w14:paraId="72AAF63F" w14:textId="77777777" w:rsidR="006656BB" w:rsidRDefault="006656BB"/>
    <w:p w14:paraId="12044974" w14:textId="77777777" w:rsidR="006656BB" w:rsidRDefault="006656BB"/>
    <w:p w14:paraId="30C62457" w14:textId="77777777" w:rsidR="006656BB" w:rsidRDefault="006656BB"/>
    <w:p w14:paraId="3B550279" w14:textId="77777777" w:rsidR="006656BB" w:rsidRDefault="006656BB"/>
    <w:p w14:paraId="66B03037" w14:textId="77777777" w:rsidR="006656BB" w:rsidRDefault="006656BB"/>
    <w:p w14:paraId="1C3DF8D4" w14:textId="77777777" w:rsidR="006656BB" w:rsidRDefault="006656BB"/>
    <w:p w14:paraId="090DA0FE" w14:textId="77777777" w:rsidR="006656BB" w:rsidRDefault="006656BB"/>
    <w:p w14:paraId="101171EB" w14:textId="77777777" w:rsidR="006656BB" w:rsidRDefault="006656BB"/>
    <w:p w14:paraId="153F9302" w14:textId="6AE5E1B9" w:rsidR="00B95231" w:rsidRDefault="00B95231">
      <w:r>
        <w:t>Искусство ландшафтного дизайна</w:t>
      </w:r>
    </w:p>
    <w:p w14:paraId="03B86BF2" w14:textId="1BD4B13A" w:rsidR="00B95231" w:rsidRDefault="00B95231">
      <w:r>
        <w:t xml:space="preserve">Дизайн королевских садов </w:t>
      </w:r>
    </w:p>
    <w:p w14:paraId="499FC94C" w14:textId="135DBEB9" w:rsidR="00B95231" w:rsidRDefault="00B95231">
      <w:r>
        <w:t>Сочитают искусстов и наку</w:t>
      </w:r>
    </w:p>
    <w:p w14:paraId="0E6A81D2" w14:textId="53F35C85" w:rsidR="00B95231" w:rsidRDefault="00B95231">
      <w:r>
        <w:t>Оптические процессы</w:t>
      </w:r>
    </w:p>
    <w:p w14:paraId="3A31386D" w14:textId="49BF00AC" w:rsidR="00B95231" w:rsidRDefault="00B95231">
      <w:r>
        <w:t>Ленотор амарфоз и колимациюбольшой канал</w:t>
      </w:r>
    </w:p>
    <w:p w14:paraId="3F8994EF" w14:textId="1C23757C" w:rsidR="00B95231" w:rsidRDefault="00B95231"/>
    <w:p w14:paraId="175ED5AA" w14:textId="63007218" w:rsidR="00B95231" w:rsidRDefault="00330D53">
      <w:r>
        <w:t xml:space="preserve">Активно развивалась судостренр </w:t>
      </w:r>
    </w:p>
    <w:p w14:paraId="2325E0D5" w14:textId="16F14684" w:rsidR="00330D53" w:rsidRDefault="00330D53">
      <w:r>
        <w:t>Тражитционные грибны суда</w:t>
      </w:r>
    </w:p>
    <w:p w14:paraId="412AEF6D" w14:textId="7F3D6302" w:rsidR="00330D53" w:rsidRDefault="00330D53">
      <w:r>
        <w:t>Гондолы украшены скульп</w:t>
      </w:r>
    </w:p>
    <w:p w14:paraId="710C3098" w14:textId="5B8DF4BF" w:rsidR="00330D53" w:rsidRDefault="00330D53">
      <w:r>
        <w:t>Сейчас не так</w:t>
      </w:r>
    </w:p>
    <w:p w14:paraId="63CB1723" w14:textId="7BE3C687" w:rsidR="00D0611C" w:rsidRDefault="00330D53">
      <w:r>
        <w:t>Садовостов</w:t>
      </w:r>
      <w:r w:rsidR="00B20417">
        <w:t>о центральныий бассейн вокруг которого разрастались сады</w:t>
      </w:r>
    </w:p>
    <w:p w14:paraId="594B903E" w14:textId="5F7EFE38" w:rsidR="00B20417" w:rsidRDefault="00B20417">
      <w:r>
        <w:t>Биоклим стены от ветра</w:t>
      </w:r>
    </w:p>
    <w:p w14:paraId="25EBA4B4" w14:textId="10BBE9C9" w:rsidR="00B20417" w:rsidRDefault="00B20417">
      <w:r>
        <w:t>Выращивание спражи в декабре клгда устанвливали теплицо</w:t>
      </w:r>
    </w:p>
    <w:p w14:paraId="14047A62" w14:textId="64864CB6" w:rsidR="00B20417" w:rsidRDefault="00B20417">
      <w:r>
        <w:t xml:space="preserve">Парники уходили под землю и поддерживали больше тепло </w:t>
      </w:r>
    </w:p>
    <w:p w14:paraId="0F39DCDA" w14:textId="39DA5EE7" w:rsidR="00B20417" w:rsidRDefault="00B20417"/>
    <w:p w14:paraId="0977973E" w14:textId="2813212D" w:rsidR="00B20417" w:rsidRDefault="00B20417">
      <w:r>
        <w:t>Фиговая роща</w:t>
      </w:r>
    </w:p>
    <w:p w14:paraId="00EC8827" w14:textId="71D5FCD8" w:rsidR="00B20417" w:rsidRDefault="00B20417">
      <w:r>
        <w:t>Машина с лебедками для перемещенья</w:t>
      </w:r>
    </w:p>
    <w:p w14:paraId="3951D70A" w14:textId="3A957830" w:rsidR="00B20417" w:rsidRDefault="000C67CF">
      <w:r>
        <w:t>Огород экспреиментальная лаборатория</w:t>
      </w:r>
    </w:p>
    <w:p w14:paraId="16A5FE61" w14:textId="77777777" w:rsidR="00D0611C" w:rsidRDefault="00D0611C"/>
    <w:p w14:paraId="54E98E00" w14:textId="77777777" w:rsidR="00D0611C" w:rsidRDefault="00D0611C"/>
    <w:p w14:paraId="62109F1A" w14:textId="77777777" w:rsidR="00D0611C" w:rsidRDefault="00D0611C"/>
    <w:p w14:paraId="5743BF26" w14:textId="77777777" w:rsidR="00D0611C" w:rsidRDefault="00D0611C"/>
    <w:p w14:paraId="3C5BAEBB" w14:textId="77777777" w:rsidR="00D0611C" w:rsidRDefault="00D0611C"/>
    <w:p w14:paraId="714F8A6D" w14:textId="77777777" w:rsidR="00D0611C" w:rsidRDefault="00D0611C"/>
    <w:p w14:paraId="715A382C" w14:textId="77777777" w:rsidR="00D0611C" w:rsidRDefault="00D0611C"/>
    <w:p w14:paraId="3A07B49B" w14:textId="77777777" w:rsidR="00D0611C" w:rsidRDefault="00D0611C"/>
    <w:p w14:paraId="5CFF4805" w14:textId="77777777" w:rsidR="00D0611C" w:rsidRDefault="00D0611C"/>
    <w:p w14:paraId="2ABCE0AD" w14:textId="77777777" w:rsidR="00D0611C" w:rsidRDefault="00D0611C"/>
    <w:p w14:paraId="56A3BE42" w14:textId="77777777" w:rsidR="00D0611C" w:rsidRDefault="00D0611C"/>
    <w:p w14:paraId="00E53CFC" w14:textId="77777777" w:rsidR="00D0611C" w:rsidRDefault="00D0611C"/>
    <w:p w14:paraId="3191151E" w14:textId="77777777" w:rsidR="00D0611C" w:rsidRDefault="00D0611C"/>
    <w:p w14:paraId="35721F06" w14:textId="77777777" w:rsidR="00D0611C" w:rsidRDefault="00D0611C"/>
    <w:p w14:paraId="5065FB5F" w14:textId="77777777" w:rsidR="00D0611C" w:rsidRDefault="00D0611C"/>
    <w:p w14:paraId="26B37519" w14:textId="77777777" w:rsidR="00D0611C" w:rsidRDefault="00D0611C"/>
    <w:p w14:paraId="0C89040A" w14:textId="77777777" w:rsidR="00D0611C" w:rsidRDefault="00D0611C"/>
    <w:p w14:paraId="0567F974" w14:textId="77777777" w:rsidR="00D0611C" w:rsidRDefault="00D0611C"/>
    <w:p w14:paraId="337CAE85" w14:textId="77777777" w:rsidR="00D0611C" w:rsidRDefault="00D0611C"/>
    <w:p w14:paraId="1FF1D71A" w14:textId="77777777" w:rsidR="00D0611C" w:rsidRDefault="00D0611C"/>
    <w:p w14:paraId="739D3149" w14:textId="77777777" w:rsidR="00D0611C" w:rsidRDefault="00D0611C"/>
    <w:p w14:paraId="63FC0967" w14:textId="77777777" w:rsidR="00D0611C" w:rsidRDefault="00D0611C"/>
    <w:p w14:paraId="7364B881" w14:textId="77777777" w:rsidR="00D0611C" w:rsidRDefault="00D0611C"/>
    <w:p w14:paraId="0C5FC7FC" w14:textId="57019958" w:rsidR="00175891" w:rsidRDefault="00175891">
      <w:r>
        <w:t>Что касается архитектры король окружил себя мастерами европы</w:t>
      </w:r>
    </w:p>
    <w:p w14:paraId="5D1CA15E" w14:textId="56FE8116" w:rsidR="00175891" w:rsidRDefault="00175891">
      <w:r>
        <w:t>Ученые изучают прошлые в архивах</w:t>
      </w:r>
    </w:p>
    <w:p w14:paraId="7CAB0A8C" w14:textId="6F51EB4D" w:rsidR="00175891" w:rsidRDefault="00175891">
      <w:r>
        <w:t>Работа раскрывает новые инновации с помощью умомв другого времени</w:t>
      </w:r>
    </w:p>
    <w:p w14:paraId="34BCE1FC" w14:textId="546BF917" w:rsidR="00175891" w:rsidRDefault="00175891">
      <w:r>
        <w:t>Версалт колыбельная научнолй революбции продолжается сотни лет</w:t>
      </w:r>
    </w:p>
    <w:p w14:paraId="4D3FCEE8" w14:textId="3401DFC0" w:rsidR="00175891" w:rsidRDefault="00175891">
      <w:r>
        <w:t>Испытания короля солнца</w:t>
      </w:r>
    </w:p>
    <w:p w14:paraId="46F19ACC" w14:textId="1E308925" w:rsidR="00175891" w:rsidRDefault="00175891">
      <w:r>
        <w:t>Версальский дворец олицетворяет зеркальные залы</w:t>
      </w:r>
    </w:p>
    <w:p w14:paraId="470A1D18" w14:textId="34DF26BD" w:rsidR="00175891" w:rsidRDefault="00175891">
      <w:r>
        <w:t>Зодческое мастерство отражает специфическое требования людовтка 14 выхрдящие за рамки этого места</w:t>
      </w:r>
    </w:p>
    <w:p w14:paraId="6FDDE524" w14:textId="234A0D01" w:rsidR="00175891" w:rsidRDefault="00175891">
      <w:r>
        <w:t>Людовик 14 построив сда лишился видом на сад</w:t>
      </w:r>
    </w:p>
    <w:p w14:paraId="6AE1A5B8" w14:textId="42BA0634" w:rsidR="00175891" w:rsidRDefault="00175891">
      <w:r>
        <w:t>Ардуэн мансад 357 зеркал это был настоящий техническйи подвиг</w:t>
      </w:r>
      <w:r w:rsidR="008A40D9">
        <w:t xml:space="preserve"> неориднарная концепция были брошены все ресуры</w:t>
      </w:r>
    </w:p>
    <w:p w14:paraId="758CD473" w14:textId="0BE94BDA" w:rsidR="008A40D9" w:rsidRDefault="008A40D9">
      <w:r>
        <w:t>Весраля не было дворец волевеконт николя фукеё</w:t>
      </w:r>
    </w:p>
    <w:p w14:paraId="0C7F43DE" w14:textId="100FB175" w:rsidR="00175891" w:rsidRDefault="008A40D9">
      <w:r>
        <w:t xml:space="preserve">Сады оптические леса – ряд инновация изумление вызвали николя </w:t>
      </w:r>
    </w:p>
    <w:p w14:paraId="45177F04" w14:textId="2FDDAECB" w:rsidR="008A40D9" w:rsidRDefault="008A40D9">
      <w:r>
        <w:t>Водоемы и клумбы</w:t>
      </w:r>
    </w:p>
    <w:p w14:paraId="66876F25" w14:textId="2D261461" w:rsidR="008A40D9" w:rsidRDefault="008A40D9">
      <w:r>
        <w:t xml:space="preserve">С технический точки зрени оъотнчиий замок был окло узкогтхолма </w:t>
      </w:r>
    </w:p>
    <w:p w14:paraId="28E89193" w14:textId="1630A8FD" w:rsidR="008A40D9" w:rsidRDefault="008A40D9">
      <w:r>
        <w:t>3 послдствия</w:t>
      </w:r>
    </w:p>
    <w:p w14:paraId="32095EEF" w14:textId="18798701" w:rsidR="008A40D9" w:rsidRDefault="008A40D9">
      <w:r>
        <w:t>Осушить место</w:t>
      </w:r>
    </w:p>
    <w:p w14:paraId="093CE13F" w14:textId="22D59246" w:rsidR="008A40D9" w:rsidRDefault="008A40D9">
      <w:r>
        <w:t>Масштабгные земляные работы</w:t>
      </w:r>
    </w:p>
    <w:p w14:paraId="765940BF" w14:textId="3F1AA5C0" w:rsidR="008A40D9" w:rsidRDefault="008A40D9">
      <w:r>
        <w:t>Выровнить участок чтобы смгячить уклон и строить юбольшие соорвжения</w:t>
      </w:r>
    </w:p>
    <w:p w14:paraId="7C559B3A" w14:textId="24830EB0" w:rsidR="008A40D9" w:rsidRDefault="009842F5">
      <w:r>
        <w:t>ОХОТНИЧИЙ замок будет окружен охотничми белокаменными апартаментами</w:t>
      </w:r>
    </w:p>
    <w:p w14:paraId="52D73A1F" w14:textId="400DE7A5" w:rsidR="009842F5" w:rsidRDefault="009842F5">
      <w:r>
        <w:t>Гидравлическя система для фонтанрв</w:t>
      </w:r>
    </w:p>
    <w:p w14:paraId="707C696C" w14:textId="2B474879" w:rsidR="009842F5" w:rsidRDefault="009842F5">
      <w:r>
        <w:t>Система эффиктена что большая часть исользуется до сих пор</w:t>
      </w:r>
    </w:p>
    <w:p w14:paraId="68B4108A" w14:textId="27D16A1E" w:rsidR="009842F5" w:rsidRDefault="009842F5">
      <w:r>
        <w:t>Техническое обслуживание бассейнов</w:t>
      </w:r>
    </w:p>
    <w:p w14:paraId="27E0D0EC" w14:textId="4BA37F27" w:rsidR="009842F5" w:rsidRDefault="009842F5">
      <w:r>
        <w:t>Резервуар для фонтаов сооружения используетсфя 300 лет</w:t>
      </w:r>
    </w:p>
    <w:p w14:paraId="5A51D2C2" w14:textId="52E1B474" w:rsidR="009842F5" w:rsidRDefault="009842F5">
      <w:r>
        <w:t>Вожонепронциаемая</w:t>
      </w:r>
    </w:p>
    <w:p w14:paraId="1102CB8B" w14:textId="73402051" w:rsidR="009842F5" w:rsidRDefault="009842F5">
      <w:r>
        <w:t>Снабжает все фонтаны у дворца</w:t>
      </w:r>
    </w:p>
    <w:p w14:paraId="7E24A9C6" w14:textId="0AF54962" w:rsidR="009842F5" w:rsidRDefault="00B27ABE">
      <w:r>
        <w:t>Один резервуар питает фонтан</w:t>
      </w:r>
    </w:p>
    <w:p w14:paraId="7F0CF7A9" w14:textId="4F615429" w:rsidR="00B27ABE" w:rsidRDefault="00B27ABE">
      <w:r>
        <w:t>Затем фонтан становится резервуаром для другого фонатна</w:t>
      </w:r>
    </w:p>
    <w:p w14:paraId="73AD05B2" w14:textId="7EF1B964" w:rsidR="00B27ABE" w:rsidRDefault="00B27ABE">
      <w:r>
        <w:t>Инженеры использовали перепады высоты для фонтнаов</w:t>
      </w:r>
    </w:p>
    <w:p w14:paraId="1A623B93" w14:textId="7B9713A9" w:rsidR="00B27ABE" w:rsidRDefault="00B27ABE">
      <w:r>
        <w:t>Чугуные трубы весралшьского дворцпа поддается вода в ьассейны</w:t>
      </w:r>
    </w:p>
    <w:p w14:paraId="6DDA25EB" w14:textId="4D0F8D84" w:rsidR="00B27ABE" w:rsidRDefault="00B27ABE">
      <w:r>
        <w:lastRenderedPageBreak/>
        <w:t xml:space="preserve">Не было возможности изгибать </w:t>
      </w:r>
    </w:p>
    <w:p w14:paraId="68B4E607" w14:textId="3DF81CEE" w:rsidR="00B27ABE" w:rsidRDefault="00B27ABE">
      <w:r>
        <w:t>Использовали пластины для изгибов труб</w:t>
      </w:r>
    </w:p>
    <w:p w14:paraId="727A9B8B" w14:textId="65036064" w:rsidR="00B27ABE" w:rsidRDefault="00B27ABE">
      <w:r>
        <w:t>Использования чугуна инновация в гидравлической сситеме версаля</w:t>
      </w:r>
    </w:p>
    <w:p w14:paraId="4D95DC15" w14:textId="7EA7ED70" w:rsidR="00B27ABE" w:rsidRDefault="00B27ABE">
      <w:r>
        <w:t>Скултпутры и копртия золота фонатнов</w:t>
      </w:r>
    </w:p>
    <w:p w14:paraId="0B4CE7AA" w14:textId="29ABA14F" w:rsidR="00B27ABE" w:rsidRDefault="00B27ABE">
      <w:r>
        <w:t>Методы как в 17 веке</w:t>
      </w:r>
    </w:p>
    <w:p w14:paraId="3858109E" w14:textId="753A301C" w:rsidR="00B27ABE" w:rsidRDefault="00B27ABE">
      <w:r>
        <w:t xml:space="preserve">Удалось в 10 раз обьем  воды увеличить </w:t>
      </w:r>
    </w:p>
    <w:p w14:paraId="54548F6B" w14:textId="73137F0A" w:rsidR="00B27ABE" w:rsidRDefault="00F07C64">
      <w:r>
        <w:t>Три ветряние мельницы подводивше воду из пруда</w:t>
      </w:r>
    </w:p>
    <w:p w14:paraId="4DFD8CCE" w14:textId="7AF09129" w:rsidR="00F07C64" w:rsidRDefault="00F07C64">
      <w:r>
        <w:t>Мастера должны првезоцти были себя</w:t>
      </w:r>
    </w:p>
    <w:p w14:paraId="18AA2116" w14:textId="57895F53" w:rsidR="00F07C64" w:rsidRDefault="00F07C64">
      <w:r>
        <w:t>Инетерс  к наукам звринец</w:t>
      </w:r>
    </w:p>
    <w:p w14:paraId="4C1AE4F8" w14:textId="28B1D955" w:rsidR="00F07C64" w:rsidRDefault="00F07C64">
      <w:r>
        <w:t>Полжит наячло новой науке</w:t>
      </w:r>
    </w:p>
    <w:p w14:paraId="075809DB" w14:textId="0D0BFBB4" w:rsidR="00F07C64" w:rsidRDefault="00F07C64">
      <w:r>
        <w:t>Изучение отсанков высокая смертность</w:t>
      </w:r>
    </w:p>
    <w:p w14:paraId="1FC3E430" w14:textId="37418C93" w:rsidR="00F07C64" w:rsidRDefault="00F07C64">
      <w:r>
        <w:t>Анатмия развивалась</w:t>
      </w:r>
    </w:p>
    <w:p w14:paraId="68BAA5CA" w14:textId="59EE4BCC" w:rsidR="00F07C64" w:rsidRDefault="00F07C64">
      <w:r>
        <w:t>Приток материлов</w:t>
      </w:r>
    </w:p>
    <w:p w14:paraId="25DEBC7C" w14:textId="6C78971E" w:rsidR="00F07C64" w:rsidRDefault="00F07C64">
      <w:r>
        <w:t>Экёзотические питомцы</w:t>
      </w:r>
    </w:p>
    <w:p w14:paraId="694A3C21" w14:textId="2E8CAF4D" w:rsidR="00F07C64" w:rsidRDefault="00F07C64">
      <w:r>
        <w:t>Практика вскрытия</w:t>
      </w:r>
    </w:p>
    <w:p w14:paraId="662DF829" w14:textId="65EEC18F" w:rsidR="00F07C64" w:rsidRDefault="00F07C64">
      <w:r>
        <w:t>Лапы пищеварительная система</w:t>
      </w:r>
    </w:p>
    <w:p w14:paraId="1384701B" w14:textId="3960695F" w:rsidR="00F07C64" w:rsidRDefault="00F07C64">
      <w:r>
        <w:t>Зоология</w:t>
      </w:r>
    </w:p>
    <w:p w14:paraId="657034CD" w14:textId="202EB95B" w:rsidR="00F07C64" w:rsidRDefault="00F07C64">
      <w:r>
        <w:t>Анатомия превращалось в зрелище</w:t>
      </w:r>
    </w:p>
    <w:p w14:paraId="3B898EFB" w14:textId="4BB36C8B" w:rsidR="00F07C64" w:rsidRDefault="00805149">
      <w:r>
        <w:t>Микрометр</w:t>
      </w:r>
    </w:p>
    <w:p w14:paraId="037F01F2" w14:textId="07E0D0D0" w:rsidR="00805149" w:rsidRDefault="00805149">
      <w:r>
        <w:t>Водосток</w:t>
      </w:r>
    </w:p>
    <w:p w14:paraId="56B75DA7" w14:textId="7FA30A0A" w:rsidR="00805149" w:rsidRDefault="00805149">
      <w:r>
        <w:t>Инсоурменте собтвенного изобретения для воды</w:t>
      </w:r>
    </w:p>
    <w:p w14:paraId="080DFF8F" w14:textId="435CD7F1" w:rsidR="00805149" w:rsidRDefault="00805149">
      <w:r>
        <w:t>Тоага бэр</w:t>
      </w:r>
    </w:p>
    <w:p w14:paraId="5BD508F3" w14:textId="3BBF467F" w:rsidR="00805149" w:rsidRDefault="00805149">
      <w:r>
        <w:t>Система не требовала вычислений</w:t>
      </w:r>
    </w:p>
    <w:p w14:paraId="340049AF" w14:textId="36BE18EC" w:rsidR="00805149" w:rsidRDefault="00805149">
      <w:r>
        <w:t>4 трубки наполненные водой</w:t>
      </w:r>
    </w:p>
    <w:p w14:paraId="35CEF592" w14:textId="1A35513E" w:rsidR="00805149" w:rsidRDefault="00805149">
      <w:r>
        <w:t>Две нити протянутые между стекляннми трубками</w:t>
      </w:r>
    </w:p>
    <w:p w14:paraId="0A7A7498" w14:textId="7A4F43A0" w:rsidR="00805149" w:rsidRDefault="00805149">
      <w:r>
        <w:t>Роспись в стиле борокко</w:t>
      </w:r>
    </w:p>
    <w:p w14:paraId="4DE24124" w14:textId="264590CC" w:rsidR="00805149" w:rsidRDefault="00805149">
      <w:r>
        <w:t>Мрамор отражал статус монараха</w:t>
      </w:r>
    </w:p>
    <w:p w14:paraId="55D09C1A" w14:textId="75F872A2" w:rsidR="00805149" w:rsidRDefault="00AD6A36">
      <w:r>
        <w:t>Развивалосьтсдуостроенеи мраморные блоки</w:t>
      </w:r>
    </w:p>
    <w:p w14:paraId="5752AB0F" w14:textId="77777777" w:rsidR="00AD6A36" w:rsidRPr="00805149" w:rsidRDefault="00AD6A36"/>
    <w:p w14:paraId="5A2C30EB" w14:textId="77777777" w:rsidR="00B27ABE" w:rsidRDefault="00B27ABE"/>
    <w:p w14:paraId="0DC54C0E" w14:textId="77777777" w:rsidR="00B27ABE" w:rsidRPr="008A40D9" w:rsidRDefault="00B27ABE"/>
    <w:sectPr w:rsidR="00B27ABE" w:rsidRPr="008A4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1"/>
    <w:rsid w:val="000C67CF"/>
    <w:rsid w:val="001419DC"/>
    <w:rsid w:val="00175891"/>
    <w:rsid w:val="001C7CCB"/>
    <w:rsid w:val="00235F63"/>
    <w:rsid w:val="00321B5B"/>
    <w:rsid w:val="00330D53"/>
    <w:rsid w:val="0039355A"/>
    <w:rsid w:val="003B3CE1"/>
    <w:rsid w:val="004D493B"/>
    <w:rsid w:val="0056479F"/>
    <w:rsid w:val="006656BB"/>
    <w:rsid w:val="006928EA"/>
    <w:rsid w:val="00805149"/>
    <w:rsid w:val="008A40D9"/>
    <w:rsid w:val="008B1536"/>
    <w:rsid w:val="00942F78"/>
    <w:rsid w:val="009842F5"/>
    <w:rsid w:val="00AD6A36"/>
    <w:rsid w:val="00B20417"/>
    <w:rsid w:val="00B27ABE"/>
    <w:rsid w:val="00B95231"/>
    <w:rsid w:val="00D0611C"/>
    <w:rsid w:val="00F07C64"/>
    <w:rsid w:val="00F9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031F2C"/>
  <w15:chartTrackingRefBased/>
  <w15:docId w15:val="{5058F1BF-58A6-2B43-8642-C5AA939A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3</cp:revision>
  <dcterms:created xsi:type="dcterms:W3CDTF">2022-12-16T19:19:00Z</dcterms:created>
  <dcterms:modified xsi:type="dcterms:W3CDTF">2022-12-16T19:26:00Z</dcterms:modified>
</cp:coreProperties>
</file>