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3B54" w14:textId="4C41FE0E" w:rsidR="00BA693D" w:rsidRPr="00161EEF" w:rsidRDefault="00BA693D" w:rsidP="00BA693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A=78=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Cs w:val="28"/>
                  <w:bdr w:val="none" w:sz="0" w:space="0" w:color="auto" w:frame="1"/>
                </w:rPr>
                <m:t>01001110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</m:oMath>
      </m:oMathPara>
    </w:p>
    <w:p w14:paraId="0809F89C" w14:textId="0D5F0255" w:rsidR="00BA693D" w:rsidRPr="00370F8D" w:rsidRDefault="00BA693D" w:rsidP="00BA693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40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 00101000</m:t>
          </m:r>
        </m:oMath>
      </m:oMathPara>
    </w:p>
    <w:p w14:paraId="01932C27" w14:textId="75D45EE6" w:rsidR="00BA693D" w:rsidRPr="002124C9" w:rsidRDefault="00BA693D" w:rsidP="00BA693D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01001110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=10110010</m:t>
          </m:r>
        </m:oMath>
      </m:oMathPara>
    </w:p>
    <w:p w14:paraId="06117F7B" w14:textId="261E1802" w:rsidR="00BA693D" w:rsidRPr="002124C9" w:rsidRDefault="00BA693D" w:rsidP="00BA693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00101000;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=11011000</m:t>
          </m:r>
        </m:oMath>
      </m:oMathPara>
    </w:p>
    <w:p w14:paraId="685444B5" w14:textId="77777777" w:rsidR="00BA693D" w:rsidRPr="007641F5" w:rsidRDefault="00BA693D" w:rsidP="00BA693D"/>
    <w:tbl>
      <w:tblPr>
        <w:tblStyle w:val="a3"/>
        <w:tblpPr w:leftFromText="180" w:rightFromText="180" w:vertAnchor="page" w:horzAnchor="page" w:tblpX="2213" w:tblpY="4647"/>
        <w:tblW w:w="0" w:type="auto"/>
        <w:tblLook w:val="04A0" w:firstRow="1" w:lastRow="0" w:firstColumn="1" w:lastColumn="0" w:noHBand="0" w:noVBand="1"/>
      </w:tblPr>
      <w:tblGrid>
        <w:gridCol w:w="1811"/>
        <w:gridCol w:w="2014"/>
        <w:gridCol w:w="2014"/>
        <w:gridCol w:w="1798"/>
        <w:gridCol w:w="1708"/>
      </w:tblGrid>
      <w:tr w:rsidR="00A527EB" w14:paraId="641BF19A" w14:textId="3C874C22" w:rsidTr="00BA693D">
        <w:tc>
          <w:tcPr>
            <w:tcW w:w="1846" w:type="dxa"/>
          </w:tcPr>
          <w:p w14:paraId="136329D0" w14:textId="5041A584" w:rsidR="00BA693D" w:rsidRDefault="00BA693D" w:rsidP="00BA693D">
            <w:r>
              <w:t>шаг</w:t>
            </w:r>
          </w:p>
        </w:tc>
        <w:tc>
          <w:tcPr>
            <w:tcW w:w="2035" w:type="dxa"/>
          </w:tcPr>
          <w:p w14:paraId="5E47BECB" w14:textId="20998EC9" w:rsidR="00BA693D" w:rsidRDefault="00BA693D" w:rsidP="00BA693D">
            <w:proofErr w:type="spellStart"/>
            <w:r>
              <w:t>Опернды</w:t>
            </w:r>
            <w:proofErr w:type="spellEnd"/>
            <w:r>
              <w:t xml:space="preserve"> и действия </w:t>
            </w:r>
          </w:p>
        </w:tc>
        <w:tc>
          <w:tcPr>
            <w:tcW w:w="2034" w:type="dxa"/>
          </w:tcPr>
          <w:p w14:paraId="016F4E5D" w14:textId="130E81D7" w:rsidR="00BA693D" w:rsidRDefault="00BA693D" w:rsidP="00BA693D">
            <w:proofErr w:type="spellStart"/>
            <w:r>
              <w:t>Счп</w:t>
            </w:r>
            <w:proofErr w:type="spellEnd"/>
            <w:r>
              <w:t xml:space="preserve"> (старшие разряды)</w:t>
            </w:r>
          </w:p>
        </w:tc>
        <w:tc>
          <w:tcPr>
            <w:tcW w:w="1715" w:type="dxa"/>
          </w:tcPr>
          <w:p w14:paraId="261DE662" w14:textId="6DC2FC65" w:rsidR="00BA693D" w:rsidRDefault="00BA693D" w:rsidP="00BA693D">
            <w:r>
              <w:t xml:space="preserve">Множитель т </w:t>
            </w:r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младшие разряды)</w:t>
            </w:r>
          </w:p>
        </w:tc>
        <w:tc>
          <w:tcPr>
            <w:tcW w:w="1715" w:type="dxa"/>
          </w:tcPr>
          <w:p w14:paraId="2D808D71" w14:textId="1CA10235" w:rsidR="00BA693D" w:rsidRDefault="00BA693D" w:rsidP="00BA693D">
            <w:r>
              <w:t>пояснения</w:t>
            </w:r>
          </w:p>
        </w:tc>
      </w:tr>
      <w:tr w:rsidR="00A527EB" w14:paraId="35BFF442" w14:textId="37BF00C4" w:rsidTr="00BA693D">
        <w:tc>
          <w:tcPr>
            <w:tcW w:w="1846" w:type="dxa"/>
          </w:tcPr>
          <w:p w14:paraId="1F108889" w14:textId="67DE70A3" w:rsidR="00BA693D" w:rsidRDefault="00BA693D" w:rsidP="00BA693D">
            <w:r>
              <w:t>0</w:t>
            </w:r>
          </w:p>
        </w:tc>
        <w:tc>
          <w:tcPr>
            <w:tcW w:w="2035" w:type="dxa"/>
          </w:tcPr>
          <w:p w14:paraId="5852BAFF" w14:textId="296E839C" w:rsidR="00BA693D" w:rsidRDefault="00BA693D" w:rsidP="00BA693D">
            <w:proofErr w:type="spellStart"/>
            <w:r>
              <w:t>счп</w:t>
            </w:r>
            <w:proofErr w:type="spellEnd"/>
          </w:p>
        </w:tc>
        <w:tc>
          <w:tcPr>
            <w:tcW w:w="2034" w:type="dxa"/>
          </w:tcPr>
          <w:p w14:paraId="78DCB08F" w14:textId="6A5FF225" w:rsidR="00BA693D" w:rsidRDefault="00BA693D" w:rsidP="00BA693D">
            <w:r>
              <w:t>00000000</w:t>
            </w:r>
          </w:p>
        </w:tc>
        <w:tc>
          <w:tcPr>
            <w:tcW w:w="1715" w:type="dxa"/>
          </w:tcPr>
          <w:p w14:paraId="456E5BAE" w14:textId="2D7F7938" w:rsidR="00BA693D" w:rsidRDefault="00BA693D" w:rsidP="00BA693D">
            <w:r>
              <w:t>0010100</w:t>
            </w:r>
            <w:r w:rsidRPr="00BA693D">
              <w:rPr>
                <w:color w:val="FF0000"/>
              </w:rPr>
              <w:t>0</w:t>
            </w:r>
          </w:p>
        </w:tc>
        <w:tc>
          <w:tcPr>
            <w:tcW w:w="1715" w:type="dxa"/>
          </w:tcPr>
          <w:p w14:paraId="358D3B71" w14:textId="77777777" w:rsidR="00BA693D" w:rsidRDefault="00BA693D" w:rsidP="00BA693D"/>
        </w:tc>
      </w:tr>
      <w:tr w:rsidR="00A527EB" w14:paraId="517CAAC5" w14:textId="062E2889" w:rsidTr="00BA693D">
        <w:tc>
          <w:tcPr>
            <w:tcW w:w="1846" w:type="dxa"/>
          </w:tcPr>
          <w:p w14:paraId="200A5DD9" w14:textId="5B93FEB2" w:rsidR="00BA693D" w:rsidRDefault="00BA693D" w:rsidP="00BA693D">
            <w:r>
              <w:t>1</w:t>
            </w:r>
          </w:p>
        </w:tc>
        <w:tc>
          <w:tcPr>
            <w:tcW w:w="2035" w:type="dxa"/>
          </w:tcPr>
          <w:p w14:paraId="48BF0774" w14:textId="274B9A93" w:rsidR="00BA693D" w:rsidRPr="00BA693D" w:rsidRDefault="00BA693D" w:rsidP="00BA693D">
            <w:r>
              <w:rPr>
                <w:lang w:val="en-US"/>
              </w:rPr>
              <w:t>c</w:t>
            </w:r>
            <w:proofErr w:type="spellStart"/>
            <w:r>
              <w:t>чп</w:t>
            </w:r>
            <w:proofErr w:type="spellEnd"/>
          </w:p>
        </w:tc>
        <w:tc>
          <w:tcPr>
            <w:tcW w:w="2034" w:type="dxa"/>
          </w:tcPr>
          <w:p w14:paraId="638DBAC4" w14:textId="7D9FA79B" w:rsidR="00BA693D" w:rsidRPr="00A527EB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10000000</w:t>
            </w:r>
          </w:p>
        </w:tc>
        <w:tc>
          <w:tcPr>
            <w:tcW w:w="1715" w:type="dxa"/>
          </w:tcPr>
          <w:p w14:paraId="4F42D1EF" w14:textId="75AA0FDF" w:rsidR="00BA693D" w:rsidRP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0|0010100</w:t>
            </w:r>
          </w:p>
        </w:tc>
        <w:tc>
          <w:tcPr>
            <w:tcW w:w="1715" w:type="dxa"/>
          </w:tcPr>
          <w:p w14:paraId="33D5B203" w14:textId="77777777" w:rsidR="00BA693D" w:rsidRDefault="00BA693D" w:rsidP="00BA693D"/>
        </w:tc>
      </w:tr>
      <w:tr w:rsidR="00A527EB" w14:paraId="2A7DDA88" w14:textId="281AF74E" w:rsidTr="00BA693D">
        <w:tc>
          <w:tcPr>
            <w:tcW w:w="1846" w:type="dxa"/>
          </w:tcPr>
          <w:p w14:paraId="36B02574" w14:textId="21089D6D" w:rsidR="00BA693D" w:rsidRDefault="00BA693D" w:rsidP="00BA693D">
            <w:r>
              <w:t>2</w:t>
            </w:r>
          </w:p>
        </w:tc>
        <w:tc>
          <w:tcPr>
            <w:tcW w:w="2035" w:type="dxa"/>
          </w:tcPr>
          <w:p w14:paraId="1E999D79" w14:textId="636F12B9" w:rsidR="00BA693D" w:rsidRDefault="00BA693D" w:rsidP="00BA693D">
            <w:proofErr w:type="spellStart"/>
            <w:r>
              <w:t>счп</w:t>
            </w:r>
            <w:proofErr w:type="spellEnd"/>
          </w:p>
        </w:tc>
        <w:tc>
          <w:tcPr>
            <w:tcW w:w="2034" w:type="dxa"/>
          </w:tcPr>
          <w:p w14:paraId="063AE5A1" w14:textId="78E80CE0" w:rsidR="00BA693D" w:rsidRP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11000000</w:t>
            </w:r>
          </w:p>
        </w:tc>
        <w:tc>
          <w:tcPr>
            <w:tcW w:w="1715" w:type="dxa"/>
          </w:tcPr>
          <w:p w14:paraId="1C880D95" w14:textId="5E6FD5CB" w:rsidR="00BA693D" w:rsidRP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00|001010</w:t>
            </w:r>
          </w:p>
        </w:tc>
        <w:tc>
          <w:tcPr>
            <w:tcW w:w="1715" w:type="dxa"/>
          </w:tcPr>
          <w:p w14:paraId="2D8E397D" w14:textId="77777777" w:rsidR="00BA693D" w:rsidRDefault="00BA693D" w:rsidP="00BA693D"/>
        </w:tc>
      </w:tr>
      <w:tr w:rsidR="00BA693D" w14:paraId="578CB202" w14:textId="77777777" w:rsidTr="00BA693D">
        <w:tc>
          <w:tcPr>
            <w:tcW w:w="1846" w:type="dxa"/>
          </w:tcPr>
          <w:p w14:paraId="0B6766BF" w14:textId="372E39E5" w:rsidR="00BA693D" w:rsidRDefault="00BA693D" w:rsidP="00BA693D">
            <w:r>
              <w:t>3</w:t>
            </w:r>
          </w:p>
        </w:tc>
        <w:tc>
          <w:tcPr>
            <w:tcW w:w="2035" w:type="dxa"/>
          </w:tcPr>
          <w:p w14:paraId="18DD6403" w14:textId="676DCAE6" w:rsidR="00BA693D" w:rsidRDefault="00BA693D" w:rsidP="00BA693D">
            <w:proofErr w:type="spellStart"/>
            <w:r>
              <w:t>счп</w:t>
            </w:r>
            <w:proofErr w:type="spellEnd"/>
          </w:p>
        </w:tc>
        <w:tc>
          <w:tcPr>
            <w:tcW w:w="2034" w:type="dxa"/>
          </w:tcPr>
          <w:p w14:paraId="00528A88" w14:textId="71FE87DF" w:rsidR="00BA693D" w:rsidRPr="00A527EB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11100000</w:t>
            </w:r>
          </w:p>
        </w:tc>
        <w:tc>
          <w:tcPr>
            <w:tcW w:w="1715" w:type="dxa"/>
          </w:tcPr>
          <w:p w14:paraId="799922CC" w14:textId="5DFE7885" w:rsidR="00BA693D" w:rsidRP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000|00101</w:t>
            </w:r>
          </w:p>
        </w:tc>
        <w:tc>
          <w:tcPr>
            <w:tcW w:w="1715" w:type="dxa"/>
          </w:tcPr>
          <w:p w14:paraId="02D8F070" w14:textId="77777777" w:rsidR="00BA693D" w:rsidRDefault="00BA693D" w:rsidP="00BA693D"/>
        </w:tc>
      </w:tr>
      <w:tr w:rsidR="00BA693D" w14:paraId="2414A0E2" w14:textId="77777777" w:rsidTr="00BA693D">
        <w:tc>
          <w:tcPr>
            <w:tcW w:w="1846" w:type="dxa"/>
          </w:tcPr>
          <w:p w14:paraId="6FF6B0FA" w14:textId="55BC1BC7" w:rsidR="00BA693D" w:rsidRDefault="001C052E" w:rsidP="00BA693D">
            <w:r>
              <w:t>4</w:t>
            </w:r>
          </w:p>
        </w:tc>
        <w:tc>
          <w:tcPr>
            <w:tcW w:w="2035" w:type="dxa"/>
          </w:tcPr>
          <w:p w14:paraId="070D3CBF" w14:textId="667048A7" w:rsidR="00BA693D" w:rsidRPr="00340AB4" w:rsidRDefault="00BA693D" w:rsidP="00BA693D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21E021A3" w14:textId="77777777" w:rsidR="00BA693D" w:rsidRPr="00D03411" w:rsidRDefault="00BA693D" w:rsidP="00BA69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5F0575C" w14:textId="2E77312C" w:rsidR="00BA693D" w:rsidRDefault="00BA693D" w:rsidP="00BA693D"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4" w:type="dxa"/>
          </w:tcPr>
          <w:p w14:paraId="45085629" w14:textId="77777777" w:rsidR="00BA693D" w:rsidRDefault="00A527EB" w:rsidP="00BA693D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10110010</w:t>
            </w:r>
          </w:p>
          <w:p w14:paraId="0CBF9B30" w14:textId="24FF3CB3" w:rsidR="00A527EB" w:rsidRDefault="00A527EB" w:rsidP="00BA693D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10010010</w:t>
            </w:r>
          </w:p>
          <w:p w14:paraId="50545E08" w14:textId="10842E27" w:rsidR="00A527EB" w:rsidRPr="0072456C" w:rsidRDefault="00A527EB" w:rsidP="00BA693D">
            <w:pPr>
              <w:rPr>
                <w:i/>
              </w:rPr>
            </w:pPr>
            <w:r>
              <w:rPr>
                <w:i/>
                <w:lang w:val="en-US"/>
              </w:rPr>
              <w:t>11001001</w:t>
            </w:r>
          </w:p>
        </w:tc>
        <w:tc>
          <w:tcPr>
            <w:tcW w:w="1715" w:type="dxa"/>
          </w:tcPr>
          <w:p w14:paraId="4FA82B2D" w14:textId="1EB8BF3F" w:rsidR="00BA693D" w:rsidRP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0000|0010</w:t>
            </w:r>
          </w:p>
        </w:tc>
        <w:tc>
          <w:tcPr>
            <w:tcW w:w="1715" w:type="dxa"/>
          </w:tcPr>
          <w:p w14:paraId="018D4820" w14:textId="77777777" w:rsidR="00BA693D" w:rsidRDefault="00BA693D" w:rsidP="00BA693D"/>
        </w:tc>
      </w:tr>
      <w:tr w:rsidR="00BA693D" w14:paraId="6BC99CA4" w14:textId="77777777" w:rsidTr="00BA693D">
        <w:tc>
          <w:tcPr>
            <w:tcW w:w="1846" w:type="dxa"/>
          </w:tcPr>
          <w:p w14:paraId="365DAD90" w14:textId="2C82894C" w:rsidR="00BA693D" w:rsidRDefault="001C052E" w:rsidP="00BA693D">
            <w:r>
              <w:t>5</w:t>
            </w:r>
          </w:p>
        </w:tc>
        <w:tc>
          <w:tcPr>
            <w:tcW w:w="2035" w:type="dxa"/>
          </w:tcPr>
          <w:p w14:paraId="42D84760" w14:textId="2F456139" w:rsidR="00BA693D" w:rsidRPr="00BA693D" w:rsidRDefault="00BA693D" w:rsidP="00BA693D">
            <w:pPr>
              <w:jc w:val="center"/>
              <w:rPr>
                <w:lang w:val="en-US"/>
              </w:rPr>
            </w:pPr>
          </w:p>
        </w:tc>
        <w:tc>
          <w:tcPr>
            <w:tcW w:w="2034" w:type="dxa"/>
          </w:tcPr>
          <w:p w14:paraId="7E371473" w14:textId="6CE5DBDB" w:rsidR="00BA693D" w:rsidRPr="0072456C" w:rsidRDefault="00A527EB" w:rsidP="00BA693D">
            <w:pPr>
              <w:rPr>
                <w:i/>
              </w:rPr>
            </w:pPr>
            <w:r>
              <w:rPr>
                <w:i/>
                <w:lang w:val="en-US"/>
              </w:rPr>
              <w:t>11100100</w:t>
            </w:r>
          </w:p>
        </w:tc>
        <w:tc>
          <w:tcPr>
            <w:tcW w:w="1715" w:type="dxa"/>
          </w:tcPr>
          <w:p w14:paraId="2218732B" w14:textId="7A50E8BD" w:rsidR="00BA693D" w:rsidRDefault="00A527EB" w:rsidP="00BA693D">
            <w:pPr>
              <w:rPr>
                <w:lang w:val="en-US"/>
              </w:rPr>
            </w:pPr>
            <w:r>
              <w:rPr>
                <w:lang w:val="en-US"/>
              </w:rPr>
              <w:t>10000|001</w:t>
            </w:r>
          </w:p>
        </w:tc>
        <w:tc>
          <w:tcPr>
            <w:tcW w:w="1715" w:type="dxa"/>
          </w:tcPr>
          <w:p w14:paraId="1F0707F9" w14:textId="77777777" w:rsidR="00BA693D" w:rsidRDefault="00BA693D" w:rsidP="00BA693D"/>
        </w:tc>
      </w:tr>
      <w:tr w:rsidR="00BA693D" w14:paraId="2495B83F" w14:textId="77777777" w:rsidTr="00BA693D">
        <w:tc>
          <w:tcPr>
            <w:tcW w:w="1846" w:type="dxa"/>
          </w:tcPr>
          <w:p w14:paraId="1912FD7E" w14:textId="29496997" w:rsidR="00BA693D" w:rsidRDefault="001C052E" w:rsidP="00BA693D">
            <w:r>
              <w:t>6</w:t>
            </w:r>
          </w:p>
        </w:tc>
        <w:tc>
          <w:tcPr>
            <w:tcW w:w="2035" w:type="dxa"/>
          </w:tcPr>
          <w:p w14:paraId="33A044FA" w14:textId="77777777" w:rsidR="00BA693D" w:rsidRPr="00340AB4" w:rsidRDefault="00BA693D" w:rsidP="00BA693D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682F693" w14:textId="77777777" w:rsidR="00BA693D" w:rsidRPr="00D03411" w:rsidRDefault="00BA693D" w:rsidP="00BA69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8939063" w14:textId="093A3162" w:rsidR="00BA693D" w:rsidRPr="00BA693D" w:rsidRDefault="00BA693D" w:rsidP="00BA69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4" w:type="dxa"/>
          </w:tcPr>
          <w:p w14:paraId="4D070BD3" w14:textId="3DE6666E" w:rsidR="0072456C" w:rsidRDefault="0072456C" w:rsidP="00A527EB">
            <w:pPr>
              <w:rPr>
                <w:i/>
              </w:rPr>
            </w:pPr>
            <w:r>
              <w:rPr>
                <w:i/>
              </w:rPr>
              <w:t>01001110</w:t>
            </w:r>
          </w:p>
          <w:p w14:paraId="4AF45DCE" w14:textId="64DA4BA1" w:rsidR="0072456C" w:rsidRDefault="0072456C" w:rsidP="00A527EB">
            <w:pPr>
              <w:rPr>
                <w:i/>
              </w:rPr>
            </w:pPr>
            <w:r>
              <w:rPr>
                <w:i/>
              </w:rPr>
              <w:t>00110010</w:t>
            </w:r>
          </w:p>
          <w:p w14:paraId="259450A2" w14:textId="21B613CB" w:rsidR="0072456C" w:rsidRDefault="0072456C" w:rsidP="00A527EB">
            <w:pPr>
              <w:rPr>
                <w:i/>
              </w:rPr>
            </w:pPr>
            <w:r>
              <w:rPr>
                <w:i/>
              </w:rPr>
              <w:t>00011001</w:t>
            </w:r>
          </w:p>
          <w:p w14:paraId="2016CFA1" w14:textId="489BA80B" w:rsidR="00A527EB" w:rsidRPr="0072456C" w:rsidRDefault="00A527EB" w:rsidP="00A527EB">
            <w:pPr>
              <w:rPr>
                <w:i/>
              </w:rPr>
            </w:pPr>
          </w:p>
        </w:tc>
        <w:tc>
          <w:tcPr>
            <w:tcW w:w="1715" w:type="dxa"/>
          </w:tcPr>
          <w:p w14:paraId="262806AB" w14:textId="30CF7486" w:rsidR="00BA693D" w:rsidRPr="0072456C" w:rsidRDefault="0072456C" w:rsidP="00BA693D">
            <w:pPr>
              <w:rPr>
                <w:lang w:val="en-US"/>
              </w:rPr>
            </w:pPr>
            <w:r>
              <w:t>01000</w:t>
            </w:r>
            <w:r>
              <w:rPr>
                <w:lang w:val="en-US"/>
              </w:rPr>
              <w:t>|00</w:t>
            </w:r>
          </w:p>
        </w:tc>
        <w:tc>
          <w:tcPr>
            <w:tcW w:w="1715" w:type="dxa"/>
          </w:tcPr>
          <w:p w14:paraId="689483EB" w14:textId="77777777" w:rsidR="00BA693D" w:rsidRDefault="00BA693D" w:rsidP="00BA693D"/>
        </w:tc>
      </w:tr>
      <w:tr w:rsidR="00BA693D" w14:paraId="5281B03D" w14:textId="77777777" w:rsidTr="00BA693D">
        <w:tc>
          <w:tcPr>
            <w:tcW w:w="1846" w:type="dxa"/>
          </w:tcPr>
          <w:p w14:paraId="60EB521F" w14:textId="00648433" w:rsidR="00BA693D" w:rsidRDefault="001C052E" w:rsidP="00BA693D">
            <w:r>
              <w:t>7</w:t>
            </w:r>
          </w:p>
        </w:tc>
        <w:tc>
          <w:tcPr>
            <w:tcW w:w="2035" w:type="dxa"/>
          </w:tcPr>
          <w:p w14:paraId="3EBA5012" w14:textId="4C6959D3" w:rsidR="00BA693D" w:rsidRDefault="001C052E" w:rsidP="00BA693D">
            <w:pPr>
              <w:jc w:val="center"/>
            </w:pPr>
            <w:proofErr w:type="spellStart"/>
            <w:r>
              <w:t>счп</w:t>
            </w:r>
            <w:proofErr w:type="spellEnd"/>
          </w:p>
        </w:tc>
        <w:tc>
          <w:tcPr>
            <w:tcW w:w="2034" w:type="dxa"/>
          </w:tcPr>
          <w:p w14:paraId="0C9E9018" w14:textId="73C10EA0" w:rsidR="00BA693D" w:rsidRPr="0072456C" w:rsidRDefault="0072456C" w:rsidP="00BA693D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00001100</w:t>
            </w:r>
          </w:p>
        </w:tc>
        <w:tc>
          <w:tcPr>
            <w:tcW w:w="1715" w:type="dxa"/>
          </w:tcPr>
          <w:p w14:paraId="3A0A9C1F" w14:textId="2D7C8736" w:rsidR="00BA693D" w:rsidRDefault="0072456C" w:rsidP="00BA693D">
            <w:pPr>
              <w:rPr>
                <w:lang w:val="en-US"/>
              </w:rPr>
            </w:pPr>
            <w:r>
              <w:rPr>
                <w:lang w:val="en-US"/>
              </w:rPr>
              <w:t>101000|0</w:t>
            </w:r>
          </w:p>
        </w:tc>
        <w:tc>
          <w:tcPr>
            <w:tcW w:w="1715" w:type="dxa"/>
          </w:tcPr>
          <w:p w14:paraId="44141BF7" w14:textId="77777777" w:rsidR="00BA693D" w:rsidRDefault="00BA693D" w:rsidP="00BA693D"/>
        </w:tc>
      </w:tr>
      <w:tr w:rsidR="00BA693D" w14:paraId="29919BBB" w14:textId="77777777" w:rsidTr="00BA693D">
        <w:tc>
          <w:tcPr>
            <w:tcW w:w="1846" w:type="dxa"/>
          </w:tcPr>
          <w:p w14:paraId="25864A26" w14:textId="2B3050CD" w:rsidR="00BA693D" w:rsidRDefault="001C052E" w:rsidP="00BA693D">
            <w:r>
              <w:t>8</w:t>
            </w:r>
          </w:p>
        </w:tc>
        <w:tc>
          <w:tcPr>
            <w:tcW w:w="2035" w:type="dxa"/>
          </w:tcPr>
          <w:p w14:paraId="2BD75C7D" w14:textId="2868C0E0" w:rsidR="00BA693D" w:rsidRDefault="001C052E" w:rsidP="00BA693D">
            <w:pPr>
              <w:jc w:val="center"/>
            </w:pPr>
            <w:proofErr w:type="spellStart"/>
            <w:r>
              <w:t>счп</w:t>
            </w:r>
            <w:proofErr w:type="spellEnd"/>
          </w:p>
        </w:tc>
        <w:tc>
          <w:tcPr>
            <w:tcW w:w="2034" w:type="dxa"/>
          </w:tcPr>
          <w:p w14:paraId="0003E23C" w14:textId="0168CDEE" w:rsidR="00BA693D" w:rsidRPr="0072456C" w:rsidRDefault="0072456C" w:rsidP="00BA693D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00000110</w:t>
            </w:r>
          </w:p>
        </w:tc>
        <w:tc>
          <w:tcPr>
            <w:tcW w:w="1715" w:type="dxa"/>
          </w:tcPr>
          <w:p w14:paraId="300ABB77" w14:textId="78D9B4DA" w:rsidR="00BA693D" w:rsidRPr="0072456C" w:rsidRDefault="0072456C" w:rsidP="00BA693D">
            <w:pPr>
              <w:rPr>
                <w:lang w:val="en-US"/>
              </w:rPr>
            </w:pPr>
            <w:r>
              <w:rPr>
                <w:lang w:val="en-US"/>
              </w:rPr>
              <w:t>0101000</w:t>
            </w:r>
          </w:p>
        </w:tc>
        <w:tc>
          <w:tcPr>
            <w:tcW w:w="1715" w:type="dxa"/>
          </w:tcPr>
          <w:p w14:paraId="26C68964" w14:textId="77777777" w:rsidR="00BA693D" w:rsidRDefault="00BA693D" w:rsidP="00BA693D"/>
        </w:tc>
      </w:tr>
    </w:tbl>
    <w:p w14:paraId="1863DA91" w14:textId="46F42069" w:rsidR="00BA693D" w:rsidRDefault="00BA693D"/>
    <w:p w14:paraId="1E8C30BE" w14:textId="03369F47" w:rsidR="00BA693D" w:rsidRDefault="00BA693D"/>
    <w:p w14:paraId="16082038" w14:textId="363D06D5" w:rsidR="00BA693D" w:rsidRPr="00370F8D" w:rsidRDefault="00BA693D" w:rsidP="00BA693D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  <w:lang w:val="en-US"/>
            </w:rPr>
            <m:t>0;B&gt;0</m:t>
          </m:r>
        </m:oMath>
      </m:oMathPara>
    </w:p>
    <w:p w14:paraId="61890763" w14:textId="46FEE502" w:rsidR="00BA693D" w:rsidRPr="00BA693D" w:rsidRDefault="00BA693D">
      <w:pPr>
        <w:rPr>
          <w:lang w:val="en-US"/>
        </w:rPr>
      </w:pPr>
    </w:p>
    <w:sectPr w:rsidR="00BA693D" w:rsidRPr="00BA6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3D"/>
    <w:rsid w:val="001C052E"/>
    <w:rsid w:val="0072456C"/>
    <w:rsid w:val="00A527EB"/>
    <w:rsid w:val="00BA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8006FF"/>
  <w15:docId w15:val="{7DE83826-A2FD-9F4D-8B2B-2B6ED98F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gol)"/>
    <w:qFormat/>
    <w:rsid w:val="00BA693D"/>
    <w:pPr>
      <w:spacing w:line="259" w:lineRule="auto"/>
    </w:pPr>
    <w:rPr>
      <w:rFonts w:ascii="Times New Roman" w:eastAsia="Calibri" w:hAnsi="Times New Roman" w:cs="Calibri"/>
      <w:sz w:val="28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A69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2022-12-22T18:02:00Z</dcterms:created>
  <dcterms:modified xsi:type="dcterms:W3CDTF">2022-12-23T21:08:00Z</dcterms:modified>
</cp:coreProperties>
</file>