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8FF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E909AE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C941F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81EFC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8D90D4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9DEF7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123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73E97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6B27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40868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0F79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67C52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12AC3F4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504CA2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B426F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C06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68C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5BC4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284FFBA" w14:textId="33539340" w:rsidR="0077386C" w:rsidRPr="00096FB8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096FB8">
        <w:rPr>
          <w:rFonts w:ascii="Times New Roman" w:hAnsi="Times New Roman" w:cs="Times New Roman"/>
          <w:sz w:val="28"/>
          <w:szCs w:val="28"/>
        </w:rPr>
        <w:t xml:space="preserve">Гордеева </w:t>
      </w:r>
      <w:proofErr w:type="gramStart"/>
      <w:r w:rsidR="00096FB8">
        <w:rPr>
          <w:rFonts w:ascii="Times New Roman" w:hAnsi="Times New Roman" w:cs="Times New Roman"/>
          <w:sz w:val="28"/>
          <w:szCs w:val="28"/>
        </w:rPr>
        <w:t>А.М.</w:t>
      </w:r>
      <w:proofErr w:type="gramEnd"/>
    </w:p>
    <w:p w14:paraId="73538026" w14:textId="71B8B7D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096FB8">
        <w:rPr>
          <w:rFonts w:ascii="Times New Roman" w:hAnsi="Times New Roman" w:cs="Times New Roman"/>
          <w:sz w:val="28"/>
          <w:szCs w:val="28"/>
        </w:rPr>
        <w:t>8</w:t>
      </w:r>
    </w:p>
    <w:p w14:paraId="65681C2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60BEE3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BF623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328B45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9A98D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4E71F6B" w14:textId="09D7460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A55ACC" w14:textId="3C99140F" w:rsidR="00096FB8" w:rsidRDefault="00096FB8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AC57B2" w14:textId="77777777" w:rsidR="00096FB8" w:rsidRDefault="00096FB8" w:rsidP="00096FB8">
      <w:pPr>
        <w:rPr>
          <w:b/>
        </w:rPr>
      </w:pPr>
    </w:p>
    <w:p w14:paraId="4121398E" w14:textId="77777777" w:rsidR="00096FB8" w:rsidRDefault="00096FB8" w:rsidP="00096FB8">
      <w:pPr>
        <w:rPr>
          <w:b/>
        </w:rPr>
      </w:pPr>
    </w:p>
    <w:p w14:paraId="3027DE1A" w14:textId="4FAD2996" w:rsidR="00096FB8" w:rsidRPr="00096FB8" w:rsidRDefault="00096FB8" w:rsidP="00096FB8">
      <w:pPr>
        <w:rPr>
          <w:rFonts w:ascii="Times New Roman" w:hAnsi="Times New Roman" w:cs="Times New Roman"/>
          <w:b/>
          <w:sz w:val="28"/>
          <w:szCs w:val="28"/>
        </w:rPr>
      </w:pPr>
      <w:r w:rsidRPr="00096FB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4804E96" w14:textId="77777777" w:rsidR="00096FB8" w:rsidRPr="00096FB8" w:rsidRDefault="00096FB8" w:rsidP="00096FB8">
      <w:pPr>
        <w:jc w:val="both"/>
        <w:rPr>
          <w:rFonts w:ascii="Times New Roman" w:hAnsi="Times New Roman" w:cs="Times New Roman"/>
          <w:sz w:val="28"/>
          <w:szCs w:val="28"/>
        </w:rPr>
      </w:pPr>
      <w:r w:rsidRPr="00096FB8">
        <w:rPr>
          <w:rFonts w:ascii="Times New Roman" w:hAnsi="Times New Roman" w:cs="Times New Roma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49537A60" w14:textId="77777777" w:rsidR="00096FB8" w:rsidRPr="00096FB8" w:rsidRDefault="00096FB8" w:rsidP="00096F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AA352" w14:textId="77777777" w:rsidR="00096FB8" w:rsidRPr="00096FB8" w:rsidRDefault="00096FB8" w:rsidP="00096F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FB8"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</w:p>
    <w:p w14:paraId="3BA85097" w14:textId="77777777" w:rsidR="00096FB8" w:rsidRPr="00096FB8" w:rsidRDefault="00096FB8" w:rsidP="00096FB8">
      <w:pPr>
        <w:jc w:val="both"/>
        <w:rPr>
          <w:rFonts w:ascii="Times New Roman" w:hAnsi="Times New Roman" w:cs="Times New Roman"/>
          <w:sz w:val="28"/>
          <w:szCs w:val="28"/>
        </w:rPr>
      </w:pPr>
      <w:r w:rsidRPr="00096FB8">
        <w:rPr>
          <w:rFonts w:ascii="Times New Roman" w:hAnsi="Times New Roman" w:cs="Times New Roma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</w:p>
    <w:p w14:paraId="4328757D" w14:textId="77777777" w:rsidR="00096FB8" w:rsidRPr="00096FB8" w:rsidRDefault="00096FB8" w:rsidP="00096FB8">
      <w:pPr>
        <w:rPr>
          <w:rFonts w:ascii="Times New Roman" w:hAnsi="Times New Roman" w:cs="Times New Roman"/>
          <w:b/>
          <w:sz w:val="28"/>
          <w:szCs w:val="28"/>
        </w:rPr>
      </w:pPr>
    </w:p>
    <w:p w14:paraId="63A44330" w14:textId="6DE63C1F" w:rsidR="00096FB8" w:rsidRDefault="00096FB8" w:rsidP="00096FB8">
      <w:pPr>
        <w:rPr>
          <w:rFonts w:ascii="Times New Roman" w:hAnsi="Times New Roman" w:cs="Times New Roman"/>
          <w:b/>
          <w:sz w:val="28"/>
          <w:szCs w:val="28"/>
        </w:rPr>
      </w:pPr>
      <w:r w:rsidRPr="00096FB8">
        <w:rPr>
          <w:rFonts w:ascii="Times New Roman" w:hAnsi="Times New Roman" w:cs="Times New Roman"/>
          <w:b/>
          <w:sz w:val="28"/>
          <w:szCs w:val="28"/>
        </w:rPr>
        <w:t>Индивидуальная часть работы:</w:t>
      </w:r>
    </w:p>
    <w:p w14:paraId="349D5837" w14:textId="7C11AA5F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</w:p>
    <w:p w14:paraId="4CC1EEE7" w14:textId="09FF559B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Введение. </w:t>
      </w:r>
    </w:p>
    <w:p w14:paraId="2383E32B" w14:textId="6DCD289E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Главная страница содержит описание файлового менеджера, его преимущества, столбец со вкладками</w:t>
      </w:r>
    </w:p>
    <w:p w14:paraId="729C311A" w14:textId="1EBA6C16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В.</w:t>
      </w:r>
    </w:p>
    <w:p w14:paraId="70D13E63" w14:textId="42617DE6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«Главная» основная страница</w:t>
      </w:r>
    </w:p>
    <w:p w14:paraId="3127B680" w14:textId="015BC9FF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«Новости» информация о предыдущих версиях</w:t>
      </w:r>
    </w:p>
    <w:p w14:paraId="3960FD80" w14:textId="2A12FB3D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Раздел «Плагины» ссылка на дополнения к файловому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менеждеру</w:t>
      </w:r>
      <w:proofErr w:type="spellEnd"/>
    </w:p>
    <w:p w14:paraId="353D0A75" w14:textId="77594FE6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«Форум» ссылка на форум</w:t>
      </w:r>
    </w:p>
    <w:p w14:paraId="385B3001" w14:textId="2DF5ABAE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«Загрузки» ссылки на скачивания файлового менеджера</w:t>
      </w:r>
    </w:p>
    <w:p w14:paraId="44C7F6FF" w14:textId="2DE67372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«Скриншоты» скриншоты инструкции по установке</w:t>
      </w:r>
    </w:p>
    <w:p w14:paraId="7CE7B174" w14:textId="4B768FE0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Г.</w:t>
      </w:r>
    </w:p>
    <w:p w14:paraId="1E7A59A5" w14:textId="02896D07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2007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н.в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D284DB4" w14:textId="2A110A61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Д.</w:t>
      </w:r>
    </w:p>
    <w:p w14:paraId="6AC7F27E" w14:textId="675C2A5F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 Commander</w:t>
      </w:r>
    </w:p>
    <w:p w14:paraId="55D26A42" w14:textId="1B1F5CDB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Е.</w:t>
      </w:r>
    </w:p>
    <w:p w14:paraId="1D39FDED" w14:textId="74E5073E" w:rsidR="00A3447C" w:rsidRPr="003E5319" w:rsidRDefault="00A3447C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1153DC2C" wp14:editId="42584B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5605" w14:textId="77777777" w:rsidR="00096FB8" w:rsidRDefault="00096FB8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1AD0A24" w14:textId="016A4369" w:rsidR="0077386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Ж.</w:t>
      </w:r>
    </w:p>
    <w:p w14:paraId="64A8D54E" w14:textId="647A6349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находятся по пути Настройки -</w:t>
      </w:r>
      <w:r w:rsidRPr="00A3447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Параметры, окно настроек очень удобно, есть возможность выбора языка</w:t>
      </w:r>
    </w:p>
    <w:p w14:paraId="463FD0A5" w14:textId="541FCBC3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</w:t>
      </w:r>
    </w:p>
    <w:p w14:paraId="62D8CE15" w14:textId="3D6D8F89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08D33" wp14:editId="3D6F998B">
            <wp:extent cx="577596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549C" w14:textId="41DCD96D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</w:t>
      </w:r>
    </w:p>
    <w:p w14:paraId="508E0B7B" w14:textId="1D75ED3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3CD63" wp14:editId="43EB9004">
            <wp:extent cx="5935980" cy="289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42E0" w14:textId="0CC1C092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</w:t>
      </w:r>
    </w:p>
    <w:p w14:paraId="00056813" w14:textId="3BAB2EFB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</w:p>
    <w:p w14:paraId="31363292" w14:textId="7769FBB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</w:t>
      </w:r>
    </w:p>
    <w:p w14:paraId="37EABBE7" w14:textId="78F26B5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Бесплатное</w:t>
      </w:r>
    </w:p>
    <w:p w14:paraId="070D1A57" w14:textId="1A35BF9A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14:paraId="1B0441CD" w14:textId="2BC04A95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Поддерживается</w:t>
      </w:r>
    </w:p>
    <w:p w14:paraId="0AFA107F" w14:textId="4A077CDD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</w:p>
    <w:p w14:paraId="1C4E03C1" w14:textId="513CDAED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Двухпанельный</w:t>
      </w:r>
    </w:p>
    <w:p w14:paraId="26A7957C" w14:textId="66DFCD44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Р.</w:t>
      </w:r>
    </w:p>
    <w:p w14:paraId="32D2A21D" w14:textId="194E729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</w:p>
    <w:p w14:paraId="718EEFB5" w14:textId="27992152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</w:t>
      </w:r>
    </w:p>
    <w:p w14:paraId="38A00B93" w14:textId="6EE8D680" w:rsidR="00A3447C" w:rsidRP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 w:rsidRPr="00A3447C">
        <w:rPr>
          <w:rFonts w:ascii="Times New Roman" w:hAnsi="Times New Roman" w:cs="Times New Roman"/>
          <w:sz w:val="28"/>
          <w:szCs w:val="28"/>
        </w:rPr>
        <w:t>Описание файлового менеджера в Википедии актуализировано</w:t>
      </w:r>
    </w:p>
    <w:p w14:paraId="0C593774" w14:textId="77777777" w:rsidR="00A3447C" w:rsidRP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</w:p>
    <w:p w14:paraId="066AB86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304F02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6FB8"/>
    <w:rsid w:val="00100DC2"/>
    <w:rsid w:val="003E5319"/>
    <w:rsid w:val="005153D8"/>
    <w:rsid w:val="005709D4"/>
    <w:rsid w:val="0077386C"/>
    <w:rsid w:val="008E6780"/>
    <w:rsid w:val="009B03A5"/>
    <w:rsid w:val="009E3F7E"/>
    <w:rsid w:val="00A3447C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BA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0" ma:contentTypeDescription="Создание документа." ma:contentTypeScope="" ma:versionID="0f9dd2a6848c7f4f723ecd999d2be6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C728F-4821-4250-8AC9-9563FDEFA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2023-02-28T21:40:00Z</dcterms:created>
  <dcterms:modified xsi:type="dcterms:W3CDTF">2023-02-28T21:40:00Z</dcterms:modified>
</cp:coreProperties>
</file>