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4F6BA" w14:textId="77777777" w:rsidR="005D7EE2" w:rsidRDefault="005D7EE2">
      <w:pPr>
        <w:rPr>
          <w:lang w:val="en-US"/>
        </w:rPr>
      </w:pPr>
    </w:p>
    <w:p w14:paraId="351A0F3E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43C796EA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5AF55D3B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206928D" w14:textId="77777777" w:rsidR="005D7EE2" w:rsidRDefault="005D7EE2" w:rsidP="005D7EE2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130F734" w14:textId="77777777" w:rsidR="005D7EE2" w:rsidRDefault="005D7EE2" w:rsidP="005D7EE2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6E884068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1BD0A9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220DF66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273D92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4671EAFF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11420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7DE126" w14:textId="77777777" w:rsidR="005D7EE2" w:rsidRPr="005153D8" w:rsidRDefault="005D7EE2" w:rsidP="005D7EE2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>
        <w:rPr>
          <w:rFonts w:ascii="Times New Roman" w:hAnsi="Times New Roman" w:cs="Times New Roman"/>
          <w:sz w:val="56"/>
          <w:szCs w:val="28"/>
        </w:rPr>
        <w:t>2</w:t>
      </w:r>
    </w:p>
    <w:p w14:paraId="48333A42" w14:textId="77777777" w:rsidR="005D7EE2" w:rsidRPr="0077386C" w:rsidRDefault="005D7EE2" w:rsidP="005D7EE2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04ECC71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«Цифровые технологии»</w:t>
      </w:r>
    </w:p>
    <w:p w14:paraId="1A05FC6C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«Основы работы в файловом менеджере </w:t>
      </w:r>
      <w:r w:rsidRPr="001016C1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Pr="001016C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016C1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B167F7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EE596E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E99D9D" w14:textId="77777777" w:rsidR="005D7EE2" w:rsidRDefault="005D7EE2" w:rsidP="005D7EE2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ТБЖ-211</w:t>
      </w:r>
    </w:p>
    <w:p w14:paraId="515062E8" w14:textId="08BB94D7" w:rsidR="005D7EE2" w:rsidRPr="00525804" w:rsidRDefault="005D7EE2" w:rsidP="00FA4AC0">
      <w:pPr>
        <w:spacing w:after="0"/>
        <w:ind w:left="694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Гордеева А.М.</w:t>
      </w:r>
    </w:p>
    <w:p w14:paraId="13EF3414" w14:textId="69172498" w:rsidR="005D7EE2" w:rsidRDefault="005D7EE2" w:rsidP="00FA4AC0">
      <w:pPr>
        <w:spacing w:after="0"/>
        <w:ind w:left="694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№8</w:t>
      </w:r>
    </w:p>
    <w:p w14:paraId="5AAD95EA" w14:textId="66536413" w:rsidR="005D7EE2" w:rsidRDefault="005D7EE2" w:rsidP="00FA4AC0">
      <w:pPr>
        <w:spacing w:after="0" w:line="240" w:lineRule="auto"/>
        <w:ind w:left="68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A4AC0">
        <w:rPr>
          <w:rFonts w:ascii="Times New Roman" w:hAnsi="Times New Roman" w:cs="Times New Roman"/>
          <w:sz w:val="28"/>
          <w:szCs w:val="28"/>
        </w:rPr>
        <w:t>14.03.2023</w:t>
      </w:r>
    </w:p>
    <w:p w14:paraId="505D2A1E" w14:textId="77777777" w:rsidR="005D7EE2" w:rsidRPr="009E3F7E" w:rsidRDefault="005D7EE2" w:rsidP="00FA4AC0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125A142" w14:textId="77777777" w:rsidR="005D7EE2" w:rsidRDefault="005D7EE2" w:rsidP="00FA4AC0">
      <w:pPr>
        <w:spacing w:after="0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3BA82B15" w14:textId="77777777" w:rsidR="005D7EE2" w:rsidRDefault="005D7EE2" w:rsidP="00FA4AC0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3D8990C2" w14:textId="77777777" w:rsidR="005D7EE2" w:rsidRPr="009E3F7E" w:rsidRDefault="005D7EE2" w:rsidP="00FA4AC0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1832AEE" w14:textId="77777777" w:rsidR="005D7EE2" w:rsidRDefault="005D7EE2" w:rsidP="005D7EE2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0012DF1B" w14:textId="77777777" w:rsidR="005D7EE2" w:rsidRDefault="005D7EE2" w:rsidP="005D7EE2">
      <w:pPr>
        <w:rPr>
          <w:rFonts w:ascii="Times New Roman" w:hAnsi="Times New Roman" w:cs="Times New Roman"/>
          <w:sz w:val="28"/>
          <w:szCs w:val="28"/>
        </w:rPr>
      </w:pPr>
    </w:p>
    <w:p w14:paraId="6F05BED6" w14:textId="6D20DE00" w:rsidR="005D7EE2" w:rsidRDefault="00FA4AC0" w:rsidP="00FA4A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Москва – 2023</w:t>
      </w:r>
    </w:p>
    <w:p w14:paraId="4A770224" w14:textId="77777777" w:rsidR="005D7EE2" w:rsidRDefault="005D7EE2" w:rsidP="005D7EE2">
      <w:pPr>
        <w:rPr>
          <w:rFonts w:ascii="Times New Roman" w:hAnsi="Times New Roman" w:cs="Times New Roman"/>
          <w:sz w:val="28"/>
          <w:szCs w:val="28"/>
        </w:rPr>
      </w:pPr>
    </w:p>
    <w:p w14:paraId="529A0401" w14:textId="77777777" w:rsidR="005D7EE2" w:rsidRDefault="005D7EE2" w:rsidP="005D7EE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Цель работы:</w:t>
      </w:r>
      <w:r>
        <w:rPr>
          <w:rStyle w:val="eop"/>
          <w:sz w:val="28"/>
          <w:szCs w:val="28"/>
        </w:rPr>
        <w:t> </w:t>
      </w:r>
    </w:p>
    <w:p w14:paraId="79988DE6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6C88B434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3760E46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Формулировка задачи:</w:t>
      </w:r>
      <w:r>
        <w:rPr>
          <w:rStyle w:val="eop"/>
          <w:sz w:val="28"/>
          <w:szCs w:val="28"/>
        </w:rPr>
        <w:t> </w:t>
      </w:r>
    </w:p>
    <w:p w14:paraId="730E761C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0CD5F27B" w14:textId="77777777" w:rsidR="005D7EE2" w:rsidRDefault="005D7EE2" w:rsidP="005D7EE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BDF3DE0" w14:textId="1A767AE4" w:rsidR="005D7EE2" w:rsidRDefault="005D7EE2" w:rsidP="005D7EE2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Содержание работы:</w:t>
      </w:r>
      <w:r>
        <w:rPr>
          <w:rStyle w:val="eop"/>
          <w:sz w:val="28"/>
          <w:szCs w:val="28"/>
        </w:rPr>
        <w:t> </w:t>
      </w:r>
    </w:p>
    <w:p w14:paraId="118866D0" w14:textId="0EA088DF" w:rsidR="00FD215E" w:rsidRPr="00FD215E" w:rsidRDefault="00FD215E" w:rsidP="005D7EE2">
      <w:pPr>
        <w:pStyle w:val="paragraph"/>
        <w:spacing w:before="0" w:beforeAutospacing="0" w:after="0" w:afterAutospacing="0"/>
        <w:textAlignment w:val="baseline"/>
        <w:rPr>
          <w:rStyle w:val="eop"/>
          <w:color w:val="FF0000"/>
          <w:sz w:val="28"/>
          <w:szCs w:val="28"/>
        </w:rPr>
      </w:pPr>
      <w:r w:rsidRPr="00FD215E">
        <w:rPr>
          <w:rStyle w:val="eop"/>
          <w:color w:val="FF0000"/>
          <w:sz w:val="28"/>
          <w:szCs w:val="28"/>
        </w:rPr>
        <w:t>Добавление начальных файлов</w:t>
      </w:r>
    </w:p>
    <w:p w14:paraId="17B39196" w14:textId="77777777" w:rsidR="00FD215E" w:rsidRDefault="005D7E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B33887" wp14:editId="6DF2E247">
            <wp:extent cx="5940425" cy="334137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5D79" w14:textId="77777777" w:rsidR="00FD215E" w:rsidRDefault="00FD215E">
      <w:pPr>
        <w:rPr>
          <w:lang w:val="en-US"/>
        </w:rPr>
      </w:pPr>
    </w:p>
    <w:p w14:paraId="35AEBBFE" w14:textId="77777777" w:rsidR="00FD215E" w:rsidRDefault="00FD215E">
      <w:pPr>
        <w:rPr>
          <w:lang w:val="en-US"/>
        </w:rPr>
      </w:pPr>
    </w:p>
    <w:p w14:paraId="36EDBAD0" w14:textId="34E8EED9" w:rsidR="00FD215E" w:rsidRPr="00FD215E" w:rsidRDefault="00FD21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D215E">
        <w:rPr>
          <w:rFonts w:ascii="Times New Roman" w:hAnsi="Times New Roman" w:cs="Times New Roman"/>
          <w:color w:val="FF0000"/>
          <w:sz w:val="28"/>
          <w:szCs w:val="28"/>
        </w:rPr>
        <w:t>Выборка файлов и подготовка к групповому переименованию</w:t>
      </w:r>
    </w:p>
    <w:p w14:paraId="7FF9DCC5" w14:textId="5EE4E468" w:rsidR="00CE14EC" w:rsidRDefault="005D7EE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37B1B3" wp14:editId="35D4F82F">
            <wp:extent cx="5940425" cy="33413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63CA" w14:textId="30998E32" w:rsidR="00FD215E" w:rsidRPr="00FD215E" w:rsidRDefault="00FD21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D215E">
        <w:rPr>
          <w:rFonts w:ascii="Times New Roman" w:hAnsi="Times New Roman" w:cs="Times New Roman"/>
          <w:color w:val="FF0000"/>
          <w:sz w:val="28"/>
          <w:szCs w:val="28"/>
        </w:rPr>
        <w:t>Результат переименования (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Все латинские символы «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o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» в исходных названиях замен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ены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на нули («0»). Добав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лена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вплотную к названию (без пробела) текущ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ая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дат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а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выполнения работы в формате «</w:t>
      </w:r>
      <w:proofErr w:type="spellStart"/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ддммгг</w:t>
      </w:r>
      <w:proofErr w:type="spellEnd"/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».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)</w:t>
      </w:r>
      <w:r w:rsidRPr="00FD215E">
        <w:rPr>
          <w:rStyle w:val="eop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 </w:t>
      </w:r>
      <w:r w:rsidRPr="00FD215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D12E31D" w14:textId="77777777" w:rsidR="00FD215E" w:rsidRDefault="005D7EE2">
      <w:r>
        <w:rPr>
          <w:noProof/>
          <w:lang w:eastAsia="ru-RU"/>
        </w:rPr>
        <w:drawing>
          <wp:inline distT="0" distB="0" distL="0" distR="0" wp14:anchorId="1F55251F" wp14:editId="7A9BE557">
            <wp:extent cx="5940425" cy="334137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98B7" w14:textId="77777777" w:rsidR="00FD215E" w:rsidRDefault="00FD215E"/>
    <w:p w14:paraId="7D4F421C" w14:textId="602390B0" w:rsidR="00FD215E" w:rsidRPr="00FD215E" w:rsidRDefault="00FD21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D215E">
        <w:rPr>
          <w:rFonts w:ascii="Times New Roman" w:hAnsi="Times New Roman" w:cs="Times New Roman"/>
          <w:color w:val="FF0000"/>
          <w:sz w:val="28"/>
          <w:szCs w:val="28"/>
        </w:rPr>
        <w:t>Создание архива с переименованными файлами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для первой части работы</w:t>
      </w:r>
    </w:p>
    <w:p w14:paraId="69A8270D" w14:textId="77777777" w:rsidR="00FD215E" w:rsidRDefault="00FD215E"/>
    <w:p w14:paraId="591FACFE" w14:textId="77777777" w:rsidR="00FD215E" w:rsidRDefault="00FD215E"/>
    <w:p w14:paraId="25522587" w14:textId="72EF15AE" w:rsidR="00FD215E" w:rsidRDefault="005D7EE2">
      <w:r>
        <w:rPr>
          <w:noProof/>
          <w:lang w:eastAsia="ru-RU"/>
        </w:rPr>
        <w:lastRenderedPageBreak/>
        <w:drawing>
          <wp:inline distT="0" distB="0" distL="0" distR="0" wp14:anchorId="1C3ACD03" wp14:editId="7F92F00C">
            <wp:extent cx="5029200" cy="1188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82ED" w14:textId="0AB32A03" w:rsidR="00FD215E" w:rsidRPr="00FD215E" w:rsidRDefault="00FD21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D215E">
        <w:rPr>
          <w:rFonts w:ascii="Times New Roman" w:hAnsi="Times New Roman" w:cs="Times New Roman"/>
          <w:color w:val="FF0000"/>
          <w:sz w:val="28"/>
          <w:szCs w:val="28"/>
        </w:rPr>
        <w:t>Подготовка файлов к переименованию для второй части работы</w:t>
      </w:r>
    </w:p>
    <w:p w14:paraId="700083FD" w14:textId="77777777" w:rsidR="00FD215E" w:rsidRDefault="00FD215E"/>
    <w:p w14:paraId="1A78E82B" w14:textId="2B6F82FA" w:rsidR="00FD215E" w:rsidRDefault="005D7EE2">
      <w:r>
        <w:rPr>
          <w:noProof/>
          <w:lang w:eastAsia="ru-RU"/>
        </w:rPr>
        <w:drawing>
          <wp:inline distT="0" distB="0" distL="0" distR="0" wp14:anchorId="3BF4E706" wp14:editId="6DBCC2C0">
            <wp:extent cx="5940425" cy="33413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6060" w14:textId="77777777" w:rsidR="00FD215E" w:rsidRDefault="00FD215E"/>
    <w:p w14:paraId="6A8B0BB8" w14:textId="08C8D9EA" w:rsidR="00FD215E" w:rsidRPr="00FD215E" w:rsidRDefault="00FD21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D215E">
        <w:rPr>
          <w:rFonts w:ascii="Times New Roman" w:hAnsi="Times New Roman" w:cs="Times New Roman"/>
          <w:color w:val="FF0000"/>
          <w:sz w:val="28"/>
          <w:szCs w:val="28"/>
        </w:rPr>
        <w:t>Результат переименования (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Наименования и расширения файлов замен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ены 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счётчиками.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)</w:t>
      </w:r>
      <w:r w:rsidRPr="00FD215E">
        <w:rPr>
          <w:rStyle w:val="eop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 </w:t>
      </w:r>
    </w:p>
    <w:p w14:paraId="76EEAEEF" w14:textId="77777777" w:rsidR="00FD215E" w:rsidRDefault="00FD215E"/>
    <w:p w14:paraId="50E82BE3" w14:textId="75E896D0" w:rsidR="00FD215E" w:rsidRDefault="005D7EE2">
      <w:r>
        <w:rPr>
          <w:noProof/>
          <w:lang w:eastAsia="ru-RU"/>
        </w:rPr>
        <w:lastRenderedPageBreak/>
        <w:drawing>
          <wp:inline distT="0" distB="0" distL="0" distR="0" wp14:anchorId="045C1CD7" wp14:editId="2DC3304C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164C" w14:textId="34C06200" w:rsidR="00FD215E" w:rsidRPr="00FD215E" w:rsidRDefault="00FD21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D215E">
        <w:rPr>
          <w:rFonts w:ascii="Times New Roman" w:hAnsi="Times New Roman" w:cs="Times New Roman"/>
          <w:color w:val="FF0000"/>
          <w:sz w:val="28"/>
          <w:szCs w:val="28"/>
        </w:rPr>
        <w:t>Создание архива для второй части работы</w:t>
      </w:r>
    </w:p>
    <w:p w14:paraId="683552CF" w14:textId="1F6A6D19" w:rsidR="005D7EE2" w:rsidRDefault="005D7EE2">
      <w:r>
        <w:rPr>
          <w:noProof/>
          <w:lang w:eastAsia="ru-RU"/>
        </w:rPr>
        <w:drawing>
          <wp:inline distT="0" distB="0" distL="0" distR="0" wp14:anchorId="23579326" wp14:editId="38886B84">
            <wp:extent cx="5013960" cy="746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BB0B" w14:textId="1FD97CAD" w:rsidR="00FD215E" w:rsidRPr="00FD215E" w:rsidRDefault="00FD215E">
      <w:pPr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>Вывод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Ознакомил</w:t>
      </w:r>
      <w:r>
        <w:rPr>
          <w:rFonts w:ascii="Times New Roman" w:hAnsi="Times New Roman" w:cs="Times New Roman"/>
          <w:sz w:val="28"/>
          <w:szCs w:val="28"/>
        </w:rPr>
        <w:t>ась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двухпанельным файловым менеджером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B565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Pr="00B565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приобрел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навыки группового переименования файлов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F07456" w14:textId="77777777" w:rsidR="00FD215E" w:rsidRPr="00FD215E" w:rsidRDefault="00FD215E" w:rsidP="00FD215E">
      <w:pPr>
        <w:rPr>
          <w:rFonts w:ascii="Times New Roman" w:hAnsi="Times New Roman" w:cs="Times New Roman"/>
          <w:sz w:val="28"/>
          <w:szCs w:val="28"/>
        </w:rPr>
      </w:pPr>
      <w:bookmarkStart w:id="0" w:name="_Hlk132212183"/>
      <w:r w:rsidRPr="00FD215E">
        <w:rPr>
          <w:rFonts w:ascii="Times New Roman" w:hAnsi="Times New Roman" w:cs="Times New Roman"/>
          <w:sz w:val="28"/>
          <w:szCs w:val="28"/>
        </w:rPr>
        <w:t>Схема алгоритма</w:t>
      </w:r>
    </w:p>
    <w:p w14:paraId="3BAC0F63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 xml:space="preserve">Создание каталога, с именем и номером варианта </w:t>
      </w:r>
    </w:p>
    <w:p w14:paraId="52D72474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 xml:space="preserve">Размещение файлов в созданном каталоге </w:t>
      </w:r>
    </w:p>
    <w:p w14:paraId="229E47AA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>Снятие копии</w:t>
      </w:r>
    </w:p>
    <w:p w14:paraId="2D301036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215E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Имена всех файлов заменить на трёхзначный порядковый номер. Начать с «100» и считать с шагом «10». </w:t>
      </w:r>
      <w:r w:rsidRPr="00FD215E">
        <w:rPr>
          <w:rFonts w:ascii="Times New Roman" w:hAnsi="Times New Roman" w:cs="Times New Roman"/>
          <w:sz w:val="28"/>
          <w:szCs w:val="28"/>
        </w:rPr>
        <w:t xml:space="preserve"> (Скриншот 2,3)</w:t>
      </w:r>
    </w:p>
    <w:p w14:paraId="27EABE16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>Размещение архива с индексом «1» (скриншот 4)</w:t>
      </w:r>
    </w:p>
    <w:p w14:paraId="738B1CFE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FD215E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Оставить исходные названия файлов без расширений. Исходные названия записать строчными буквами.</w:t>
      </w:r>
      <w:r w:rsidRPr="00FD215E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 (Скриншот 6)</w:t>
      </w:r>
    </w:p>
    <w:p w14:paraId="3AE435A8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215E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Создание архива с индексом «2» (Скриншот 8)</w:t>
      </w:r>
    </w:p>
    <w:p w14:paraId="5FEB51C2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13A751" wp14:editId="6206B3F4">
                <wp:simplePos x="0" y="0"/>
                <wp:positionH relativeFrom="column">
                  <wp:posOffset>2280285</wp:posOffset>
                </wp:positionH>
                <wp:positionV relativeFrom="paragraph">
                  <wp:posOffset>3105785</wp:posOffset>
                </wp:positionV>
                <wp:extent cx="1988820" cy="632460"/>
                <wp:effectExtent l="0" t="0" r="11430" b="1524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5409FB" w14:textId="77777777" w:rsidR="00FD215E" w:rsidRPr="00665DA5" w:rsidRDefault="00FD215E" w:rsidP="00FD21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Любые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13A751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179.55pt;margin-top:244.55pt;width:156.6pt;height:4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" fillcolor="white [3201]" strokeweight=".5pt">
                <v:textbox>
                  <w:txbxContent>
                    <w:p w14:paraId="405409FB" w14:textId="77777777" w:rsidR="00FD215E" w:rsidRPr="00665DA5" w:rsidRDefault="00FD215E" w:rsidP="00FD215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Любые</w:t>
                      </w:r>
                    </w:p>
                  </w:txbxContent>
                </v:textbox>
              </v:shape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327633" wp14:editId="48ED6535">
                <wp:simplePos x="0" y="0"/>
                <wp:positionH relativeFrom="column">
                  <wp:posOffset>3268980</wp:posOffset>
                </wp:positionH>
                <wp:positionV relativeFrom="paragraph">
                  <wp:posOffset>2598420</wp:posOffset>
                </wp:positionV>
                <wp:extent cx="15240" cy="525780"/>
                <wp:effectExtent l="57150" t="0" r="60960" b="6477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115E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257.4pt;margin-top:204.6pt;width:1.2pt;height:4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" strokecolor="#4472c4" strokeweight=".5pt">
                <v:stroke endarrow="block" joinstyle="miter"/>
              </v:shape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50848F" wp14:editId="69FA47C6">
                <wp:simplePos x="0" y="0"/>
                <wp:positionH relativeFrom="column">
                  <wp:posOffset>2164080</wp:posOffset>
                </wp:positionH>
                <wp:positionV relativeFrom="paragraph">
                  <wp:posOffset>2095500</wp:posOffset>
                </wp:positionV>
                <wp:extent cx="2148840" cy="525780"/>
                <wp:effectExtent l="0" t="0" r="22860" b="2667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5257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FA74DA" w14:textId="77777777" w:rsidR="00FD215E" w:rsidRPr="00665DA5" w:rsidRDefault="00FD215E" w:rsidP="00FD21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</w:rPr>
                              <w:t>Какие файлы нужны?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0848F" id="Надпись 13" o:spid="_x0000_s1027" type="#_x0000_t202" style="position:absolute;left:0;text-align:left;margin-left:170.4pt;margin-top:165pt;width:169.2pt;height:4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" fillcolor="window" strokeweight=".5pt">
                <v:textbox>
                  <w:txbxContent>
                    <w:p w14:paraId="3EFA74DA" w14:textId="77777777" w:rsidR="00FD215E" w:rsidRPr="00665DA5" w:rsidRDefault="00FD215E" w:rsidP="00FD215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</w:rPr>
                        <w:t>Какие файлы нужны?</w:t>
                      </w:r>
                    </w:p>
                  </w:txbxContent>
                </v:textbox>
              </v:shape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A0715D" wp14:editId="4329CEFB">
                <wp:simplePos x="0" y="0"/>
                <wp:positionH relativeFrom="column">
                  <wp:posOffset>3251835</wp:posOffset>
                </wp:positionH>
                <wp:positionV relativeFrom="paragraph">
                  <wp:posOffset>1566545</wp:posOffset>
                </wp:positionV>
                <wp:extent cx="0" cy="525780"/>
                <wp:effectExtent l="76200" t="0" r="57150" b="6477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8B9C9" id="Прямая со стрелкой 14" o:spid="_x0000_s1026" type="#_x0000_t32" style="position:absolute;margin-left:256.05pt;margin-top:123.35pt;width:0;height:4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KB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656FD" wp14:editId="4673FFA7">
                <wp:simplePos x="0" y="0"/>
                <wp:positionH relativeFrom="column">
                  <wp:posOffset>2148840</wp:posOffset>
                </wp:positionH>
                <wp:positionV relativeFrom="paragraph">
                  <wp:posOffset>1143000</wp:posOffset>
                </wp:positionV>
                <wp:extent cx="2202180" cy="449580"/>
                <wp:effectExtent l="0" t="0" r="26670" b="266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ECAEFB" w14:textId="77777777" w:rsidR="00FD215E" w:rsidRPr="00665DA5" w:rsidRDefault="00FD215E" w:rsidP="00FD21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Изучение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656FD" id="Прямоугольник 21" o:spid="_x0000_s1028" style="position:absolute;left:0;text-align:left;margin-left:169.2pt;margin-top:90pt;width:173.4pt;height:35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" fillcolor="window" strokecolor="#2f528f" strokeweight="1pt">
                <v:textbox>
                  <w:txbxContent>
                    <w:p w14:paraId="1FECAEFB" w14:textId="77777777" w:rsidR="00FD215E" w:rsidRPr="00665DA5" w:rsidRDefault="00FD215E" w:rsidP="00FD215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Изучение данных</w:t>
                      </w:r>
                    </w:p>
                  </w:txbxContent>
                </v:textbox>
              </v:rect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23780A" wp14:editId="4AC117AF">
                <wp:simplePos x="0" y="0"/>
                <wp:positionH relativeFrom="column">
                  <wp:posOffset>3248025</wp:posOffset>
                </wp:positionH>
                <wp:positionV relativeFrom="paragraph">
                  <wp:posOffset>606425</wp:posOffset>
                </wp:positionV>
                <wp:extent cx="15240" cy="525780"/>
                <wp:effectExtent l="57150" t="0" r="60960" b="6477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FA215" id="Прямая со стрелкой 12" o:spid="_x0000_s1026" type="#_x0000_t32" style="position:absolute;margin-left:255.75pt;margin-top:47.75pt;width:1.2pt;height:4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B67EBF" wp14:editId="30294DFD">
                <wp:simplePos x="0" y="0"/>
                <wp:positionH relativeFrom="column">
                  <wp:posOffset>2127885</wp:posOffset>
                </wp:positionH>
                <wp:positionV relativeFrom="paragraph">
                  <wp:posOffset>156845</wp:posOffset>
                </wp:positionV>
                <wp:extent cx="2202180" cy="449580"/>
                <wp:effectExtent l="0" t="0" r="26670" b="2667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4601D" w14:textId="77777777" w:rsidR="00FD215E" w:rsidRPr="00665DA5" w:rsidRDefault="00FD215E" w:rsidP="00FD21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Подготовка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67EBF" id="Прямоугольник 8" o:spid="_x0000_s1029" style="position:absolute;left:0;text-align:left;margin-left:167.55pt;margin-top:12.35pt;width:173.4pt;height:35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" fillcolor="white [3212]" strokecolor="#1f3763 [1604]" strokeweight="1pt">
                <v:textbox>
                  <w:txbxContent>
                    <w:p w14:paraId="1804601D" w14:textId="77777777" w:rsidR="00FD215E" w:rsidRPr="00665DA5" w:rsidRDefault="00FD215E" w:rsidP="00FD215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Подготовка</w:t>
                      </w:r>
                    </w:p>
                  </w:txbxContent>
                </v:textbox>
              </v:rect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       </w:t>
      </w:r>
    </w:p>
    <w:p w14:paraId="61AC769C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4F3788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1235B8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3C176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41C21B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C0516A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000D8D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49CFC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74351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3E571C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0C176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AA21C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99E8A2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7E6E3C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7D667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908C1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A1AC44" wp14:editId="445A7FE0">
                <wp:simplePos x="0" y="0"/>
                <wp:positionH relativeFrom="column">
                  <wp:posOffset>3264757</wp:posOffset>
                </wp:positionH>
                <wp:positionV relativeFrom="paragraph">
                  <wp:posOffset>218136</wp:posOffset>
                </wp:positionV>
                <wp:extent cx="45719" cy="429371"/>
                <wp:effectExtent l="38100" t="0" r="50165" b="6604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54800" id="Прямая со стрелкой 18" o:spid="_x0000_s1026" type="#_x0000_t32" style="position:absolute;margin-left:257.05pt;margin-top:17.2pt;width:3.6pt;height:33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</w:p>
    <w:p w14:paraId="3E61BE10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53F82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215E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E87FAD" wp14:editId="1876FEBF">
                <wp:simplePos x="0" y="0"/>
                <wp:positionH relativeFrom="column">
                  <wp:posOffset>40999</wp:posOffset>
                </wp:positionH>
                <wp:positionV relativeFrom="paragraph">
                  <wp:posOffset>206182</wp:posOffset>
                </wp:positionV>
                <wp:extent cx="5987332" cy="2830664"/>
                <wp:effectExtent l="0" t="0" r="13970" b="2730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332" cy="283066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F93E4" id="Прямоугольник 9" o:spid="_x0000_s1026" style="position:absolute;margin-left:3.25pt;margin-top:16.25pt;width:471.45pt;height:222.9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" filled="f" strokecolor="black [3200]">
                <v:stroke joinstyle="round"/>
              </v:rect>
            </w:pict>
          </mc:Fallback>
        </mc:AlternateContent>
      </w:r>
    </w:p>
    <w:p w14:paraId="182233F3" w14:textId="77777777" w:rsidR="00FD215E" w:rsidRPr="00FD215E" w:rsidRDefault="00FD215E" w:rsidP="00FD215E">
      <w:pPr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 xml:space="preserve">     Создание каталога, с именем и номером варианта </w:t>
      </w:r>
    </w:p>
    <w:p w14:paraId="732F9CF5" w14:textId="77777777" w:rsidR="00FD215E" w:rsidRPr="00FD215E" w:rsidRDefault="00FD215E" w:rsidP="00FD215E">
      <w:pPr>
        <w:ind w:left="360"/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 xml:space="preserve">Размещение файлов в созданном каталоге </w:t>
      </w:r>
    </w:p>
    <w:p w14:paraId="04A55F3D" w14:textId="77777777" w:rsidR="00FD215E" w:rsidRPr="00FD215E" w:rsidRDefault="00FD215E" w:rsidP="00FD215E">
      <w:pPr>
        <w:ind w:left="360"/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>Снятие копии</w:t>
      </w:r>
    </w:p>
    <w:p w14:paraId="574360EE" w14:textId="77777777" w:rsidR="00FD215E" w:rsidRPr="00FD215E" w:rsidRDefault="00FD215E" w:rsidP="00FD215E">
      <w:pPr>
        <w:ind w:left="360"/>
        <w:rPr>
          <w:rFonts w:ascii="Times New Roman" w:hAnsi="Times New Roman" w:cs="Times New Roman"/>
          <w:sz w:val="28"/>
          <w:szCs w:val="28"/>
        </w:rPr>
      </w:pPr>
      <w:r w:rsidRPr="00FD215E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Имена всех файлов заменить на трёхзначный порядковый номер. Начать с «100» и считать с шагом «10». </w:t>
      </w:r>
      <w:r w:rsidRPr="00FD215E">
        <w:rPr>
          <w:rFonts w:ascii="Times New Roman" w:hAnsi="Times New Roman" w:cs="Times New Roman"/>
          <w:sz w:val="28"/>
          <w:szCs w:val="28"/>
        </w:rPr>
        <w:t xml:space="preserve"> (Скриншот 2,3)</w:t>
      </w:r>
    </w:p>
    <w:p w14:paraId="4EEA6606" w14:textId="77777777" w:rsidR="00FD215E" w:rsidRPr="00FD215E" w:rsidRDefault="00FD215E" w:rsidP="00FD215E">
      <w:pPr>
        <w:ind w:left="360"/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>Размещение архива с индексом «1» (скриншот 4)</w:t>
      </w:r>
    </w:p>
    <w:p w14:paraId="1158CCAC" w14:textId="77777777" w:rsidR="00FD215E" w:rsidRPr="00FD215E" w:rsidRDefault="00FD215E" w:rsidP="00FD215E">
      <w:pPr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FD215E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Оставить исходные названия файлов без расширений. Исходные названия записать строчными буквами.</w:t>
      </w:r>
      <w:r w:rsidRPr="00FD215E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 (Скриншот 6)</w:t>
      </w:r>
    </w:p>
    <w:p w14:paraId="16B0A9D2" w14:textId="77777777" w:rsidR="00FD215E" w:rsidRPr="00FD215E" w:rsidRDefault="00FD215E" w:rsidP="00FD215E">
      <w:pPr>
        <w:ind w:left="360"/>
        <w:rPr>
          <w:rFonts w:ascii="Times New Roman" w:hAnsi="Times New Roman" w:cs="Times New Roman"/>
          <w:sz w:val="28"/>
          <w:szCs w:val="28"/>
        </w:rPr>
      </w:pPr>
      <w:r w:rsidRPr="00FD215E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Создание архива с индексом «2» (Скриншот 8)</w:t>
      </w:r>
    </w:p>
    <w:p w14:paraId="126F8DC5" w14:textId="77777777" w:rsidR="00FD215E" w:rsidRPr="00FD215E" w:rsidRDefault="00FD215E" w:rsidP="00FD215E">
      <w:pPr>
        <w:ind w:left="360"/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179245" wp14:editId="2B533357">
                <wp:simplePos x="0" y="0"/>
                <wp:positionH relativeFrom="page">
                  <wp:posOffset>4199834</wp:posOffset>
                </wp:positionH>
                <wp:positionV relativeFrom="paragraph">
                  <wp:posOffset>7068</wp:posOffset>
                </wp:positionV>
                <wp:extent cx="15240" cy="525780"/>
                <wp:effectExtent l="57150" t="0" r="60960" b="6477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B6044A" id="Прямая со стрелкой 22" o:spid="_x0000_s1026" type="#_x0000_t32" style="position:absolute;margin-left:330.7pt;margin-top:.55pt;width:1.2pt;height:41.4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" strokecolor="#4472c4" strokeweight=".5pt">
                <v:stroke endarrow="block" joinstyle="miter"/>
                <w10:wrap anchorx="page"/>
              </v:shape>
            </w:pict>
          </mc:Fallback>
        </mc:AlternateContent>
      </w:r>
    </w:p>
    <w:p w14:paraId="5C9E860C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895F23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E55504" wp14:editId="45FB4E13">
                <wp:simplePos x="0" y="0"/>
                <wp:positionH relativeFrom="column">
                  <wp:posOffset>2041166</wp:posOffset>
                </wp:positionH>
                <wp:positionV relativeFrom="paragraph">
                  <wp:posOffset>41054</wp:posOffset>
                </wp:positionV>
                <wp:extent cx="2202180" cy="449580"/>
                <wp:effectExtent l="0" t="0" r="26670" b="2667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2754CB" w14:textId="77777777" w:rsidR="00FD215E" w:rsidRPr="00665DA5" w:rsidRDefault="00FD215E" w:rsidP="00FD21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Завершение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55504" id="Прямоугольник 23" o:spid="_x0000_s1030" style="position:absolute;left:0;text-align:left;margin-left:160.7pt;margin-top:3.25pt;width:173.4pt;height:35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" fillcolor="window" strokecolor="#2f528f" strokeweight="1pt">
                <v:textbox>
                  <w:txbxContent>
                    <w:p w14:paraId="322754CB" w14:textId="77777777" w:rsidR="00FD215E" w:rsidRPr="00665DA5" w:rsidRDefault="00FD215E" w:rsidP="00FD215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Завершение работы</w:t>
                      </w:r>
                    </w:p>
                  </w:txbxContent>
                </v:textbox>
              </v:rect>
            </w:pict>
          </mc:Fallback>
        </mc:AlternateContent>
      </w:r>
    </w:p>
    <w:bookmarkEnd w:id="0"/>
    <w:p w14:paraId="60B7C5EC" w14:textId="77777777" w:rsidR="00FD215E" w:rsidRPr="00FD215E" w:rsidRDefault="00FD215E">
      <w:pPr>
        <w:rPr>
          <w:rFonts w:ascii="Times New Roman" w:hAnsi="Times New Roman" w:cs="Times New Roman"/>
        </w:rPr>
      </w:pPr>
    </w:p>
    <w:sectPr w:rsidR="00FD215E" w:rsidRPr="00FD21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6A4E1B"/>
    <w:multiLevelType w:val="hybridMultilevel"/>
    <w:tmpl w:val="E01ACC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912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EEB"/>
    <w:rsid w:val="005D7EE2"/>
    <w:rsid w:val="00975EEB"/>
    <w:rsid w:val="00CE14EC"/>
    <w:rsid w:val="00FA4AC0"/>
    <w:rsid w:val="00FD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1EB28"/>
  <w15:chartTrackingRefBased/>
  <w15:docId w15:val="{15FD1B88-7A4C-45A1-8BF7-AD10CC08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5D7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D7EE2"/>
  </w:style>
  <w:style w:type="character" w:customStyle="1" w:styleId="eop">
    <w:name w:val="eop"/>
    <w:basedOn w:val="a0"/>
    <w:rsid w:val="005D7EE2"/>
  </w:style>
  <w:style w:type="paragraph" w:styleId="a3">
    <w:name w:val="List Paragraph"/>
    <w:basedOn w:val="a"/>
    <w:uiPriority w:val="34"/>
    <w:qFormat/>
    <w:rsid w:val="00FD21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358</Words>
  <Characters>2043</Characters>
  <Application>Microsoft Office Word</Application>
  <DocSecurity>0</DocSecurity>
  <Lines>17</Lines>
  <Paragraphs>4</Paragraphs>
  <ScaleCrop>false</ScaleCrop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Мягков Илья Филиппович</dc:creator>
  <cp:keywords/>
  <dc:description/>
  <cp:lastModifiedBy>Мягков Илья Филиппович</cp:lastModifiedBy>
  <cp:revision>5</cp:revision>
  <dcterms:created xsi:type="dcterms:W3CDTF">2023-03-14T20:30:00Z</dcterms:created>
  <dcterms:modified xsi:type="dcterms:W3CDTF">2023-04-12T14:16:00Z</dcterms:modified>
</cp:coreProperties>
</file>