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024D865B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548C3">
        <w:rPr>
          <w:rFonts w:ascii="Times New Roman" w:hAnsi="Times New Roman" w:cs="Times New Roman"/>
          <w:sz w:val="28"/>
          <w:szCs w:val="28"/>
        </w:rPr>
        <w:t>Гордеева А</w:t>
      </w:r>
      <w:r w:rsidR="00D33E23">
        <w:rPr>
          <w:rFonts w:ascii="Times New Roman" w:hAnsi="Times New Roman" w:cs="Times New Roman"/>
          <w:sz w:val="28"/>
          <w:szCs w:val="28"/>
        </w:rPr>
        <w:t>.</w:t>
      </w:r>
      <w:r w:rsidR="008548C3">
        <w:rPr>
          <w:rFonts w:ascii="Times New Roman" w:hAnsi="Times New Roman" w:cs="Times New Roman"/>
          <w:sz w:val="28"/>
          <w:szCs w:val="28"/>
        </w:rPr>
        <w:t>М.</w:t>
      </w:r>
    </w:p>
    <w:p w14:paraId="00C3D822" w14:textId="6146BD5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8548C3">
        <w:rPr>
          <w:rFonts w:ascii="Times New Roman" w:hAnsi="Times New Roman" w:cs="Times New Roman"/>
          <w:sz w:val="28"/>
          <w:szCs w:val="28"/>
        </w:rPr>
        <w:t>8</w:t>
      </w:r>
    </w:p>
    <w:p w14:paraId="74473224" w14:textId="287792A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5098">
        <w:rPr>
          <w:rFonts w:ascii="Times New Roman" w:hAnsi="Times New Roman" w:cs="Times New Roman"/>
          <w:sz w:val="28"/>
          <w:szCs w:val="28"/>
        </w:rPr>
        <w:t>31.05.2023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6283F1" w14:textId="3850D2C6" w:rsidR="00915098" w:rsidRPr="00915098" w:rsidRDefault="00915098" w:rsidP="0079381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1509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Вставка через специальную</w:t>
      </w:r>
    </w:p>
    <w:p w14:paraId="68E87156" w14:textId="3D423FBF" w:rsidR="00915098" w:rsidRPr="00915098" w:rsidRDefault="00915098" w:rsidP="0079381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15098">
        <w:rPr>
          <w:noProof/>
          <w:color w:val="FF0000"/>
          <w:lang w:eastAsia="ru-RU"/>
        </w:rPr>
        <w:drawing>
          <wp:inline distT="0" distB="0" distL="0" distR="0" wp14:anchorId="3194563C" wp14:editId="27DC5EFB">
            <wp:extent cx="1768415" cy="20956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8236" b="75216"/>
                    <a:stretch/>
                  </pic:blipFill>
                  <pic:spPr bwMode="auto">
                    <a:xfrm>
                      <a:off x="0" y="0"/>
                      <a:ext cx="1779718" cy="210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91B5" w14:textId="192444B1" w:rsidR="00915098" w:rsidRPr="00915098" w:rsidRDefault="00915098" w:rsidP="0079381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15098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Точечными рисунками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D0F6E" w14:textId="18DBBF78" w:rsidR="008548C3" w:rsidRPr="008548C3" w:rsidRDefault="008548C3" w:rsidP="008548C3">
      <w:pPr>
        <w:pStyle w:val="a3"/>
        <w:framePr w:w="22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53E1CBAC" wp14:editId="6FB549C3">
            <wp:extent cx="335280" cy="160020"/>
            <wp:effectExtent l="0" t="0" r="7620" b="0"/>
            <wp:docPr id="9286333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C101" w14:textId="599AC19A" w:rsidR="008548C3" w:rsidRPr="008548C3" w:rsidRDefault="008548C3" w:rsidP="008548C3">
      <w:pPr>
        <w:pStyle w:val="a3"/>
        <w:framePr w:w="2306" w:h="255" w:wrap="auto" w:vAnchor="text" w:hAnchor="page" w:x="4213" w:y="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184F592F" wp14:editId="1A2D5ECE">
            <wp:extent cx="365760" cy="160020"/>
            <wp:effectExtent l="0" t="0" r="0" b="0"/>
            <wp:docPr id="17443729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DC6" w14:textId="77777777" w:rsidR="008548C3" w:rsidRPr="00BD6AAE" w:rsidRDefault="008548C3" w:rsidP="008548C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9C416" w14:textId="3C27574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4C4B8399" w:rsidR="006C2972" w:rsidRDefault="00D33E23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25D2A79" wp14:editId="3E592E5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272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r="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40"/>
          <w:sz w:val="20"/>
          <w:szCs w:val="20"/>
        </w:rPr>
        <w:t>ч</w:t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87567" w14:textId="0D3C757D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78941DB2" wp14:editId="463F80C9">
            <wp:extent cx="807720" cy="160020"/>
            <wp:effectExtent l="0" t="0" r="0" b="0"/>
            <wp:docPr id="5948395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A76A" w14:textId="31785387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6544247B" wp14:editId="1D6E7482">
            <wp:extent cx="937260" cy="160020"/>
            <wp:effectExtent l="0" t="0" r="0" b="0"/>
            <wp:docPr id="259989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2FEE" w14:textId="0838C182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CC9581" w14:textId="2A6F3B0A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039BF" w14:textId="77777777" w:rsidR="00D33E23" w:rsidRPr="00BD6AAE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5CC117B" w14:textId="77777777" w:rsidR="008548C3" w:rsidRDefault="008548C3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7A05A65C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6640F4D9" wp14:editId="331C9F56">
            <wp:extent cx="2428933" cy="681129"/>
            <wp:effectExtent l="0" t="0" r="0" b="508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6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6D0AC9" wp14:editId="21CC3B77">
            <wp:extent cx="1471251" cy="1190376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1" cy="11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3EE8E00" wp14:editId="695B945A">
            <wp:extent cx="3268236" cy="2190171"/>
            <wp:effectExtent l="0" t="0" r="8890" b="635"/>
            <wp:docPr id="14075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36" cy="2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887D266" wp14:editId="5BC9E01D">
            <wp:extent cx="4102481" cy="1746863"/>
            <wp:effectExtent l="0" t="0" r="0" b="6350"/>
            <wp:docPr id="4599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81" cy="17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1671376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6DF102B" wp14:editId="788F1F73">
            <wp:extent cx="1428828" cy="555656"/>
            <wp:effectExtent l="0" t="0" r="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8" cy="5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11B596ED" w:rsidR="00B4750C" w:rsidRPr="00915098" w:rsidRDefault="00915098" w:rsidP="00B4750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5098">
        <w:rPr>
          <w:rFonts w:ascii="Times New Roman" w:hAnsi="Times New Roman" w:cs="Times New Roman"/>
          <w:b/>
          <w:color w:val="FF0000"/>
          <w:sz w:val="28"/>
          <w:szCs w:val="28"/>
        </w:rPr>
        <w:t>Привести в порядок оформление</w:t>
      </w: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B12D76" wp14:editId="6E2CF9B8">
            <wp:extent cx="1222760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60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28963F" wp14:editId="7C84674C">
            <wp:extent cx="902529" cy="292247"/>
            <wp:effectExtent l="0" t="0" r="0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9" cy="29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  <w:lang w:eastAsia="ru-RU"/>
        </w:rPr>
        <w:lastRenderedPageBreak/>
        <w:drawing>
          <wp:inline distT="0" distB="0" distL="0" distR="0" wp14:anchorId="1C0DE7E8" wp14:editId="69C54C79">
            <wp:extent cx="2228399" cy="1792624"/>
            <wp:effectExtent l="0" t="0" r="635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99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4724E757" wp14:editId="0D3C803D">
            <wp:extent cx="686451" cy="874519"/>
            <wp:effectExtent l="0" t="0" r="0" b="190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8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inline distT="0" distB="0" distL="0" distR="0" wp14:anchorId="3444E7A8" wp14:editId="1DECD62A">
            <wp:extent cx="874218" cy="945375"/>
            <wp:effectExtent l="0" t="0" r="2540" b="762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18" cy="9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1E9D54D" w14:textId="77777777" w:rsidR="00915098" w:rsidRPr="00915098" w:rsidRDefault="00915098" w:rsidP="0091509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5098">
        <w:rPr>
          <w:rFonts w:ascii="Times New Roman" w:hAnsi="Times New Roman" w:cs="Times New Roman"/>
          <w:b/>
          <w:color w:val="FF0000"/>
          <w:sz w:val="28"/>
          <w:szCs w:val="28"/>
        </w:rPr>
        <w:t>Привести в порядок оформление</w:t>
      </w:r>
    </w:p>
    <w:p w14:paraId="4AE94430" w14:textId="77777777" w:rsidR="00915098" w:rsidRDefault="00915098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  <w:lang w:eastAsia="ru-RU"/>
        </w:rPr>
        <w:drawing>
          <wp:inline distT="0" distB="0" distL="0" distR="0" wp14:anchorId="1201EC31" wp14:editId="71E57297">
            <wp:extent cx="4412018" cy="2412615"/>
            <wp:effectExtent l="0" t="0" r="762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18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7E7EE89E" wp14:editId="75B99535">
            <wp:extent cx="990377" cy="85282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7" cy="8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B73291" wp14:editId="12A221E3">
            <wp:extent cx="1070673" cy="191445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73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23122E5" wp14:editId="4FBCAF64">
            <wp:extent cx="1545813" cy="280114"/>
            <wp:effectExtent l="0" t="0" r="0" b="5715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13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06FE0A" wp14:editId="5CE55478">
            <wp:extent cx="1305050" cy="244697"/>
            <wp:effectExtent l="0" t="0" r="0" b="3175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50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AA0EBA" wp14:editId="3EF4ADAE">
            <wp:extent cx="1431434" cy="268394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34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272" w14:textId="77777777" w:rsidR="00915098" w:rsidRPr="00915098" w:rsidRDefault="00915098" w:rsidP="0091509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5098">
        <w:rPr>
          <w:rFonts w:ascii="Times New Roman" w:hAnsi="Times New Roman" w:cs="Times New Roman"/>
          <w:b/>
          <w:color w:val="FF0000"/>
          <w:sz w:val="28"/>
          <w:szCs w:val="28"/>
        </w:rPr>
        <w:t>Привести в порядок оформление</w:t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6E5DA6">
      <w:pPr>
        <w:framePr w:w="10297" w:h="4705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DC5CCC5" wp14:editId="342E537D">
            <wp:extent cx="4342898" cy="2480617"/>
            <wp:effectExtent l="0" t="0" r="635" b="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98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5337725" wp14:editId="0D16AB3A">
            <wp:extent cx="2485658" cy="513027"/>
            <wp:effectExtent l="0" t="0" r="0" b="1905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489B8A1" wp14:editId="2157E3A2">
            <wp:extent cx="855889" cy="557506"/>
            <wp:effectExtent l="0" t="0" r="190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89" cy="5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364A7985" wp14:editId="7A7D3CAD">
            <wp:extent cx="1186259" cy="597336"/>
            <wp:effectExtent l="0" t="0" r="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9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B92A13A" wp14:editId="689A72F8">
            <wp:extent cx="1057055" cy="595642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5" cy="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88703B1" wp14:editId="795E7215">
            <wp:extent cx="1177875" cy="597351"/>
            <wp:effectExtent l="0" t="0" r="3810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5" cy="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B4098E2" wp14:editId="58AF9CF3">
            <wp:extent cx="984353" cy="554675"/>
            <wp:effectExtent l="0" t="0" r="6350" b="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3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FB90FC0" wp14:editId="231EA74C">
            <wp:extent cx="1174794" cy="591563"/>
            <wp:effectExtent l="0" t="0" r="6350" b="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4" cy="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282FEB0" wp14:editId="20AF1963">
            <wp:extent cx="1094914" cy="616974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6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48FAE1C9" wp14:editId="75A43E54">
            <wp:extent cx="1285226" cy="520464"/>
            <wp:effectExtent l="0" t="0" r="0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26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09F9B77" wp14:editId="7B4EA23B">
            <wp:extent cx="1645540" cy="618214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40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76040AB" wp14:editId="6D2E1C15">
            <wp:extent cx="1258392" cy="62919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2" cy="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2BA032E" wp14:editId="6F3AD8CF">
            <wp:extent cx="1668571" cy="577895"/>
            <wp:effectExtent l="0" t="0" r="8255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1" cy="5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616811A7" w:rsidR="0018099D" w:rsidRPr="0018099D" w:rsidRDefault="00794187" w:rsidP="00794187">
      <w:pPr>
        <w:framePr w:w="802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07A16DF" wp14:editId="1644CF2E">
            <wp:extent cx="5113157" cy="952500"/>
            <wp:effectExtent l="0" t="0" r="0" b="0"/>
            <wp:docPr id="167759166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166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24466" cy="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E67EC0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041E2B87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A0E2AEB" wp14:editId="2BFA6E22">
            <wp:extent cx="5326616" cy="1077463"/>
            <wp:effectExtent l="0" t="0" r="0" b="8890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6" cy="1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F2061B" wp14:editId="104A19DC">
            <wp:extent cx="666703" cy="236854"/>
            <wp:effectExtent l="0" t="0" r="635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2966C76A" wp14:editId="50130C94">
            <wp:extent cx="1008566" cy="553084"/>
            <wp:effectExtent l="0" t="0" r="127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EAE71DB" wp14:editId="741F2D02">
            <wp:extent cx="1013988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71F44C76" wp14:editId="5A240995">
            <wp:extent cx="2349267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80C8579" wp14:editId="597CAB89">
            <wp:extent cx="771632" cy="500289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" cy="5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82BDBCA" wp14:editId="48B84B54">
            <wp:extent cx="1325096" cy="349884"/>
            <wp:effectExtent l="0" t="0" r="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6" cy="3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CA47565" wp14:editId="3F482700">
            <wp:extent cx="2840643" cy="405806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3" cy="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2418A23F" w14:textId="1214CE77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lastRenderedPageBreak/>
        <w:drawing>
          <wp:inline distT="0" distB="0" distL="0" distR="0" wp14:anchorId="580AFAB8" wp14:editId="40337B7A">
            <wp:extent cx="2308860" cy="502920"/>
            <wp:effectExtent l="0" t="0" r="0" b="0"/>
            <wp:docPr id="3562648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567" w14:textId="2B030038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841596F" wp14:editId="6BA4C413">
            <wp:extent cx="2400300" cy="502920"/>
            <wp:effectExtent l="0" t="0" r="0" b="0"/>
            <wp:docPr id="5423910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3B4D" w14:textId="0AD030AB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E10C314" wp14:editId="06F1F1A6">
            <wp:extent cx="2308860" cy="502920"/>
            <wp:effectExtent l="0" t="0" r="0" b="0"/>
            <wp:docPr id="12863980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BCC7" w14:textId="662EE4AE" w:rsidR="00AB7E0C" w:rsidRPr="00AB7E0C" w:rsidRDefault="00AB7E0C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110122D" wp14:editId="6921D847">
            <wp:extent cx="1275712" cy="503853"/>
            <wp:effectExtent l="0" t="0" r="1270" b="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2" cy="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8B5BA5A" wp14:editId="7031B81E">
            <wp:extent cx="1753293" cy="274710"/>
            <wp:effectExtent l="0" t="0" r="0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93" cy="2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0C4F83" wp14:editId="7A518E4E">
            <wp:extent cx="867301" cy="320783"/>
            <wp:effectExtent l="0" t="0" r="9525" b="3175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1" cy="3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2F639B53">
            <wp:extent cx="901258" cy="619045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8" cy="6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3957F975" wp14:editId="35F3A44E">
            <wp:extent cx="2766473" cy="1509906"/>
            <wp:effectExtent l="0" t="0" r="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3" cy="15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529983A" wp14:editId="2F7C8A25">
            <wp:extent cx="2812943" cy="567383"/>
            <wp:effectExtent l="0" t="0" r="6985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3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  <w:lang w:eastAsia="ru-RU"/>
        </w:rPr>
        <w:lastRenderedPageBreak/>
        <w:drawing>
          <wp:inline distT="0" distB="0" distL="0" distR="0" wp14:anchorId="684B561F" wp14:editId="07646625">
            <wp:extent cx="1456054" cy="1071591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4" cy="1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5841B9" wp14:editId="0B59F7CC">
            <wp:extent cx="661492" cy="205290"/>
            <wp:effectExtent l="0" t="0" r="5715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" cy="2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58EBED" w14:textId="6461BBB9" w:rsidR="004D7B65" w:rsidRDefault="00C6685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685D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146BA5B7" wp14:editId="1A194974">
            <wp:extent cx="5222115" cy="2372360"/>
            <wp:effectExtent l="0" t="0" r="0" b="8890"/>
            <wp:docPr id="5079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9369" name="Рисунок 1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1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E45E" w14:textId="5216D6D2" w:rsidR="00915098" w:rsidRPr="00915098" w:rsidRDefault="00915098" w:rsidP="0010189A">
      <w:pP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91509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Не переходить вертикальные границы листов </w:t>
      </w:r>
      <w:r w:rsidRPr="00915098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en-US"/>
        </w:rPr>
        <w:t>MathCAD</w:t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EAE804" wp14:editId="5E50900D">
            <wp:extent cx="1158323" cy="240575"/>
            <wp:effectExtent l="0" t="0" r="3810" b="762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23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666A6076" wp14:editId="310E1B57">
            <wp:extent cx="2247900" cy="910241"/>
            <wp:effectExtent l="0" t="0" r="0" b="4445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66" cy="9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  <w:lang w:eastAsia="ru-RU"/>
        </w:rPr>
        <w:drawing>
          <wp:inline distT="0" distB="0" distL="0" distR="0" wp14:anchorId="69DF421F" wp14:editId="203EE2AD">
            <wp:extent cx="1366167" cy="683082"/>
            <wp:effectExtent l="0" t="0" r="5715" b="3175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7B5134F" wp14:editId="4A050863">
            <wp:extent cx="908533" cy="575945"/>
            <wp:effectExtent l="0" t="0" r="635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7268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3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lastRenderedPageBreak/>
        <w:drawing>
          <wp:inline distT="0" distB="0" distL="0" distR="0" wp14:anchorId="484F0283" wp14:editId="372FCCD6">
            <wp:extent cx="1297794" cy="535717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4" cy="5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278EC3" wp14:editId="7D31F93E">
            <wp:extent cx="1698336" cy="634640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6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5280BB40" w14:textId="4AE0DA1F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2F7D1C6" wp14:editId="4C2BE444">
            <wp:extent cx="2278380" cy="373380"/>
            <wp:effectExtent l="0" t="0" r="0" b="7620"/>
            <wp:docPr id="5932282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5FB7" w14:textId="538952BC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8374EA7" wp14:editId="22ACA02B">
            <wp:extent cx="2240280" cy="160020"/>
            <wp:effectExtent l="0" t="0" r="0" b="0"/>
            <wp:docPr id="474297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C4AD" w14:textId="7D95B024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0CD13F94" wp14:editId="4A8F7C05">
            <wp:extent cx="2065020" cy="579120"/>
            <wp:effectExtent l="0" t="0" r="0" b="0"/>
            <wp:docPr id="54160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049" w14:textId="526FCE09" w:rsidR="00651A8D" w:rsidRPr="00651A8D" w:rsidRDefault="00651A8D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148BCE23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2A7F75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42487B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4ED499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30E38415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98BB2AC" wp14:editId="1DB2E359">
            <wp:extent cx="1946854" cy="575944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4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75348D83" wp14:editId="46C335CB">
            <wp:extent cx="1992540" cy="1344720"/>
            <wp:effectExtent l="0" t="0" r="8255" b="8255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0" cy="1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D1BB787" wp14:editId="3A0EE5DF">
            <wp:extent cx="1727753" cy="752579"/>
            <wp:effectExtent l="0" t="0" r="635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53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4936A9" wp14:editId="2AFE0272">
            <wp:extent cx="1329529" cy="579120"/>
            <wp:effectExtent l="0" t="0" r="4445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268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29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E570E2A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CD884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ECBF19" w14:textId="76FEDF63" w:rsidR="00611681" w:rsidRPr="00611681" w:rsidRDefault="00611EA7" w:rsidP="00772A5F">
      <w:pPr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CCC144" wp14:editId="0C1F218D">
            <wp:extent cx="5282083" cy="1138189"/>
            <wp:effectExtent l="0" t="0" r="0" b="5080"/>
            <wp:docPr id="10905309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83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3F8"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6C82E540" w14:textId="77777777" w:rsidR="00915098" w:rsidRDefault="00915098" w:rsidP="0091509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5098">
        <w:rPr>
          <w:rFonts w:ascii="Times New Roman" w:hAnsi="Times New Roman" w:cs="Times New Roman"/>
          <w:b/>
          <w:color w:val="FF0000"/>
          <w:sz w:val="28"/>
          <w:szCs w:val="28"/>
        </w:rPr>
        <w:t>Привести в порядок оформление</w:t>
      </w:r>
    </w:p>
    <w:p w14:paraId="74A1C348" w14:textId="25426ACB" w:rsidR="00915098" w:rsidRPr="00915098" w:rsidRDefault="00915098" w:rsidP="0091509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«ф» и «Ф»?</w:t>
      </w:r>
    </w:p>
    <w:p w14:paraId="428B13C9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331BD977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51A5CB9" wp14:editId="620270EA">
            <wp:extent cx="771255" cy="497810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55" cy="4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DF95369" wp14:editId="0D345533">
            <wp:extent cx="939822" cy="525412"/>
            <wp:effectExtent l="0" t="0" r="0" b="8255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22" cy="5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 wp14:anchorId="715A7C90" wp14:editId="5F7DCC07">
            <wp:extent cx="3093720" cy="1286707"/>
            <wp:effectExtent l="0" t="0" r="0" b="889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00" cy="129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AA71" w14:textId="7E20C017" w:rsidR="00915098" w:rsidRPr="00915098" w:rsidRDefault="00915098" w:rsidP="0010189A">
      <w:pP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bookmarkStart w:id="0" w:name="_GoBack"/>
      <w:r w:rsidRPr="0091509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Решение через </w:t>
      </w:r>
      <w:r w:rsidRPr="00915098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en-US"/>
        </w:rPr>
        <w:t>Given</w:t>
      </w:r>
      <w:r w:rsidRPr="0091509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-</w:t>
      </w:r>
      <w:r w:rsidRPr="00915098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en-US"/>
        </w:rPr>
        <w:t>Find</w:t>
      </w:r>
      <w:r w:rsidRPr="00915098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 и обратную матрицу?</w:t>
      </w:r>
    </w:p>
    <w:bookmarkEnd w:id="0"/>
    <w:p w14:paraId="4D0C64F3" w14:textId="3D766885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B8933" w14:textId="77777777" w:rsidR="005665EB" w:rsidRDefault="005665EB" w:rsidP="00C210C7">
      <w:pPr>
        <w:spacing w:after="0" w:line="240" w:lineRule="auto"/>
      </w:pPr>
      <w:r>
        <w:separator/>
      </w:r>
    </w:p>
  </w:endnote>
  <w:endnote w:type="continuationSeparator" w:id="0">
    <w:p w14:paraId="436CBB28" w14:textId="77777777" w:rsidR="005665EB" w:rsidRDefault="005665EB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66735" w14:textId="77777777" w:rsidR="005665EB" w:rsidRDefault="005665EB" w:rsidP="00C210C7">
      <w:pPr>
        <w:spacing w:after="0" w:line="240" w:lineRule="auto"/>
      </w:pPr>
      <w:r>
        <w:separator/>
      </w:r>
    </w:p>
  </w:footnote>
  <w:footnote w:type="continuationSeparator" w:id="0">
    <w:p w14:paraId="496D478F" w14:textId="77777777" w:rsidR="005665EB" w:rsidRDefault="005665EB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C18FD"/>
    <w:rsid w:val="000C264B"/>
    <w:rsid w:val="000E4E68"/>
    <w:rsid w:val="00100DC2"/>
    <w:rsid w:val="001016C1"/>
    <w:rsid w:val="0010189A"/>
    <w:rsid w:val="00133997"/>
    <w:rsid w:val="0018099D"/>
    <w:rsid w:val="001E57BF"/>
    <w:rsid w:val="00292FE8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665EB"/>
    <w:rsid w:val="005709D4"/>
    <w:rsid w:val="00602BDF"/>
    <w:rsid w:val="00611681"/>
    <w:rsid w:val="00611EA7"/>
    <w:rsid w:val="006431B2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94187"/>
    <w:rsid w:val="007A2DB3"/>
    <w:rsid w:val="007B41B8"/>
    <w:rsid w:val="008050E8"/>
    <w:rsid w:val="00850E8D"/>
    <w:rsid w:val="008548C3"/>
    <w:rsid w:val="008A154C"/>
    <w:rsid w:val="008A3064"/>
    <w:rsid w:val="008E6780"/>
    <w:rsid w:val="00915098"/>
    <w:rsid w:val="009B03A5"/>
    <w:rsid w:val="009D407A"/>
    <w:rsid w:val="009E3F7E"/>
    <w:rsid w:val="009E5FF1"/>
    <w:rsid w:val="00A06F86"/>
    <w:rsid w:val="00AB7E0C"/>
    <w:rsid w:val="00B4750C"/>
    <w:rsid w:val="00BB2502"/>
    <w:rsid w:val="00BC1F06"/>
    <w:rsid w:val="00BD6AAE"/>
    <w:rsid w:val="00BF518E"/>
    <w:rsid w:val="00C210C7"/>
    <w:rsid w:val="00C6685D"/>
    <w:rsid w:val="00CB09F1"/>
    <w:rsid w:val="00D26FD7"/>
    <w:rsid w:val="00D33E23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wmf"/><Relationship Id="rId50" Type="http://schemas.openxmlformats.org/officeDocument/2006/relationships/image" Target="media/image41.wmf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wmf"/><Relationship Id="rId76" Type="http://schemas.openxmlformats.org/officeDocument/2006/relationships/image" Target="media/image67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97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image" Target="media/image78.wmf"/><Relationship Id="rId5" Type="http://schemas.openxmlformats.org/officeDocument/2006/relationships/styles" Target="style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image" Target="media/image10.png"/><Relationship Id="rId14" Type="http://schemas.openxmlformats.org/officeDocument/2006/relationships/image" Target="media/image5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wmf"/><Relationship Id="rId77" Type="http://schemas.openxmlformats.org/officeDocument/2006/relationships/image" Target="media/image68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wmf"/><Relationship Id="rId62" Type="http://schemas.openxmlformats.org/officeDocument/2006/relationships/image" Target="media/image53.png"/><Relationship Id="rId70" Type="http://schemas.openxmlformats.org/officeDocument/2006/relationships/image" Target="media/image61.wmf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wmf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wmf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wmf"/><Relationship Id="rId94" Type="http://schemas.openxmlformats.org/officeDocument/2006/relationships/image" Target="media/image8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FAD5F-B54A-4753-9F97-A46C77CC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Сафронов А.И.</cp:lastModifiedBy>
  <cp:revision>9</cp:revision>
  <dcterms:created xsi:type="dcterms:W3CDTF">2023-05-27T22:03:00Z</dcterms:created>
  <dcterms:modified xsi:type="dcterms:W3CDTF">2023-05-31T11:56:00Z</dcterms:modified>
</cp:coreProperties>
</file>