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A69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Министерство образования Республики Беларусь</w:t>
      </w:r>
    </w:p>
    <w:p w14:paraId="79E0976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381CBB6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Учреждение образования</w:t>
      </w:r>
    </w:p>
    <w:p w14:paraId="414F5E9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БЕЛОРУССКИЙ ГОСУДАРСТВЕННЫЙ УНИВЕРСИТЕТ</w:t>
      </w:r>
    </w:p>
    <w:p w14:paraId="1CEC11A9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ИНФОРМАТИКИ И РАДИОЭЛЕКТРОНИКИ</w:t>
      </w:r>
    </w:p>
    <w:p w14:paraId="276E3539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49FC815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Факультет информационных технологий и управления</w:t>
      </w:r>
    </w:p>
    <w:p w14:paraId="76FB5BFE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24051A9C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Кафедра вычислительных методов и программирования</w:t>
      </w:r>
    </w:p>
    <w:p w14:paraId="72DA858C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4442328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Дисциплина: Основы алгоритмизации и программирования</w:t>
      </w:r>
    </w:p>
    <w:p w14:paraId="3A989FBC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0C34C877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5FFB368D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43689757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1E82AF7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169206F4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B21843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4FDB5B4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2D4965F8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3D9B741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0258227E" w14:textId="6CC6D235" w:rsidR="00903004" w:rsidRPr="00903004" w:rsidRDefault="00903004" w:rsidP="00903004">
      <w:pPr>
        <w:spacing w:after="0"/>
        <w:ind w:firstLine="709"/>
        <w:jc w:val="both"/>
      </w:pPr>
      <w:r w:rsidRPr="00903004">
        <w:t>Отчёт по лабораторной работе №</w:t>
      </w:r>
      <w:r>
        <w:t>3</w:t>
      </w:r>
    </w:p>
    <w:p w14:paraId="0A2FE237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6A06126D" w14:textId="38AA744C" w:rsidR="00903004" w:rsidRPr="00903004" w:rsidRDefault="00903004" w:rsidP="00903004">
      <w:pPr>
        <w:spacing w:after="0"/>
        <w:ind w:firstLine="709"/>
        <w:jc w:val="both"/>
      </w:pPr>
      <w:r w:rsidRPr="00903004">
        <w:rPr>
          <w:b/>
          <w:bCs/>
        </w:rPr>
        <w:t>Динамическая структура С</w:t>
      </w:r>
      <w:r>
        <w:rPr>
          <w:b/>
          <w:bCs/>
        </w:rPr>
        <w:t>ПИСОК</w:t>
      </w:r>
    </w:p>
    <w:p w14:paraId="05FDC425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35A80DA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20E1AFC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222E360D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61DC57FA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5D28080E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63C9F30D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557E1E20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62569AB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2F7B8B85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31A44A01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06B7D64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Выполнил студент гр. 521703</w:t>
      </w:r>
      <w:r w:rsidRPr="00903004">
        <w:tab/>
      </w:r>
      <w:r w:rsidRPr="00903004">
        <w:tab/>
      </w:r>
      <w:r w:rsidRPr="00903004">
        <w:tab/>
      </w:r>
      <w:r w:rsidRPr="00903004">
        <w:tab/>
      </w:r>
      <w:proofErr w:type="spellStart"/>
      <w:r w:rsidRPr="00903004">
        <w:t>А.С.Cуворова</w:t>
      </w:r>
      <w:proofErr w:type="spellEnd"/>
    </w:p>
    <w:p w14:paraId="55A4AB20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2945C717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Проверил асс. каф. </w:t>
      </w:r>
      <w:proofErr w:type="spellStart"/>
      <w:r w:rsidRPr="00903004">
        <w:t>ВМиП</w:t>
      </w:r>
      <w:proofErr w:type="spellEnd"/>
      <w:r w:rsidRPr="00903004">
        <w:tab/>
      </w:r>
      <w:r w:rsidRPr="00903004">
        <w:tab/>
      </w:r>
      <w:r w:rsidRPr="00903004">
        <w:tab/>
      </w:r>
      <w:r w:rsidRPr="00903004">
        <w:tab/>
      </w:r>
      <w:r w:rsidRPr="00903004">
        <w:tab/>
        <w:t xml:space="preserve">Е.В. </w:t>
      </w:r>
      <w:proofErr w:type="spellStart"/>
      <w:r w:rsidRPr="00903004">
        <w:t>Бегляк</w:t>
      </w:r>
      <w:proofErr w:type="spellEnd"/>
    </w:p>
    <w:p w14:paraId="74F3765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3B11237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1B8B010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3EB306C4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Минск 2025</w:t>
      </w:r>
    </w:p>
    <w:p w14:paraId="751760E5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br w:type="page"/>
      </w:r>
    </w:p>
    <w:p w14:paraId="1CED2D4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i/>
          <w:iCs/>
        </w:rPr>
        <w:lastRenderedPageBreak/>
        <w:t>Цель работы</w:t>
      </w:r>
      <w:r w:rsidRPr="00903004">
        <w:rPr>
          <w:b/>
          <w:bCs/>
          <w:i/>
          <w:iCs/>
        </w:rPr>
        <w:t xml:space="preserve">: </w:t>
      </w:r>
      <w:r w:rsidRPr="00903004">
        <w:t xml:space="preserve">изучить алгоритмы работы с динамическими структурами </w:t>
      </w:r>
    </w:p>
    <w:p w14:paraId="51EEA87A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>данных в виде стека.</w:t>
      </w:r>
    </w:p>
    <w:p w14:paraId="7EE67BA7" w14:textId="705387AB" w:rsidR="00903004" w:rsidRPr="00903004" w:rsidRDefault="00903004" w:rsidP="00903004">
      <w:pPr>
        <w:spacing w:after="0"/>
        <w:ind w:firstLine="709"/>
        <w:jc w:val="both"/>
        <w:rPr>
          <w:b/>
        </w:rPr>
      </w:pPr>
      <w:r w:rsidRPr="00903004">
        <w:rPr>
          <w:b/>
        </w:rPr>
        <w:t xml:space="preserve"> </w:t>
      </w:r>
      <w:r w:rsidRPr="00903004">
        <w:rPr>
          <w:b/>
        </w:rPr>
        <w:drawing>
          <wp:inline distT="0" distB="0" distL="0" distR="0" wp14:anchorId="4F88B118" wp14:editId="28DFA4A4">
            <wp:extent cx="5939790" cy="1006475"/>
            <wp:effectExtent l="0" t="0" r="3810" b="3175"/>
            <wp:docPr id="1643091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1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A29D" w14:textId="77777777" w:rsidR="00903004" w:rsidRPr="00903004" w:rsidRDefault="00903004" w:rsidP="00903004">
      <w:pPr>
        <w:spacing w:after="0"/>
        <w:ind w:firstLine="709"/>
        <w:jc w:val="both"/>
        <w:rPr>
          <w:b/>
          <w:lang w:val="en-US"/>
        </w:rPr>
      </w:pPr>
      <w:r w:rsidRPr="00903004">
        <w:rPr>
          <w:b/>
        </w:rPr>
        <w:t>Вариант</w:t>
      </w:r>
      <w:r w:rsidRPr="00903004">
        <w:rPr>
          <w:b/>
          <w:lang w:val="en-US"/>
        </w:rPr>
        <w:t xml:space="preserve"> 5</w:t>
      </w:r>
    </w:p>
    <w:p w14:paraId="6631271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#include &lt;iostream&gt;</w:t>
      </w:r>
    </w:p>
    <w:p w14:paraId="06B6472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#include &lt;</w:t>
      </w:r>
      <w:proofErr w:type="spellStart"/>
      <w:r w:rsidRPr="00903004">
        <w:rPr>
          <w:lang w:val="en-US"/>
        </w:rPr>
        <w:t>cstdlib</w:t>
      </w:r>
      <w:proofErr w:type="spellEnd"/>
      <w:r w:rsidRPr="00903004">
        <w:rPr>
          <w:lang w:val="en-US"/>
        </w:rPr>
        <w:t>&gt;</w:t>
      </w:r>
    </w:p>
    <w:p w14:paraId="19D343F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#include &lt;</w:t>
      </w:r>
      <w:proofErr w:type="spellStart"/>
      <w:r w:rsidRPr="00903004">
        <w:rPr>
          <w:lang w:val="en-US"/>
        </w:rPr>
        <w:t>ctime</w:t>
      </w:r>
      <w:proofErr w:type="spellEnd"/>
      <w:r w:rsidRPr="00903004">
        <w:rPr>
          <w:lang w:val="en-US"/>
        </w:rPr>
        <w:t>&gt;</w:t>
      </w:r>
    </w:p>
    <w:p w14:paraId="58E2E3B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using namespace std;</w:t>
      </w:r>
    </w:p>
    <w:p w14:paraId="1347024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262E4D7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struct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 {</w:t>
      </w:r>
    </w:p>
    <w:p w14:paraId="595F47A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int info;</w:t>
      </w:r>
    </w:p>
    <w:p w14:paraId="374D38B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 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;</w:t>
      </w:r>
    </w:p>
    <w:p w14:paraId="2886D81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next;</w:t>
      </w:r>
    </w:p>
    <w:p w14:paraId="581DE3D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};</w:t>
      </w:r>
    </w:p>
    <w:p w14:paraId="0DBAB35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E7F746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gramStart"/>
      <w:r w:rsidRPr="00903004">
        <w:rPr>
          <w:lang w:val="en-US"/>
        </w:rPr>
        <w:t>Create(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end, int in) {</w:t>
      </w:r>
    </w:p>
    <w:p w14:paraId="0AA0DB0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 t = new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;</w:t>
      </w:r>
    </w:p>
    <w:p w14:paraId="57FE4B1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t-&gt;info = in;</w:t>
      </w:r>
    </w:p>
    <w:p w14:paraId="5193A51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t-&gt;next = NULL;</w:t>
      </w:r>
    </w:p>
    <w:p w14:paraId="2832621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NULL;</w:t>
      </w:r>
    </w:p>
    <w:p w14:paraId="2FE9DF4D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3A2869B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(*begin == NULL) {</w:t>
      </w:r>
    </w:p>
    <w:p w14:paraId="3B6D263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*begin = *end = t;</w:t>
      </w:r>
    </w:p>
    <w:p w14:paraId="655EF7E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0759F59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else {</w:t>
      </w:r>
    </w:p>
    <w:p w14:paraId="212EBDE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*end;</w:t>
      </w:r>
    </w:p>
    <w:p w14:paraId="193814E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(*end)-&gt;next = t;</w:t>
      </w:r>
    </w:p>
    <w:p w14:paraId="1787589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*end = t;</w:t>
      </w:r>
    </w:p>
    <w:p w14:paraId="3E5E247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3CA9EF5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5E502EC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51F756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spellStart"/>
      <w:proofErr w:type="gramStart"/>
      <w:r w:rsidRPr="00903004">
        <w:rPr>
          <w:lang w:val="en-US"/>
        </w:rPr>
        <w:t>AddToBegin</w:t>
      </w:r>
      <w:proofErr w:type="spellEnd"/>
      <w:r w:rsidRPr="00903004">
        <w:rPr>
          <w:lang w:val="en-US"/>
        </w:rPr>
        <w:t>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end, int in) {</w:t>
      </w:r>
    </w:p>
    <w:p w14:paraId="62E742C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 t = new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;</w:t>
      </w:r>
    </w:p>
    <w:p w14:paraId="5CFA017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t-&gt;info = in;</w:t>
      </w:r>
    </w:p>
    <w:p w14:paraId="7E173A5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NULL;</w:t>
      </w:r>
    </w:p>
    <w:p w14:paraId="5C27504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t-&gt;next = NULL;</w:t>
      </w:r>
    </w:p>
    <w:p w14:paraId="6B3FF16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F1E254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(*begin == NULL) {</w:t>
      </w:r>
    </w:p>
    <w:p w14:paraId="1288519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*begin = *end = t;</w:t>
      </w:r>
    </w:p>
    <w:p w14:paraId="12AE9D9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4FE0893D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lastRenderedPageBreak/>
        <w:t xml:space="preserve">    else {</w:t>
      </w:r>
    </w:p>
    <w:p w14:paraId="73FDCBC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t-&gt;next = *begin;</w:t>
      </w:r>
    </w:p>
    <w:p w14:paraId="6A7EF98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(*begin)-&gt;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t;</w:t>
      </w:r>
    </w:p>
    <w:p w14:paraId="24380D2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*begin = t;</w:t>
      </w:r>
    </w:p>
    <w:p w14:paraId="155D923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41BE59C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3E86604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427BCB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spellStart"/>
      <w:proofErr w:type="gram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begin) {</w:t>
      </w:r>
    </w:p>
    <w:p w14:paraId="437E775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(begin == NULL) {</w:t>
      </w:r>
    </w:p>
    <w:p w14:paraId="65B42DE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Список</w:t>
      </w:r>
      <w:r w:rsidRPr="00903004">
        <w:rPr>
          <w:lang w:val="en-US"/>
        </w:rPr>
        <w:t xml:space="preserve"> </w:t>
      </w:r>
      <w:r w:rsidRPr="00903004">
        <w:t>пуст</w:t>
      </w:r>
      <w:r w:rsidRPr="00903004">
        <w:rPr>
          <w:lang w:val="en-US"/>
        </w:rPr>
        <w:t>" &lt;&lt; endl;</w:t>
      </w:r>
    </w:p>
    <w:p w14:paraId="4C52AC39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</w:t>
      </w:r>
      <w:proofErr w:type="spellStart"/>
      <w:r w:rsidRPr="00903004">
        <w:t>return</w:t>
      </w:r>
      <w:proofErr w:type="spellEnd"/>
      <w:r w:rsidRPr="00903004">
        <w:t>;</w:t>
      </w:r>
    </w:p>
    <w:p w14:paraId="1AA5D95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}</w:t>
      </w:r>
    </w:p>
    <w:p w14:paraId="679038F2" w14:textId="77777777" w:rsidR="00903004" w:rsidRPr="00903004" w:rsidRDefault="00903004" w:rsidP="00903004">
      <w:pPr>
        <w:spacing w:after="0"/>
        <w:ind w:firstLine="709"/>
        <w:jc w:val="both"/>
      </w:pPr>
    </w:p>
    <w:p w14:paraId="22E5814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>Список с начала: ";</w:t>
      </w:r>
    </w:p>
    <w:p w14:paraId="599DEAD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t = begin;</w:t>
      </w:r>
    </w:p>
    <w:p w14:paraId="1A48319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while (</w:t>
      </w:r>
      <w:proofErr w:type="gramStart"/>
      <w:r w:rsidRPr="00903004">
        <w:rPr>
          <w:lang w:val="en-US"/>
        </w:rPr>
        <w:t>t !</w:t>
      </w:r>
      <w:proofErr w:type="gramEnd"/>
      <w:r w:rsidRPr="00903004">
        <w:rPr>
          <w:lang w:val="en-US"/>
        </w:rPr>
        <w:t>= NULL) {</w:t>
      </w:r>
    </w:p>
    <w:p w14:paraId="5EA28F9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t-&gt;info &lt;&lt; " ";</w:t>
      </w:r>
    </w:p>
    <w:p w14:paraId="1D6BA71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t = t-&gt;next;</w:t>
      </w:r>
    </w:p>
    <w:p w14:paraId="45F5F44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07A8EFE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77076B6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72AFE7A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1576D3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spellStart"/>
      <w:proofErr w:type="gramStart"/>
      <w:r w:rsidRPr="00903004">
        <w:rPr>
          <w:lang w:val="en-US"/>
        </w:rPr>
        <w:t>ViewFromEnd</w:t>
      </w:r>
      <w:proofErr w:type="spellEnd"/>
      <w:r w:rsidRPr="00903004">
        <w:rPr>
          <w:lang w:val="en-US"/>
        </w:rPr>
        <w:t>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end) {</w:t>
      </w:r>
    </w:p>
    <w:p w14:paraId="720534E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(end == NULL) {</w:t>
      </w:r>
    </w:p>
    <w:p w14:paraId="4CCACFD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Список</w:t>
      </w:r>
      <w:r w:rsidRPr="00903004">
        <w:rPr>
          <w:lang w:val="en-US"/>
        </w:rPr>
        <w:t xml:space="preserve"> </w:t>
      </w:r>
      <w:r w:rsidRPr="00903004">
        <w:t>пуст</w:t>
      </w:r>
      <w:r w:rsidRPr="00903004">
        <w:rPr>
          <w:lang w:val="en-US"/>
        </w:rPr>
        <w:t>" &lt;&lt; endl;</w:t>
      </w:r>
    </w:p>
    <w:p w14:paraId="1B95449A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</w:t>
      </w:r>
      <w:proofErr w:type="spellStart"/>
      <w:r w:rsidRPr="00903004">
        <w:t>return</w:t>
      </w:r>
      <w:proofErr w:type="spellEnd"/>
      <w:r w:rsidRPr="00903004">
        <w:t>;</w:t>
      </w:r>
    </w:p>
    <w:p w14:paraId="4875905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}</w:t>
      </w:r>
    </w:p>
    <w:p w14:paraId="612EABD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>Список с конца: ";</w:t>
      </w:r>
    </w:p>
    <w:p w14:paraId="5682982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t = end;</w:t>
      </w:r>
    </w:p>
    <w:p w14:paraId="6B146D4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while (</w:t>
      </w:r>
      <w:proofErr w:type="gramStart"/>
      <w:r w:rsidRPr="00903004">
        <w:rPr>
          <w:lang w:val="en-US"/>
        </w:rPr>
        <w:t>t !</w:t>
      </w:r>
      <w:proofErr w:type="gramEnd"/>
      <w:r w:rsidRPr="00903004">
        <w:rPr>
          <w:lang w:val="en-US"/>
        </w:rPr>
        <w:t>= NULL) {</w:t>
      </w:r>
    </w:p>
    <w:p w14:paraId="09B13DD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t-&gt;info &lt;&lt; " ";</w:t>
      </w:r>
    </w:p>
    <w:p w14:paraId="6F9D730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t = 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;</w:t>
      </w:r>
    </w:p>
    <w:p w14:paraId="065300A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394BEAB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3079551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39C2139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575951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spellStart"/>
      <w:proofErr w:type="gramStart"/>
      <w:r w:rsidRPr="00903004">
        <w:rPr>
          <w:lang w:val="en-US"/>
        </w:rPr>
        <w:t>FillRandom</w:t>
      </w:r>
      <w:proofErr w:type="spellEnd"/>
      <w:r w:rsidRPr="00903004">
        <w:rPr>
          <w:lang w:val="en-US"/>
        </w:rPr>
        <w:t>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end, int n) {</w:t>
      </w:r>
    </w:p>
    <w:p w14:paraId="6AE47C8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srand</w:t>
      </w:r>
      <w:proofErr w:type="spellEnd"/>
      <w:r w:rsidRPr="00903004">
        <w:rPr>
          <w:lang w:val="en-US"/>
        </w:rPr>
        <w:t>(</w:t>
      </w:r>
      <w:proofErr w:type="gramStart"/>
      <w:r w:rsidRPr="00903004">
        <w:rPr>
          <w:lang w:val="en-US"/>
        </w:rPr>
        <w:t>time(</w:t>
      </w:r>
      <w:proofErr w:type="gramEnd"/>
      <w:r w:rsidRPr="00903004">
        <w:rPr>
          <w:lang w:val="en-US"/>
        </w:rPr>
        <w:t>NULL));</w:t>
      </w:r>
    </w:p>
    <w:p w14:paraId="5A8A083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7C6A9A7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for (int </w:t>
      </w:r>
      <w:proofErr w:type="spellStart"/>
      <w:r w:rsidRPr="00903004">
        <w:rPr>
          <w:lang w:val="en-US"/>
        </w:rPr>
        <w:t>i</w:t>
      </w:r>
      <w:proofErr w:type="spellEnd"/>
      <w:r w:rsidRPr="00903004">
        <w:rPr>
          <w:lang w:val="en-US"/>
        </w:rPr>
        <w:t xml:space="preserve"> = 0; </w:t>
      </w:r>
      <w:proofErr w:type="spellStart"/>
      <w:r w:rsidRPr="00903004">
        <w:rPr>
          <w:lang w:val="en-US"/>
        </w:rPr>
        <w:t>i</w:t>
      </w:r>
      <w:proofErr w:type="spellEnd"/>
      <w:r w:rsidRPr="00903004">
        <w:rPr>
          <w:lang w:val="en-US"/>
        </w:rPr>
        <w:t xml:space="preserve"> &lt; n; </w:t>
      </w:r>
      <w:proofErr w:type="spellStart"/>
      <w:r w:rsidRPr="00903004">
        <w:rPr>
          <w:lang w:val="en-US"/>
        </w:rPr>
        <w:t>i</w:t>
      </w:r>
      <w:proofErr w:type="spellEnd"/>
      <w:r w:rsidRPr="00903004">
        <w:rPr>
          <w:lang w:val="en-US"/>
        </w:rPr>
        <w:t>++) {</w:t>
      </w:r>
    </w:p>
    <w:p w14:paraId="20B4E20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int in = -100 + </w:t>
      </w:r>
      <w:proofErr w:type="gramStart"/>
      <w:r w:rsidRPr="00903004">
        <w:rPr>
          <w:lang w:val="en-US"/>
        </w:rPr>
        <w:t>rand(</w:t>
      </w:r>
      <w:proofErr w:type="gramEnd"/>
      <w:r w:rsidRPr="00903004">
        <w:rPr>
          <w:lang w:val="en-US"/>
        </w:rPr>
        <w:t xml:space="preserve">) % 201;  </w:t>
      </w:r>
    </w:p>
    <w:p w14:paraId="5650313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gramStart"/>
      <w:r w:rsidRPr="00903004">
        <w:rPr>
          <w:lang w:val="en-US"/>
        </w:rPr>
        <w:t>Create(</w:t>
      </w:r>
      <w:proofErr w:type="gramEnd"/>
      <w:r w:rsidRPr="00903004">
        <w:rPr>
          <w:lang w:val="en-US"/>
        </w:rPr>
        <w:t xml:space="preserve">begin, end, in);  </w:t>
      </w:r>
    </w:p>
    <w:p w14:paraId="5D7DACF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3960E48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552C11B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spellStart"/>
      <w:proofErr w:type="gramStart"/>
      <w:r w:rsidRPr="00903004">
        <w:rPr>
          <w:lang w:val="en-US"/>
        </w:rPr>
        <w:t>DelAll</w:t>
      </w:r>
      <w:proofErr w:type="spellEnd"/>
      <w:r w:rsidRPr="00903004">
        <w:rPr>
          <w:lang w:val="en-US"/>
        </w:rPr>
        <w:t>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end) {</w:t>
      </w:r>
    </w:p>
    <w:p w14:paraId="16B0914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lastRenderedPageBreak/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t;</w:t>
      </w:r>
    </w:p>
    <w:p w14:paraId="0EC2AEB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while (*</w:t>
      </w:r>
      <w:proofErr w:type="gramStart"/>
      <w:r w:rsidRPr="00903004">
        <w:rPr>
          <w:lang w:val="en-US"/>
        </w:rPr>
        <w:t>begin !</w:t>
      </w:r>
      <w:proofErr w:type="gramEnd"/>
      <w:r w:rsidRPr="00903004">
        <w:rPr>
          <w:lang w:val="en-US"/>
        </w:rPr>
        <w:t>= NULL) {</w:t>
      </w:r>
    </w:p>
    <w:p w14:paraId="5DB6168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t = *begin;</w:t>
      </w:r>
    </w:p>
    <w:p w14:paraId="2D8ADD4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*begin = (*begin)-&gt;next;</w:t>
      </w:r>
    </w:p>
    <w:p w14:paraId="4358F63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delete t;</w:t>
      </w:r>
    </w:p>
    <w:p w14:paraId="46EB7A7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52C7290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*end = NULL;</w:t>
      </w:r>
    </w:p>
    <w:p w14:paraId="3D7E226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2AF98A2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234D1E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void Del_5(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end) {</w:t>
      </w:r>
    </w:p>
    <w:p w14:paraId="7F647FE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(*begin == NULL) {</w:t>
      </w:r>
    </w:p>
    <w:p w14:paraId="4D8C831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Список</w:t>
      </w:r>
      <w:r w:rsidRPr="00903004">
        <w:rPr>
          <w:lang w:val="en-US"/>
        </w:rPr>
        <w:t xml:space="preserve"> </w:t>
      </w:r>
      <w:r w:rsidRPr="00903004">
        <w:t>пуст</w:t>
      </w:r>
      <w:r w:rsidRPr="00903004">
        <w:rPr>
          <w:lang w:val="en-US"/>
        </w:rPr>
        <w:t xml:space="preserve">"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228EA51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return;</w:t>
      </w:r>
    </w:p>
    <w:p w14:paraId="5560F82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041C562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E22885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proofErr w:type="gramStart"/>
      <w:r w:rsidRPr="00903004">
        <w:rPr>
          <w:lang w:val="en-US"/>
        </w:rPr>
        <w:t>AddToBegin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begin, end, 21);</w:t>
      </w:r>
    </w:p>
    <w:p w14:paraId="1DD5277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current = *begin;</w:t>
      </w:r>
    </w:p>
    <w:p w14:paraId="1558642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7B0767D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while (</w:t>
      </w:r>
      <w:proofErr w:type="gramStart"/>
      <w:r w:rsidRPr="00903004">
        <w:rPr>
          <w:lang w:val="en-US"/>
        </w:rPr>
        <w:t>current !</w:t>
      </w:r>
      <w:proofErr w:type="gramEnd"/>
      <w:r w:rsidRPr="00903004">
        <w:rPr>
          <w:lang w:val="en-US"/>
        </w:rPr>
        <w:t>= NULL) {</w:t>
      </w:r>
    </w:p>
    <w:p w14:paraId="6628637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 t = current-&gt;next;  </w:t>
      </w:r>
    </w:p>
    <w:p w14:paraId="367DF3A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18F9127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if (current-&gt;info % 10 == 5 || current-&gt;info % 10 == -5) {</w:t>
      </w:r>
    </w:p>
    <w:p w14:paraId="2645BC3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Удаляем</w:t>
      </w:r>
      <w:r w:rsidRPr="00903004">
        <w:rPr>
          <w:lang w:val="en-US"/>
        </w:rPr>
        <w:t xml:space="preserve"> </w:t>
      </w:r>
      <w:r w:rsidRPr="00903004">
        <w:t>элемент</w:t>
      </w:r>
      <w:r w:rsidRPr="00903004">
        <w:rPr>
          <w:lang w:val="en-US"/>
        </w:rPr>
        <w:t xml:space="preserve">: " &lt;&lt; current-&gt;info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5C5350A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34A882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if (current == *begin) {</w:t>
      </w:r>
    </w:p>
    <w:p w14:paraId="5D56772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*begin = current-&gt;next;</w:t>
      </w:r>
    </w:p>
    <w:p w14:paraId="59258FA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if (*</w:t>
      </w:r>
      <w:proofErr w:type="gramStart"/>
      <w:r w:rsidRPr="00903004">
        <w:rPr>
          <w:lang w:val="en-US"/>
        </w:rPr>
        <w:t>begin !</w:t>
      </w:r>
      <w:proofErr w:type="gramEnd"/>
      <w:r w:rsidRPr="00903004">
        <w:rPr>
          <w:lang w:val="en-US"/>
        </w:rPr>
        <w:t>= NULL) {</w:t>
      </w:r>
    </w:p>
    <w:p w14:paraId="1104AF8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    (*begin)-&gt;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NULL;</w:t>
      </w:r>
    </w:p>
    <w:p w14:paraId="7BCF31F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}</w:t>
      </w:r>
    </w:p>
    <w:p w14:paraId="56BD0C6D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}</w:t>
      </w:r>
    </w:p>
    <w:p w14:paraId="2D928BE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else if (current == *end) {</w:t>
      </w:r>
    </w:p>
    <w:p w14:paraId="6A0D589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*end = current-&gt;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;</w:t>
      </w:r>
    </w:p>
    <w:p w14:paraId="1D0C332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if (*</w:t>
      </w:r>
      <w:proofErr w:type="gramStart"/>
      <w:r w:rsidRPr="00903004">
        <w:rPr>
          <w:lang w:val="en-US"/>
        </w:rPr>
        <w:t>end !</w:t>
      </w:r>
      <w:proofErr w:type="gramEnd"/>
      <w:r w:rsidRPr="00903004">
        <w:rPr>
          <w:lang w:val="en-US"/>
        </w:rPr>
        <w:t>= NULL) {</w:t>
      </w:r>
    </w:p>
    <w:p w14:paraId="7813560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    (*end)-&gt;next = NULL;</w:t>
      </w:r>
    </w:p>
    <w:p w14:paraId="18D7415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}</w:t>
      </w:r>
    </w:p>
    <w:p w14:paraId="14F2DD3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}</w:t>
      </w:r>
    </w:p>
    <w:p w14:paraId="441D06F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</w:p>
    <w:p w14:paraId="28A1A50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else {</w:t>
      </w:r>
    </w:p>
    <w:p w14:paraId="5C44A8D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current-&gt;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-&gt;next = current-&gt;next;</w:t>
      </w:r>
    </w:p>
    <w:p w14:paraId="510E8C9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current-&gt;next-&gt;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current-&gt;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;</w:t>
      </w:r>
    </w:p>
    <w:p w14:paraId="363424B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}</w:t>
      </w:r>
    </w:p>
    <w:p w14:paraId="0971729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046238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delete current;</w:t>
      </w:r>
    </w:p>
    <w:p w14:paraId="7DCF05D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}</w:t>
      </w:r>
    </w:p>
    <w:p w14:paraId="0A1F90E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78069D3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lastRenderedPageBreak/>
        <w:t xml:space="preserve">        current = t;</w:t>
      </w:r>
    </w:p>
    <w:p w14:paraId="30C9789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3C24AC7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5F87EF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temp = *begin;</w:t>
      </w:r>
    </w:p>
    <w:p w14:paraId="092B6C4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*begin = (*begin)-&gt;next;</w:t>
      </w:r>
    </w:p>
    <w:p w14:paraId="61E5892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(*</w:t>
      </w:r>
      <w:proofErr w:type="gramStart"/>
      <w:r w:rsidRPr="00903004">
        <w:rPr>
          <w:lang w:val="en-US"/>
        </w:rPr>
        <w:t>begin !</w:t>
      </w:r>
      <w:proofErr w:type="gramEnd"/>
      <w:r w:rsidRPr="00903004">
        <w:rPr>
          <w:lang w:val="en-US"/>
        </w:rPr>
        <w:t>= NULL) {</w:t>
      </w:r>
    </w:p>
    <w:p w14:paraId="3DCB813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(*begin)-&gt;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NULL;</w:t>
      </w:r>
    </w:p>
    <w:p w14:paraId="432847C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7B57B89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else {</w:t>
      </w:r>
    </w:p>
    <w:p w14:paraId="6F50BA3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*end = NULL;</w:t>
      </w:r>
    </w:p>
    <w:p w14:paraId="0704AF8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}</w:t>
      </w:r>
    </w:p>
    <w:p w14:paraId="59CE253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delete temp;</w:t>
      </w:r>
    </w:p>
    <w:p w14:paraId="54763C5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56F4D60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9C2B16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void </w:t>
      </w:r>
      <w:proofErr w:type="gramStart"/>
      <w:r w:rsidRPr="00903004">
        <w:rPr>
          <w:lang w:val="en-US"/>
        </w:rPr>
        <w:t>swap(</w:t>
      </w:r>
      <w:proofErr w:type="spellStart"/>
      <w:proofErr w:type="gramEnd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** begin,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** end) {</w:t>
      </w:r>
    </w:p>
    <w:p w14:paraId="0D1C18A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if (*begin == NULL || *begin == *end) return;</w:t>
      </w:r>
    </w:p>
    <w:p w14:paraId="09EB8C6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2C75FFF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first = *begin;</w:t>
      </w:r>
    </w:p>
    <w:p w14:paraId="45E8A70D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last = *end;</w:t>
      </w:r>
    </w:p>
    <w:p w14:paraId="095D8A2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second = first-&gt;next;</w:t>
      </w:r>
    </w:p>
    <w:p w14:paraId="648980E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 xml:space="preserve">* </w:t>
      </w:r>
      <w:proofErr w:type="spellStart"/>
      <w:r w:rsidRPr="00903004">
        <w:rPr>
          <w:lang w:val="en-US"/>
        </w:rPr>
        <w:t>preLast</w:t>
      </w:r>
      <w:proofErr w:type="spellEnd"/>
      <w:r w:rsidRPr="00903004">
        <w:rPr>
          <w:lang w:val="en-US"/>
        </w:rPr>
        <w:t xml:space="preserve"> = last-&gt;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>;</w:t>
      </w:r>
    </w:p>
    <w:p w14:paraId="0A2351D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806C3B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last-&gt;next = second;</w:t>
      </w:r>
    </w:p>
    <w:p w14:paraId="068E7EC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second-&gt;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last;</w:t>
      </w:r>
    </w:p>
    <w:p w14:paraId="23A2361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last-&gt;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NULL;</w:t>
      </w:r>
    </w:p>
    <w:p w14:paraId="2102DB9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5AFF12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preLast</w:t>
      </w:r>
      <w:proofErr w:type="spellEnd"/>
      <w:r w:rsidRPr="00903004">
        <w:rPr>
          <w:lang w:val="en-US"/>
        </w:rPr>
        <w:t>-&gt;next = first;</w:t>
      </w:r>
    </w:p>
    <w:p w14:paraId="49C313D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first-&gt;</w:t>
      </w:r>
      <w:proofErr w:type="spellStart"/>
      <w:r w:rsidRPr="00903004">
        <w:rPr>
          <w:lang w:val="en-US"/>
        </w:rPr>
        <w:t>prev</w:t>
      </w:r>
      <w:proofErr w:type="spellEnd"/>
      <w:r w:rsidRPr="00903004">
        <w:rPr>
          <w:lang w:val="en-US"/>
        </w:rPr>
        <w:t xml:space="preserve"> = </w:t>
      </w:r>
      <w:proofErr w:type="spellStart"/>
      <w:r w:rsidRPr="00903004">
        <w:rPr>
          <w:lang w:val="en-US"/>
        </w:rPr>
        <w:t>preLast</w:t>
      </w:r>
      <w:proofErr w:type="spellEnd"/>
      <w:r w:rsidRPr="00903004">
        <w:rPr>
          <w:lang w:val="en-US"/>
        </w:rPr>
        <w:t>;</w:t>
      </w:r>
    </w:p>
    <w:p w14:paraId="5BDD4BE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first-&gt;next = NULL;</w:t>
      </w:r>
    </w:p>
    <w:p w14:paraId="53B53E6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B2891D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*begin = last;</w:t>
      </w:r>
    </w:p>
    <w:p w14:paraId="0E6FF8C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*end = first;</w:t>
      </w:r>
    </w:p>
    <w:p w14:paraId="78A837D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>}</w:t>
      </w:r>
    </w:p>
    <w:p w14:paraId="6872565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05674CE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int </w:t>
      </w:r>
      <w:proofErr w:type="gramStart"/>
      <w:r w:rsidRPr="00903004">
        <w:rPr>
          <w:lang w:val="en-US"/>
        </w:rPr>
        <w:t>main(</w:t>
      </w:r>
      <w:proofErr w:type="gramEnd"/>
      <w:r w:rsidRPr="00903004">
        <w:rPr>
          <w:lang w:val="en-US"/>
        </w:rPr>
        <w:t>) {</w:t>
      </w:r>
    </w:p>
    <w:p w14:paraId="66FE191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proofErr w:type="gramStart"/>
      <w:r w:rsidRPr="00903004">
        <w:rPr>
          <w:lang w:val="en-US"/>
        </w:rPr>
        <w:t>setlocale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LC_ALL, "Russian");</w:t>
      </w:r>
    </w:p>
    <w:p w14:paraId="3D14E1F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52DA86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begin = NULL;</w:t>
      </w:r>
    </w:p>
    <w:p w14:paraId="23A36CC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</w:t>
      </w:r>
      <w:proofErr w:type="spellStart"/>
      <w:r w:rsidRPr="00903004">
        <w:rPr>
          <w:lang w:val="en-US"/>
        </w:rPr>
        <w:t>Spis</w:t>
      </w:r>
      <w:proofErr w:type="spellEnd"/>
      <w:r w:rsidRPr="00903004">
        <w:rPr>
          <w:lang w:val="en-US"/>
        </w:rPr>
        <w:t>* end = NULL;</w:t>
      </w:r>
    </w:p>
    <w:p w14:paraId="4F91394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int choice, n, value;</w:t>
      </w:r>
    </w:p>
    <w:p w14:paraId="114F45F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293BE129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</w:t>
      </w:r>
      <w:proofErr w:type="spellStart"/>
      <w:r w:rsidRPr="00903004">
        <w:t>do</w:t>
      </w:r>
      <w:proofErr w:type="spellEnd"/>
      <w:r w:rsidRPr="00903004">
        <w:t xml:space="preserve"> {</w:t>
      </w:r>
    </w:p>
    <w:p w14:paraId="79399FD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1. Создать список"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32B69D14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2. Добавить элемент в начало"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22B4E04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3. Добавить элемент в конец"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100DFA9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lastRenderedPageBreak/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4. Просмотр с начала"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035315B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5. Просмотр с конца"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2574394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6. Удалить элементы, заканчивающиеся на 5 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76C592E2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7. Крайние элементы поменять местами"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14A0ED41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0. Выход"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7CBA818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>Ваш выбор: ";</w:t>
      </w:r>
    </w:p>
    <w:p w14:paraId="1A08B4C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    </w:t>
      </w:r>
      <w:proofErr w:type="spellStart"/>
      <w:r w:rsidRPr="00903004">
        <w:rPr>
          <w:lang w:val="en-US"/>
        </w:rPr>
        <w:t>cin</w:t>
      </w:r>
      <w:proofErr w:type="spellEnd"/>
      <w:r w:rsidRPr="00903004">
        <w:rPr>
          <w:lang w:val="en-US"/>
        </w:rPr>
        <w:t xml:space="preserve"> &gt;&gt; choice;</w:t>
      </w:r>
    </w:p>
    <w:p w14:paraId="5B0BCC6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EAD2EE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switch (choice) {</w:t>
      </w:r>
    </w:p>
    <w:p w14:paraId="04EE646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1:</w:t>
      </w:r>
    </w:p>
    <w:p w14:paraId="488EE50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if (</w:t>
      </w:r>
      <w:proofErr w:type="gramStart"/>
      <w:r w:rsidRPr="00903004">
        <w:rPr>
          <w:lang w:val="en-US"/>
        </w:rPr>
        <w:t>begin !</w:t>
      </w:r>
      <w:proofErr w:type="gramEnd"/>
      <w:r w:rsidRPr="00903004">
        <w:rPr>
          <w:lang w:val="en-US"/>
        </w:rPr>
        <w:t>= NULL) {</w:t>
      </w:r>
    </w:p>
    <w:p w14:paraId="2CF582C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</w:t>
      </w:r>
      <w:proofErr w:type="spellStart"/>
      <w:proofErr w:type="gramStart"/>
      <w:r w:rsidRPr="00903004">
        <w:rPr>
          <w:lang w:val="en-US"/>
        </w:rPr>
        <w:t>DelAll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&amp;begin, &amp;end);</w:t>
      </w:r>
    </w:p>
    <w:p w14:paraId="61A602F3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    </w:t>
      </w:r>
      <w:r w:rsidRPr="00903004">
        <w:t>}</w:t>
      </w:r>
    </w:p>
    <w:p w14:paraId="38CC0024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>Введите количество элементов: ";</w:t>
      </w:r>
    </w:p>
    <w:p w14:paraId="052E3315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        </w:t>
      </w:r>
      <w:proofErr w:type="spellStart"/>
      <w:proofErr w:type="gramStart"/>
      <w:r w:rsidRPr="00903004">
        <w:t>cin</w:t>
      </w:r>
      <w:proofErr w:type="spellEnd"/>
      <w:r w:rsidRPr="00903004">
        <w:t xml:space="preserve"> &gt;</w:t>
      </w:r>
      <w:proofErr w:type="gramEnd"/>
      <w:r w:rsidRPr="00903004">
        <w:t>&gt; n;</w:t>
      </w:r>
    </w:p>
    <w:p w14:paraId="586A637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        </w:t>
      </w:r>
      <w:proofErr w:type="spellStart"/>
      <w:proofErr w:type="gramStart"/>
      <w:r w:rsidRPr="00903004">
        <w:rPr>
          <w:lang w:val="en-US"/>
        </w:rPr>
        <w:t>FillRandom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&amp;begin, &amp;end, n);</w:t>
      </w:r>
    </w:p>
    <w:p w14:paraId="047717A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Список</w:t>
      </w:r>
      <w:r w:rsidRPr="00903004">
        <w:rPr>
          <w:lang w:val="en-US"/>
        </w:rPr>
        <w:t xml:space="preserve"> </w:t>
      </w:r>
      <w:r w:rsidRPr="00903004">
        <w:t>создан</w:t>
      </w:r>
      <w:r w:rsidRPr="00903004">
        <w:rPr>
          <w:lang w:val="en-US"/>
        </w:rPr>
        <w:t xml:space="preserve">"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67D38E2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3A014D4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5EFD7D5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3DBE84C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2:</w:t>
      </w:r>
    </w:p>
    <w:p w14:paraId="50F921D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Введите</w:t>
      </w:r>
      <w:r w:rsidRPr="00903004">
        <w:rPr>
          <w:lang w:val="en-US"/>
        </w:rPr>
        <w:t xml:space="preserve"> </w:t>
      </w:r>
      <w:r w:rsidRPr="00903004">
        <w:t>значение</w:t>
      </w:r>
      <w:r w:rsidRPr="00903004">
        <w:rPr>
          <w:lang w:val="en-US"/>
        </w:rPr>
        <w:t>: ";</w:t>
      </w:r>
    </w:p>
    <w:p w14:paraId="0093CA2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cin</w:t>
      </w:r>
      <w:proofErr w:type="spellEnd"/>
      <w:r w:rsidRPr="00903004">
        <w:rPr>
          <w:lang w:val="en-US"/>
        </w:rPr>
        <w:t xml:space="preserve"> &gt;&gt; value;</w:t>
      </w:r>
    </w:p>
    <w:p w14:paraId="40BF624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proofErr w:type="gramStart"/>
      <w:r w:rsidRPr="00903004">
        <w:rPr>
          <w:lang w:val="en-US"/>
        </w:rPr>
        <w:t>AddToBegin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&amp;begin, &amp;end, value);</w:t>
      </w:r>
    </w:p>
    <w:p w14:paraId="092B3B42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Элемент добавлен в начало"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5A8D07A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6F6B5FB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0544E03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3E59FF2F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3:</w:t>
      </w:r>
    </w:p>
    <w:p w14:paraId="1D9F952E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Введите</w:t>
      </w:r>
      <w:r w:rsidRPr="00903004">
        <w:rPr>
          <w:lang w:val="en-US"/>
        </w:rPr>
        <w:t xml:space="preserve"> </w:t>
      </w:r>
      <w:r w:rsidRPr="00903004">
        <w:t>значение</w:t>
      </w:r>
      <w:r w:rsidRPr="00903004">
        <w:rPr>
          <w:lang w:val="en-US"/>
        </w:rPr>
        <w:t>: ";</w:t>
      </w:r>
    </w:p>
    <w:p w14:paraId="0E2AB6C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cin</w:t>
      </w:r>
      <w:proofErr w:type="spellEnd"/>
      <w:r w:rsidRPr="00903004">
        <w:rPr>
          <w:lang w:val="en-US"/>
        </w:rPr>
        <w:t xml:space="preserve"> &gt;&gt; value;</w:t>
      </w:r>
    </w:p>
    <w:p w14:paraId="17B33C4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gramStart"/>
      <w:r w:rsidRPr="00903004">
        <w:rPr>
          <w:lang w:val="en-US"/>
        </w:rPr>
        <w:t>Create(</w:t>
      </w:r>
      <w:proofErr w:type="gramEnd"/>
      <w:r w:rsidRPr="00903004">
        <w:rPr>
          <w:lang w:val="en-US"/>
        </w:rPr>
        <w:t>&amp;begin, &amp;end, value);</w:t>
      </w:r>
    </w:p>
    <w:p w14:paraId="521B270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Элемент добавлен в конец"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76B6530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4B9CE314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5CC0498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57D0F8D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4:</w:t>
      </w:r>
    </w:p>
    <w:p w14:paraId="06E7FAB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0C89524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0B26894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606CF23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5:</w:t>
      </w:r>
    </w:p>
    <w:p w14:paraId="4E95BD4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ViewFromEnd</w:t>
      </w:r>
      <w:proofErr w:type="spellEnd"/>
      <w:r w:rsidRPr="00903004">
        <w:rPr>
          <w:lang w:val="en-US"/>
        </w:rPr>
        <w:t>(end);</w:t>
      </w:r>
    </w:p>
    <w:p w14:paraId="618BA36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4507EF32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5C70300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</w:t>
      </w:r>
      <w:proofErr w:type="spellStart"/>
      <w:r w:rsidRPr="00903004">
        <w:t>case</w:t>
      </w:r>
      <w:proofErr w:type="spellEnd"/>
      <w:r w:rsidRPr="00903004">
        <w:t xml:space="preserve"> 6:</w:t>
      </w:r>
    </w:p>
    <w:p w14:paraId="56EF2E5F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lastRenderedPageBreak/>
        <w:t xml:space="preserve">            </w:t>
      </w:r>
      <w:proofErr w:type="spellStart"/>
      <w:r w:rsidRPr="00903004">
        <w:t>cout</w:t>
      </w:r>
      <w:proofErr w:type="spellEnd"/>
      <w:r w:rsidRPr="00903004">
        <w:t xml:space="preserve"> </w:t>
      </w:r>
      <w:proofErr w:type="gramStart"/>
      <w:r w:rsidRPr="00903004">
        <w:t>&lt;&lt; "</w:t>
      </w:r>
      <w:proofErr w:type="gramEnd"/>
      <w:r w:rsidRPr="00903004">
        <w:t xml:space="preserve">Исходный список:" </w:t>
      </w:r>
      <w:proofErr w:type="gramStart"/>
      <w:r w:rsidRPr="00903004">
        <w:t xml:space="preserve">&lt;&lt; </w:t>
      </w:r>
      <w:proofErr w:type="spellStart"/>
      <w:r w:rsidRPr="00903004">
        <w:t>endl</w:t>
      </w:r>
      <w:proofErr w:type="spellEnd"/>
      <w:proofErr w:type="gramEnd"/>
      <w:r w:rsidRPr="00903004">
        <w:t>;</w:t>
      </w:r>
    </w:p>
    <w:p w14:paraId="30D2C456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20C2D83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Del_5(&amp;begin, &amp;end);</w:t>
      </w:r>
    </w:p>
    <w:p w14:paraId="6DED2F3C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Список</w:t>
      </w:r>
      <w:r w:rsidRPr="00903004">
        <w:rPr>
          <w:lang w:val="en-US"/>
        </w:rPr>
        <w:t xml:space="preserve"> </w:t>
      </w:r>
      <w:r w:rsidRPr="00903004">
        <w:t>после</w:t>
      </w:r>
      <w:r w:rsidRPr="00903004">
        <w:rPr>
          <w:lang w:val="en-US"/>
        </w:rPr>
        <w:t xml:space="preserve"> Del_5:"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3F3A03A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2FAB55C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5B06253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7:</w:t>
      </w:r>
    </w:p>
    <w:p w14:paraId="15CE366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gramStart"/>
      <w:r w:rsidRPr="00903004">
        <w:rPr>
          <w:lang w:val="en-US"/>
        </w:rPr>
        <w:t>swap(</w:t>
      </w:r>
      <w:proofErr w:type="gramEnd"/>
      <w:r w:rsidRPr="00903004">
        <w:rPr>
          <w:lang w:val="en-US"/>
        </w:rPr>
        <w:t>&amp;begin, &amp;end);</w:t>
      </w:r>
    </w:p>
    <w:p w14:paraId="2309C03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ViewFromBegin</w:t>
      </w:r>
      <w:proofErr w:type="spellEnd"/>
      <w:r w:rsidRPr="00903004">
        <w:rPr>
          <w:lang w:val="en-US"/>
        </w:rPr>
        <w:t>(begin);</w:t>
      </w:r>
    </w:p>
    <w:p w14:paraId="48200407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0F4758A9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case 0:</w:t>
      </w:r>
    </w:p>
    <w:p w14:paraId="3F211640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if (</w:t>
      </w:r>
      <w:proofErr w:type="gramStart"/>
      <w:r w:rsidRPr="00903004">
        <w:rPr>
          <w:lang w:val="en-US"/>
        </w:rPr>
        <w:t>begin !</w:t>
      </w:r>
      <w:proofErr w:type="gramEnd"/>
      <w:r w:rsidRPr="00903004">
        <w:rPr>
          <w:lang w:val="en-US"/>
        </w:rPr>
        <w:t>= NULL) {</w:t>
      </w:r>
    </w:p>
    <w:p w14:paraId="735F5A55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    </w:t>
      </w:r>
      <w:proofErr w:type="spellStart"/>
      <w:proofErr w:type="gramStart"/>
      <w:r w:rsidRPr="00903004">
        <w:rPr>
          <w:lang w:val="en-US"/>
        </w:rPr>
        <w:t>DelAll</w:t>
      </w:r>
      <w:proofErr w:type="spellEnd"/>
      <w:r w:rsidRPr="00903004">
        <w:rPr>
          <w:lang w:val="en-US"/>
        </w:rPr>
        <w:t>(</w:t>
      </w:r>
      <w:proofErr w:type="gramEnd"/>
      <w:r w:rsidRPr="00903004">
        <w:rPr>
          <w:lang w:val="en-US"/>
        </w:rPr>
        <w:t>&amp;begin, &amp;end);</w:t>
      </w:r>
    </w:p>
    <w:p w14:paraId="2C195ADA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}</w:t>
      </w:r>
    </w:p>
    <w:p w14:paraId="63BF2D4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Программа</w:t>
      </w:r>
      <w:r w:rsidRPr="00903004">
        <w:rPr>
          <w:lang w:val="en-US"/>
        </w:rPr>
        <w:t xml:space="preserve"> </w:t>
      </w:r>
      <w:r w:rsidRPr="00903004">
        <w:t>завершена</w:t>
      </w:r>
      <w:r w:rsidRPr="00903004">
        <w:rPr>
          <w:lang w:val="en-US"/>
        </w:rPr>
        <w:t xml:space="preserve">." &lt;&lt; </w:t>
      </w:r>
      <w:proofErr w:type="spellStart"/>
      <w:r w:rsidRPr="00903004">
        <w:rPr>
          <w:lang w:val="en-US"/>
        </w:rPr>
        <w:t>endl</w:t>
      </w:r>
      <w:proofErr w:type="spellEnd"/>
      <w:r w:rsidRPr="00903004">
        <w:rPr>
          <w:lang w:val="en-US"/>
        </w:rPr>
        <w:t>;</w:t>
      </w:r>
    </w:p>
    <w:p w14:paraId="383976C1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break;</w:t>
      </w:r>
    </w:p>
    <w:p w14:paraId="0F8DA228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</w:p>
    <w:p w14:paraId="47929C6B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default:</w:t>
      </w:r>
    </w:p>
    <w:p w14:paraId="5E877E13" w14:textId="77777777" w:rsidR="00903004" w:rsidRPr="00903004" w:rsidRDefault="00903004" w:rsidP="00903004">
      <w:pPr>
        <w:spacing w:after="0"/>
        <w:ind w:firstLine="709"/>
        <w:jc w:val="both"/>
        <w:rPr>
          <w:lang w:val="en-US"/>
        </w:rPr>
      </w:pPr>
      <w:r w:rsidRPr="00903004">
        <w:rPr>
          <w:lang w:val="en-US"/>
        </w:rPr>
        <w:t xml:space="preserve">            </w:t>
      </w:r>
      <w:proofErr w:type="spellStart"/>
      <w:r w:rsidRPr="00903004">
        <w:rPr>
          <w:lang w:val="en-US"/>
        </w:rPr>
        <w:t>cout</w:t>
      </w:r>
      <w:proofErr w:type="spellEnd"/>
      <w:r w:rsidRPr="00903004">
        <w:rPr>
          <w:lang w:val="en-US"/>
        </w:rPr>
        <w:t xml:space="preserve"> &lt;&lt; "</w:t>
      </w:r>
      <w:r w:rsidRPr="00903004">
        <w:t>Неверный</w:t>
      </w:r>
      <w:r w:rsidRPr="00903004">
        <w:rPr>
          <w:lang w:val="en-US"/>
        </w:rPr>
        <w:t xml:space="preserve"> </w:t>
      </w:r>
      <w:r w:rsidRPr="00903004">
        <w:t>выбор</w:t>
      </w:r>
      <w:r w:rsidRPr="00903004">
        <w:rPr>
          <w:lang w:val="en-US"/>
        </w:rPr>
        <w:t>!" &lt;&lt; endl;</w:t>
      </w:r>
    </w:p>
    <w:p w14:paraId="0EFC8A81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rPr>
          <w:lang w:val="en-US"/>
        </w:rPr>
        <w:t xml:space="preserve">        </w:t>
      </w:r>
      <w:r w:rsidRPr="00903004">
        <w:t>}</w:t>
      </w:r>
    </w:p>
    <w:p w14:paraId="095A240C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} </w:t>
      </w:r>
      <w:proofErr w:type="spellStart"/>
      <w:r w:rsidRPr="00903004">
        <w:t>while</w:t>
      </w:r>
      <w:proofErr w:type="spellEnd"/>
      <w:r w:rsidRPr="00903004">
        <w:t xml:space="preserve"> (</w:t>
      </w:r>
      <w:proofErr w:type="spellStart"/>
      <w:proofErr w:type="gramStart"/>
      <w:r w:rsidRPr="00903004">
        <w:t>choice</w:t>
      </w:r>
      <w:proofErr w:type="spellEnd"/>
      <w:r w:rsidRPr="00903004">
        <w:t xml:space="preserve"> !</w:t>
      </w:r>
      <w:proofErr w:type="gramEnd"/>
      <w:r w:rsidRPr="00903004">
        <w:t>= 0);</w:t>
      </w:r>
    </w:p>
    <w:p w14:paraId="6225A824" w14:textId="77777777" w:rsidR="00903004" w:rsidRPr="00903004" w:rsidRDefault="00903004" w:rsidP="00903004">
      <w:pPr>
        <w:spacing w:after="0"/>
        <w:ind w:firstLine="709"/>
        <w:jc w:val="both"/>
      </w:pPr>
    </w:p>
    <w:p w14:paraId="59B0475E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   </w:t>
      </w:r>
      <w:proofErr w:type="spellStart"/>
      <w:r w:rsidRPr="00903004">
        <w:t>return</w:t>
      </w:r>
      <w:proofErr w:type="spellEnd"/>
      <w:r w:rsidRPr="00903004">
        <w:t xml:space="preserve"> 0;</w:t>
      </w:r>
    </w:p>
    <w:p w14:paraId="0FB54933" w14:textId="5AAEB644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} </w:t>
      </w:r>
    </w:p>
    <w:p w14:paraId="38C5D895" w14:textId="77777777" w:rsidR="00903004" w:rsidRPr="00903004" w:rsidRDefault="00903004" w:rsidP="00903004">
      <w:pPr>
        <w:spacing w:after="0"/>
        <w:ind w:firstLine="709"/>
        <w:jc w:val="both"/>
        <w:rPr>
          <w:b/>
        </w:rPr>
      </w:pPr>
      <w:r w:rsidRPr="00903004">
        <w:rPr>
          <w:b/>
        </w:rPr>
        <w:t xml:space="preserve"> </w:t>
      </w:r>
    </w:p>
    <w:p w14:paraId="1912A8A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BDD681B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77EFD8A7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475780D1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02F5BF66" w14:textId="77777777" w:rsidR="00903004" w:rsidRPr="00903004" w:rsidRDefault="00903004" w:rsidP="00903004">
      <w:pPr>
        <w:spacing w:after="0"/>
        <w:ind w:firstLine="709"/>
        <w:jc w:val="both"/>
      </w:pPr>
      <w:r w:rsidRPr="00903004">
        <w:t xml:space="preserve"> </w:t>
      </w:r>
    </w:p>
    <w:p w14:paraId="19B7EA5B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004"/>
    <w:rsid w:val="003D05EC"/>
    <w:rsid w:val="00590AD1"/>
    <w:rsid w:val="006B1A02"/>
    <w:rsid w:val="006C0B77"/>
    <w:rsid w:val="008242FF"/>
    <w:rsid w:val="00870751"/>
    <w:rsid w:val="00903004"/>
    <w:rsid w:val="00922C48"/>
    <w:rsid w:val="00B56F87"/>
    <w:rsid w:val="00B915B7"/>
    <w:rsid w:val="00D4748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F234"/>
  <w15:chartTrackingRefBased/>
  <w15:docId w15:val="{A8449DD0-7C49-46B5-B2D4-12A839FA1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3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0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0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0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0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0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0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0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0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0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0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00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0300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0300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0300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0300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0300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030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0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00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030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00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0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00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030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 Suvorova</dc:creator>
  <cp:keywords/>
  <dc:description/>
  <cp:lastModifiedBy>Anastasia Suvorova</cp:lastModifiedBy>
  <cp:revision>1</cp:revision>
  <dcterms:created xsi:type="dcterms:W3CDTF">2026-03-06T06:17:00Z</dcterms:created>
  <dcterms:modified xsi:type="dcterms:W3CDTF">2026-03-06T06:20:00Z</dcterms:modified>
</cp:coreProperties>
</file>