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7319" w14:textId="341EF76F" w:rsidR="00BC7286" w:rsidRPr="00CB203B" w:rsidRDefault="00CB203B" w:rsidP="00BC7286">
      <w:pPr>
        <w:spacing w:before="240" w:after="240"/>
        <w:jc w:val="center"/>
        <w:rPr>
          <w:b/>
          <w:bCs/>
          <w:szCs w:val="28"/>
          <w:lang w:val="uk-UA"/>
        </w:rPr>
      </w:pPr>
      <w:r w:rsidRPr="00CB203B">
        <w:rPr>
          <w:b/>
          <w:bCs/>
          <w:szCs w:val="28"/>
          <w:lang w:val="uk-UA"/>
        </w:rPr>
        <w:t xml:space="preserve">ОСНОВИ </w:t>
      </w:r>
      <w:r w:rsidR="00BC7286" w:rsidRPr="00CB203B">
        <w:rPr>
          <w:b/>
          <w:bCs/>
          <w:szCs w:val="28"/>
        </w:rPr>
        <w:t>КРИПТОГРАФІЧН</w:t>
      </w:r>
      <w:r w:rsidRPr="00CB203B">
        <w:rPr>
          <w:b/>
          <w:bCs/>
          <w:szCs w:val="28"/>
          <w:lang w:val="uk-UA"/>
        </w:rPr>
        <w:t>ОГО</w:t>
      </w:r>
      <w:r w:rsidR="00BC7286" w:rsidRPr="00CB203B">
        <w:rPr>
          <w:b/>
          <w:bCs/>
          <w:szCs w:val="28"/>
        </w:rPr>
        <w:t xml:space="preserve"> ЗАХИСТ</w:t>
      </w:r>
      <w:r w:rsidRPr="00CB203B">
        <w:rPr>
          <w:b/>
          <w:bCs/>
          <w:szCs w:val="28"/>
          <w:lang w:val="uk-UA"/>
        </w:rPr>
        <w:t>У</w:t>
      </w:r>
      <w:r w:rsidR="00BC7286" w:rsidRPr="00CB203B">
        <w:rPr>
          <w:b/>
          <w:bCs/>
          <w:szCs w:val="28"/>
        </w:rPr>
        <w:t xml:space="preserve"> ІНФОРМАЦІЇ</w:t>
      </w:r>
    </w:p>
    <w:p w14:paraId="12BD194D" w14:textId="230731D8" w:rsidR="00395047" w:rsidRPr="00395047" w:rsidRDefault="00CB203B" w:rsidP="00DC5626">
      <w:pPr>
        <w:spacing w:before="240" w:after="24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Модуль 1:</w:t>
      </w:r>
      <w:r w:rsidR="00395047" w:rsidRPr="00395047">
        <w:rPr>
          <w:b/>
          <w:bCs/>
          <w:sz w:val="32"/>
          <w:szCs w:val="32"/>
          <w:lang w:val="uk-UA"/>
        </w:rPr>
        <w:t xml:space="preserve"> Симетричні криптосистеми</w:t>
      </w:r>
    </w:p>
    <w:p w14:paraId="7B80658D" w14:textId="6317C67A" w:rsidR="00395047" w:rsidRPr="00395047" w:rsidRDefault="005000E9" w:rsidP="005000E9">
      <w:pPr>
        <w:spacing w:after="12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І. </w:t>
      </w:r>
      <w:r w:rsidR="00395047" w:rsidRPr="00395047">
        <w:rPr>
          <w:b/>
          <w:bCs/>
          <w:i/>
          <w:iCs/>
          <w:lang w:val="uk-UA"/>
        </w:rPr>
        <w:t>Модель симетричної криптосистеми</w:t>
      </w:r>
    </w:p>
    <w:p w14:paraId="07C4D67A" w14:textId="323E3737" w:rsidR="00395047" w:rsidRPr="007B5F3E" w:rsidRDefault="00395047" w:rsidP="005000E9">
      <w:pPr>
        <w:numPr>
          <w:ilvl w:val="0"/>
          <w:numId w:val="5"/>
        </w:numPr>
        <w:spacing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головна характеристика симетричного шифрування?</w:t>
      </w:r>
    </w:p>
    <w:p w14:paraId="2564AA5D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Використання двох різних ключів</w:t>
      </w:r>
    </w:p>
    <w:p w14:paraId="21E8736D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Використання одного секретного ключа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6DA0D491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Відсутність шифрування</w:t>
      </w:r>
    </w:p>
    <w:p w14:paraId="4E07B2D0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Використання відкритих ключів</w:t>
      </w:r>
    </w:p>
    <w:p w14:paraId="1863C462" w14:textId="77777777" w:rsidR="00395047" w:rsidRPr="00395047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Який з наведених алгоритмів є симетричним?</w:t>
      </w:r>
    </w:p>
    <w:p w14:paraId="4671AFE1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A) RSA</w:t>
      </w:r>
    </w:p>
    <w:p w14:paraId="12752122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B) ECC</w:t>
      </w:r>
    </w:p>
    <w:p w14:paraId="3284D963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C) AES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2D94821C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D) </w:t>
      </w:r>
      <w:proofErr w:type="spellStart"/>
      <w:r w:rsidRPr="00395047">
        <w:rPr>
          <w:lang w:val="uk-UA"/>
        </w:rPr>
        <w:t>ElGamal</w:t>
      </w:r>
      <w:proofErr w:type="spellEnd"/>
    </w:p>
    <w:p w14:paraId="3550292A" w14:textId="77777777" w:rsidR="00395047" w:rsidRPr="00395047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lang w:val="uk-UA"/>
        </w:rPr>
      </w:pPr>
      <w:r w:rsidRPr="00395047">
        <w:rPr>
          <w:b/>
          <w:bCs/>
          <w:lang w:val="uk-UA"/>
        </w:rPr>
        <w:t>Що є основним недоліком симетричних шифрів?</w:t>
      </w:r>
    </w:p>
    <w:p w14:paraId="5F48048D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A) Використання надто складних алгоритмів</w:t>
      </w:r>
    </w:p>
    <w:p w14:paraId="68E37C52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Проблема розповсюдження ключів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7A255397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C) Низька швидкість шифрування</w:t>
      </w:r>
    </w:p>
    <w:p w14:paraId="0504C716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D) Висока складність реалізації</w:t>
      </w:r>
    </w:p>
    <w:p w14:paraId="23565AF4" w14:textId="77777777" w:rsidR="00395047" w:rsidRPr="00395047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Що є головною перевагою симетричних шифрів?</w:t>
      </w:r>
    </w:p>
    <w:p w14:paraId="42EC12D0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A) Захист від квантових атак</w:t>
      </w:r>
    </w:p>
    <w:p w14:paraId="759A9D09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Висока швидкість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47875C8D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C) Відсутність необхідності ключів</w:t>
      </w:r>
    </w:p>
    <w:p w14:paraId="2EF677D9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D) Невеликий розмір ключа</w:t>
      </w:r>
    </w:p>
    <w:p w14:paraId="40608584" w14:textId="77777777" w:rsidR="00395047" w:rsidRPr="00395047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Яка особливість симетричної криптосистеми?</w:t>
      </w:r>
    </w:p>
    <w:p w14:paraId="51EEEFF2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A) Використання одного ключа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5677EC55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B) Використання відкритого та закритого ключа</w:t>
      </w:r>
    </w:p>
    <w:p w14:paraId="51B2556A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C) Шифрування тільки файлів</w:t>
      </w:r>
    </w:p>
    <w:p w14:paraId="4183A9DC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D) Використання цифрового підпису</w:t>
      </w:r>
    </w:p>
    <w:p w14:paraId="73183B67" w14:textId="77777777" w:rsidR="00395047" w:rsidRPr="007B5F3E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Який з наведених алгоритмів не є симетричним?</w:t>
      </w:r>
    </w:p>
    <w:p w14:paraId="03ABE07F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AES</w:t>
      </w:r>
    </w:p>
    <w:p w14:paraId="73D02833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DES</w:t>
      </w:r>
    </w:p>
    <w:p w14:paraId="13A311FC" w14:textId="77777777" w:rsidR="00395047" w:rsidRPr="007B5F3E" w:rsidRDefault="00395047" w:rsidP="005000E9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RSA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71F5A1EC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 xml:space="preserve">D) </w:t>
      </w:r>
      <w:proofErr w:type="spellStart"/>
      <w:r w:rsidRPr="007B5F3E">
        <w:rPr>
          <w:highlight w:val="yellow"/>
          <w:lang w:val="uk-UA"/>
        </w:rPr>
        <w:t>Twofish</w:t>
      </w:r>
      <w:proofErr w:type="spellEnd"/>
    </w:p>
    <w:p w14:paraId="7751CF78" w14:textId="77777777" w:rsidR="00395047" w:rsidRPr="00395047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Чому симетричне шифрування швидше за асиметричне?</w:t>
      </w:r>
    </w:p>
    <w:p w14:paraId="18912ECC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A) Використовує коротші ключі</w:t>
      </w:r>
    </w:p>
    <w:p w14:paraId="14BD19DC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Використовує один ключ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3595C6EB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C) Використовує хеш-функції</w:t>
      </w:r>
    </w:p>
    <w:p w14:paraId="4DFCEF7A" w14:textId="77777777" w:rsidR="00395047" w:rsidRPr="00395047" w:rsidRDefault="00395047" w:rsidP="005000E9">
      <w:pPr>
        <w:spacing w:after="0"/>
        <w:ind w:left="426"/>
        <w:rPr>
          <w:lang w:val="uk-UA"/>
        </w:rPr>
      </w:pPr>
      <w:r w:rsidRPr="00395047">
        <w:rPr>
          <w:lang w:val="uk-UA"/>
        </w:rPr>
        <w:t>D) Використовує квантові алгоритми</w:t>
      </w:r>
    </w:p>
    <w:p w14:paraId="7B7BE772" w14:textId="77777777" w:rsidR="00395047" w:rsidRPr="007B5F3E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lastRenderedPageBreak/>
        <w:t>Яка довжина ключа в AES-128?</w:t>
      </w:r>
    </w:p>
    <w:p w14:paraId="5B6AEF3B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64 біти</w:t>
      </w:r>
    </w:p>
    <w:p w14:paraId="30689D26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128 біт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861982B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256 біт</w:t>
      </w:r>
    </w:p>
    <w:p w14:paraId="1317698A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512 біт</w:t>
      </w:r>
    </w:p>
    <w:p w14:paraId="0438844A" w14:textId="77777777" w:rsidR="00395047" w:rsidRPr="007B5F3E" w:rsidRDefault="00395047" w:rsidP="005000E9">
      <w:pPr>
        <w:numPr>
          <w:ilvl w:val="0"/>
          <w:numId w:val="5"/>
        </w:numPr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 передається ключ у симетричних системах?</w:t>
      </w:r>
    </w:p>
    <w:p w14:paraId="0737C45B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Через відкритий канал</w:t>
      </w:r>
    </w:p>
    <w:p w14:paraId="017496C0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Через захищений канал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70C8065C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Використовуючи цифровий підпис</w:t>
      </w:r>
    </w:p>
    <w:p w14:paraId="44A8E39F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 xml:space="preserve">D) Використовуючи квантову </w:t>
      </w:r>
      <w:proofErr w:type="spellStart"/>
      <w:r w:rsidRPr="007B5F3E">
        <w:rPr>
          <w:highlight w:val="yellow"/>
          <w:lang w:val="uk-UA"/>
        </w:rPr>
        <w:t>телепортацію</w:t>
      </w:r>
      <w:proofErr w:type="spellEnd"/>
    </w:p>
    <w:p w14:paraId="1E3114DE" w14:textId="77777777" w:rsidR="00395047" w:rsidRPr="00395047" w:rsidRDefault="00395047" w:rsidP="005000E9">
      <w:pPr>
        <w:numPr>
          <w:ilvl w:val="0"/>
          <w:numId w:val="5"/>
        </w:numPr>
        <w:tabs>
          <w:tab w:val="left" w:pos="426"/>
        </w:tabs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Який із наведених алгоритмів є блочним шифром?</w:t>
      </w:r>
    </w:p>
    <w:p w14:paraId="5BFA54C6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A) RC4</w:t>
      </w:r>
    </w:p>
    <w:p w14:paraId="2D931EC0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AES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000F7808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C) OTP</w:t>
      </w:r>
    </w:p>
    <w:p w14:paraId="6C7C7AEF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D) MD5</w:t>
      </w:r>
    </w:p>
    <w:p w14:paraId="7E850D38" w14:textId="77777777" w:rsidR="00395047" w:rsidRPr="007B5F3E" w:rsidRDefault="00395047" w:rsidP="005000E9">
      <w:pPr>
        <w:numPr>
          <w:ilvl w:val="0"/>
          <w:numId w:val="5"/>
        </w:numPr>
        <w:tabs>
          <w:tab w:val="left" w:pos="426"/>
        </w:tabs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Яке основне призначення симетричних криптосистем?</w:t>
      </w:r>
    </w:p>
    <w:p w14:paraId="515928A2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Підпис документів</w:t>
      </w:r>
    </w:p>
    <w:p w14:paraId="6478C277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Захист конфіденційності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7C9337D" w14:textId="77777777" w:rsidR="00395047" w:rsidRPr="007B5F3E" w:rsidRDefault="00395047" w:rsidP="00431BD5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Аутентифікація користувачів</w:t>
      </w:r>
    </w:p>
    <w:p w14:paraId="4CC8F73C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Генерація випадкових чисел</w:t>
      </w:r>
    </w:p>
    <w:p w14:paraId="54C194CF" w14:textId="77777777" w:rsidR="00395047" w:rsidRPr="00395047" w:rsidRDefault="00395047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Яка основна проблема симетричних ключів у масштабованих системах?</w:t>
      </w:r>
    </w:p>
    <w:p w14:paraId="2176A523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A) Складність розподілу ключів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5FAA04AF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B) Велика швидкість шифрування</w:t>
      </w:r>
    </w:p>
    <w:p w14:paraId="188286AB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C) Відсутність математичних операцій</w:t>
      </w:r>
    </w:p>
    <w:p w14:paraId="62750079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D) Захист від атак квантових комп’ютерів</w:t>
      </w:r>
    </w:p>
    <w:p w14:paraId="3D9FFE32" w14:textId="77777777" w:rsidR="00395047" w:rsidRPr="00395047" w:rsidRDefault="00395047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Чи можна використовувати один і той самий ключ багаторазово в симетричних шифрах?</w:t>
      </w:r>
    </w:p>
    <w:p w14:paraId="3DE78EA5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A) Так, це безпечно</w:t>
      </w:r>
    </w:p>
    <w:p w14:paraId="7758188B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Ні, це небезпечно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09B28D14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C) Так, але тільки в AES</w:t>
      </w:r>
    </w:p>
    <w:p w14:paraId="21DAE00E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D) Так, якщо використовувати хешування</w:t>
      </w:r>
    </w:p>
    <w:p w14:paraId="64D23DDE" w14:textId="77777777" w:rsidR="00395047" w:rsidRPr="00395047" w:rsidRDefault="00395047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Чи захищені симетричні шифри від атак на ключ?</w:t>
      </w:r>
    </w:p>
    <w:p w14:paraId="709C641C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A) Так, завжди</w:t>
      </w:r>
    </w:p>
    <w:p w14:paraId="3AB966AE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Ні, при витоку ключа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75A4F940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C) Тільки у випадку довгого ключа</w:t>
      </w:r>
    </w:p>
    <w:p w14:paraId="54FAF67F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D) Так, якщо використовувати цифровий підпис</w:t>
      </w:r>
    </w:p>
    <w:p w14:paraId="3ACF55DB" w14:textId="77777777" w:rsidR="00395047" w:rsidRPr="00395047" w:rsidRDefault="00395047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395047">
        <w:rPr>
          <w:b/>
          <w:bCs/>
          <w:lang w:val="uk-UA"/>
        </w:rPr>
        <w:t>Що потрібно для шифрування та розшифрування в симетричних шифрах?</w:t>
      </w:r>
    </w:p>
    <w:p w14:paraId="3F1D85BB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A) Два різних ключі</w:t>
      </w:r>
    </w:p>
    <w:p w14:paraId="6AA0223C" w14:textId="77777777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 xml:space="preserve">B) Один і той самий ключ </w:t>
      </w:r>
      <w:r w:rsidRPr="00395047">
        <w:rPr>
          <w:rFonts w:ascii="Segoe UI Emoji" w:hAnsi="Segoe UI Emoji" w:cs="Segoe UI Emoji"/>
          <w:lang w:val="uk-UA"/>
        </w:rPr>
        <w:t>✅</w:t>
      </w:r>
    </w:p>
    <w:p w14:paraId="14349E3D" w14:textId="77777777" w:rsidR="005000E9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lastRenderedPageBreak/>
        <w:t>C) Цифровий сертифікат</w:t>
      </w:r>
    </w:p>
    <w:p w14:paraId="01FAC78D" w14:textId="17FB067D" w:rsidR="00395047" w:rsidRPr="00395047" w:rsidRDefault="00395047" w:rsidP="00431BD5">
      <w:pPr>
        <w:spacing w:after="0"/>
        <w:ind w:left="426"/>
        <w:rPr>
          <w:lang w:val="uk-UA"/>
        </w:rPr>
      </w:pPr>
      <w:r w:rsidRPr="00395047">
        <w:rPr>
          <w:lang w:val="uk-UA"/>
        </w:rPr>
        <w:t>D) Квантова передача</w:t>
      </w:r>
    </w:p>
    <w:p w14:paraId="3DC943DA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Яка основна різниця між симетричним і асиметричним шифруванням?</w:t>
      </w:r>
    </w:p>
    <w:p w14:paraId="6D3CC94D" w14:textId="77777777" w:rsidR="005000E9" w:rsidRPr="005000E9" w:rsidRDefault="005000E9" w:rsidP="00431BD5">
      <w:pPr>
        <w:spacing w:after="0"/>
        <w:ind w:left="426"/>
        <w:rPr>
          <w:lang w:val="uk-UA"/>
        </w:rPr>
      </w:pPr>
      <w:r w:rsidRPr="005000E9">
        <w:rPr>
          <w:lang w:val="uk-UA"/>
        </w:rPr>
        <w:t xml:space="preserve">A) Використання одного або двох ключів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50037746" w14:textId="77777777" w:rsidR="005000E9" w:rsidRPr="005000E9" w:rsidRDefault="005000E9" w:rsidP="00431BD5">
      <w:pPr>
        <w:spacing w:after="0"/>
        <w:ind w:left="426"/>
        <w:rPr>
          <w:lang w:val="uk-UA"/>
        </w:rPr>
      </w:pPr>
      <w:r w:rsidRPr="005000E9">
        <w:rPr>
          <w:lang w:val="uk-UA"/>
        </w:rPr>
        <w:t>B) Використання цифрових сертифікатів</w:t>
      </w:r>
    </w:p>
    <w:p w14:paraId="30038C47" w14:textId="77777777" w:rsidR="005000E9" w:rsidRPr="005000E9" w:rsidRDefault="005000E9" w:rsidP="00431BD5">
      <w:pPr>
        <w:spacing w:after="0"/>
        <w:ind w:left="426"/>
        <w:rPr>
          <w:lang w:val="uk-UA"/>
        </w:rPr>
      </w:pPr>
      <w:r w:rsidRPr="005000E9">
        <w:rPr>
          <w:lang w:val="uk-UA"/>
        </w:rPr>
        <w:t>C) Використання блокового шифрування</w:t>
      </w:r>
    </w:p>
    <w:p w14:paraId="13293D16" w14:textId="77777777" w:rsidR="005000E9" w:rsidRPr="005000E9" w:rsidRDefault="005000E9" w:rsidP="00431BD5">
      <w:pPr>
        <w:spacing w:after="0"/>
        <w:ind w:left="426"/>
        <w:rPr>
          <w:lang w:val="uk-UA"/>
        </w:rPr>
      </w:pPr>
      <w:r w:rsidRPr="005000E9">
        <w:rPr>
          <w:lang w:val="uk-UA"/>
        </w:rPr>
        <w:t>D) Відсутність криптографічних операцій</w:t>
      </w:r>
    </w:p>
    <w:p w14:paraId="30193ECC" w14:textId="77777777" w:rsidR="005000E9" w:rsidRPr="007B5F3E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 називається процес перетворення відкритого тексту в зашифрований?</w:t>
      </w:r>
    </w:p>
    <w:p w14:paraId="538AEEBA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Дешифрування</w:t>
      </w:r>
    </w:p>
    <w:p w14:paraId="13F52E83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Кодування</w:t>
      </w:r>
    </w:p>
    <w:p w14:paraId="4006225E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Шифрування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466154A1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Компресія</w:t>
      </w:r>
    </w:p>
    <w:p w14:paraId="1EF86E38" w14:textId="49B24815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 xml:space="preserve">Що відбувається при зміні одного біта у відкритому тексті при </w:t>
      </w:r>
      <w:r w:rsidR="00274600">
        <w:rPr>
          <w:b/>
          <w:bCs/>
          <w:lang w:val="uk-UA"/>
        </w:rPr>
        <w:t xml:space="preserve">блочному </w:t>
      </w:r>
      <w:r w:rsidRPr="005000E9">
        <w:rPr>
          <w:b/>
          <w:bCs/>
          <w:lang w:val="uk-UA"/>
        </w:rPr>
        <w:t>шифруванні?</w:t>
      </w:r>
    </w:p>
    <w:p w14:paraId="3BA929FE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Весь </w:t>
      </w:r>
      <w:proofErr w:type="spellStart"/>
      <w:r w:rsidRPr="005000E9">
        <w:rPr>
          <w:lang w:val="uk-UA"/>
        </w:rPr>
        <w:t>шифртекст</w:t>
      </w:r>
      <w:proofErr w:type="spellEnd"/>
      <w:r w:rsidRPr="005000E9">
        <w:rPr>
          <w:lang w:val="uk-UA"/>
        </w:rPr>
        <w:t xml:space="preserve"> змінюється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63BCD255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B) </w:t>
      </w:r>
      <w:proofErr w:type="spellStart"/>
      <w:r w:rsidRPr="005000E9">
        <w:rPr>
          <w:lang w:val="uk-UA"/>
        </w:rPr>
        <w:t>Шифртекст</w:t>
      </w:r>
      <w:proofErr w:type="spellEnd"/>
      <w:r w:rsidRPr="005000E9">
        <w:rPr>
          <w:lang w:val="uk-UA"/>
        </w:rPr>
        <w:t xml:space="preserve"> залишається незмінним</w:t>
      </w:r>
    </w:p>
    <w:p w14:paraId="5DDDF7A5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C) Змінюється тільки один біт </w:t>
      </w:r>
      <w:proofErr w:type="spellStart"/>
      <w:r w:rsidRPr="005000E9">
        <w:rPr>
          <w:lang w:val="uk-UA"/>
        </w:rPr>
        <w:t>шифртексту</w:t>
      </w:r>
      <w:proofErr w:type="spellEnd"/>
    </w:p>
    <w:p w14:paraId="27725CF2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Алгоритм видає помилку</w:t>
      </w:r>
    </w:p>
    <w:p w14:paraId="696467E2" w14:textId="77777777" w:rsidR="005000E9" w:rsidRPr="007B5F3E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Чому довший ключ у симетричному шифруванні вважається більш безпечним?</w:t>
      </w:r>
    </w:p>
    <w:p w14:paraId="4BF23D3D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Збільшує швидкість обчислень</w:t>
      </w:r>
    </w:p>
    <w:p w14:paraId="27243BD5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Ускладнює атаку перебором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41818B8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Робить шифр непередбачуваним</w:t>
      </w:r>
    </w:p>
    <w:p w14:paraId="1B79297B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 xml:space="preserve">D) Зменшує розмір </w:t>
      </w:r>
      <w:proofErr w:type="spellStart"/>
      <w:r w:rsidRPr="007B5F3E">
        <w:rPr>
          <w:highlight w:val="yellow"/>
          <w:lang w:val="uk-UA"/>
        </w:rPr>
        <w:t>шифртексту</w:t>
      </w:r>
      <w:proofErr w:type="spellEnd"/>
    </w:p>
    <w:p w14:paraId="123916F9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 xml:space="preserve">Що таке </w:t>
      </w:r>
      <w:proofErr w:type="spellStart"/>
      <w:r w:rsidRPr="005000E9">
        <w:rPr>
          <w:b/>
          <w:bCs/>
          <w:lang w:val="uk-UA"/>
        </w:rPr>
        <w:t>ініціалізаційний</w:t>
      </w:r>
      <w:proofErr w:type="spellEnd"/>
      <w:r w:rsidRPr="005000E9">
        <w:rPr>
          <w:b/>
          <w:bCs/>
          <w:lang w:val="uk-UA"/>
        </w:rPr>
        <w:t xml:space="preserve"> вектор (IV) у симетричних алгоритмах?</w:t>
      </w:r>
    </w:p>
    <w:p w14:paraId="33330648" w14:textId="2C11D4C0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Додатковий параметр для уникнення повторів у </w:t>
      </w:r>
      <w:proofErr w:type="spellStart"/>
      <w:r w:rsidRPr="005000E9">
        <w:rPr>
          <w:lang w:val="uk-UA"/>
        </w:rPr>
        <w:t>шифртексті</w:t>
      </w:r>
      <w:proofErr w:type="spellEnd"/>
      <w:r w:rsidRPr="005000E9">
        <w:rPr>
          <w:lang w:val="uk-UA"/>
        </w:rPr>
        <w:t xml:space="preserve">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4784B7FF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Довжина ключа</w:t>
      </w:r>
    </w:p>
    <w:p w14:paraId="4993822F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Метод розподілу ключів</w:t>
      </w:r>
    </w:p>
    <w:p w14:paraId="3AF62907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Тип асиметричного шифру</w:t>
      </w:r>
    </w:p>
    <w:p w14:paraId="1090D739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Яка головна функція симетричних криптосистем у захисті даних?</w:t>
      </w:r>
    </w:p>
    <w:p w14:paraId="1F9D6BD8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Забезпечення конфіденційності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753EF18A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Генерація цифрових підписів</w:t>
      </w:r>
    </w:p>
    <w:p w14:paraId="0AC5448E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Захист від підробки даних</w:t>
      </w:r>
    </w:p>
    <w:p w14:paraId="4CE3B428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Доступ до секретних файлів</w:t>
      </w:r>
    </w:p>
    <w:p w14:paraId="568341B0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Який з наведених алгоритмів не є симетричним?</w:t>
      </w:r>
    </w:p>
    <w:p w14:paraId="047BF101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A) AES</w:t>
      </w:r>
    </w:p>
    <w:p w14:paraId="21D974B4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DES</w:t>
      </w:r>
    </w:p>
    <w:p w14:paraId="2E5EDFDA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C) RSA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08BE8C75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D) </w:t>
      </w:r>
      <w:proofErr w:type="spellStart"/>
      <w:r w:rsidRPr="005000E9">
        <w:rPr>
          <w:lang w:val="uk-UA"/>
        </w:rPr>
        <w:t>Twofish</w:t>
      </w:r>
      <w:proofErr w:type="spellEnd"/>
    </w:p>
    <w:p w14:paraId="111F2B50" w14:textId="77777777" w:rsidR="005000E9" w:rsidRPr="007B5F3E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lastRenderedPageBreak/>
        <w:t>Що таке стійкість симетричного алгоритму?</w:t>
      </w:r>
    </w:p>
    <w:p w14:paraId="73CD687D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Неможливість розшифрування без ключа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2A2E67BE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Неможливість швидкого шифрування</w:t>
      </w:r>
    </w:p>
    <w:p w14:paraId="514E9FE4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Використання квантових механізмів</w:t>
      </w:r>
    </w:p>
    <w:p w14:paraId="5058CCB0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Унікальна довжина ключа</w:t>
      </w:r>
    </w:p>
    <w:p w14:paraId="79B15420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Яка операція найчастіше використовується в симетричних шифрах?</w:t>
      </w:r>
    </w:p>
    <w:p w14:paraId="22F547D0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XOR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36D0B787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Додавання за модулем 10</w:t>
      </w:r>
    </w:p>
    <w:p w14:paraId="001D7C08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Перетворення в ASCII</w:t>
      </w:r>
    </w:p>
    <w:p w14:paraId="062BE50C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Ділення на прості числа</w:t>
      </w:r>
    </w:p>
    <w:p w14:paraId="5CFEC24B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Яка основна функція ключа у симетричних системах?</w:t>
      </w:r>
    </w:p>
    <w:p w14:paraId="3470A3A8" w14:textId="431B94E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Визначення порядку бітів у </w:t>
      </w:r>
      <w:proofErr w:type="spellStart"/>
      <w:r w:rsidRPr="005000E9">
        <w:rPr>
          <w:lang w:val="uk-UA"/>
        </w:rPr>
        <w:t>шифртексті</w:t>
      </w:r>
      <w:proofErr w:type="spellEnd"/>
    </w:p>
    <w:p w14:paraId="604320A6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B) Визначення зміни кожного біта вихідного тексту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0A485820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Компресія даних</w:t>
      </w:r>
    </w:p>
    <w:p w14:paraId="1469729C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Зниження складності алгоритму</w:t>
      </w:r>
    </w:p>
    <w:p w14:paraId="2C5E79E1" w14:textId="77777777" w:rsidR="005000E9" w:rsidRPr="007B5F3E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Який метод атаки є небезпечним для симетричних шифрів?</w:t>
      </w:r>
    </w:p>
    <w:p w14:paraId="3F7670D9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Атака відкритого тексту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DD412F1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Використання квантових комп’ютерів</w:t>
      </w:r>
    </w:p>
    <w:p w14:paraId="0BE786CA" w14:textId="77777777" w:rsidR="005000E9" w:rsidRPr="007B5F3E" w:rsidRDefault="005000E9" w:rsidP="00431BD5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Використання цифрового підпису</w:t>
      </w:r>
    </w:p>
    <w:p w14:paraId="4C2AA1B0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Використання випадкових чисел</w:t>
      </w:r>
    </w:p>
    <w:p w14:paraId="1A89C085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Чому симетричні шифри не використовуються для цифрового підпису?</w:t>
      </w:r>
    </w:p>
    <w:p w14:paraId="31AB7127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Вони не можуть забезпечити перевірку автентичності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1920BFE9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Вони повільні</w:t>
      </w:r>
    </w:p>
    <w:p w14:paraId="186EFFD9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Вони використовують відкритий ключ</w:t>
      </w:r>
    </w:p>
    <w:p w14:paraId="7559F621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Вони мають надто короткий ключ</w:t>
      </w:r>
    </w:p>
    <w:p w14:paraId="17444913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lang w:val="uk-UA"/>
        </w:rPr>
      </w:pPr>
      <w:r w:rsidRPr="005000E9">
        <w:rPr>
          <w:b/>
          <w:bCs/>
          <w:lang w:val="uk-UA"/>
        </w:rPr>
        <w:t>Який вид криптографічної атаки може розкрити симетричний ключ?</w:t>
      </w:r>
    </w:p>
    <w:p w14:paraId="31B425C3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A) Атака грубою силою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671964BB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B) Використання великих простих чисел</w:t>
      </w:r>
    </w:p>
    <w:p w14:paraId="543A514B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Використання цифрового сертифіката</w:t>
      </w:r>
    </w:p>
    <w:p w14:paraId="5C4D91A5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Використання цифрового підпису</w:t>
      </w:r>
    </w:p>
    <w:p w14:paraId="26D95A42" w14:textId="77777777" w:rsidR="005000E9" w:rsidRPr="005000E9" w:rsidRDefault="005000E9" w:rsidP="00431BD5">
      <w:pPr>
        <w:numPr>
          <w:ilvl w:val="0"/>
          <w:numId w:val="5"/>
        </w:numPr>
        <w:tabs>
          <w:tab w:val="left" w:pos="426"/>
          <w:tab w:val="num" w:pos="720"/>
        </w:tabs>
        <w:spacing w:before="120" w:after="0"/>
        <w:ind w:left="284" w:hanging="284"/>
        <w:rPr>
          <w:b/>
          <w:bCs/>
          <w:lang w:val="uk-UA"/>
        </w:rPr>
      </w:pPr>
      <w:r w:rsidRPr="005000E9">
        <w:rPr>
          <w:b/>
          <w:bCs/>
          <w:lang w:val="uk-UA"/>
        </w:rPr>
        <w:t>Як зберігаються ключі у симетричних системах?</w:t>
      </w:r>
    </w:p>
    <w:p w14:paraId="7B685E5B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A) У відкритому доступі</w:t>
      </w:r>
    </w:p>
    <w:p w14:paraId="6DF8B4BA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 xml:space="preserve">B) У зашифрованому вигляді </w:t>
      </w:r>
      <w:r w:rsidRPr="005000E9">
        <w:rPr>
          <w:rFonts w:ascii="Segoe UI Emoji" w:hAnsi="Segoe UI Emoji" w:cs="Segoe UI Emoji"/>
          <w:lang w:val="uk-UA"/>
        </w:rPr>
        <w:t>✅</w:t>
      </w:r>
    </w:p>
    <w:p w14:paraId="793A4485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C) У відкритому тексті</w:t>
      </w:r>
    </w:p>
    <w:p w14:paraId="4B639362" w14:textId="77777777" w:rsidR="005000E9" w:rsidRPr="005000E9" w:rsidRDefault="005000E9" w:rsidP="00431BD5">
      <w:pPr>
        <w:spacing w:after="0"/>
        <w:ind w:left="360"/>
        <w:rPr>
          <w:lang w:val="uk-UA"/>
        </w:rPr>
      </w:pPr>
      <w:r w:rsidRPr="005000E9">
        <w:rPr>
          <w:lang w:val="uk-UA"/>
        </w:rPr>
        <w:t>D) Без будь-якого захисту</w:t>
      </w:r>
    </w:p>
    <w:p w14:paraId="514858AF" w14:textId="77777777" w:rsidR="00F12C76" w:rsidRDefault="00F12C76" w:rsidP="00395047">
      <w:pPr>
        <w:spacing w:after="0"/>
        <w:rPr>
          <w:lang w:val="uk-UA"/>
        </w:rPr>
      </w:pPr>
    </w:p>
    <w:p w14:paraId="3BAF5D9F" w14:textId="59EE19B2" w:rsidR="004267B1" w:rsidRPr="00395047" w:rsidRDefault="004267B1" w:rsidP="004267B1">
      <w:pPr>
        <w:spacing w:after="12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ІІ</w:t>
      </w:r>
      <w:r w:rsidRPr="00175292">
        <w:rPr>
          <w:b/>
          <w:bCs/>
          <w:i/>
          <w:iCs/>
          <w:lang w:val="uk-UA"/>
        </w:rPr>
        <w:t xml:space="preserve">. </w:t>
      </w:r>
      <w:r w:rsidR="00175292" w:rsidRPr="00175292">
        <w:rPr>
          <w:b/>
          <w:bCs/>
          <w:i/>
          <w:iCs/>
          <w:lang w:val="uk-UA"/>
        </w:rPr>
        <w:t>Класичні методи шифрування</w:t>
      </w:r>
      <w:r w:rsidR="00175292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(</w:t>
      </w:r>
      <w:r w:rsidRPr="00274600">
        <w:rPr>
          <w:b/>
          <w:bCs/>
          <w:i/>
          <w:iCs/>
          <w:lang w:val="uk-UA"/>
        </w:rPr>
        <w:t xml:space="preserve">Шифр Цезаря, </w:t>
      </w:r>
      <w:proofErr w:type="spellStart"/>
      <w:r w:rsidRPr="00274600">
        <w:rPr>
          <w:b/>
          <w:bCs/>
          <w:i/>
          <w:iCs/>
          <w:lang w:val="uk-UA"/>
        </w:rPr>
        <w:t>Вернама</w:t>
      </w:r>
      <w:proofErr w:type="spellEnd"/>
      <w:r w:rsidRPr="00274600">
        <w:rPr>
          <w:b/>
          <w:bCs/>
          <w:i/>
          <w:iCs/>
          <w:lang w:val="uk-UA"/>
        </w:rPr>
        <w:t xml:space="preserve">. Квадрат </w:t>
      </w:r>
      <w:proofErr w:type="spellStart"/>
      <w:r w:rsidRPr="00274600">
        <w:rPr>
          <w:b/>
          <w:bCs/>
          <w:i/>
          <w:iCs/>
          <w:lang w:val="uk-UA"/>
        </w:rPr>
        <w:t>Полібія</w:t>
      </w:r>
      <w:proofErr w:type="spellEnd"/>
      <w:r w:rsidRPr="00274600">
        <w:rPr>
          <w:b/>
          <w:bCs/>
          <w:i/>
          <w:iCs/>
          <w:lang w:val="uk-UA"/>
        </w:rPr>
        <w:t>. Шифр гамування</w:t>
      </w:r>
      <w:r>
        <w:rPr>
          <w:b/>
          <w:bCs/>
          <w:i/>
          <w:iCs/>
          <w:lang w:val="uk-UA"/>
        </w:rPr>
        <w:t>)</w:t>
      </w:r>
    </w:p>
    <w:p w14:paraId="12C13774" w14:textId="77777777" w:rsidR="00175292" w:rsidRPr="007B5F3E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головна слабкість шифру Цезаря?</w:t>
      </w:r>
    </w:p>
    <w:p w14:paraId="197913EA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Великий розмір ключа</w:t>
      </w:r>
    </w:p>
    <w:p w14:paraId="54FDC961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lastRenderedPageBreak/>
        <w:t xml:space="preserve">B) Простота розшифрування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2723721F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Використання блочного шифрування</w:t>
      </w:r>
    </w:p>
    <w:p w14:paraId="15DDC79C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Використання асиметричних ключів</w:t>
      </w:r>
    </w:p>
    <w:p w14:paraId="783F75EC" w14:textId="77777777" w:rsidR="00175292" w:rsidRPr="007B5F3E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 xml:space="preserve">У чому особливість шифру </w:t>
      </w:r>
      <w:proofErr w:type="spellStart"/>
      <w:r w:rsidRPr="007B5F3E">
        <w:rPr>
          <w:b/>
          <w:bCs/>
          <w:highlight w:val="yellow"/>
          <w:lang w:val="uk-UA"/>
        </w:rPr>
        <w:t>Вернама</w:t>
      </w:r>
      <w:proofErr w:type="spellEnd"/>
      <w:r w:rsidRPr="007B5F3E">
        <w:rPr>
          <w:b/>
          <w:bCs/>
          <w:highlight w:val="yellow"/>
          <w:lang w:val="uk-UA"/>
        </w:rPr>
        <w:t>?</w:t>
      </w:r>
    </w:p>
    <w:p w14:paraId="359BDF2A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Він є абсолютно стійким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7CD0E9F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Використовує відкритий ключ</w:t>
      </w:r>
    </w:p>
    <w:p w14:paraId="50B6C4B9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Використовує змінний ключ</w:t>
      </w:r>
    </w:p>
    <w:p w14:paraId="0EA5DAAE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Використовує багаторазові ключі</w:t>
      </w:r>
    </w:p>
    <w:p w14:paraId="0BC30727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lang w:val="uk-UA"/>
        </w:rPr>
      </w:pPr>
      <w:r w:rsidRPr="00175292">
        <w:rPr>
          <w:b/>
          <w:bCs/>
          <w:lang w:val="uk-UA"/>
        </w:rPr>
        <w:t xml:space="preserve">Який принцип використовує квадрат </w:t>
      </w:r>
      <w:proofErr w:type="spellStart"/>
      <w:r w:rsidRPr="00175292">
        <w:rPr>
          <w:b/>
          <w:bCs/>
          <w:lang w:val="uk-UA"/>
        </w:rPr>
        <w:t>Полібія</w:t>
      </w:r>
      <w:proofErr w:type="spellEnd"/>
      <w:r w:rsidRPr="00175292">
        <w:rPr>
          <w:b/>
          <w:bCs/>
          <w:lang w:val="uk-UA"/>
        </w:rPr>
        <w:t>?</w:t>
      </w:r>
    </w:p>
    <w:p w14:paraId="53F610A6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A) Використання матриці 4x4</w:t>
      </w:r>
    </w:p>
    <w:p w14:paraId="21E993F6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B) Використання координатної системи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18DE0E2D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C) Використання випадкових перестановок</w:t>
      </w:r>
    </w:p>
    <w:p w14:paraId="19D2849B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D) Використання хеш-функцій</w:t>
      </w:r>
    </w:p>
    <w:p w14:paraId="3C35E0E3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Що є головною характеристикою шифру гамування?</w:t>
      </w:r>
    </w:p>
    <w:p w14:paraId="7A012F3D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A) Використання блочного шифрування</w:t>
      </w:r>
    </w:p>
    <w:p w14:paraId="1A7E4201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B) Додавання випадкової послідовності до тексту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78B6EA2A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C) Компресія даних</w:t>
      </w:r>
    </w:p>
    <w:p w14:paraId="1C424A3E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D) Використання різних ключів для кожного блоку</w:t>
      </w:r>
    </w:p>
    <w:p w14:paraId="3626DF1A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 можна зламати шифр Цезаря?</w:t>
      </w:r>
    </w:p>
    <w:p w14:paraId="0C49B33A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A) Використовуючи атаку грубою силою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026D7631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B) Використовуючи квантові комп’ютери</w:t>
      </w:r>
    </w:p>
    <w:p w14:paraId="3C5BD92B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C) Використовуючи цифровий підпис</w:t>
      </w:r>
    </w:p>
    <w:p w14:paraId="2AA71646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D) Використовуючи випадкові числа</w:t>
      </w:r>
    </w:p>
    <w:p w14:paraId="670E4921" w14:textId="77777777" w:rsidR="00175292" w:rsidRPr="007B5F3E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 xml:space="preserve">Який основний недолік шифру </w:t>
      </w:r>
      <w:proofErr w:type="spellStart"/>
      <w:r w:rsidRPr="007B5F3E">
        <w:rPr>
          <w:b/>
          <w:bCs/>
          <w:highlight w:val="yellow"/>
          <w:lang w:val="uk-UA"/>
        </w:rPr>
        <w:t>Вернама</w:t>
      </w:r>
      <w:proofErr w:type="spellEnd"/>
      <w:r w:rsidRPr="007B5F3E">
        <w:rPr>
          <w:b/>
          <w:bCs/>
          <w:highlight w:val="yellow"/>
          <w:lang w:val="uk-UA"/>
        </w:rPr>
        <w:t>?</w:t>
      </w:r>
    </w:p>
    <w:p w14:paraId="2A185EB1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Не забезпечує повну безпеку</w:t>
      </w:r>
    </w:p>
    <w:p w14:paraId="03F56EC4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Потребує використання ключа такої ж довжини, як і повідомлення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79A70D19" w14:textId="77777777" w:rsidR="00175292" w:rsidRPr="007B5F3E" w:rsidRDefault="00175292" w:rsidP="0017529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Використовує один ключ для всіх повідомлень</w:t>
      </w:r>
    </w:p>
    <w:p w14:paraId="18AE6541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Легко зламується атакою частотного аналізу</w:t>
      </w:r>
    </w:p>
    <w:p w14:paraId="756F3B1D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lang w:val="uk-UA"/>
        </w:rPr>
      </w:pPr>
      <w:r w:rsidRPr="00175292">
        <w:rPr>
          <w:b/>
          <w:bCs/>
          <w:lang w:val="uk-UA"/>
        </w:rPr>
        <w:t xml:space="preserve">Як квадрат </w:t>
      </w:r>
      <w:proofErr w:type="spellStart"/>
      <w:r w:rsidRPr="00175292">
        <w:rPr>
          <w:b/>
          <w:bCs/>
          <w:lang w:val="uk-UA"/>
        </w:rPr>
        <w:t>Полібія</w:t>
      </w:r>
      <w:proofErr w:type="spellEnd"/>
      <w:r w:rsidRPr="00175292">
        <w:rPr>
          <w:b/>
          <w:bCs/>
          <w:lang w:val="uk-UA"/>
        </w:rPr>
        <w:t xml:space="preserve"> використовує координати для шифрування?</w:t>
      </w:r>
    </w:p>
    <w:p w14:paraId="473BB2D5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A) Використовує один набір координат</w:t>
      </w:r>
    </w:p>
    <w:p w14:paraId="5848736A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B) Використовує координати рядка та стовпця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6E8081C5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C) Використовує два незалежні шифри</w:t>
      </w:r>
    </w:p>
    <w:p w14:paraId="52FF61B8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D) Використовує довільну перестановку літер</w:t>
      </w:r>
    </w:p>
    <w:p w14:paraId="2A54B320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Яка головна характеристика шифру гамування?</w:t>
      </w:r>
    </w:p>
    <w:p w14:paraId="0E689FF4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A) Симетричне блочне шифрування</w:t>
      </w:r>
    </w:p>
    <w:p w14:paraId="5ECD1880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B) Використання псевдовипадкової послідовності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7D31BD90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C) Використання публічного ключа</w:t>
      </w:r>
    </w:p>
    <w:p w14:paraId="7842400F" w14:textId="77777777" w:rsidR="00175292" w:rsidRPr="00175292" w:rsidRDefault="00175292" w:rsidP="00175292">
      <w:pPr>
        <w:spacing w:after="0"/>
        <w:ind w:left="426"/>
        <w:rPr>
          <w:lang w:val="uk-UA"/>
        </w:rPr>
      </w:pPr>
      <w:r w:rsidRPr="00175292">
        <w:rPr>
          <w:lang w:val="uk-UA"/>
        </w:rPr>
        <w:t>D) Шифрування на основі перестановки</w:t>
      </w:r>
    </w:p>
    <w:p w14:paraId="20A07E4E" w14:textId="77777777" w:rsidR="00175292" w:rsidRPr="00175292" w:rsidRDefault="00175292" w:rsidP="00175292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lang w:val="uk-UA"/>
        </w:rPr>
      </w:pPr>
      <w:r w:rsidRPr="00175292">
        <w:rPr>
          <w:b/>
          <w:bCs/>
          <w:lang w:val="uk-UA"/>
        </w:rPr>
        <w:t>Який з цих методів є найменш захищеним?</w:t>
      </w:r>
    </w:p>
    <w:p w14:paraId="481A3DBE" w14:textId="77777777" w:rsidR="00175292" w:rsidRPr="00175292" w:rsidRDefault="00175292" w:rsidP="003126BA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A) Шифр </w:t>
      </w:r>
      <w:proofErr w:type="spellStart"/>
      <w:r w:rsidRPr="00175292">
        <w:rPr>
          <w:lang w:val="uk-UA"/>
        </w:rPr>
        <w:t>Вернама</w:t>
      </w:r>
      <w:proofErr w:type="spellEnd"/>
    </w:p>
    <w:p w14:paraId="31BF7FD6" w14:textId="77777777" w:rsidR="00175292" w:rsidRPr="00175292" w:rsidRDefault="00175292" w:rsidP="003126BA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B) Квадрат </w:t>
      </w:r>
      <w:proofErr w:type="spellStart"/>
      <w:r w:rsidRPr="00175292">
        <w:rPr>
          <w:lang w:val="uk-UA"/>
        </w:rPr>
        <w:t>Полібія</w:t>
      </w:r>
      <w:proofErr w:type="spellEnd"/>
    </w:p>
    <w:p w14:paraId="1A97F81B" w14:textId="77777777" w:rsidR="00175292" w:rsidRPr="00175292" w:rsidRDefault="00175292" w:rsidP="003126BA">
      <w:pPr>
        <w:spacing w:after="0"/>
        <w:ind w:left="426"/>
        <w:rPr>
          <w:lang w:val="uk-UA"/>
        </w:rPr>
      </w:pPr>
      <w:r w:rsidRPr="00175292">
        <w:rPr>
          <w:lang w:val="uk-UA"/>
        </w:rPr>
        <w:lastRenderedPageBreak/>
        <w:t>C) Шифр гамування</w:t>
      </w:r>
    </w:p>
    <w:p w14:paraId="5315E299" w14:textId="77777777" w:rsidR="00175292" w:rsidRPr="00175292" w:rsidRDefault="00175292" w:rsidP="003126BA">
      <w:pPr>
        <w:spacing w:after="0"/>
        <w:ind w:left="426"/>
        <w:rPr>
          <w:lang w:val="uk-UA"/>
        </w:rPr>
      </w:pPr>
      <w:r w:rsidRPr="00175292">
        <w:rPr>
          <w:lang w:val="uk-UA"/>
        </w:rPr>
        <w:t xml:space="preserve">D) Шифр Цезаря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09A2E9AB" w14:textId="77777777" w:rsidR="00175292" w:rsidRPr="007B5F3E" w:rsidRDefault="00175292" w:rsidP="003126BA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 xml:space="preserve">Чому шифр </w:t>
      </w:r>
      <w:proofErr w:type="spellStart"/>
      <w:r w:rsidRPr="007B5F3E">
        <w:rPr>
          <w:b/>
          <w:bCs/>
          <w:highlight w:val="yellow"/>
          <w:lang w:val="uk-UA"/>
        </w:rPr>
        <w:t>Вернама</w:t>
      </w:r>
      <w:proofErr w:type="spellEnd"/>
      <w:r w:rsidRPr="007B5F3E">
        <w:rPr>
          <w:b/>
          <w:bCs/>
          <w:highlight w:val="yellow"/>
          <w:lang w:val="uk-UA"/>
        </w:rPr>
        <w:t xml:space="preserve"> не використовується у практиці?</w:t>
      </w:r>
    </w:p>
    <w:p w14:paraId="49EAEFAE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Він недостатньо надійний</w:t>
      </w:r>
    </w:p>
    <w:p w14:paraId="54F9C6A5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Потребує довгих ключів, рівних за розміром повідомленню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D467904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Використовує занадто складні алгоритми</w:t>
      </w:r>
    </w:p>
    <w:p w14:paraId="639D567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Його легко зламати за допомогою комп’ютерних обчислень</w:t>
      </w:r>
    </w:p>
    <w:p w14:paraId="0B905858" w14:textId="0A1A6298" w:rsidR="00175292" w:rsidRPr="00175292" w:rsidRDefault="00175292" w:rsidP="003126BA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</w:t>
      </w:r>
      <w:r w:rsidR="00274600">
        <w:rPr>
          <w:b/>
          <w:bCs/>
          <w:lang w:val="uk-UA"/>
        </w:rPr>
        <w:t>а</w:t>
      </w:r>
      <w:r w:rsidRPr="00175292">
        <w:rPr>
          <w:b/>
          <w:bCs/>
          <w:lang w:val="uk-UA"/>
        </w:rPr>
        <w:t xml:space="preserve"> модифікація шифру Цезаря дозволяє збільшити стійкість?</w:t>
      </w:r>
    </w:p>
    <w:p w14:paraId="3B99CE2F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A) Використання кількох ключів</w:t>
      </w:r>
    </w:p>
    <w:p w14:paraId="1687ACF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Використання випадкових перестановок</w:t>
      </w:r>
    </w:p>
    <w:p w14:paraId="6E03CCB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C) Використання афінного шифру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22D220F0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Використання хеш-функцій</w:t>
      </w:r>
    </w:p>
    <w:p w14:paraId="72466C87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 xml:space="preserve">Який підхід у квадраті </w:t>
      </w:r>
      <w:proofErr w:type="spellStart"/>
      <w:r w:rsidRPr="00175292">
        <w:rPr>
          <w:b/>
          <w:bCs/>
          <w:lang w:val="uk-UA"/>
        </w:rPr>
        <w:t>Полібія</w:t>
      </w:r>
      <w:proofErr w:type="spellEnd"/>
      <w:r w:rsidRPr="00175292">
        <w:rPr>
          <w:b/>
          <w:bCs/>
          <w:lang w:val="uk-UA"/>
        </w:rPr>
        <w:t xml:space="preserve"> допомагає покращити безпеку?</w:t>
      </w:r>
    </w:p>
    <w:p w14:paraId="12BE72FA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Використання випадкового алфавіту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2F4DA51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Використання великих блоків</w:t>
      </w:r>
    </w:p>
    <w:p w14:paraId="50C2DC50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Використання багаторівневого шифрування</w:t>
      </w:r>
    </w:p>
    <w:p w14:paraId="5E8AC00D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Використання двох таблиць</w:t>
      </w:r>
    </w:p>
    <w:p w14:paraId="0BF6AE82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 xml:space="preserve">Який основний недолік квадрата </w:t>
      </w:r>
      <w:proofErr w:type="spellStart"/>
      <w:r w:rsidRPr="00175292">
        <w:rPr>
          <w:b/>
          <w:bCs/>
          <w:lang w:val="uk-UA"/>
        </w:rPr>
        <w:t>Полібія</w:t>
      </w:r>
      <w:proofErr w:type="spellEnd"/>
      <w:r w:rsidRPr="00175292">
        <w:rPr>
          <w:b/>
          <w:bCs/>
          <w:lang w:val="uk-UA"/>
        </w:rPr>
        <w:t>?</w:t>
      </w:r>
    </w:p>
    <w:p w14:paraId="11916767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Слабкість перед частотним аналізом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12389A69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Потреба у складних обчисленнях</w:t>
      </w:r>
    </w:p>
    <w:p w14:paraId="2088664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Великий розмір ключа</w:t>
      </w:r>
    </w:p>
    <w:p w14:paraId="2BC81A6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Неможливість шифрування цифр</w:t>
      </w:r>
    </w:p>
    <w:p w14:paraId="36AA3AF0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 називається процес розшифрування шифру гамування без знання ключа?</w:t>
      </w:r>
    </w:p>
    <w:p w14:paraId="3BA3C847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A) Частотний аналіз</w:t>
      </w:r>
    </w:p>
    <w:p w14:paraId="15472363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B) Відновлення потоку ключа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65254D67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Дешифрування з використанням словника</w:t>
      </w:r>
    </w:p>
    <w:p w14:paraId="63174A59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D) </w:t>
      </w:r>
      <w:proofErr w:type="spellStart"/>
      <w:r w:rsidRPr="00175292">
        <w:rPr>
          <w:lang w:val="uk-UA"/>
        </w:rPr>
        <w:t>Криптоаналіз</w:t>
      </w:r>
      <w:proofErr w:type="spellEnd"/>
      <w:r w:rsidRPr="00175292">
        <w:rPr>
          <w:lang w:val="uk-UA"/>
        </w:rPr>
        <w:t xml:space="preserve"> за допомогою квантових обчислень</w:t>
      </w:r>
    </w:p>
    <w:p w14:paraId="0F8C21AF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Який із зазначених методів є найстарішим?</w:t>
      </w:r>
    </w:p>
    <w:p w14:paraId="0DF4F8E4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Шифр </w:t>
      </w:r>
      <w:proofErr w:type="spellStart"/>
      <w:r w:rsidRPr="00175292">
        <w:rPr>
          <w:lang w:val="uk-UA"/>
        </w:rPr>
        <w:t>Вернама</w:t>
      </w:r>
      <w:proofErr w:type="spellEnd"/>
    </w:p>
    <w:p w14:paraId="09FCECC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B) Шифр Цезаря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4714D06F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Шифр гамування</w:t>
      </w:r>
    </w:p>
    <w:p w14:paraId="048CFE01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D) Квадрат </w:t>
      </w:r>
      <w:proofErr w:type="spellStart"/>
      <w:r w:rsidRPr="00175292">
        <w:rPr>
          <w:lang w:val="uk-UA"/>
        </w:rPr>
        <w:t>Полібія</w:t>
      </w:r>
      <w:proofErr w:type="spellEnd"/>
    </w:p>
    <w:p w14:paraId="5B16702D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Яке основне обмеження шифру Цезаря?</w:t>
      </w:r>
    </w:p>
    <w:p w14:paraId="06DA661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A) Використовує випадкові перестановки</w:t>
      </w:r>
    </w:p>
    <w:p w14:paraId="038B1783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B) Може бути зламаний частотним аналізом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0A11B4F1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Використовує відкритий ключ</w:t>
      </w:r>
    </w:p>
    <w:p w14:paraId="64572571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Не можна застосовувати до цифр</w:t>
      </w:r>
    </w:p>
    <w:p w14:paraId="7E443A1C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Яким способом можна підвищити безпеку шифру Цезаря?</w:t>
      </w:r>
    </w:p>
    <w:p w14:paraId="1A76511D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Використання випадкових перестановок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481292A3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lastRenderedPageBreak/>
        <w:t>B) Використання квантових алгоритмів</w:t>
      </w:r>
    </w:p>
    <w:p w14:paraId="0B904D89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Використання довгих ключів</w:t>
      </w:r>
    </w:p>
    <w:p w14:paraId="39FB3DD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Використання додаткових таблиць</w:t>
      </w:r>
    </w:p>
    <w:p w14:paraId="4759ABDE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Який із класичних шифрів вважається абсолютно стійким?</w:t>
      </w:r>
    </w:p>
    <w:p w14:paraId="56233862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Шифр </w:t>
      </w:r>
      <w:proofErr w:type="spellStart"/>
      <w:r w:rsidRPr="00175292">
        <w:rPr>
          <w:lang w:val="uk-UA"/>
        </w:rPr>
        <w:t>Вернама</w:t>
      </w:r>
      <w:proofErr w:type="spellEnd"/>
      <w:r w:rsidRPr="00175292">
        <w:rPr>
          <w:lang w:val="uk-UA"/>
        </w:rPr>
        <w:t xml:space="preserve">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2036E2DE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Шифр Цезаря</w:t>
      </w:r>
    </w:p>
    <w:p w14:paraId="74AA1B43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C) Квадрат </w:t>
      </w:r>
      <w:proofErr w:type="spellStart"/>
      <w:r w:rsidRPr="00175292">
        <w:rPr>
          <w:lang w:val="uk-UA"/>
        </w:rPr>
        <w:t>Полібія</w:t>
      </w:r>
      <w:proofErr w:type="spellEnd"/>
    </w:p>
    <w:p w14:paraId="3CE4D78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Афінний шифр</w:t>
      </w:r>
    </w:p>
    <w:p w14:paraId="322CDEA9" w14:textId="77777777" w:rsidR="00175292" w:rsidRPr="007B5F3E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головна проблема шифру гамування?</w:t>
      </w:r>
    </w:p>
    <w:p w14:paraId="7E66CEF6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Потрібен довгий ключ, як і текст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491E9DD7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Не підтримує алфавітні символи</w:t>
      </w:r>
    </w:p>
    <w:p w14:paraId="369A1F4B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Використовує тільки двійкові дані</w:t>
      </w:r>
    </w:p>
    <w:p w14:paraId="51AF401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Використовує відкритий ключ</w:t>
      </w:r>
    </w:p>
    <w:p w14:paraId="4B3A5C8A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 працює афінний шифр?</w:t>
      </w:r>
    </w:p>
    <w:p w14:paraId="18FCFE17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Використовує лінійне перетворення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3CAC77AC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Використовує перестановку літер</w:t>
      </w:r>
    </w:p>
    <w:p w14:paraId="3F77C79E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Використовує випадкові підстановки</w:t>
      </w:r>
    </w:p>
    <w:p w14:paraId="7131D2D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Використовує двійкове кодування</w:t>
      </w:r>
    </w:p>
    <w:p w14:paraId="1F723ECD" w14:textId="77777777" w:rsidR="00175292" w:rsidRPr="007B5F3E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операція використовується в шифрі гамування?</w:t>
      </w:r>
    </w:p>
    <w:p w14:paraId="7CDFF70A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XOR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7154028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Додавання</w:t>
      </w:r>
    </w:p>
    <w:p w14:paraId="454B0C62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Ділення</w:t>
      </w:r>
    </w:p>
    <w:p w14:paraId="6B26DAE0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Множення</w:t>
      </w:r>
    </w:p>
    <w:p w14:paraId="4CA7A3F5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 xml:space="preserve">Чому шифр </w:t>
      </w:r>
      <w:proofErr w:type="spellStart"/>
      <w:r w:rsidRPr="00175292">
        <w:rPr>
          <w:b/>
          <w:bCs/>
          <w:lang w:val="uk-UA"/>
        </w:rPr>
        <w:t>Вернама</w:t>
      </w:r>
      <w:proofErr w:type="spellEnd"/>
      <w:r w:rsidRPr="00175292">
        <w:rPr>
          <w:b/>
          <w:bCs/>
          <w:lang w:val="uk-UA"/>
        </w:rPr>
        <w:t xml:space="preserve"> не можна використовувати для багаторазового шифрування?</w:t>
      </w:r>
    </w:p>
    <w:p w14:paraId="5649CD1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Виникають закономірності у тексті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684DB216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Використовується відкритий ключ</w:t>
      </w:r>
    </w:p>
    <w:p w14:paraId="07B5E1D1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Він не підтримує символи кирилиці</w:t>
      </w:r>
    </w:p>
    <w:p w14:paraId="67A4D103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Потребує дуже коротких ключів</w:t>
      </w:r>
    </w:p>
    <w:p w14:paraId="38F341DF" w14:textId="77777777" w:rsidR="00175292" w:rsidRPr="007B5F3E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Який шифр є прикладом потокового шифру?</w:t>
      </w:r>
    </w:p>
    <w:p w14:paraId="6732E36C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Шифр гамування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264B9727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Шифр Цезаря</w:t>
      </w:r>
    </w:p>
    <w:p w14:paraId="3CF282BE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Квадрат </w:t>
      </w:r>
      <w:proofErr w:type="spellStart"/>
      <w:r w:rsidRPr="007B5F3E">
        <w:rPr>
          <w:highlight w:val="yellow"/>
          <w:lang w:val="uk-UA"/>
        </w:rPr>
        <w:t>Полібія</w:t>
      </w:r>
      <w:proofErr w:type="spellEnd"/>
    </w:p>
    <w:p w14:paraId="3E8E891E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DES</w:t>
      </w:r>
    </w:p>
    <w:p w14:paraId="7D2F126B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 можна зробити шифр гамування безпечнішим?</w:t>
      </w:r>
    </w:p>
    <w:p w14:paraId="11E2A0DD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Використовувати </w:t>
      </w:r>
      <w:proofErr w:type="spellStart"/>
      <w:r w:rsidRPr="00175292">
        <w:rPr>
          <w:lang w:val="uk-UA"/>
        </w:rPr>
        <w:t>криптографічно</w:t>
      </w:r>
      <w:proofErr w:type="spellEnd"/>
      <w:r w:rsidRPr="00175292">
        <w:rPr>
          <w:lang w:val="uk-UA"/>
        </w:rPr>
        <w:t xml:space="preserve"> стійкий генератор ключів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3E41F9D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Використовувати один і той самий ключ багато разів</w:t>
      </w:r>
    </w:p>
    <w:p w14:paraId="041B098C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Використовувати цифровий підпис</w:t>
      </w:r>
    </w:p>
    <w:p w14:paraId="1C4A022C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Використовувати тільки ASCII-символи</w:t>
      </w:r>
    </w:p>
    <w:p w14:paraId="2A7C4A3A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 xml:space="preserve">Чому квадрат </w:t>
      </w:r>
      <w:proofErr w:type="spellStart"/>
      <w:r w:rsidRPr="00175292">
        <w:rPr>
          <w:b/>
          <w:bCs/>
          <w:lang w:val="uk-UA"/>
        </w:rPr>
        <w:t>Полібія</w:t>
      </w:r>
      <w:proofErr w:type="spellEnd"/>
      <w:r w:rsidRPr="00175292">
        <w:rPr>
          <w:b/>
          <w:bCs/>
          <w:lang w:val="uk-UA"/>
        </w:rPr>
        <w:t xml:space="preserve"> є простим для розшифрування?</w:t>
      </w:r>
    </w:p>
    <w:p w14:paraId="7D386C3B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Він зберігає частотний розподіл літер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789D197A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lastRenderedPageBreak/>
        <w:t>B) Використовує двійковий код</w:t>
      </w:r>
    </w:p>
    <w:p w14:paraId="3DE75BE0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Використовує квантові алгоритми</w:t>
      </w:r>
    </w:p>
    <w:p w14:paraId="6FBC724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Використовує одноразовий ключ</w:t>
      </w:r>
    </w:p>
    <w:p w14:paraId="2B78AF5D" w14:textId="77777777" w:rsidR="00175292" w:rsidRPr="00175292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175292">
        <w:rPr>
          <w:b/>
          <w:bCs/>
          <w:lang w:val="uk-UA"/>
        </w:rPr>
        <w:t>Який принцип використовує шифр Цезаря для шифрування?</w:t>
      </w:r>
    </w:p>
    <w:p w14:paraId="4FEC44A5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 xml:space="preserve">A) Зсув літер на фіксовану кількість позицій </w:t>
      </w:r>
      <w:r w:rsidRPr="00175292">
        <w:rPr>
          <w:rFonts w:ascii="Segoe UI Emoji" w:hAnsi="Segoe UI Emoji" w:cs="Segoe UI Emoji"/>
          <w:lang w:val="uk-UA"/>
        </w:rPr>
        <w:t>✅</w:t>
      </w:r>
    </w:p>
    <w:p w14:paraId="3612612F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B) Використання випадкових перестановок</w:t>
      </w:r>
    </w:p>
    <w:p w14:paraId="7A27097C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C) Використання відкритого ключа</w:t>
      </w:r>
    </w:p>
    <w:p w14:paraId="46A3C9D7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175292">
        <w:rPr>
          <w:lang w:val="uk-UA"/>
        </w:rPr>
        <w:t>D) Використання афінного шифру</w:t>
      </w:r>
    </w:p>
    <w:p w14:paraId="1483173F" w14:textId="77777777" w:rsidR="00175292" w:rsidRPr="007B5F3E" w:rsidRDefault="00175292" w:rsidP="003126BA">
      <w:pPr>
        <w:numPr>
          <w:ilvl w:val="0"/>
          <w:numId w:val="59"/>
        </w:numPr>
        <w:tabs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Який із шифрів не відноситься до класичних методів шифрування?</w:t>
      </w:r>
    </w:p>
    <w:p w14:paraId="041F9313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DES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4A59E272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Шифр Цезаря</w:t>
      </w:r>
    </w:p>
    <w:p w14:paraId="7550FF23" w14:textId="77777777" w:rsidR="00175292" w:rsidRPr="007B5F3E" w:rsidRDefault="00175292" w:rsidP="003126B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Квадрат </w:t>
      </w:r>
      <w:proofErr w:type="spellStart"/>
      <w:r w:rsidRPr="007B5F3E">
        <w:rPr>
          <w:highlight w:val="yellow"/>
          <w:lang w:val="uk-UA"/>
        </w:rPr>
        <w:t>Полібія</w:t>
      </w:r>
      <w:proofErr w:type="spellEnd"/>
    </w:p>
    <w:p w14:paraId="3F58C5BF" w14:textId="77777777" w:rsidR="00175292" w:rsidRPr="00175292" w:rsidRDefault="00175292" w:rsidP="003126B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 xml:space="preserve">D) Шифр </w:t>
      </w:r>
      <w:proofErr w:type="spellStart"/>
      <w:r w:rsidRPr="007B5F3E">
        <w:rPr>
          <w:highlight w:val="yellow"/>
          <w:lang w:val="uk-UA"/>
        </w:rPr>
        <w:t>Вернама</w:t>
      </w:r>
      <w:proofErr w:type="spellEnd"/>
    </w:p>
    <w:p w14:paraId="1FB9F316" w14:textId="77777777" w:rsidR="004267B1" w:rsidRDefault="004267B1" w:rsidP="00395047">
      <w:pPr>
        <w:spacing w:after="0"/>
        <w:rPr>
          <w:lang w:val="uk-UA"/>
        </w:rPr>
      </w:pPr>
    </w:p>
    <w:p w14:paraId="4F3A92F4" w14:textId="6DC8A733" w:rsidR="003126BA" w:rsidRDefault="003126BA" w:rsidP="005974DF">
      <w:pPr>
        <w:spacing w:after="12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ІІІ</w:t>
      </w:r>
      <w:r w:rsidRPr="00175292">
        <w:rPr>
          <w:b/>
          <w:bCs/>
          <w:i/>
          <w:iCs/>
          <w:lang w:val="uk-UA"/>
        </w:rPr>
        <w:t xml:space="preserve">. </w:t>
      </w:r>
      <w:r w:rsidRPr="003126BA">
        <w:rPr>
          <w:b/>
          <w:bCs/>
          <w:i/>
          <w:iCs/>
          <w:lang w:val="uk-UA"/>
        </w:rPr>
        <w:t>Блокові шифри</w:t>
      </w:r>
      <w:r>
        <w:rPr>
          <w:b/>
          <w:bCs/>
          <w:i/>
          <w:iCs/>
          <w:lang w:val="uk-UA"/>
        </w:rPr>
        <w:t>:</w:t>
      </w:r>
      <w:r w:rsidRPr="003126BA">
        <w:rPr>
          <w:b/>
          <w:bCs/>
          <w:i/>
          <w:iCs/>
          <w:lang w:val="uk-UA"/>
        </w:rPr>
        <w:t xml:space="preserve"> </w:t>
      </w:r>
      <w:r w:rsidRPr="003126BA">
        <w:rPr>
          <w:b/>
          <w:bCs/>
          <w:i/>
          <w:iCs/>
        </w:rPr>
        <w:t>DES</w:t>
      </w:r>
      <w:r w:rsidRPr="003126BA">
        <w:rPr>
          <w:b/>
          <w:bCs/>
          <w:i/>
          <w:iCs/>
          <w:lang w:val="uk-UA"/>
        </w:rPr>
        <w:t xml:space="preserve">, </w:t>
      </w:r>
      <w:r w:rsidRPr="003126BA">
        <w:rPr>
          <w:b/>
          <w:bCs/>
          <w:i/>
          <w:iCs/>
        </w:rPr>
        <w:t>AES</w:t>
      </w:r>
      <w:r w:rsidRPr="003126BA">
        <w:rPr>
          <w:b/>
          <w:bCs/>
          <w:i/>
          <w:iCs/>
          <w:lang w:val="uk-UA"/>
        </w:rPr>
        <w:t xml:space="preserve">, ДСТУ ГОСТ 28147-2009, ДСТУ 7624:2014 (довжина ключів, довжина блоку вхідного тексту, кількість раундів, крипостійкість, режими роботи згідно з ДСТУ </w:t>
      </w:r>
      <w:r w:rsidRPr="003126BA">
        <w:rPr>
          <w:b/>
          <w:bCs/>
          <w:i/>
          <w:iCs/>
        </w:rPr>
        <w:t>ISO</w:t>
      </w:r>
      <w:r w:rsidRPr="003126BA">
        <w:rPr>
          <w:b/>
          <w:bCs/>
          <w:i/>
          <w:iCs/>
          <w:lang w:val="uk-UA"/>
        </w:rPr>
        <w:t>/</w:t>
      </w:r>
      <w:r w:rsidRPr="003126BA">
        <w:rPr>
          <w:b/>
          <w:bCs/>
          <w:i/>
          <w:iCs/>
        </w:rPr>
        <w:t>IEC</w:t>
      </w:r>
      <w:r w:rsidRPr="003126BA">
        <w:rPr>
          <w:b/>
          <w:bCs/>
          <w:i/>
          <w:iCs/>
          <w:lang w:val="uk-UA"/>
        </w:rPr>
        <w:t xml:space="preserve"> 10116:2019)</w:t>
      </w:r>
    </w:p>
    <w:p w14:paraId="583FF685" w14:textId="77777777" w:rsidR="005974DF" w:rsidRPr="007B5F3E" w:rsidRDefault="005974DF" w:rsidP="005974DF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довжина блоку вхідного тексту для AES?</w:t>
      </w:r>
    </w:p>
    <w:p w14:paraId="28E13BA9" w14:textId="77777777" w:rsidR="005974DF" w:rsidRPr="007B5F3E" w:rsidRDefault="005974DF" w:rsidP="005974DF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32 біти</w:t>
      </w:r>
    </w:p>
    <w:p w14:paraId="63BA9916" w14:textId="77777777" w:rsidR="005974DF" w:rsidRPr="007B5F3E" w:rsidRDefault="005974DF" w:rsidP="005974DF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64 біти</w:t>
      </w:r>
    </w:p>
    <w:p w14:paraId="088FC0E7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 xml:space="preserve">C) 128 біт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DE82494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256 біт</w:t>
      </w:r>
    </w:p>
    <w:p w14:paraId="1DD00042" w14:textId="77777777" w:rsidR="005974DF" w:rsidRPr="005974DF" w:rsidRDefault="005974DF" w:rsidP="005974DF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5974DF">
        <w:rPr>
          <w:b/>
          <w:bCs/>
          <w:lang w:val="uk-UA"/>
        </w:rPr>
        <w:t>Скільки раундів має шифр DES?</w:t>
      </w:r>
    </w:p>
    <w:p w14:paraId="4FA6AA2F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5974DF">
        <w:rPr>
          <w:lang w:val="uk-UA"/>
        </w:rPr>
        <w:t>A) 8</w:t>
      </w:r>
    </w:p>
    <w:p w14:paraId="47DBAE7B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5974DF">
        <w:rPr>
          <w:lang w:val="uk-UA"/>
        </w:rPr>
        <w:t>B) 12</w:t>
      </w:r>
    </w:p>
    <w:p w14:paraId="51C1839E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5974DF">
        <w:rPr>
          <w:lang w:val="uk-UA"/>
        </w:rPr>
        <w:t xml:space="preserve">C) 16 </w:t>
      </w:r>
      <w:r w:rsidRPr="005974DF">
        <w:rPr>
          <w:rFonts w:ascii="Segoe UI Emoji" w:hAnsi="Segoe UI Emoji" w:cs="Segoe UI Emoji"/>
          <w:lang w:val="uk-UA"/>
        </w:rPr>
        <w:t>✅</w:t>
      </w:r>
    </w:p>
    <w:p w14:paraId="07E32390" w14:textId="77777777" w:rsidR="005974DF" w:rsidRPr="005974DF" w:rsidRDefault="005974DF" w:rsidP="005974DF">
      <w:pPr>
        <w:spacing w:after="0"/>
        <w:ind w:left="426"/>
        <w:rPr>
          <w:lang w:val="uk-UA"/>
        </w:rPr>
      </w:pPr>
      <w:r w:rsidRPr="005974DF">
        <w:rPr>
          <w:lang w:val="uk-UA"/>
        </w:rPr>
        <w:t>D) 24</w:t>
      </w:r>
    </w:p>
    <w:p w14:paraId="6E04D72B" w14:textId="77777777" w:rsidR="005974DF" w:rsidRPr="005974DF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5974DF">
        <w:rPr>
          <w:b/>
          <w:bCs/>
          <w:lang w:val="uk-UA"/>
        </w:rPr>
        <w:t>Яка головна відмінність між DES і AES?</w:t>
      </w:r>
    </w:p>
    <w:p w14:paraId="4ABF70F3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A) DES використовує менше раундів</w:t>
      </w:r>
    </w:p>
    <w:p w14:paraId="2D5CFC83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 xml:space="preserve">B) AES має більшу довжину ключа </w:t>
      </w:r>
      <w:r w:rsidRPr="005974DF">
        <w:rPr>
          <w:rFonts w:ascii="Segoe UI Emoji" w:hAnsi="Segoe UI Emoji" w:cs="Segoe UI Emoji"/>
          <w:lang w:val="uk-UA"/>
        </w:rPr>
        <w:t>✅</w:t>
      </w:r>
    </w:p>
    <w:p w14:paraId="634FE615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C) DES є асиметричним шифром</w:t>
      </w:r>
    </w:p>
    <w:p w14:paraId="0B3AB230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D) AES використовує старший алгоритм</w:t>
      </w:r>
    </w:p>
    <w:p w14:paraId="65D286E5" w14:textId="77777777" w:rsidR="005974DF" w:rsidRPr="005974DF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5974DF">
        <w:rPr>
          <w:b/>
          <w:bCs/>
          <w:lang w:val="uk-UA"/>
        </w:rPr>
        <w:t>Яка довжина ключа використовується в DES?</w:t>
      </w:r>
    </w:p>
    <w:p w14:paraId="588DE684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A) 64 біти</w:t>
      </w:r>
    </w:p>
    <w:p w14:paraId="56D1424C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 xml:space="preserve">B) 56 біт </w:t>
      </w:r>
      <w:r w:rsidRPr="005974DF">
        <w:rPr>
          <w:rFonts w:ascii="Segoe UI Emoji" w:hAnsi="Segoe UI Emoji" w:cs="Segoe UI Emoji"/>
          <w:lang w:val="uk-UA"/>
        </w:rPr>
        <w:t>✅</w:t>
      </w:r>
    </w:p>
    <w:p w14:paraId="34E9507A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C) 128 біт</w:t>
      </w:r>
    </w:p>
    <w:p w14:paraId="75C11D40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D) 256 біт</w:t>
      </w:r>
    </w:p>
    <w:p w14:paraId="0C8C24A7" w14:textId="77777777" w:rsidR="005974DF" w:rsidRPr="007B5F3E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максимальна довжина ключа в AES?</w:t>
      </w:r>
    </w:p>
    <w:p w14:paraId="7766CCA4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128 біт</w:t>
      </w:r>
    </w:p>
    <w:p w14:paraId="3DC5B5B3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192 біт</w:t>
      </w:r>
    </w:p>
    <w:p w14:paraId="64D87342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256 біт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5ECAA602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lastRenderedPageBreak/>
        <w:t>D) 512 біт</w:t>
      </w:r>
    </w:p>
    <w:p w14:paraId="1F4F7E4F" w14:textId="77777777" w:rsidR="005974DF" w:rsidRPr="007B5F3E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кількість раундів у шифрі AES-256?</w:t>
      </w:r>
    </w:p>
    <w:p w14:paraId="47AD5F89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10</w:t>
      </w:r>
    </w:p>
    <w:p w14:paraId="6136E582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12</w:t>
      </w:r>
    </w:p>
    <w:p w14:paraId="120F84CC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14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78662E0B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16</w:t>
      </w:r>
    </w:p>
    <w:p w14:paraId="03015516" w14:textId="77777777" w:rsidR="005974DF" w:rsidRPr="005974DF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5974DF">
        <w:rPr>
          <w:b/>
          <w:bCs/>
          <w:lang w:val="uk-UA"/>
        </w:rPr>
        <w:t>Який режим роботи блочного шифру не використовує зворотний зв’язок?</w:t>
      </w:r>
    </w:p>
    <w:p w14:paraId="6529CE7C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A) CBC</w:t>
      </w:r>
    </w:p>
    <w:p w14:paraId="0FE34C4F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 xml:space="preserve">B) ECB </w:t>
      </w:r>
      <w:r w:rsidRPr="005974DF">
        <w:rPr>
          <w:rFonts w:ascii="Segoe UI Emoji" w:hAnsi="Segoe UI Emoji" w:cs="Segoe UI Emoji"/>
          <w:lang w:val="uk-UA"/>
        </w:rPr>
        <w:t>✅</w:t>
      </w:r>
    </w:p>
    <w:p w14:paraId="1DF33457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C) CFB</w:t>
      </w:r>
    </w:p>
    <w:p w14:paraId="162BA594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5974DF">
        <w:rPr>
          <w:lang w:val="uk-UA"/>
        </w:rPr>
        <w:t>D) OFB</w:t>
      </w:r>
    </w:p>
    <w:p w14:paraId="237BEC8B" w14:textId="77777777" w:rsidR="005974DF" w:rsidRPr="007B5F3E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Який основний недолік режиму ECB?</w:t>
      </w:r>
    </w:p>
    <w:p w14:paraId="642E58CD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Повільність обчислень</w:t>
      </w:r>
    </w:p>
    <w:p w14:paraId="6111952D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Використовує занадто довгі ключі</w:t>
      </w:r>
    </w:p>
    <w:p w14:paraId="7A94BDFB" w14:textId="77777777" w:rsidR="005974DF" w:rsidRPr="007B5F3E" w:rsidRDefault="005974DF" w:rsidP="000519D3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C) Повторювані блоки шифруються однаково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7492FD5" w14:textId="77777777" w:rsidR="005974DF" w:rsidRPr="005974DF" w:rsidRDefault="005974DF" w:rsidP="000519D3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Використовує тільки 64-бітні блоки</w:t>
      </w:r>
    </w:p>
    <w:p w14:paraId="0DBCDCB8" w14:textId="77777777" w:rsidR="005974DF" w:rsidRPr="005974DF" w:rsidRDefault="005974DF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5974DF">
        <w:rPr>
          <w:b/>
          <w:bCs/>
          <w:lang w:val="uk-UA"/>
        </w:rPr>
        <w:t>Який алгоритм є стандартом шифрування в Україні?</w:t>
      </w:r>
    </w:p>
    <w:p w14:paraId="216C2642" w14:textId="77777777" w:rsidR="005974DF" w:rsidRPr="005974DF" w:rsidRDefault="005974DF" w:rsidP="000519D3">
      <w:pPr>
        <w:spacing w:after="0"/>
        <w:ind w:left="360"/>
        <w:rPr>
          <w:lang w:val="uk-UA"/>
        </w:rPr>
      </w:pPr>
      <w:r w:rsidRPr="005974DF">
        <w:rPr>
          <w:lang w:val="uk-UA"/>
        </w:rPr>
        <w:t>A) ГОСТ 28147-89</w:t>
      </w:r>
    </w:p>
    <w:p w14:paraId="4D047A48" w14:textId="77777777" w:rsidR="005974DF" w:rsidRPr="005974DF" w:rsidRDefault="005974DF" w:rsidP="000519D3">
      <w:pPr>
        <w:spacing w:after="0"/>
        <w:ind w:left="360"/>
        <w:rPr>
          <w:lang w:val="uk-UA"/>
        </w:rPr>
      </w:pPr>
      <w:r w:rsidRPr="005974DF">
        <w:rPr>
          <w:lang w:val="uk-UA"/>
        </w:rPr>
        <w:t xml:space="preserve">B) ДСТУ 7624:2014 </w:t>
      </w:r>
      <w:r w:rsidRPr="005974DF">
        <w:rPr>
          <w:rFonts w:ascii="Segoe UI Emoji" w:hAnsi="Segoe UI Emoji" w:cs="Segoe UI Emoji"/>
          <w:lang w:val="uk-UA"/>
        </w:rPr>
        <w:t>✅</w:t>
      </w:r>
    </w:p>
    <w:p w14:paraId="3FD400DC" w14:textId="77777777" w:rsidR="005974DF" w:rsidRPr="005974DF" w:rsidRDefault="005974DF" w:rsidP="000519D3">
      <w:pPr>
        <w:spacing w:after="0"/>
        <w:ind w:left="360"/>
        <w:rPr>
          <w:lang w:val="uk-UA"/>
        </w:rPr>
      </w:pPr>
      <w:r w:rsidRPr="005974DF">
        <w:rPr>
          <w:lang w:val="uk-UA"/>
        </w:rPr>
        <w:t>C) DES</w:t>
      </w:r>
    </w:p>
    <w:p w14:paraId="4331D68E" w14:textId="77777777" w:rsidR="005974DF" w:rsidRPr="005974DF" w:rsidRDefault="005974DF" w:rsidP="000519D3">
      <w:pPr>
        <w:spacing w:after="0"/>
        <w:ind w:left="360"/>
        <w:rPr>
          <w:lang w:val="uk-UA"/>
        </w:rPr>
      </w:pPr>
      <w:r w:rsidRPr="005974DF">
        <w:rPr>
          <w:lang w:val="uk-UA"/>
        </w:rPr>
        <w:t>D) RC4</w:t>
      </w:r>
    </w:p>
    <w:p w14:paraId="0D29405A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lang w:val="uk-UA"/>
        </w:rPr>
      </w:pPr>
      <w:r w:rsidRPr="000519D3">
        <w:rPr>
          <w:b/>
          <w:bCs/>
          <w:lang w:val="uk-UA"/>
        </w:rPr>
        <w:t>Який з наведених алгоритмів є блочним шифром?</w:t>
      </w:r>
    </w:p>
    <w:p w14:paraId="02966BFB" w14:textId="77777777" w:rsidR="000519D3" w:rsidRPr="000519D3" w:rsidRDefault="000519D3" w:rsidP="000519D3">
      <w:pPr>
        <w:spacing w:after="0"/>
        <w:ind w:left="284"/>
        <w:rPr>
          <w:lang w:val="uk-UA"/>
        </w:rPr>
      </w:pPr>
      <w:r w:rsidRPr="000519D3">
        <w:rPr>
          <w:lang w:val="uk-UA"/>
        </w:rPr>
        <w:t>A) RC4</w:t>
      </w:r>
    </w:p>
    <w:p w14:paraId="5FB920E6" w14:textId="77777777" w:rsidR="000519D3" w:rsidRPr="000519D3" w:rsidRDefault="000519D3" w:rsidP="000519D3">
      <w:pPr>
        <w:spacing w:after="0"/>
        <w:ind w:left="284"/>
        <w:rPr>
          <w:lang w:val="uk-UA"/>
        </w:rPr>
      </w:pPr>
      <w:r w:rsidRPr="000519D3">
        <w:rPr>
          <w:lang w:val="uk-UA"/>
        </w:rPr>
        <w:t xml:space="preserve">B) AES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5C2FF18B" w14:textId="77777777" w:rsidR="000519D3" w:rsidRPr="000519D3" w:rsidRDefault="000519D3" w:rsidP="000519D3">
      <w:pPr>
        <w:spacing w:after="0"/>
        <w:ind w:left="284"/>
        <w:rPr>
          <w:lang w:val="uk-UA"/>
        </w:rPr>
      </w:pPr>
      <w:r w:rsidRPr="000519D3">
        <w:rPr>
          <w:lang w:val="uk-UA"/>
        </w:rPr>
        <w:t>C) OTP</w:t>
      </w:r>
    </w:p>
    <w:p w14:paraId="3652581C" w14:textId="77777777" w:rsidR="000519D3" w:rsidRPr="000519D3" w:rsidRDefault="000519D3" w:rsidP="000519D3">
      <w:pPr>
        <w:spacing w:after="0"/>
        <w:ind w:left="284"/>
        <w:rPr>
          <w:lang w:val="uk-UA"/>
        </w:rPr>
      </w:pPr>
      <w:r w:rsidRPr="000519D3">
        <w:rPr>
          <w:lang w:val="uk-UA"/>
        </w:rPr>
        <w:t>D) MD5</w:t>
      </w:r>
    </w:p>
    <w:p w14:paraId="100AF242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Яка головна характеристика ГОСТ 28147-2009?</w:t>
      </w:r>
    </w:p>
    <w:p w14:paraId="0EFC776A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Використання 64-бітного блоку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067DE225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Використання 128-бітного блоку</w:t>
      </w:r>
    </w:p>
    <w:p w14:paraId="2659679B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Використання симетричних ключів довжиною 512 біт</w:t>
      </w:r>
    </w:p>
    <w:p w14:paraId="4EE867B2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Відсутність S-блоків</w:t>
      </w:r>
    </w:p>
    <w:p w14:paraId="44DEEEF5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Який стандарт прийшов на заміну DES?</w:t>
      </w:r>
    </w:p>
    <w:p w14:paraId="3781F7EF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A) ГОСТ 28147-89</w:t>
      </w:r>
    </w:p>
    <w:p w14:paraId="101157E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B) AES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0465143B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RC4</w:t>
      </w:r>
    </w:p>
    <w:p w14:paraId="34C5C578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D) </w:t>
      </w:r>
      <w:proofErr w:type="spellStart"/>
      <w:r w:rsidRPr="000519D3">
        <w:rPr>
          <w:lang w:val="uk-UA"/>
        </w:rPr>
        <w:t>Blowfish</w:t>
      </w:r>
      <w:proofErr w:type="spellEnd"/>
    </w:p>
    <w:p w14:paraId="2235629D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Який алгоритм блочного шифрування підтримує режим XTS?</w:t>
      </w:r>
    </w:p>
    <w:p w14:paraId="7514E897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AES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3E2BD49A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DES</w:t>
      </w:r>
    </w:p>
    <w:p w14:paraId="3287F994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RC4</w:t>
      </w:r>
    </w:p>
    <w:p w14:paraId="257E703E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lastRenderedPageBreak/>
        <w:t>D) ГОСТ 28147-2009</w:t>
      </w:r>
    </w:p>
    <w:p w14:paraId="7EA4CD51" w14:textId="77777777" w:rsidR="000519D3" w:rsidRPr="007B5F3E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структура використовується в DES?</w:t>
      </w:r>
    </w:p>
    <w:p w14:paraId="1365919E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</w:t>
      </w:r>
      <w:proofErr w:type="spellStart"/>
      <w:r w:rsidRPr="007B5F3E">
        <w:rPr>
          <w:highlight w:val="yellow"/>
          <w:lang w:val="uk-UA"/>
        </w:rPr>
        <w:t>Сеть</w:t>
      </w:r>
      <w:proofErr w:type="spellEnd"/>
      <w:r w:rsidRPr="007B5F3E">
        <w:rPr>
          <w:highlight w:val="yellow"/>
          <w:lang w:val="uk-UA"/>
        </w:rPr>
        <w:t xml:space="preserve"> </w:t>
      </w:r>
      <w:proofErr w:type="spellStart"/>
      <w:r w:rsidRPr="007B5F3E">
        <w:rPr>
          <w:highlight w:val="yellow"/>
          <w:lang w:val="uk-UA"/>
        </w:rPr>
        <w:t>Фейстеля</w:t>
      </w:r>
      <w:proofErr w:type="spellEnd"/>
      <w:r w:rsidRPr="007B5F3E">
        <w:rPr>
          <w:highlight w:val="yellow"/>
          <w:lang w:val="uk-UA"/>
        </w:rPr>
        <w:t xml:space="preserve">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3A90112C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Потокова схема</w:t>
      </w:r>
    </w:p>
    <w:p w14:paraId="43EF965B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Квантова криптографія</w:t>
      </w:r>
    </w:p>
    <w:p w14:paraId="596804F0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Гібридна схема</w:t>
      </w:r>
    </w:p>
    <w:p w14:paraId="069249E7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Яка головна відмінність між ГОСТ 28147-89 та AES?</w:t>
      </w:r>
    </w:p>
    <w:p w14:paraId="3529C6CF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ГОСТ використовує 64-бітний блок, AES – 128-бітний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1EBCCD44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ГОСТ використовує потокове шифрування</w:t>
      </w:r>
    </w:p>
    <w:p w14:paraId="4C1B69EB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AES менш стійкий за ГОСТ</w:t>
      </w:r>
    </w:p>
    <w:p w14:paraId="52BB2966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ГОСТ не використовує S-блоки</w:t>
      </w:r>
    </w:p>
    <w:p w14:paraId="712FFD67" w14:textId="77777777" w:rsidR="000519D3" w:rsidRPr="007B5F3E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Скільки основних режимів роботи блочних шифрів визначено в ДСТУ ISO/IEC 10116:2019?</w:t>
      </w:r>
    </w:p>
    <w:p w14:paraId="59193FF8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3</w:t>
      </w:r>
    </w:p>
    <w:p w14:paraId="38B7E822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5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2512E6E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7</w:t>
      </w:r>
    </w:p>
    <w:p w14:paraId="7F6EEFC6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9</w:t>
      </w:r>
    </w:p>
    <w:p w14:paraId="5DF17983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Який режим роботи блочних шифрів дозволяє паралельну обробку блоків?</w:t>
      </w:r>
    </w:p>
    <w:p w14:paraId="13CF8DCE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ECB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1C7FCAF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CBC</w:t>
      </w:r>
    </w:p>
    <w:p w14:paraId="6D992E6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CFB</w:t>
      </w:r>
    </w:p>
    <w:p w14:paraId="28952D3C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OFB</w:t>
      </w:r>
    </w:p>
    <w:p w14:paraId="7DF52325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Яка особливість режиму CBC?</w:t>
      </w:r>
    </w:p>
    <w:p w14:paraId="4052462A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Використовує </w:t>
      </w:r>
      <w:proofErr w:type="spellStart"/>
      <w:r w:rsidRPr="000519D3">
        <w:rPr>
          <w:lang w:val="uk-UA"/>
        </w:rPr>
        <w:t>ініціалізаційний</w:t>
      </w:r>
      <w:proofErr w:type="spellEnd"/>
      <w:r w:rsidRPr="000519D3">
        <w:rPr>
          <w:lang w:val="uk-UA"/>
        </w:rPr>
        <w:t xml:space="preserve"> вектор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2F5A9FB0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Дозволяє незалежну обробку блоків</w:t>
      </w:r>
    </w:p>
    <w:p w14:paraId="42ACE207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Використовує асиметричне шифрування</w:t>
      </w:r>
    </w:p>
    <w:p w14:paraId="7D67FE2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Не застосовується у криптографії</w:t>
      </w:r>
    </w:p>
    <w:p w14:paraId="198D4528" w14:textId="77777777" w:rsidR="000519D3" w:rsidRPr="007B5F3E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довжина ключа використовується в ДСТУ 7624:2014?</w:t>
      </w:r>
    </w:p>
    <w:p w14:paraId="5BA2CB19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128, 256, 512 біт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F56676F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64 біти</w:t>
      </w:r>
    </w:p>
    <w:p w14:paraId="00CACFA4" w14:textId="77777777" w:rsidR="000519D3" w:rsidRPr="007B5F3E" w:rsidRDefault="000519D3" w:rsidP="000519D3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1024 біти</w:t>
      </w:r>
    </w:p>
    <w:p w14:paraId="7F8C7089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2048 біт</w:t>
      </w:r>
    </w:p>
    <w:p w14:paraId="639B6675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lang w:val="uk-UA"/>
        </w:rPr>
      </w:pPr>
      <w:r w:rsidRPr="000519D3">
        <w:rPr>
          <w:b/>
          <w:bCs/>
          <w:lang w:val="uk-UA"/>
        </w:rPr>
        <w:t>Який режим роботи шифрування дозволяє потокову обробку даних?</w:t>
      </w:r>
    </w:p>
    <w:p w14:paraId="5BB683D3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OFB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03EC1E68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ECB</w:t>
      </w:r>
    </w:p>
    <w:p w14:paraId="14572CB6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CBC</w:t>
      </w:r>
    </w:p>
    <w:p w14:paraId="6F5B0D0B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CFB</w:t>
      </w:r>
    </w:p>
    <w:p w14:paraId="1310516A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lang w:val="uk-UA"/>
        </w:rPr>
      </w:pPr>
      <w:r w:rsidRPr="000519D3">
        <w:rPr>
          <w:b/>
          <w:bCs/>
          <w:lang w:val="uk-UA"/>
        </w:rPr>
        <w:t>Яка особливість режиму CFB?</w:t>
      </w:r>
    </w:p>
    <w:p w14:paraId="7410111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Він працює у потоковому режимі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276BB6E8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Використовує XOR тільки для шифрування</w:t>
      </w:r>
    </w:p>
    <w:p w14:paraId="6A54B453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lastRenderedPageBreak/>
        <w:t>C) Дозволяє паралельну обробку блоків</w:t>
      </w:r>
    </w:p>
    <w:p w14:paraId="4E96D062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D) Використовується лише для збереження </w:t>
      </w:r>
      <w:proofErr w:type="spellStart"/>
      <w:r w:rsidRPr="000519D3">
        <w:rPr>
          <w:lang w:val="uk-UA"/>
        </w:rPr>
        <w:t>хешів</w:t>
      </w:r>
      <w:proofErr w:type="spellEnd"/>
    </w:p>
    <w:p w14:paraId="0AC51F97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Який механізм використовується для створення ключів у AES?</w:t>
      </w:r>
    </w:p>
    <w:p w14:paraId="47598B1E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Ключове розширення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513ADEA1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B) Генерація випадкового ключа</w:t>
      </w:r>
    </w:p>
    <w:p w14:paraId="5A7BB36F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C) Логічні операції XOR</w:t>
      </w:r>
    </w:p>
    <w:p w14:paraId="569F8735" w14:textId="77777777" w:rsidR="000519D3" w:rsidRPr="000519D3" w:rsidRDefault="000519D3" w:rsidP="000519D3">
      <w:pPr>
        <w:spacing w:after="0"/>
        <w:ind w:left="360"/>
        <w:rPr>
          <w:lang w:val="uk-UA"/>
        </w:rPr>
      </w:pPr>
      <w:r w:rsidRPr="000519D3">
        <w:rPr>
          <w:lang w:val="uk-UA"/>
        </w:rPr>
        <w:t>D) Використання цифрових підписів</w:t>
      </w:r>
    </w:p>
    <w:p w14:paraId="4112ECF2" w14:textId="77777777" w:rsidR="000519D3" w:rsidRPr="000519D3" w:rsidRDefault="000519D3" w:rsidP="000519D3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Яка особливість режиму XTS?</w:t>
      </w:r>
    </w:p>
    <w:p w14:paraId="0E18E0F3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Використовується для шифрування дисків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6B7A865E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B) Підтримує лише 64-бітні блоки</w:t>
      </w:r>
    </w:p>
    <w:p w14:paraId="5681B7E9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C) Використовується тільки в асиметричних шифрах</w:t>
      </w:r>
    </w:p>
    <w:p w14:paraId="497957E9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D) Не використовує </w:t>
      </w:r>
      <w:proofErr w:type="spellStart"/>
      <w:r w:rsidRPr="000519D3">
        <w:rPr>
          <w:lang w:val="uk-UA"/>
        </w:rPr>
        <w:t>ініціалізаційний</w:t>
      </w:r>
      <w:proofErr w:type="spellEnd"/>
      <w:r w:rsidRPr="000519D3">
        <w:rPr>
          <w:lang w:val="uk-UA"/>
        </w:rPr>
        <w:t xml:space="preserve"> вектор</w:t>
      </w:r>
    </w:p>
    <w:p w14:paraId="4F2E5F8F" w14:textId="77777777" w:rsidR="000519D3" w:rsidRPr="000519D3" w:rsidRDefault="000519D3" w:rsidP="00B103DA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Чому ГОСТ 28147-89 вважається застарілим?</w:t>
      </w:r>
    </w:p>
    <w:p w14:paraId="4114C997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Використовує малу довжину блоку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55867B1F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B) Не підтримує сучасні режими шифрування</w:t>
      </w:r>
    </w:p>
    <w:p w14:paraId="232E493A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C) Вимагає квантових обчислень</w:t>
      </w:r>
    </w:p>
    <w:p w14:paraId="41BBFE4D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D) Використовує нестійкий алгоритм</w:t>
      </w:r>
    </w:p>
    <w:p w14:paraId="6417ADB5" w14:textId="77777777" w:rsidR="000519D3" w:rsidRPr="007B5F3E" w:rsidRDefault="000519D3" w:rsidP="00B103DA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структура використовується в AES?</w:t>
      </w:r>
    </w:p>
    <w:p w14:paraId="7B6FDB82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SP-мережа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0D44F381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B) </w:t>
      </w:r>
      <w:proofErr w:type="spellStart"/>
      <w:r w:rsidRPr="007B5F3E">
        <w:rPr>
          <w:highlight w:val="yellow"/>
          <w:lang w:val="uk-UA"/>
        </w:rPr>
        <w:t>Сеть</w:t>
      </w:r>
      <w:proofErr w:type="spellEnd"/>
      <w:r w:rsidRPr="007B5F3E">
        <w:rPr>
          <w:highlight w:val="yellow"/>
          <w:lang w:val="uk-UA"/>
        </w:rPr>
        <w:t xml:space="preserve"> </w:t>
      </w:r>
      <w:proofErr w:type="spellStart"/>
      <w:r w:rsidRPr="007B5F3E">
        <w:rPr>
          <w:highlight w:val="yellow"/>
          <w:lang w:val="uk-UA"/>
        </w:rPr>
        <w:t>Фейстеля</w:t>
      </w:r>
      <w:proofErr w:type="spellEnd"/>
    </w:p>
    <w:p w14:paraId="293E5748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Симетричний потік</w:t>
      </w:r>
    </w:p>
    <w:p w14:paraId="57A74091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Комбінація потокового та блочного шифрування</w:t>
      </w:r>
    </w:p>
    <w:p w14:paraId="4664EB98" w14:textId="77777777" w:rsidR="000519D3" w:rsidRPr="007B5F3E" w:rsidRDefault="000519D3" w:rsidP="00B103DA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головна особливість ДСТУ 7624:2014 у порівнянні з AES?</w:t>
      </w:r>
    </w:p>
    <w:p w14:paraId="28AEF5CB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 xml:space="preserve">A) Використовує змінну довжину блоку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5B1842D6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B) Використовує тільки 128-бітні ключі</w:t>
      </w:r>
    </w:p>
    <w:p w14:paraId="4CC900A1" w14:textId="77777777" w:rsidR="000519D3" w:rsidRPr="007B5F3E" w:rsidRDefault="000519D3" w:rsidP="00B103DA">
      <w:pPr>
        <w:spacing w:after="0"/>
        <w:ind w:left="360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Підтримує тільки режим ECB</w:t>
      </w:r>
    </w:p>
    <w:p w14:paraId="562A081D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7B5F3E">
        <w:rPr>
          <w:highlight w:val="yellow"/>
          <w:lang w:val="uk-UA"/>
        </w:rPr>
        <w:t>D) Використовує відкритий ключ для шифрування</w:t>
      </w:r>
    </w:p>
    <w:p w14:paraId="25862265" w14:textId="77777777" w:rsidR="000519D3" w:rsidRPr="000519D3" w:rsidRDefault="000519D3" w:rsidP="00B103DA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Яка криптографічна атака є найбільш небезпечною для DES?</w:t>
      </w:r>
    </w:p>
    <w:p w14:paraId="25E238B6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Атака грубою силою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72A6648C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B) Атака з боку відкритого тексту</w:t>
      </w:r>
    </w:p>
    <w:p w14:paraId="746C452B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C) Атака на основі хеш-функцій</w:t>
      </w:r>
    </w:p>
    <w:p w14:paraId="78A67BA1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D) Атака квантовим алгоритмом </w:t>
      </w:r>
      <w:proofErr w:type="spellStart"/>
      <w:r w:rsidRPr="000519D3">
        <w:rPr>
          <w:lang w:val="uk-UA"/>
        </w:rPr>
        <w:t>Гровера</w:t>
      </w:r>
      <w:proofErr w:type="spellEnd"/>
    </w:p>
    <w:p w14:paraId="25E1B6D1" w14:textId="77777777" w:rsidR="000519D3" w:rsidRPr="000519D3" w:rsidRDefault="000519D3" w:rsidP="00B103DA">
      <w:pPr>
        <w:numPr>
          <w:ilvl w:val="0"/>
          <w:numId w:val="92"/>
        </w:numPr>
        <w:tabs>
          <w:tab w:val="clear" w:pos="786"/>
          <w:tab w:val="left" w:pos="426"/>
          <w:tab w:val="num" w:pos="720"/>
        </w:tabs>
        <w:spacing w:before="120" w:after="0"/>
        <w:ind w:left="425" w:hanging="357"/>
        <w:rPr>
          <w:b/>
          <w:bCs/>
          <w:lang w:val="uk-UA"/>
        </w:rPr>
      </w:pPr>
      <w:r w:rsidRPr="000519D3">
        <w:rPr>
          <w:b/>
          <w:bCs/>
          <w:lang w:val="uk-UA"/>
        </w:rPr>
        <w:t>Що покращує безпеку AES у порівнянні з DES?</w:t>
      </w:r>
    </w:p>
    <w:p w14:paraId="5F2F35FB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A) Використання більших ключів і більшої кількості раундів </w:t>
      </w:r>
      <w:r w:rsidRPr="000519D3">
        <w:rPr>
          <w:rFonts w:ascii="Segoe UI Emoji" w:hAnsi="Segoe UI Emoji" w:cs="Segoe UI Emoji"/>
          <w:lang w:val="uk-UA"/>
        </w:rPr>
        <w:t>✅</w:t>
      </w:r>
    </w:p>
    <w:p w14:paraId="3136D805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 xml:space="preserve">B) Використання </w:t>
      </w:r>
      <w:proofErr w:type="spellStart"/>
      <w:r w:rsidRPr="000519D3">
        <w:rPr>
          <w:lang w:val="uk-UA"/>
        </w:rPr>
        <w:t>підстановочних</w:t>
      </w:r>
      <w:proofErr w:type="spellEnd"/>
      <w:r w:rsidRPr="000519D3">
        <w:rPr>
          <w:lang w:val="uk-UA"/>
        </w:rPr>
        <w:t xml:space="preserve"> таблиць (S-блоків)</w:t>
      </w:r>
    </w:p>
    <w:p w14:paraId="2009F8A2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C) Використання лише 56-бітного ключа</w:t>
      </w:r>
    </w:p>
    <w:p w14:paraId="399416E6" w14:textId="77777777" w:rsidR="000519D3" w:rsidRPr="000519D3" w:rsidRDefault="000519D3" w:rsidP="00B103DA">
      <w:pPr>
        <w:spacing w:after="0"/>
        <w:ind w:left="360"/>
        <w:rPr>
          <w:lang w:val="uk-UA"/>
        </w:rPr>
      </w:pPr>
      <w:r w:rsidRPr="000519D3">
        <w:rPr>
          <w:lang w:val="uk-UA"/>
        </w:rPr>
        <w:t>D) Використання блоку 64 біти</w:t>
      </w:r>
    </w:p>
    <w:p w14:paraId="3B011CC7" w14:textId="77777777" w:rsidR="000519D3" w:rsidRPr="000519D3" w:rsidRDefault="000519D3" w:rsidP="00395047">
      <w:pPr>
        <w:spacing w:after="0"/>
        <w:rPr>
          <w:lang w:val="uk-UA"/>
        </w:rPr>
      </w:pPr>
    </w:p>
    <w:p w14:paraId="067146AE" w14:textId="7E9BCFF9" w:rsidR="00710AD2" w:rsidRDefault="00710AD2" w:rsidP="00710AD2">
      <w:pPr>
        <w:spacing w:after="12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І</w:t>
      </w:r>
      <w:r>
        <w:rPr>
          <w:b/>
          <w:bCs/>
          <w:i/>
          <w:iCs/>
          <w:lang w:val="en-US"/>
        </w:rPr>
        <w:t>V</w:t>
      </w:r>
      <w:r w:rsidRPr="00175292">
        <w:rPr>
          <w:b/>
          <w:bCs/>
          <w:i/>
          <w:iCs/>
          <w:lang w:val="uk-UA"/>
        </w:rPr>
        <w:t xml:space="preserve">. </w:t>
      </w:r>
      <w:r w:rsidRPr="00710AD2">
        <w:rPr>
          <w:b/>
          <w:bCs/>
          <w:i/>
          <w:iCs/>
          <w:lang w:val="uk-UA"/>
        </w:rPr>
        <w:t xml:space="preserve">Потокові шифри. </w:t>
      </w:r>
      <w:r w:rsidRPr="00710AD2">
        <w:rPr>
          <w:b/>
          <w:bCs/>
          <w:i/>
          <w:iCs/>
        </w:rPr>
        <w:t>RC</w:t>
      </w:r>
      <w:r w:rsidRPr="00710AD2">
        <w:rPr>
          <w:b/>
          <w:bCs/>
          <w:i/>
          <w:iCs/>
          <w:lang w:val="uk-UA"/>
        </w:rPr>
        <w:t xml:space="preserve">4, </w:t>
      </w:r>
      <w:r w:rsidRPr="00710AD2">
        <w:rPr>
          <w:b/>
          <w:bCs/>
          <w:i/>
          <w:iCs/>
        </w:rPr>
        <w:t>STRUMOK</w:t>
      </w:r>
      <w:r w:rsidRPr="00710AD2">
        <w:rPr>
          <w:b/>
          <w:bCs/>
          <w:i/>
          <w:iCs/>
          <w:lang w:val="uk-UA"/>
        </w:rPr>
        <w:t xml:space="preserve"> (довжина ключів, крипостійкість)</w:t>
      </w:r>
    </w:p>
    <w:p w14:paraId="16030C7F" w14:textId="77777777" w:rsidR="00710AD2" w:rsidRPr="007B5F3E" w:rsidRDefault="00710AD2" w:rsidP="00710AD2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B5F3E">
        <w:rPr>
          <w:b/>
          <w:bCs/>
          <w:highlight w:val="yellow"/>
          <w:lang w:val="uk-UA"/>
        </w:rPr>
        <w:t>Яка основна характеристика потокових шифрів?</w:t>
      </w:r>
    </w:p>
    <w:p w14:paraId="0E0314C5" w14:textId="77777777" w:rsidR="00710AD2" w:rsidRPr="007B5F3E" w:rsidRDefault="00710AD2" w:rsidP="00710AD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A) Використання блочного розбиття тексту</w:t>
      </w:r>
    </w:p>
    <w:p w14:paraId="274078A0" w14:textId="77777777" w:rsidR="00710AD2" w:rsidRPr="007B5F3E" w:rsidRDefault="00710AD2" w:rsidP="00710AD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lastRenderedPageBreak/>
        <w:t xml:space="preserve">B) Шифрування по бітам або байтам </w:t>
      </w:r>
      <w:r w:rsidRPr="007B5F3E">
        <w:rPr>
          <w:rFonts w:ascii="Segoe UI Emoji" w:hAnsi="Segoe UI Emoji" w:cs="Segoe UI Emoji"/>
          <w:highlight w:val="yellow"/>
          <w:lang w:val="uk-UA"/>
        </w:rPr>
        <w:t>✅</w:t>
      </w:r>
    </w:p>
    <w:p w14:paraId="6F60484C" w14:textId="77777777" w:rsidR="00710AD2" w:rsidRPr="007B5F3E" w:rsidRDefault="00710AD2" w:rsidP="00710AD2">
      <w:pPr>
        <w:spacing w:after="0"/>
        <w:ind w:left="426"/>
        <w:rPr>
          <w:highlight w:val="yellow"/>
          <w:lang w:val="uk-UA"/>
        </w:rPr>
      </w:pPr>
      <w:r w:rsidRPr="007B5F3E">
        <w:rPr>
          <w:highlight w:val="yellow"/>
          <w:lang w:val="uk-UA"/>
        </w:rPr>
        <w:t>C) Використання двох ключів</w:t>
      </w:r>
    </w:p>
    <w:p w14:paraId="5BC271F6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B5F3E">
        <w:rPr>
          <w:highlight w:val="yellow"/>
          <w:lang w:val="uk-UA"/>
        </w:rPr>
        <w:t>D) Обробка даних у великих блоках</w:t>
      </w:r>
    </w:p>
    <w:p w14:paraId="4D9AC900" w14:textId="77777777" w:rsidR="00710AD2" w:rsidRPr="00710AD2" w:rsidRDefault="00710AD2" w:rsidP="00710AD2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lang w:val="uk-UA"/>
        </w:rPr>
      </w:pPr>
      <w:r w:rsidRPr="00710AD2">
        <w:rPr>
          <w:b/>
          <w:bCs/>
          <w:lang w:val="uk-UA"/>
        </w:rPr>
        <w:t>Який із наведених алгоритмів є потоковим шифром?</w:t>
      </w:r>
    </w:p>
    <w:p w14:paraId="461DEEA6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A) AES</w:t>
      </w:r>
    </w:p>
    <w:p w14:paraId="0559347E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B) DES</w:t>
      </w:r>
    </w:p>
    <w:p w14:paraId="4A3F859D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C) RC4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01F5A896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D) ГОСТ 28147-89</w:t>
      </w:r>
    </w:p>
    <w:p w14:paraId="48514015" w14:textId="77777777" w:rsidR="00710AD2" w:rsidRPr="00710AD2" w:rsidRDefault="00710AD2" w:rsidP="00710AD2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Яка максимальна довжина ключа у RC4?</w:t>
      </w:r>
    </w:p>
    <w:p w14:paraId="70144B4E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A) 40 біт</w:t>
      </w:r>
    </w:p>
    <w:p w14:paraId="5599F2D6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B) 128 біт</w:t>
      </w:r>
    </w:p>
    <w:p w14:paraId="0E05CD31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C) 256 біт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0F9D954A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D) 512 біт</w:t>
      </w:r>
    </w:p>
    <w:p w14:paraId="2B74EC1C" w14:textId="77777777" w:rsidR="00710AD2" w:rsidRPr="00710AD2" w:rsidRDefault="00710AD2" w:rsidP="00710AD2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Що є основним компонентом генерації ключового потоку у RC4?</w:t>
      </w:r>
    </w:p>
    <w:p w14:paraId="3F92B8CD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A) Перестановка масиву байтів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7AC86703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B) Використання таблиці підстановок</w:t>
      </w:r>
    </w:p>
    <w:p w14:paraId="7524D66C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C) Рекурсивне шифрування</w:t>
      </w:r>
    </w:p>
    <w:p w14:paraId="2142E2A6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D) Блочна обробка даних</w:t>
      </w:r>
    </w:p>
    <w:p w14:paraId="1DFDC60F" w14:textId="77777777" w:rsidR="00710AD2" w:rsidRPr="00710AD2" w:rsidRDefault="00710AD2" w:rsidP="00710AD2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lang w:val="uk-UA"/>
        </w:rPr>
      </w:pPr>
      <w:r w:rsidRPr="00710AD2">
        <w:rPr>
          <w:b/>
          <w:bCs/>
          <w:lang w:val="uk-UA"/>
        </w:rPr>
        <w:t>Який основний недолік RC4?</w:t>
      </w:r>
    </w:p>
    <w:p w14:paraId="2BA3F96E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A) Велика довжина ключа</w:t>
      </w:r>
    </w:p>
    <w:p w14:paraId="4CA4AB7B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B) Вразливість у початкових байтах ключового потоку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64536233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C) Повільна швидкість обчислень</w:t>
      </w:r>
    </w:p>
    <w:p w14:paraId="6DEB3A88" w14:textId="77777777" w:rsidR="00710AD2" w:rsidRPr="00710AD2" w:rsidRDefault="00710AD2" w:rsidP="00710AD2">
      <w:pPr>
        <w:spacing w:after="0"/>
        <w:ind w:left="426"/>
        <w:rPr>
          <w:lang w:val="uk-UA"/>
        </w:rPr>
      </w:pPr>
      <w:r w:rsidRPr="00710AD2">
        <w:rPr>
          <w:lang w:val="uk-UA"/>
        </w:rPr>
        <w:t>D) Використання статичних таблиць</w:t>
      </w:r>
    </w:p>
    <w:p w14:paraId="743164D8" w14:textId="77777777" w:rsidR="00710AD2" w:rsidRPr="007707AE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707AE">
        <w:rPr>
          <w:b/>
          <w:bCs/>
          <w:highlight w:val="yellow"/>
          <w:lang w:val="uk-UA"/>
        </w:rPr>
        <w:t>Яка довжина ключа підтримується в STRUMOK?</w:t>
      </w:r>
    </w:p>
    <w:p w14:paraId="25F6B2F9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A) 128, 256, 512 біт </w:t>
      </w:r>
      <w:r w:rsidRPr="007707AE">
        <w:rPr>
          <w:rFonts w:ascii="Segoe UI Emoji" w:hAnsi="Segoe UI Emoji" w:cs="Segoe UI Emoji"/>
          <w:highlight w:val="yellow"/>
          <w:lang w:val="uk-UA"/>
        </w:rPr>
        <w:t>✅</w:t>
      </w:r>
    </w:p>
    <w:p w14:paraId="043CC1B8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>B) 40 біт</w:t>
      </w:r>
    </w:p>
    <w:p w14:paraId="29E0595B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>C) 64 біти</w:t>
      </w:r>
    </w:p>
    <w:p w14:paraId="1ED0C3AA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707AE">
        <w:rPr>
          <w:highlight w:val="yellow"/>
          <w:lang w:val="uk-UA"/>
        </w:rPr>
        <w:t>D) 2048 біт</w:t>
      </w:r>
    </w:p>
    <w:p w14:paraId="49EF0ECC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Чим STRUMOK відрізняється від RC4?</w:t>
      </w:r>
    </w:p>
    <w:p w14:paraId="7317913B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A) Використовує більш стійку генерацію ключового потоку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6A2B7E91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>B) Використовує блочну схему</w:t>
      </w:r>
    </w:p>
    <w:p w14:paraId="21A35D84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>C) Підтримує тільки 128-бітні ключі</w:t>
      </w:r>
    </w:p>
    <w:p w14:paraId="13474674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>D) Використовує фіксовану матрицю підстановок</w:t>
      </w:r>
    </w:p>
    <w:p w14:paraId="30669E24" w14:textId="77777777" w:rsidR="00710AD2" w:rsidRPr="007707AE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707AE">
        <w:rPr>
          <w:b/>
          <w:bCs/>
          <w:highlight w:val="yellow"/>
          <w:lang w:val="uk-UA"/>
        </w:rPr>
        <w:t>Яка головна перевага потокових шифрів?</w:t>
      </w:r>
    </w:p>
    <w:p w14:paraId="6BCDA849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A) Можливість шифрувати дані потоково без розбиття на блоки </w:t>
      </w:r>
      <w:r w:rsidRPr="007707AE">
        <w:rPr>
          <w:rFonts w:ascii="Segoe UI Emoji" w:hAnsi="Segoe UI Emoji" w:cs="Segoe UI Emoji"/>
          <w:highlight w:val="yellow"/>
          <w:lang w:val="uk-UA"/>
        </w:rPr>
        <w:t>✅</w:t>
      </w:r>
    </w:p>
    <w:p w14:paraId="4BBDF739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>B) Висока криптографічна стійкість для цифрових підписів</w:t>
      </w:r>
    </w:p>
    <w:p w14:paraId="51C2258A" w14:textId="77777777" w:rsidR="00710AD2" w:rsidRPr="007707AE" w:rsidRDefault="00710AD2" w:rsidP="0068456D">
      <w:pPr>
        <w:spacing w:after="0"/>
        <w:ind w:left="426"/>
        <w:rPr>
          <w:highlight w:val="yellow"/>
          <w:lang w:val="uk-UA"/>
        </w:rPr>
      </w:pPr>
      <w:r w:rsidRPr="007707AE">
        <w:rPr>
          <w:highlight w:val="yellow"/>
          <w:lang w:val="uk-UA"/>
        </w:rPr>
        <w:t>C) Використання відкритого ключа</w:t>
      </w:r>
    </w:p>
    <w:p w14:paraId="20270530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707AE">
        <w:rPr>
          <w:highlight w:val="yellow"/>
          <w:lang w:val="uk-UA"/>
        </w:rPr>
        <w:t>D) Застосування тільки в квантовій криптографії</w:t>
      </w:r>
    </w:p>
    <w:p w14:paraId="13FEC50D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Яка особливість генерації ключового потоку у STRUMOK?</w:t>
      </w:r>
    </w:p>
    <w:p w14:paraId="2FDA498F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 xml:space="preserve">A) Використовує </w:t>
      </w:r>
      <w:proofErr w:type="spellStart"/>
      <w:r w:rsidRPr="00710AD2">
        <w:rPr>
          <w:lang w:val="uk-UA"/>
        </w:rPr>
        <w:t>ініціалізаційний</w:t>
      </w:r>
      <w:proofErr w:type="spellEnd"/>
      <w:r w:rsidRPr="00710AD2">
        <w:rPr>
          <w:lang w:val="uk-UA"/>
        </w:rPr>
        <w:t xml:space="preserve"> вектор</w:t>
      </w:r>
    </w:p>
    <w:p w14:paraId="6444B183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lastRenderedPageBreak/>
        <w:t xml:space="preserve">B) Використовує нелінійну трансформацію стану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3A5AE221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>C) Використовує XOR з відкритим текстом</w:t>
      </w:r>
    </w:p>
    <w:p w14:paraId="4BA1E946" w14:textId="77777777" w:rsidR="00710AD2" w:rsidRPr="00710AD2" w:rsidRDefault="00710AD2" w:rsidP="0068456D">
      <w:pPr>
        <w:spacing w:after="0"/>
        <w:ind w:left="426"/>
        <w:rPr>
          <w:lang w:val="uk-UA"/>
        </w:rPr>
      </w:pPr>
      <w:r w:rsidRPr="00710AD2">
        <w:rPr>
          <w:lang w:val="uk-UA"/>
        </w:rPr>
        <w:t>D) Використовує матрицю перестановок</w:t>
      </w:r>
    </w:p>
    <w:p w14:paraId="42268B35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lang w:val="uk-UA"/>
        </w:rPr>
      </w:pPr>
      <w:r w:rsidRPr="00710AD2">
        <w:rPr>
          <w:b/>
          <w:bCs/>
          <w:lang w:val="uk-UA"/>
        </w:rPr>
        <w:t>Яка головна особливість потокових шифрів у порівнянні з блочними?</w:t>
      </w:r>
    </w:p>
    <w:p w14:paraId="5BB756D4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A) Вони працюють зі змінною довжиною блоку</w:t>
      </w:r>
    </w:p>
    <w:p w14:paraId="238AF668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B) Вони обробляють інформацію </w:t>
      </w:r>
      <w:proofErr w:type="spellStart"/>
      <w:r w:rsidRPr="00710AD2">
        <w:rPr>
          <w:lang w:val="uk-UA"/>
        </w:rPr>
        <w:t>побайтово</w:t>
      </w:r>
      <w:proofErr w:type="spellEnd"/>
      <w:r w:rsidRPr="00710AD2">
        <w:rPr>
          <w:lang w:val="uk-UA"/>
        </w:rPr>
        <w:t xml:space="preserve"> або </w:t>
      </w:r>
      <w:proofErr w:type="spellStart"/>
      <w:r w:rsidRPr="00710AD2">
        <w:rPr>
          <w:lang w:val="uk-UA"/>
        </w:rPr>
        <w:t>побітово</w:t>
      </w:r>
      <w:proofErr w:type="spellEnd"/>
      <w:r w:rsidRPr="00710AD2">
        <w:rPr>
          <w:lang w:val="uk-UA"/>
        </w:rPr>
        <w:t xml:space="preserve">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251BC322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C) Вони використовують подвійний ключ</w:t>
      </w:r>
    </w:p>
    <w:p w14:paraId="3519B08A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D) Вони не використовують криптографічні алгоритми</w:t>
      </w:r>
    </w:p>
    <w:p w14:paraId="7105C14C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Яка головна відмінність між потоковими та блочними шифрами?</w:t>
      </w:r>
    </w:p>
    <w:p w14:paraId="04D57FB1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Потокові шифри працюють із окремими бітами або байтами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0D905F2D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B) Потокові шифри мають фіксований розмір блоку</w:t>
      </w:r>
    </w:p>
    <w:p w14:paraId="76A00BD3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C) Блочні шифри швидші за потокові</w:t>
      </w:r>
    </w:p>
    <w:p w14:paraId="74F28C9E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D) Блочні шифри не використовують ключовий потік</w:t>
      </w:r>
    </w:p>
    <w:p w14:paraId="18098A0E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 xml:space="preserve">Який механізм забезпечує </w:t>
      </w:r>
      <w:proofErr w:type="spellStart"/>
      <w:r w:rsidRPr="00710AD2">
        <w:rPr>
          <w:b/>
          <w:bCs/>
          <w:lang w:val="uk-UA"/>
        </w:rPr>
        <w:t>криптостійкість</w:t>
      </w:r>
      <w:proofErr w:type="spellEnd"/>
      <w:r w:rsidRPr="00710AD2">
        <w:rPr>
          <w:b/>
          <w:bCs/>
          <w:lang w:val="uk-UA"/>
        </w:rPr>
        <w:t xml:space="preserve"> STRUMOK?</w:t>
      </w:r>
    </w:p>
    <w:p w14:paraId="4101E9EB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Використання нелінійних перетворень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0177A402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B) Фіксований ключовий потік</w:t>
      </w:r>
    </w:p>
    <w:p w14:paraId="65DB86B7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C) Відсутність </w:t>
      </w:r>
      <w:proofErr w:type="spellStart"/>
      <w:r w:rsidRPr="00710AD2">
        <w:rPr>
          <w:lang w:val="uk-UA"/>
        </w:rPr>
        <w:t>ініціалізаційного</w:t>
      </w:r>
      <w:proofErr w:type="spellEnd"/>
      <w:r w:rsidRPr="00710AD2">
        <w:rPr>
          <w:lang w:val="uk-UA"/>
        </w:rPr>
        <w:t xml:space="preserve"> </w:t>
      </w:r>
      <w:proofErr w:type="spellStart"/>
      <w:r w:rsidRPr="00710AD2">
        <w:rPr>
          <w:lang w:val="uk-UA"/>
        </w:rPr>
        <w:t>вектора</w:t>
      </w:r>
      <w:proofErr w:type="spellEnd"/>
    </w:p>
    <w:p w14:paraId="31CBF7D8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D) Динамічна зміна довжини ключа</w:t>
      </w:r>
    </w:p>
    <w:p w14:paraId="78EFE4D8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Яка основна перевага потокових шифрів для шифрування потокових даних?</w:t>
      </w:r>
    </w:p>
    <w:p w14:paraId="262B2855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Висока швидкість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60B71414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B) Використання блокової структури</w:t>
      </w:r>
    </w:p>
    <w:p w14:paraId="6A8A1CE1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C) Використання подвійного шифрування</w:t>
      </w:r>
    </w:p>
    <w:p w14:paraId="4F82C6DE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D) Використання коротких ключів</w:t>
      </w:r>
    </w:p>
    <w:p w14:paraId="67141866" w14:textId="77777777" w:rsidR="00710AD2" w:rsidRPr="007707AE" w:rsidRDefault="00710AD2" w:rsidP="0068456D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707AE">
        <w:rPr>
          <w:b/>
          <w:bCs/>
          <w:highlight w:val="yellow"/>
          <w:lang w:val="uk-UA"/>
        </w:rPr>
        <w:t>Яке призначення ключового потоку у потокових шифрах?</w:t>
      </w:r>
    </w:p>
    <w:p w14:paraId="08F8F486" w14:textId="77777777" w:rsidR="00710AD2" w:rsidRPr="007707AE" w:rsidRDefault="00710AD2" w:rsidP="0068456D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A) Використовується для обчислення </w:t>
      </w:r>
      <w:proofErr w:type="spellStart"/>
      <w:r w:rsidRPr="007707AE">
        <w:rPr>
          <w:highlight w:val="yellow"/>
          <w:lang w:val="uk-UA"/>
        </w:rPr>
        <w:t>хешів</w:t>
      </w:r>
      <w:proofErr w:type="spellEnd"/>
    </w:p>
    <w:p w14:paraId="51C968A2" w14:textId="77777777" w:rsidR="00710AD2" w:rsidRPr="007707AE" w:rsidRDefault="00710AD2" w:rsidP="0068456D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B) XOR-операція з відкритим текстом </w:t>
      </w:r>
      <w:r w:rsidRPr="007707AE">
        <w:rPr>
          <w:rFonts w:ascii="Segoe UI Emoji" w:hAnsi="Segoe UI Emoji" w:cs="Segoe UI Emoji"/>
          <w:highlight w:val="yellow"/>
          <w:lang w:val="uk-UA"/>
        </w:rPr>
        <w:t>✅</w:t>
      </w:r>
    </w:p>
    <w:p w14:paraId="36BFF248" w14:textId="77777777" w:rsidR="00710AD2" w:rsidRPr="007707AE" w:rsidRDefault="00710AD2" w:rsidP="0068456D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>C) Розбиває текст на блоки</w:t>
      </w:r>
    </w:p>
    <w:p w14:paraId="7CBE8F6A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707AE">
        <w:rPr>
          <w:highlight w:val="yellow"/>
          <w:lang w:val="uk-UA"/>
        </w:rPr>
        <w:t>D) Генерує випадкові числа для ключа</w:t>
      </w:r>
    </w:p>
    <w:p w14:paraId="3590DEDA" w14:textId="77777777" w:rsidR="00710AD2" w:rsidRPr="00710AD2" w:rsidRDefault="00710AD2" w:rsidP="0068456D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lang w:val="uk-UA"/>
        </w:rPr>
      </w:pPr>
      <w:r w:rsidRPr="00710AD2">
        <w:rPr>
          <w:b/>
          <w:bCs/>
          <w:lang w:val="uk-UA"/>
        </w:rPr>
        <w:t>Який тип атаки найбільш ефективний для зламу RC4?</w:t>
      </w:r>
    </w:p>
    <w:p w14:paraId="11C22917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Аналіз кореляції ключового потоку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60AF0D4D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B) Атака грубою силою</w:t>
      </w:r>
    </w:p>
    <w:p w14:paraId="369E3AC9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C) Атака на диференціальне шифрування</w:t>
      </w:r>
    </w:p>
    <w:p w14:paraId="6F41F580" w14:textId="77777777" w:rsidR="00710AD2" w:rsidRPr="00710AD2" w:rsidRDefault="00710AD2" w:rsidP="0068456D">
      <w:pPr>
        <w:spacing w:after="0"/>
        <w:ind w:left="360"/>
        <w:rPr>
          <w:lang w:val="uk-UA"/>
        </w:rPr>
      </w:pPr>
      <w:r w:rsidRPr="00710AD2">
        <w:rPr>
          <w:lang w:val="uk-UA"/>
        </w:rPr>
        <w:t>D) Квантова атака</w:t>
      </w:r>
    </w:p>
    <w:p w14:paraId="50743073" w14:textId="77777777" w:rsidR="00710AD2" w:rsidRPr="00710AD2" w:rsidRDefault="00710AD2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 xml:space="preserve">Чому використання унікального </w:t>
      </w:r>
      <w:proofErr w:type="spellStart"/>
      <w:r w:rsidRPr="00710AD2">
        <w:rPr>
          <w:b/>
          <w:bCs/>
          <w:lang w:val="uk-UA"/>
        </w:rPr>
        <w:t>ініціалізаційного</w:t>
      </w:r>
      <w:proofErr w:type="spellEnd"/>
      <w:r w:rsidRPr="00710AD2">
        <w:rPr>
          <w:b/>
          <w:bCs/>
          <w:lang w:val="uk-UA"/>
        </w:rPr>
        <w:t xml:space="preserve"> </w:t>
      </w:r>
      <w:proofErr w:type="spellStart"/>
      <w:r w:rsidRPr="00710AD2">
        <w:rPr>
          <w:b/>
          <w:bCs/>
          <w:lang w:val="uk-UA"/>
        </w:rPr>
        <w:t>вектора</w:t>
      </w:r>
      <w:proofErr w:type="spellEnd"/>
      <w:r w:rsidRPr="00710AD2">
        <w:rPr>
          <w:b/>
          <w:bCs/>
          <w:lang w:val="uk-UA"/>
        </w:rPr>
        <w:t xml:space="preserve"> важливе у STRUMOK?</w:t>
      </w:r>
    </w:p>
    <w:p w14:paraId="14739CD9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Для уникнення повторення ключового потоку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3254E7FB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B) Для збільшення швидкості шифрування</w:t>
      </w:r>
    </w:p>
    <w:p w14:paraId="7E545608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C) Для зменшення довжини ключа</w:t>
      </w:r>
    </w:p>
    <w:p w14:paraId="0475668C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D) Для підвищення швидкості розшифрування</w:t>
      </w:r>
    </w:p>
    <w:p w14:paraId="26EBC33B" w14:textId="77777777" w:rsidR="00710AD2" w:rsidRPr="00710AD2" w:rsidRDefault="00710AD2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lastRenderedPageBreak/>
        <w:t>Який алгоритм є стійкішим до атаки на повторення ключового потоку?</w:t>
      </w:r>
    </w:p>
    <w:p w14:paraId="3DAD7504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STRUMOK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426EF857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B) RC4</w:t>
      </w:r>
    </w:p>
    <w:p w14:paraId="3639EBEF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C) DES</w:t>
      </w:r>
    </w:p>
    <w:p w14:paraId="671D10DB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D) AES</w:t>
      </w:r>
    </w:p>
    <w:p w14:paraId="611C8403" w14:textId="77777777" w:rsidR="00710AD2" w:rsidRPr="00710AD2" w:rsidRDefault="00710AD2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 можна підвищити безпеку використання RC4?</w:t>
      </w:r>
    </w:p>
    <w:p w14:paraId="1E015ADB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Відкидання перших байтів ключового потоку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35074F63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B) Використання фіксованого ключа</w:t>
      </w:r>
    </w:p>
    <w:p w14:paraId="747D5BE8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C) Використання коротких ключів</w:t>
      </w:r>
    </w:p>
    <w:p w14:paraId="083BD669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D) Використання асиметричного шифрування</w:t>
      </w:r>
    </w:p>
    <w:p w14:paraId="7A9D28D2" w14:textId="77777777" w:rsidR="00710AD2" w:rsidRPr="00710AD2" w:rsidRDefault="00710AD2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710AD2">
        <w:rPr>
          <w:b/>
          <w:bCs/>
          <w:lang w:val="uk-UA"/>
        </w:rPr>
        <w:t>Яка головна перевага STRUMOK у порівнянні з RC4?</w:t>
      </w:r>
    </w:p>
    <w:p w14:paraId="7A3406B5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 xml:space="preserve">A) Вища стійкість до атак </w:t>
      </w:r>
      <w:r w:rsidRPr="00710AD2">
        <w:rPr>
          <w:rFonts w:ascii="Segoe UI Emoji" w:hAnsi="Segoe UI Emoji" w:cs="Segoe UI Emoji"/>
          <w:lang w:val="uk-UA"/>
        </w:rPr>
        <w:t>✅</w:t>
      </w:r>
    </w:p>
    <w:p w14:paraId="38F248DD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B) Використання блочного шифрування</w:t>
      </w:r>
    </w:p>
    <w:p w14:paraId="41E20A8C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C) Менша швидкість шифрування</w:t>
      </w:r>
    </w:p>
    <w:p w14:paraId="17BB628C" w14:textId="77777777" w:rsidR="00710AD2" w:rsidRPr="00710AD2" w:rsidRDefault="00710AD2" w:rsidP="00E65C1B">
      <w:pPr>
        <w:spacing w:after="0"/>
        <w:ind w:left="360"/>
        <w:rPr>
          <w:lang w:val="uk-UA"/>
        </w:rPr>
      </w:pPr>
      <w:r w:rsidRPr="00710AD2">
        <w:rPr>
          <w:lang w:val="uk-UA"/>
        </w:rPr>
        <w:t>D) Використання відкритих ключів</w:t>
      </w:r>
    </w:p>
    <w:p w14:paraId="4F2C84A5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Яке середовище найбільш підходить для використання потокових шифрів?</w:t>
      </w:r>
    </w:p>
    <w:p w14:paraId="79E99FC1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 xml:space="preserve">A) Потокове передавання даних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12A2ABF2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B) Шифрування великих файлів</w:t>
      </w:r>
    </w:p>
    <w:p w14:paraId="05AB2E12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C) Статичне збереження даних</w:t>
      </w:r>
    </w:p>
    <w:p w14:paraId="13132323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D) Використання у цифрових підписах</w:t>
      </w:r>
    </w:p>
    <w:p w14:paraId="6037AAD6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Чому STRUMOK вважається безпечнішим за RC4?</w:t>
      </w:r>
    </w:p>
    <w:p w14:paraId="52A1CBA0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 xml:space="preserve">A) Має стійкіший генератор ключового потоку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240DAAF1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B) Використовує відкритий ключ</w:t>
      </w:r>
    </w:p>
    <w:p w14:paraId="3B63B605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C) Працює лише з малими ключами</w:t>
      </w:r>
    </w:p>
    <w:p w14:paraId="7B4AA8D1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D) Підтримує тільки статичні ключі</w:t>
      </w:r>
    </w:p>
    <w:p w14:paraId="7A3B534E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Яка операція є основною для змішування даних у потокових шифрах?</w:t>
      </w:r>
    </w:p>
    <w:p w14:paraId="50F7E16E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 xml:space="preserve">A) XOR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509009CF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B) Додавання</w:t>
      </w:r>
    </w:p>
    <w:p w14:paraId="40D523AA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C) Перемноження</w:t>
      </w:r>
    </w:p>
    <w:p w14:paraId="4BC605F3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D) Зсув бітів</w:t>
      </w:r>
    </w:p>
    <w:p w14:paraId="06DF2947" w14:textId="77777777" w:rsidR="0068456D" w:rsidRPr="007707AE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highlight w:val="yellow"/>
          <w:lang w:val="uk-UA"/>
        </w:rPr>
      </w:pPr>
      <w:r w:rsidRPr="007707AE">
        <w:rPr>
          <w:b/>
          <w:bCs/>
          <w:highlight w:val="yellow"/>
          <w:lang w:val="uk-UA"/>
        </w:rPr>
        <w:t>Яка атака є загрозливою для потокових шифрів?</w:t>
      </w:r>
    </w:p>
    <w:p w14:paraId="3A3F2EC8" w14:textId="77777777" w:rsidR="0068456D" w:rsidRPr="007707AE" w:rsidRDefault="0068456D" w:rsidP="00E65C1B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A) Аналіз повторюваних ключових потоків </w:t>
      </w:r>
      <w:r w:rsidRPr="007707AE">
        <w:rPr>
          <w:rFonts w:ascii="Segoe UI Emoji" w:hAnsi="Segoe UI Emoji" w:cs="Segoe UI Emoji"/>
          <w:highlight w:val="yellow"/>
          <w:lang w:val="uk-UA"/>
        </w:rPr>
        <w:t>✅</w:t>
      </w:r>
    </w:p>
    <w:p w14:paraId="24F28C05" w14:textId="77777777" w:rsidR="0068456D" w:rsidRPr="007707AE" w:rsidRDefault="0068456D" w:rsidP="00E65C1B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 xml:space="preserve">B) </w:t>
      </w:r>
      <w:proofErr w:type="spellStart"/>
      <w:r w:rsidRPr="007707AE">
        <w:rPr>
          <w:highlight w:val="yellow"/>
          <w:lang w:val="uk-UA"/>
        </w:rPr>
        <w:t>Факторизація</w:t>
      </w:r>
      <w:proofErr w:type="spellEnd"/>
      <w:r w:rsidRPr="007707AE">
        <w:rPr>
          <w:highlight w:val="yellow"/>
          <w:lang w:val="uk-UA"/>
        </w:rPr>
        <w:t xml:space="preserve"> великих чисел</w:t>
      </w:r>
    </w:p>
    <w:p w14:paraId="07F25BBC" w14:textId="77777777" w:rsidR="0068456D" w:rsidRPr="007707AE" w:rsidRDefault="0068456D" w:rsidP="00E65C1B">
      <w:pPr>
        <w:spacing w:after="0"/>
        <w:ind w:left="360"/>
        <w:rPr>
          <w:highlight w:val="yellow"/>
          <w:lang w:val="uk-UA"/>
        </w:rPr>
      </w:pPr>
      <w:r w:rsidRPr="007707AE">
        <w:rPr>
          <w:highlight w:val="yellow"/>
          <w:lang w:val="uk-UA"/>
        </w:rPr>
        <w:t>C) Використання квантових алгоритмів</w:t>
      </w:r>
    </w:p>
    <w:p w14:paraId="77B5EC72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7707AE">
        <w:rPr>
          <w:highlight w:val="yellow"/>
          <w:lang w:val="uk-UA"/>
        </w:rPr>
        <w:t>D) Використання цифрових сертифікатів</w:t>
      </w:r>
    </w:p>
    <w:p w14:paraId="193CD79D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Яка головна вимога до генератора псевдовипадкових чисел у потокових шифрах?</w:t>
      </w:r>
    </w:p>
    <w:p w14:paraId="4E2861CC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 xml:space="preserve">A) Відсутність закономірностей у вихідних даних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7E3CBF0C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B) Генерація парних чисел</w:t>
      </w:r>
    </w:p>
    <w:p w14:paraId="7B7A3DCB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lastRenderedPageBreak/>
        <w:t>C) Використання фіксованої послідовності</w:t>
      </w:r>
    </w:p>
    <w:p w14:paraId="1BA1A07D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D) Збереження відкритих ключів</w:t>
      </w:r>
    </w:p>
    <w:p w14:paraId="2296AC1C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Який недолік можуть мати погано реалізовані потокові шифри?</w:t>
      </w:r>
    </w:p>
    <w:p w14:paraId="095579B4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 xml:space="preserve">A) Прогнозованість ключового потоку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2F2AA577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B) Використання малих блоків</w:t>
      </w:r>
    </w:p>
    <w:p w14:paraId="121A8D1E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C) Збільшення розміру зашифрованих даних</w:t>
      </w:r>
    </w:p>
    <w:p w14:paraId="1FA464EF" w14:textId="77777777" w:rsidR="0068456D" w:rsidRPr="0068456D" w:rsidRDefault="0068456D" w:rsidP="00E65C1B">
      <w:pPr>
        <w:spacing w:after="0"/>
        <w:ind w:left="360"/>
        <w:rPr>
          <w:lang w:val="uk-UA"/>
        </w:rPr>
      </w:pPr>
      <w:r w:rsidRPr="0068456D">
        <w:rPr>
          <w:lang w:val="uk-UA"/>
        </w:rPr>
        <w:t>D) Використання асиметричних ключів</w:t>
      </w:r>
    </w:p>
    <w:p w14:paraId="00C0DEAC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>Чому важливо використовувати унікальний ключ для кожного сеансу у потокових шифрах?</w:t>
      </w:r>
    </w:p>
    <w:p w14:paraId="022B28A8" w14:textId="77777777" w:rsidR="0068456D" w:rsidRPr="0068456D" w:rsidRDefault="0068456D" w:rsidP="0068456D">
      <w:pPr>
        <w:numPr>
          <w:ilvl w:val="0"/>
          <w:numId w:val="171"/>
        </w:numPr>
        <w:spacing w:after="0"/>
        <w:rPr>
          <w:lang w:val="uk-UA"/>
        </w:rPr>
      </w:pPr>
      <w:r w:rsidRPr="0068456D">
        <w:rPr>
          <w:lang w:val="uk-UA"/>
        </w:rPr>
        <w:t xml:space="preserve">A) Щоб уникнути повторення ключового потоку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4CC3630A" w14:textId="77777777" w:rsidR="0068456D" w:rsidRPr="0068456D" w:rsidRDefault="0068456D" w:rsidP="0068456D">
      <w:pPr>
        <w:numPr>
          <w:ilvl w:val="0"/>
          <w:numId w:val="171"/>
        </w:numPr>
        <w:spacing w:after="0"/>
        <w:rPr>
          <w:lang w:val="uk-UA"/>
        </w:rPr>
      </w:pPr>
      <w:r w:rsidRPr="0068456D">
        <w:rPr>
          <w:lang w:val="uk-UA"/>
        </w:rPr>
        <w:t>B) Щоб підвищити швидкість шифрування</w:t>
      </w:r>
    </w:p>
    <w:p w14:paraId="7EBB49D6" w14:textId="77777777" w:rsidR="0068456D" w:rsidRPr="0068456D" w:rsidRDefault="0068456D" w:rsidP="0068456D">
      <w:pPr>
        <w:numPr>
          <w:ilvl w:val="0"/>
          <w:numId w:val="171"/>
        </w:numPr>
        <w:spacing w:after="0"/>
        <w:rPr>
          <w:lang w:val="uk-UA"/>
        </w:rPr>
      </w:pPr>
      <w:r w:rsidRPr="0068456D">
        <w:rPr>
          <w:lang w:val="uk-UA"/>
        </w:rPr>
        <w:t>C) Щоб спростити дешифрування</w:t>
      </w:r>
    </w:p>
    <w:p w14:paraId="720C881B" w14:textId="77777777" w:rsidR="0068456D" w:rsidRPr="0068456D" w:rsidRDefault="0068456D" w:rsidP="0068456D">
      <w:pPr>
        <w:numPr>
          <w:ilvl w:val="0"/>
          <w:numId w:val="171"/>
        </w:numPr>
        <w:spacing w:after="0"/>
        <w:rPr>
          <w:lang w:val="uk-UA"/>
        </w:rPr>
      </w:pPr>
      <w:r w:rsidRPr="0068456D">
        <w:rPr>
          <w:lang w:val="uk-UA"/>
        </w:rPr>
        <w:t>D) Щоб використовувати менше пам’яті</w:t>
      </w:r>
    </w:p>
    <w:p w14:paraId="65CE6D44" w14:textId="77777777" w:rsidR="0068456D" w:rsidRPr="0068456D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b/>
          <w:bCs/>
          <w:lang w:val="uk-UA"/>
        </w:rPr>
      </w:pPr>
      <w:r w:rsidRPr="0068456D">
        <w:rPr>
          <w:b/>
          <w:bCs/>
          <w:lang w:val="uk-UA"/>
        </w:rPr>
        <w:t xml:space="preserve">Як можна підвищити </w:t>
      </w:r>
      <w:proofErr w:type="spellStart"/>
      <w:r w:rsidRPr="0068456D">
        <w:rPr>
          <w:b/>
          <w:bCs/>
          <w:lang w:val="uk-UA"/>
        </w:rPr>
        <w:t>криптостійкість</w:t>
      </w:r>
      <w:proofErr w:type="spellEnd"/>
      <w:r w:rsidRPr="0068456D">
        <w:rPr>
          <w:b/>
          <w:bCs/>
          <w:lang w:val="uk-UA"/>
        </w:rPr>
        <w:t xml:space="preserve"> потокового шифру?</w:t>
      </w:r>
    </w:p>
    <w:p w14:paraId="3B42B47A" w14:textId="77777777" w:rsidR="0068456D" w:rsidRPr="0068456D" w:rsidRDefault="0068456D" w:rsidP="0068456D">
      <w:pPr>
        <w:numPr>
          <w:ilvl w:val="0"/>
          <w:numId w:val="173"/>
        </w:numPr>
        <w:spacing w:after="0"/>
        <w:rPr>
          <w:lang w:val="uk-UA"/>
        </w:rPr>
      </w:pPr>
      <w:r w:rsidRPr="0068456D">
        <w:rPr>
          <w:lang w:val="uk-UA"/>
        </w:rPr>
        <w:t xml:space="preserve">A) Використовувати </w:t>
      </w:r>
      <w:proofErr w:type="spellStart"/>
      <w:r w:rsidRPr="0068456D">
        <w:rPr>
          <w:lang w:val="uk-UA"/>
        </w:rPr>
        <w:t>криптографічно</w:t>
      </w:r>
      <w:proofErr w:type="spellEnd"/>
      <w:r w:rsidRPr="0068456D">
        <w:rPr>
          <w:lang w:val="uk-UA"/>
        </w:rPr>
        <w:t xml:space="preserve"> стійкий генератор випадкових чисел </w:t>
      </w:r>
      <w:r w:rsidRPr="0068456D">
        <w:rPr>
          <w:rFonts w:ascii="Segoe UI Emoji" w:hAnsi="Segoe UI Emoji" w:cs="Segoe UI Emoji"/>
          <w:lang w:val="uk-UA"/>
        </w:rPr>
        <w:t>✅</w:t>
      </w:r>
    </w:p>
    <w:p w14:paraId="09127FF2" w14:textId="77777777" w:rsidR="0068456D" w:rsidRPr="0068456D" w:rsidRDefault="0068456D" w:rsidP="0068456D">
      <w:pPr>
        <w:numPr>
          <w:ilvl w:val="0"/>
          <w:numId w:val="173"/>
        </w:numPr>
        <w:spacing w:after="0"/>
        <w:rPr>
          <w:lang w:val="uk-UA"/>
        </w:rPr>
      </w:pPr>
      <w:r w:rsidRPr="0068456D">
        <w:rPr>
          <w:lang w:val="uk-UA"/>
        </w:rPr>
        <w:t>B) Використовувати відкриті ключі</w:t>
      </w:r>
    </w:p>
    <w:p w14:paraId="25C30F4D" w14:textId="77777777" w:rsidR="0068456D" w:rsidRPr="0068456D" w:rsidRDefault="0068456D" w:rsidP="0068456D">
      <w:pPr>
        <w:numPr>
          <w:ilvl w:val="0"/>
          <w:numId w:val="173"/>
        </w:numPr>
        <w:spacing w:after="0"/>
        <w:rPr>
          <w:lang w:val="uk-UA"/>
        </w:rPr>
      </w:pPr>
      <w:r w:rsidRPr="0068456D">
        <w:rPr>
          <w:lang w:val="uk-UA"/>
        </w:rPr>
        <w:t>C) Зменшити довжину ключа</w:t>
      </w:r>
    </w:p>
    <w:p w14:paraId="472ED324" w14:textId="77777777" w:rsidR="0068456D" w:rsidRPr="0068456D" w:rsidRDefault="0068456D" w:rsidP="0068456D">
      <w:pPr>
        <w:numPr>
          <w:ilvl w:val="0"/>
          <w:numId w:val="173"/>
        </w:numPr>
        <w:spacing w:after="0"/>
        <w:rPr>
          <w:lang w:val="uk-UA"/>
        </w:rPr>
      </w:pPr>
      <w:r w:rsidRPr="0068456D">
        <w:rPr>
          <w:lang w:val="uk-UA"/>
        </w:rPr>
        <w:t>D) Використовувати один і той самий ключ для всіх сеансів</w:t>
      </w:r>
    </w:p>
    <w:p w14:paraId="6A66E192" w14:textId="77777777" w:rsidR="0068456D" w:rsidRPr="00910667" w:rsidRDefault="0068456D" w:rsidP="00E65C1B">
      <w:pPr>
        <w:numPr>
          <w:ilvl w:val="0"/>
          <w:numId w:val="135"/>
        </w:numPr>
        <w:tabs>
          <w:tab w:val="clear" w:pos="786"/>
          <w:tab w:val="left" w:pos="426"/>
          <w:tab w:val="num" w:pos="720"/>
        </w:tabs>
        <w:spacing w:before="120" w:after="0"/>
        <w:ind w:left="426"/>
        <w:rPr>
          <w:lang w:val="uk-UA"/>
        </w:rPr>
      </w:pPr>
      <w:r w:rsidRPr="00910667">
        <w:rPr>
          <w:b/>
          <w:bCs/>
          <w:lang w:val="uk-UA"/>
        </w:rPr>
        <w:t>Яка головна перевага потокових шифрів для мобільних пристроїв?</w:t>
      </w:r>
    </w:p>
    <w:p w14:paraId="07E8818C" w14:textId="77777777" w:rsidR="0068456D" w:rsidRPr="00910667" w:rsidRDefault="0068456D" w:rsidP="0068456D">
      <w:pPr>
        <w:numPr>
          <w:ilvl w:val="0"/>
          <w:numId w:val="175"/>
        </w:numPr>
        <w:spacing w:after="0"/>
        <w:rPr>
          <w:lang w:val="uk-UA"/>
        </w:rPr>
      </w:pPr>
      <w:r w:rsidRPr="00910667">
        <w:rPr>
          <w:lang w:val="uk-UA"/>
        </w:rPr>
        <w:t xml:space="preserve">A) Висока швидкість обробки даних </w:t>
      </w:r>
      <w:r w:rsidRPr="00910667">
        <w:rPr>
          <w:rFonts w:ascii="Segoe UI Emoji" w:hAnsi="Segoe UI Emoji" w:cs="Segoe UI Emoji"/>
          <w:lang w:val="uk-UA"/>
        </w:rPr>
        <w:t>✅</w:t>
      </w:r>
    </w:p>
    <w:p w14:paraId="7DBE93B9" w14:textId="77777777" w:rsidR="0068456D" w:rsidRPr="00910667" w:rsidRDefault="0068456D" w:rsidP="0068456D">
      <w:pPr>
        <w:numPr>
          <w:ilvl w:val="0"/>
          <w:numId w:val="175"/>
        </w:numPr>
        <w:spacing w:after="0"/>
        <w:rPr>
          <w:lang w:val="uk-UA"/>
        </w:rPr>
      </w:pPr>
      <w:r w:rsidRPr="00910667">
        <w:rPr>
          <w:lang w:val="uk-UA"/>
        </w:rPr>
        <w:t>B) Використання коротких ключів</w:t>
      </w:r>
    </w:p>
    <w:p w14:paraId="1336256F" w14:textId="77777777" w:rsidR="0068456D" w:rsidRPr="00910667" w:rsidRDefault="0068456D" w:rsidP="0068456D">
      <w:pPr>
        <w:numPr>
          <w:ilvl w:val="0"/>
          <w:numId w:val="175"/>
        </w:numPr>
        <w:spacing w:after="0"/>
        <w:rPr>
          <w:lang w:val="uk-UA"/>
        </w:rPr>
      </w:pPr>
      <w:r w:rsidRPr="00910667">
        <w:rPr>
          <w:lang w:val="uk-UA"/>
        </w:rPr>
        <w:t>C) Захист від квантових атак</w:t>
      </w:r>
    </w:p>
    <w:p w14:paraId="1F46C54E" w14:textId="77777777" w:rsidR="0068456D" w:rsidRPr="00910667" w:rsidRDefault="0068456D" w:rsidP="0068456D">
      <w:pPr>
        <w:numPr>
          <w:ilvl w:val="0"/>
          <w:numId w:val="175"/>
        </w:numPr>
        <w:spacing w:after="0"/>
        <w:rPr>
          <w:lang w:val="uk-UA"/>
        </w:rPr>
      </w:pPr>
      <w:r w:rsidRPr="00910667">
        <w:rPr>
          <w:lang w:val="uk-UA"/>
        </w:rPr>
        <w:t>D) Використання блочного кодування</w:t>
      </w:r>
    </w:p>
    <w:p w14:paraId="7CF1593D" w14:textId="77777777" w:rsidR="00444019" w:rsidRPr="00366D12" w:rsidRDefault="00444019" w:rsidP="00444019">
      <w:pPr>
        <w:spacing w:before="240" w:after="24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V</w:t>
      </w:r>
      <w:r w:rsidRPr="003673F1">
        <w:rPr>
          <w:b/>
          <w:bCs/>
          <w:i/>
          <w:iCs/>
          <w:sz w:val="32"/>
          <w:szCs w:val="32"/>
          <w:lang w:val="uk-UA"/>
        </w:rPr>
        <w:t xml:space="preserve">. Псевдовипадкові послідовності в криптосистемах </w:t>
      </w:r>
    </w:p>
    <w:p w14:paraId="51F970D2" w14:textId="254B032A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псевдовипадкова послідовність?</w:t>
      </w:r>
      <w:r w:rsidRPr="007707AE">
        <w:rPr>
          <w:szCs w:val="28"/>
          <w:highlight w:val="yellow"/>
          <w:lang w:val="uk-UA"/>
        </w:rPr>
        <w:br/>
        <w:t>A) Послідовність, створена випадковим процесом</w:t>
      </w:r>
      <w:r w:rsidRPr="007707AE">
        <w:rPr>
          <w:szCs w:val="28"/>
          <w:highlight w:val="yellow"/>
          <w:lang w:val="uk-UA"/>
        </w:rPr>
        <w:br/>
        <w:t xml:space="preserve">B) Послідовність, яка виглядає випадковою, але генерується за визначеним алгоритмом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Набір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простих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чисел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Рівномірно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розподілені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значення</w:t>
      </w:r>
    </w:p>
    <w:p w14:paraId="696A0546" w14:textId="3A5876BE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генератор псевдовипадкових чисел (ГПВЧ)?</w:t>
      </w:r>
      <w:r w:rsidRPr="00873E63">
        <w:rPr>
          <w:szCs w:val="28"/>
          <w:lang w:val="uk-UA"/>
        </w:rPr>
        <w:br/>
        <w:t>A) Механізм для стискання даних</w:t>
      </w:r>
      <w:r w:rsidRPr="00873E63">
        <w:rPr>
          <w:szCs w:val="28"/>
          <w:lang w:val="uk-UA"/>
        </w:rPr>
        <w:br/>
        <w:t xml:space="preserve">B) Алгоритм для генерації чисел, які виглядають випадковими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Шифратор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тексту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Апаратний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пристрій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хешування</w:t>
      </w:r>
    </w:p>
    <w:p w14:paraId="2359383B" w14:textId="575E4BB8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Чим відрізняються псевдовипадкові числа від істинно випадкових?</w:t>
      </w:r>
      <w:r w:rsidRPr="00873E63">
        <w:rPr>
          <w:szCs w:val="28"/>
          <w:lang w:val="uk-UA"/>
        </w:rPr>
        <w:br/>
        <w:t>A) Вони менш рівномірно розподілені</w:t>
      </w:r>
      <w:r w:rsidRPr="00873E63">
        <w:rPr>
          <w:szCs w:val="28"/>
          <w:lang w:val="uk-UA"/>
        </w:rPr>
        <w:br/>
        <w:t xml:space="preserve">B) Вони генеруються детерміновано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Вони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використовуються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лише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шифруванні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Вони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мають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простіші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значення</w:t>
      </w:r>
    </w:p>
    <w:p w14:paraId="30CEF531" w14:textId="6E69297B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lastRenderedPageBreak/>
        <w:t>Який елемент визначає вихід псевдовипадкового генератора?</w:t>
      </w:r>
      <w:r w:rsidRPr="007707AE">
        <w:rPr>
          <w:szCs w:val="28"/>
          <w:highlight w:val="yellow"/>
          <w:lang w:val="uk-UA"/>
        </w:rPr>
        <w:br/>
        <w:t>A) Швидкість обчислень</w:t>
      </w:r>
      <w:r w:rsidRPr="007707AE">
        <w:rPr>
          <w:szCs w:val="28"/>
          <w:highlight w:val="yellow"/>
          <w:lang w:val="uk-UA"/>
        </w:rPr>
        <w:br/>
        <w:t>B) Початкове значення (</w:t>
      </w:r>
      <w:proofErr w:type="spellStart"/>
      <w:r w:rsidRPr="007707AE">
        <w:rPr>
          <w:szCs w:val="28"/>
          <w:highlight w:val="yellow"/>
          <w:lang w:val="uk-UA"/>
        </w:rPr>
        <w:t>seed</w:t>
      </w:r>
      <w:proofErr w:type="spellEnd"/>
      <w:r w:rsidRPr="007707AE">
        <w:rPr>
          <w:szCs w:val="28"/>
          <w:highlight w:val="yellow"/>
          <w:lang w:val="uk-UA"/>
        </w:rPr>
        <w:t xml:space="preserve">)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Розмір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даних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Кількість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бітів</w:t>
      </w:r>
    </w:p>
    <w:p w14:paraId="0EA136C4" w14:textId="726A36D9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Чому важливо використовувати якісний </w:t>
      </w:r>
      <w:proofErr w:type="spellStart"/>
      <w:r w:rsidRPr="00873E63">
        <w:rPr>
          <w:b/>
          <w:bCs/>
          <w:szCs w:val="28"/>
          <w:lang w:val="uk-UA"/>
        </w:rPr>
        <w:t>seed</w:t>
      </w:r>
      <w:proofErr w:type="spellEnd"/>
      <w:r w:rsidRPr="00873E63">
        <w:rPr>
          <w:b/>
          <w:bCs/>
          <w:szCs w:val="28"/>
          <w:lang w:val="uk-UA"/>
        </w:rPr>
        <w:t xml:space="preserve"> для ГПВЧ?</w:t>
      </w:r>
      <w:r w:rsidRPr="00873E63">
        <w:rPr>
          <w:szCs w:val="28"/>
          <w:lang w:val="uk-UA"/>
        </w:rPr>
        <w:br/>
        <w:t>A) Це прискорює обчислення</w:t>
      </w:r>
      <w:r w:rsidRPr="00873E63">
        <w:rPr>
          <w:szCs w:val="28"/>
          <w:lang w:val="uk-UA"/>
        </w:rPr>
        <w:br/>
        <w:t xml:space="preserve">B) Це забезпечує непередбачуваність послідовності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Це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зменшує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обсяг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пам</w:t>
      </w:r>
      <w:r w:rsidRPr="00873E63">
        <w:rPr>
          <w:szCs w:val="28"/>
          <w:lang w:val="uk-UA"/>
        </w:rPr>
        <w:t>'</w:t>
      </w:r>
      <w:r w:rsidRPr="00873E63">
        <w:rPr>
          <w:rFonts w:cs="Times New Roman"/>
          <w:szCs w:val="28"/>
          <w:lang w:val="uk-UA"/>
        </w:rPr>
        <w:t>яті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Це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змінює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алфавіт</w:t>
      </w:r>
    </w:p>
    <w:p w14:paraId="59BEA823" w14:textId="1A3715CE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Де застосовуються псевдовипадкові послідовності у криптосистемах?</w:t>
      </w:r>
      <w:r w:rsidRPr="007707AE">
        <w:rPr>
          <w:szCs w:val="28"/>
          <w:highlight w:val="yellow"/>
          <w:lang w:val="uk-UA"/>
        </w:rPr>
        <w:br/>
        <w:t>A) Для створення графічних інтерфейсів</w:t>
      </w:r>
      <w:r w:rsidRPr="007707AE">
        <w:rPr>
          <w:szCs w:val="28"/>
          <w:highlight w:val="yellow"/>
          <w:lang w:val="uk-UA"/>
        </w:rPr>
        <w:br/>
        <w:t xml:space="preserve">B) Для генерації ключів, сольових значень, </w:t>
      </w:r>
      <w:proofErr w:type="spellStart"/>
      <w:r w:rsidRPr="007707AE">
        <w:rPr>
          <w:szCs w:val="28"/>
          <w:highlight w:val="yellow"/>
          <w:lang w:val="uk-UA"/>
        </w:rPr>
        <w:t>nonce</w:t>
      </w:r>
      <w:proofErr w:type="spellEnd"/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Для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стиснення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текстів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Для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підпису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електронних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документів</w:t>
      </w:r>
    </w:p>
    <w:p w14:paraId="024523A1" w14:textId="63A187EC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Що таке </w:t>
      </w:r>
      <w:proofErr w:type="spellStart"/>
      <w:r w:rsidRPr="00873E63">
        <w:rPr>
          <w:b/>
          <w:bCs/>
          <w:szCs w:val="28"/>
          <w:lang w:val="uk-UA"/>
        </w:rPr>
        <w:t>криптографічно</w:t>
      </w:r>
      <w:proofErr w:type="spellEnd"/>
      <w:r w:rsidRPr="00873E63">
        <w:rPr>
          <w:b/>
          <w:bCs/>
          <w:szCs w:val="28"/>
          <w:lang w:val="uk-UA"/>
        </w:rPr>
        <w:t xml:space="preserve"> стійкий генератор псевдовипадкових чисел (CSPRNG)?</w:t>
      </w:r>
      <w:r w:rsidRPr="00873E63">
        <w:rPr>
          <w:szCs w:val="28"/>
          <w:lang w:val="uk-UA"/>
        </w:rPr>
        <w:br/>
        <w:t>A) Генератор, який може бути легко передбачений</w:t>
      </w:r>
      <w:r w:rsidRPr="00873E63">
        <w:rPr>
          <w:szCs w:val="28"/>
          <w:lang w:val="uk-UA"/>
        </w:rPr>
        <w:br/>
        <w:t xml:space="preserve">B) Генератор, стійкий до </w:t>
      </w:r>
      <w:proofErr w:type="spellStart"/>
      <w:r w:rsidRPr="00873E63">
        <w:rPr>
          <w:szCs w:val="28"/>
          <w:lang w:val="uk-UA"/>
        </w:rPr>
        <w:t>криптоаналітичних</w:t>
      </w:r>
      <w:proofErr w:type="spellEnd"/>
      <w:r w:rsidRPr="00873E63">
        <w:rPr>
          <w:szCs w:val="28"/>
          <w:lang w:val="uk-UA"/>
        </w:rPr>
        <w:t xml:space="preserve"> атак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Алгоритм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створення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rFonts w:cs="Times New Roman"/>
          <w:szCs w:val="28"/>
          <w:lang w:val="uk-UA"/>
        </w:rPr>
        <w:t>хешів</w:t>
      </w:r>
      <w:proofErr w:type="spellEnd"/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Апаратний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модуль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обміну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ключами</w:t>
      </w:r>
    </w:p>
    <w:p w14:paraId="317493F5" w14:textId="2F12610C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Чому важливо використовувати CSPRNG для криптографічних цілей?</w:t>
      </w:r>
      <w:r w:rsidRPr="00873E63">
        <w:rPr>
          <w:szCs w:val="28"/>
          <w:lang w:val="uk-UA"/>
        </w:rPr>
        <w:br/>
        <w:t xml:space="preserve">A) Він забезпечує випадковість і непередбачуваність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Він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працює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швидше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Він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створює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коротші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Він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генерує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хеш</w:t>
      </w:r>
      <w:r w:rsidRPr="00873E63">
        <w:rPr>
          <w:szCs w:val="28"/>
          <w:lang w:val="uk-UA"/>
        </w:rPr>
        <w:t>-</w:t>
      </w:r>
      <w:r w:rsidRPr="00873E63">
        <w:rPr>
          <w:rFonts w:cs="Times New Roman"/>
          <w:szCs w:val="28"/>
          <w:lang w:val="uk-UA"/>
        </w:rPr>
        <w:t>функції</w:t>
      </w:r>
    </w:p>
    <w:p w14:paraId="605CE7E2" w14:textId="2D91BAB7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Який із наведених генераторів є </w:t>
      </w:r>
      <w:proofErr w:type="spellStart"/>
      <w:r w:rsidRPr="00873E63">
        <w:rPr>
          <w:b/>
          <w:bCs/>
          <w:szCs w:val="28"/>
          <w:lang w:val="uk-UA"/>
        </w:rPr>
        <w:t>криптографічно</w:t>
      </w:r>
      <w:proofErr w:type="spellEnd"/>
      <w:r w:rsidRPr="00873E63">
        <w:rPr>
          <w:b/>
          <w:bCs/>
          <w:szCs w:val="28"/>
          <w:lang w:val="uk-UA"/>
        </w:rPr>
        <w:t xml:space="preserve"> стійким?</w:t>
      </w:r>
      <w:r w:rsidRPr="00873E63">
        <w:rPr>
          <w:szCs w:val="28"/>
          <w:lang w:val="uk-UA"/>
        </w:rPr>
        <w:br/>
        <w:t xml:space="preserve">A) </w:t>
      </w:r>
      <w:proofErr w:type="spellStart"/>
      <w:r w:rsidRPr="00873E63">
        <w:rPr>
          <w:szCs w:val="28"/>
          <w:lang w:val="uk-UA"/>
        </w:rPr>
        <w:t>Linear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Congruential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Generator</w:t>
      </w:r>
      <w:proofErr w:type="spellEnd"/>
      <w:r w:rsidRPr="00873E63">
        <w:rPr>
          <w:szCs w:val="28"/>
          <w:lang w:val="uk-UA"/>
        </w:rPr>
        <w:t xml:space="preserve"> (LCG)</w:t>
      </w:r>
      <w:r w:rsidRPr="00873E63">
        <w:rPr>
          <w:szCs w:val="28"/>
          <w:lang w:val="uk-UA"/>
        </w:rPr>
        <w:br/>
        <w:t xml:space="preserve">B) </w:t>
      </w:r>
      <w:proofErr w:type="spellStart"/>
      <w:r w:rsidRPr="00873E63">
        <w:rPr>
          <w:szCs w:val="28"/>
          <w:lang w:val="uk-UA"/>
        </w:rPr>
        <w:t>Blum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Blum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Shub</w:t>
      </w:r>
      <w:proofErr w:type="spellEnd"/>
      <w:r w:rsidRPr="00873E63">
        <w:rPr>
          <w:szCs w:val="28"/>
          <w:lang w:val="uk-UA"/>
        </w:rPr>
        <w:t xml:space="preserve">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proofErr w:type="spellStart"/>
      <w:r w:rsidRPr="00873E63">
        <w:rPr>
          <w:szCs w:val="28"/>
          <w:lang w:val="uk-UA"/>
        </w:rPr>
        <w:t>Mersenne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Twister</w:t>
      </w:r>
      <w:proofErr w:type="spellEnd"/>
      <w:r w:rsidRPr="00873E63">
        <w:rPr>
          <w:szCs w:val="28"/>
          <w:lang w:val="uk-UA"/>
        </w:rPr>
        <w:br/>
        <w:t xml:space="preserve">D) </w:t>
      </w:r>
      <w:proofErr w:type="spellStart"/>
      <w:r w:rsidRPr="00873E63">
        <w:rPr>
          <w:szCs w:val="28"/>
          <w:lang w:val="uk-UA"/>
        </w:rPr>
        <w:t>Fibonacci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Generator</w:t>
      </w:r>
      <w:proofErr w:type="spellEnd"/>
    </w:p>
    <w:p w14:paraId="6738BDB0" w14:textId="34C52B86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Що таке атака на основі відновлення </w:t>
      </w:r>
      <w:proofErr w:type="spellStart"/>
      <w:r w:rsidRPr="00873E63">
        <w:rPr>
          <w:b/>
          <w:bCs/>
          <w:szCs w:val="28"/>
          <w:lang w:val="uk-UA"/>
        </w:rPr>
        <w:t>seed</w:t>
      </w:r>
      <w:proofErr w:type="spellEnd"/>
      <w:r w:rsidRPr="00873E63">
        <w:rPr>
          <w:b/>
          <w:bCs/>
          <w:szCs w:val="28"/>
          <w:lang w:val="uk-UA"/>
        </w:rPr>
        <w:t>?</w:t>
      </w:r>
      <w:r w:rsidRPr="00873E63">
        <w:rPr>
          <w:szCs w:val="28"/>
          <w:lang w:val="uk-UA"/>
        </w:rPr>
        <w:br/>
        <w:t xml:space="preserve">A) Атака через </w:t>
      </w:r>
      <w:proofErr w:type="spellStart"/>
      <w:r w:rsidRPr="00873E63">
        <w:rPr>
          <w:szCs w:val="28"/>
          <w:lang w:val="uk-UA"/>
        </w:rPr>
        <w:t>брутфорс</w:t>
      </w:r>
      <w:proofErr w:type="spellEnd"/>
      <w:r w:rsidRPr="00873E63">
        <w:rPr>
          <w:szCs w:val="28"/>
          <w:lang w:val="uk-UA"/>
        </w:rPr>
        <w:br/>
        <w:t xml:space="preserve">B) Спроба визначити початкове значення генератора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Зміна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шифру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Підміна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ключа</w:t>
      </w:r>
    </w:p>
    <w:p w14:paraId="06D1FB0F" w14:textId="5E063C9D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Який з алгоритмів найчастіше використовується для генерації псевдовипадкових чисел у стандартних додатках (не для криптографії)?</w:t>
      </w:r>
      <w:r w:rsidRPr="00873E63">
        <w:rPr>
          <w:szCs w:val="28"/>
          <w:lang w:val="uk-UA"/>
        </w:rPr>
        <w:br/>
        <w:t xml:space="preserve">A) </w:t>
      </w:r>
      <w:proofErr w:type="spellStart"/>
      <w:r w:rsidRPr="00873E63">
        <w:rPr>
          <w:szCs w:val="28"/>
          <w:lang w:val="uk-UA"/>
        </w:rPr>
        <w:t>Mersenne</w:t>
      </w:r>
      <w:proofErr w:type="spellEnd"/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Twister</w:t>
      </w:r>
      <w:proofErr w:type="spellEnd"/>
      <w:r w:rsidRPr="00873E63">
        <w:rPr>
          <w:szCs w:val="28"/>
          <w:lang w:val="uk-UA"/>
        </w:rPr>
        <w:t xml:space="preserve">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>B) SHA-256</w:t>
      </w:r>
      <w:r w:rsidRPr="00873E63">
        <w:rPr>
          <w:szCs w:val="28"/>
          <w:lang w:val="uk-UA"/>
        </w:rPr>
        <w:br/>
      </w:r>
      <w:r w:rsidRPr="00873E63">
        <w:rPr>
          <w:szCs w:val="28"/>
          <w:lang w:val="uk-UA"/>
        </w:rPr>
        <w:lastRenderedPageBreak/>
        <w:t>C) RSA</w:t>
      </w:r>
      <w:r w:rsidRPr="00873E63">
        <w:rPr>
          <w:szCs w:val="28"/>
          <w:lang w:val="uk-UA"/>
        </w:rPr>
        <w:br/>
        <w:t>D) AES</w:t>
      </w:r>
    </w:p>
    <w:p w14:paraId="4BA38AB2" w14:textId="768A8BA3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Яка головна властивість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криптографічно</w:t>
      </w:r>
      <w:proofErr w:type="spellEnd"/>
      <w:r w:rsidRPr="007707AE">
        <w:rPr>
          <w:b/>
          <w:bCs/>
          <w:szCs w:val="28"/>
          <w:highlight w:val="yellow"/>
          <w:lang w:val="uk-UA"/>
        </w:rPr>
        <w:t xml:space="preserve"> стійкого генератора?</w:t>
      </w:r>
      <w:r w:rsidRPr="007707AE">
        <w:rPr>
          <w:szCs w:val="28"/>
          <w:highlight w:val="yellow"/>
          <w:lang w:val="uk-UA"/>
        </w:rPr>
        <w:br/>
        <w:t xml:space="preserve">A) Його важко передбачити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Він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створює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прості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ключі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Він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використовує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великі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обсяги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пам</w:t>
      </w:r>
      <w:r w:rsidRPr="007707AE">
        <w:rPr>
          <w:szCs w:val="28"/>
          <w:highlight w:val="yellow"/>
          <w:lang w:val="uk-UA"/>
        </w:rPr>
        <w:t>'</w:t>
      </w:r>
      <w:r w:rsidRPr="007707AE">
        <w:rPr>
          <w:rFonts w:cs="Times New Roman"/>
          <w:szCs w:val="28"/>
          <w:highlight w:val="yellow"/>
          <w:lang w:val="uk-UA"/>
        </w:rPr>
        <w:t>яті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Він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генерує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короткі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послідовності</w:t>
      </w:r>
    </w:p>
    <w:p w14:paraId="5C0CA32F" w14:textId="55C3D3C3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період генератора псевдовипадкових чисел?</w:t>
      </w:r>
      <w:r w:rsidRPr="00873E63">
        <w:rPr>
          <w:szCs w:val="28"/>
          <w:lang w:val="uk-UA"/>
        </w:rPr>
        <w:br/>
        <w:t>A) Час роботи генератора</w:t>
      </w:r>
      <w:r w:rsidRPr="00873E63">
        <w:rPr>
          <w:szCs w:val="28"/>
          <w:lang w:val="uk-UA"/>
        </w:rPr>
        <w:br/>
        <w:t xml:space="preserve">B) Кількість значень перед повторенням послідовності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Розмір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блоку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пам</w:t>
      </w:r>
      <w:r w:rsidRPr="00873E63">
        <w:rPr>
          <w:szCs w:val="28"/>
          <w:lang w:val="uk-UA"/>
        </w:rPr>
        <w:t>'</w:t>
      </w:r>
      <w:r w:rsidRPr="00873E63">
        <w:rPr>
          <w:rFonts w:cs="Times New Roman"/>
          <w:szCs w:val="28"/>
          <w:lang w:val="uk-UA"/>
        </w:rPr>
        <w:t>яті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Кількість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обчислень</w:t>
      </w:r>
    </w:p>
    <w:p w14:paraId="6BDD17B7" w14:textId="11C9B08C" w:rsidR="00444019" w:rsidRPr="00910667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910667">
        <w:rPr>
          <w:b/>
          <w:bCs/>
          <w:szCs w:val="28"/>
          <w:lang w:val="uk-UA"/>
        </w:rPr>
        <w:t xml:space="preserve">Який період у </w:t>
      </w:r>
      <w:proofErr w:type="spellStart"/>
      <w:r w:rsidRPr="00910667">
        <w:rPr>
          <w:b/>
          <w:bCs/>
          <w:szCs w:val="28"/>
          <w:lang w:val="uk-UA"/>
        </w:rPr>
        <w:t>Mersenne</w:t>
      </w:r>
      <w:proofErr w:type="spellEnd"/>
      <w:r w:rsidRPr="00910667">
        <w:rPr>
          <w:b/>
          <w:bCs/>
          <w:szCs w:val="28"/>
          <w:lang w:val="uk-UA"/>
        </w:rPr>
        <w:t xml:space="preserve"> </w:t>
      </w:r>
      <w:proofErr w:type="spellStart"/>
      <w:r w:rsidRPr="00910667">
        <w:rPr>
          <w:b/>
          <w:bCs/>
          <w:szCs w:val="28"/>
          <w:lang w:val="uk-UA"/>
        </w:rPr>
        <w:t>Twister</w:t>
      </w:r>
      <w:proofErr w:type="spellEnd"/>
      <w:r w:rsidRPr="00910667">
        <w:rPr>
          <w:b/>
          <w:bCs/>
          <w:szCs w:val="28"/>
          <w:lang w:val="uk-UA"/>
        </w:rPr>
        <w:t>?</w:t>
      </w:r>
      <w:r w:rsidRPr="00910667">
        <w:rPr>
          <w:szCs w:val="28"/>
          <w:lang w:val="uk-UA"/>
        </w:rPr>
        <w:br/>
        <w:t xml:space="preserve">A)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19937</m:t>
            </m:r>
          </m:sup>
        </m:sSup>
      </m:oMath>
      <w:r w:rsidRPr="00910667">
        <w:rPr>
          <w:szCs w:val="28"/>
          <w:lang w:val="uk-UA"/>
        </w:rPr>
        <w:t xml:space="preserve">− 1 </w:t>
      </w:r>
      <w:r w:rsidRPr="00910667">
        <w:rPr>
          <w:rFonts w:ascii="Segoe UI Emoji" w:hAnsi="Segoe UI Emoji" w:cs="Segoe UI Emoji"/>
          <w:szCs w:val="28"/>
          <w:lang w:val="uk-UA"/>
        </w:rPr>
        <w:t>✅</w:t>
      </w:r>
      <w:r w:rsidRPr="00910667">
        <w:rPr>
          <w:szCs w:val="28"/>
          <w:lang w:val="uk-UA"/>
        </w:rPr>
        <w:br/>
        <w:t xml:space="preserve">B)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128</m:t>
            </m:r>
          </m:sup>
        </m:sSup>
      </m:oMath>
      <w:r w:rsidRPr="00910667">
        <w:rPr>
          <w:szCs w:val="28"/>
          <w:lang w:val="uk-UA"/>
        </w:rPr>
        <w:br/>
        <w:t xml:space="preserve">C)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64</m:t>
            </m:r>
          </m:sup>
        </m:sSup>
      </m:oMath>
      <w:r w:rsidRPr="00910667">
        <w:rPr>
          <w:szCs w:val="28"/>
          <w:lang w:val="uk-UA"/>
        </w:rPr>
        <w:br/>
        <w:t xml:space="preserve">D)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256</m:t>
            </m:r>
          </m:sup>
        </m:sSup>
      </m:oMath>
    </w:p>
    <w:p w14:paraId="1BE3B8ED" w14:textId="63EDC875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може статися, якщо генератор псевдовипадкових чисел передбачуваний?</w:t>
      </w:r>
      <w:r w:rsidRPr="00873E63">
        <w:rPr>
          <w:szCs w:val="28"/>
          <w:lang w:val="uk-UA"/>
        </w:rPr>
        <w:br/>
        <w:t>A) Знижується швидкість шифрування</w:t>
      </w:r>
      <w:r w:rsidRPr="00873E63">
        <w:rPr>
          <w:szCs w:val="28"/>
          <w:lang w:val="uk-UA"/>
        </w:rPr>
        <w:br/>
        <w:t xml:space="preserve">B) Зловмисник може відновити ключ або інші секретні дані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Збільшується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розмір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rFonts w:cs="Times New Roman"/>
          <w:szCs w:val="28"/>
          <w:lang w:val="uk-UA"/>
        </w:rPr>
        <w:t>шифртексту</w:t>
      </w:r>
      <w:proofErr w:type="spellEnd"/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Алгоритм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стає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повільнішим</w:t>
      </w:r>
    </w:p>
    <w:p w14:paraId="0A3A0FE0" w14:textId="7727D4B0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Як можна підвищити </w:t>
      </w:r>
      <w:proofErr w:type="spellStart"/>
      <w:r w:rsidRPr="00873E63">
        <w:rPr>
          <w:b/>
          <w:bCs/>
          <w:szCs w:val="28"/>
          <w:lang w:val="uk-UA"/>
        </w:rPr>
        <w:t>криптостійкість</w:t>
      </w:r>
      <w:proofErr w:type="spellEnd"/>
      <w:r w:rsidRPr="00873E63">
        <w:rPr>
          <w:b/>
          <w:bCs/>
          <w:szCs w:val="28"/>
          <w:lang w:val="uk-UA"/>
        </w:rPr>
        <w:t xml:space="preserve"> генератора?</w:t>
      </w:r>
      <w:r w:rsidRPr="00873E63">
        <w:rPr>
          <w:szCs w:val="28"/>
          <w:lang w:val="uk-UA"/>
        </w:rPr>
        <w:br/>
        <w:t xml:space="preserve">A) Використовувати хеш-функції для обробки </w:t>
      </w:r>
      <w:proofErr w:type="spellStart"/>
      <w:r w:rsidRPr="00873E63">
        <w:rPr>
          <w:szCs w:val="28"/>
          <w:lang w:val="uk-UA"/>
        </w:rPr>
        <w:t>seed</w:t>
      </w:r>
      <w:proofErr w:type="spellEnd"/>
      <w:r w:rsidRPr="00873E63">
        <w:rPr>
          <w:szCs w:val="28"/>
          <w:lang w:val="uk-UA"/>
        </w:rPr>
        <w:t xml:space="preserve">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Зменшити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розмір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seed</w:t>
      </w:r>
      <w:proofErr w:type="spellEnd"/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Зменшити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період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генератора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Додати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додаткові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біти</w:t>
      </w:r>
    </w:p>
    <w:p w14:paraId="707FCB8E" w14:textId="5F60B2AB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атака "</w:t>
      </w:r>
      <w:proofErr w:type="spellStart"/>
      <w:r w:rsidRPr="00873E63">
        <w:rPr>
          <w:b/>
          <w:bCs/>
          <w:szCs w:val="28"/>
          <w:lang w:val="uk-UA"/>
        </w:rPr>
        <w:t>predictive</w:t>
      </w:r>
      <w:proofErr w:type="spellEnd"/>
      <w:r w:rsidRPr="00873E63">
        <w:rPr>
          <w:b/>
          <w:bCs/>
          <w:szCs w:val="28"/>
          <w:lang w:val="uk-UA"/>
        </w:rPr>
        <w:t xml:space="preserve"> </w:t>
      </w:r>
      <w:proofErr w:type="spellStart"/>
      <w:r w:rsidRPr="00873E63">
        <w:rPr>
          <w:b/>
          <w:bCs/>
          <w:szCs w:val="28"/>
          <w:lang w:val="uk-UA"/>
        </w:rPr>
        <w:t>attack</w:t>
      </w:r>
      <w:proofErr w:type="spellEnd"/>
      <w:r w:rsidRPr="00873E63">
        <w:rPr>
          <w:b/>
          <w:bCs/>
          <w:szCs w:val="28"/>
          <w:lang w:val="uk-UA"/>
        </w:rPr>
        <w:t>" на псевдовипадковий генератор?</w:t>
      </w:r>
      <w:r w:rsidRPr="00873E63">
        <w:rPr>
          <w:szCs w:val="28"/>
          <w:lang w:val="uk-UA"/>
        </w:rPr>
        <w:br/>
        <w:t xml:space="preserve">A) </w:t>
      </w:r>
      <w:r w:rsidRPr="00873E63">
        <w:rPr>
          <w:sz w:val="26"/>
          <w:szCs w:val="26"/>
          <w:lang w:val="uk-UA"/>
        </w:rPr>
        <w:t xml:space="preserve">Зловмисник намагається передбачити майбутні значення послідовності </w:t>
      </w:r>
      <w:r w:rsidRPr="00873E63">
        <w:rPr>
          <w:rFonts w:ascii="Segoe UI Emoji" w:hAnsi="Segoe UI Emoji" w:cs="Segoe UI Emoji"/>
          <w:sz w:val="26"/>
          <w:szCs w:val="26"/>
          <w:lang w:val="uk-UA"/>
        </w:rPr>
        <w:t>✅</w:t>
      </w:r>
      <w:r w:rsidRPr="00873E63">
        <w:rPr>
          <w:sz w:val="26"/>
          <w:szCs w:val="26"/>
          <w:lang w:val="uk-UA"/>
        </w:rPr>
        <w:br/>
      </w:r>
      <w:r w:rsidRPr="00873E63">
        <w:rPr>
          <w:szCs w:val="28"/>
          <w:lang w:val="uk-UA"/>
        </w:rPr>
        <w:t xml:space="preserve">B) </w:t>
      </w:r>
      <w:r w:rsidRPr="00873E63">
        <w:rPr>
          <w:rFonts w:cs="Times New Roman"/>
          <w:szCs w:val="28"/>
          <w:lang w:val="uk-UA"/>
        </w:rPr>
        <w:t>Зміна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ключів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Атака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на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інтерфейс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програми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Стирання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seed</w:t>
      </w:r>
      <w:proofErr w:type="spellEnd"/>
    </w:p>
    <w:p w14:paraId="71B0F5DA" w14:textId="799364E1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Яке рішення захищає псевдовипадковий генератор від атак?</w:t>
      </w:r>
      <w:r w:rsidRPr="00873E63">
        <w:rPr>
          <w:szCs w:val="28"/>
          <w:lang w:val="uk-UA"/>
        </w:rPr>
        <w:br/>
        <w:t xml:space="preserve">A) Використання випадкового </w:t>
      </w:r>
      <w:proofErr w:type="spellStart"/>
      <w:r w:rsidRPr="00873E63">
        <w:rPr>
          <w:szCs w:val="28"/>
          <w:lang w:val="uk-UA"/>
        </w:rPr>
        <w:t>seed</w:t>
      </w:r>
      <w:proofErr w:type="spellEnd"/>
      <w:r w:rsidRPr="00873E63">
        <w:rPr>
          <w:szCs w:val="28"/>
          <w:lang w:val="uk-UA"/>
        </w:rPr>
        <w:t xml:space="preserve"> та хешування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Зменшення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обчислювальної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складності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Стиснення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даних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симетричних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алгоритмів</w:t>
      </w:r>
    </w:p>
    <w:p w14:paraId="2CD4A25C" w14:textId="0F479A21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Чому важливо уникати повторного використання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seed</w:t>
      </w:r>
      <w:proofErr w:type="spellEnd"/>
      <w:r w:rsidRPr="007707AE">
        <w:rPr>
          <w:b/>
          <w:bCs/>
          <w:szCs w:val="28"/>
          <w:highlight w:val="yellow"/>
          <w:lang w:val="uk-UA"/>
        </w:rPr>
        <w:t>?</w:t>
      </w:r>
      <w:r w:rsidRPr="007707AE">
        <w:rPr>
          <w:szCs w:val="28"/>
          <w:highlight w:val="yellow"/>
          <w:lang w:val="uk-UA"/>
        </w:rPr>
        <w:br/>
        <w:t>A) Це уповільнює роботу</w:t>
      </w:r>
      <w:r w:rsidRPr="007707AE">
        <w:rPr>
          <w:szCs w:val="28"/>
          <w:highlight w:val="yellow"/>
          <w:lang w:val="uk-UA"/>
        </w:rPr>
        <w:br/>
        <w:t xml:space="preserve">B) Це може призвести до повторення послідовностей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Це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зменшує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розмір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файлу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Це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змінює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алфавіт</w:t>
      </w:r>
    </w:p>
    <w:p w14:paraId="74656821" w14:textId="69271200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lastRenderedPageBreak/>
        <w:t>Як псевдовипадкові послідовності використовуються у шифруванні потоків?</w:t>
      </w:r>
      <w:r w:rsidRPr="00873E63">
        <w:rPr>
          <w:szCs w:val="28"/>
          <w:lang w:val="uk-UA"/>
        </w:rPr>
        <w:br/>
        <w:t xml:space="preserve">A) Вони формують ключ потоку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Виконують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хешування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Стискають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дані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Змінюють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структуру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пакета</w:t>
      </w:r>
    </w:p>
    <w:p w14:paraId="7158A97B" w14:textId="412BBE0E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Чому генерація ключів потребує </w:t>
      </w:r>
      <w:proofErr w:type="spellStart"/>
      <w:r w:rsidRPr="00873E63">
        <w:rPr>
          <w:b/>
          <w:bCs/>
          <w:szCs w:val="28"/>
          <w:lang w:val="uk-UA"/>
        </w:rPr>
        <w:t>криптостійких</w:t>
      </w:r>
      <w:proofErr w:type="spellEnd"/>
      <w:r w:rsidRPr="00873E63">
        <w:rPr>
          <w:b/>
          <w:bCs/>
          <w:szCs w:val="28"/>
          <w:lang w:val="uk-UA"/>
        </w:rPr>
        <w:t xml:space="preserve"> генераторів?</w:t>
      </w:r>
      <w:r w:rsidRPr="00873E63">
        <w:rPr>
          <w:szCs w:val="28"/>
          <w:lang w:val="uk-UA"/>
        </w:rPr>
        <w:br/>
        <w:t xml:space="preserve">A) Щоб запобігти прогнозуванню ключів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Щоб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прискорити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обчислення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Щоб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зменшити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кількість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бітів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Щоб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видалити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випадкові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біти</w:t>
      </w:r>
    </w:p>
    <w:p w14:paraId="716AB84F" w14:textId="6EA0C70D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Де застосовуються псевдовипадкові послідовності в мережевій безпеці?</w:t>
      </w:r>
      <w:r w:rsidRPr="00873E63">
        <w:rPr>
          <w:szCs w:val="28"/>
          <w:lang w:val="uk-UA"/>
        </w:rPr>
        <w:br/>
        <w:t xml:space="preserve">A) Для створення сесійних ключів, </w:t>
      </w:r>
      <w:proofErr w:type="spellStart"/>
      <w:r w:rsidRPr="00873E63">
        <w:rPr>
          <w:szCs w:val="28"/>
          <w:lang w:val="uk-UA"/>
        </w:rPr>
        <w:t>nonce</w:t>
      </w:r>
      <w:proofErr w:type="spellEnd"/>
      <w:r w:rsidRPr="00873E63">
        <w:rPr>
          <w:szCs w:val="28"/>
          <w:lang w:val="uk-UA"/>
        </w:rPr>
        <w:t xml:space="preserve">, IV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шифрування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відеофайлів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створення</w:t>
      </w:r>
      <w:r w:rsidRPr="00873E63">
        <w:rPr>
          <w:szCs w:val="28"/>
          <w:lang w:val="uk-UA"/>
        </w:rPr>
        <w:t xml:space="preserve"> IP-</w:t>
      </w:r>
      <w:r w:rsidRPr="00873E63">
        <w:rPr>
          <w:rFonts w:cs="Times New Roman"/>
          <w:szCs w:val="28"/>
          <w:lang w:val="uk-UA"/>
        </w:rPr>
        <w:t>адрес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Для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підпису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електронних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листів</w:t>
      </w:r>
    </w:p>
    <w:p w14:paraId="262DACCE" w14:textId="327FBF1D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Що таке </w:t>
      </w:r>
      <w:proofErr w:type="spellStart"/>
      <w:r w:rsidRPr="00873E63">
        <w:rPr>
          <w:b/>
          <w:bCs/>
          <w:szCs w:val="28"/>
          <w:lang w:val="uk-UA"/>
        </w:rPr>
        <w:t>nonce</w:t>
      </w:r>
      <w:proofErr w:type="spellEnd"/>
      <w:r w:rsidRPr="00873E63">
        <w:rPr>
          <w:b/>
          <w:bCs/>
          <w:szCs w:val="28"/>
          <w:lang w:val="uk-UA"/>
        </w:rPr>
        <w:t xml:space="preserve"> у криптографії?</w:t>
      </w:r>
      <w:r w:rsidRPr="00873E63">
        <w:rPr>
          <w:szCs w:val="28"/>
          <w:lang w:val="uk-UA"/>
        </w:rPr>
        <w:br/>
        <w:t xml:space="preserve">A) Випадкове число, яке використовується один раз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Вид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ключа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Хеш</w:t>
      </w:r>
      <w:r w:rsidRPr="00873E63">
        <w:rPr>
          <w:szCs w:val="28"/>
          <w:lang w:val="uk-UA"/>
        </w:rPr>
        <w:t>-</w:t>
      </w:r>
      <w:r w:rsidRPr="00873E63">
        <w:rPr>
          <w:rFonts w:cs="Times New Roman"/>
          <w:szCs w:val="28"/>
          <w:lang w:val="uk-UA"/>
        </w:rPr>
        <w:t>функція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Блок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повідомлень</w:t>
      </w:r>
    </w:p>
    <w:p w14:paraId="414B2949" w14:textId="7FA0B299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Чому важливо, щоб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nonce</w:t>
      </w:r>
      <w:proofErr w:type="spellEnd"/>
      <w:r w:rsidRPr="007707AE">
        <w:rPr>
          <w:b/>
          <w:bCs/>
          <w:szCs w:val="28"/>
          <w:highlight w:val="yellow"/>
          <w:lang w:val="uk-UA"/>
        </w:rPr>
        <w:t xml:space="preserve"> був унікальним?</w:t>
      </w:r>
      <w:r w:rsidRPr="007707AE">
        <w:rPr>
          <w:szCs w:val="28"/>
          <w:highlight w:val="yellow"/>
          <w:lang w:val="uk-UA"/>
        </w:rPr>
        <w:br/>
        <w:t xml:space="preserve">A) Щоб уникнути повторного шифрування однаковим ключем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Щоб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зменшити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обсяг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повідомлень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Щоб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прискорити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процес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шифрування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Щоб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змінити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довжину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повідомлення</w:t>
      </w:r>
    </w:p>
    <w:p w14:paraId="7B7BB62C" w14:textId="5172F43D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Яка основна вимога до генератора для криптосистеми?</w:t>
      </w:r>
      <w:r w:rsidRPr="00873E63">
        <w:rPr>
          <w:szCs w:val="28"/>
          <w:lang w:val="uk-UA"/>
        </w:rPr>
        <w:br/>
        <w:t>A) Висока швидкість роботи</w:t>
      </w:r>
      <w:r w:rsidRPr="00873E63">
        <w:rPr>
          <w:szCs w:val="28"/>
          <w:lang w:val="uk-UA"/>
        </w:rPr>
        <w:br/>
        <w:t xml:space="preserve">B) Непередбачуваність вихідних значень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Мінімальне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пам</w:t>
      </w:r>
      <w:r w:rsidRPr="00873E63">
        <w:rPr>
          <w:szCs w:val="28"/>
          <w:lang w:val="uk-UA"/>
        </w:rPr>
        <w:t>'</w:t>
      </w:r>
      <w:r w:rsidRPr="00873E63">
        <w:rPr>
          <w:rFonts w:cs="Times New Roman"/>
          <w:szCs w:val="28"/>
          <w:lang w:val="uk-UA"/>
        </w:rPr>
        <w:t>яті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Простота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кодування</w:t>
      </w:r>
    </w:p>
    <w:p w14:paraId="5408C253" w14:textId="04263CB2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Яке правило визначає </w:t>
      </w:r>
      <w:proofErr w:type="spellStart"/>
      <w:r w:rsidRPr="00873E63">
        <w:rPr>
          <w:b/>
          <w:bCs/>
          <w:szCs w:val="28"/>
          <w:lang w:val="uk-UA"/>
        </w:rPr>
        <w:t>криптостійкість</w:t>
      </w:r>
      <w:proofErr w:type="spellEnd"/>
      <w:r w:rsidRPr="00873E63">
        <w:rPr>
          <w:b/>
          <w:bCs/>
          <w:szCs w:val="28"/>
          <w:lang w:val="uk-UA"/>
        </w:rPr>
        <w:t xml:space="preserve"> ГПВЧ?</w:t>
      </w:r>
      <w:r w:rsidRPr="00873E63">
        <w:rPr>
          <w:szCs w:val="28"/>
          <w:lang w:val="uk-UA"/>
        </w:rPr>
        <w:br/>
        <w:t>A) Всі значення мають бути унікальними</w:t>
      </w:r>
      <w:r w:rsidRPr="00873E63">
        <w:rPr>
          <w:szCs w:val="28"/>
          <w:lang w:val="uk-UA"/>
        </w:rPr>
        <w:br/>
        <w:t xml:space="preserve">B) Неможливість відновлення </w:t>
      </w:r>
      <w:proofErr w:type="spellStart"/>
      <w:r w:rsidRPr="00873E63">
        <w:rPr>
          <w:szCs w:val="28"/>
          <w:lang w:val="uk-UA"/>
        </w:rPr>
        <w:t>seed</w:t>
      </w:r>
      <w:proofErr w:type="spellEnd"/>
      <w:r w:rsidRPr="00873E63">
        <w:rPr>
          <w:szCs w:val="28"/>
          <w:lang w:val="uk-UA"/>
        </w:rPr>
        <w:t xml:space="preserve"> з вихідної послідовності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Кожне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третє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число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повинно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бути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парним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тільки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простих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чисел</w:t>
      </w:r>
    </w:p>
    <w:p w14:paraId="6F13CC3B" w14:textId="7228E922" w:rsidR="00444019" w:rsidRPr="007707AE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Яка властивість відрізняє CSPRNG від звичайного ГПВЧ?</w:t>
      </w:r>
      <w:r w:rsidRPr="007707AE">
        <w:rPr>
          <w:szCs w:val="28"/>
          <w:highlight w:val="yellow"/>
          <w:lang w:val="uk-UA"/>
        </w:rPr>
        <w:br/>
        <w:t>A) Довший період</w:t>
      </w:r>
      <w:r w:rsidRPr="007707AE">
        <w:rPr>
          <w:szCs w:val="28"/>
          <w:highlight w:val="yellow"/>
          <w:lang w:val="uk-UA"/>
        </w:rPr>
        <w:br/>
        <w:t xml:space="preserve">B) Стійкість до </w:t>
      </w:r>
      <w:proofErr w:type="spellStart"/>
      <w:r w:rsidRPr="007707AE">
        <w:rPr>
          <w:szCs w:val="28"/>
          <w:highlight w:val="yellow"/>
          <w:lang w:val="uk-UA"/>
        </w:rPr>
        <w:t>криптоаналізу</w:t>
      </w:r>
      <w:proofErr w:type="spellEnd"/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Використання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простих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чисел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Можливість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зміни</w:t>
      </w:r>
      <w:r w:rsidRPr="007707AE">
        <w:rPr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szCs w:val="28"/>
          <w:highlight w:val="yellow"/>
          <w:lang w:val="uk-UA"/>
        </w:rPr>
        <w:t>seed</w:t>
      </w:r>
      <w:proofErr w:type="spellEnd"/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під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час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генерації</w:t>
      </w:r>
    </w:p>
    <w:p w14:paraId="658EEAB8" w14:textId="292B0A30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lastRenderedPageBreak/>
        <w:t>Як забезпечити кращу ентропію у генераторі?</w:t>
      </w:r>
      <w:r w:rsidRPr="00873E63">
        <w:rPr>
          <w:szCs w:val="28"/>
          <w:lang w:val="uk-UA"/>
        </w:rPr>
        <w:br/>
        <w:t xml:space="preserve">A) Використовувати апаратні джерела випадковості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Використовувати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однакові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значення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Зменшити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кількість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ітерацій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Використовувати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лише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нулі</w:t>
      </w:r>
    </w:p>
    <w:p w14:paraId="36CF7547" w14:textId="2A9E4494" w:rsidR="00444019" w:rsidRPr="00873E63" w:rsidRDefault="00444019" w:rsidP="00873E63">
      <w:pPr>
        <w:pStyle w:val="a7"/>
        <w:numPr>
          <w:ilvl w:val="0"/>
          <w:numId w:val="179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Яка загальна мета використання псевдовипадкових послідовностей у криптографії?</w:t>
      </w:r>
      <w:r w:rsidRPr="00873E63">
        <w:rPr>
          <w:szCs w:val="28"/>
          <w:lang w:val="uk-UA"/>
        </w:rPr>
        <w:br/>
        <w:t xml:space="preserve">A) Забезпечення непередбачуваності ключів і процесів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Зменшення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обсягу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даних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Створення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хеш</w:t>
      </w:r>
      <w:r w:rsidRPr="00873E63">
        <w:rPr>
          <w:szCs w:val="28"/>
          <w:lang w:val="uk-UA"/>
        </w:rPr>
        <w:t>-</w:t>
      </w:r>
      <w:r w:rsidRPr="00873E63">
        <w:rPr>
          <w:rFonts w:cs="Times New Roman"/>
          <w:szCs w:val="28"/>
          <w:lang w:val="uk-UA"/>
        </w:rPr>
        <w:t>функцій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Збереження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паролі</w:t>
      </w:r>
      <w:r w:rsidRPr="00873E63">
        <w:rPr>
          <w:szCs w:val="28"/>
          <w:lang w:val="uk-UA"/>
        </w:rPr>
        <w:t>в</w:t>
      </w:r>
    </w:p>
    <w:p w14:paraId="32683E8D" w14:textId="6B6820D6" w:rsidR="00444019" w:rsidRPr="00A74764" w:rsidRDefault="00444019" w:rsidP="00444019">
      <w:pPr>
        <w:spacing w:before="240" w:after="240"/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lang w:val="en-US"/>
        </w:rPr>
        <w:t>V</w:t>
      </w:r>
      <w:r>
        <w:rPr>
          <w:b/>
          <w:bCs/>
          <w:i/>
          <w:iCs/>
          <w:lang w:val="uk-UA"/>
        </w:rPr>
        <w:t>І</w:t>
      </w:r>
      <w:r w:rsidRPr="00A74764">
        <w:rPr>
          <w:b/>
          <w:bCs/>
          <w:i/>
          <w:iCs/>
          <w:sz w:val="32"/>
          <w:szCs w:val="32"/>
          <w:lang w:val="uk-UA"/>
        </w:rPr>
        <w:t xml:space="preserve">. Умови стійкості шифрів </w:t>
      </w:r>
    </w:p>
    <w:p w14:paraId="643464E3" w14:textId="177B7F6A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стійкість шифру?</w:t>
      </w:r>
      <w:r w:rsidRPr="00873E63">
        <w:rPr>
          <w:szCs w:val="28"/>
          <w:lang w:val="uk-UA"/>
        </w:rPr>
        <w:br/>
        <w:t>A) Його здатність до стиснення даних</w:t>
      </w:r>
      <w:r w:rsidRPr="00873E63">
        <w:rPr>
          <w:szCs w:val="28"/>
          <w:lang w:val="uk-UA"/>
        </w:rPr>
        <w:br/>
        <w:t xml:space="preserve">B) Захищеність шифру від розкриття без знання ключа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Рівень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енергоспоживання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Здатність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генерувати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випадкові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числа</w:t>
      </w:r>
    </w:p>
    <w:p w14:paraId="490F451C" w14:textId="728686F8" w:rsidR="00444019" w:rsidRPr="00910667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910667">
        <w:rPr>
          <w:b/>
          <w:bCs/>
          <w:szCs w:val="28"/>
          <w:highlight w:val="yellow"/>
          <w:lang w:val="uk-UA"/>
        </w:rPr>
        <w:t xml:space="preserve">Що таке </w:t>
      </w:r>
      <w:proofErr w:type="spellStart"/>
      <w:r w:rsidRPr="00910667">
        <w:rPr>
          <w:b/>
          <w:bCs/>
          <w:szCs w:val="28"/>
          <w:highlight w:val="yellow"/>
          <w:lang w:val="uk-UA"/>
        </w:rPr>
        <w:t>криптостійкість</w:t>
      </w:r>
      <w:proofErr w:type="spellEnd"/>
      <w:r w:rsidRPr="00910667">
        <w:rPr>
          <w:b/>
          <w:bCs/>
          <w:szCs w:val="28"/>
          <w:highlight w:val="yellow"/>
          <w:lang w:val="uk-UA"/>
        </w:rPr>
        <w:t>?</w:t>
      </w:r>
      <w:r w:rsidRPr="00910667">
        <w:rPr>
          <w:szCs w:val="28"/>
          <w:highlight w:val="yellow"/>
          <w:lang w:val="uk-UA"/>
        </w:rPr>
        <w:br/>
        <w:t>A) Стійкість шифру до випадкових помилок</w:t>
      </w:r>
      <w:r w:rsidRPr="00910667">
        <w:rPr>
          <w:szCs w:val="28"/>
          <w:highlight w:val="yellow"/>
          <w:lang w:val="uk-UA"/>
        </w:rPr>
        <w:br/>
        <w:t xml:space="preserve">B) Стійкість шифру до </w:t>
      </w:r>
      <w:proofErr w:type="spellStart"/>
      <w:r w:rsidRPr="00910667">
        <w:rPr>
          <w:szCs w:val="28"/>
          <w:highlight w:val="yellow"/>
          <w:lang w:val="uk-UA"/>
        </w:rPr>
        <w:t>криптоаналітичних</w:t>
      </w:r>
      <w:proofErr w:type="spellEnd"/>
      <w:r w:rsidRPr="00910667">
        <w:rPr>
          <w:szCs w:val="28"/>
          <w:highlight w:val="yellow"/>
          <w:lang w:val="uk-UA"/>
        </w:rPr>
        <w:t xml:space="preserve"> атак </w:t>
      </w:r>
      <w:r w:rsidRPr="00910667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910667">
        <w:rPr>
          <w:szCs w:val="28"/>
          <w:highlight w:val="yellow"/>
          <w:lang w:val="uk-UA"/>
        </w:rPr>
        <w:br/>
        <w:t xml:space="preserve">C) </w:t>
      </w:r>
      <w:r w:rsidRPr="00910667">
        <w:rPr>
          <w:rFonts w:cs="Times New Roman"/>
          <w:szCs w:val="28"/>
          <w:highlight w:val="yellow"/>
          <w:lang w:val="uk-UA"/>
        </w:rPr>
        <w:t>Стійкість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до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фізичних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впливів</w:t>
      </w:r>
      <w:r w:rsidRPr="00910667">
        <w:rPr>
          <w:szCs w:val="28"/>
          <w:highlight w:val="yellow"/>
          <w:lang w:val="uk-UA"/>
        </w:rPr>
        <w:br/>
        <w:t xml:space="preserve">D) </w:t>
      </w:r>
      <w:r w:rsidRPr="00910667">
        <w:rPr>
          <w:rFonts w:cs="Times New Roman"/>
          <w:szCs w:val="28"/>
          <w:highlight w:val="yellow"/>
          <w:lang w:val="uk-UA"/>
        </w:rPr>
        <w:t>Здатність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шифру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створювати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цифрові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підписи</w:t>
      </w:r>
    </w:p>
    <w:p w14:paraId="69DB2B8B" w14:textId="5A4E2E48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Який головний фактор впливає на стійкість шифру?</w:t>
      </w:r>
      <w:r w:rsidRPr="00873E63">
        <w:rPr>
          <w:szCs w:val="28"/>
          <w:lang w:val="uk-UA"/>
        </w:rPr>
        <w:br/>
        <w:t xml:space="preserve">A) Довжина ключа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Кількість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користувачів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Формат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повідомлення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Вибір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кольорів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інтерфейсу</w:t>
      </w:r>
    </w:p>
    <w:p w14:paraId="182274AD" w14:textId="001779D0" w:rsidR="00444019" w:rsidRPr="00910667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910667">
        <w:rPr>
          <w:b/>
          <w:bCs/>
          <w:szCs w:val="28"/>
          <w:highlight w:val="yellow"/>
          <w:lang w:val="uk-UA"/>
        </w:rPr>
        <w:t>Що таке атака грубої сили (</w:t>
      </w:r>
      <w:proofErr w:type="spellStart"/>
      <w:r w:rsidRPr="00910667">
        <w:rPr>
          <w:b/>
          <w:bCs/>
          <w:szCs w:val="28"/>
          <w:highlight w:val="yellow"/>
          <w:lang w:val="uk-UA"/>
        </w:rPr>
        <w:t>brute-force</w:t>
      </w:r>
      <w:proofErr w:type="spellEnd"/>
      <w:r w:rsidRPr="00910667">
        <w:rPr>
          <w:b/>
          <w:bCs/>
          <w:szCs w:val="28"/>
          <w:highlight w:val="yellow"/>
          <w:lang w:val="uk-UA"/>
        </w:rPr>
        <w:t>)?</w:t>
      </w:r>
      <w:r w:rsidRPr="00910667">
        <w:rPr>
          <w:szCs w:val="28"/>
          <w:highlight w:val="yellow"/>
          <w:lang w:val="uk-UA"/>
        </w:rPr>
        <w:br/>
        <w:t>A) Атака через соціальну інженерію</w:t>
      </w:r>
      <w:r w:rsidRPr="00910667">
        <w:rPr>
          <w:szCs w:val="28"/>
          <w:highlight w:val="yellow"/>
          <w:lang w:val="uk-UA"/>
        </w:rPr>
        <w:br/>
        <w:t xml:space="preserve">B) Перебір всіх можливих ключів </w:t>
      </w:r>
      <w:r w:rsidRPr="00910667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910667">
        <w:rPr>
          <w:szCs w:val="28"/>
          <w:highlight w:val="yellow"/>
          <w:lang w:val="uk-UA"/>
        </w:rPr>
        <w:br/>
        <w:t xml:space="preserve">C) </w:t>
      </w:r>
      <w:r w:rsidRPr="00910667">
        <w:rPr>
          <w:rFonts w:cs="Times New Roman"/>
          <w:szCs w:val="28"/>
          <w:highlight w:val="yellow"/>
          <w:lang w:val="uk-UA"/>
        </w:rPr>
        <w:t>Використання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вірусів</w:t>
      </w:r>
      <w:r w:rsidRPr="00910667">
        <w:rPr>
          <w:szCs w:val="28"/>
          <w:highlight w:val="yellow"/>
          <w:lang w:val="uk-UA"/>
        </w:rPr>
        <w:br/>
        <w:t xml:space="preserve">D) </w:t>
      </w:r>
      <w:r w:rsidRPr="00910667">
        <w:rPr>
          <w:rFonts w:cs="Times New Roman"/>
          <w:szCs w:val="28"/>
          <w:highlight w:val="yellow"/>
          <w:lang w:val="uk-UA"/>
        </w:rPr>
        <w:t>Модифікація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пакета</w:t>
      </w:r>
      <w:r w:rsidRPr="00910667">
        <w:rPr>
          <w:szCs w:val="28"/>
          <w:highlight w:val="yellow"/>
          <w:lang w:val="uk-UA"/>
        </w:rPr>
        <w:t xml:space="preserve"> </w:t>
      </w:r>
      <w:r w:rsidRPr="00910667">
        <w:rPr>
          <w:rFonts w:cs="Times New Roman"/>
          <w:szCs w:val="28"/>
          <w:highlight w:val="yellow"/>
          <w:lang w:val="uk-UA"/>
        </w:rPr>
        <w:t>даних</w:t>
      </w:r>
    </w:p>
    <w:p w14:paraId="7CE2CA04" w14:textId="3C8BDE94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Яка умова стійкості шифру до атаки грубої сили?</w:t>
      </w:r>
      <w:r w:rsidRPr="00873E63">
        <w:rPr>
          <w:szCs w:val="28"/>
          <w:lang w:val="uk-UA"/>
        </w:rPr>
        <w:br/>
        <w:t>A) Простий алгоритм шифрування</w:t>
      </w:r>
      <w:r w:rsidRPr="00873E63">
        <w:rPr>
          <w:szCs w:val="28"/>
          <w:lang w:val="uk-UA"/>
        </w:rPr>
        <w:br/>
        <w:t xml:space="preserve">B) Велика кількість можливих ключів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Наявність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rFonts w:cs="Times New Roman"/>
          <w:szCs w:val="28"/>
          <w:lang w:val="uk-UA"/>
        </w:rPr>
        <w:t>бекдору</w:t>
      </w:r>
      <w:proofErr w:type="spellEnd"/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простих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паролів</w:t>
      </w:r>
    </w:p>
    <w:p w14:paraId="236CEBFF" w14:textId="1681169B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Що таке </w:t>
      </w:r>
      <w:proofErr w:type="spellStart"/>
      <w:r w:rsidRPr="00873E63">
        <w:rPr>
          <w:b/>
          <w:bCs/>
          <w:szCs w:val="28"/>
          <w:lang w:val="uk-UA"/>
        </w:rPr>
        <w:t>криптоаналітична</w:t>
      </w:r>
      <w:proofErr w:type="spellEnd"/>
      <w:r w:rsidRPr="00873E63">
        <w:rPr>
          <w:b/>
          <w:bCs/>
          <w:szCs w:val="28"/>
          <w:lang w:val="uk-UA"/>
        </w:rPr>
        <w:t xml:space="preserve"> атака на шифр?</w:t>
      </w:r>
      <w:r w:rsidRPr="00873E63">
        <w:rPr>
          <w:szCs w:val="28"/>
          <w:lang w:val="uk-UA"/>
        </w:rPr>
        <w:br/>
        <w:t>A) Атака на фізичний сервер</w:t>
      </w:r>
      <w:r w:rsidRPr="00873E63">
        <w:rPr>
          <w:szCs w:val="28"/>
          <w:lang w:val="uk-UA"/>
        </w:rPr>
        <w:br/>
        <w:t xml:space="preserve">B) Спроба розкрити шифр без знання ключа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Викрадення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паролів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Стиснення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зашифрованого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повідомлення</w:t>
      </w:r>
    </w:p>
    <w:p w14:paraId="24A668E2" w14:textId="21230F1E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lastRenderedPageBreak/>
        <w:t>Що таке стійкість до статистичного аналізу?</w:t>
      </w:r>
      <w:r w:rsidRPr="00873E63">
        <w:rPr>
          <w:szCs w:val="28"/>
          <w:lang w:val="uk-UA"/>
        </w:rPr>
        <w:br/>
        <w:t xml:space="preserve">A) Здатність шифру приховувати закономірності у даних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Наявність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резервного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копіювання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Захист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від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szCs w:val="28"/>
          <w:lang w:val="uk-UA"/>
        </w:rPr>
        <w:t>DDoS</w:t>
      </w:r>
      <w:proofErr w:type="spellEnd"/>
      <w:r w:rsidRPr="00873E63">
        <w:rPr>
          <w:szCs w:val="28"/>
          <w:lang w:val="uk-UA"/>
        </w:rPr>
        <w:t>-</w:t>
      </w:r>
      <w:r w:rsidRPr="00873E63">
        <w:rPr>
          <w:rFonts w:cs="Times New Roman"/>
          <w:szCs w:val="28"/>
          <w:lang w:val="uk-UA"/>
        </w:rPr>
        <w:t>атак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складних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паролів</w:t>
      </w:r>
    </w:p>
    <w:p w14:paraId="1F127860" w14:textId="07122943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дифузія у шифруванні?</w:t>
      </w:r>
      <w:r w:rsidRPr="007707AE">
        <w:rPr>
          <w:szCs w:val="28"/>
          <w:highlight w:val="yellow"/>
          <w:lang w:val="uk-UA"/>
        </w:rPr>
        <w:br/>
        <w:t>A) Зменшення розміру зашифрованого тексту</w:t>
      </w:r>
      <w:r w:rsidRPr="007707AE">
        <w:rPr>
          <w:szCs w:val="28"/>
          <w:highlight w:val="yellow"/>
          <w:lang w:val="uk-UA"/>
        </w:rPr>
        <w:br/>
        <w:t xml:space="preserve">B) Розсіювання статистичних закономірностей у даних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Додавання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випадкових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бітів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Використання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двох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ключів</w:t>
      </w:r>
    </w:p>
    <w:p w14:paraId="22A0BF49" w14:textId="2E9C1148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Що таке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конфузія</w:t>
      </w:r>
      <w:proofErr w:type="spellEnd"/>
      <w:r w:rsidRPr="007707AE">
        <w:rPr>
          <w:b/>
          <w:bCs/>
          <w:szCs w:val="28"/>
          <w:highlight w:val="yellow"/>
          <w:lang w:val="uk-UA"/>
        </w:rPr>
        <w:t xml:space="preserve"> у криптографії?</w:t>
      </w:r>
      <w:r w:rsidRPr="007707AE">
        <w:rPr>
          <w:szCs w:val="28"/>
          <w:highlight w:val="yellow"/>
          <w:lang w:val="uk-UA"/>
        </w:rPr>
        <w:br/>
        <w:t>A) Невизначеність у шифруванні</w:t>
      </w:r>
      <w:r w:rsidRPr="007707AE">
        <w:rPr>
          <w:szCs w:val="28"/>
          <w:highlight w:val="yellow"/>
          <w:lang w:val="uk-UA"/>
        </w:rPr>
        <w:br/>
        <w:t xml:space="preserve">B) Ускладнення залежності між ключем та </w:t>
      </w:r>
      <w:proofErr w:type="spellStart"/>
      <w:r w:rsidRPr="007707AE">
        <w:rPr>
          <w:szCs w:val="28"/>
          <w:highlight w:val="yellow"/>
          <w:lang w:val="uk-UA"/>
        </w:rPr>
        <w:t>шифртекстом</w:t>
      </w:r>
      <w:proofErr w:type="spellEnd"/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Додавання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додаткових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нулів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Використання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симетричних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алгоритмів</w:t>
      </w:r>
    </w:p>
    <w:p w14:paraId="0BD72725" w14:textId="624B4980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є найважливішим критерієм оцінки стійкості шифру?</w:t>
      </w:r>
      <w:r w:rsidRPr="00873E63">
        <w:rPr>
          <w:szCs w:val="28"/>
          <w:lang w:val="uk-UA"/>
        </w:rPr>
        <w:br/>
        <w:t>A) Зручність використання</w:t>
      </w:r>
      <w:r w:rsidRPr="00873E63">
        <w:rPr>
          <w:szCs w:val="28"/>
          <w:lang w:val="uk-UA"/>
        </w:rPr>
        <w:br/>
        <w:t xml:space="preserve">B) Складність для </w:t>
      </w:r>
      <w:proofErr w:type="spellStart"/>
      <w:r w:rsidRPr="00873E63">
        <w:rPr>
          <w:szCs w:val="28"/>
          <w:lang w:val="uk-UA"/>
        </w:rPr>
        <w:t>криптоаналізу</w:t>
      </w:r>
      <w:proofErr w:type="spellEnd"/>
      <w:r w:rsidRPr="00873E63">
        <w:rPr>
          <w:szCs w:val="28"/>
          <w:lang w:val="uk-UA"/>
        </w:rPr>
        <w:t xml:space="preserve">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Колірна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схема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інтерфейсу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Кількість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бітів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повідомленні</w:t>
      </w:r>
    </w:p>
    <w:p w14:paraId="58055ED4" w14:textId="743DFD66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атака з відомим відкритим текстом?</w:t>
      </w:r>
      <w:r w:rsidRPr="007707AE">
        <w:rPr>
          <w:szCs w:val="28"/>
          <w:highlight w:val="yellow"/>
          <w:lang w:val="uk-UA"/>
        </w:rPr>
        <w:br/>
        <w:t xml:space="preserve">A) Атака, де зловмисник знає частину оригінального повідомлення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Атака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на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сервер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Викрадення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ключа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Атака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на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мережу</w:t>
      </w:r>
    </w:p>
    <w:p w14:paraId="6113C12E" w14:textId="2951D4E8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атака з вибраним відкритим текстом?</w:t>
      </w:r>
      <w:r w:rsidRPr="007707AE">
        <w:rPr>
          <w:szCs w:val="28"/>
          <w:highlight w:val="yellow"/>
          <w:lang w:val="uk-UA"/>
        </w:rPr>
        <w:br/>
        <w:t xml:space="preserve">A) Атака, де зловмисник може вибрати повідомлення для шифрування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Атака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допомогою</w:t>
      </w:r>
      <w:r w:rsidRPr="007707AE">
        <w:rPr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rFonts w:cs="Times New Roman"/>
          <w:szCs w:val="28"/>
          <w:highlight w:val="yellow"/>
          <w:lang w:val="uk-UA"/>
        </w:rPr>
        <w:t>троянів</w:t>
      </w:r>
      <w:proofErr w:type="spellEnd"/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Перехоплення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паролів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Стирання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даних</w:t>
      </w:r>
    </w:p>
    <w:p w14:paraId="4DE6FD91" w14:textId="731BC1B0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Що таке атака з вибраним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шифртекстом</w:t>
      </w:r>
      <w:proofErr w:type="spellEnd"/>
      <w:r w:rsidRPr="007707AE">
        <w:rPr>
          <w:b/>
          <w:bCs/>
          <w:szCs w:val="28"/>
          <w:highlight w:val="yellow"/>
          <w:lang w:val="uk-UA"/>
        </w:rPr>
        <w:t>?</w:t>
      </w:r>
      <w:r w:rsidRPr="007707AE">
        <w:rPr>
          <w:szCs w:val="28"/>
          <w:highlight w:val="yellow"/>
          <w:lang w:val="uk-UA"/>
        </w:rPr>
        <w:br/>
        <w:t xml:space="preserve">A) Атака, де зловмисник може вибрати </w:t>
      </w:r>
      <w:proofErr w:type="spellStart"/>
      <w:r w:rsidRPr="007707AE">
        <w:rPr>
          <w:szCs w:val="28"/>
          <w:highlight w:val="yellow"/>
          <w:lang w:val="uk-UA"/>
        </w:rPr>
        <w:t>шифртекст</w:t>
      </w:r>
      <w:proofErr w:type="spellEnd"/>
      <w:r w:rsidRPr="007707AE">
        <w:rPr>
          <w:szCs w:val="28"/>
          <w:highlight w:val="yellow"/>
          <w:lang w:val="uk-UA"/>
        </w:rPr>
        <w:t xml:space="preserve"> для аналізу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Дозволяє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змінити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Здійснюється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шляхом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зміни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пароля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Використовує</w:t>
      </w:r>
      <w:r w:rsidRPr="007707AE">
        <w:rPr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rFonts w:cs="Times New Roman"/>
          <w:szCs w:val="28"/>
          <w:highlight w:val="yellow"/>
          <w:lang w:val="uk-UA"/>
        </w:rPr>
        <w:t>фішинг</w:t>
      </w:r>
      <w:proofErr w:type="spellEnd"/>
    </w:p>
    <w:p w14:paraId="319A872F" w14:textId="47C74752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атака на основі часткових даних?</w:t>
      </w:r>
      <w:r w:rsidRPr="00873E63">
        <w:rPr>
          <w:szCs w:val="28"/>
          <w:lang w:val="uk-UA"/>
        </w:rPr>
        <w:br/>
        <w:t xml:space="preserve">A) Аналіз відомих частин повідомлення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Стирання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даних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Викрадення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ключа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Хешування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повідомлення</w:t>
      </w:r>
    </w:p>
    <w:p w14:paraId="1040D1F2" w14:textId="03E14D83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Який вид атаки є найнебезпечнішим для шифрів із коротким ключем?</w:t>
      </w:r>
      <w:r w:rsidRPr="00873E63">
        <w:rPr>
          <w:szCs w:val="28"/>
          <w:lang w:val="uk-UA"/>
        </w:rPr>
        <w:br/>
        <w:t>A) Статистичний аналіз</w:t>
      </w:r>
      <w:r w:rsidRPr="00873E63">
        <w:rPr>
          <w:szCs w:val="28"/>
          <w:lang w:val="uk-UA"/>
        </w:rPr>
        <w:br/>
      </w:r>
      <w:r w:rsidRPr="00873E63">
        <w:rPr>
          <w:szCs w:val="28"/>
          <w:lang w:val="uk-UA"/>
        </w:rPr>
        <w:lastRenderedPageBreak/>
        <w:t xml:space="preserve">B) Атака грубої сили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Стиснення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даних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хеш</w:t>
      </w:r>
      <w:r w:rsidRPr="00873E63">
        <w:rPr>
          <w:szCs w:val="28"/>
          <w:lang w:val="uk-UA"/>
        </w:rPr>
        <w:t>-</w:t>
      </w:r>
      <w:r w:rsidRPr="00873E63">
        <w:rPr>
          <w:rFonts w:cs="Times New Roman"/>
          <w:szCs w:val="28"/>
          <w:lang w:val="uk-UA"/>
        </w:rPr>
        <w:t>функцій</w:t>
      </w:r>
    </w:p>
    <w:p w14:paraId="21C2E96A" w14:textId="25CC2BDA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Що таке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атакa</w:t>
      </w:r>
      <w:proofErr w:type="spellEnd"/>
      <w:r w:rsidRPr="007707AE">
        <w:rPr>
          <w:b/>
          <w:bCs/>
          <w:szCs w:val="28"/>
          <w:highlight w:val="yellow"/>
          <w:lang w:val="uk-UA"/>
        </w:rPr>
        <w:t xml:space="preserve"> "людина посередині" (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Man-in-the-Middle</w:t>
      </w:r>
      <w:proofErr w:type="spellEnd"/>
      <w:r w:rsidRPr="007707AE">
        <w:rPr>
          <w:b/>
          <w:bCs/>
          <w:szCs w:val="28"/>
          <w:highlight w:val="yellow"/>
          <w:lang w:val="uk-UA"/>
        </w:rPr>
        <w:t>)?</w:t>
      </w:r>
      <w:r w:rsidRPr="007707AE">
        <w:rPr>
          <w:szCs w:val="28"/>
          <w:highlight w:val="yellow"/>
          <w:lang w:val="uk-UA"/>
        </w:rPr>
        <w:br/>
        <w:t>A) Атака через випадковий збій системи</w:t>
      </w:r>
      <w:r w:rsidRPr="007707AE">
        <w:rPr>
          <w:szCs w:val="28"/>
          <w:highlight w:val="yellow"/>
          <w:lang w:val="uk-UA"/>
        </w:rPr>
        <w:br/>
        <w:t xml:space="preserve">B) Перехоплення даних між двома сторонами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Додавання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шкідливого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коду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Захоплення</w:t>
      </w:r>
      <w:r w:rsidRPr="007707AE">
        <w:rPr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rFonts w:cs="Times New Roman"/>
          <w:szCs w:val="28"/>
          <w:highlight w:val="yellow"/>
          <w:lang w:val="uk-UA"/>
        </w:rPr>
        <w:t>вебсайту</w:t>
      </w:r>
      <w:proofErr w:type="spellEnd"/>
    </w:p>
    <w:p w14:paraId="4D813956" w14:textId="7CA7FA3E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Яка умова забезпечує стійкість до атак "людина посередині"?</w:t>
      </w:r>
      <w:r w:rsidRPr="00873E63">
        <w:rPr>
          <w:szCs w:val="28"/>
          <w:lang w:val="uk-UA"/>
        </w:rPr>
        <w:br/>
        <w:t xml:space="preserve">A) </w:t>
      </w:r>
      <w:proofErr w:type="spellStart"/>
      <w:r w:rsidRPr="00873E63">
        <w:rPr>
          <w:szCs w:val="28"/>
          <w:lang w:val="uk-UA"/>
        </w:rPr>
        <w:t>Двофакторна</w:t>
      </w:r>
      <w:proofErr w:type="spellEnd"/>
      <w:r w:rsidRPr="00873E63">
        <w:rPr>
          <w:szCs w:val="28"/>
          <w:lang w:val="uk-UA"/>
        </w:rPr>
        <w:t xml:space="preserve"> автентифікація</w:t>
      </w:r>
      <w:r w:rsidRPr="00873E63">
        <w:rPr>
          <w:szCs w:val="28"/>
          <w:lang w:val="uk-UA"/>
        </w:rPr>
        <w:br/>
        <w:t xml:space="preserve">B) Використання цифрових підписів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Блокування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портів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Встановлення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антивірусів</w:t>
      </w:r>
    </w:p>
    <w:p w14:paraId="71816A10" w14:textId="1FCF46E9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атака на основі часу (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timing</w:t>
      </w:r>
      <w:proofErr w:type="spellEnd"/>
      <w:r w:rsidRPr="007707AE">
        <w:rPr>
          <w:b/>
          <w:bCs/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attack</w:t>
      </w:r>
      <w:proofErr w:type="spellEnd"/>
      <w:r w:rsidRPr="007707AE">
        <w:rPr>
          <w:b/>
          <w:bCs/>
          <w:szCs w:val="28"/>
          <w:highlight w:val="yellow"/>
          <w:lang w:val="uk-UA"/>
        </w:rPr>
        <w:t>)?</w:t>
      </w:r>
      <w:r w:rsidRPr="007707AE">
        <w:rPr>
          <w:szCs w:val="28"/>
          <w:highlight w:val="yellow"/>
          <w:lang w:val="uk-UA"/>
        </w:rPr>
        <w:br/>
        <w:t>A) Використання шкідливого ПЗ</w:t>
      </w:r>
      <w:r w:rsidRPr="007707AE">
        <w:rPr>
          <w:szCs w:val="28"/>
          <w:highlight w:val="yellow"/>
          <w:lang w:val="uk-UA"/>
        </w:rPr>
        <w:br/>
        <w:t xml:space="preserve">B) Аналіз часу обробки операцій для визначення ключа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Затримка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сигналу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Викрадення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пароля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через</w:t>
      </w:r>
      <w:r w:rsidRPr="007707AE">
        <w:rPr>
          <w:szCs w:val="28"/>
          <w:highlight w:val="yellow"/>
          <w:lang w:val="uk-UA"/>
        </w:rPr>
        <w:t xml:space="preserve"> </w:t>
      </w:r>
      <w:proofErr w:type="spellStart"/>
      <w:r w:rsidRPr="007707AE">
        <w:rPr>
          <w:rFonts w:cs="Times New Roman"/>
          <w:szCs w:val="28"/>
          <w:highlight w:val="yellow"/>
          <w:lang w:val="uk-UA"/>
        </w:rPr>
        <w:t>кейлогери</w:t>
      </w:r>
      <w:proofErr w:type="spellEnd"/>
    </w:p>
    <w:p w14:paraId="0CCECF24" w14:textId="5438105C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 забезпечити стійкість до атак на основі часу?</w:t>
      </w:r>
      <w:r w:rsidRPr="00873E63">
        <w:rPr>
          <w:szCs w:val="28"/>
          <w:lang w:val="uk-UA"/>
        </w:rPr>
        <w:br/>
        <w:t xml:space="preserve">A) Використання константного часу обробки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Додавання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паролів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Перезавантаження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серверів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Використання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шкідливих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скриптів</w:t>
      </w:r>
    </w:p>
    <w:p w14:paraId="74ED5E22" w14:textId="1C04A7E0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Що таке бічні канали в криптографії?</w:t>
      </w:r>
      <w:r w:rsidRPr="00873E63">
        <w:rPr>
          <w:szCs w:val="28"/>
          <w:lang w:val="uk-UA"/>
        </w:rPr>
        <w:br/>
        <w:t>A) Альтернативні маршрути передачі даних</w:t>
      </w:r>
      <w:r w:rsidRPr="00873E63">
        <w:rPr>
          <w:szCs w:val="28"/>
          <w:lang w:val="uk-UA"/>
        </w:rPr>
        <w:br/>
        <w:t xml:space="preserve">B) Непрямі джерела інформації, як-от споживання енергії чи час виконання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Додаткові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сервери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Підключені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зовнішні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пристрої</w:t>
      </w:r>
    </w:p>
    <w:p w14:paraId="5141382F" w14:textId="26623417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 xml:space="preserve">Який шифр вважається стійким за визначенням </w:t>
      </w:r>
      <w:proofErr w:type="spellStart"/>
      <w:r w:rsidRPr="007707AE">
        <w:rPr>
          <w:b/>
          <w:bCs/>
          <w:szCs w:val="28"/>
          <w:highlight w:val="yellow"/>
          <w:lang w:val="uk-UA"/>
        </w:rPr>
        <w:t>Кергоффса</w:t>
      </w:r>
      <w:proofErr w:type="spellEnd"/>
      <w:r w:rsidRPr="007707AE">
        <w:rPr>
          <w:b/>
          <w:bCs/>
          <w:szCs w:val="28"/>
          <w:highlight w:val="yellow"/>
          <w:lang w:val="uk-UA"/>
        </w:rPr>
        <w:t>?</w:t>
      </w:r>
      <w:r w:rsidRPr="007707AE">
        <w:rPr>
          <w:szCs w:val="28"/>
          <w:highlight w:val="yellow"/>
          <w:lang w:val="uk-UA"/>
        </w:rPr>
        <w:br/>
        <w:t xml:space="preserve">A) Той, який залишається безпечним навіть при відомому алгоритмі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B) </w:t>
      </w:r>
      <w:r w:rsidRPr="007707AE">
        <w:rPr>
          <w:rFonts w:cs="Times New Roman"/>
          <w:szCs w:val="28"/>
          <w:highlight w:val="yellow"/>
          <w:lang w:val="uk-UA"/>
        </w:rPr>
        <w:t>Шифр</w:t>
      </w:r>
      <w:r w:rsidRPr="007707AE">
        <w:rPr>
          <w:szCs w:val="28"/>
          <w:highlight w:val="yellow"/>
          <w:lang w:val="uk-UA"/>
        </w:rPr>
        <w:t xml:space="preserve">, </w:t>
      </w:r>
      <w:r w:rsidRPr="007707AE">
        <w:rPr>
          <w:rFonts w:cs="Times New Roman"/>
          <w:szCs w:val="28"/>
          <w:highlight w:val="yellow"/>
          <w:lang w:val="uk-UA"/>
        </w:rPr>
        <w:t>де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відомий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лише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Будь</w:t>
      </w:r>
      <w:r w:rsidRPr="007707AE">
        <w:rPr>
          <w:szCs w:val="28"/>
          <w:highlight w:val="yellow"/>
          <w:lang w:val="uk-UA"/>
        </w:rPr>
        <w:t>-</w:t>
      </w:r>
      <w:r w:rsidRPr="007707AE">
        <w:rPr>
          <w:rFonts w:cs="Times New Roman"/>
          <w:szCs w:val="28"/>
          <w:highlight w:val="yellow"/>
          <w:lang w:val="uk-UA"/>
        </w:rPr>
        <w:t>який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симетричний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шифр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Шифр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подвійним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ключем</w:t>
      </w:r>
    </w:p>
    <w:p w14:paraId="609296EB" w14:textId="4382C6B8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"ідеальний шифр"?</w:t>
      </w:r>
      <w:r w:rsidRPr="007707AE">
        <w:rPr>
          <w:szCs w:val="28"/>
          <w:highlight w:val="yellow"/>
          <w:lang w:val="uk-UA"/>
        </w:rPr>
        <w:br/>
        <w:t>A) Шифр без ключів</w:t>
      </w:r>
      <w:r w:rsidRPr="007707AE">
        <w:rPr>
          <w:szCs w:val="28"/>
          <w:highlight w:val="yellow"/>
          <w:lang w:val="uk-UA"/>
        </w:rPr>
        <w:br/>
        <w:t xml:space="preserve">B) Шифр, який неможливо зламати, навіть маючи необмежені ресурси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Симетричний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шифр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коротким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ключем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Шифр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без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зворотного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дешифрування</w:t>
      </w:r>
    </w:p>
    <w:p w14:paraId="72B4A0AA" w14:textId="54398AD8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Який шифр вважається ідеально стійким?</w:t>
      </w:r>
      <w:r w:rsidRPr="00873E63">
        <w:rPr>
          <w:szCs w:val="28"/>
          <w:lang w:val="uk-UA"/>
        </w:rPr>
        <w:br/>
        <w:t>A) RSA</w:t>
      </w:r>
      <w:r w:rsidRPr="00873E63">
        <w:rPr>
          <w:szCs w:val="28"/>
          <w:lang w:val="uk-UA"/>
        </w:rPr>
        <w:br/>
        <w:t xml:space="preserve">B) Шифр </w:t>
      </w:r>
      <w:proofErr w:type="spellStart"/>
      <w:r w:rsidRPr="00873E63">
        <w:rPr>
          <w:szCs w:val="28"/>
          <w:lang w:val="uk-UA"/>
        </w:rPr>
        <w:t>Вернама</w:t>
      </w:r>
      <w:proofErr w:type="spellEnd"/>
      <w:r w:rsidRPr="00873E63">
        <w:rPr>
          <w:szCs w:val="28"/>
          <w:lang w:val="uk-UA"/>
        </w:rPr>
        <w:t xml:space="preserve">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</w:r>
      <w:r w:rsidRPr="00873E63">
        <w:rPr>
          <w:szCs w:val="28"/>
          <w:lang w:val="uk-UA"/>
        </w:rPr>
        <w:lastRenderedPageBreak/>
        <w:t>C) AES</w:t>
      </w:r>
      <w:r w:rsidRPr="00873E63">
        <w:rPr>
          <w:szCs w:val="28"/>
          <w:lang w:val="uk-UA"/>
        </w:rPr>
        <w:br/>
        <w:t>D) DES</w:t>
      </w:r>
    </w:p>
    <w:p w14:paraId="16849E29" w14:textId="2B5D061B" w:rsidR="00444019" w:rsidRPr="007707AE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highlight w:val="yellow"/>
          <w:lang w:val="uk-UA"/>
        </w:rPr>
      </w:pPr>
      <w:r w:rsidRPr="007707AE">
        <w:rPr>
          <w:b/>
          <w:bCs/>
          <w:szCs w:val="28"/>
          <w:highlight w:val="yellow"/>
          <w:lang w:val="uk-UA"/>
        </w:rPr>
        <w:t>Що таке лавинний ефект у шифруванні?</w:t>
      </w:r>
      <w:r w:rsidRPr="007707AE">
        <w:rPr>
          <w:szCs w:val="28"/>
          <w:highlight w:val="yellow"/>
          <w:lang w:val="uk-UA"/>
        </w:rPr>
        <w:br/>
        <w:t>A) Несподівана зупинка процесу</w:t>
      </w:r>
      <w:r w:rsidRPr="007707AE">
        <w:rPr>
          <w:szCs w:val="28"/>
          <w:highlight w:val="yellow"/>
          <w:lang w:val="uk-UA"/>
        </w:rPr>
        <w:br/>
        <w:t xml:space="preserve">B) Невелика зміна у відкритому тексті викликає значні зміни у </w:t>
      </w:r>
      <w:proofErr w:type="spellStart"/>
      <w:r w:rsidRPr="007707AE">
        <w:rPr>
          <w:szCs w:val="28"/>
          <w:highlight w:val="yellow"/>
          <w:lang w:val="uk-UA"/>
        </w:rPr>
        <w:t>шифртексті</w:t>
      </w:r>
      <w:proofErr w:type="spellEnd"/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ascii="Segoe UI Emoji" w:hAnsi="Segoe UI Emoji" w:cs="Segoe UI Emoji"/>
          <w:szCs w:val="28"/>
          <w:highlight w:val="yellow"/>
          <w:lang w:val="uk-UA"/>
        </w:rPr>
        <w:t>✅</w:t>
      </w:r>
      <w:r w:rsidRPr="007707AE">
        <w:rPr>
          <w:szCs w:val="28"/>
          <w:highlight w:val="yellow"/>
          <w:lang w:val="uk-UA"/>
        </w:rPr>
        <w:br/>
        <w:t xml:space="preserve">C) </w:t>
      </w:r>
      <w:r w:rsidRPr="007707AE">
        <w:rPr>
          <w:rFonts w:cs="Times New Roman"/>
          <w:szCs w:val="28"/>
          <w:highlight w:val="yellow"/>
          <w:lang w:val="uk-UA"/>
        </w:rPr>
        <w:t>Стиснення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зашифрованого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повідомлення</w:t>
      </w:r>
      <w:r w:rsidRPr="007707AE">
        <w:rPr>
          <w:szCs w:val="28"/>
          <w:highlight w:val="yellow"/>
          <w:lang w:val="uk-UA"/>
        </w:rPr>
        <w:br/>
        <w:t xml:space="preserve">D) </w:t>
      </w:r>
      <w:r w:rsidRPr="007707AE">
        <w:rPr>
          <w:rFonts w:cs="Times New Roman"/>
          <w:szCs w:val="28"/>
          <w:highlight w:val="yellow"/>
          <w:lang w:val="uk-UA"/>
        </w:rPr>
        <w:t>Втрата</w:t>
      </w:r>
      <w:r w:rsidRPr="007707AE">
        <w:rPr>
          <w:szCs w:val="28"/>
          <w:highlight w:val="yellow"/>
          <w:lang w:val="uk-UA"/>
        </w:rPr>
        <w:t xml:space="preserve"> </w:t>
      </w:r>
      <w:r w:rsidRPr="007707AE">
        <w:rPr>
          <w:rFonts w:cs="Times New Roman"/>
          <w:szCs w:val="28"/>
          <w:highlight w:val="yellow"/>
          <w:lang w:val="uk-UA"/>
        </w:rPr>
        <w:t>даних</w:t>
      </w:r>
    </w:p>
    <w:p w14:paraId="359016C5" w14:textId="6BA9B702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Чому важливо уникати коротких ключів у шифрах?</w:t>
      </w:r>
      <w:r w:rsidRPr="00873E63">
        <w:rPr>
          <w:szCs w:val="28"/>
          <w:lang w:val="uk-UA"/>
        </w:rPr>
        <w:br/>
        <w:t xml:space="preserve">A) Їх легко зламати перебором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Вони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займають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більше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пам</w:t>
      </w:r>
      <w:r w:rsidRPr="00873E63">
        <w:rPr>
          <w:szCs w:val="28"/>
          <w:lang w:val="uk-UA"/>
        </w:rPr>
        <w:t>'</w:t>
      </w:r>
      <w:r w:rsidRPr="00873E63">
        <w:rPr>
          <w:rFonts w:cs="Times New Roman"/>
          <w:szCs w:val="28"/>
          <w:lang w:val="uk-UA"/>
        </w:rPr>
        <w:t>яті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Вони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уповільнюють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роботу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системи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Вони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збільшують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обсяг</w:t>
      </w:r>
      <w:r w:rsidRPr="00873E63">
        <w:rPr>
          <w:szCs w:val="28"/>
          <w:lang w:val="uk-UA"/>
        </w:rPr>
        <w:t xml:space="preserve"> </w:t>
      </w:r>
      <w:proofErr w:type="spellStart"/>
      <w:r w:rsidRPr="00873E63">
        <w:rPr>
          <w:rFonts w:cs="Times New Roman"/>
          <w:szCs w:val="28"/>
          <w:lang w:val="uk-UA"/>
        </w:rPr>
        <w:t>шифртексту</w:t>
      </w:r>
      <w:proofErr w:type="spellEnd"/>
    </w:p>
    <w:p w14:paraId="73C662CC" w14:textId="7E1BEAF5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>Яке значення має ентропія у стійкості шифру?</w:t>
      </w:r>
      <w:r w:rsidRPr="00873E63">
        <w:rPr>
          <w:szCs w:val="28"/>
          <w:lang w:val="uk-UA"/>
        </w:rPr>
        <w:br/>
        <w:t xml:space="preserve">A) Визначає кількість випадковості в ключі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Визначає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швидкість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обчислень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Визначає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розмір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файлу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Залежить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від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частоти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бітів</w:t>
      </w:r>
    </w:p>
    <w:p w14:paraId="1CC92725" w14:textId="4DB98202" w:rsidR="00444019" w:rsidRPr="00873E63" w:rsidRDefault="00444019" w:rsidP="00873E63">
      <w:pPr>
        <w:pStyle w:val="a7"/>
        <w:numPr>
          <w:ilvl w:val="0"/>
          <w:numId w:val="180"/>
        </w:numPr>
        <w:tabs>
          <w:tab w:val="clear" w:pos="786"/>
          <w:tab w:val="num" w:pos="426"/>
        </w:tabs>
        <w:spacing w:after="120"/>
        <w:ind w:left="426"/>
        <w:rPr>
          <w:szCs w:val="28"/>
          <w:lang w:val="uk-UA"/>
        </w:rPr>
      </w:pPr>
      <w:r w:rsidRPr="00873E63">
        <w:rPr>
          <w:b/>
          <w:bCs/>
          <w:szCs w:val="28"/>
          <w:lang w:val="uk-UA"/>
        </w:rPr>
        <w:t xml:space="preserve">Що таке </w:t>
      </w:r>
      <w:proofErr w:type="spellStart"/>
      <w:r w:rsidRPr="00873E63">
        <w:rPr>
          <w:b/>
          <w:bCs/>
          <w:szCs w:val="28"/>
          <w:lang w:val="uk-UA"/>
        </w:rPr>
        <w:t>криптоаналітична</w:t>
      </w:r>
      <w:proofErr w:type="spellEnd"/>
      <w:r w:rsidRPr="00873E63">
        <w:rPr>
          <w:b/>
          <w:bCs/>
          <w:szCs w:val="28"/>
          <w:lang w:val="uk-UA"/>
        </w:rPr>
        <w:t xml:space="preserve"> складність?</w:t>
      </w:r>
      <w:r w:rsidRPr="00873E63">
        <w:rPr>
          <w:szCs w:val="28"/>
          <w:lang w:val="uk-UA"/>
        </w:rPr>
        <w:br/>
        <w:t xml:space="preserve">A) Час, необхідний для злому шифру </w:t>
      </w:r>
      <w:r w:rsidRPr="00873E63">
        <w:rPr>
          <w:rFonts w:ascii="Segoe UI Emoji" w:hAnsi="Segoe UI Emoji" w:cs="Segoe UI Emoji"/>
          <w:szCs w:val="28"/>
          <w:lang w:val="uk-UA"/>
        </w:rPr>
        <w:t>✅</w:t>
      </w:r>
      <w:r w:rsidRPr="00873E63">
        <w:rPr>
          <w:szCs w:val="28"/>
          <w:lang w:val="uk-UA"/>
        </w:rPr>
        <w:br/>
        <w:t xml:space="preserve">B) </w:t>
      </w:r>
      <w:r w:rsidRPr="00873E63">
        <w:rPr>
          <w:rFonts w:cs="Times New Roman"/>
          <w:szCs w:val="28"/>
          <w:lang w:val="uk-UA"/>
        </w:rPr>
        <w:t>Розмір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ключа</w:t>
      </w:r>
      <w:r w:rsidRPr="00873E63">
        <w:rPr>
          <w:szCs w:val="28"/>
          <w:lang w:val="uk-UA"/>
        </w:rPr>
        <w:br/>
        <w:t xml:space="preserve">C) </w:t>
      </w:r>
      <w:r w:rsidRPr="00873E63">
        <w:rPr>
          <w:rFonts w:cs="Times New Roman"/>
          <w:szCs w:val="28"/>
          <w:lang w:val="uk-UA"/>
        </w:rPr>
        <w:t>Обсяг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повідомлення</w:t>
      </w:r>
      <w:r w:rsidRPr="00873E63">
        <w:rPr>
          <w:szCs w:val="28"/>
          <w:lang w:val="uk-UA"/>
        </w:rPr>
        <w:br/>
        <w:t xml:space="preserve">D) </w:t>
      </w:r>
      <w:r w:rsidRPr="00873E63">
        <w:rPr>
          <w:rFonts w:cs="Times New Roman"/>
          <w:szCs w:val="28"/>
          <w:lang w:val="uk-UA"/>
        </w:rPr>
        <w:t>Час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створення</w:t>
      </w:r>
      <w:r w:rsidRPr="00873E63">
        <w:rPr>
          <w:szCs w:val="28"/>
          <w:lang w:val="uk-UA"/>
        </w:rPr>
        <w:t xml:space="preserve"> </w:t>
      </w:r>
      <w:r w:rsidRPr="00873E63">
        <w:rPr>
          <w:rFonts w:cs="Times New Roman"/>
          <w:szCs w:val="28"/>
          <w:lang w:val="uk-UA"/>
        </w:rPr>
        <w:t>ключ</w:t>
      </w:r>
      <w:r w:rsidRPr="00873E63">
        <w:rPr>
          <w:szCs w:val="28"/>
          <w:lang w:val="uk-UA"/>
        </w:rPr>
        <w:t>а</w:t>
      </w:r>
    </w:p>
    <w:p w14:paraId="767645FF" w14:textId="77777777" w:rsidR="00444019" w:rsidRPr="0068456D" w:rsidRDefault="00444019" w:rsidP="00873E63">
      <w:pPr>
        <w:tabs>
          <w:tab w:val="num" w:pos="426"/>
        </w:tabs>
        <w:spacing w:after="0"/>
        <w:ind w:left="426"/>
        <w:rPr>
          <w:lang w:val="uk-UA"/>
        </w:rPr>
      </w:pPr>
    </w:p>
    <w:sectPr w:rsidR="00444019" w:rsidRPr="006845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3F"/>
    <w:multiLevelType w:val="multilevel"/>
    <w:tmpl w:val="13C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36CAD"/>
    <w:multiLevelType w:val="multilevel"/>
    <w:tmpl w:val="127A1FA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9365B"/>
    <w:multiLevelType w:val="multilevel"/>
    <w:tmpl w:val="12A825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D1DDD"/>
    <w:multiLevelType w:val="multilevel"/>
    <w:tmpl w:val="9A842F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978AB"/>
    <w:multiLevelType w:val="multilevel"/>
    <w:tmpl w:val="0DD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C1742B"/>
    <w:multiLevelType w:val="multilevel"/>
    <w:tmpl w:val="CA8CE6D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2A2B7C"/>
    <w:multiLevelType w:val="multilevel"/>
    <w:tmpl w:val="E594EF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062AF3"/>
    <w:multiLevelType w:val="multilevel"/>
    <w:tmpl w:val="EDD0EDF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8A0345"/>
    <w:multiLevelType w:val="multilevel"/>
    <w:tmpl w:val="2DC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95F59"/>
    <w:multiLevelType w:val="multilevel"/>
    <w:tmpl w:val="4D3687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5C4611"/>
    <w:multiLevelType w:val="multilevel"/>
    <w:tmpl w:val="6A4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84946"/>
    <w:multiLevelType w:val="multilevel"/>
    <w:tmpl w:val="7C0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E5023"/>
    <w:multiLevelType w:val="multilevel"/>
    <w:tmpl w:val="28465C3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A700C"/>
    <w:multiLevelType w:val="multilevel"/>
    <w:tmpl w:val="7838671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6F1C6A"/>
    <w:multiLevelType w:val="multilevel"/>
    <w:tmpl w:val="A07895D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B1BC9"/>
    <w:multiLevelType w:val="multilevel"/>
    <w:tmpl w:val="44C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23969"/>
    <w:multiLevelType w:val="multilevel"/>
    <w:tmpl w:val="6DF2568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17" w15:restartNumberingAfterBreak="0">
    <w:nsid w:val="0C47384A"/>
    <w:multiLevelType w:val="multilevel"/>
    <w:tmpl w:val="4A76F3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2E2501"/>
    <w:multiLevelType w:val="multilevel"/>
    <w:tmpl w:val="C3DC5C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84209D"/>
    <w:multiLevelType w:val="multilevel"/>
    <w:tmpl w:val="9ED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0D0859"/>
    <w:multiLevelType w:val="multilevel"/>
    <w:tmpl w:val="D46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322C4"/>
    <w:multiLevelType w:val="multilevel"/>
    <w:tmpl w:val="FCBA269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2D7AAA"/>
    <w:multiLevelType w:val="multilevel"/>
    <w:tmpl w:val="2EC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65F03"/>
    <w:multiLevelType w:val="multilevel"/>
    <w:tmpl w:val="7EEEF3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D247C9"/>
    <w:multiLevelType w:val="multilevel"/>
    <w:tmpl w:val="7ED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E2F65"/>
    <w:multiLevelType w:val="multilevel"/>
    <w:tmpl w:val="F9329C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A8370B"/>
    <w:multiLevelType w:val="multilevel"/>
    <w:tmpl w:val="CB3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B83F77"/>
    <w:multiLevelType w:val="multilevel"/>
    <w:tmpl w:val="D64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24B11"/>
    <w:multiLevelType w:val="multilevel"/>
    <w:tmpl w:val="0D7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49495C"/>
    <w:multiLevelType w:val="multilevel"/>
    <w:tmpl w:val="401AB7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38188D"/>
    <w:multiLevelType w:val="multilevel"/>
    <w:tmpl w:val="3BF2352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7F370A"/>
    <w:multiLevelType w:val="multilevel"/>
    <w:tmpl w:val="67C6AF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A5744F"/>
    <w:multiLevelType w:val="multilevel"/>
    <w:tmpl w:val="B7B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136CED"/>
    <w:multiLevelType w:val="multilevel"/>
    <w:tmpl w:val="FCC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154283"/>
    <w:multiLevelType w:val="multilevel"/>
    <w:tmpl w:val="C32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4C7583"/>
    <w:multiLevelType w:val="multilevel"/>
    <w:tmpl w:val="035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7C2A00"/>
    <w:multiLevelType w:val="multilevel"/>
    <w:tmpl w:val="EC1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906679"/>
    <w:multiLevelType w:val="multilevel"/>
    <w:tmpl w:val="FFF27A2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BD1840"/>
    <w:multiLevelType w:val="multilevel"/>
    <w:tmpl w:val="18E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C12757"/>
    <w:multiLevelType w:val="multilevel"/>
    <w:tmpl w:val="F2DEBDC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2647A5"/>
    <w:multiLevelType w:val="multilevel"/>
    <w:tmpl w:val="8A14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D47A59"/>
    <w:multiLevelType w:val="multilevel"/>
    <w:tmpl w:val="0902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D75627"/>
    <w:multiLevelType w:val="multilevel"/>
    <w:tmpl w:val="B5C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CB4C98"/>
    <w:multiLevelType w:val="multilevel"/>
    <w:tmpl w:val="5C6063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2A4973"/>
    <w:multiLevelType w:val="multilevel"/>
    <w:tmpl w:val="E4B8F2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716284"/>
    <w:multiLevelType w:val="multilevel"/>
    <w:tmpl w:val="48741B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311060"/>
    <w:multiLevelType w:val="multilevel"/>
    <w:tmpl w:val="E8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0E2FE3"/>
    <w:multiLevelType w:val="multilevel"/>
    <w:tmpl w:val="AF48DD8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2A2E17"/>
    <w:multiLevelType w:val="multilevel"/>
    <w:tmpl w:val="E44E11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687C97"/>
    <w:multiLevelType w:val="multilevel"/>
    <w:tmpl w:val="251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8E28AD"/>
    <w:multiLevelType w:val="multilevel"/>
    <w:tmpl w:val="48E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411D7D"/>
    <w:multiLevelType w:val="multilevel"/>
    <w:tmpl w:val="FD24D0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736825"/>
    <w:multiLevelType w:val="multilevel"/>
    <w:tmpl w:val="1E1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EF76C9"/>
    <w:multiLevelType w:val="multilevel"/>
    <w:tmpl w:val="96805B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63327B6"/>
    <w:multiLevelType w:val="multilevel"/>
    <w:tmpl w:val="52A29E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E3743B"/>
    <w:multiLevelType w:val="multilevel"/>
    <w:tmpl w:val="BECE6E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3A12C8"/>
    <w:multiLevelType w:val="multilevel"/>
    <w:tmpl w:val="7EA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C143D5"/>
    <w:multiLevelType w:val="multilevel"/>
    <w:tmpl w:val="16C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4D35DB"/>
    <w:multiLevelType w:val="multilevel"/>
    <w:tmpl w:val="86DE773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C40664"/>
    <w:multiLevelType w:val="multilevel"/>
    <w:tmpl w:val="C992A1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D947EB"/>
    <w:multiLevelType w:val="multilevel"/>
    <w:tmpl w:val="7DB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6C4370"/>
    <w:multiLevelType w:val="multilevel"/>
    <w:tmpl w:val="A462E4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64727E"/>
    <w:multiLevelType w:val="multilevel"/>
    <w:tmpl w:val="4DE483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5F0DED"/>
    <w:multiLevelType w:val="multilevel"/>
    <w:tmpl w:val="E5A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E15973"/>
    <w:multiLevelType w:val="multilevel"/>
    <w:tmpl w:val="B692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A014CE"/>
    <w:multiLevelType w:val="multilevel"/>
    <w:tmpl w:val="9692D9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021549"/>
    <w:multiLevelType w:val="multilevel"/>
    <w:tmpl w:val="9AB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0578B0"/>
    <w:multiLevelType w:val="multilevel"/>
    <w:tmpl w:val="B11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174284"/>
    <w:multiLevelType w:val="multilevel"/>
    <w:tmpl w:val="581A398E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69" w15:restartNumberingAfterBreak="0">
    <w:nsid w:val="3429403C"/>
    <w:multiLevelType w:val="multilevel"/>
    <w:tmpl w:val="FFCA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CC3113"/>
    <w:multiLevelType w:val="multilevel"/>
    <w:tmpl w:val="C6B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356DE3"/>
    <w:multiLevelType w:val="multilevel"/>
    <w:tmpl w:val="F9FA73E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72" w15:restartNumberingAfterBreak="0">
    <w:nsid w:val="353B4D9E"/>
    <w:multiLevelType w:val="multilevel"/>
    <w:tmpl w:val="DE6EC3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C757D9"/>
    <w:multiLevelType w:val="multilevel"/>
    <w:tmpl w:val="B1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E33EE"/>
    <w:multiLevelType w:val="multilevel"/>
    <w:tmpl w:val="DEA878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7F6062D"/>
    <w:multiLevelType w:val="multilevel"/>
    <w:tmpl w:val="2FC0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A254A2"/>
    <w:multiLevelType w:val="multilevel"/>
    <w:tmpl w:val="0D0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BA46D8"/>
    <w:multiLevelType w:val="multilevel"/>
    <w:tmpl w:val="15C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231ED2"/>
    <w:multiLevelType w:val="multilevel"/>
    <w:tmpl w:val="228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A74B2B"/>
    <w:multiLevelType w:val="multilevel"/>
    <w:tmpl w:val="F788D2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A92DF2"/>
    <w:multiLevelType w:val="multilevel"/>
    <w:tmpl w:val="BB4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C146B9"/>
    <w:multiLevelType w:val="multilevel"/>
    <w:tmpl w:val="DD5CD4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375056"/>
    <w:multiLevelType w:val="multilevel"/>
    <w:tmpl w:val="513E50E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343F92"/>
    <w:multiLevelType w:val="multilevel"/>
    <w:tmpl w:val="0C98842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F253446"/>
    <w:multiLevelType w:val="multilevel"/>
    <w:tmpl w:val="22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5D0C84"/>
    <w:multiLevelType w:val="multilevel"/>
    <w:tmpl w:val="A0E2AFC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FD80B7B"/>
    <w:multiLevelType w:val="multilevel"/>
    <w:tmpl w:val="5FA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C739FC"/>
    <w:multiLevelType w:val="multilevel"/>
    <w:tmpl w:val="50D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951919"/>
    <w:multiLevelType w:val="multilevel"/>
    <w:tmpl w:val="086A4DB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3375F87"/>
    <w:multiLevelType w:val="multilevel"/>
    <w:tmpl w:val="F34E855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884ED0"/>
    <w:multiLevelType w:val="multilevel"/>
    <w:tmpl w:val="87CE63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B773ED"/>
    <w:multiLevelType w:val="multilevel"/>
    <w:tmpl w:val="1ABE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7F5873"/>
    <w:multiLevelType w:val="multilevel"/>
    <w:tmpl w:val="E9AE3A1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322A91"/>
    <w:multiLevelType w:val="multilevel"/>
    <w:tmpl w:val="499A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9C1970"/>
    <w:multiLevelType w:val="multilevel"/>
    <w:tmpl w:val="4AD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6F298C"/>
    <w:multiLevelType w:val="multilevel"/>
    <w:tmpl w:val="2AB026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80653A3"/>
    <w:multiLevelType w:val="multilevel"/>
    <w:tmpl w:val="CD0A8C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181687"/>
    <w:multiLevelType w:val="multilevel"/>
    <w:tmpl w:val="E59AE91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F187D"/>
    <w:multiLevelType w:val="multilevel"/>
    <w:tmpl w:val="61A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3130B2"/>
    <w:multiLevelType w:val="multilevel"/>
    <w:tmpl w:val="C86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BA1BE8"/>
    <w:multiLevelType w:val="multilevel"/>
    <w:tmpl w:val="9BC098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C07B0D"/>
    <w:multiLevelType w:val="multilevel"/>
    <w:tmpl w:val="94143DF6"/>
    <w:lvl w:ilvl="0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02" w15:restartNumberingAfterBreak="0">
    <w:nsid w:val="4B0B3AD8"/>
    <w:multiLevelType w:val="multilevel"/>
    <w:tmpl w:val="3D38D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B570486"/>
    <w:multiLevelType w:val="multilevel"/>
    <w:tmpl w:val="954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470405"/>
    <w:multiLevelType w:val="multilevel"/>
    <w:tmpl w:val="B408419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C517D07"/>
    <w:multiLevelType w:val="multilevel"/>
    <w:tmpl w:val="920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D25EC3"/>
    <w:multiLevelType w:val="multilevel"/>
    <w:tmpl w:val="638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52177F"/>
    <w:multiLevelType w:val="multilevel"/>
    <w:tmpl w:val="443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9C189A"/>
    <w:multiLevelType w:val="multilevel"/>
    <w:tmpl w:val="211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5B71FB"/>
    <w:multiLevelType w:val="multilevel"/>
    <w:tmpl w:val="F25096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0B74F09"/>
    <w:multiLevelType w:val="multilevel"/>
    <w:tmpl w:val="9808DD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0C67BD8"/>
    <w:multiLevelType w:val="multilevel"/>
    <w:tmpl w:val="CF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E517C3"/>
    <w:multiLevelType w:val="multilevel"/>
    <w:tmpl w:val="B0541C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26C40E9"/>
    <w:multiLevelType w:val="multilevel"/>
    <w:tmpl w:val="B4FA7CD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31B6F2B"/>
    <w:multiLevelType w:val="multilevel"/>
    <w:tmpl w:val="45C64B6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3970F0A"/>
    <w:multiLevelType w:val="multilevel"/>
    <w:tmpl w:val="34E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7439C8"/>
    <w:multiLevelType w:val="multilevel"/>
    <w:tmpl w:val="E6D285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722EC8"/>
    <w:multiLevelType w:val="multilevel"/>
    <w:tmpl w:val="F90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E7405D"/>
    <w:multiLevelType w:val="multilevel"/>
    <w:tmpl w:val="D690C9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67212BC"/>
    <w:multiLevelType w:val="multilevel"/>
    <w:tmpl w:val="893A113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120" w15:restartNumberingAfterBreak="0">
    <w:nsid w:val="56792650"/>
    <w:multiLevelType w:val="multilevel"/>
    <w:tmpl w:val="08D095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7A06795"/>
    <w:multiLevelType w:val="multilevel"/>
    <w:tmpl w:val="22C8CAD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7BA41C7"/>
    <w:multiLevelType w:val="multilevel"/>
    <w:tmpl w:val="6372810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8377468"/>
    <w:multiLevelType w:val="multilevel"/>
    <w:tmpl w:val="096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4E4D38"/>
    <w:multiLevelType w:val="multilevel"/>
    <w:tmpl w:val="58B4598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597135"/>
    <w:multiLevelType w:val="multilevel"/>
    <w:tmpl w:val="B63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F12C15"/>
    <w:multiLevelType w:val="multilevel"/>
    <w:tmpl w:val="BCB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DE2DA6"/>
    <w:multiLevelType w:val="hybridMultilevel"/>
    <w:tmpl w:val="F5E4B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AEF5C3A"/>
    <w:multiLevelType w:val="multilevel"/>
    <w:tmpl w:val="D4F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56481E"/>
    <w:multiLevelType w:val="multilevel"/>
    <w:tmpl w:val="DA5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BB7417"/>
    <w:multiLevelType w:val="multilevel"/>
    <w:tmpl w:val="EBBC15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BF17F5"/>
    <w:multiLevelType w:val="multilevel"/>
    <w:tmpl w:val="8F3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D97D96"/>
    <w:multiLevelType w:val="multilevel"/>
    <w:tmpl w:val="F9FA73E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133" w15:restartNumberingAfterBreak="0">
    <w:nsid w:val="5F15640D"/>
    <w:multiLevelType w:val="multilevel"/>
    <w:tmpl w:val="47724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411D4A"/>
    <w:multiLevelType w:val="multilevel"/>
    <w:tmpl w:val="B8B0BB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CA1BEF"/>
    <w:multiLevelType w:val="multilevel"/>
    <w:tmpl w:val="B73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0E4C19"/>
    <w:multiLevelType w:val="multilevel"/>
    <w:tmpl w:val="4E1602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D50BE6"/>
    <w:multiLevelType w:val="multilevel"/>
    <w:tmpl w:val="547473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1152BC4"/>
    <w:multiLevelType w:val="multilevel"/>
    <w:tmpl w:val="58F294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16955CB"/>
    <w:multiLevelType w:val="multilevel"/>
    <w:tmpl w:val="0D8270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2192789"/>
    <w:multiLevelType w:val="multilevel"/>
    <w:tmpl w:val="B4D852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3D70148"/>
    <w:multiLevelType w:val="multilevel"/>
    <w:tmpl w:val="94342F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548517B"/>
    <w:multiLevelType w:val="multilevel"/>
    <w:tmpl w:val="64A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EC515A"/>
    <w:multiLevelType w:val="multilevel"/>
    <w:tmpl w:val="5BC4C36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7C6102"/>
    <w:multiLevelType w:val="multilevel"/>
    <w:tmpl w:val="B88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6D82A0F"/>
    <w:multiLevelType w:val="multilevel"/>
    <w:tmpl w:val="9B241C6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80799E"/>
    <w:multiLevelType w:val="multilevel"/>
    <w:tmpl w:val="CC8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745BE6"/>
    <w:multiLevelType w:val="multilevel"/>
    <w:tmpl w:val="B12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B8008E"/>
    <w:multiLevelType w:val="multilevel"/>
    <w:tmpl w:val="05B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EA15B6"/>
    <w:multiLevelType w:val="multilevel"/>
    <w:tmpl w:val="4FC6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10171B"/>
    <w:multiLevelType w:val="multilevel"/>
    <w:tmpl w:val="1DB045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64005A"/>
    <w:multiLevelType w:val="multilevel"/>
    <w:tmpl w:val="482AE0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9A1C4A"/>
    <w:multiLevelType w:val="multilevel"/>
    <w:tmpl w:val="EE1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921D87"/>
    <w:multiLevelType w:val="multilevel"/>
    <w:tmpl w:val="096E38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A61B53"/>
    <w:multiLevelType w:val="multilevel"/>
    <w:tmpl w:val="E80E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A604C2"/>
    <w:multiLevelType w:val="multilevel"/>
    <w:tmpl w:val="7EB088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0216F1E"/>
    <w:multiLevelType w:val="multilevel"/>
    <w:tmpl w:val="650A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390B6B"/>
    <w:multiLevelType w:val="multilevel"/>
    <w:tmpl w:val="80E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46701A"/>
    <w:multiLevelType w:val="multilevel"/>
    <w:tmpl w:val="E8A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5A6A6B"/>
    <w:multiLevelType w:val="multilevel"/>
    <w:tmpl w:val="CF3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B87FE6"/>
    <w:multiLevelType w:val="multilevel"/>
    <w:tmpl w:val="D51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1147A5"/>
    <w:multiLevelType w:val="multilevel"/>
    <w:tmpl w:val="86A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012C57"/>
    <w:multiLevelType w:val="multilevel"/>
    <w:tmpl w:val="7ED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4C4673"/>
    <w:multiLevelType w:val="multilevel"/>
    <w:tmpl w:val="CA8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E37CF9"/>
    <w:multiLevelType w:val="multilevel"/>
    <w:tmpl w:val="547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0E7A9F"/>
    <w:multiLevelType w:val="multilevel"/>
    <w:tmpl w:val="FD7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9357F1"/>
    <w:multiLevelType w:val="multilevel"/>
    <w:tmpl w:val="FD5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775460"/>
    <w:multiLevelType w:val="multilevel"/>
    <w:tmpl w:val="67A496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80650E9"/>
    <w:multiLevelType w:val="multilevel"/>
    <w:tmpl w:val="C3B80C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169" w15:restartNumberingAfterBreak="0">
    <w:nsid w:val="79126B26"/>
    <w:multiLevelType w:val="multilevel"/>
    <w:tmpl w:val="E272CDA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957459A"/>
    <w:multiLevelType w:val="multilevel"/>
    <w:tmpl w:val="D43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E801C3"/>
    <w:multiLevelType w:val="multilevel"/>
    <w:tmpl w:val="7A1C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A4B5814"/>
    <w:multiLevelType w:val="multilevel"/>
    <w:tmpl w:val="9736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6F3B11"/>
    <w:multiLevelType w:val="multilevel"/>
    <w:tmpl w:val="945639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B365DE"/>
    <w:multiLevelType w:val="multilevel"/>
    <w:tmpl w:val="6ABC22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EB4E3D"/>
    <w:multiLevelType w:val="multilevel"/>
    <w:tmpl w:val="9B3609C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B4B4EF1"/>
    <w:multiLevelType w:val="multilevel"/>
    <w:tmpl w:val="855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371548"/>
    <w:multiLevelType w:val="multilevel"/>
    <w:tmpl w:val="63A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4B271C"/>
    <w:multiLevelType w:val="multilevel"/>
    <w:tmpl w:val="201AC7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FC329B6"/>
    <w:multiLevelType w:val="multilevel"/>
    <w:tmpl w:val="C16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467475">
    <w:abstractNumId w:val="154"/>
  </w:num>
  <w:num w:numId="2" w16cid:durableId="1116487410">
    <w:abstractNumId w:val="123"/>
  </w:num>
  <w:num w:numId="3" w16cid:durableId="2030526634">
    <w:abstractNumId w:val="172"/>
  </w:num>
  <w:num w:numId="4" w16cid:durableId="398285430">
    <w:abstractNumId w:val="64"/>
  </w:num>
  <w:num w:numId="5" w16cid:durableId="511648510">
    <w:abstractNumId w:val="101"/>
  </w:num>
  <w:num w:numId="6" w16cid:durableId="2144885326">
    <w:abstractNumId w:val="28"/>
  </w:num>
  <w:num w:numId="7" w16cid:durableId="1368604424">
    <w:abstractNumId w:val="74"/>
  </w:num>
  <w:num w:numId="8" w16cid:durableId="1743869255">
    <w:abstractNumId w:val="99"/>
  </w:num>
  <w:num w:numId="9" w16cid:durableId="100034576">
    <w:abstractNumId w:val="130"/>
  </w:num>
  <w:num w:numId="10" w16cid:durableId="653529821">
    <w:abstractNumId w:val="8"/>
  </w:num>
  <w:num w:numId="11" w16cid:durableId="368145919">
    <w:abstractNumId w:val="110"/>
  </w:num>
  <w:num w:numId="12" w16cid:durableId="144592439">
    <w:abstractNumId w:val="179"/>
  </w:num>
  <w:num w:numId="13" w16cid:durableId="929922293">
    <w:abstractNumId w:val="120"/>
  </w:num>
  <w:num w:numId="14" w16cid:durableId="1976907292">
    <w:abstractNumId w:val="11"/>
  </w:num>
  <w:num w:numId="15" w16cid:durableId="2080129248">
    <w:abstractNumId w:val="3"/>
  </w:num>
  <w:num w:numId="16" w16cid:durableId="196891517">
    <w:abstractNumId w:val="26"/>
  </w:num>
  <w:num w:numId="17" w16cid:durableId="1520965378">
    <w:abstractNumId w:val="138"/>
  </w:num>
  <w:num w:numId="18" w16cid:durableId="274748512">
    <w:abstractNumId w:val="133"/>
  </w:num>
  <w:num w:numId="19" w16cid:durableId="1844196958">
    <w:abstractNumId w:val="81"/>
  </w:num>
  <w:num w:numId="20" w16cid:durableId="783963113">
    <w:abstractNumId w:val="170"/>
  </w:num>
  <w:num w:numId="21" w16cid:durableId="292950612">
    <w:abstractNumId w:val="112"/>
  </w:num>
  <w:num w:numId="22" w16cid:durableId="700595264">
    <w:abstractNumId w:val="117"/>
  </w:num>
  <w:num w:numId="23" w16cid:durableId="228464655">
    <w:abstractNumId w:val="23"/>
  </w:num>
  <w:num w:numId="24" w16cid:durableId="1943680410">
    <w:abstractNumId w:val="49"/>
  </w:num>
  <w:num w:numId="25" w16cid:durableId="1810367411">
    <w:abstractNumId w:val="25"/>
  </w:num>
  <w:num w:numId="26" w16cid:durableId="1511065140">
    <w:abstractNumId w:val="57"/>
  </w:num>
  <w:num w:numId="27" w16cid:durableId="1027633912">
    <w:abstractNumId w:val="54"/>
  </w:num>
  <w:num w:numId="28" w16cid:durableId="1377968281">
    <w:abstractNumId w:val="129"/>
  </w:num>
  <w:num w:numId="29" w16cid:durableId="2001501687">
    <w:abstractNumId w:val="122"/>
  </w:num>
  <w:num w:numId="30" w16cid:durableId="1235160214">
    <w:abstractNumId w:val="105"/>
  </w:num>
  <w:num w:numId="31" w16cid:durableId="444421342">
    <w:abstractNumId w:val="39"/>
  </w:num>
  <w:num w:numId="32" w16cid:durableId="1371954543">
    <w:abstractNumId w:val="24"/>
  </w:num>
  <w:num w:numId="33" w16cid:durableId="8871116">
    <w:abstractNumId w:val="89"/>
  </w:num>
  <w:num w:numId="34" w16cid:durableId="25326833">
    <w:abstractNumId w:val="91"/>
  </w:num>
  <w:num w:numId="35" w16cid:durableId="571962531">
    <w:abstractNumId w:val="5"/>
  </w:num>
  <w:num w:numId="36" w16cid:durableId="50160624">
    <w:abstractNumId w:val="166"/>
  </w:num>
  <w:num w:numId="37" w16cid:durableId="1428580217">
    <w:abstractNumId w:val="61"/>
  </w:num>
  <w:num w:numId="38" w16cid:durableId="65685651">
    <w:abstractNumId w:val="107"/>
  </w:num>
  <w:num w:numId="39" w16cid:durableId="1528644587">
    <w:abstractNumId w:val="153"/>
  </w:num>
  <w:num w:numId="40" w16cid:durableId="82606013">
    <w:abstractNumId w:val="93"/>
  </w:num>
  <w:num w:numId="41" w16cid:durableId="2091459688">
    <w:abstractNumId w:val="140"/>
  </w:num>
  <w:num w:numId="42" w16cid:durableId="1415662561">
    <w:abstractNumId w:val="162"/>
  </w:num>
  <w:num w:numId="43" w16cid:durableId="1873686860">
    <w:abstractNumId w:val="88"/>
  </w:num>
  <w:num w:numId="44" w16cid:durableId="2030447931">
    <w:abstractNumId w:val="165"/>
  </w:num>
  <w:num w:numId="45" w16cid:durableId="1165508074">
    <w:abstractNumId w:val="175"/>
  </w:num>
  <w:num w:numId="46" w16cid:durableId="1313634547">
    <w:abstractNumId w:val="160"/>
  </w:num>
  <w:num w:numId="47" w16cid:durableId="593519027">
    <w:abstractNumId w:val="41"/>
  </w:num>
  <w:num w:numId="48" w16cid:durableId="601231972">
    <w:abstractNumId w:val="106"/>
  </w:num>
  <w:num w:numId="49" w16cid:durableId="1274482497">
    <w:abstractNumId w:val="72"/>
  </w:num>
  <w:num w:numId="50" w16cid:durableId="1580552360">
    <w:abstractNumId w:val="115"/>
  </w:num>
  <w:num w:numId="51" w16cid:durableId="1472401756">
    <w:abstractNumId w:val="29"/>
  </w:num>
  <w:num w:numId="52" w16cid:durableId="216628209">
    <w:abstractNumId w:val="46"/>
  </w:num>
  <w:num w:numId="53" w16cid:durableId="1410617728">
    <w:abstractNumId w:val="65"/>
  </w:num>
  <w:num w:numId="54" w16cid:durableId="1202210960">
    <w:abstractNumId w:val="156"/>
  </w:num>
  <w:num w:numId="55" w16cid:durableId="1360203145">
    <w:abstractNumId w:val="155"/>
  </w:num>
  <w:num w:numId="56" w16cid:durableId="248972387">
    <w:abstractNumId w:val="158"/>
  </w:num>
  <w:num w:numId="57" w16cid:durableId="1243683802">
    <w:abstractNumId w:val="178"/>
  </w:num>
  <w:num w:numId="58" w16cid:durableId="926157344">
    <w:abstractNumId w:val="80"/>
  </w:num>
  <w:num w:numId="59" w16cid:durableId="804931206">
    <w:abstractNumId w:val="68"/>
  </w:num>
  <w:num w:numId="60" w16cid:durableId="1549342564">
    <w:abstractNumId w:val="31"/>
  </w:num>
  <w:num w:numId="61" w16cid:durableId="529416054">
    <w:abstractNumId w:val="38"/>
  </w:num>
  <w:num w:numId="62" w16cid:durableId="270668377">
    <w:abstractNumId w:val="95"/>
  </w:num>
  <w:num w:numId="63" w16cid:durableId="94521393">
    <w:abstractNumId w:val="27"/>
  </w:num>
  <w:num w:numId="64" w16cid:durableId="1577276102">
    <w:abstractNumId w:val="83"/>
  </w:num>
  <w:num w:numId="65" w16cid:durableId="379013216">
    <w:abstractNumId w:val="103"/>
  </w:num>
  <w:num w:numId="66" w16cid:durableId="741757412">
    <w:abstractNumId w:val="114"/>
  </w:num>
  <w:num w:numId="67" w16cid:durableId="579557652">
    <w:abstractNumId w:val="142"/>
  </w:num>
  <w:num w:numId="68" w16cid:durableId="1383823082">
    <w:abstractNumId w:val="62"/>
  </w:num>
  <w:num w:numId="69" w16cid:durableId="1287740197">
    <w:abstractNumId w:val="73"/>
  </w:num>
  <w:num w:numId="70" w16cid:durableId="367607175">
    <w:abstractNumId w:val="136"/>
  </w:num>
  <w:num w:numId="71" w16cid:durableId="2036420030">
    <w:abstractNumId w:val="22"/>
  </w:num>
  <w:num w:numId="72" w16cid:durableId="261961933">
    <w:abstractNumId w:val="58"/>
  </w:num>
  <w:num w:numId="73" w16cid:durableId="1033073813">
    <w:abstractNumId w:val="94"/>
  </w:num>
  <w:num w:numId="74" w16cid:durableId="1892615300">
    <w:abstractNumId w:val="96"/>
  </w:num>
  <w:num w:numId="75" w16cid:durableId="807094328">
    <w:abstractNumId w:val="131"/>
  </w:num>
  <w:num w:numId="76" w16cid:durableId="741489096">
    <w:abstractNumId w:val="137"/>
  </w:num>
  <w:num w:numId="77" w16cid:durableId="19596974">
    <w:abstractNumId w:val="128"/>
  </w:num>
  <w:num w:numId="78" w16cid:durableId="60642158">
    <w:abstractNumId w:val="173"/>
  </w:num>
  <w:num w:numId="79" w16cid:durableId="320545689">
    <w:abstractNumId w:val="163"/>
  </w:num>
  <w:num w:numId="80" w16cid:durableId="551159319">
    <w:abstractNumId w:val="124"/>
  </w:num>
  <w:num w:numId="81" w16cid:durableId="1009404677">
    <w:abstractNumId w:val="86"/>
  </w:num>
  <w:num w:numId="82" w16cid:durableId="811600609">
    <w:abstractNumId w:val="104"/>
  </w:num>
  <w:num w:numId="83" w16cid:durableId="829515443">
    <w:abstractNumId w:val="176"/>
  </w:num>
  <w:num w:numId="84" w16cid:durableId="1132017926">
    <w:abstractNumId w:val="47"/>
  </w:num>
  <w:num w:numId="85" w16cid:durableId="1913544266">
    <w:abstractNumId w:val="144"/>
  </w:num>
  <w:num w:numId="86" w16cid:durableId="1505318464">
    <w:abstractNumId w:val="37"/>
  </w:num>
  <w:num w:numId="87" w16cid:durableId="1228954845">
    <w:abstractNumId w:val="15"/>
  </w:num>
  <w:num w:numId="88" w16cid:durableId="1885559625">
    <w:abstractNumId w:val="113"/>
  </w:num>
  <w:num w:numId="89" w16cid:durableId="1564681976">
    <w:abstractNumId w:val="125"/>
  </w:num>
  <w:num w:numId="90" w16cid:durableId="2027174507">
    <w:abstractNumId w:val="171"/>
  </w:num>
  <w:num w:numId="91" w16cid:durableId="1047491047">
    <w:abstractNumId w:val="135"/>
  </w:num>
  <w:num w:numId="92" w16cid:durableId="1057126244">
    <w:abstractNumId w:val="168"/>
  </w:num>
  <w:num w:numId="93" w16cid:durableId="100027270">
    <w:abstractNumId w:val="9"/>
  </w:num>
  <w:num w:numId="94" w16cid:durableId="416295950">
    <w:abstractNumId w:val="35"/>
  </w:num>
  <w:num w:numId="95" w16cid:durableId="980381654">
    <w:abstractNumId w:val="116"/>
  </w:num>
  <w:num w:numId="96" w16cid:durableId="58871014">
    <w:abstractNumId w:val="70"/>
  </w:num>
  <w:num w:numId="97" w16cid:durableId="1213730863">
    <w:abstractNumId w:val="145"/>
  </w:num>
  <w:num w:numId="98" w16cid:durableId="816798605">
    <w:abstractNumId w:val="32"/>
  </w:num>
  <w:num w:numId="99" w16cid:durableId="1304965989">
    <w:abstractNumId w:val="7"/>
  </w:num>
  <w:num w:numId="100" w16cid:durableId="1783571134">
    <w:abstractNumId w:val="157"/>
  </w:num>
  <w:num w:numId="101" w16cid:durableId="2104573401">
    <w:abstractNumId w:val="30"/>
  </w:num>
  <w:num w:numId="102" w16cid:durableId="1435127383">
    <w:abstractNumId w:val="177"/>
  </w:num>
  <w:num w:numId="103" w16cid:durableId="837427807">
    <w:abstractNumId w:val="59"/>
  </w:num>
  <w:num w:numId="104" w16cid:durableId="1067727408">
    <w:abstractNumId w:val="126"/>
  </w:num>
  <w:num w:numId="105" w16cid:durableId="454643207">
    <w:abstractNumId w:val="13"/>
  </w:num>
  <w:num w:numId="106" w16cid:durableId="1056507488">
    <w:abstractNumId w:val="56"/>
  </w:num>
  <w:num w:numId="107" w16cid:durableId="1908766222">
    <w:abstractNumId w:val="92"/>
  </w:num>
  <w:num w:numId="108" w16cid:durableId="1721632820">
    <w:abstractNumId w:val="78"/>
  </w:num>
  <w:num w:numId="109" w16cid:durableId="75783141">
    <w:abstractNumId w:val="143"/>
  </w:num>
  <w:num w:numId="110" w16cid:durableId="662273857">
    <w:abstractNumId w:val="77"/>
  </w:num>
  <w:num w:numId="111" w16cid:durableId="1095709830">
    <w:abstractNumId w:val="48"/>
  </w:num>
  <w:num w:numId="112" w16cid:durableId="1482771964">
    <w:abstractNumId w:val="98"/>
  </w:num>
  <w:num w:numId="113" w16cid:durableId="2030181772">
    <w:abstractNumId w:val="151"/>
  </w:num>
  <w:num w:numId="114" w16cid:durableId="650447421">
    <w:abstractNumId w:val="97"/>
  </w:num>
  <w:num w:numId="115" w16cid:durableId="1388796503">
    <w:abstractNumId w:val="2"/>
  </w:num>
  <w:num w:numId="116" w16cid:durableId="452332509">
    <w:abstractNumId w:val="19"/>
  </w:num>
  <w:num w:numId="117" w16cid:durableId="491678249">
    <w:abstractNumId w:val="109"/>
  </w:num>
  <w:num w:numId="118" w16cid:durableId="713390342">
    <w:abstractNumId w:val="164"/>
  </w:num>
  <w:num w:numId="119" w16cid:durableId="122697966">
    <w:abstractNumId w:val="44"/>
  </w:num>
  <w:num w:numId="120" w16cid:durableId="224533713">
    <w:abstractNumId w:val="75"/>
  </w:num>
  <w:num w:numId="121" w16cid:durableId="1854372085">
    <w:abstractNumId w:val="90"/>
  </w:num>
  <w:num w:numId="122" w16cid:durableId="1943952802">
    <w:abstractNumId w:val="33"/>
  </w:num>
  <w:num w:numId="123" w16cid:durableId="362942102">
    <w:abstractNumId w:val="134"/>
  </w:num>
  <w:num w:numId="124" w16cid:durableId="2005737723">
    <w:abstractNumId w:val="76"/>
  </w:num>
  <w:num w:numId="125" w16cid:durableId="713121372">
    <w:abstractNumId w:val="174"/>
  </w:num>
  <w:num w:numId="126" w16cid:durableId="911162501">
    <w:abstractNumId w:val="69"/>
  </w:num>
  <w:num w:numId="127" w16cid:durableId="1560439710">
    <w:abstractNumId w:val="167"/>
  </w:num>
  <w:num w:numId="128" w16cid:durableId="1301106385">
    <w:abstractNumId w:val="111"/>
  </w:num>
  <w:num w:numId="129" w16cid:durableId="11274221">
    <w:abstractNumId w:val="139"/>
  </w:num>
  <w:num w:numId="130" w16cid:durableId="475032046">
    <w:abstractNumId w:val="108"/>
  </w:num>
  <w:num w:numId="131" w16cid:durableId="86118569">
    <w:abstractNumId w:val="18"/>
  </w:num>
  <w:num w:numId="132" w16cid:durableId="999962518">
    <w:abstractNumId w:val="147"/>
  </w:num>
  <w:num w:numId="133" w16cid:durableId="1563103112">
    <w:abstractNumId w:val="119"/>
  </w:num>
  <w:num w:numId="134" w16cid:durableId="261181418">
    <w:abstractNumId w:val="34"/>
  </w:num>
  <w:num w:numId="135" w16cid:durableId="1515876486">
    <w:abstractNumId w:val="16"/>
  </w:num>
  <w:num w:numId="136" w16cid:durableId="1868909600">
    <w:abstractNumId w:val="118"/>
  </w:num>
  <w:num w:numId="137" w16cid:durableId="1184630288">
    <w:abstractNumId w:val="52"/>
  </w:num>
  <w:num w:numId="138" w16cid:durableId="1495796802">
    <w:abstractNumId w:val="79"/>
  </w:num>
  <w:num w:numId="139" w16cid:durableId="373388730">
    <w:abstractNumId w:val="148"/>
  </w:num>
  <w:num w:numId="140" w16cid:durableId="18623628">
    <w:abstractNumId w:val="45"/>
  </w:num>
  <w:num w:numId="141" w16cid:durableId="1626082316">
    <w:abstractNumId w:val="87"/>
  </w:num>
  <w:num w:numId="142" w16cid:durableId="695732981">
    <w:abstractNumId w:val="102"/>
  </w:num>
  <w:num w:numId="143" w16cid:durableId="923301317">
    <w:abstractNumId w:val="10"/>
  </w:num>
  <w:num w:numId="144" w16cid:durableId="31923324">
    <w:abstractNumId w:val="150"/>
  </w:num>
  <w:num w:numId="145" w16cid:durableId="902373246">
    <w:abstractNumId w:val="152"/>
  </w:num>
  <w:num w:numId="146" w16cid:durableId="1753578094">
    <w:abstractNumId w:val="141"/>
  </w:num>
  <w:num w:numId="147" w16cid:durableId="454299902">
    <w:abstractNumId w:val="60"/>
  </w:num>
  <w:num w:numId="148" w16cid:durableId="1342009365">
    <w:abstractNumId w:val="43"/>
  </w:num>
  <w:num w:numId="149" w16cid:durableId="815530194">
    <w:abstractNumId w:val="66"/>
  </w:num>
  <w:num w:numId="150" w16cid:durableId="474493407">
    <w:abstractNumId w:val="53"/>
  </w:num>
  <w:num w:numId="151" w16cid:durableId="1795518868">
    <w:abstractNumId w:val="4"/>
  </w:num>
  <w:num w:numId="152" w16cid:durableId="825125677">
    <w:abstractNumId w:val="17"/>
  </w:num>
  <w:num w:numId="153" w16cid:durableId="1038774750">
    <w:abstractNumId w:val="161"/>
  </w:num>
  <w:num w:numId="154" w16cid:durableId="1189753081">
    <w:abstractNumId w:val="51"/>
  </w:num>
  <w:num w:numId="155" w16cid:durableId="641497304">
    <w:abstractNumId w:val="159"/>
  </w:num>
  <w:num w:numId="156" w16cid:durableId="1325235274">
    <w:abstractNumId w:val="55"/>
  </w:num>
  <w:num w:numId="157" w16cid:durableId="1789473666">
    <w:abstractNumId w:val="146"/>
  </w:num>
  <w:num w:numId="158" w16cid:durableId="521555967">
    <w:abstractNumId w:val="6"/>
  </w:num>
  <w:num w:numId="159" w16cid:durableId="734277237">
    <w:abstractNumId w:val="63"/>
  </w:num>
  <w:num w:numId="160" w16cid:durableId="1951743817">
    <w:abstractNumId w:val="1"/>
  </w:num>
  <w:num w:numId="161" w16cid:durableId="1213737003">
    <w:abstractNumId w:val="50"/>
  </w:num>
  <w:num w:numId="162" w16cid:durableId="999624107">
    <w:abstractNumId w:val="85"/>
  </w:num>
  <w:num w:numId="163" w16cid:durableId="1751275327">
    <w:abstractNumId w:val="40"/>
  </w:num>
  <w:num w:numId="164" w16cid:durableId="1285430957">
    <w:abstractNumId w:val="121"/>
  </w:num>
  <w:num w:numId="165" w16cid:durableId="1103305939">
    <w:abstractNumId w:val="36"/>
  </w:num>
  <w:num w:numId="166" w16cid:durableId="1934166327">
    <w:abstractNumId w:val="21"/>
  </w:num>
  <w:num w:numId="167" w16cid:durableId="1534726880">
    <w:abstractNumId w:val="67"/>
  </w:num>
  <w:num w:numId="168" w16cid:durableId="133524277">
    <w:abstractNumId w:val="100"/>
  </w:num>
  <w:num w:numId="169" w16cid:durableId="640038456">
    <w:abstractNumId w:val="42"/>
  </w:num>
  <w:num w:numId="170" w16cid:durableId="760222226">
    <w:abstractNumId w:val="82"/>
  </w:num>
  <w:num w:numId="171" w16cid:durableId="394934058">
    <w:abstractNumId w:val="0"/>
  </w:num>
  <w:num w:numId="172" w16cid:durableId="372002657">
    <w:abstractNumId w:val="169"/>
  </w:num>
  <w:num w:numId="173" w16cid:durableId="1671790193">
    <w:abstractNumId w:val="20"/>
  </w:num>
  <w:num w:numId="174" w16cid:durableId="1820607510">
    <w:abstractNumId w:val="14"/>
  </w:num>
  <w:num w:numId="175" w16cid:durableId="467938777">
    <w:abstractNumId w:val="84"/>
  </w:num>
  <w:num w:numId="176" w16cid:durableId="596863932">
    <w:abstractNumId w:val="12"/>
  </w:num>
  <w:num w:numId="177" w16cid:durableId="863129991">
    <w:abstractNumId w:val="149"/>
  </w:num>
  <w:num w:numId="178" w16cid:durableId="55201615">
    <w:abstractNumId w:val="127"/>
  </w:num>
  <w:num w:numId="179" w16cid:durableId="4064888">
    <w:abstractNumId w:val="132"/>
  </w:num>
  <w:num w:numId="180" w16cid:durableId="107513241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7"/>
    <w:rsid w:val="00025F91"/>
    <w:rsid w:val="000519D3"/>
    <w:rsid w:val="00175292"/>
    <w:rsid w:val="002304FB"/>
    <w:rsid w:val="00274600"/>
    <w:rsid w:val="003126BA"/>
    <w:rsid w:val="00387324"/>
    <w:rsid w:val="00395047"/>
    <w:rsid w:val="004267B1"/>
    <w:rsid w:val="00431BD5"/>
    <w:rsid w:val="00444019"/>
    <w:rsid w:val="00482C2D"/>
    <w:rsid w:val="005000E9"/>
    <w:rsid w:val="005974DF"/>
    <w:rsid w:val="005E6E85"/>
    <w:rsid w:val="00667B6D"/>
    <w:rsid w:val="0068456D"/>
    <w:rsid w:val="00686113"/>
    <w:rsid w:val="006C0B77"/>
    <w:rsid w:val="0070496E"/>
    <w:rsid w:val="00710AD2"/>
    <w:rsid w:val="007707AE"/>
    <w:rsid w:val="007B5F3E"/>
    <w:rsid w:val="008242FF"/>
    <w:rsid w:val="00870751"/>
    <w:rsid w:val="00873E63"/>
    <w:rsid w:val="00910667"/>
    <w:rsid w:val="00922C48"/>
    <w:rsid w:val="00A705CA"/>
    <w:rsid w:val="00A9352B"/>
    <w:rsid w:val="00B103DA"/>
    <w:rsid w:val="00B22596"/>
    <w:rsid w:val="00B915B7"/>
    <w:rsid w:val="00BC7286"/>
    <w:rsid w:val="00CB203B"/>
    <w:rsid w:val="00D26A16"/>
    <w:rsid w:val="00DC5626"/>
    <w:rsid w:val="00E65C1B"/>
    <w:rsid w:val="00E967C3"/>
    <w:rsid w:val="00EA59DF"/>
    <w:rsid w:val="00EE4070"/>
    <w:rsid w:val="00F12C76"/>
    <w:rsid w:val="00F6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CD30"/>
  <w15:chartTrackingRefBased/>
  <w15:docId w15:val="{2FE69DD5-5DC1-4FF9-ACBD-76D97DE6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0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0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04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504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9504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9504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9504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9504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95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0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04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950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04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0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04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950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22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Шелест Михайло Євгенович</dc:creator>
  <cp:keywords/>
  <dc:description/>
  <cp:lastModifiedBy>Шелест Михайло Євгенович</cp:lastModifiedBy>
  <cp:revision>12</cp:revision>
  <dcterms:created xsi:type="dcterms:W3CDTF">2025-02-18T18:25:00Z</dcterms:created>
  <dcterms:modified xsi:type="dcterms:W3CDTF">2025-02-27T15:14:00Z</dcterms:modified>
</cp:coreProperties>
</file>