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F3C5" w14:textId="7862D668" w:rsidR="00F12C76" w:rsidRDefault="008A7092" w:rsidP="008A7092">
      <w:pPr>
        <w:spacing w:after="0" w:line="360" w:lineRule="auto"/>
        <w:ind w:firstLine="709"/>
        <w:jc w:val="center"/>
      </w:pPr>
      <w:r>
        <w:t xml:space="preserve">Тема: Проектирование и разработка информационной системы для школы танцев на основе мобильного приложения и </w:t>
      </w:r>
      <w:r>
        <w:rPr>
          <w:lang w:val="en-US"/>
        </w:rPr>
        <w:t>web</w:t>
      </w:r>
      <w:r w:rsidRPr="008A7092">
        <w:t>-</w:t>
      </w:r>
      <w:r>
        <w:t>админки</w:t>
      </w:r>
    </w:p>
    <w:p w14:paraId="012271EA" w14:textId="77777777" w:rsidR="008A7092" w:rsidRDefault="008A7092" w:rsidP="008A7092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03114F3C" wp14:editId="15A359FD">
            <wp:extent cx="6090070" cy="4800600"/>
            <wp:effectExtent l="0" t="0" r="6350" b="0"/>
            <wp:docPr id="11028439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43957" name="Рисунок 11028439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86" cy="481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BEC0" w14:textId="37201AFB" w:rsidR="008A7092" w:rsidRPr="008A7092" w:rsidRDefault="008A7092" w:rsidP="008A7092">
      <w:pPr>
        <w:pStyle w:val="ac"/>
        <w:spacing w:after="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8A709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A709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A7092">
        <w:rPr>
          <w:i w:val="0"/>
          <w:iCs w:val="0"/>
          <w:color w:val="000000" w:themeColor="text1"/>
          <w:sz w:val="28"/>
          <w:szCs w:val="28"/>
        </w:rPr>
        <w:t xml:space="preserve"> - Диаграмма последовательност</w:t>
      </w:r>
      <w:r>
        <w:rPr>
          <w:i w:val="0"/>
          <w:iCs w:val="0"/>
          <w:color w:val="000000" w:themeColor="text1"/>
          <w:sz w:val="28"/>
          <w:szCs w:val="28"/>
        </w:rPr>
        <w:t>и</w:t>
      </w:r>
    </w:p>
    <w:p w14:paraId="3945BB69" w14:textId="77777777" w:rsidR="008A7092" w:rsidRDefault="008A7092" w:rsidP="008A7092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E334C84" wp14:editId="7686F2B7">
            <wp:extent cx="5937038" cy="8915400"/>
            <wp:effectExtent l="0" t="0" r="6985" b="0"/>
            <wp:docPr id="1223923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23049" name="Рисунок 1223923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487" cy="891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E39C" w14:textId="5B9AC9AD" w:rsidR="008A7092" w:rsidRDefault="008A7092" w:rsidP="008A7092">
      <w:pPr>
        <w:pStyle w:val="ac"/>
        <w:spacing w:after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8A709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A709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A7092">
        <w:rPr>
          <w:i w:val="0"/>
          <w:iCs w:val="0"/>
          <w:color w:val="000000" w:themeColor="text1"/>
          <w:sz w:val="28"/>
          <w:szCs w:val="28"/>
        </w:rPr>
        <w:t xml:space="preserve"> - Диаграмма активности</w:t>
      </w:r>
    </w:p>
    <w:p w14:paraId="68AB554C" w14:textId="77777777" w:rsidR="008A7092" w:rsidRDefault="008A7092" w:rsidP="008A7092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5C1E4B5" wp14:editId="7236897E">
            <wp:extent cx="6426027" cy="9341863"/>
            <wp:effectExtent l="0" t="0" r="0" b="0"/>
            <wp:docPr id="12256533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53317" name="Рисунок 122565331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7" b="4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4" cy="934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49811" w14:textId="65BA6EBC" w:rsidR="008A7092" w:rsidRDefault="008A7092" w:rsidP="008A7092">
      <w:pPr>
        <w:pStyle w:val="ac"/>
        <w:spacing w:after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8A7092">
        <w:rPr>
          <w:i w:val="0"/>
          <w:iCs w:val="0"/>
          <w:color w:val="000000" w:themeColor="text1"/>
          <w:sz w:val="28"/>
          <w:szCs w:val="28"/>
        </w:rPr>
        <w:lastRenderedPageBreak/>
        <w:t xml:space="preserve">Рисунок </w: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A709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A7092">
        <w:rPr>
          <w:i w:val="0"/>
          <w:iCs w:val="0"/>
          <w:color w:val="000000" w:themeColor="text1"/>
          <w:sz w:val="28"/>
          <w:szCs w:val="28"/>
        </w:rPr>
        <w:t xml:space="preserve"> - Диаграмма </w:t>
      </w:r>
      <w:r>
        <w:rPr>
          <w:i w:val="0"/>
          <w:iCs w:val="0"/>
          <w:color w:val="000000" w:themeColor="text1"/>
          <w:sz w:val="28"/>
          <w:szCs w:val="28"/>
        </w:rPr>
        <w:t xml:space="preserve">вариантов </w:t>
      </w:r>
      <w:r w:rsidRPr="008A7092">
        <w:rPr>
          <w:i w:val="0"/>
          <w:iCs w:val="0"/>
          <w:color w:val="000000" w:themeColor="text1"/>
          <w:sz w:val="28"/>
          <w:szCs w:val="28"/>
        </w:rPr>
        <w:t>использования</w:t>
      </w:r>
    </w:p>
    <w:p w14:paraId="43484F82" w14:textId="77777777" w:rsidR="008A7092" w:rsidRDefault="008A7092" w:rsidP="008A7092">
      <w:pPr>
        <w:keepNext/>
        <w:jc w:val="center"/>
      </w:pPr>
      <w:r>
        <w:rPr>
          <w:noProof/>
        </w:rPr>
        <w:drawing>
          <wp:inline distT="0" distB="0" distL="0" distR="0" wp14:anchorId="0033D6E1" wp14:editId="5FC72EC2">
            <wp:extent cx="4362450" cy="5181600"/>
            <wp:effectExtent l="0" t="0" r="0" b="0"/>
            <wp:docPr id="11665802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80228" name="Рисунок 11665802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84C4" w14:textId="1C2AE19D" w:rsidR="008A7092" w:rsidRPr="008A7092" w:rsidRDefault="008A7092" w:rsidP="008A7092">
      <w:pPr>
        <w:pStyle w:val="ac"/>
        <w:spacing w:after="36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8A709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A709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8A7092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A7092">
        <w:rPr>
          <w:i w:val="0"/>
          <w:iCs w:val="0"/>
          <w:color w:val="000000" w:themeColor="text1"/>
          <w:sz w:val="28"/>
          <w:szCs w:val="28"/>
        </w:rPr>
        <w:t xml:space="preserve"> - Диаграмма состояний</w:t>
      </w:r>
    </w:p>
    <w:p w14:paraId="30A2C062" w14:textId="77777777" w:rsidR="008A7092" w:rsidRDefault="008A7092" w:rsidP="001F0577">
      <w:pPr>
        <w:keepNext/>
        <w:jc w:val="center"/>
      </w:pPr>
      <w:r>
        <w:rPr>
          <w:noProof/>
        </w:rPr>
        <w:drawing>
          <wp:inline distT="0" distB="0" distL="0" distR="0" wp14:anchorId="5A989F10" wp14:editId="1EB80BA4">
            <wp:extent cx="6274256" cy="2881746"/>
            <wp:effectExtent l="0" t="0" r="0" b="0"/>
            <wp:docPr id="6024609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60975" name="Рисунок 6024609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989" cy="289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EDFD" w14:textId="4106CCB7" w:rsidR="008A7092" w:rsidRPr="001F0577" w:rsidRDefault="008A7092" w:rsidP="001F0577">
      <w:pPr>
        <w:pStyle w:val="ac"/>
        <w:spacing w:after="36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8A709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A709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8A709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A7092">
        <w:rPr>
          <w:i w:val="0"/>
          <w:iCs w:val="0"/>
          <w:color w:val="000000" w:themeColor="text1"/>
          <w:sz w:val="28"/>
          <w:szCs w:val="28"/>
        </w:rPr>
        <w:t xml:space="preserve"> - </w:t>
      </w:r>
      <w:r w:rsidRPr="008A7092">
        <w:rPr>
          <w:i w:val="0"/>
          <w:iCs w:val="0"/>
          <w:color w:val="000000" w:themeColor="text1"/>
          <w:sz w:val="28"/>
          <w:szCs w:val="28"/>
          <w:lang w:val="en-US"/>
        </w:rPr>
        <w:t>ER</w:t>
      </w:r>
      <w:r w:rsidRPr="008A7092">
        <w:rPr>
          <w:i w:val="0"/>
          <w:iCs w:val="0"/>
          <w:color w:val="000000" w:themeColor="text1"/>
          <w:sz w:val="28"/>
          <w:szCs w:val="28"/>
        </w:rPr>
        <w:t>-модель</w:t>
      </w:r>
    </w:p>
    <w:p w14:paraId="7D35345B" w14:textId="42876E29" w:rsidR="008A7092" w:rsidRDefault="008A7092" w:rsidP="00DA1408">
      <w:pPr>
        <w:spacing w:after="0" w:line="360" w:lineRule="auto"/>
        <w:ind w:firstLine="709"/>
        <w:jc w:val="both"/>
      </w:pPr>
      <w:r>
        <w:lastRenderedPageBreak/>
        <w:t>Обзор готовых решений</w:t>
      </w:r>
    </w:p>
    <w:p w14:paraId="53B23A36" w14:textId="3F4B72B4" w:rsidR="00DA1408" w:rsidRDefault="001F0577" w:rsidP="00DA1408">
      <w:pPr>
        <w:spacing w:after="0" w:line="360" w:lineRule="auto"/>
        <w:ind w:firstLine="709"/>
        <w:jc w:val="both"/>
      </w:pPr>
      <w:r w:rsidRPr="001F0577">
        <w:t>Современный мир мобильных приложений предлагает разработчикам множество инструментов для создания качественных продуктов. Выбор правильной платформы критически важен для успеха проекта, поскольку определяет не только процесс разработки, но и дальнейшую поддержку, производительность и пользовательский опыт.</w:t>
      </w:r>
      <w:r w:rsidR="00DA1408">
        <w:t xml:space="preserve"> </w:t>
      </w:r>
      <w:r w:rsidR="00DA1408" w:rsidRPr="00DA1408">
        <w:t>Для объективного выбора платформы необходимо рассмотреть различные подходы и технологии, проанализировать их преимущества и недостатки, а затем обосновать выбор оптимального решения для конкретного проекта.</w:t>
      </w:r>
    </w:p>
    <w:p w14:paraId="51DB299A" w14:textId="77777777" w:rsidR="00DA1408" w:rsidRPr="006B72E8" w:rsidRDefault="00DA1408" w:rsidP="006B72E8">
      <w:pPr>
        <w:spacing w:after="0" w:line="360" w:lineRule="auto"/>
        <w:ind w:firstLine="709"/>
        <w:jc w:val="both"/>
      </w:pPr>
      <w:r w:rsidRPr="006B72E8">
        <w:t>Swift (iOS)</w:t>
      </w:r>
    </w:p>
    <w:p w14:paraId="5FD7DEFF" w14:textId="58D6F366" w:rsidR="00DA1408" w:rsidRPr="006B72E8" w:rsidRDefault="00DA1408" w:rsidP="006B72E8">
      <w:pPr>
        <w:spacing w:after="0" w:line="360" w:lineRule="auto"/>
        <w:ind w:firstLine="709"/>
        <w:jc w:val="both"/>
      </w:pPr>
      <w:r w:rsidRPr="006B72E8">
        <w:t xml:space="preserve">Swift </w:t>
      </w:r>
      <w:r w:rsidR="009225A8">
        <w:t>-</w:t>
      </w:r>
      <w:r w:rsidRPr="006B72E8">
        <w:t xml:space="preserve"> современный язык программирования, разработанный компанией Apple для создания приложений под операционные системы семейства Apple (iOS, iPadOS, macOS, watchOS, tvOS).</w:t>
      </w:r>
    </w:p>
    <w:p w14:paraId="7792C59C" w14:textId="0AEB533F" w:rsidR="00DA1408" w:rsidRPr="006B72E8" w:rsidRDefault="00DA1408" w:rsidP="006B72E8">
      <w:pPr>
        <w:spacing w:after="0" w:line="360" w:lineRule="auto"/>
        <w:ind w:firstLine="709"/>
        <w:jc w:val="both"/>
      </w:pPr>
      <w:r w:rsidRPr="006B72E8">
        <w:t>Для создания пользовательских интерфейсов в экосистеме Apple используется фреймворк SwiftUI. SwiftUI предлагает декларативный подход к построению интерфейсов, что позволяет разработчикам описывать, как должен выглядеть и вести себя интерфейс, а фреймворк берёт на себя всю работу по его отрисовке и обновлению.</w:t>
      </w:r>
    </w:p>
    <w:p w14:paraId="414D233B" w14:textId="77777777" w:rsidR="006B72E8" w:rsidRPr="006B72E8" w:rsidRDefault="006B72E8" w:rsidP="006B72E8">
      <w:pPr>
        <w:spacing w:after="0" w:line="360" w:lineRule="auto"/>
        <w:ind w:firstLine="709"/>
        <w:jc w:val="both"/>
      </w:pPr>
      <w:r w:rsidRPr="006B72E8">
        <w:t>Преимущества Swift:</w:t>
      </w:r>
    </w:p>
    <w:p w14:paraId="474D6CD8" w14:textId="2DA434A3" w:rsidR="006B72E8" w:rsidRPr="006B72E8" w:rsidRDefault="006B72E8" w:rsidP="006B72E8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6B72E8">
        <w:t>Максимальная производительность </w:t>
      </w:r>
      <w:r w:rsidR="009225A8">
        <w:t>-</w:t>
      </w:r>
      <w:r w:rsidRPr="006B72E8">
        <w:t xml:space="preserve"> код компилируется непосредственно в машинный код, что обеспечивает наилучшую скорость работы и оптимальное использование ресурсов устройства.</w:t>
      </w:r>
    </w:p>
    <w:p w14:paraId="00556F38" w14:textId="25AAC70A" w:rsidR="006B72E8" w:rsidRPr="006B72E8" w:rsidRDefault="006B72E8" w:rsidP="006B72E8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6B72E8">
        <w:t>Полный доступ к возможностям платформы </w:t>
      </w:r>
      <w:r w:rsidR="009225A8">
        <w:t>-</w:t>
      </w:r>
      <w:r w:rsidRPr="006B72E8">
        <w:t xml:space="preserve"> приложения могут использовать все функции iOS: ARKit для дополненной реальности, Core ML для машинного обучения, HealthKit для работы с данными здоровья, SiriKit для интеграции с голосовым помощником и многие другие.</w:t>
      </w:r>
    </w:p>
    <w:p w14:paraId="6898552A" w14:textId="65168FB6" w:rsidR="006B72E8" w:rsidRPr="006B72E8" w:rsidRDefault="006B72E8" w:rsidP="006B72E8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6B72E8">
        <w:t>Актуальность </w:t>
      </w:r>
      <w:r w:rsidR="009225A8">
        <w:t>-</w:t>
      </w:r>
      <w:r w:rsidRPr="006B72E8">
        <w:t xml:space="preserve"> новые версии iOS поддерживаются сразу после их выхода, без задержек на адаптацию.</w:t>
      </w:r>
    </w:p>
    <w:p w14:paraId="37081157" w14:textId="0BD3014F" w:rsidR="006B72E8" w:rsidRPr="006B72E8" w:rsidRDefault="006B72E8" w:rsidP="006B72E8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6B72E8">
        <w:lastRenderedPageBreak/>
        <w:t>Соответствие гайдлайнам Apple </w:t>
      </w:r>
      <w:r w:rsidR="009225A8">
        <w:t>-</w:t>
      </w:r>
      <w:r w:rsidRPr="006B72E8">
        <w:t xml:space="preserve"> интерфейсы выглядят естественно и интуитивно понятно для пользователей Apple, что повышает удобство использования.</w:t>
      </w:r>
    </w:p>
    <w:p w14:paraId="4B8DF9BE" w14:textId="1C1FE0D1" w:rsidR="006B72E8" w:rsidRPr="006B72E8" w:rsidRDefault="006B72E8" w:rsidP="006B72E8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6B72E8">
        <w:t>Безопасность типов </w:t>
      </w:r>
      <w:r w:rsidR="009225A8">
        <w:t>-</w:t>
      </w:r>
      <w:r w:rsidRPr="006B72E8">
        <w:t xml:space="preserve"> строгая типизация Swift предотвращает многие ошибки на этапе компиляции.</w:t>
      </w:r>
    </w:p>
    <w:p w14:paraId="20B2BE46" w14:textId="77777777" w:rsidR="006B72E8" w:rsidRPr="006B72E8" w:rsidRDefault="006B72E8" w:rsidP="006B72E8">
      <w:pPr>
        <w:spacing w:after="0" w:line="360" w:lineRule="auto"/>
        <w:ind w:firstLine="709"/>
        <w:jc w:val="both"/>
      </w:pPr>
      <w:r w:rsidRPr="006B72E8">
        <w:t>Недостатки Swift:</w:t>
      </w:r>
    </w:p>
    <w:p w14:paraId="043A4B84" w14:textId="56DAB87D" w:rsidR="006B72E8" w:rsidRPr="006B72E8" w:rsidRDefault="006B72E8" w:rsidP="006B72E8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6B72E8">
        <w:t>Ограниченность платформой </w:t>
      </w:r>
      <w:r w:rsidR="009225A8">
        <w:t>-</w:t>
      </w:r>
      <w:r w:rsidRPr="006B72E8">
        <w:t xml:space="preserve"> приложения работают только на устройствах Apple, что требует отдельной разработки для Android.</w:t>
      </w:r>
    </w:p>
    <w:p w14:paraId="4B6FB063" w14:textId="4CE57608" w:rsidR="006B72E8" w:rsidRPr="006B72E8" w:rsidRDefault="006B72E8" w:rsidP="006B72E8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6B72E8">
        <w:t>Высокая стоимость разработки </w:t>
      </w:r>
      <w:r w:rsidR="009225A8">
        <w:t>-</w:t>
      </w:r>
      <w:r w:rsidRPr="006B72E8">
        <w:t xml:space="preserve"> необходимо содержать отдельную команду iOS-разработчиков или тратить время на изучение другой платформы.</w:t>
      </w:r>
    </w:p>
    <w:p w14:paraId="16CEB0F7" w14:textId="67F08518" w:rsidR="006B72E8" w:rsidRPr="006B72E8" w:rsidRDefault="006B72E8" w:rsidP="006B72E8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6B72E8">
        <w:t>Меньший пул разработчиков </w:t>
      </w:r>
      <w:r w:rsidR="009225A8">
        <w:t>-</w:t>
      </w:r>
      <w:r w:rsidRPr="006B72E8">
        <w:t xml:space="preserve"> по сравнению с JavaScript, специалистов по Swift меньше на рынке труда.</w:t>
      </w:r>
    </w:p>
    <w:p w14:paraId="1267B5E5" w14:textId="5C01D972" w:rsidR="006B72E8" w:rsidRDefault="006B72E8" w:rsidP="006B72E8">
      <w:pPr>
        <w:numPr>
          <w:ilvl w:val="0"/>
          <w:numId w:val="2"/>
        </w:numPr>
        <w:spacing w:after="240" w:line="360" w:lineRule="auto"/>
        <w:ind w:left="0" w:firstLine="709"/>
        <w:jc w:val="both"/>
      </w:pPr>
      <w:r w:rsidRPr="006B72E8">
        <w:t>Закрытая экосистема </w:t>
      </w:r>
      <w:r w:rsidR="009225A8">
        <w:t>-</w:t>
      </w:r>
      <w:r w:rsidRPr="006B72E8">
        <w:t xml:space="preserve"> разработка возможна только на устройствах Apple с использованием Xcode.</w:t>
      </w:r>
    </w:p>
    <w:p w14:paraId="3F6E6E06" w14:textId="77777777" w:rsidR="006B72E8" w:rsidRPr="006B72E8" w:rsidRDefault="006B72E8" w:rsidP="006B72E8">
      <w:pPr>
        <w:spacing w:after="0" w:line="360" w:lineRule="auto"/>
        <w:ind w:firstLine="709"/>
        <w:jc w:val="both"/>
      </w:pPr>
      <w:r w:rsidRPr="006B72E8">
        <w:t>Kotlin (Android)</w:t>
      </w:r>
    </w:p>
    <w:p w14:paraId="0A7FA337" w14:textId="494525AB" w:rsidR="006B72E8" w:rsidRPr="006B72E8" w:rsidRDefault="006B72E8" w:rsidP="006B72E8">
      <w:pPr>
        <w:spacing w:after="0" w:line="360" w:lineRule="auto"/>
        <w:ind w:firstLine="709"/>
        <w:jc w:val="both"/>
      </w:pPr>
      <w:r w:rsidRPr="006B72E8">
        <w:t>Kotlin</w:t>
      </w:r>
      <w:r w:rsidR="009225A8">
        <w:t xml:space="preserve"> - </w:t>
      </w:r>
      <w:r w:rsidRPr="006B72E8">
        <w:t>современный статически типизированный язык программирования, разработанный компанией JetBrains. В 2017 году Google объявил о официальной поддержке Kotlin для разработки под Android, а в 2019 году язык стал предпочтительным для Android-разработки. Kotlin полностью совместим с Java, но предлагает более лаконичный и безопасный синтаксис.</w:t>
      </w:r>
    </w:p>
    <w:p w14:paraId="5DA52FF3" w14:textId="08D1EF5E" w:rsidR="006B72E8" w:rsidRPr="006B72E8" w:rsidRDefault="006B72E8" w:rsidP="006B72E8">
      <w:pPr>
        <w:spacing w:after="0" w:line="360" w:lineRule="auto"/>
        <w:ind w:firstLine="709"/>
        <w:jc w:val="both"/>
      </w:pPr>
      <w:r w:rsidRPr="006B72E8">
        <w:t xml:space="preserve">Для создания пользовательских интерфейсов в Android используется Jetpack Compose </w:t>
      </w:r>
      <w:r w:rsidR="009225A8">
        <w:t>-</w:t>
      </w:r>
      <w:r w:rsidRPr="006B72E8">
        <w:t xml:space="preserve"> современный декларативный фреймворк, аналогичный SwiftUI. Jetpack Compose позволяет создавать интерфейсы с помощью описания их состояния, а не шаблонов разметки XML.</w:t>
      </w:r>
    </w:p>
    <w:p w14:paraId="252D553F" w14:textId="77777777" w:rsidR="006B72E8" w:rsidRPr="006B72E8" w:rsidRDefault="006B72E8" w:rsidP="006B72E8">
      <w:pPr>
        <w:spacing w:after="0" w:line="360" w:lineRule="auto"/>
        <w:ind w:firstLine="709"/>
        <w:jc w:val="both"/>
      </w:pPr>
      <w:r w:rsidRPr="006B72E8">
        <w:t>Преимущества Kotlin:</w:t>
      </w:r>
    </w:p>
    <w:p w14:paraId="572C0ECD" w14:textId="7461F8BA" w:rsidR="006B72E8" w:rsidRPr="009225A8" w:rsidRDefault="006B72E8" w:rsidP="006B72E8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9225A8">
        <w:t>Нативная производительность </w:t>
      </w:r>
      <w:r w:rsidR="009225A8" w:rsidRPr="009225A8">
        <w:t xml:space="preserve">- </w:t>
      </w:r>
      <w:r w:rsidRPr="009225A8">
        <w:t>код выполняется непосредственно на устройстве через виртуальную машину ART (Android Runtime), обеспечивая высокую скорость работы.</w:t>
      </w:r>
    </w:p>
    <w:p w14:paraId="5040C229" w14:textId="4FE0AB7F" w:rsidR="006B72E8" w:rsidRPr="006B72E8" w:rsidRDefault="006B72E8" w:rsidP="006B72E8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6B72E8">
        <w:lastRenderedPageBreak/>
        <w:t>Полный доступ к Android API </w:t>
      </w:r>
      <w:r w:rsidR="009225A8">
        <w:t>-</w:t>
      </w:r>
      <w:r w:rsidRPr="006B72E8">
        <w:t xml:space="preserve"> использование всех возможностей платформы: камера, датчики, Google Pay, ML Kit для машинного обучения, Firebase и другие сервисы Google.</w:t>
      </w:r>
    </w:p>
    <w:p w14:paraId="5F658A1E" w14:textId="5F39414E" w:rsidR="006B72E8" w:rsidRPr="006B72E8" w:rsidRDefault="006B72E8" w:rsidP="006B72E8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6B72E8">
        <w:t>Null-безопасность </w:t>
      </w:r>
      <w:r w:rsidR="009225A8">
        <w:t>-</w:t>
      </w:r>
      <w:r w:rsidRPr="006B72E8">
        <w:t xml:space="preserve"> система типов Kotlin предотвращает ошибки, связанные с нулевыми указателями.</w:t>
      </w:r>
    </w:p>
    <w:p w14:paraId="557077F7" w14:textId="58F5F54E" w:rsidR="006B72E8" w:rsidRPr="006B72E8" w:rsidRDefault="006B72E8" w:rsidP="006B72E8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6B72E8">
        <w:t>Совместимость с Java </w:t>
      </w:r>
      <w:r w:rsidR="009225A8">
        <w:t>-</w:t>
      </w:r>
      <w:r w:rsidRPr="006B72E8">
        <w:t xml:space="preserve"> возможность использования всех существующих Java-библиотек и фреймворков.</w:t>
      </w:r>
    </w:p>
    <w:p w14:paraId="56B71B1E" w14:textId="50D15685" w:rsidR="006B72E8" w:rsidRPr="006B72E8" w:rsidRDefault="006B72E8" w:rsidP="006B72E8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6B72E8">
        <w:t>Активная поддержка Google </w:t>
      </w:r>
      <w:r w:rsidR="009225A8">
        <w:t>-</w:t>
      </w:r>
      <w:r w:rsidRPr="006B72E8">
        <w:t xml:space="preserve"> постоянное развитие и улучшение инструментов разработки.</w:t>
      </w:r>
    </w:p>
    <w:p w14:paraId="49982650" w14:textId="77777777" w:rsidR="006B72E8" w:rsidRPr="006B72E8" w:rsidRDefault="006B72E8" w:rsidP="006B72E8">
      <w:pPr>
        <w:spacing w:after="0" w:line="360" w:lineRule="auto"/>
        <w:ind w:firstLine="709"/>
        <w:jc w:val="both"/>
      </w:pPr>
      <w:r w:rsidRPr="006B72E8">
        <w:t>Недостатки Kotlin:</w:t>
      </w:r>
    </w:p>
    <w:p w14:paraId="6D02B1C9" w14:textId="7FC7EFB7" w:rsidR="006B72E8" w:rsidRPr="006B72E8" w:rsidRDefault="006B72E8" w:rsidP="006B72E8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6B72E8">
        <w:t>Ограниченность платформой Android </w:t>
      </w:r>
      <w:r w:rsidR="009225A8">
        <w:t>-</w:t>
      </w:r>
      <w:r w:rsidRPr="006B72E8">
        <w:t xml:space="preserve"> требуется отдельная разработка для iOS.</w:t>
      </w:r>
    </w:p>
    <w:p w14:paraId="1B6B6D59" w14:textId="390CB12B" w:rsidR="006B72E8" w:rsidRPr="006B72E8" w:rsidRDefault="006B72E8" w:rsidP="006B72E8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6B72E8">
        <w:t>Фрагментация устройств </w:t>
      </w:r>
      <w:r w:rsidR="009225A8">
        <w:t>-</w:t>
      </w:r>
      <w:r w:rsidRPr="006B72E8">
        <w:t xml:space="preserve"> необходимо тестировать приложения на множестве устройств с разными версиями Android, разрешениями экранов и аппаратными характеристиками.</w:t>
      </w:r>
    </w:p>
    <w:p w14:paraId="034EB698" w14:textId="0437B774" w:rsidR="006B72E8" w:rsidRPr="006B72E8" w:rsidRDefault="006B72E8" w:rsidP="006B72E8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6B72E8">
        <w:t>Более медленный выход новых версий </w:t>
      </w:r>
      <w:r w:rsidR="009225A8">
        <w:t>-</w:t>
      </w:r>
      <w:r w:rsidRPr="006B72E8">
        <w:t xml:space="preserve"> обновления Android распространяются неравномерно, что требует поддержки старых версий.</w:t>
      </w:r>
    </w:p>
    <w:p w14:paraId="7DBF8EBA" w14:textId="65188571" w:rsidR="006B72E8" w:rsidRDefault="006B72E8" w:rsidP="006B72E8">
      <w:pPr>
        <w:numPr>
          <w:ilvl w:val="0"/>
          <w:numId w:val="4"/>
        </w:numPr>
        <w:spacing w:after="240" w:line="360" w:lineRule="auto"/>
        <w:ind w:left="0" w:firstLine="709"/>
        <w:jc w:val="both"/>
      </w:pPr>
      <w:r w:rsidRPr="006B72E8">
        <w:t>Высокие затраты на разработку двух приложений </w:t>
      </w:r>
      <w:r w:rsidR="009225A8">
        <w:t>-</w:t>
      </w:r>
      <w:r w:rsidRPr="006B72E8">
        <w:t xml:space="preserve"> поддержка отдельных кодовых баз для iOS и Android увеличивает бюджет проекта.</w:t>
      </w:r>
    </w:p>
    <w:p w14:paraId="3122D3C0" w14:textId="77777777" w:rsidR="006B72E8" w:rsidRPr="006B72E8" w:rsidRDefault="006B72E8" w:rsidP="006B72E8">
      <w:pPr>
        <w:spacing w:after="0" w:line="360" w:lineRule="auto"/>
        <w:ind w:firstLine="709"/>
        <w:jc w:val="both"/>
      </w:pPr>
      <w:r w:rsidRPr="006B72E8">
        <w:t>Flutter</w:t>
      </w:r>
    </w:p>
    <w:p w14:paraId="2022422C" w14:textId="196C4B9C" w:rsidR="006B72E8" w:rsidRPr="006B72E8" w:rsidRDefault="006B72E8" w:rsidP="006B72E8">
      <w:pPr>
        <w:spacing w:after="0" w:line="360" w:lineRule="auto"/>
        <w:ind w:firstLine="709"/>
        <w:jc w:val="both"/>
      </w:pPr>
      <w:r w:rsidRPr="006B72E8">
        <w:t xml:space="preserve">Flutter </w:t>
      </w:r>
      <w:r w:rsidR="009225A8">
        <w:t>-</w:t>
      </w:r>
      <w:r w:rsidRPr="006B72E8">
        <w:t xml:space="preserve"> кроссплатформенный фреймворк с открытым исходным кодом, разработанный компанией Google для создания компилируемых приложений для мобильных устройств, веба и десктопа из единой кодовой базы. Flutter использует язык программирования Dart и собственный движок рендеринга Skia.</w:t>
      </w:r>
    </w:p>
    <w:p w14:paraId="5D514828" w14:textId="77777777" w:rsidR="006B72E8" w:rsidRPr="006B72E8" w:rsidRDefault="006B72E8" w:rsidP="006B72E8">
      <w:pPr>
        <w:spacing w:after="0" w:line="360" w:lineRule="auto"/>
        <w:ind w:firstLine="709"/>
        <w:jc w:val="both"/>
      </w:pPr>
      <w:r w:rsidRPr="006B72E8">
        <w:t>Преимущества Flutter:</w:t>
      </w:r>
    </w:p>
    <w:p w14:paraId="124A0CE3" w14:textId="33828856" w:rsidR="006B72E8" w:rsidRPr="006B72E8" w:rsidRDefault="006B72E8" w:rsidP="006B72E8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6B72E8">
        <w:t>Высокая производительность </w:t>
      </w:r>
      <w:r w:rsidR="009225A8">
        <w:t>-</w:t>
      </w:r>
      <w:r w:rsidRPr="006B72E8">
        <w:t xml:space="preserve"> Flutter компилируется в нативный код, а собственный движок рендеринга Skia обеспечивает рендеринг на скорости 60 кадров в секунду (FPS), а иногда и 120 FPS при доступности </w:t>
      </w:r>
      <w:r w:rsidRPr="006B72E8">
        <w:lastRenderedPageBreak/>
        <w:t>аппаратных ресурсов. Отсутствие мостов между JavaScript и нативными компонентами устраняет задержки при рендеринге.</w:t>
      </w:r>
    </w:p>
    <w:p w14:paraId="3DDD1896" w14:textId="0B3A40E0" w:rsidR="006B72E8" w:rsidRPr="006B72E8" w:rsidRDefault="006B72E8" w:rsidP="006B72E8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6B72E8">
        <w:t>Собственный движок рендеринга </w:t>
      </w:r>
      <w:r w:rsidR="009225A8">
        <w:t>-</w:t>
      </w:r>
      <w:r w:rsidRPr="006B72E8">
        <w:t xml:space="preserve"> Flutter самостоятельно отрисовывает каждый пиксель интерфейса, что гарантирует одинаковый внешний вид приложения на всех платформах и полный контроль над UI.</w:t>
      </w:r>
    </w:p>
    <w:p w14:paraId="66050E34" w14:textId="6D5AD67B" w:rsidR="006B72E8" w:rsidRPr="006B72E8" w:rsidRDefault="006B72E8" w:rsidP="006B72E8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6B72E8">
        <w:t>Быстрая разработка </w:t>
      </w:r>
      <w:r w:rsidR="009225A8">
        <w:t>-</w:t>
      </w:r>
      <w:r w:rsidRPr="006B72E8">
        <w:t xml:space="preserve"> функция горячей перезагрузки (hot reload) позволяет видеть изменения кода практически мгновенно, что значительно ускоряет процесс разработки и отладки.</w:t>
      </w:r>
    </w:p>
    <w:p w14:paraId="6AFEC751" w14:textId="36AB0D4C" w:rsidR="006B72E8" w:rsidRPr="006B72E8" w:rsidRDefault="006B72E8" w:rsidP="006B72E8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6B72E8">
        <w:t>Единая кодовая база </w:t>
      </w:r>
      <w:r w:rsidR="009225A8">
        <w:t>-</w:t>
      </w:r>
      <w:r w:rsidRPr="006B72E8">
        <w:t xml:space="preserve"> один код для iOS, Android, веба и десктопа, что снижает затраты на разработку и поддержку на 30-40% по сравнению с двумя нативными приложениями.</w:t>
      </w:r>
    </w:p>
    <w:p w14:paraId="4B3153E1" w14:textId="7461C5A0" w:rsidR="006B72E8" w:rsidRPr="006B72E8" w:rsidRDefault="006B72E8" w:rsidP="006B72E8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6B72E8">
        <w:t>Богатая библиотека виджетов </w:t>
      </w:r>
      <w:r w:rsidR="009225A8">
        <w:t>-</w:t>
      </w:r>
      <w:r w:rsidRPr="006B72E8">
        <w:t xml:space="preserve"> Flutter предоставляет обширный набор готовых виджетов, реализующих Material Design и Cupertino (стиль iOS), что позволяет создавать красивые и отзывчивые интерфейсы</w:t>
      </w:r>
      <w:r>
        <w:t>.</w:t>
      </w:r>
    </w:p>
    <w:p w14:paraId="3E6BB67B" w14:textId="7FBBFD1E" w:rsidR="006B72E8" w:rsidRPr="006B72E8" w:rsidRDefault="006B72E8" w:rsidP="006B72E8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6B72E8">
        <w:t>Поддержка Google </w:t>
      </w:r>
      <w:r w:rsidR="009225A8">
        <w:t>-</w:t>
      </w:r>
      <w:r w:rsidRPr="006B72E8">
        <w:t xml:space="preserve"> регулярные обновления и долгосрочное развитие, активное сообщество разработчиков.</w:t>
      </w:r>
    </w:p>
    <w:p w14:paraId="45445B0F" w14:textId="5FE22830" w:rsidR="006B72E8" w:rsidRPr="006B72E8" w:rsidRDefault="006B72E8" w:rsidP="006B72E8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6B72E8">
        <w:t>Консистентность UI </w:t>
      </w:r>
      <w:r w:rsidR="009225A8">
        <w:t>-</w:t>
      </w:r>
      <w:r w:rsidRPr="006B72E8">
        <w:t xml:space="preserve"> приложения выглядят одинаково на всех платформах, что важно для брендированных решений.</w:t>
      </w:r>
    </w:p>
    <w:p w14:paraId="6A662823" w14:textId="077EC9E7" w:rsidR="006B72E8" w:rsidRPr="006B72E8" w:rsidRDefault="006B72E8" w:rsidP="006B72E8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6B72E8">
        <w:t>Идеально для дизайн-ориентированных приложений </w:t>
      </w:r>
      <w:r w:rsidR="009225A8">
        <w:t>-</w:t>
      </w:r>
      <w:r w:rsidRPr="006B72E8">
        <w:t xml:space="preserve"> полный контроль над каждым пикселем позволяет реализовывать сложные дизайнерские концепции.</w:t>
      </w:r>
    </w:p>
    <w:p w14:paraId="6C1EB0D0" w14:textId="77777777" w:rsidR="006B72E8" w:rsidRPr="006B72E8" w:rsidRDefault="006B72E8" w:rsidP="006B72E8">
      <w:pPr>
        <w:spacing w:after="0" w:line="360" w:lineRule="auto"/>
        <w:ind w:firstLine="709"/>
        <w:jc w:val="both"/>
      </w:pPr>
      <w:r w:rsidRPr="006B72E8">
        <w:t>Недостатки Flutter:</w:t>
      </w:r>
    </w:p>
    <w:p w14:paraId="7071FD31" w14:textId="752F2A42" w:rsidR="006B72E8" w:rsidRPr="006B72E8" w:rsidRDefault="006B72E8" w:rsidP="006B72E8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6B72E8">
        <w:t>Размер приложения </w:t>
      </w:r>
      <w:r w:rsidR="009225A8">
        <w:t>-</w:t>
      </w:r>
      <w:r w:rsidRPr="006B72E8">
        <w:t xml:space="preserve"> приложения на Flutter могут быть больше по размеру (10–20 МБ) по сравнению с нативными (7–15 МБ) из-за включения движка рендеринга.</w:t>
      </w:r>
    </w:p>
    <w:p w14:paraId="600B34B7" w14:textId="02E32D60" w:rsidR="006B72E8" w:rsidRPr="006B72E8" w:rsidRDefault="006B72E8" w:rsidP="006B72E8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6B72E8">
        <w:t>Язык Dart </w:t>
      </w:r>
      <w:r w:rsidR="009225A8">
        <w:t>-</w:t>
      </w:r>
      <w:r w:rsidRPr="006B72E8">
        <w:t xml:space="preserve"> требует изучения, хотя Dart достаточно прост для освоения разработчиками, знакомыми с Java или JavaScript.</w:t>
      </w:r>
    </w:p>
    <w:p w14:paraId="28F22A52" w14:textId="0A173280" w:rsidR="006B72E8" w:rsidRPr="006B72E8" w:rsidRDefault="006B72E8" w:rsidP="006B72E8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6B72E8">
        <w:t>Меньше разработчиков на рынке </w:t>
      </w:r>
      <w:r w:rsidR="009225A8">
        <w:t>-</w:t>
      </w:r>
      <w:r w:rsidRPr="006B72E8">
        <w:t xml:space="preserve"> найти опытных Flutter-специалистов сложнее, чем Swift/Kotlin или JavaScript-разработчиков.</w:t>
      </w:r>
    </w:p>
    <w:p w14:paraId="6D4E5D75" w14:textId="0CA637FA" w:rsidR="006B72E8" w:rsidRDefault="006B72E8" w:rsidP="006B72E8">
      <w:pPr>
        <w:numPr>
          <w:ilvl w:val="0"/>
          <w:numId w:val="6"/>
        </w:numPr>
        <w:spacing w:after="240" w:line="360" w:lineRule="auto"/>
        <w:ind w:left="0" w:firstLine="709"/>
        <w:jc w:val="both"/>
      </w:pPr>
      <w:r w:rsidRPr="006B72E8">
        <w:lastRenderedPageBreak/>
        <w:t>Возможные отличия от нативного UI </w:t>
      </w:r>
      <w:r w:rsidR="009225A8">
        <w:t>-</w:t>
      </w:r>
      <w:r w:rsidRPr="006B72E8">
        <w:t xml:space="preserve"> интерфейсы могут не полностью соответствовать ожиданиям пользователей конкретной платформы</w:t>
      </w:r>
      <w:r>
        <w:t>.</w:t>
      </w:r>
    </w:p>
    <w:p w14:paraId="61671EF3" w14:textId="77777777" w:rsidR="002E2445" w:rsidRPr="002E2445" w:rsidRDefault="002E2445" w:rsidP="002E2445">
      <w:pPr>
        <w:spacing w:after="0" w:line="360" w:lineRule="auto"/>
        <w:ind w:firstLine="709"/>
        <w:jc w:val="both"/>
      </w:pPr>
      <w:r w:rsidRPr="002E2445">
        <w:t>Xamarin</w:t>
      </w:r>
    </w:p>
    <w:p w14:paraId="4C1B374E" w14:textId="7E3BF463" w:rsidR="002E2445" w:rsidRPr="002E2445" w:rsidRDefault="002E2445" w:rsidP="002E2445">
      <w:pPr>
        <w:spacing w:after="0" w:line="360" w:lineRule="auto"/>
        <w:ind w:firstLine="709"/>
        <w:jc w:val="both"/>
      </w:pPr>
      <w:r w:rsidRPr="002E2445">
        <w:t xml:space="preserve">Xamarin </w:t>
      </w:r>
      <w:r w:rsidR="009225A8">
        <w:t>-</w:t>
      </w:r>
      <w:r w:rsidRPr="002E2445">
        <w:t xml:space="preserve"> кроссплатформенный фреймворк, приобретённый Microsoft в 2016 году, который позволяет создавать мобильные приложения для iOS, Android и Windows с использованием языка C# и платформы .NET. Xamarin предоставляет доступ к нативным API обеих платформ через единый интерфейс.</w:t>
      </w:r>
    </w:p>
    <w:p w14:paraId="4B257BCF" w14:textId="77777777" w:rsidR="002E2445" w:rsidRPr="002E2445" w:rsidRDefault="002E2445" w:rsidP="002E2445">
      <w:pPr>
        <w:spacing w:after="0" w:line="360" w:lineRule="auto"/>
        <w:ind w:firstLine="709"/>
        <w:jc w:val="both"/>
      </w:pPr>
      <w:r w:rsidRPr="002E2445">
        <w:t>Преимущества Xamarin:</w:t>
      </w:r>
    </w:p>
    <w:p w14:paraId="780B912F" w14:textId="34930039" w:rsidR="002E2445" w:rsidRPr="002E2445" w:rsidRDefault="002E2445" w:rsidP="002E2445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2E2445">
        <w:t>Использование C# и .NET </w:t>
      </w:r>
      <w:r w:rsidR="009225A8">
        <w:t>-</w:t>
      </w:r>
      <w:r w:rsidRPr="002E2445">
        <w:t xml:space="preserve"> единая экосистема для разработки под разные платформы, что удобно для компаний, уже использующих стек Microsoft.</w:t>
      </w:r>
    </w:p>
    <w:p w14:paraId="6ECDA1DF" w14:textId="6D695DAF" w:rsidR="002E2445" w:rsidRPr="002E2445" w:rsidRDefault="002E2445" w:rsidP="002E2445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2E2445">
        <w:t>Доступ к нативным API </w:t>
      </w:r>
      <w:r w:rsidR="009225A8">
        <w:t>-</w:t>
      </w:r>
      <w:r w:rsidRPr="002E2445">
        <w:t xml:space="preserve"> Xamarin предоставляет привязки к нативным API iOS и Android, позволяя использовать все возможности платформ.</w:t>
      </w:r>
    </w:p>
    <w:p w14:paraId="61C7D422" w14:textId="01AC1B10" w:rsidR="002E2445" w:rsidRPr="002E2445" w:rsidRDefault="002E2445" w:rsidP="002E2445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2E2445">
        <w:t>Высокая производительность </w:t>
      </w:r>
      <w:r w:rsidR="009225A8">
        <w:t>-</w:t>
      </w:r>
      <w:r w:rsidRPr="002E2445">
        <w:t xml:space="preserve"> код компилируется в нативный, что обеспечивает производительность, близкую к нативной.</w:t>
      </w:r>
    </w:p>
    <w:p w14:paraId="4A21FA63" w14:textId="31C1D76A" w:rsidR="002E2445" w:rsidRPr="002E2445" w:rsidRDefault="002E2445" w:rsidP="002E2445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2E2445">
        <w:t>Интеграция с Visual Studio </w:t>
      </w:r>
      <w:r w:rsidR="009225A8">
        <w:t>-</w:t>
      </w:r>
      <w:r w:rsidRPr="002E2445">
        <w:t xml:space="preserve"> мощная среда разработки с отличными инструментами отладки.</w:t>
      </w:r>
    </w:p>
    <w:p w14:paraId="148F803C" w14:textId="77777777" w:rsidR="002E2445" w:rsidRPr="002E2445" w:rsidRDefault="002E2445" w:rsidP="002E2445">
      <w:pPr>
        <w:spacing w:after="0" w:line="360" w:lineRule="auto"/>
        <w:ind w:firstLine="709"/>
        <w:jc w:val="both"/>
      </w:pPr>
      <w:r w:rsidRPr="002E2445">
        <w:t>Недостатки Xamarin:</w:t>
      </w:r>
    </w:p>
    <w:p w14:paraId="60373039" w14:textId="79516D75" w:rsidR="002E2445" w:rsidRPr="002E2445" w:rsidRDefault="002E2445" w:rsidP="002E2445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2E2445">
        <w:t>Размер приложений </w:t>
      </w:r>
      <w:r w:rsidR="009225A8">
        <w:t>-</w:t>
      </w:r>
      <w:r w:rsidRPr="002E2445">
        <w:t xml:space="preserve"> приложения на Xamarin имеют больший размер из-за включения базовых библиотек .NET.</w:t>
      </w:r>
    </w:p>
    <w:p w14:paraId="4041DDEA" w14:textId="2FFC2150" w:rsidR="002E2445" w:rsidRPr="002E2445" w:rsidRDefault="002E2445" w:rsidP="002E2445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2E2445">
        <w:t>Сложность с UI </w:t>
      </w:r>
      <w:r w:rsidR="009225A8">
        <w:t>-</w:t>
      </w:r>
      <w:r w:rsidRPr="002E2445">
        <w:t xml:space="preserve"> хотя Xamarin.Forms позволяет создавать общий интерфейс, он часто уступает в производительности и гибкости нативным подходам.</w:t>
      </w:r>
    </w:p>
    <w:p w14:paraId="39EB205E" w14:textId="0EC5AAB6" w:rsidR="002E2445" w:rsidRPr="002E2445" w:rsidRDefault="002E2445" w:rsidP="002E2445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2E2445">
        <w:t>Задержки с обновлениями </w:t>
      </w:r>
      <w:r w:rsidR="009225A8">
        <w:t>-</w:t>
      </w:r>
      <w:r w:rsidRPr="002E2445">
        <w:t xml:space="preserve"> поддержка новых версий iOS и Android может появляться с задержкой.</w:t>
      </w:r>
    </w:p>
    <w:p w14:paraId="0C457F22" w14:textId="46F17544" w:rsidR="002E2445" w:rsidRPr="002E2445" w:rsidRDefault="002E2445" w:rsidP="002E2445">
      <w:pPr>
        <w:numPr>
          <w:ilvl w:val="0"/>
          <w:numId w:val="8"/>
        </w:numPr>
        <w:spacing w:after="240" w:line="360" w:lineRule="auto"/>
        <w:ind w:left="0" w:firstLine="709"/>
        <w:jc w:val="both"/>
      </w:pPr>
      <w:r w:rsidRPr="002E2445">
        <w:t>Меньшее сообщество </w:t>
      </w:r>
      <w:r w:rsidR="009225A8">
        <w:t>-</w:t>
      </w:r>
      <w:r w:rsidRPr="002E2445">
        <w:t xml:space="preserve"> по сравнению с React Native и Flutter, экосистема Xamarin менее активна.</w:t>
      </w:r>
    </w:p>
    <w:p w14:paraId="612AEBAE" w14:textId="77777777" w:rsidR="002E2445" w:rsidRPr="002E2445" w:rsidRDefault="002E2445" w:rsidP="002E2445">
      <w:pPr>
        <w:spacing w:after="0" w:line="360" w:lineRule="auto"/>
        <w:ind w:firstLine="709"/>
        <w:jc w:val="both"/>
      </w:pPr>
      <w:r w:rsidRPr="002E2445">
        <w:lastRenderedPageBreak/>
        <w:t>Ionic</w:t>
      </w:r>
    </w:p>
    <w:p w14:paraId="46A0521E" w14:textId="3CB2C2ED" w:rsidR="002E2445" w:rsidRPr="002E2445" w:rsidRDefault="002E2445" w:rsidP="002E2445">
      <w:pPr>
        <w:spacing w:after="0" w:line="360" w:lineRule="auto"/>
        <w:ind w:firstLine="709"/>
        <w:jc w:val="both"/>
      </w:pPr>
      <w:r w:rsidRPr="002E2445">
        <w:t xml:space="preserve">Ionic </w:t>
      </w:r>
      <w:r w:rsidR="009225A8">
        <w:t>-</w:t>
      </w:r>
      <w:r w:rsidRPr="002E2445">
        <w:t xml:space="preserve"> фреймворк для создания гибридных мобильных приложений с использованием веб-технологий: HTML, CSS и JavaScript. Приложения Ionic работают внутри WebView (встроенного браузера) и упаковываются с помощью Apache Cordova или Capacitor для доступа к нативным функциям устройства.</w:t>
      </w:r>
    </w:p>
    <w:p w14:paraId="0F7B35EC" w14:textId="77777777" w:rsidR="002E2445" w:rsidRPr="002E2445" w:rsidRDefault="002E2445" w:rsidP="002E2445">
      <w:pPr>
        <w:spacing w:after="0" w:line="360" w:lineRule="auto"/>
        <w:ind w:firstLine="709"/>
        <w:jc w:val="both"/>
      </w:pPr>
      <w:r w:rsidRPr="002E2445">
        <w:t>Преимущества Ionic:</w:t>
      </w:r>
    </w:p>
    <w:p w14:paraId="04D05D3A" w14:textId="0AD6F056" w:rsidR="002E2445" w:rsidRPr="002E2445" w:rsidRDefault="002E2445" w:rsidP="002E2445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2E2445">
        <w:t>Использование веб-технологий </w:t>
      </w:r>
      <w:r w:rsidR="009225A8">
        <w:t>-</w:t>
      </w:r>
      <w:r w:rsidRPr="002E2445">
        <w:t xml:space="preserve"> разработчики могут использовать уже знакомые HTML, CSS и JavaScript, что снижает порог вхождения.</w:t>
      </w:r>
    </w:p>
    <w:p w14:paraId="48954047" w14:textId="005441E9" w:rsidR="002E2445" w:rsidRPr="002E2445" w:rsidRDefault="002E2445" w:rsidP="002E2445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2E2445">
        <w:t>Быстрая разработка </w:t>
      </w:r>
      <w:r w:rsidR="009225A8">
        <w:t>-</w:t>
      </w:r>
      <w:r w:rsidRPr="002E2445">
        <w:t xml:space="preserve"> большой набор готовых компонентов UI позволяет быстро создавать интерфейсы.</w:t>
      </w:r>
    </w:p>
    <w:p w14:paraId="20CFC534" w14:textId="00A874F1" w:rsidR="002E2445" w:rsidRPr="002E2445" w:rsidRDefault="002E2445" w:rsidP="002E2445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2E2445">
        <w:t>Одна кодовая база </w:t>
      </w:r>
      <w:r w:rsidR="009225A8">
        <w:t>-</w:t>
      </w:r>
      <w:r w:rsidRPr="002E2445">
        <w:t xml:space="preserve"> приложения работают на всех платформах (iOS, Android, веб) из одного кода.</w:t>
      </w:r>
    </w:p>
    <w:p w14:paraId="5DCD1476" w14:textId="27B42ADB" w:rsidR="002E2445" w:rsidRPr="002E2445" w:rsidRDefault="002E2445" w:rsidP="002E2445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2E2445">
        <w:t>Большое сообщество </w:t>
      </w:r>
      <w:r w:rsidR="009225A8">
        <w:t>-</w:t>
      </w:r>
      <w:r w:rsidRPr="002E2445">
        <w:t xml:space="preserve"> множество плагинов и расширений благодаря экосистеме Angular и веб-технологий.</w:t>
      </w:r>
    </w:p>
    <w:p w14:paraId="1F96D207" w14:textId="77777777" w:rsidR="002E2445" w:rsidRPr="002E2445" w:rsidRDefault="002E2445" w:rsidP="002E2445">
      <w:pPr>
        <w:spacing w:after="0" w:line="360" w:lineRule="auto"/>
        <w:ind w:firstLine="709"/>
        <w:jc w:val="both"/>
      </w:pPr>
      <w:r w:rsidRPr="002E2445">
        <w:t>Недостатки Ionic:</w:t>
      </w:r>
    </w:p>
    <w:p w14:paraId="7804243E" w14:textId="474A16B3" w:rsidR="002E2445" w:rsidRPr="002E2445" w:rsidRDefault="002E2445" w:rsidP="002E2445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2E2445">
        <w:t>Низкая производительность </w:t>
      </w:r>
      <w:r w:rsidR="009225A8">
        <w:t>-</w:t>
      </w:r>
      <w:r w:rsidRPr="002E2445">
        <w:t xml:space="preserve"> работа внутри WebView создаёт значительные задержки, особенно при сложных анимациях и больших объёмах данных.</w:t>
      </w:r>
    </w:p>
    <w:p w14:paraId="51EF4639" w14:textId="742C59ED" w:rsidR="002E2445" w:rsidRPr="002E2445" w:rsidRDefault="002E2445" w:rsidP="002E2445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2E2445">
        <w:t>Ограниченный доступ к нативным функциям </w:t>
      </w:r>
      <w:r w:rsidR="009225A8">
        <w:t>-</w:t>
      </w:r>
      <w:r w:rsidRPr="002E2445">
        <w:t xml:space="preserve"> хотя через плагины можно получить доступ ко многим возможностям, это часто менее эффективно, чем нативные решения.</w:t>
      </w:r>
    </w:p>
    <w:p w14:paraId="6365E188" w14:textId="095EAFFA" w:rsidR="002E2445" w:rsidRPr="002E2445" w:rsidRDefault="002E2445" w:rsidP="002E2445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2E2445">
        <w:t>Не нативный внешний вид </w:t>
      </w:r>
      <w:r w:rsidR="009225A8">
        <w:t>-</w:t>
      </w:r>
      <w:r w:rsidRPr="002E2445">
        <w:t xml:space="preserve"> интерфейсы могут выглядеть неестественно на каждой платформе.</w:t>
      </w:r>
    </w:p>
    <w:p w14:paraId="145785B3" w14:textId="41B9028D" w:rsidR="002E2445" w:rsidRDefault="002E2445" w:rsidP="002E2445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2E2445">
        <w:t>Зависимость от WebView </w:t>
      </w:r>
      <w:r w:rsidR="009225A8">
        <w:t>-</w:t>
      </w:r>
      <w:r w:rsidRPr="002E2445">
        <w:t xml:space="preserve"> поведение может отличаться на разных версиях ОС из-за особенностей встроенного браузера.</w:t>
      </w:r>
    </w:p>
    <w:p w14:paraId="657B3620" w14:textId="77777777" w:rsidR="002E2445" w:rsidRPr="002E2445" w:rsidRDefault="002E2445" w:rsidP="002E2445">
      <w:pPr>
        <w:spacing w:after="0" w:line="360" w:lineRule="auto"/>
        <w:ind w:firstLine="709"/>
        <w:jc w:val="both"/>
      </w:pPr>
      <w:r w:rsidRPr="002E2445">
        <w:t>React Native</w:t>
      </w:r>
    </w:p>
    <w:p w14:paraId="42D852E6" w14:textId="5BC84452" w:rsidR="002E2445" w:rsidRPr="002E2445" w:rsidRDefault="002E2445" w:rsidP="002E2445">
      <w:pPr>
        <w:spacing w:after="0" w:line="360" w:lineRule="auto"/>
        <w:ind w:firstLine="709"/>
        <w:jc w:val="both"/>
      </w:pPr>
      <w:r w:rsidRPr="002E2445">
        <w:t xml:space="preserve">React Native </w:t>
      </w:r>
      <w:r w:rsidR="009225A8">
        <w:t>-</w:t>
      </w:r>
      <w:r w:rsidRPr="002E2445">
        <w:t xml:space="preserve"> фреймворк с открытым исходным кодом, разработанный компанией Meta (Facebook) в 2015 году . Он позволяет создавать мобильные </w:t>
      </w:r>
      <w:r w:rsidRPr="002E2445">
        <w:lastRenderedPageBreak/>
        <w:t>приложения с использованием JavaScript и React, при этом рендеринг осуществляется с помощью нативных компонентов.</w:t>
      </w:r>
    </w:p>
    <w:p w14:paraId="7FF12342" w14:textId="77777777" w:rsidR="002E2445" w:rsidRPr="002E2445" w:rsidRDefault="002E2445" w:rsidP="002E2445">
      <w:pPr>
        <w:spacing w:after="0" w:line="360" w:lineRule="auto"/>
        <w:ind w:firstLine="709"/>
        <w:jc w:val="both"/>
      </w:pPr>
      <w:r w:rsidRPr="002E2445">
        <w:t>Преимущества React Native:</w:t>
      </w:r>
    </w:p>
    <w:p w14:paraId="60E295C8" w14:textId="57962E61" w:rsidR="002E2445" w:rsidRPr="002E2445" w:rsidRDefault="002E2445" w:rsidP="002E2445">
      <w:pPr>
        <w:numPr>
          <w:ilvl w:val="0"/>
          <w:numId w:val="11"/>
        </w:numPr>
        <w:spacing w:after="0" w:line="360" w:lineRule="auto"/>
        <w:ind w:left="0" w:firstLine="709"/>
        <w:jc w:val="both"/>
      </w:pPr>
      <w:r w:rsidRPr="002E2445">
        <w:t>Единая кодовая база </w:t>
      </w:r>
      <w:r w:rsidR="009225A8">
        <w:t>-</w:t>
      </w:r>
      <w:r w:rsidRPr="002E2445">
        <w:t xml:space="preserve"> один код для iOS и Android, что сокращает время и стоимость разработки примерно на 30-40% по сравнению с нативными приложениями.</w:t>
      </w:r>
    </w:p>
    <w:p w14:paraId="6F990EC4" w14:textId="7E01CA00" w:rsidR="002E2445" w:rsidRPr="002E2445" w:rsidRDefault="002E2445" w:rsidP="002E2445">
      <w:pPr>
        <w:numPr>
          <w:ilvl w:val="0"/>
          <w:numId w:val="11"/>
        </w:numPr>
        <w:spacing w:after="0" w:line="360" w:lineRule="auto"/>
        <w:ind w:left="0" w:firstLine="709"/>
        <w:jc w:val="both"/>
      </w:pPr>
      <w:r w:rsidRPr="002E2445">
        <w:t>Низкий порог вхождения </w:t>
      </w:r>
      <w:r w:rsidR="009225A8">
        <w:t>-</w:t>
      </w:r>
      <w:r w:rsidRPr="002E2445">
        <w:t xml:space="preserve"> JavaScript является одним из самых популярных языков программирования, что упрощает поиск разработчиков.</w:t>
      </w:r>
    </w:p>
    <w:p w14:paraId="5DD871BC" w14:textId="531B04DD" w:rsidR="002E2445" w:rsidRPr="002E2445" w:rsidRDefault="002E2445" w:rsidP="002E2445">
      <w:pPr>
        <w:numPr>
          <w:ilvl w:val="0"/>
          <w:numId w:val="11"/>
        </w:numPr>
        <w:spacing w:after="0" w:line="360" w:lineRule="auto"/>
        <w:ind w:left="0" w:firstLine="709"/>
        <w:jc w:val="both"/>
      </w:pPr>
      <w:r w:rsidRPr="002E2445">
        <w:t>Огромное сообщество </w:t>
      </w:r>
      <w:r w:rsidR="009225A8">
        <w:t>-</w:t>
      </w:r>
      <w:r w:rsidRPr="002E2445">
        <w:t xml:space="preserve"> большое количество готовых библиотек, компонентов и решений для типовых задач.</w:t>
      </w:r>
    </w:p>
    <w:p w14:paraId="53900EF0" w14:textId="7BAABA33" w:rsidR="002E2445" w:rsidRPr="002E2445" w:rsidRDefault="002E2445" w:rsidP="002E2445">
      <w:pPr>
        <w:numPr>
          <w:ilvl w:val="0"/>
          <w:numId w:val="11"/>
        </w:numPr>
        <w:spacing w:after="0" w:line="360" w:lineRule="auto"/>
        <w:ind w:left="0" w:firstLine="709"/>
        <w:jc w:val="both"/>
      </w:pPr>
      <w:r w:rsidRPr="002E2445">
        <w:t>Горячая перезагрузка (Hot Reload) </w:t>
      </w:r>
      <w:r w:rsidR="009225A8">
        <w:t>-</w:t>
      </w:r>
      <w:r w:rsidRPr="002E2445">
        <w:t xml:space="preserve"> мгновенное отображение изменений кода, что значительно ускоряет разработку.</w:t>
      </w:r>
    </w:p>
    <w:p w14:paraId="5899FEA1" w14:textId="6AE026F4" w:rsidR="002E2445" w:rsidRPr="002E2445" w:rsidRDefault="002E2445" w:rsidP="002E2445">
      <w:pPr>
        <w:numPr>
          <w:ilvl w:val="0"/>
          <w:numId w:val="11"/>
        </w:numPr>
        <w:spacing w:after="0" w:line="360" w:lineRule="auto"/>
        <w:ind w:left="0" w:firstLine="709"/>
        <w:jc w:val="both"/>
      </w:pPr>
      <w:r w:rsidRPr="002E2445">
        <w:t>Использование нативных компонентов </w:t>
      </w:r>
      <w:r w:rsidR="009225A8">
        <w:t>-</w:t>
      </w:r>
      <w:r w:rsidRPr="002E2445">
        <w:t xml:space="preserve"> приложения выглядят и работают практически как нативные, так как используют стандартные элементы UI платформы.</w:t>
      </w:r>
    </w:p>
    <w:p w14:paraId="26CA407B" w14:textId="77777777" w:rsidR="002E2445" w:rsidRPr="002E2445" w:rsidRDefault="002E2445" w:rsidP="002E2445">
      <w:pPr>
        <w:spacing w:after="0" w:line="360" w:lineRule="auto"/>
        <w:ind w:firstLine="709"/>
        <w:jc w:val="both"/>
      </w:pPr>
      <w:r w:rsidRPr="002E2445">
        <w:t>Недостатки React Native:</w:t>
      </w:r>
    </w:p>
    <w:p w14:paraId="381867EE" w14:textId="15868E38" w:rsidR="002E2445" w:rsidRPr="002E2445" w:rsidRDefault="002E2445" w:rsidP="002E2445">
      <w:pPr>
        <w:numPr>
          <w:ilvl w:val="0"/>
          <w:numId w:val="12"/>
        </w:numPr>
        <w:spacing w:after="0" w:line="360" w:lineRule="auto"/>
        <w:ind w:left="0" w:firstLine="709"/>
        <w:jc w:val="both"/>
      </w:pPr>
      <w:r w:rsidRPr="002E2445">
        <w:t>Производительность </w:t>
      </w:r>
      <w:r w:rsidR="009225A8">
        <w:t>-</w:t>
      </w:r>
      <w:r w:rsidRPr="002E2445">
        <w:t xml:space="preserve"> использование JavaScript-моста (bridge) для связи с нативными модулями может создавать задержки, особенно в сложных анимациях и при частых обновлениях интерфейса.</w:t>
      </w:r>
    </w:p>
    <w:p w14:paraId="1B57E69C" w14:textId="4405B417" w:rsidR="002E2445" w:rsidRPr="002E2445" w:rsidRDefault="002E2445" w:rsidP="002E2445">
      <w:pPr>
        <w:numPr>
          <w:ilvl w:val="0"/>
          <w:numId w:val="12"/>
        </w:numPr>
        <w:spacing w:after="0" w:line="360" w:lineRule="auto"/>
        <w:ind w:left="0" w:firstLine="709"/>
        <w:jc w:val="both"/>
      </w:pPr>
      <w:r w:rsidRPr="002E2445">
        <w:t>Сложность отладки </w:t>
      </w:r>
      <w:r w:rsidR="009225A8">
        <w:t>-</w:t>
      </w:r>
      <w:r w:rsidRPr="002E2445">
        <w:t xml:space="preserve"> отладка на уровне моста и нативных компонентов может быть затруднена и требует специальных инструментов.</w:t>
      </w:r>
    </w:p>
    <w:p w14:paraId="1636BDA6" w14:textId="438CB805" w:rsidR="002E2445" w:rsidRPr="002E2445" w:rsidRDefault="002E2445" w:rsidP="002E2445">
      <w:pPr>
        <w:numPr>
          <w:ilvl w:val="0"/>
          <w:numId w:val="12"/>
        </w:numPr>
        <w:spacing w:after="0" w:line="360" w:lineRule="auto"/>
        <w:ind w:left="0" w:firstLine="709"/>
        <w:jc w:val="both"/>
      </w:pPr>
      <w:r w:rsidRPr="002E2445">
        <w:t>Зависимость от сторонних библиотек </w:t>
      </w:r>
      <w:r w:rsidR="009225A8">
        <w:t>-</w:t>
      </w:r>
      <w:r w:rsidRPr="002E2445">
        <w:t xml:space="preserve"> для доступа к нативным функциям часто требуются сторонние модули, которые могут устаревать или становиться несовместимыми с новыми версиями.</w:t>
      </w:r>
    </w:p>
    <w:p w14:paraId="4D164E03" w14:textId="299126A9" w:rsidR="002E2445" w:rsidRPr="002E2445" w:rsidRDefault="002E2445" w:rsidP="002E2445">
      <w:pPr>
        <w:numPr>
          <w:ilvl w:val="0"/>
          <w:numId w:val="12"/>
        </w:numPr>
        <w:spacing w:after="0" w:line="360" w:lineRule="auto"/>
        <w:ind w:left="0" w:firstLine="709"/>
        <w:jc w:val="both"/>
      </w:pPr>
      <w:r w:rsidRPr="002E2445">
        <w:t>Проблемы с масштабированием </w:t>
      </w:r>
      <w:r w:rsidR="009225A8">
        <w:t>-</w:t>
      </w:r>
      <w:r w:rsidRPr="002E2445">
        <w:t xml:space="preserve"> в больших приложениях может быть сложно поддерживать архитектуру и производительность.</w:t>
      </w:r>
    </w:p>
    <w:p w14:paraId="3F404294" w14:textId="477EEBCA" w:rsidR="002E2445" w:rsidRDefault="002E2445" w:rsidP="002E2445">
      <w:pPr>
        <w:numPr>
          <w:ilvl w:val="0"/>
          <w:numId w:val="12"/>
        </w:numPr>
        <w:spacing w:after="240" w:line="360" w:lineRule="auto"/>
        <w:ind w:left="0" w:firstLine="709"/>
        <w:jc w:val="both"/>
      </w:pPr>
      <w:r w:rsidRPr="002E2445">
        <w:t>Необходимость знания нативных платформ </w:t>
      </w:r>
      <w:r w:rsidR="009225A8">
        <w:t>-</w:t>
      </w:r>
      <w:r w:rsidRPr="002E2445">
        <w:t xml:space="preserve"> для решения специфических проблем или оптимизации могут потребоваться знания Swift/Objective-C или Java/Kotlin.</w:t>
      </w:r>
    </w:p>
    <w:p w14:paraId="303A57A5" w14:textId="77777777" w:rsidR="006B72E8" w:rsidRPr="006B72E8" w:rsidRDefault="006B72E8" w:rsidP="006B72E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B72E8">
        <w:rPr>
          <w:color w:val="0F1115"/>
          <w:sz w:val="28"/>
          <w:szCs w:val="28"/>
        </w:rPr>
        <w:lastRenderedPageBreak/>
        <w:t>На основе проведённого сравнительного анализа для разработки мобильного приложения школы танцев был выбран </w:t>
      </w:r>
      <w:r w:rsidRPr="006B72E8">
        <w:rPr>
          <w:rStyle w:val="ad"/>
          <w:b w:val="0"/>
          <w:bCs w:val="0"/>
          <w:color w:val="0F1115"/>
          <w:sz w:val="28"/>
          <w:szCs w:val="28"/>
        </w:rPr>
        <w:t>Flutter</w:t>
      </w:r>
      <w:r w:rsidRPr="006B72E8">
        <w:rPr>
          <w:color w:val="0F1115"/>
          <w:sz w:val="28"/>
          <w:szCs w:val="28"/>
        </w:rPr>
        <w:t>. Данный выбор обусловлен следующими факторами.</w:t>
      </w:r>
    </w:p>
    <w:p w14:paraId="161283B3" w14:textId="7AF0FABE" w:rsidR="006B72E8" w:rsidRDefault="006B72E8" w:rsidP="002E2445">
      <w:pPr>
        <w:pStyle w:val="ds-markdown-paragraph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32"/>
        </w:rPr>
      </w:pPr>
      <w:r w:rsidRPr="006B72E8">
        <w:rPr>
          <w:color w:val="0F1115"/>
          <w:sz w:val="28"/>
          <w:szCs w:val="28"/>
        </w:rPr>
        <w:t>Flutter обеспечивает высокую производительность, близкую к нативным приложениям, благодаря компиляции в нативный код и собственному движку рендеринга Skia. Flutter не имеет промежуточных слоёв, что устраняет задержки при рендеринге и обеспечивает стабильные 60 кадров в секунду даже при сложных анимациях. Для приложения школы танцев, где требуется плавный скроллинг расписания и анимация переходов, это критически важно. По производительности Flutter приближается к нативным решениям (Swift и Kotlin), значительно превосходя гибридные фреймворки типа Ionic.</w:t>
      </w:r>
      <w:r>
        <w:rPr>
          <w:color w:val="0F1115"/>
          <w:sz w:val="28"/>
          <w:szCs w:val="28"/>
        </w:rPr>
        <w:t xml:space="preserve"> </w:t>
      </w:r>
      <w:r w:rsidRPr="006B72E8">
        <w:rPr>
          <w:color w:val="0F1115"/>
          <w:sz w:val="28"/>
          <w:szCs w:val="32"/>
        </w:rPr>
        <w:t>Функция горячей перезагрузки (hot reload) позволяет видеть изменения кода практически мгновенно, что значительно ускоряет процесс разработки и отладки. Flutter активно развивается компанией Google, регулярно получает обновления и улучшения. Это обеспечивает долгосрочную поддержку технологии и уверенность в том, что приложение будет совместимо с новыми версиями iOS и Android. В отличие от Xamarin, чья экосистема менее активна, или Ionic, который зависит от веб-технологий и WebView, Flutter имеет чёткую дорожную карту развития и растущее сообщество разработчиков.</w:t>
      </w:r>
    </w:p>
    <w:p w14:paraId="0505CA85" w14:textId="2F8DA979" w:rsidR="002E2445" w:rsidRPr="002E2445" w:rsidRDefault="002E2445" w:rsidP="002E244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E2445">
        <w:rPr>
          <w:color w:val="0F1115"/>
          <w:sz w:val="28"/>
          <w:szCs w:val="28"/>
        </w:rPr>
        <w:t>Для разработки веб-админки была выбрана библиотека React. Данный выбор обусловлен следующими факторами</w:t>
      </w:r>
      <w:r w:rsidRPr="002E2445">
        <w:rPr>
          <w:color w:val="0F1115"/>
          <w:sz w:val="28"/>
          <w:szCs w:val="28"/>
        </w:rPr>
        <w:t>.</w:t>
      </w:r>
    </w:p>
    <w:p w14:paraId="25D9763B" w14:textId="00841C55" w:rsidR="002E2445" w:rsidRPr="002E2445" w:rsidRDefault="002E2445" w:rsidP="002E244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E2445">
        <w:rPr>
          <w:color w:val="0F1115"/>
          <w:sz w:val="28"/>
          <w:szCs w:val="28"/>
        </w:rPr>
        <w:t>React поощряет создание переиспользуемых компонентов, что упрощает разработку и поддержку кода. Для административной панели, где многие элементы интерфейса повторяются (таблицы, формы, карточки, модальные окна), это особенно важно, так как позволяет создать единую библиотеку компонентов и использовать их во всех разделах.</w:t>
      </w:r>
      <w:r>
        <w:rPr>
          <w:color w:val="0F1115"/>
          <w:sz w:val="28"/>
          <w:szCs w:val="28"/>
        </w:rPr>
        <w:t xml:space="preserve"> </w:t>
      </w:r>
      <w:r w:rsidRPr="002E2445">
        <w:rPr>
          <w:color w:val="0F1115"/>
          <w:sz w:val="28"/>
          <w:szCs w:val="28"/>
        </w:rPr>
        <w:t>React использует виртуальный DOM для оптимизации производительности, что минимизирует прямые манипуляции с реальным DOM и обеспечивает быструю отрисовку интерфейсов</w:t>
      </w:r>
      <w:r>
        <w:rPr>
          <w:color w:val="0F1115"/>
          <w:sz w:val="28"/>
          <w:szCs w:val="28"/>
        </w:rPr>
        <w:t xml:space="preserve">. </w:t>
      </w:r>
      <w:r w:rsidRPr="002E2445">
        <w:rPr>
          <w:color w:val="0F1115"/>
          <w:sz w:val="28"/>
          <w:szCs w:val="28"/>
        </w:rPr>
        <w:t xml:space="preserve">React имеет одно из самых больших сообществ разработчиков, что обеспечивает доступ к множеству готовых библиотек и решений для </w:t>
      </w:r>
      <w:r w:rsidRPr="002E2445">
        <w:rPr>
          <w:color w:val="0F1115"/>
          <w:sz w:val="28"/>
          <w:szCs w:val="28"/>
        </w:rPr>
        <w:lastRenderedPageBreak/>
        <w:t>типовых задач: управление состоянием, маршрутизация, работа с формами, HTTP-запросы и многие другие</w:t>
      </w:r>
      <w:r>
        <w:rPr>
          <w:color w:val="0F1115"/>
          <w:sz w:val="28"/>
          <w:szCs w:val="28"/>
        </w:rPr>
        <w:t>.</w:t>
      </w:r>
    </w:p>
    <w:p w14:paraId="6BE20F9F" w14:textId="77777777" w:rsidR="002E2445" w:rsidRPr="006B72E8" w:rsidRDefault="002E2445" w:rsidP="002E244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32"/>
        </w:rPr>
      </w:pPr>
    </w:p>
    <w:p w14:paraId="49413440" w14:textId="5F531795" w:rsidR="006B72E8" w:rsidRPr="006B72E8" w:rsidRDefault="006B72E8" w:rsidP="006B72E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4030BBDC" w14:textId="77777777" w:rsidR="006B72E8" w:rsidRPr="006B72E8" w:rsidRDefault="006B72E8" w:rsidP="006B72E8">
      <w:pPr>
        <w:spacing w:after="0" w:line="360" w:lineRule="auto"/>
        <w:ind w:left="709"/>
        <w:jc w:val="both"/>
      </w:pPr>
    </w:p>
    <w:p w14:paraId="6A124820" w14:textId="77777777" w:rsidR="006B72E8" w:rsidRPr="006B72E8" w:rsidRDefault="006B72E8" w:rsidP="006B72E8">
      <w:pPr>
        <w:spacing w:after="0" w:line="360" w:lineRule="auto"/>
        <w:ind w:left="709"/>
        <w:jc w:val="both"/>
      </w:pPr>
    </w:p>
    <w:p w14:paraId="79029A46" w14:textId="77777777" w:rsidR="006B72E8" w:rsidRPr="006B72E8" w:rsidRDefault="006B72E8" w:rsidP="006B72E8">
      <w:pPr>
        <w:spacing w:after="0" w:line="360" w:lineRule="auto"/>
        <w:ind w:left="709"/>
        <w:jc w:val="both"/>
      </w:pPr>
    </w:p>
    <w:p w14:paraId="02216859" w14:textId="77777777" w:rsidR="006B72E8" w:rsidRPr="00DA1408" w:rsidRDefault="006B72E8" w:rsidP="00DA1408">
      <w:pPr>
        <w:spacing w:after="0" w:line="360" w:lineRule="auto"/>
        <w:ind w:firstLine="709"/>
        <w:jc w:val="both"/>
      </w:pPr>
    </w:p>
    <w:p w14:paraId="53B08457" w14:textId="77777777" w:rsidR="00DA1408" w:rsidRDefault="00DA1408" w:rsidP="00DA1408">
      <w:pPr>
        <w:spacing w:after="0" w:line="360" w:lineRule="auto"/>
        <w:ind w:firstLine="709"/>
        <w:jc w:val="both"/>
      </w:pPr>
    </w:p>
    <w:p w14:paraId="378FB24D" w14:textId="77777777" w:rsidR="001F0577" w:rsidRDefault="001F0577" w:rsidP="008A7092">
      <w:pPr>
        <w:spacing w:after="0" w:line="360" w:lineRule="auto"/>
        <w:ind w:firstLine="709"/>
      </w:pPr>
    </w:p>
    <w:p w14:paraId="57E74653" w14:textId="77777777" w:rsidR="008A7092" w:rsidRPr="008A7092" w:rsidRDefault="008A7092" w:rsidP="008A7092"/>
    <w:p w14:paraId="6F482D15" w14:textId="1F697B30" w:rsidR="008A7092" w:rsidRPr="008A7092" w:rsidRDefault="008A7092" w:rsidP="008A7092">
      <w:pPr>
        <w:jc w:val="center"/>
      </w:pPr>
    </w:p>
    <w:sectPr w:rsidR="008A7092" w:rsidRPr="008A7092" w:rsidSect="001F0577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B15"/>
    <w:multiLevelType w:val="multilevel"/>
    <w:tmpl w:val="EA3EDF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6A7B"/>
    <w:multiLevelType w:val="multilevel"/>
    <w:tmpl w:val="1556EE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3FDA"/>
    <w:multiLevelType w:val="multilevel"/>
    <w:tmpl w:val="A89881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A16E0"/>
    <w:multiLevelType w:val="multilevel"/>
    <w:tmpl w:val="228475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B3262"/>
    <w:multiLevelType w:val="multilevel"/>
    <w:tmpl w:val="78886A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8220E"/>
    <w:multiLevelType w:val="multilevel"/>
    <w:tmpl w:val="84AC5B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C7E44"/>
    <w:multiLevelType w:val="multilevel"/>
    <w:tmpl w:val="1B2CB5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30487"/>
    <w:multiLevelType w:val="multilevel"/>
    <w:tmpl w:val="C52A5E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34628"/>
    <w:multiLevelType w:val="multilevel"/>
    <w:tmpl w:val="9C841C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60201"/>
    <w:multiLevelType w:val="multilevel"/>
    <w:tmpl w:val="A7CE38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F3CA7"/>
    <w:multiLevelType w:val="multilevel"/>
    <w:tmpl w:val="91C6EE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95FFB"/>
    <w:multiLevelType w:val="multilevel"/>
    <w:tmpl w:val="73D8C8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672905">
    <w:abstractNumId w:val="5"/>
  </w:num>
  <w:num w:numId="2" w16cid:durableId="1486702364">
    <w:abstractNumId w:val="4"/>
  </w:num>
  <w:num w:numId="3" w16cid:durableId="843283456">
    <w:abstractNumId w:val="3"/>
  </w:num>
  <w:num w:numId="4" w16cid:durableId="1348021459">
    <w:abstractNumId w:val="10"/>
  </w:num>
  <w:num w:numId="5" w16cid:durableId="670765004">
    <w:abstractNumId w:val="2"/>
  </w:num>
  <w:num w:numId="6" w16cid:durableId="1604878058">
    <w:abstractNumId w:val="6"/>
  </w:num>
  <w:num w:numId="7" w16cid:durableId="373625996">
    <w:abstractNumId w:val="8"/>
  </w:num>
  <w:num w:numId="8" w16cid:durableId="606619694">
    <w:abstractNumId w:val="0"/>
  </w:num>
  <w:num w:numId="9" w16cid:durableId="2020307443">
    <w:abstractNumId w:val="9"/>
  </w:num>
  <w:num w:numId="10" w16cid:durableId="52850750">
    <w:abstractNumId w:val="7"/>
  </w:num>
  <w:num w:numId="11" w16cid:durableId="294023395">
    <w:abstractNumId w:val="11"/>
  </w:num>
  <w:num w:numId="12" w16cid:durableId="808867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20"/>
    <w:rsid w:val="00034346"/>
    <w:rsid w:val="0005415B"/>
    <w:rsid w:val="001D58BE"/>
    <w:rsid w:val="001F0577"/>
    <w:rsid w:val="002073F7"/>
    <w:rsid w:val="0021096A"/>
    <w:rsid w:val="002D159C"/>
    <w:rsid w:val="002E2445"/>
    <w:rsid w:val="006065D2"/>
    <w:rsid w:val="006B72E8"/>
    <w:rsid w:val="006C0B77"/>
    <w:rsid w:val="008242FF"/>
    <w:rsid w:val="00870751"/>
    <w:rsid w:val="008A7092"/>
    <w:rsid w:val="009225A8"/>
    <w:rsid w:val="00922C48"/>
    <w:rsid w:val="00AB5A48"/>
    <w:rsid w:val="00AE23CE"/>
    <w:rsid w:val="00B704A0"/>
    <w:rsid w:val="00B915B7"/>
    <w:rsid w:val="00DA1408"/>
    <w:rsid w:val="00DF0E89"/>
    <w:rsid w:val="00EA59DF"/>
    <w:rsid w:val="00EE4070"/>
    <w:rsid w:val="00F12C76"/>
    <w:rsid w:val="00F44A20"/>
    <w:rsid w:val="00F97A4E"/>
    <w:rsid w:val="00FB3832"/>
    <w:rsid w:val="00FF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181AD"/>
  <w15:chartTrackingRefBased/>
  <w15:docId w15:val="{F5524CC6-9345-4595-86F0-C0C8D8B08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4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A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A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A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A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A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A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A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4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4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A2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44A2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44A2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44A2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44A2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44A2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44A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A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A2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44A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A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A2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44A20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A7092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ds-markdown-paragraph">
    <w:name w:val="ds-markdown-paragraph"/>
    <w:basedOn w:val="a"/>
    <w:rsid w:val="006B72E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6B7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431EC-BB20-4E77-A38C-389D84612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13</Pages>
  <Words>1947</Words>
  <Characters>11103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Вещикова</dc:creator>
  <cp:keywords/>
  <dc:description/>
  <cp:lastModifiedBy>Анастасия Вещикова</cp:lastModifiedBy>
  <cp:revision>8</cp:revision>
  <dcterms:created xsi:type="dcterms:W3CDTF">2026-03-10T19:02:00Z</dcterms:created>
  <dcterms:modified xsi:type="dcterms:W3CDTF">2026-03-11T09:09:00Z</dcterms:modified>
</cp:coreProperties>
</file>