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A7A1D" w14:textId="77777777" w:rsidR="005C1CDC" w:rsidRDefault="005C1CDC" w:rsidP="005C1CDC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3BC26F7" wp14:editId="742FBD1A">
            <wp:simplePos x="0" y="0"/>
            <wp:positionH relativeFrom="column">
              <wp:posOffset>2458720</wp:posOffset>
            </wp:positionH>
            <wp:positionV relativeFrom="paragraph">
              <wp:posOffset>-561340</wp:posOffset>
            </wp:positionV>
            <wp:extent cx="847725" cy="898525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</w:t>
      </w:r>
    </w:p>
    <w:p w14:paraId="2CBB655B" w14:textId="77777777" w:rsidR="005C1CDC" w:rsidRPr="007422F3" w:rsidRDefault="005C1CDC" w:rsidP="005C1CDC">
      <w:pPr>
        <w:jc w:val="center"/>
        <w:rPr>
          <w:rFonts w:ascii="Bahnschrift" w:hAnsi="Bahnschrift"/>
          <w:sz w:val="52"/>
          <w:szCs w:val="52"/>
        </w:rPr>
      </w:pPr>
      <w:r w:rsidRPr="007422F3">
        <w:rPr>
          <w:rFonts w:ascii="Bahnschrift" w:hAnsi="Bahnschrift"/>
          <w:sz w:val="36"/>
          <w:szCs w:val="36"/>
        </w:rPr>
        <w:t>„Технически университет“ - Варна</w:t>
      </w:r>
    </w:p>
    <w:p w14:paraId="2C2C1E17" w14:textId="77777777" w:rsidR="005C1CDC" w:rsidRPr="007422F3" w:rsidRDefault="005C1CDC" w:rsidP="005C1CDC">
      <w:pPr>
        <w:jc w:val="center"/>
        <w:rPr>
          <w:rFonts w:ascii="Bahnschrift" w:hAnsi="Bahnschrift"/>
          <w:sz w:val="28"/>
          <w:szCs w:val="28"/>
        </w:rPr>
      </w:pPr>
      <w:proofErr w:type="spellStart"/>
      <w:r w:rsidRPr="007422F3">
        <w:rPr>
          <w:rFonts w:ascii="Bahnschrift" w:hAnsi="Bahnschrift"/>
          <w:sz w:val="28"/>
          <w:szCs w:val="28"/>
        </w:rPr>
        <w:t>Факултет</w:t>
      </w:r>
      <w:proofErr w:type="spellEnd"/>
      <w:r w:rsidRPr="007422F3">
        <w:rPr>
          <w:rFonts w:ascii="Bahnschrift" w:hAnsi="Bahnschrift"/>
          <w:sz w:val="28"/>
          <w:szCs w:val="28"/>
        </w:rPr>
        <w:t xml:space="preserve"> по </w:t>
      </w:r>
      <w:proofErr w:type="spellStart"/>
      <w:r w:rsidRPr="007422F3">
        <w:rPr>
          <w:rFonts w:ascii="Bahnschrift" w:hAnsi="Bahnschrift"/>
          <w:sz w:val="28"/>
          <w:szCs w:val="28"/>
        </w:rPr>
        <w:t>изчислителна</w:t>
      </w:r>
      <w:proofErr w:type="spellEnd"/>
      <w:r w:rsidRPr="007422F3">
        <w:rPr>
          <w:rFonts w:ascii="Bahnschrift" w:hAnsi="Bahnschrift"/>
          <w:sz w:val="28"/>
          <w:szCs w:val="28"/>
        </w:rPr>
        <w:t xml:space="preserve"> техника и автоматизация</w:t>
      </w:r>
    </w:p>
    <w:p w14:paraId="338B3485" w14:textId="77777777" w:rsidR="005C1CDC" w:rsidRPr="007422F3" w:rsidRDefault="005C1CDC" w:rsidP="005C1CDC">
      <w:pPr>
        <w:jc w:val="center"/>
        <w:rPr>
          <w:rFonts w:ascii="Bahnschrift" w:hAnsi="Bahnschrift"/>
          <w:sz w:val="28"/>
          <w:szCs w:val="28"/>
        </w:rPr>
      </w:pPr>
      <w:proofErr w:type="spellStart"/>
      <w:r w:rsidRPr="007422F3">
        <w:rPr>
          <w:rFonts w:ascii="Bahnschrift" w:hAnsi="Bahnschrift"/>
          <w:sz w:val="28"/>
          <w:szCs w:val="28"/>
        </w:rPr>
        <w:t>Катедра</w:t>
      </w:r>
      <w:proofErr w:type="spellEnd"/>
      <w:r w:rsidRPr="007422F3">
        <w:rPr>
          <w:rFonts w:ascii="Bahnschrift" w:hAnsi="Bahnschrift"/>
          <w:sz w:val="28"/>
          <w:szCs w:val="28"/>
        </w:rPr>
        <w:t xml:space="preserve">: </w:t>
      </w:r>
      <w:proofErr w:type="spellStart"/>
      <w:r w:rsidRPr="007422F3">
        <w:rPr>
          <w:rFonts w:ascii="Bahnschrift" w:hAnsi="Bahnschrift"/>
          <w:sz w:val="28"/>
          <w:szCs w:val="28"/>
        </w:rPr>
        <w:t>Софтуерни</w:t>
      </w:r>
      <w:proofErr w:type="spellEnd"/>
      <w:r w:rsidRPr="007422F3">
        <w:rPr>
          <w:rFonts w:ascii="Bahnschrift" w:hAnsi="Bahnschrift"/>
          <w:sz w:val="28"/>
          <w:szCs w:val="28"/>
        </w:rPr>
        <w:t xml:space="preserve"> и интернет технологии</w:t>
      </w:r>
    </w:p>
    <w:p w14:paraId="7E6A95D3" w14:textId="77777777" w:rsidR="005C1CDC" w:rsidRDefault="005C1CDC" w:rsidP="005C1CDC">
      <w:pPr>
        <w:jc w:val="center"/>
        <w:rPr>
          <w:sz w:val="16"/>
          <w:szCs w:val="16"/>
        </w:rPr>
      </w:pPr>
    </w:p>
    <w:p w14:paraId="5A02B2BE" w14:textId="77777777" w:rsidR="005C1CDC" w:rsidRDefault="005C1CDC" w:rsidP="005C1CDC">
      <w:pPr>
        <w:spacing w:line="240" w:lineRule="auto"/>
        <w:jc w:val="center"/>
        <w:rPr>
          <w:sz w:val="16"/>
          <w:szCs w:val="16"/>
        </w:rPr>
      </w:pPr>
    </w:p>
    <w:p w14:paraId="348FFCDD" w14:textId="77777777" w:rsidR="005C1CDC" w:rsidRPr="007422F3" w:rsidRDefault="005C1CDC" w:rsidP="005C1CDC">
      <w:pPr>
        <w:spacing w:after="0"/>
        <w:jc w:val="center"/>
        <w:rPr>
          <w:rFonts w:ascii="Bahnschrift" w:hAnsi="Bahnschrift"/>
          <w:sz w:val="44"/>
          <w:szCs w:val="44"/>
        </w:rPr>
      </w:pPr>
      <w:r w:rsidRPr="007422F3">
        <w:rPr>
          <w:rFonts w:ascii="Bahnschrift" w:hAnsi="Bahnschrift"/>
          <w:sz w:val="72"/>
          <w:szCs w:val="72"/>
        </w:rPr>
        <w:t>Курсов проект</w:t>
      </w:r>
    </w:p>
    <w:p w14:paraId="12E47BF6" w14:textId="77777777" w:rsidR="005C1CDC" w:rsidRPr="007422F3" w:rsidRDefault="005C1CDC" w:rsidP="005C1CDC">
      <w:pPr>
        <w:spacing w:after="0"/>
        <w:jc w:val="center"/>
        <w:rPr>
          <w:rFonts w:ascii="Bahnschrift" w:hAnsi="Bahnschrift"/>
          <w:sz w:val="32"/>
          <w:szCs w:val="32"/>
        </w:rPr>
      </w:pPr>
      <w:r w:rsidRPr="007422F3">
        <w:rPr>
          <w:rFonts w:ascii="Bahnschrift" w:hAnsi="Bahnschrift"/>
          <w:sz w:val="32"/>
          <w:szCs w:val="32"/>
        </w:rPr>
        <w:t xml:space="preserve">по </w:t>
      </w:r>
    </w:p>
    <w:p w14:paraId="44452FB7" w14:textId="77777777" w:rsidR="005C1CDC" w:rsidRPr="005C1CDC" w:rsidRDefault="005C1CDC" w:rsidP="005C1CDC">
      <w:pPr>
        <w:jc w:val="center"/>
        <w:rPr>
          <w:rFonts w:ascii="Bahnschrift" w:hAnsi="Bahnschrift" w:cs="ArialMT"/>
          <w:sz w:val="36"/>
          <w:szCs w:val="36"/>
        </w:rPr>
      </w:pPr>
      <w:proofErr w:type="spellStart"/>
      <w:r w:rsidRPr="005C1CDC">
        <w:rPr>
          <w:rFonts w:ascii="Bahnschrift" w:hAnsi="Bahnschrift" w:cs="ArialMT"/>
          <w:sz w:val="36"/>
          <w:szCs w:val="36"/>
        </w:rPr>
        <w:t>Системи</w:t>
      </w:r>
      <w:proofErr w:type="spellEnd"/>
      <w:r w:rsidRPr="005C1CDC">
        <w:rPr>
          <w:rFonts w:ascii="Bahnschrift" w:hAnsi="Bahnschrift" w:cs="ArialMT"/>
          <w:sz w:val="36"/>
          <w:szCs w:val="36"/>
        </w:rPr>
        <w:t xml:space="preserve"> с </w:t>
      </w:r>
      <w:proofErr w:type="spellStart"/>
      <w:r w:rsidRPr="005C1CDC">
        <w:rPr>
          <w:rFonts w:ascii="Bahnschrift" w:hAnsi="Bahnschrift" w:cs="ArialMT"/>
          <w:sz w:val="36"/>
          <w:szCs w:val="36"/>
        </w:rPr>
        <w:t>бази</w:t>
      </w:r>
      <w:proofErr w:type="spellEnd"/>
      <w:r w:rsidRPr="005C1CDC">
        <w:rPr>
          <w:rFonts w:ascii="Bahnschrift" w:hAnsi="Bahnschrift" w:cs="ArialMT"/>
          <w:sz w:val="36"/>
          <w:szCs w:val="36"/>
        </w:rPr>
        <w:t xml:space="preserve"> от </w:t>
      </w:r>
      <w:proofErr w:type="spellStart"/>
      <w:r w:rsidRPr="005C1CDC">
        <w:rPr>
          <w:rFonts w:ascii="Bahnschrift" w:hAnsi="Bahnschrift" w:cs="ArialMT"/>
          <w:sz w:val="36"/>
          <w:szCs w:val="36"/>
        </w:rPr>
        <w:t>данни</w:t>
      </w:r>
    </w:p>
    <w:p w14:paraId="20B0D3EB" w14:textId="23635430" w:rsidR="005C1CDC" w:rsidRDefault="005C1CDC" w:rsidP="005C1CDC">
      <w:pPr>
        <w:jc w:val="center"/>
        <w:rPr>
          <w:rFonts w:ascii="Bahnschrift" w:hAnsi="Bahnschrift"/>
          <w:sz w:val="36"/>
          <w:szCs w:val="36"/>
        </w:rPr>
      </w:pPr>
      <w:proofErr w:type="spellEnd"/>
      <w:r w:rsidRPr="007422F3">
        <w:rPr>
          <w:rFonts w:ascii="Bahnschrift" w:hAnsi="Bahnschrift"/>
          <w:sz w:val="40"/>
          <w:szCs w:val="40"/>
        </w:rPr>
        <w:t xml:space="preserve">ТЕМА: </w:t>
      </w:r>
      <w:r>
        <w:rPr>
          <w:rFonts w:ascii="Bahnschrift" w:hAnsi="Bahnschrift"/>
          <w:sz w:val="36"/>
          <w:szCs w:val="36"/>
        </w:rPr>
        <w:t>Хотел</w:t>
      </w:r>
    </w:p>
    <w:p w14:paraId="34A170EE" w14:textId="4F995ABF" w:rsidR="005C1CDC" w:rsidRPr="005C1CDC" w:rsidRDefault="005C1CDC" w:rsidP="005C1CDC">
      <w:pPr>
        <w:jc w:val="center"/>
        <w:rPr>
          <w:rFonts w:ascii="Bahnschrift" w:hAnsi="Bahnschrift"/>
          <w:sz w:val="28"/>
          <w:szCs w:val="28"/>
        </w:rPr>
      </w:pPr>
      <w:proofErr w:type="gramStart"/>
      <w:r w:rsidRPr="005C1CDC">
        <w:rPr>
          <w:rFonts w:ascii="Bahnschrift" w:hAnsi="Bahnschrift"/>
          <w:sz w:val="28"/>
          <w:szCs w:val="28"/>
        </w:rPr>
        <w:t>Задание :</w:t>
      </w:r>
      <w:proofErr w:type="gramEnd"/>
      <w:r w:rsidRPr="005C1CDC">
        <w:rPr>
          <w:rFonts w:ascii="Bahnschrift" w:hAnsi="Bahnschrift"/>
          <w:sz w:val="28"/>
          <w:szCs w:val="28"/>
        </w:rPr>
        <w:t xml:space="preserve"> 8</w:t>
      </w:r>
    </w:p>
    <w:p w14:paraId="3ABEAA20" w14:textId="77777777" w:rsidR="005C1CDC" w:rsidRPr="007422F3" w:rsidRDefault="005C1CDC" w:rsidP="005C1CDC">
      <w:pPr>
        <w:spacing w:after="0"/>
        <w:jc w:val="center"/>
        <w:rPr>
          <w:rFonts w:ascii="Bahnschrift" w:hAnsi="Bahnschrift"/>
          <w:sz w:val="44"/>
          <w:szCs w:val="44"/>
        </w:rPr>
      </w:pPr>
      <w:r w:rsidRPr="007422F3">
        <w:rPr>
          <w:rFonts w:ascii="Bahnschrift" w:hAnsi="Bahnschrift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767372" wp14:editId="6937D6EB">
                <wp:simplePos x="0" y="0"/>
                <wp:positionH relativeFrom="column">
                  <wp:posOffset>1699895</wp:posOffset>
                </wp:positionH>
                <wp:positionV relativeFrom="paragraph">
                  <wp:posOffset>347980</wp:posOffset>
                </wp:positionV>
                <wp:extent cx="2360930" cy="434340"/>
                <wp:effectExtent l="0" t="0" r="0" b="8255"/>
                <wp:wrapSquare wrapText="bothSides"/>
                <wp:docPr id="218" name="Поле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5C6FE" w14:textId="7DF6B783" w:rsidR="00FE7936" w:rsidRDefault="00FE7936" w:rsidP="005C1CD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767372" id="_x0000_t202" coordsize="21600,21600" o:spt="202" path="m,l,21600r21600,l21600,xe">
                <v:stroke joinstyle="miter"/>
                <v:path gradientshapeok="t" o:connecttype="rect"/>
              </v:shapetype>
              <v:shape id="Поле 218" o:spid="_x0000_s1026" type="#_x0000_t202" style="position:absolute;left:0;text-align:left;margin-left:133.85pt;margin-top:27.4pt;width:185.9pt;height:34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" filled="f" stroked="f">
                <v:textbox style="mso-fit-shape-to-text:t">
                  <w:txbxContent>
                    <w:p w14:paraId="5375C6FE" w14:textId="7DF6B783" w:rsidR="00FE7936" w:rsidRDefault="00FE7936" w:rsidP="005C1CDC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91599A" w14:textId="77777777" w:rsidR="005C1CDC" w:rsidRPr="007422F3" w:rsidRDefault="005C1CDC" w:rsidP="005C1CDC">
      <w:pPr>
        <w:jc w:val="center"/>
        <w:rPr>
          <w:rFonts w:ascii="Bahnschrift" w:hAnsi="Bahnschrift"/>
          <w:sz w:val="44"/>
          <w:szCs w:val="44"/>
        </w:rPr>
      </w:pPr>
    </w:p>
    <w:p w14:paraId="6C481E88" w14:textId="77777777" w:rsidR="005C1CDC" w:rsidRPr="007422F3" w:rsidRDefault="005C1CDC" w:rsidP="005C1CDC">
      <w:pPr>
        <w:rPr>
          <w:rFonts w:ascii="Bahnschrift" w:hAnsi="Bahnschrift"/>
          <w:sz w:val="44"/>
          <w:szCs w:val="44"/>
        </w:rPr>
      </w:pPr>
    </w:p>
    <w:p w14:paraId="25C8436A" w14:textId="77777777" w:rsidR="005C1CDC" w:rsidRPr="007422F3" w:rsidRDefault="005C1CDC" w:rsidP="005C1CDC">
      <w:pPr>
        <w:jc w:val="center"/>
        <w:rPr>
          <w:rFonts w:ascii="Bahnschrift" w:hAnsi="Bahnschrift"/>
          <w:sz w:val="36"/>
          <w:szCs w:val="36"/>
        </w:rPr>
      </w:pPr>
    </w:p>
    <w:p w14:paraId="0ECF04AA" w14:textId="77777777" w:rsidR="005C1CDC" w:rsidRPr="007422F3" w:rsidRDefault="005C1CDC" w:rsidP="005C1CDC">
      <w:pPr>
        <w:jc w:val="center"/>
        <w:rPr>
          <w:rFonts w:ascii="Bahnschrift" w:hAnsi="Bahnschrift"/>
          <w:sz w:val="36"/>
          <w:szCs w:val="36"/>
        </w:rPr>
      </w:pPr>
    </w:p>
    <w:p w14:paraId="36F2A85A" w14:textId="77777777" w:rsidR="005C1CDC" w:rsidRPr="007422F3" w:rsidRDefault="005C1CDC" w:rsidP="005C1CDC">
      <w:pPr>
        <w:jc w:val="center"/>
        <w:rPr>
          <w:rFonts w:ascii="Bahnschrift" w:hAnsi="Bahnschrift"/>
          <w:sz w:val="48"/>
          <w:szCs w:val="48"/>
        </w:rPr>
      </w:pPr>
      <w:r w:rsidRPr="007422F3">
        <w:rPr>
          <w:rFonts w:ascii="Bahnschrift" w:hAnsi="Bahnschrift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CF4E7" wp14:editId="5788979B">
                <wp:simplePos x="0" y="0"/>
                <wp:positionH relativeFrom="column">
                  <wp:posOffset>3263266</wp:posOffset>
                </wp:positionH>
                <wp:positionV relativeFrom="paragraph">
                  <wp:posOffset>376555</wp:posOffset>
                </wp:positionV>
                <wp:extent cx="2819400" cy="1173480"/>
                <wp:effectExtent l="0" t="0" r="0" b="762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17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CAC8E" w14:textId="77777777" w:rsidR="00FE7936" w:rsidRDefault="00FE7936" w:rsidP="005C1CDC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Проверил: </w:t>
                            </w:r>
                          </w:p>
                          <w:p w14:paraId="64448D63" w14:textId="0BB743CD" w:rsidR="00FE7936" w:rsidRDefault="00FE7936" w:rsidP="005C1CDC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/доц. Гео Василев Кунев /</w:t>
                            </w:r>
                          </w:p>
                          <w:p w14:paraId="34F10BF2" w14:textId="77777777" w:rsidR="00FE7936" w:rsidRDefault="00FE7936" w:rsidP="005C1CDC">
                            <w:pPr>
                              <w:jc w:val="right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CF4E7" id="Прямоугольник 221" o:spid="_x0000_s1027" style="position:absolute;left:0;text-align:left;margin-left:256.95pt;margin-top:29.65pt;width:222pt;height:9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" filled="f" stroked="f">
                <v:textbox>
                  <w:txbxContent>
                    <w:p w14:paraId="3F0CAC8E" w14:textId="77777777" w:rsidR="00FE7936" w:rsidRDefault="00FE7936" w:rsidP="005C1CDC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Проверил: </w:t>
                      </w:r>
                    </w:p>
                    <w:p w14:paraId="64448D63" w14:textId="0BB743CD" w:rsidR="00FE7936" w:rsidRDefault="00FE7936" w:rsidP="005C1CDC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/доц. Гео Василев Кунев /</w:t>
                      </w:r>
                    </w:p>
                    <w:p w14:paraId="34F10BF2" w14:textId="77777777" w:rsidR="00FE7936" w:rsidRDefault="00FE7936" w:rsidP="005C1CDC">
                      <w:pPr>
                        <w:jc w:val="right"/>
                        <w:rPr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422F3">
        <w:rPr>
          <w:rFonts w:ascii="Bahnschrift" w:hAnsi="Bahnschrift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322B47" wp14:editId="3BB30DA6">
                <wp:simplePos x="0" y="0"/>
                <wp:positionH relativeFrom="column">
                  <wp:posOffset>-756920</wp:posOffset>
                </wp:positionH>
                <wp:positionV relativeFrom="paragraph">
                  <wp:posOffset>374015</wp:posOffset>
                </wp:positionV>
                <wp:extent cx="4008120" cy="1362075"/>
                <wp:effectExtent l="0" t="0" r="0" b="9525"/>
                <wp:wrapNone/>
                <wp:docPr id="222" name="Прямоугольник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136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D6B57" w14:textId="095F2D41" w:rsidR="00FE7936" w:rsidRDefault="00FE7936" w:rsidP="005C1CDC">
                            <w:pPr>
                              <w:spacing w:after="0" w:line="240" w:lineRule="auto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Изготвил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: Анастасия Силичева </w:t>
                            </w:r>
                          </w:p>
                          <w:p w14:paraId="3C17D0F0" w14:textId="7CEB1F56" w:rsidR="00FE7936" w:rsidRDefault="00FE7936" w:rsidP="005C1CDC">
                            <w:pPr>
                              <w:spacing w:after="0" w:line="240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Фак. №: 19621833 </w:t>
                            </w:r>
                          </w:p>
                          <w:p w14:paraId="78B76256" w14:textId="77777777" w:rsidR="00FE7936" w:rsidRPr="00732E60" w:rsidRDefault="00FE7936" w:rsidP="005C1CDC">
                            <w:pPr>
                              <w:spacing w:after="0" w:line="240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Курс: 3</w:t>
                            </w:r>
                          </w:p>
                          <w:p w14:paraId="2E4468FE" w14:textId="0EABD212" w:rsidR="00FE7936" w:rsidRDefault="00FE7936" w:rsidP="005C1CDC">
                            <w:pPr>
                              <w:spacing w:after="0" w:line="240" w:lineRule="auto"/>
                              <w:rPr>
                                <w:sz w:val="32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Група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>: 3 \ б</w:t>
                            </w:r>
                          </w:p>
                          <w:p w14:paraId="117C938B" w14:textId="77777777" w:rsidR="00FE7936" w:rsidRDefault="00FE7936" w:rsidP="005C1CDC">
                            <w:pPr>
                              <w:spacing w:after="0" w:line="240" w:lineRule="auto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Специалност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>: СИТ</w:t>
                            </w:r>
                          </w:p>
                          <w:p w14:paraId="733508F8" w14:textId="77777777" w:rsidR="00FE7936" w:rsidRDefault="00FE7936" w:rsidP="005C1CDC">
                            <w:pPr>
                              <w:rPr>
                                <w:sz w:val="36"/>
                              </w:rPr>
                            </w:pPr>
                          </w:p>
                          <w:p w14:paraId="54A60B40" w14:textId="77777777" w:rsidR="00FE7936" w:rsidRDefault="00FE7936" w:rsidP="005C1CDC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22B47" id="Прямоугольник 222" o:spid="_x0000_s1028" style="position:absolute;left:0;text-align:left;margin-left:-59.6pt;margin-top:29.45pt;width:315.6pt;height:10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" filled="f" stroked="f">
                <v:textbox>
                  <w:txbxContent>
                    <w:p w14:paraId="018D6B57" w14:textId="095F2D41" w:rsidR="00FE7936" w:rsidRDefault="00FE7936" w:rsidP="005C1CDC">
                      <w:pPr>
                        <w:spacing w:after="0" w:line="240" w:lineRule="auto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Изготвил</w:t>
                      </w:r>
                      <w:proofErr w:type="spellEnd"/>
                      <w:r>
                        <w:rPr>
                          <w:sz w:val="36"/>
                        </w:rPr>
                        <w:t xml:space="preserve">: Анастасия Силичева </w:t>
                      </w:r>
                    </w:p>
                    <w:p w14:paraId="3C17D0F0" w14:textId="7CEB1F56" w:rsidR="00FE7936" w:rsidRDefault="00FE7936" w:rsidP="005C1CDC">
                      <w:pPr>
                        <w:spacing w:after="0" w:line="240" w:lineRule="auto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Фак. №: 19621833 </w:t>
                      </w:r>
                    </w:p>
                    <w:p w14:paraId="78B76256" w14:textId="77777777" w:rsidR="00FE7936" w:rsidRPr="00732E60" w:rsidRDefault="00FE7936" w:rsidP="005C1CDC">
                      <w:pPr>
                        <w:spacing w:after="0" w:line="240" w:lineRule="auto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Курс: 3</w:t>
                      </w:r>
                    </w:p>
                    <w:p w14:paraId="2E4468FE" w14:textId="0EABD212" w:rsidR="00FE7936" w:rsidRDefault="00FE7936" w:rsidP="005C1CDC">
                      <w:pPr>
                        <w:spacing w:after="0" w:line="240" w:lineRule="auto"/>
                        <w:rPr>
                          <w:sz w:val="32"/>
                          <w:lang w:val="bg-BG"/>
                        </w:rPr>
                      </w:pPr>
                      <w:proofErr w:type="spellStart"/>
                      <w:r>
                        <w:rPr>
                          <w:sz w:val="32"/>
                        </w:rPr>
                        <w:t>Група</w:t>
                      </w:r>
                      <w:proofErr w:type="spellEnd"/>
                      <w:r>
                        <w:rPr>
                          <w:sz w:val="32"/>
                        </w:rPr>
                        <w:t>: 3 \ б</w:t>
                      </w:r>
                    </w:p>
                    <w:p w14:paraId="117C938B" w14:textId="77777777" w:rsidR="00FE7936" w:rsidRDefault="00FE7936" w:rsidP="005C1CDC">
                      <w:pPr>
                        <w:spacing w:after="0" w:line="240" w:lineRule="auto"/>
                        <w:rPr>
                          <w:sz w:val="32"/>
                        </w:rPr>
                      </w:pPr>
                      <w:proofErr w:type="spellStart"/>
                      <w:r>
                        <w:rPr>
                          <w:sz w:val="32"/>
                        </w:rPr>
                        <w:t>Специалност</w:t>
                      </w:r>
                      <w:proofErr w:type="spellEnd"/>
                      <w:r>
                        <w:rPr>
                          <w:sz w:val="32"/>
                        </w:rPr>
                        <w:t>: СИТ</w:t>
                      </w:r>
                    </w:p>
                    <w:p w14:paraId="733508F8" w14:textId="77777777" w:rsidR="00FE7936" w:rsidRDefault="00FE7936" w:rsidP="005C1CDC">
                      <w:pPr>
                        <w:rPr>
                          <w:sz w:val="36"/>
                        </w:rPr>
                      </w:pPr>
                    </w:p>
                    <w:p w14:paraId="54A60B40" w14:textId="77777777" w:rsidR="00FE7936" w:rsidRDefault="00FE7936" w:rsidP="005C1CDC">
                      <w:pPr>
                        <w:rPr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422F3">
        <w:rPr>
          <w:rFonts w:ascii="Bahnschrift" w:hAnsi="Bahnschrift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F5E63" wp14:editId="5174E7F0">
                <wp:simplePos x="0" y="0"/>
                <wp:positionH relativeFrom="column">
                  <wp:posOffset>3905885</wp:posOffset>
                </wp:positionH>
                <wp:positionV relativeFrom="paragraph">
                  <wp:posOffset>4254500</wp:posOffset>
                </wp:positionV>
                <wp:extent cx="2562225" cy="1173480"/>
                <wp:effectExtent l="0" t="0" r="0" b="7620"/>
                <wp:wrapNone/>
                <wp:docPr id="219" name="Прямоугольник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1590" cy="11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704B3" w14:textId="77777777" w:rsidR="00FE7936" w:rsidRDefault="00FE7936" w:rsidP="005C1CDC">
                            <w:pPr>
                              <w:jc w:val="right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F5E63" id="Прямоугольник 219" o:spid="_x0000_s1029" style="position:absolute;left:0;text-align:left;margin-left:307.55pt;margin-top:335pt;width:201.75pt;height:9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" filled="f" stroked="f">
                <v:textbox>
                  <w:txbxContent>
                    <w:p w14:paraId="0C9704B3" w14:textId="77777777" w:rsidR="00FE7936" w:rsidRDefault="00FE7936" w:rsidP="005C1CDC">
                      <w:pPr>
                        <w:jc w:val="right"/>
                        <w:rPr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422F3">
        <w:rPr>
          <w:rFonts w:ascii="Bahnschrift" w:hAnsi="Bahnschrift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F2B237" wp14:editId="55AB9B28">
                <wp:simplePos x="0" y="0"/>
                <wp:positionH relativeFrom="column">
                  <wp:posOffset>1599565</wp:posOffset>
                </wp:positionH>
                <wp:positionV relativeFrom="paragraph">
                  <wp:posOffset>3037840</wp:posOffset>
                </wp:positionV>
                <wp:extent cx="2562225" cy="1173480"/>
                <wp:effectExtent l="0" t="0" r="0" b="7620"/>
                <wp:wrapNone/>
                <wp:docPr id="220" name="Прямоугольник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1590" cy="11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037AD" w14:textId="77777777" w:rsidR="00FE7936" w:rsidRDefault="00FE7936" w:rsidP="005C1CDC">
                            <w:pPr>
                              <w:jc w:val="right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2B237" id="Прямоугольник 220" o:spid="_x0000_s1030" style="position:absolute;left:0;text-align:left;margin-left:125.95pt;margin-top:239.2pt;width:201.75pt;height:9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" filled="f" stroked="f">
                <v:textbox>
                  <w:txbxContent>
                    <w:p w14:paraId="5F0037AD" w14:textId="77777777" w:rsidR="00FE7936" w:rsidRDefault="00FE7936" w:rsidP="005C1CDC">
                      <w:pPr>
                        <w:jc w:val="right"/>
                        <w:rPr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316030" w14:textId="77777777" w:rsidR="005C1CDC" w:rsidRPr="007422F3" w:rsidRDefault="005C1CDC" w:rsidP="005C1CDC">
      <w:pPr>
        <w:rPr>
          <w:rFonts w:ascii="Bahnschrift" w:hAnsi="Bahnschrift"/>
        </w:rPr>
      </w:pPr>
    </w:p>
    <w:p w14:paraId="7F43BC98" w14:textId="77777777" w:rsidR="005C1CDC" w:rsidRPr="007422F3" w:rsidRDefault="005C1CDC" w:rsidP="005C1CDC">
      <w:pPr>
        <w:rPr>
          <w:rFonts w:ascii="Bahnschrift" w:hAnsi="Bahnschrift"/>
        </w:rPr>
      </w:pPr>
    </w:p>
    <w:p w14:paraId="64A70508" w14:textId="77777777" w:rsidR="005C1CDC" w:rsidRPr="007422F3" w:rsidRDefault="005C1CDC" w:rsidP="005C1CDC">
      <w:pPr>
        <w:rPr>
          <w:rFonts w:ascii="Bahnschrift" w:hAnsi="Bahnschrift"/>
        </w:rPr>
      </w:pPr>
    </w:p>
    <w:p w14:paraId="767900CF" w14:textId="77777777" w:rsidR="005C1CDC" w:rsidRPr="007422F3" w:rsidRDefault="005C1CDC" w:rsidP="005C1CDC">
      <w:pPr>
        <w:rPr>
          <w:rFonts w:ascii="Bahnschrift" w:hAnsi="Bahnschrift"/>
        </w:rPr>
      </w:pPr>
    </w:p>
    <w:p w14:paraId="1B20FD89" w14:textId="77777777" w:rsidR="005C1CDC" w:rsidRPr="007422F3" w:rsidRDefault="005C1CDC" w:rsidP="005C1CDC">
      <w:pPr>
        <w:rPr>
          <w:rFonts w:ascii="Bahnschrift" w:hAnsi="Bahnschrift"/>
        </w:rPr>
      </w:pPr>
    </w:p>
    <w:p w14:paraId="5BAB3FD1" w14:textId="6521CF58" w:rsidR="005C1CDC" w:rsidRDefault="005C1CDC" w:rsidP="005C1CDC">
      <w:pPr>
        <w:jc w:val="center"/>
        <w:rPr>
          <w:rFonts w:ascii="Bahnschrift" w:hAnsi="Bahnschrift"/>
          <w:sz w:val="36"/>
        </w:rPr>
      </w:pPr>
      <w:r w:rsidRPr="007422F3">
        <w:rPr>
          <w:rFonts w:ascii="Bahnschrift" w:hAnsi="Bahnschrift"/>
          <w:sz w:val="36"/>
        </w:rPr>
        <w:t>Варна, 2021/2022</w:t>
      </w:r>
    </w:p>
    <w:p w14:paraId="5D1C57DB" w14:textId="77777777" w:rsidR="005C1CDC" w:rsidRPr="00C305DF" w:rsidRDefault="005C1CDC" w:rsidP="005C1CDC">
      <w:pPr>
        <w:jc w:val="center"/>
        <w:rPr>
          <w:sz w:val="36"/>
        </w:rPr>
      </w:pPr>
    </w:p>
    <w:p w14:paraId="51C70638" w14:textId="77777777" w:rsidR="00215973" w:rsidRPr="00EE75F3" w:rsidRDefault="00215973" w:rsidP="002159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E75F3">
        <w:rPr>
          <w:rFonts w:ascii="Times New Roman" w:hAnsi="Times New Roman" w:cs="Times New Roman"/>
          <w:b/>
          <w:sz w:val="28"/>
          <w:szCs w:val="28"/>
        </w:rPr>
        <w:t>Практическа</w:t>
      </w:r>
      <w:proofErr w:type="spellEnd"/>
      <w:r w:rsidRPr="00EE75F3">
        <w:rPr>
          <w:rFonts w:ascii="Times New Roman" w:hAnsi="Times New Roman" w:cs="Times New Roman"/>
          <w:b/>
          <w:sz w:val="28"/>
          <w:szCs w:val="28"/>
        </w:rPr>
        <w:t xml:space="preserve"> работа СБД </w:t>
      </w:r>
    </w:p>
    <w:p w14:paraId="5B46648B" w14:textId="77777777" w:rsidR="00215973" w:rsidRPr="00EE75F3" w:rsidRDefault="00215973" w:rsidP="002159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BFCF1" w14:textId="77777777" w:rsidR="00215973" w:rsidRPr="00EE75F3" w:rsidRDefault="00215973" w:rsidP="002159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75F3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73783A" w14:textId="77777777" w:rsidR="00215973" w:rsidRPr="00EE75F3" w:rsidRDefault="00215973" w:rsidP="002159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D81844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75F3">
        <w:rPr>
          <w:rFonts w:ascii="Times New Roman" w:hAnsi="Times New Roman" w:cs="Times New Roman"/>
          <w:sz w:val="28"/>
          <w:szCs w:val="28"/>
        </w:rPr>
        <w:t xml:space="preserve">Да се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проектира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реализира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база от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за </w:t>
      </w:r>
      <w:r w:rsidRPr="00EE75F3">
        <w:rPr>
          <w:rFonts w:ascii="Times New Roman" w:hAnsi="Times New Roman" w:cs="Times New Roman"/>
          <w:b/>
          <w:sz w:val="28"/>
          <w:szCs w:val="28"/>
        </w:rPr>
        <w:t>ХОТЕЛ</w:t>
      </w:r>
      <w:r w:rsidRPr="00EE75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която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да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съхранява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следната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информация:</w:t>
      </w:r>
    </w:p>
    <w:p w14:paraId="5027E8AE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75F3">
        <w:rPr>
          <w:rFonts w:ascii="Times New Roman" w:hAnsi="Times New Roman" w:cs="Times New Roman"/>
          <w:sz w:val="28"/>
          <w:szCs w:val="28"/>
        </w:rPr>
        <w:t xml:space="preserve">• Клиент -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име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, адрес, телефон;</w:t>
      </w:r>
    </w:p>
    <w:p w14:paraId="26163E58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75F3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Служител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име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, позиция, телефон;</w:t>
      </w:r>
    </w:p>
    <w:p w14:paraId="3E62755C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75F3">
        <w:rPr>
          <w:rFonts w:ascii="Times New Roman" w:hAnsi="Times New Roman" w:cs="Times New Roman"/>
          <w:sz w:val="28"/>
          <w:szCs w:val="28"/>
        </w:rPr>
        <w:t>• Стая - номер, вид, цена</w:t>
      </w:r>
    </w:p>
    <w:p w14:paraId="623D1785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75F3">
        <w:rPr>
          <w:rFonts w:ascii="Times New Roman" w:hAnsi="Times New Roman" w:cs="Times New Roman"/>
          <w:sz w:val="28"/>
          <w:szCs w:val="28"/>
        </w:rPr>
        <w:t xml:space="preserve">• Резервация - клиент,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служител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, стая, дата, период;</w:t>
      </w:r>
    </w:p>
    <w:p w14:paraId="5CBC45FF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D62B11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EE75F3">
        <w:rPr>
          <w:rFonts w:ascii="Times New Roman" w:hAnsi="Times New Roman" w:cs="Times New Roman"/>
          <w:sz w:val="28"/>
          <w:szCs w:val="28"/>
          <w:u w:val="single"/>
        </w:rPr>
        <w:t>Правила:</w:t>
      </w:r>
    </w:p>
    <w:p w14:paraId="5C3F0670" w14:textId="77777777" w:rsidR="00215973" w:rsidRPr="00EE75F3" w:rsidRDefault="00215973" w:rsidP="002159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Всеки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клиент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да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повече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една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резервация, </w:t>
      </w:r>
      <w:r>
        <w:rPr>
          <w:rFonts w:ascii="Times New Roman" w:hAnsi="Times New Roman" w:cs="Times New Roman"/>
          <w:sz w:val="28"/>
          <w:szCs w:val="28"/>
        </w:rPr>
        <w:t xml:space="preserve">в различно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E6D9AA" w14:textId="77777777" w:rsidR="00215973" w:rsidRDefault="00215973" w:rsidP="002159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EE75F3">
        <w:rPr>
          <w:rFonts w:ascii="Times New Roman" w:hAnsi="Times New Roman" w:cs="Times New Roman"/>
          <w:sz w:val="28"/>
          <w:szCs w:val="28"/>
        </w:rPr>
        <w:t xml:space="preserve">Всяка стая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да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има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 един клиент по всяко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394CF0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496887" w14:textId="77777777" w:rsidR="0021597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да е </w:t>
      </w:r>
      <w:proofErr w:type="spellStart"/>
      <w:r w:rsidRPr="00EE75F3">
        <w:rPr>
          <w:rFonts w:ascii="Times New Roman" w:hAnsi="Times New Roman" w:cs="Times New Roman"/>
          <w:b/>
          <w:sz w:val="28"/>
          <w:szCs w:val="28"/>
        </w:rPr>
        <w:t>нормализирана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и да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позволява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:</w:t>
      </w:r>
    </w:p>
    <w:p w14:paraId="4B3BFEF9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B18114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EE75F3">
        <w:rPr>
          <w:rFonts w:ascii="Times New Roman" w:hAnsi="Times New Roman" w:cs="Times New Roman"/>
          <w:b/>
          <w:sz w:val="28"/>
          <w:szCs w:val="28"/>
        </w:rPr>
        <w:t xml:space="preserve">Въвеждане и </w:t>
      </w:r>
      <w:proofErr w:type="spellStart"/>
      <w:r w:rsidRPr="00EE75F3">
        <w:rPr>
          <w:rFonts w:ascii="Times New Roman" w:hAnsi="Times New Roman" w:cs="Times New Roman"/>
          <w:b/>
          <w:sz w:val="28"/>
          <w:szCs w:val="28"/>
        </w:rPr>
        <w:t>корекции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.</w:t>
      </w:r>
    </w:p>
    <w:p w14:paraId="4FB1C850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EE75F3">
        <w:rPr>
          <w:rFonts w:ascii="Times New Roman" w:hAnsi="Times New Roman" w:cs="Times New Roman"/>
          <w:b/>
          <w:sz w:val="28"/>
          <w:szCs w:val="28"/>
        </w:rPr>
        <w:t>Търсене/</w:t>
      </w:r>
      <w:proofErr w:type="spellStart"/>
      <w:r w:rsidRPr="00EE75F3">
        <w:rPr>
          <w:rFonts w:ascii="Times New Roman" w:hAnsi="Times New Roman" w:cs="Times New Roman"/>
          <w:b/>
          <w:sz w:val="28"/>
          <w:szCs w:val="28"/>
        </w:rPr>
        <w:t>резервиране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E75F3">
        <w:rPr>
          <w:rFonts w:ascii="Times New Roman" w:hAnsi="Times New Roman" w:cs="Times New Roman"/>
          <w:sz w:val="28"/>
          <w:szCs w:val="28"/>
        </w:rPr>
        <w:t>на стая</w:t>
      </w:r>
      <w:proofErr w:type="gramEnd"/>
      <w:r w:rsidRPr="00EE75F3">
        <w:rPr>
          <w:rFonts w:ascii="Times New Roman" w:hAnsi="Times New Roman" w:cs="Times New Roman"/>
          <w:sz w:val="28"/>
          <w:szCs w:val="28"/>
        </w:rPr>
        <w:t xml:space="preserve"> по: тип, дата, период.</w:t>
      </w:r>
    </w:p>
    <w:p w14:paraId="725E7C0D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EE75F3">
        <w:rPr>
          <w:rFonts w:ascii="Times New Roman" w:hAnsi="Times New Roman" w:cs="Times New Roman"/>
          <w:b/>
          <w:sz w:val="28"/>
          <w:szCs w:val="28"/>
        </w:rPr>
        <w:t>Справки</w:t>
      </w:r>
      <w:r w:rsidRPr="00EE75F3">
        <w:rPr>
          <w:rFonts w:ascii="Times New Roman" w:hAnsi="Times New Roman" w:cs="Times New Roman"/>
          <w:sz w:val="28"/>
          <w:szCs w:val="28"/>
        </w:rPr>
        <w:t xml:space="preserve"> за:</w:t>
      </w:r>
    </w:p>
    <w:p w14:paraId="2DC9FA81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EE75F3">
        <w:rPr>
          <w:rFonts w:ascii="Times New Roman" w:hAnsi="Times New Roman" w:cs="Times New Roman"/>
          <w:sz w:val="28"/>
          <w:szCs w:val="28"/>
        </w:rPr>
        <w:t>обща сметка на клиент;</w:t>
      </w:r>
    </w:p>
    <w:p w14:paraId="389C0367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свободни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стаи за тип/дата/период;</w:t>
      </w:r>
    </w:p>
    <w:p w14:paraId="543B4668" w14:textId="77777777" w:rsidR="0021597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EE75F3">
        <w:rPr>
          <w:rFonts w:ascii="Times New Roman" w:hAnsi="Times New Roman" w:cs="Times New Roman"/>
          <w:sz w:val="28"/>
          <w:szCs w:val="28"/>
        </w:rPr>
        <w:t xml:space="preserve">резервации за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служител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подредени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E75F3">
        <w:rPr>
          <w:rFonts w:ascii="Times New Roman" w:hAnsi="Times New Roman" w:cs="Times New Roman"/>
          <w:sz w:val="28"/>
          <w:szCs w:val="28"/>
        </w:rPr>
        <w:t>по дата</w:t>
      </w:r>
      <w:proofErr w:type="gramEnd"/>
      <w:r w:rsidRPr="00EE75F3">
        <w:rPr>
          <w:rFonts w:ascii="Times New Roman" w:hAnsi="Times New Roman" w:cs="Times New Roman"/>
          <w:sz w:val="28"/>
          <w:szCs w:val="28"/>
        </w:rPr>
        <w:t>.</w:t>
      </w:r>
    </w:p>
    <w:p w14:paraId="0108E245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DD266A" w14:textId="77777777" w:rsidR="0021597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Документацията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реализирания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проект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да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съдържа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>:</w:t>
      </w:r>
    </w:p>
    <w:p w14:paraId="5B1796EF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063FBE" w14:textId="77777777" w:rsidR="00215973" w:rsidRPr="00BF2A3C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F2A3C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BF2A3C">
        <w:rPr>
          <w:rFonts w:ascii="Times New Roman" w:hAnsi="Times New Roman" w:cs="Times New Roman"/>
          <w:sz w:val="28"/>
          <w:szCs w:val="28"/>
          <w:lang w:val="en-US"/>
        </w:rPr>
        <w:t xml:space="preserve"> (Oracle Data Modeler) - 4 </w:t>
      </w:r>
      <w:r w:rsidRPr="00EE75F3">
        <w:rPr>
          <w:rFonts w:ascii="Times New Roman" w:hAnsi="Times New Roman" w:cs="Times New Roman"/>
          <w:sz w:val="28"/>
          <w:szCs w:val="28"/>
        </w:rPr>
        <w:t>седмица</w:t>
      </w:r>
      <w:r w:rsidRPr="00BF2A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C82B9A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Примерни</w:t>
      </w:r>
      <w:proofErr w:type="spellEnd"/>
      <w:r w:rsidRPr="00EE7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73D62AD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DDL, DML - </w:t>
      </w:r>
      <w:r w:rsidRPr="00EE75F3">
        <w:rPr>
          <w:rFonts w:ascii="Times New Roman" w:hAnsi="Times New Roman" w:cs="Times New Roman"/>
          <w:sz w:val="28"/>
          <w:szCs w:val="28"/>
        </w:rPr>
        <w:t>8 седмица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FF5560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EE75F3">
        <w:rPr>
          <w:rFonts w:ascii="Times New Roman" w:hAnsi="Times New Roman" w:cs="Times New Roman"/>
          <w:sz w:val="28"/>
          <w:szCs w:val="28"/>
        </w:rPr>
        <w:t>Резулт</w:t>
      </w:r>
      <w:r>
        <w:rPr>
          <w:rFonts w:ascii="Times New Roman" w:hAnsi="Times New Roman" w:cs="Times New Roman"/>
          <w:sz w:val="28"/>
          <w:szCs w:val="28"/>
        </w:rPr>
        <w:t>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изпълнението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67B0524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EE75F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L/SQL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тригери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курсори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75F3">
        <w:rPr>
          <w:rFonts w:ascii="Times New Roman" w:hAnsi="Times New Roman" w:cs="Times New Roman"/>
          <w:sz w:val="28"/>
          <w:szCs w:val="28"/>
        </w:rPr>
        <w:t>12 седмица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80F193" w14:textId="77777777" w:rsidR="00215973" w:rsidRPr="00EE75F3" w:rsidRDefault="00215973" w:rsidP="0021597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2392106" w14:textId="02E2CC5F" w:rsidR="002A7114" w:rsidRDefault="002A7114">
      <w:pPr>
        <w:rPr>
          <w:rFonts w:ascii="Bahnschrift" w:hAnsi="Bahnschrift"/>
          <w:sz w:val="24"/>
          <w:szCs w:val="24"/>
        </w:rPr>
      </w:pPr>
    </w:p>
    <w:p w14:paraId="4EF074A2" w14:textId="79B75685" w:rsidR="008032C4" w:rsidRDefault="008032C4">
      <w:pPr>
        <w:rPr>
          <w:rFonts w:ascii="Bahnschrift" w:hAnsi="Bahnschrift"/>
          <w:sz w:val="24"/>
          <w:szCs w:val="24"/>
        </w:rPr>
      </w:pPr>
    </w:p>
    <w:p w14:paraId="097F2D32" w14:textId="6EF59AD2" w:rsidR="008032C4" w:rsidRDefault="008032C4">
      <w:pPr>
        <w:rPr>
          <w:rFonts w:ascii="Bahnschrift" w:hAnsi="Bahnschrift"/>
          <w:sz w:val="24"/>
          <w:szCs w:val="24"/>
        </w:rPr>
      </w:pPr>
    </w:p>
    <w:p w14:paraId="3AC8C324" w14:textId="77777777" w:rsidR="00FE7936" w:rsidRDefault="00FE7936" w:rsidP="00FE7936">
      <w:pPr>
        <w:rPr>
          <w:rFonts w:ascii="Bahnschrift" w:hAnsi="Bahnschrift"/>
          <w:sz w:val="32"/>
          <w:szCs w:val="32"/>
        </w:rPr>
      </w:pPr>
    </w:p>
    <w:p w14:paraId="4DDA05AB" w14:textId="77777777" w:rsidR="00215973" w:rsidRDefault="00215973" w:rsidP="00FE7936">
      <w:pPr>
        <w:rPr>
          <w:rFonts w:ascii="Bahnschrift" w:hAnsi="Bahnschrift"/>
          <w:sz w:val="32"/>
          <w:szCs w:val="32"/>
          <w:u w:val="single"/>
        </w:rPr>
      </w:pPr>
    </w:p>
    <w:p w14:paraId="7D85221B" w14:textId="77777777" w:rsidR="00215973" w:rsidRDefault="00215973" w:rsidP="00FE7936">
      <w:pPr>
        <w:rPr>
          <w:rFonts w:ascii="Bahnschrift" w:hAnsi="Bahnschrift"/>
          <w:sz w:val="32"/>
          <w:szCs w:val="32"/>
          <w:u w:val="single"/>
        </w:rPr>
      </w:pPr>
    </w:p>
    <w:p w14:paraId="42F3134B" w14:textId="40184112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bookmarkStart w:id="0" w:name="_GoBack"/>
      <w:bookmarkEnd w:id="0"/>
      <w:r w:rsidRPr="00365099">
        <w:rPr>
          <w:rFonts w:ascii="Bahnschrift" w:hAnsi="Bahnschrift"/>
          <w:sz w:val="32"/>
          <w:szCs w:val="32"/>
          <w:u w:val="single"/>
          <w:lang w:val="en-US"/>
        </w:rPr>
        <w:lastRenderedPageBreak/>
        <w:t xml:space="preserve">Relation and Logical Model by DDM </w:t>
      </w:r>
    </w:p>
    <w:p w14:paraId="02380E9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7EC9ED" wp14:editId="0A155D6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C73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</w:rPr>
      </w:pPr>
    </w:p>
    <w:p w14:paraId="2F4E4A1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ACAC6D" wp14:editId="2B5FCF6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65A4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</w:rPr>
      </w:pPr>
    </w:p>
    <w:p w14:paraId="0AB1262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</w:rPr>
      </w:pPr>
    </w:p>
    <w:p w14:paraId="4910D33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/*/////////////////////////////////////////////////////////////////////////////////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/  CREATE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AND PK AND FK /////////////////////////////////////////////////*/</w:t>
      </w:r>
    </w:p>
    <w:p w14:paraId="258408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54BB09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CREATE TABLE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53C1D80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4E8A9D6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VARCHAR2(20),</w:t>
      </w:r>
    </w:p>
    <w:p w14:paraId="36C6409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6EA9444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VARCHAR2(10));</w:t>
      </w:r>
    </w:p>
    <w:p w14:paraId="6EACA2E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FF1FC0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CLIENT ADD CONSTRAINT CLIENT_PK PRIMARY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315EE52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08AA53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CREATE TABLE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01F1463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201E680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VARCHAR2(20)</w:t>
      </w:r>
    </w:p>
    <w:p w14:paraId="498A483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590124C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BEC7BA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EMPLOYEE_POSITION ADD CONSTRAINT EMPLOYEE_POSITION_PK PRIMARY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pos_id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5A50603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888718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57732F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CREATE TABLE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48E9E93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50A3EBF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empl_name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VARCHAR2(20),</w:t>
      </w:r>
    </w:p>
    <w:p w14:paraId="3BA15E6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38AF0A7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NUMBER,</w:t>
      </w:r>
    </w:p>
    <w:p w14:paraId="2E31D69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INTEGER);</w:t>
      </w:r>
    </w:p>
    <w:p w14:paraId="49024AC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7FA972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EMPLOYEES ADD CONSTRAINT EMPLOYEES_PK PRIMARY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63862A4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D10E81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CA4B5A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EMPLOYEES ADD CONSTRAINT EMPLOYEES_EMPLOYEE_POSITION_FK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pos_id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55DAFA0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REFERENCES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pos_id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4CB6B75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8A41B1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AAFE15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CREATE TABLE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786502A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56247D8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VARCHAR2(20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) ,</w:t>
      </w:r>
      <w:proofErr w:type="gramEnd"/>
    </w:p>
    <w:p w14:paraId="50F0F71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NUMBER,</w:t>
      </w:r>
    </w:p>
    <w:p w14:paraId="4745078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NULL);</w:t>
      </w:r>
    </w:p>
    <w:p w14:paraId="3E3E806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ED1291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92235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ROOM_TYPE ADD CONSTRAINT ROOM_TYPE_PK PRIMARY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706155E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12A4D1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 xml:space="preserve">CREATE TABLE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2EDC966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5F8354A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4C532C9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INTEGER);</w:t>
      </w:r>
    </w:p>
    <w:p w14:paraId="2DE3416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24FDE8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ALTER TABLE ROOM ADD CONSTRAINT ROOM_PK PRIMARY KEY (</w:t>
      </w: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4D180AE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E66119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ROOM ADD CONSTRAINT ROOM_ROOM_TYPE_FK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1CBC982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REFERENCES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0A25FE0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E8E9DD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04B334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CREATE TABLE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0FFA03C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056FC7E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NULL ,</w:t>
      </w:r>
      <w:proofErr w:type="gramEnd"/>
    </w:p>
    <w:p w14:paraId="2C55B8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6F9D559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INTEGER,</w:t>
      </w:r>
    </w:p>
    <w:p w14:paraId="01E8A83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INTEGER);</w:t>
      </w:r>
    </w:p>
    <w:p w14:paraId="558B231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5CD4D7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BREAKFAST ADD CONSTRAINT BREAKFAST_PK PRIMARY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br_id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4022D77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3B0609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 xml:space="preserve">ALTER TABLE BREAKFAST ADD CONSTRAINT BREAKFAST_CLIENT_FK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70759C4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REFERENCES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6AFA18F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79C208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BREAKFAST ADD CONSTRAINT BREAKFAST_ROOM_FK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5B98DDC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REFERENCES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12818D2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F1144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CREATE TABLE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248262B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391240A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Date,</w:t>
      </w:r>
    </w:p>
    <w:p w14:paraId="0C48152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 NOT NULL,</w:t>
      </w:r>
    </w:p>
    <w:p w14:paraId="446026A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INTEGER,</w:t>
      </w:r>
    </w:p>
    <w:p w14:paraId="37B791F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INTEGER,</w:t>
      </w:r>
    </w:p>
    <w:p w14:paraId="1867542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INTEGER);</w:t>
      </w:r>
    </w:p>
    <w:p w14:paraId="4F14F29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1ABD6E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ALTER TABLE RESERVATION ADD CONSTRAINT RESERVATION_PK PRIMARY KEY (</w:t>
      </w: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685F8D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4BA682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RESERVATION ADD CONSTRAINT RESERVATION_CLIENT_FK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6E3A77D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REFERENCES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5414142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155D3B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 xml:space="preserve">ALTER TABLE RESERVATION ADD CONSTRAINT RESERVATION_ROOM_FK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74A6F7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REFERENCES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4476BC8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A2B1CD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ALTER TABLE RESERVATION ADD CONSTRAINT RESERVATION_EMPLOYEES_FK FOREIGN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KEY(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</w:t>
      </w:r>
    </w:p>
    <w:p w14:paraId="02FE853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REFERENCES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spellStart"/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);</w:t>
      </w:r>
    </w:p>
    <w:p w14:paraId="7948E39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C5037E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C7D893D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706A76C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551D84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  INSERT  ///////////////////////////////////////////////////////////////////////*/</w:t>
      </w:r>
    </w:p>
    <w:p w14:paraId="2FE2701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CF3BFF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4E18E9E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CD24E7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B17DA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D2298B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34911D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1,'Natalya Bogach',359893018956,'Female');</w:t>
      </w:r>
    </w:p>
    <w:p w14:paraId="153D9CC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7B5337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7D83877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9F18F9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1F65B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68DAB4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3F039B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2,'Valeria Svoy',359892015247,'Female');</w:t>
      </w:r>
    </w:p>
    <w:p w14:paraId="11E3863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0A19AB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32B84B8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3370C2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1D938C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563647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111D19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3,'Alexandr Chavdar',359893065892,'Male');</w:t>
      </w:r>
    </w:p>
    <w:p w14:paraId="43A37091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022402B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D04952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63D9CED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5E1867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7F16EE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439948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003C0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4,'Svetoslav Phedorov',359893021476,'Male');</w:t>
      </w:r>
    </w:p>
    <w:p w14:paraId="0AF8321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EA56E1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5B7C95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588339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5311FB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899CDB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F75244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5,'Andrey Muhin',359893065473,'Male');</w:t>
      </w:r>
    </w:p>
    <w:p w14:paraId="3BFE2A0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09F7E7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21C3D4A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0C2E03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F1F8E7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8AA57C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9F57B2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6,'Elizabeth Bezverhaya',359893036548,'Female');</w:t>
      </w:r>
    </w:p>
    <w:p w14:paraId="1983552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E65760E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56ED13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75D6541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50237A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111E78C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90C6C7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CA9187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E1BAE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70BAD5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7,'Mariya Makarova ',359893039863,'Female');</w:t>
      </w:r>
    </w:p>
    <w:p w14:paraId="760638F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7C49C2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7CA722A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2E9AAD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4B3D3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67740C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7FD63D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8,'Nikita Butrik',359893065897,'Male');</w:t>
      </w:r>
    </w:p>
    <w:p w14:paraId="1EED17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8A60AD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64FB0C4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E13241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F5D2CF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4932E6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1D67755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9,'Nikolay Onishenko',359893036547,'Male');</w:t>
      </w:r>
    </w:p>
    <w:p w14:paraId="250C66B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7CE30FB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C3A0298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882734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F8C968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F76791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CLIENT(</w:t>
      </w:r>
      <w:proofErr w:type="gramEnd"/>
    </w:p>
    <w:p w14:paraId="1F0FC02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A4C0B8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2635F6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950146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gender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02BF51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10,'Arina Nalivanaya',359893036547,'Female');</w:t>
      </w:r>
    </w:p>
    <w:p w14:paraId="1166FB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6C77C2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/*/////////////////////////////////////////////////////////////////////////////////////////////////////////////////////////////////////*/</w:t>
      </w:r>
    </w:p>
    <w:p w14:paraId="1DF2C6E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5C6350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1FEC6F6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C7BC9C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43F859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1,'Hotel Manager');</w:t>
      </w:r>
    </w:p>
    <w:p w14:paraId="29846EB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89888D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6EC5C36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3E6C5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738586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2,'Front Desk Clerks');</w:t>
      </w:r>
    </w:p>
    <w:p w14:paraId="07A33F2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CB9B02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1AA88A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ED0C75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A7CE96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3,'Room Service');</w:t>
      </w:r>
    </w:p>
    <w:p w14:paraId="65127A6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0EF339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439ADD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739196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490C01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Values(4,'Waiter/Waitress');</w:t>
      </w:r>
    </w:p>
    <w:p w14:paraId="5026F2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13B7DE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6259CBB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9E8887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8C90F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5,'Kitchen Staff');</w:t>
      </w:r>
    </w:p>
    <w:p w14:paraId="345FF2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FEBBDA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71D7FEE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65B674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B94A8A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6,'Kitchen Manager');</w:t>
      </w:r>
    </w:p>
    <w:p w14:paraId="111848B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BAB94E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307D94F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CC81F7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46D103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7,'Restaurant Manager');</w:t>
      </w:r>
    </w:p>
    <w:p w14:paraId="6714205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A28937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51AD7C5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7870B9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2D463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8,'Executive Chef');</w:t>
      </w:r>
    </w:p>
    <w:p w14:paraId="08F4D9E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457403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12474FA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4C7930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76174A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9,'Market and Advert');</w:t>
      </w:r>
    </w:p>
    <w:p w14:paraId="40C5DC9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1ACCBE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5D17FD9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C696AE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337A60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10,'Event Planner');</w:t>
      </w:r>
    </w:p>
    <w:p w14:paraId="38E8CFF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67F92A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EMPLOYEE_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POSITION(</w:t>
      </w:r>
      <w:proofErr w:type="gramEnd"/>
    </w:p>
    <w:p w14:paraId="7729A23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3406BB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9707E8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11,'Assis Hotel </w:t>
      </w: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Manag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');</w:t>
      </w:r>
    </w:p>
    <w:p w14:paraId="5BB2EC5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A21A3A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/*////////////////////////////////////////////////////////////////////////////////////////////////////////////////////////////////*/</w:t>
      </w:r>
    </w:p>
    <w:p w14:paraId="778FA2D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C6711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7913B3F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ED291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C4DF6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60001B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94E746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1D4E36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1,'Merry Berry',359874568925,810.99,11);</w:t>
      </w:r>
    </w:p>
    <w:p w14:paraId="0F2562B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28485D5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B31DD8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30C2E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55C0AD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718BE8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B516A5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2,'Nikolas Champe',359874565896,610.99,10);</w:t>
      </w:r>
    </w:p>
    <w:p w14:paraId="4D69D28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FBEDBC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08029E3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77B6E2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53CC7E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7CD893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315C17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4AC052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3,'Mariyana Nikolova',359874566589,780.99,9);</w:t>
      </w:r>
    </w:p>
    <w:p w14:paraId="764EFDB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F69219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0F396C5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8FE86C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78517B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7ECCE9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2BEF07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21AFA9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4,'Vasya Vaasilyev',359874565872,855.99,8);</w:t>
      </w:r>
    </w:p>
    <w:p w14:paraId="400D318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531CF6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2ED6CB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1970965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F43D31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80599C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EA511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D36F19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FDE49A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5,'Artur Dimitrenko',359874562536,720.99,7);</w:t>
      </w:r>
    </w:p>
    <w:p w14:paraId="0DBD514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2E5071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174CAF9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3F9890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70AA27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E078FA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1F3DD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093DC8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6,'Boris Vasilev',359874566478,730.99,6);</w:t>
      </w:r>
    </w:p>
    <w:p w14:paraId="23804A8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BB867A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3C6D2B2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31CC3C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18F1F2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AABED8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0C4D26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9C96CC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7,'Ekaterina Dobrova',359864788925,520.99,5);</w:t>
      </w:r>
    </w:p>
    <w:p w14:paraId="7F5EC53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1C0AE4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7EB288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637E55D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0B056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7EE73F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1E3DBC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D73D2E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F6EA31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8,'Nina Bezrukova',359876782925,489.99,4);</w:t>
      </w:r>
    </w:p>
    <w:p w14:paraId="3274563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41B7AA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1D3D45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296169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2EC979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9811AD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8EF2B1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A5485F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9,'Taisiya Uzun',358735832925,456.99,3);</w:t>
      </w:r>
    </w:p>
    <w:p w14:paraId="47A43D8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2DA4ED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0C0FA1A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EB8DD0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5036AB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F20ABB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3696EA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EC6628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10,'Valeriya Scripnik',359874214925,465.99,2);</w:t>
      </w:r>
    </w:p>
    <w:p w14:paraId="0BBE532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F898412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99C6C2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00EDBDD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B98478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BFDEEB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7BD0AB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A51464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4B02014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11,'Valentin Krupin',359874583625,982.99,1);</w:t>
      </w:r>
    </w:p>
    <w:p w14:paraId="26F8322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AA8B37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EMPLOYEES(</w:t>
      </w:r>
      <w:proofErr w:type="gramEnd"/>
    </w:p>
    <w:p w14:paraId="54F9F0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386FD9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name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CBB99F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40D97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salary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881B67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pos_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434210E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12,'Nikita Bessonov',359876754875,489.99,4);</w:t>
      </w:r>
    </w:p>
    <w:p w14:paraId="588E682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A3F310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/*///////////////////////////////////////////////////////////////////////////////////////////////////////////////////////////////////////*/</w:t>
      </w:r>
    </w:p>
    <w:p w14:paraId="1549D47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C68555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599E8CF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293FAC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7208DD4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591E4BC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1,'For 1 person',59.99,15);</w:t>
      </w:r>
    </w:p>
    <w:p w14:paraId="7A4E00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D7E23C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0B2F653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44B5D6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4A4B118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3CEB80F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2,'For 2 person',109.99,12);</w:t>
      </w:r>
    </w:p>
    <w:p w14:paraId="31BE79C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35304D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52EE5AE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D21B71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317ACF0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4F64B37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3,'For 3 person',149.99,6);</w:t>
      </w:r>
    </w:p>
    <w:p w14:paraId="6546462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3FE498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5D5736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5DC4FD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1FF0FBF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7AFF50E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4,'For family ',185.99,2);</w:t>
      </w:r>
    </w:p>
    <w:p w14:paraId="2FCF98C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A2471F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7334031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D68643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18D8CB5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4FFCFDF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5,'For 1 person LUXE',89.99,8);</w:t>
      </w:r>
    </w:p>
    <w:p w14:paraId="37A83CF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C37546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1ACCAC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5CEB2CD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52364E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79E3095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15EA78D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6,'For 2 person LUXE',139.99,5);</w:t>
      </w:r>
    </w:p>
    <w:p w14:paraId="5F2AC45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6BA4D1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342B3F6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A2BE4B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00F18D2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4DC1012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7,'For 1 person VIP',109.99,6);</w:t>
      </w:r>
    </w:p>
    <w:p w14:paraId="0057572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1B6068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INSERT INTO 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TYPE(</w:t>
      </w:r>
      <w:proofErr w:type="gramEnd"/>
    </w:p>
    <w:p w14:paraId="2F25EAE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CB0563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type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73E8305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price,rt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</w:p>
    <w:p w14:paraId="2D93EBA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8,'For 2 person VIP',186.99,8);</w:t>
      </w:r>
    </w:p>
    <w:p w14:paraId="1EC3279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FD2130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/*/////////////////////////////////////////////////////////////////////////////////////////////////////////////////////////////////////////////*/</w:t>
      </w:r>
    </w:p>
    <w:p w14:paraId="79320C6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1013939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A126B4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FA9CDE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04C9AE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1,101,2);</w:t>
      </w:r>
    </w:p>
    <w:p w14:paraId="15DEE85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384C87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380C856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365FD6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AB8565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CD4A78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2,121,1);</w:t>
      </w:r>
    </w:p>
    <w:p w14:paraId="652C167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767FD4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1B6C38E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1D0B56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ECC6AC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328B11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3,421,7);</w:t>
      </w:r>
    </w:p>
    <w:p w14:paraId="2B1E17D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C86840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0F84CFD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5268B9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2C66FA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1B567D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4,461,7);</w:t>
      </w:r>
    </w:p>
    <w:p w14:paraId="575DF3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A4FB51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6EE4460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65F0CE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77EC0B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4B46BF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5,251,4);</w:t>
      </w:r>
    </w:p>
    <w:p w14:paraId="789FF9F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C455AE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7BBC8E8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BB3D51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D0382E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AC137F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6,181,1);</w:t>
      </w:r>
    </w:p>
    <w:p w14:paraId="418E234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4ED2FD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1A522AE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D44657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3F54AA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143D493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7,381,5);</w:t>
      </w:r>
    </w:p>
    <w:p w14:paraId="0E2DF84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49A91F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08DE5FD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6105E6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D035DD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15336CE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8,361,6);</w:t>
      </w:r>
    </w:p>
    <w:p w14:paraId="70E4A59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EB07D8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23CB587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B0D933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2D5717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16F66F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9,131,2);</w:t>
      </w:r>
    </w:p>
    <w:p w14:paraId="19CE893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373019D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E11967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53C6101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0636F4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1B0265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4DBAEEA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10,191,1);</w:t>
      </w:r>
    </w:p>
    <w:p w14:paraId="1761845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31E95A9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436C4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F436C4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176033A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0A9B3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9536EC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40CE6AC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11,498,7);</w:t>
      </w:r>
    </w:p>
    <w:p w14:paraId="49E3A9B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DF1AAC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7B30F54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03E50A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1A7EE0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2627B1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12,423,6);</w:t>
      </w:r>
    </w:p>
    <w:p w14:paraId="4718522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B14A2A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31B167A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DE2D40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1ECE04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76474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13,412,6);</w:t>
      </w:r>
    </w:p>
    <w:p w14:paraId="63DF169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0722B3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6F0DC0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ROOM(</w:t>
      </w:r>
      <w:proofErr w:type="gramEnd"/>
    </w:p>
    <w:p w14:paraId="513707B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72EC0E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number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7AA5EB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0DFF75C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14,191,2);</w:t>
      </w:r>
    </w:p>
    <w:p w14:paraId="1C5740F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A6346F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/*/////////////////////////////////////////////////////////////////////////////////////////////////////////////////////////////////////////////////////*/</w:t>
      </w:r>
    </w:p>
    <w:p w14:paraId="2DA6AE1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E71E7A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22D09A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7CCC01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44F2091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454D12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4E8149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66BB04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1,2,19.99,2,4);</w:t>
      </w:r>
    </w:p>
    <w:p w14:paraId="0C55E36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601402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090612C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0BE9A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690FD22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EFE399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9F4801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3E2E69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2,1,8.99,7,2);</w:t>
      </w:r>
    </w:p>
    <w:p w14:paraId="42B43E5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7C763A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57468FF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0D43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1CDFB6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D63CF7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91C207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171558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3,2,31.99,8,5);</w:t>
      </w:r>
    </w:p>
    <w:p w14:paraId="28F8E07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EC6E38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5F12BC4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CCCF52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0DE50C4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715654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ADBFC7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4710B4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4,3,32.99,7,7);</w:t>
      </w:r>
    </w:p>
    <w:p w14:paraId="5FCA05C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44D31A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0075FB7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3D592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5192F5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DE9D8D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F302B4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5FA5DE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5,1,11.99,7,8);</w:t>
      </w:r>
    </w:p>
    <w:p w14:paraId="00F219F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2DB4D3B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22EC03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BREAKFAST(</w:t>
      </w:r>
      <w:proofErr w:type="gramEnd"/>
    </w:p>
    <w:p w14:paraId="269156A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0B6EA0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broi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,</w:t>
      </w:r>
      <w:proofErr w:type="gramEnd"/>
    </w:p>
    <w:p w14:paraId="743C53A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br_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price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961E9F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C5A4AE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EF952E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6,2,22.99,7,11);</w:t>
      </w:r>
    </w:p>
    <w:p w14:paraId="7DEDEB23" w14:textId="77777777" w:rsidR="00FE7936" w:rsidRP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/*////////////////////////////////////////////////////////////////////////////////////////////////////////////////////////////////////////////////////</w:t>
      </w:r>
      <w:r w:rsidRPr="00FE7936">
        <w:rPr>
          <w:rFonts w:ascii="Bahnschrift" w:hAnsi="Bahnschrift"/>
          <w:sz w:val="32"/>
          <w:szCs w:val="32"/>
          <w:u w:val="single"/>
          <w:lang w:val="en-US"/>
        </w:rPr>
        <w:t>*/</w:t>
      </w:r>
    </w:p>
    <w:p w14:paraId="2B6296A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003A3EB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585A9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CD594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7E7DC8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504F78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A99861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EBAA84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Values(1,'23-DEC-2021',14,1,1,4);</w:t>
      </w:r>
    </w:p>
    <w:p w14:paraId="09D5959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61D787F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487A94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7507F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BC06BE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FF81B1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C35091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9AAA43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Values(2,'12-DEC-2021',4,2,6,2);</w:t>
      </w:r>
    </w:p>
    <w:p w14:paraId="126B1BF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21D875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31DEB51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7D5A6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A577A8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9047D5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C4A16F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160458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2557CAE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Values(3,'5-JAN-2021',8,3,5,3);</w:t>
      </w:r>
    </w:p>
    <w:p w14:paraId="34107DC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7B5FE0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1BE032D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30BD86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879768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6C5F39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31EB5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C2DB00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FC6DD2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Values(4,'10-JAN-2022',9,4,2,1);</w:t>
      </w:r>
    </w:p>
    <w:p w14:paraId="6B1DF3A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71873FA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0262DD8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3B959DC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8B93514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435EE32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3FFDB4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98B972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2B323F4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1B37D8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DE2CCD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0D8AA5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30CD1A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DD4F1E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D500D4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Values(5,'2-FEB-2022',8,5,4,10);</w:t>
      </w:r>
    </w:p>
    <w:p w14:paraId="4319E35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332465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4AC115A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C687B4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F4E94A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4A8E11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DD0324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724CDF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79FE5B3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Values(6,'20-MAY-2022',14,6,3,11);</w:t>
      </w:r>
    </w:p>
    <w:p w14:paraId="2DFE28B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0A6BF4B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A98690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401E2C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765865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CE0A61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150369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D4C0DB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Values(7,'25-MAY-2022',10,7,8,1);</w:t>
      </w:r>
    </w:p>
    <w:p w14:paraId="19B6CF7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540F11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776E3E1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B5216A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73B29E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3C46A9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1395E7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0E91B7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9CFC58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Values(8,'5-DEC-2021',5,8,7,10);</w:t>
      </w:r>
    </w:p>
    <w:p w14:paraId="62DA8ED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5A66EB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0CF1A36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2D160F9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25FF82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6BFDF2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9E01BE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59C479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377416D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Values(9,'12-DEC-2021',6,8,11,11);</w:t>
      </w:r>
    </w:p>
    <w:p w14:paraId="7B9C466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545247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8950E0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946D9E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E21A2AC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B6A65B8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BCD1764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6071F1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0A414F7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692371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3257287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4B769C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1B61619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1E8B79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57D7F35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Values(10,'12-FEB-2022',10,10,10,1);</w:t>
      </w:r>
    </w:p>
    <w:p w14:paraId="12A0635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E10240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/*///////////////////////////////////////////////////////////////////////////////////////////////////////////////////////////////////////////////////*/</w:t>
      </w:r>
    </w:p>
    <w:p w14:paraId="3C42DA1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BB56B0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/  FOR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DELETE ///////////////////////////////////////////////////////*/</w:t>
      </w:r>
    </w:p>
    <w:p w14:paraId="29D736F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063A84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INSERT INTO 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RESERVATION(</w:t>
      </w:r>
      <w:proofErr w:type="gramEnd"/>
    </w:p>
    <w:p w14:paraId="4A3B4E6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603BE8D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data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756039A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res_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period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0790825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4DE48F15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room_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,</w:t>
      </w:r>
      <w:proofErr w:type="gramEnd"/>
    </w:p>
    <w:p w14:paraId="5451E5C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empl_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id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)</w:t>
      </w:r>
      <w:proofErr w:type="gramEnd"/>
    </w:p>
    <w:p w14:paraId="64E9ED1F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436C4">
        <w:rPr>
          <w:rFonts w:ascii="Bahnschrift" w:hAnsi="Bahnschrift"/>
          <w:sz w:val="32"/>
          <w:szCs w:val="32"/>
          <w:u w:val="single"/>
          <w:lang w:val="en-US"/>
        </w:rPr>
        <w:t>Values(11,'22-FEB-2022',11,10,10,10);</w:t>
      </w:r>
    </w:p>
    <w:p w14:paraId="7D3A9D91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CBBC5A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</w:t>
      </w: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/  UPDATE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  ///////////////////////////////////////////////////////////////////////////////*/</w:t>
      </w:r>
    </w:p>
    <w:p w14:paraId="5A9B5D6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55A42C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2C0C5C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CLIENT</w:t>
      </w:r>
    </w:p>
    <w:p w14:paraId="786F4172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SET </w:t>
      </w:r>
    </w:p>
    <w:p w14:paraId="5F2EA56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CLIENT_NAME='Lisa Belka'</w:t>
      </w:r>
    </w:p>
    <w:p w14:paraId="1B8D3FE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 WHERE CLIENT_ID=3;</w:t>
      </w:r>
    </w:p>
    <w:p w14:paraId="14D9840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7AB6EE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BREAKFAST</w:t>
      </w:r>
    </w:p>
    <w:p w14:paraId="06C9F2F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SET BR_BROI=4</w:t>
      </w:r>
    </w:p>
    <w:p w14:paraId="0C7A311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BR_ID=3;</w:t>
      </w:r>
    </w:p>
    <w:p w14:paraId="46BB016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F31740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EMPLOYEE_POSITION</w:t>
      </w:r>
    </w:p>
    <w:p w14:paraId="773E1A4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proofErr w:type="gram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SET  POS</w:t>
      </w:r>
      <w:proofErr w:type="gramEnd"/>
      <w:r w:rsidRPr="00E636D7">
        <w:rPr>
          <w:rFonts w:ascii="Bahnschrift" w:hAnsi="Bahnschrift"/>
          <w:sz w:val="32"/>
          <w:szCs w:val="32"/>
          <w:u w:val="single"/>
          <w:lang w:val="en-US"/>
        </w:rPr>
        <w:t>_NAME='M. MANAGER '</w:t>
      </w:r>
    </w:p>
    <w:p w14:paraId="2483ADF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WHERE POS_ID=2;</w:t>
      </w:r>
    </w:p>
    <w:p w14:paraId="6AB5231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210CF3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EMPLOYEES</w:t>
      </w:r>
    </w:p>
    <w:p w14:paraId="19EAA6AF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 xml:space="preserve">SET EMPL_NAME='Mira </w:t>
      </w:r>
      <w:proofErr w:type="spellStart"/>
      <w:r w:rsidRPr="00E636D7">
        <w:rPr>
          <w:rFonts w:ascii="Bahnschrift" w:hAnsi="Bahnschrift"/>
          <w:sz w:val="32"/>
          <w:szCs w:val="32"/>
          <w:u w:val="single"/>
          <w:lang w:val="en-US"/>
        </w:rPr>
        <w:t>Verenkova</w:t>
      </w:r>
      <w:proofErr w:type="spellEnd"/>
      <w:r w:rsidRPr="00E636D7">
        <w:rPr>
          <w:rFonts w:ascii="Bahnschrift" w:hAnsi="Bahnschrift"/>
          <w:sz w:val="32"/>
          <w:szCs w:val="32"/>
          <w:u w:val="single"/>
          <w:lang w:val="en-US"/>
        </w:rPr>
        <w:t>'</w:t>
      </w:r>
    </w:p>
    <w:p w14:paraId="5A094D68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EMPL_ID=3;</w:t>
      </w:r>
    </w:p>
    <w:p w14:paraId="31EB73B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0C2DA4B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E3D4C88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0ADDCB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8F9341E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B51425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RESERVATION</w:t>
      </w:r>
    </w:p>
    <w:p w14:paraId="076B86A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SET RES_DATA='25-MAR-2022',</w:t>
      </w:r>
    </w:p>
    <w:p w14:paraId="4318CC1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RES_PERIOD=5,</w:t>
      </w:r>
    </w:p>
    <w:p w14:paraId="2959928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CLIENT_ID=3,</w:t>
      </w:r>
    </w:p>
    <w:p w14:paraId="6C5608AC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ROOM_ID=2,</w:t>
      </w:r>
    </w:p>
    <w:p w14:paraId="3B9795F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EMPL_ID=10</w:t>
      </w:r>
    </w:p>
    <w:p w14:paraId="4160D2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RES_ID=2;</w:t>
      </w:r>
    </w:p>
    <w:p w14:paraId="3A73050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9942C03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ROOM</w:t>
      </w:r>
    </w:p>
    <w:p w14:paraId="74696CD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SET ROOM_NUMBER=254</w:t>
      </w:r>
    </w:p>
    <w:p w14:paraId="0B808630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ROOM_ID=4;</w:t>
      </w:r>
    </w:p>
    <w:p w14:paraId="5CA8A771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D2C893E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UPDATE ROOM_TYPE</w:t>
      </w:r>
    </w:p>
    <w:p w14:paraId="4099FEA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lastRenderedPageBreak/>
        <w:t>SET</w:t>
      </w:r>
    </w:p>
    <w:p w14:paraId="6ECAC1BA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RT_BROI=5</w:t>
      </w:r>
    </w:p>
    <w:p w14:paraId="7376E8D7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RT_ID=1;</w:t>
      </w:r>
    </w:p>
    <w:p w14:paraId="33CF6C14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7720B5D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   DELETE   //////////////////////////////////////////////*/</w:t>
      </w:r>
    </w:p>
    <w:p w14:paraId="2D2ACF4B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E5F4849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DELETE FROM RESERVATION</w:t>
      </w:r>
    </w:p>
    <w:p w14:paraId="086502C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6D7">
        <w:rPr>
          <w:rFonts w:ascii="Bahnschrift" w:hAnsi="Bahnschrift"/>
          <w:sz w:val="32"/>
          <w:szCs w:val="32"/>
          <w:u w:val="single"/>
          <w:lang w:val="en-US"/>
        </w:rPr>
        <w:t>WHERE RES_ID=11;</w:t>
      </w:r>
    </w:p>
    <w:p w14:paraId="262808C6" w14:textId="77777777" w:rsidR="00FE7936" w:rsidRPr="00E636D7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8E55929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19A73CE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D596D9E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ACF20B0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725D50F" w14:textId="77777777" w:rsidR="00FE7936" w:rsidRPr="00F436C4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436C4">
        <w:rPr>
          <w:rFonts w:ascii="Bahnschrift" w:hAnsi="Bahnschrift"/>
          <w:sz w:val="32"/>
          <w:szCs w:val="32"/>
          <w:u w:val="single"/>
          <w:lang w:val="en-US"/>
        </w:rPr>
        <w:t>/*////////////////////////////////////////////////////////////////////////////////////   SEARCHING   ///////////////////////////////////*/</w:t>
      </w:r>
    </w:p>
    <w:p w14:paraId="516B611D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>SELECT R.RES_</w:t>
      </w:r>
      <w:proofErr w:type="gramStart"/>
      <w:r w:rsidRPr="001C0086">
        <w:rPr>
          <w:rFonts w:ascii="Bahnschrift" w:hAnsi="Bahnschrift"/>
          <w:sz w:val="32"/>
          <w:szCs w:val="32"/>
          <w:u w:val="single"/>
          <w:lang w:val="en-US"/>
        </w:rPr>
        <w:t>DATA,R.RES</w:t>
      </w:r>
      <w:proofErr w:type="gramEnd"/>
      <w:r w:rsidRPr="001C0086">
        <w:rPr>
          <w:rFonts w:ascii="Bahnschrift" w:hAnsi="Bahnschrift"/>
          <w:sz w:val="32"/>
          <w:szCs w:val="32"/>
          <w:u w:val="single"/>
          <w:lang w:val="en-US"/>
        </w:rPr>
        <w:t>_PERIOD,CL.CLIENT_NAME,RM.ROOM_NUMBER</w:t>
      </w:r>
    </w:p>
    <w:p w14:paraId="1F796603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>FROM RESERVATION R</w:t>
      </w:r>
    </w:p>
    <w:p w14:paraId="0F4B37B7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 xml:space="preserve">JOIN ROOM RM ON </w:t>
      </w:r>
      <w:proofErr w:type="gramStart"/>
      <w:r w:rsidRPr="001C0086">
        <w:rPr>
          <w:rFonts w:ascii="Bahnschrift" w:hAnsi="Bahnschrift"/>
          <w:sz w:val="32"/>
          <w:szCs w:val="32"/>
          <w:u w:val="single"/>
          <w:lang w:val="en-US"/>
        </w:rPr>
        <w:t>RM.ROOM</w:t>
      </w:r>
      <w:proofErr w:type="gramEnd"/>
      <w:r w:rsidRPr="001C0086">
        <w:rPr>
          <w:rFonts w:ascii="Bahnschrift" w:hAnsi="Bahnschrift"/>
          <w:sz w:val="32"/>
          <w:szCs w:val="32"/>
          <w:u w:val="single"/>
          <w:lang w:val="en-US"/>
        </w:rPr>
        <w:t>_ID=R.ROOM_ID</w:t>
      </w:r>
    </w:p>
    <w:p w14:paraId="53A52AEA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 xml:space="preserve">JOIN CLIENT CL ON </w:t>
      </w:r>
      <w:proofErr w:type="gramStart"/>
      <w:r w:rsidRPr="001C0086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1C0086">
        <w:rPr>
          <w:rFonts w:ascii="Bahnschrift" w:hAnsi="Bahnschrift"/>
          <w:sz w:val="32"/>
          <w:szCs w:val="32"/>
          <w:u w:val="single"/>
          <w:lang w:val="en-US"/>
        </w:rPr>
        <w:t>_ID=R.CLIENT_ID</w:t>
      </w:r>
    </w:p>
    <w:p w14:paraId="026C3F22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>WHERE R.RES_DATA LIKE '%&amp;RESDATA%'</w:t>
      </w:r>
    </w:p>
    <w:p w14:paraId="0DBEB2F4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>AND R.RES_PERIOD LIKE '%&amp;RESERVATIONPERIOD%'</w:t>
      </w:r>
    </w:p>
    <w:p w14:paraId="67E3E593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lastRenderedPageBreak/>
        <w:t xml:space="preserve">AND </w:t>
      </w:r>
      <w:proofErr w:type="gramStart"/>
      <w:r w:rsidRPr="001C0086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1C0086">
        <w:rPr>
          <w:rFonts w:ascii="Bahnschrift" w:hAnsi="Bahnschrift"/>
          <w:sz w:val="32"/>
          <w:szCs w:val="32"/>
          <w:u w:val="single"/>
          <w:lang w:val="en-US"/>
        </w:rPr>
        <w:t>_NAME LIKE '%&amp;CLIENTNAME%'</w:t>
      </w:r>
    </w:p>
    <w:p w14:paraId="2CEB2C51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1C0086">
        <w:rPr>
          <w:rFonts w:ascii="Bahnschrift" w:hAnsi="Bahnschrift"/>
          <w:sz w:val="32"/>
          <w:szCs w:val="32"/>
          <w:u w:val="single"/>
          <w:lang w:val="en-US"/>
        </w:rPr>
        <w:t xml:space="preserve">AND </w:t>
      </w:r>
      <w:proofErr w:type="gramStart"/>
      <w:r w:rsidRPr="001C0086">
        <w:rPr>
          <w:rFonts w:ascii="Bahnschrift" w:hAnsi="Bahnschrift"/>
          <w:sz w:val="32"/>
          <w:szCs w:val="32"/>
          <w:u w:val="single"/>
          <w:lang w:val="en-US"/>
        </w:rPr>
        <w:t>RM.ROOM</w:t>
      </w:r>
      <w:proofErr w:type="gramEnd"/>
      <w:r w:rsidRPr="001C0086">
        <w:rPr>
          <w:rFonts w:ascii="Bahnschrift" w:hAnsi="Bahnschrift"/>
          <w:sz w:val="32"/>
          <w:szCs w:val="32"/>
          <w:u w:val="single"/>
          <w:lang w:val="en-US"/>
        </w:rPr>
        <w:t>_NUMBER LIKE '%&amp;ROOMNUMBER%';</w:t>
      </w:r>
    </w:p>
    <w:p w14:paraId="550FF93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0D79781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5A47B5C" wp14:editId="621D433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D60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7A7E002" wp14:editId="1E4976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E9BA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38853D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005660D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3523628" wp14:editId="03F4533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FBC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4F29C8D7" wp14:editId="110AB8B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F0F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3AF0265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BFB9E8D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EFE7A76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35DF0A4" wp14:editId="25E5B67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8A4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B65CB5E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B37D5A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80C2EEC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67109FA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9986136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5D62099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 xml:space="preserve">/*//////////////////////////////////////////////////////////////////////////////    </w:t>
      </w:r>
      <w:proofErr w:type="gramStart"/>
      <w:r w:rsidRPr="00F803CC">
        <w:rPr>
          <w:rFonts w:ascii="Bahnschrift" w:hAnsi="Bahnschrift"/>
          <w:sz w:val="32"/>
          <w:szCs w:val="32"/>
          <w:u w:val="single"/>
          <w:lang w:val="en-US"/>
        </w:rPr>
        <w:t>REQUESTS  /</w:t>
      </w:r>
      <w:proofErr w:type="gramEnd"/>
      <w:r w:rsidRPr="00F803CC">
        <w:rPr>
          <w:rFonts w:ascii="Bahnschrift" w:hAnsi="Bahnschrift"/>
          <w:sz w:val="32"/>
          <w:szCs w:val="32"/>
          <w:u w:val="single"/>
          <w:lang w:val="en-US"/>
        </w:rPr>
        <w:t>/////////////////////////////////////////////////////*/</w:t>
      </w:r>
    </w:p>
    <w:p w14:paraId="22AD481A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CB3E1F6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 xml:space="preserve">SELECT </w:t>
      </w:r>
      <w:proofErr w:type="gramStart"/>
      <w:r w:rsidRPr="00F803CC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F803CC">
        <w:rPr>
          <w:rFonts w:ascii="Bahnschrift" w:hAnsi="Bahnschrift"/>
          <w:sz w:val="32"/>
          <w:szCs w:val="32"/>
          <w:u w:val="single"/>
          <w:lang w:val="en-US"/>
        </w:rPr>
        <w:t>_NAME,E.EMPL_NAME,R.RES_DATA</w:t>
      </w:r>
    </w:p>
    <w:p w14:paraId="4BF09660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>FROM RESERVATION R</w:t>
      </w:r>
    </w:p>
    <w:p w14:paraId="67C5AC07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 xml:space="preserve">JOIN CLIENT CL ON </w:t>
      </w:r>
      <w:proofErr w:type="gramStart"/>
      <w:r w:rsidRPr="00F803CC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F803CC">
        <w:rPr>
          <w:rFonts w:ascii="Bahnschrift" w:hAnsi="Bahnschrift"/>
          <w:sz w:val="32"/>
          <w:szCs w:val="32"/>
          <w:u w:val="single"/>
          <w:lang w:val="en-US"/>
        </w:rPr>
        <w:t>_ID=R.CLIENT_ID</w:t>
      </w:r>
    </w:p>
    <w:p w14:paraId="25656981" w14:textId="77777777" w:rsidR="00FE7936" w:rsidRPr="00F803CC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 xml:space="preserve">JOIN EMPLOYEES E ON </w:t>
      </w:r>
      <w:proofErr w:type="gramStart"/>
      <w:r w:rsidRPr="00F803CC">
        <w:rPr>
          <w:rFonts w:ascii="Bahnschrift" w:hAnsi="Bahnschrift"/>
          <w:sz w:val="32"/>
          <w:szCs w:val="32"/>
          <w:u w:val="single"/>
          <w:lang w:val="en-US"/>
        </w:rPr>
        <w:t>E.EMPL</w:t>
      </w:r>
      <w:proofErr w:type="gramEnd"/>
      <w:r w:rsidRPr="00F803CC">
        <w:rPr>
          <w:rFonts w:ascii="Bahnschrift" w:hAnsi="Bahnschrift"/>
          <w:sz w:val="32"/>
          <w:szCs w:val="32"/>
          <w:u w:val="single"/>
          <w:lang w:val="en-US"/>
        </w:rPr>
        <w:t>_ID=R.EMPL_ID</w:t>
      </w:r>
    </w:p>
    <w:p w14:paraId="3E8D2EFD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F803CC">
        <w:rPr>
          <w:rFonts w:ascii="Bahnschrift" w:hAnsi="Bahnschrift"/>
          <w:sz w:val="32"/>
          <w:szCs w:val="32"/>
          <w:u w:val="single"/>
          <w:lang w:val="en-US"/>
        </w:rPr>
        <w:t>ORDER BY RES_DATA DESC;</w:t>
      </w:r>
    </w:p>
    <w:p w14:paraId="4950716F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E1C7AC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894F858" wp14:editId="06084C5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AC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F06D5D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446927E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26EA92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A5B9ADA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7506FD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3DF725B" w14:textId="77777777" w:rsidR="00FE7936" w:rsidRPr="00E6309B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 xml:space="preserve">SELECT </w:t>
      </w:r>
      <w:proofErr w:type="gramStart"/>
      <w:r w:rsidRPr="00E6309B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E6309B">
        <w:rPr>
          <w:rFonts w:ascii="Bahnschrift" w:hAnsi="Bahnschrift"/>
          <w:sz w:val="32"/>
          <w:szCs w:val="32"/>
          <w:u w:val="single"/>
          <w:lang w:val="en-US"/>
        </w:rPr>
        <w:t>_NAME,EM.EMPL_NAME,R.RES_DATA,R.RES_PERIOD,RM.ROOM_NUMBER</w:t>
      </w:r>
    </w:p>
    <w:p w14:paraId="5E32F26F" w14:textId="77777777" w:rsidR="00FE7936" w:rsidRPr="00E6309B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>FROM RESERVATION R</w:t>
      </w:r>
    </w:p>
    <w:p w14:paraId="638B8362" w14:textId="77777777" w:rsidR="00FE7936" w:rsidRPr="00E6309B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 xml:space="preserve">JOIN CLIENT CL ON </w:t>
      </w:r>
      <w:proofErr w:type="gramStart"/>
      <w:r w:rsidRPr="00E6309B">
        <w:rPr>
          <w:rFonts w:ascii="Bahnschrift" w:hAnsi="Bahnschrift"/>
          <w:sz w:val="32"/>
          <w:szCs w:val="32"/>
          <w:u w:val="single"/>
          <w:lang w:val="en-US"/>
        </w:rPr>
        <w:t>CL.CLIENT</w:t>
      </w:r>
      <w:proofErr w:type="gramEnd"/>
      <w:r w:rsidRPr="00E6309B">
        <w:rPr>
          <w:rFonts w:ascii="Bahnschrift" w:hAnsi="Bahnschrift"/>
          <w:sz w:val="32"/>
          <w:szCs w:val="32"/>
          <w:u w:val="single"/>
          <w:lang w:val="en-US"/>
        </w:rPr>
        <w:t>_ID=R.CLIENT_ID</w:t>
      </w:r>
    </w:p>
    <w:p w14:paraId="7A3C387D" w14:textId="77777777" w:rsidR="00FE7936" w:rsidRPr="00E6309B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 xml:space="preserve">JOIN EMPLOYEES EM ON </w:t>
      </w:r>
      <w:proofErr w:type="gramStart"/>
      <w:r w:rsidRPr="00E6309B">
        <w:rPr>
          <w:rFonts w:ascii="Bahnschrift" w:hAnsi="Bahnschrift"/>
          <w:sz w:val="32"/>
          <w:szCs w:val="32"/>
          <w:u w:val="single"/>
          <w:lang w:val="en-US"/>
        </w:rPr>
        <w:t>EM.EMPL</w:t>
      </w:r>
      <w:proofErr w:type="gramEnd"/>
      <w:r w:rsidRPr="00E6309B">
        <w:rPr>
          <w:rFonts w:ascii="Bahnschrift" w:hAnsi="Bahnschrift"/>
          <w:sz w:val="32"/>
          <w:szCs w:val="32"/>
          <w:u w:val="single"/>
          <w:lang w:val="en-US"/>
        </w:rPr>
        <w:t>_ID=R.EMPL_ID</w:t>
      </w:r>
    </w:p>
    <w:p w14:paraId="73501735" w14:textId="77777777" w:rsidR="00FE7936" w:rsidRPr="00E6309B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 xml:space="preserve">JOIN ROOM RM ON </w:t>
      </w:r>
      <w:proofErr w:type="gramStart"/>
      <w:r w:rsidRPr="00E6309B">
        <w:rPr>
          <w:rFonts w:ascii="Bahnschrift" w:hAnsi="Bahnschrift"/>
          <w:sz w:val="32"/>
          <w:szCs w:val="32"/>
          <w:u w:val="single"/>
          <w:lang w:val="en-US"/>
        </w:rPr>
        <w:t>RM.ROOM</w:t>
      </w:r>
      <w:proofErr w:type="gramEnd"/>
      <w:r w:rsidRPr="00E6309B">
        <w:rPr>
          <w:rFonts w:ascii="Bahnschrift" w:hAnsi="Bahnschrift"/>
          <w:sz w:val="32"/>
          <w:szCs w:val="32"/>
          <w:u w:val="single"/>
          <w:lang w:val="en-US"/>
        </w:rPr>
        <w:t>_ID=R.ROOM_ID</w:t>
      </w:r>
    </w:p>
    <w:p w14:paraId="6297399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E6309B">
        <w:rPr>
          <w:rFonts w:ascii="Bahnschrift" w:hAnsi="Bahnschrift"/>
          <w:sz w:val="32"/>
          <w:szCs w:val="32"/>
          <w:u w:val="single"/>
          <w:lang w:val="en-US"/>
        </w:rPr>
        <w:t>ORDER BY RES_</w:t>
      </w:r>
      <w:proofErr w:type="gramStart"/>
      <w:r w:rsidRPr="00E6309B">
        <w:rPr>
          <w:rFonts w:ascii="Bahnschrift" w:hAnsi="Bahnschrift"/>
          <w:sz w:val="32"/>
          <w:szCs w:val="32"/>
          <w:u w:val="single"/>
          <w:lang w:val="en-US"/>
        </w:rPr>
        <w:t>PERIOD ,</w:t>
      </w:r>
      <w:proofErr w:type="gramEnd"/>
      <w:r w:rsidRPr="00E6309B">
        <w:rPr>
          <w:rFonts w:ascii="Bahnschrift" w:hAnsi="Bahnschrift"/>
          <w:sz w:val="32"/>
          <w:szCs w:val="32"/>
          <w:u w:val="single"/>
          <w:lang w:val="en-US"/>
        </w:rPr>
        <w:t xml:space="preserve"> RES_DATA DESC;</w:t>
      </w:r>
    </w:p>
    <w:p w14:paraId="5E8896D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90F9929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7668A7E" wp14:editId="03DBBD2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98AE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BB51C6F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E10A445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F7AABA7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018158A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6FF09E1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12ABFCD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000CE4C2" w14:textId="77777777" w:rsidR="00FE7936" w:rsidRPr="004044C0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4044C0">
        <w:rPr>
          <w:rFonts w:ascii="Bahnschrift" w:hAnsi="Bahnschrift"/>
          <w:sz w:val="32"/>
          <w:szCs w:val="32"/>
          <w:u w:val="single"/>
          <w:lang w:val="en-US"/>
        </w:rPr>
        <w:t xml:space="preserve">SELECT </w:t>
      </w:r>
      <w:proofErr w:type="gramStart"/>
      <w:r w:rsidRPr="004044C0">
        <w:rPr>
          <w:rFonts w:ascii="Bahnschrift" w:hAnsi="Bahnschrift"/>
          <w:sz w:val="32"/>
          <w:szCs w:val="32"/>
          <w:u w:val="single"/>
          <w:lang w:val="en-US"/>
        </w:rPr>
        <w:t>R.RT</w:t>
      </w:r>
      <w:proofErr w:type="gramEnd"/>
      <w:r w:rsidRPr="004044C0">
        <w:rPr>
          <w:rFonts w:ascii="Bahnschrift" w:hAnsi="Bahnschrift"/>
          <w:sz w:val="32"/>
          <w:szCs w:val="32"/>
          <w:u w:val="single"/>
          <w:lang w:val="en-US"/>
        </w:rPr>
        <w:t>_PRICE,R.RT_TYPE,R.RT_BROI,RM.ROOM_NUMBER</w:t>
      </w:r>
    </w:p>
    <w:p w14:paraId="09B08C52" w14:textId="77777777" w:rsidR="00FE7936" w:rsidRPr="004044C0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4044C0">
        <w:rPr>
          <w:rFonts w:ascii="Bahnschrift" w:hAnsi="Bahnschrift"/>
          <w:sz w:val="32"/>
          <w:szCs w:val="32"/>
          <w:u w:val="single"/>
          <w:lang w:val="en-US"/>
        </w:rPr>
        <w:t>FROM ROOM RM</w:t>
      </w:r>
    </w:p>
    <w:p w14:paraId="5503CEDA" w14:textId="77777777" w:rsidR="00FE7936" w:rsidRPr="004044C0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4044C0">
        <w:rPr>
          <w:rFonts w:ascii="Bahnschrift" w:hAnsi="Bahnschrift"/>
          <w:sz w:val="32"/>
          <w:szCs w:val="32"/>
          <w:u w:val="single"/>
          <w:lang w:val="en-US"/>
        </w:rPr>
        <w:t xml:space="preserve">JOIN ROOM_TYPE R ON </w:t>
      </w:r>
      <w:proofErr w:type="gramStart"/>
      <w:r w:rsidRPr="004044C0">
        <w:rPr>
          <w:rFonts w:ascii="Bahnschrift" w:hAnsi="Bahnschrift"/>
          <w:sz w:val="32"/>
          <w:szCs w:val="32"/>
          <w:u w:val="single"/>
          <w:lang w:val="en-US"/>
        </w:rPr>
        <w:t>R.RT</w:t>
      </w:r>
      <w:proofErr w:type="gramEnd"/>
      <w:r w:rsidRPr="004044C0">
        <w:rPr>
          <w:rFonts w:ascii="Bahnschrift" w:hAnsi="Bahnschrift"/>
          <w:sz w:val="32"/>
          <w:szCs w:val="32"/>
          <w:u w:val="single"/>
          <w:lang w:val="en-US"/>
        </w:rPr>
        <w:t>_ID=RM.RT_ID</w:t>
      </w:r>
    </w:p>
    <w:p w14:paraId="0E235703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 w:rsidRPr="004044C0">
        <w:rPr>
          <w:rFonts w:ascii="Bahnschrift" w:hAnsi="Bahnschrift"/>
          <w:sz w:val="32"/>
          <w:szCs w:val="32"/>
          <w:u w:val="single"/>
          <w:lang w:val="en-US"/>
        </w:rPr>
        <w:t>ORDER BY RT_PRICE;</w:t>
      </w:r>
    </w:p>
    <w:p w14:paraId="7CCDB8DF" w14:textId="7777777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B3A3859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FF4F9B5" wp14:editId="141C5B7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98F" w14:textId="1EEE8FDF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1122019" w14:textId="6F6640DC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0D339B3" w14:textId="02595296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7C1EDB4" w14:textId="25C8E87D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78BC294" w14:textId="37B45FF6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DD2430D" w14:textId="266305AB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3FDD3096" w14:textId="239DBE90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5A46C82" w14:textId="3FE39B08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9BF59A6" w14:textId="5CDF03AE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29D03E6" w14:textId="0CAB78A8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940804D" w14:textId="2A86D773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2042994" w14:textId="44BBBB3A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710A7D34" w14:textId="3A722BA0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9007D27" w14:textId="32CE2DD1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7E98E9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>/*////////////////////////////////////////////////////////////////////// PROCEDURE   //////////////////////////////////////////////////*/</w:t>
      </w:r>
    </w:p>
    <w:p w14:paraId="0610C28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4C027B72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646A12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/*///////////////////////////////////////////////////////////////////////   INSERT   /////////////////////////////////////////////////////////*/</w:t>
      </w:r>
    </w:p>
    <w:p w14:paraId="2EA2103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A55ECA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client_insert</w:t>
      </w:r>
      <w:proofErr w:type="spellEnd"/>
    </w:p>
    <w:p w14:paraId="6D6452C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(</w:t>
      </w:r>
    </w:p>
    <w:p w14:paraId="3CC8782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client.client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_id%type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71B664A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clientName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client.client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_name%type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7D41525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clientNumber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client.client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_number%type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4E0163A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clientGender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client.client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_gender%type</w:t>
      </w:r>
      <w:proofErr w:type="spellEnd"/>
    </w:p>
    <w:p w14:paraId="265985A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)</w:t>
      </w:r>
    </w:p>
    <w:p w14:paraId="5368BB5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as</w:t>
      </w:r>
    </w:p>
    <w:p w14:paraId="73E805D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begin</w:t>
      </w:r>
    </w:p>
    <w:p w14:paraId="2735185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insert into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client(</w:t>
      </w:r>
      <w:proofErr w:type="spellStart"/>
      <w:proofErr w:type="gramEnd"/>
      <w:r w:rsidRPr="00A72F2C">
        <w:rPr>
          <w:rFonts w:ascii="Bahnschrift" w:hAnsi="Bahnschrift"/>
          <w:sz w:val="28"/>
          <w:szCs w:val="28"/>
          <w:lang w:val="en-US"/>
        </w:rPr>
        <w:t>client_id,client_name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,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client_number,client_gender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</w:t>
      </w:r>
    </w:p>
    <w:p w14:paraId="3AF4B36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values(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clientId,clientName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,clientNumber,clientGender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);</w:t>
      </w:r>
    </w:p>
    <w:p w14:paraId="589252E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commit;</w:t>
      </w:r>
    </w:p>
    <w:p w14:paraId="00841AE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end;</w:t>
      </w:r>
    </w:p>
    <w:p w14:paraId="6708CA5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57481F5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4E70B7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EAFE3A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client_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insert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11,'Daniel Smirnov',359457862,'Male');</w:t>
      </w:r>
    </w:p>
    <w:p w14:paraId="2CBCFDB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695F42D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employeePosition_insert</w:t>
      </w:r>
      <w:proofErr w:type="spellEnd"/>
    </w:p>
    <w:p w14:paraId="0693B2E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(</w:t>
      </w:r>
    </w:p>
    <w:p w14:paraId="6B442E3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employee_position.pos_id%type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31AE31C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posName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employee_position.pos_name%type</w:t>
      </w:r>
      <w:proofErr w:type="spellEnd"/>
    </w:p>
    <w:p w14:paraId="02B8568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</w:p>
    <w:p w14:paraId="74DBDAC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)</w:t>
      </w:r>
    </w:p>
    <w:p w14:paraId="3164A91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as</w:t>
      </w:r>
    </w:p>
    <w:p w14:paraId="7DB7829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begin</w:t>
      </w:r>
    </w:p>
    <w:p w14:paraId="0419AD4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insert into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employee_position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id,pos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_name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</w:t>
      </w:r>
    </w:p>
    <w:p w14:paraId="68194F2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values(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posId,posName</w:t>
      </w:r>
      <w:proofErr w:type="spellEnd"/>
      <w:proofErr w:type="gramEnd"/>
      <w:r w:rsidRPr="00A72F2C">
        <w:rPr>
          <w:rFonts w:ascii="Bahnschrift" w:hAnsi="Bahnschrift"/>
          <w:sz w:val="28"/>
          <w:szCs w:val="28"/>
          <w:lang w:val="en-US"/>
        </w:rPr>
        <w:t>);</w:t>
      </w:r>
    </w:p>
    <w:p w14:paraId="2DFDE37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commit;</w:t>
      </w:r>
    </w:p>
    <w:p w14:paraId="000BCF02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end;</w:t>
      </w:r>
    </w:p>
    <w:p w14:paraId="6011287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D4B161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employeePosition_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insert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12,'Ass Mid');</w:t>
      </w:r>
    </w:p>
    <w:p w14:paraId="149A0BF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74CA371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CB0027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rentType_insert</w:t>
      </w:r>
      <w:proofErr w:type="spellEnd"/>
    </w:p>
    <w:p w14:paraId="575C319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(</w:t>
      </w:r>
    </w:p>
    <w:p w14:paraId="06E6CF2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--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type.rt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_id%type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5FA5396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type.rt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_type%type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6098B78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rtPrice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type.rt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_price%type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5DC69BD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rtBroi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type.rt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_broi%type</w:t>
      </w:r>
      <w:proofErr w:type="spellEnd"/>
    </w:p>
    <w:p w14:paraId="2754D44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)</w:t>
      </w:r>
    </w:p>
    <w:p w14:paraId="7C61885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as</w:t>
      </w:r>
    </w:p>
    <w:p w14:paraId="44B7F01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begin</w:t>
      </w:r>
    </w:p>
    <w:p w14:paraId="5F8323B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 xml:space="preserve">       insert into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room_type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type,rt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_price,rt_broi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</w:t>
      </w:r>
    </w:p>
    <w:p w14:paraId="44FEBAA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 xml:space="preserve">values(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rtType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,rtPrice,rtBroi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);</w:t>
      </w:r>
    </w:p>
    <w:p w14:paraId="7B4BDDA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commit;</w:t>
      </w:r>
    </w:p>
    <w:p w14:paraId="28833DF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end;</w:t>
      </w:r>
    </w:p>
    <w:p w14:paraId="4DECEE9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58A0A1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6BB2227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BE22B9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    UPDATE        ///////////////////////////////////////////////////////*/</w:t>
      </w:r>
    </w:p>
    <w:p w14:paraId="1EAE33D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C06A01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updateEmployees</w:t>
      </w:r>
      <w:proofErr w:type="spellEnd"/>
    </w:p>
    <w:p w14:paraId="45391B1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(</w:t>
      </w:r>
    </w:p>
    <w:p w14:paraId="3AD09DF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employeesId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EMPLOYEES.EMPL_ID%type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,</w:t>
      </w:r>
    </w:p>
    <w:p w14:paraId="7049D6F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positionFk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employees.pos_id%type</w:t>
      </w:r>
      <w:proofErr w:type="spellEnd"/>
    </w:p>
    <w:p w14:paraId="5BC7A1D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)</w:t>
      </w:r>
    </w:p>
    <w:p w14:paraId="149850E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as</w:t>
      </w:r>
    </w:p>
    <w:p w14:paraId="326496A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counter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int :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=0;</w:t>
      </w:r>
    </w:p>
    <w:p w14:paraId="57F4F56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begin</w:t>
      </w:r>
    </w:p>
    <w:p w14:paraId="6B77AE6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select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count(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*) into counter</w:t>
      </w:r>
    </w:p>
    <w:p w14:paraId="696BCAB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from EMPLOYEES</w:t>
      </w:r>
    </w:p>
    <w:p w14:paraId="674D9C9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where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empl_id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=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employeesId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;</w:t>
      </w:r>
    </w:p>
    <w:p w14:paraId="277CFDD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if counter &gt; 0 then</w:t>
      </w:r>
    </w:p>
    <w:p w14:paraId="0123B2D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Update employees</w:t>
      </w:r>
    </w:p>
    <w:p w14:paraId="518FEA3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set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pos_id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=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positionFk</w:t>
      </w:r>
      <w:proofErr w:type="spellEnd"/>
    </w:p>
    <w:p w14:paraId="19194E9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Where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empl_id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=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employeesId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;</w:t>
      </w:r>
    </w:p>
    <w:p w14:paraId="7AE80F6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 xml:space="preserve">        commit;</w:t>
      </w:r>
    </w:p>
    <w:p w14:paraId="33A2DBF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dbms_output.put_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line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'Updated Successfully');</w:t>
      </w:r>
    </w:p>
    <w:p w14:paraId="09DEA4E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else</w:t>
      </w:r>
    </w:p>
    <w:p w14:paraId="3D67D3A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dbms_output.put_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line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'There is no records in the table for update');</w:t>
      </w:r>
    </w:p>
    <w:p w14:paraId="53309DC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 if;</w:t>
      </w:r>
    </w:p>
    <w:p w14:paraId="0B22379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end;</w:t>
      </w:r>
      <w:r w:rsidRPr="00A72F2C">
        <w:rPr>
          <w:rFonts w:ascii="Bahnschrift" w:hAnsi="Bahnschrift"/>
          <w:sz w:val="28"/>
          <w:szCs w:val="28"/>
          <w:lang w:val="en-US"/>
        </w:rPr>
        <w:tab/>
      </w:r>
    </w:p>
    <w:p w14:paraId="3ABB29D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3942023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updateEmployees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8,11);</w:t>
      </w:r>
    </w:p>
    <w:p w14:paraId="345BC64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3FD28AE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B26A19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/*////////////////////////////////////////////////////////////////     DELETE   ///////////////////////////////////////////*/</w:t>
      </w:r>
    </w:p>
    <w:p w14:paraId="6412257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7348A52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5AB2CD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roomDelete</w:t>
      </w:r>
      <w:proofErr w:type="spellEnd"/>
    </w:p>
    <w:p w14:paraId="32E38DF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(</w:t>
      </w:r>
    </w:p>
    <w:p w14:paraId="5ECA2B7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ROOM.ROOM_ID%TYPE</w:t>
      </w:r>
    </w:p>
    <w:p w14:paraId="0CF2ACA2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)</w:t>
      </w:r>
    </w:p>
    <w:p w14:paraId="54D5770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AS</w:t>
      </w:r>
    </w:p>
    <w:p w14:paraId="1C43250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counter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int:=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0;</w:t>
      </w:r>
    </w:p>
    <w:p w14:paraId="56F031D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BEGIN</w:t>
      </w:r>
    </w:p>
    <w:p w14:paraId="57B4FD1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SELECT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COUNT(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*) INTO counter</w:t>
      </w:r>
    </w:p>
    <w:p w14:paraId="555D479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FROM ROOM</w:t>
      </w:r>
    </w:p>
    <w:p w14:paraId="76908AE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WHERE ROOM_ID =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;</w:t>
      </w:r>
    </w:p>
    <w:p w14:paraId="222E97D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IF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counter !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= 0 THEN</w:t>
      </w:r>
    </w:p>
    <w:p w14:paraId="7083E2C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 xml:space="preserve">            DELETE FROM ROOM WHERE ROOM_ID =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roomId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; </w:t>
      </w:r>
    </w:p>
    <w:p w14:paraId="0E9EE32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    DBMS_OUTPUT.PUT_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LINE(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'Record is successfully deleted');</w:t>
      </w:r>
    </w:p>
    <w:p w14:paraId="007DFFE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ELSE</w:t>
      </w:r>
    </w:p>
    <w:p w14:paraId="7CCF107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    DBMS_OUTPUT.PUT_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LINE(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'Record does not found');</w:t>
      </w:r>
    </w:p>
    <w:p w14:paraId="2EB887D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END IF;</w:t>
      </w:r>
    </w:p>
    <w:p w14:paraId="784129C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END;</w:t>
      </w:r>
    </w:p>
    <w:p w14:paraId="76ECF19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7AFC10B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roomDelete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14);</w:t>
      </w:r>
    </w:p>
    <w:p w14:paraId="331AB3A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26B89F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/*//////////////////////////////////////////////////////////////////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/  CURSOR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 xml:space="preserve"> TYPE   /////////////////////////////////////////////////////////*/</w:t>
      </w:r>
    </w:p>
    <w:p w14:paraId="12981F8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70FE0EE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procedure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rentPeriod</w:t>
      </w:r>
      <w:proofErr w:type="spellEnd"/>
    </w:p>
    <w:p w14:paraId="5D8E88B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</w:t>
      </w:r>
    </w:p>
    <w:p w14:paraId="402085D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as</w:t>
      </w:r>
    </w:p>
    <w:p w14:paraId="3ABA5D8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begin</w:t>
      </w:r>
    </w:p>
    <w:p w14:paraId="1AA292C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</w:t>
      </w:r>
    </w:p>
    <w:p w14:paraId="69E6BA5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for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rent_App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IN (SELECT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res_data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,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res_period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FROM RESERVATION</w:t>
      </w:r>
    </w:p>
    <w:p w14:paraId="538826E0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where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RESERVATION.res_data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between '05-JAN-2021' and '05-DEC-2021')</w:t>
      </w:r>
    </w:p>
    <w:p w14:paraId="294835D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LOOP</w:t>
      </w:r>
    </w:p>
    <w:p w14:paraId="52466A7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DBMS_OUTPUT.put_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line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(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rent_App.res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_data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||' '||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rent_App.res_period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);</w:t>
      </w:r>
    </w:p>
    <w:p w14:paraId="726F76F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END LOOP;</w:t>
      </w:r>
    </w:p>
    <w:p w14:paraId="3934388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end;</w:t>
      </w:r>
    </w:p>
    <w:p w14:paraId="236A4A1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</w:t>
      </w:r>
    </w:p>
    <w:p w14:paraId="3FA86E0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>SET SERVEROUTPUT ON;</w:t>
      </w:r>
    </w:p>
    <w:p w14:paraId="3B90F18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428FC29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rentPeriod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);</w:t>
      </w:r>
    </w:p>
    <w:p w14:paraId="20289A7C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50BB3E0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     TRIGGER      /////////////////////////////////////////////////////////////////////*/</w:t>
      </w:r>
    </w:p>
    <w:p w14:paraId="3A48124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79F1DEF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4F02C9B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39028A8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trigger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triggerClient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 xml:space="preserve">  </w:t>
      </w:r>
    </w:p>
    <w:p w14:paraId="3188B38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before insert on CLIENT</w:t>
      </w:r>
    </w:p>
    <w:p w14:paraId="645C507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for each row </w:t>
      </w:r>
    </w:p>
    <w:p w14:paraId="448863F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begin  </w:t>
      </w:r>
    </w:p>
    <w:p w14:paraId="3F70AA9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if inserting then </w:t>
      </w:r>
    </w:p>
    <w:p w14:paraId="604C455B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if :NEW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 xml:space="preserve">."CLIENT_ID" is null then </w:t>
      </w:r>
    </w:p>
    <w:p w14:paraId="690D953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 select SEQUENCE1.nextval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into :NEW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 xml:space="preserve">."CLIENT_ID" from dual; </w:t>
      </w:r>
    </w:p>
    <w:p w14:paraId="4923358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end if; </w:t>
      </w:r>
    </w:p>
    <w:p w14:paraId="66CA4DB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end if; </w:t>
      </w:r>
    </w:p>
    <w:p w14:paraId="7A1564F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end;</w:t>
      </w:r>
    </w:p>
    <w:p w14:paraId="21CF23A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2296D7D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FE332B8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create or replace trigger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triggerRoomType</w:t>
      </w:r>
      <w:proofErr w:type="spellEnd"/>
    </w:p>
    <w:p w14:paraId="1A1D67A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before insert on ROOM_TYPE</w:t>
      </w:r>
    </w:p>
    <w:p w14:paraId="751D5A76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for each row </w:t>
      </w:r>
    </w:p>
    <w:p w14:paraId="02244BF2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begin  </w:t>
      </w:r>
    </w:p>
    <w:p w14:paraId="458225C1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lastRenderedPageBreak/>
        <w:t xml:space="preserve">   if inserting then </w:t>
      </w:r>
    </w:p>
    <w:p w14:paraId="2CEF48B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if :NEW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 xml:space="preserve">."RT_ID" is null then </w:t>
      </w:r>
    </w:p>
    <w:p w14:paraId="72C558AA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   select SEQUENCE1.nextval 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into :NEW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 xml:space="preserve">."RT_ID" from dual; </w:t>
      </w:r>
    </w:p>
    <w:p w14:paraId="17E756D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   end if; </w:t>
      </w:r>
    </w:p>
    <w:p w14:paraId="20FB2AEF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   end if; </w:t>
      </w:r>
    </w:p>
    <w:p w14:paraId="5EAAC87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end;</w:t>
      </w:r>
    </w:p>
    <w:p w14:paraId="58D9A5E5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30BE1729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78B58FD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07E1944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7401AA93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>/*//////////////////////////////////////////////////////////////       INSERT WITH TRIGGER        //////////////////////////////////////////////////////////////////////*/</w:t>
      </w:r>
    </w:p>
    <w:p w14:paraId="7EF9BA3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4D6ACBA4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5133ACE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</w:p>
    <w:p w14:paraId="1DC3BDB7" w14:textId="77777777" w:rsidR="00FE7936" w:rsidRPr="00A72F2C" w:rsidRDefault="00FE7936" w:rsidP="00FE7936">
      <w:pPr>
        <w:jc w:val="both"/>
        <w:rPr>
          <w:rFonts w:ascii="Bahnschrift" w:hAnsi="Bahnschrift"/>
          <w:sz w:val="28"/>
          <w:szCs w:val="28"/>
          <w:lang w:val="en-US"/>
        </w:rPr>
      </w:pPr>
      <w:r w:rsidRPr="00A72F2C">
        <w:rPr>
          <w:rFonts w:ascii="Bahnschrift" w:hAnsi="Bahnschrift"/>
          <w:sz w:val="28"/>
          <w:szCs w:val="28"/>
          <w:lang w:val="en-US"/>
        </w:rPr>
        <w:t xml:space="preserve">EXEC </w:t>
      </w:r>
      <w:proofErr w:type="spellStart"/>
      <w:r w:rsidRPr="00A72F2C">
        <w:rPr>
          <w:rFonts w:ascii="Bahnschrift" w:hAnsi="Bahnschrift"/>
          <w:sz w:val="28"/>
          <w:szCs w:val="28"/>
          <w:lang w:val="en-US"/>
        </w:rPr>
        <w:t>rentType_</w:t>
      </w:r>
      <w:proofErr w:type="gramStart"/>
      <w:r w:rsidRPr="00A72F2C">
        <w:rPr>
          <w:rFonts w:ascii="Bahnschrift" w:hAnsi="Bahnschrift"/>
          <w:sz w:val="28"/>
          <w:szCs w:val="28"/>
          <w:lang w:val="en-US"/>
        </w:rPr>
        <w:t>insert</w:t>
      </w:r>
      <w:proofErr w:type="spellEnd"/>
      <w:r w:rsidRPr="00A72F2C">
        <w:rPr>
          <w:rFonts w:ascii="Bahnschrift" w:hAnsi="Bahnschrift"/>
          <w:sz w:val="28"/>
          <w:szCs w:val="28"/>
          <w:lang w:val="en-US"/>
        </w:rPr>
        <w:t>(</w:t>
      </w:r>
      <w:proofErr w:type="gramEnd"/>
      <w:r w:rsidRPr="00A72F2C">
        <w:rPr>
          <w:rFonts w:ascii="Bahnschrift" w:hAnsi="Bahnschrift"/>
          <w:sz w:val="28"/>
          <w:szCs w:val="28"/>
          <w:lang w:val="en-US"/>
        </w:rPr>
        <w:t>'For family VIP',196.99,2);</w:t>
      </w:r>
    </w:p>
    <w:p w14:paraId="2AC06CF0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D5FB3BA" w14:textId="7951D6E4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53ADD89F" w14:textId="4F5C25E6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D26D61A" w14:textId="75F06C59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2379886C" w14:textId="087354E7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B8CE833" w14:textId="77B4D4E6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6F587CBA" w14:textId="30B5F178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4EFD52D9" w14:textId="676028E5" w:rsidR="00FE793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A2478B5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lastRenderedPageBreak/>
        <w:t xml:space="preserve">create or replace PROCEDURE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searchingRentByClientName</w:t>
      </w:r>
      <w:proofErr w:type="spellEnd"/>
    </w:p>
    <w:p w14:paraId="04378070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(</w:t>
      </w:r>
    </w:p>
    <w:p w14:paraId="60470381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clName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CLIENT.CLIENT_NAME%TYPE</w:t>
      </w:r>
    </w:p>
    <w:p w14:paraId="1F5E5C42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)</w:t>
      </w:r>
    </w:p>
    <w:p w14:paraId="02061524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IS</w:t>
      </w:r>
    </w:p>
    <w:p w14:paraId="3E65AC4B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BEGIN</w:t>
      </w:r>
    </w:p>
    <w:p w14:paraId="5D8F8526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65F3F3B8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DECLARE</w:t>
      </w:r>
    </w:p>
    <w:p w14:paraId="5AD9CFC8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CURSOR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nameCl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IS</w:t>
      </w:r>
      <w:r>
        <w:rPr>
          <w:rFonts w:ascii="Bahnschrift" w:hAnsi="Bahnschrift"/>
          <w:sz w:val="24"/>
          <w:szCs w:val="24"/>
          <w:lang w:val="en-US"/>
        </w:rPr>
        <w:t xml:space="preserve">  </w:t>
      </w:r>
      <w:r w:rsidRPr="00641DD0">
        <w:rPr>
          <w:rFonts w:ascii="Bahnschrift" w:hAnsi="Bahnschrift"/>
          <w:sz w:val="24"/>
          <w:szCs w:val="24"/>
          <w:lang w:val="en-US"/>
        </w:rPr>
        <w:t xml:space="preserve"> --name of the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cursorSS</w:t>
      </w:r>
      <w:proofErr w:type="spellEnd"/>
    </w:p>
    <w:p w14:paraId="710501BF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select RESERVATION.RES_</w:t>
      </w:r>
      <w:proofErr w:type="gramStart"/>
      <w:r w:rsidRPr="00641DD0">
        <w:rPr>
          <w:rFonts w:ascii="Bahnschrift" w:hAnsi="Bahnschrift"/>
          <w:sz w:val="24"/>
          <w:szCs w:val="24"/>
          <w:lang w:val="en-US"/>
        </w:rPr>
        <w:t>DATA,RESERVATION.RES</w:t>
      </w:r>
      <w:proofErr w:type="gramEnd"/>
      <w:r w:rsidRPr="00641DD0">
        <w:rPr>
          <w:rFonts w:ascii="Bahnschrift" w:hAnsi="Bahnschrift"/>
          <w:sz w:val="24"/>
          <w:szCs w:val="24"/>
          <w:lang w:val="en-US"/>
        </w:rPr>
        <w:t xml:space="preserve">_PERIOD, CLIENT.CLIENT_NAME </w:t>
      </w:r>
    </w:p>
    <w:p w14:paraId="6820F146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from RESERVATION</w:t>
      </w:r>
    </w:p>
    <w:p w14:paraId="52D4F20E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JOIN CLIENT on (RESERVATION.CLIENT_ID = CLIENT.CLIENT_ID)</w:t>
      </w:r>
    </w:p>
    <w:p w14:paraId="4E56E4F1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7699D3EE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where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clName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= CLIENT.CLIENT_NAME;</w:t>
      </w:r>
    </w:p>
    <w:p w14:paraId="06643E43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BEGIN</w:t>
      </w:r>
    </w:p>
    <w:p w14:paraId="4EB539ED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    FOR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ClRecord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IN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nameCl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--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priceRecord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recordname</w:t>
      </w:r>
      <w:proofErr w:type="spellEnd"/>
    </w:p>
    <w:p w14:paraId="197C0BAC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    LOOP</w:t>
      </w:r>
    </w:p>
    <w:p w14:paraId="46D87F67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        DBMS_OUTPUT.PUT_</w:t>
      </w:r>
      <w:proofErr w:type="gramStart"/>
      <w:r w:rsidRPr="00641DD0">
        <w:rPr>
          <w:rFonts w:ascii="Bahnschrift" w:hAnsi="Bahnschrift"/>
          <w:sz w:val="24"/>
          <w:szCs w:val="24"/>
          <w:lang w:val="en-US"/>
        </w:rPr>
        <w:t>LINE(</w:t>
      </w:r>
      <w:proofErr w:type="gramEnd"/>
      <w:r w:rsidRPr="00641DD0">
        <w:rPr>
          <w:rFonts w:ascii="Bahnschrift" w:hAnsi="Bahnschrift"/>
          <w:sz w:val="24"/>
          <w:szCs w:val="24"/>
          <w:lang w:val="en-US"/>
        </w:rPr>
        <w:t xml:space="preserve">'Client:' ||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ClRecord.CLIENT_NAME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||' Res date: '||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ClRecord.RES_DATA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||' Res period: '||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ClRecord.RES_PERIOD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>);</w:t>
      </w:r>
    </w:p>
    <w:p w14:paraId="7A9C7BEA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    END LOOP;</w:t>
      </w:r>
    </w:p>
    <w:p w14:paraId="604AB69E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END;</w:t>
      </w:r>
    </w:p>
    <w:p w14:paraId="2D4CB9EB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END;</w:t>
      </w:r>
    </w:p>
    <w:p w14:paraId="73854323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5A6D7C97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SET SERVEROUTPUT ON;</w:t>
      </w:r>
    </w:p>
    <w:p w14:paraId="355195D5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15EDD237" w14:textId="77777777" w:rsidR="00FE7936" w:rsidRDefault="00FE7936" w:rsidP="00FE7936">
      <w:pPr>
        <w:rPr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EXEC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searchingRentByClientName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>('&amp;CLIENT_NAME'</w:t>
      </w:r>
      <w:r w:rsidRPr="00641DD0">
        <w:rPr>
          <w:lang w:val="en-US"/>
        </w:rPr>
        <w:t>);</w:t>
      </w:r>
    </w:p>
    <w:p w14:paraId="5FA6468B" w14:textId="77777777" w:rsidR="00FE7936" w:rsidRDefault="00FE7936" w:rsidP="00FE7936">
      <w:pPr>
        <w:rPr>
          <w:lang w:val="en-US"/>
        </w:rPr>
      </w:pPr>
    </w:p>
    <w:p w14:paraId="08ED360A" w14:textId="77777777" w:rsidR="00FE7936" w:rsidRDefault="00FE7936" w:rsidP="00FE7936">
      <w:pPr>
        <w:rPr>
          <w:lang w:val="en-US"/>
        </w:rPr>
      </w:pPr>
      <w:r w:rsidRPr="00641DD0">
        <w:rPr>
          <w:noProof/>
          <w:lang w:val="en-US"/>
        </w:rPr>
        <w:lastRenderedPageBreak/>
        <w:drawing>
          <wp:inline distT="0" distB="0" distL="0" distR="0" wp14:anchorId="7A73CEBA" wp14:editId="47CEB9AB">
            <wp:extent cx="2829320" cy="160042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48F" w14:textId="77777777" w:rsidR="00FE7936" w:rsidRDefault="00FE7936" w:rsidP="00FE7936">
      <w:pPr>
        <w:rPr>
          <w:lang w:val="en-US"/>
        </w:rPr>
      </w:pPr>
      <w:r w:rsidRPr="00641DD0">
        <w:rPr>
          <w:noProof/>
          <w:lang w:val="en-US"/>
        </w:rPr>
        <w:drawing>
          <wp:inline distT="0" distB="0" distL="0" distR="0" wp14:anchorId="60B5B7F3" wp14:editId="365ED585">
            <wp:extent cx="3543795" cy="5715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2AE4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create or replace procedure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rentPeriod</w:t>
      </w:r>
      <w:proofErr w:type="spellEnd"/>
    </w:p>
    <w:p w14:paraId="0F136ED5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778F9A8C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as</w:t>
      </w:r>
    </w:p>
    <w:p w14:paraId="5B28DD66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begin</w:t>
      </w:r>
    </w:p>
    <w:p w14:paraId="49C28BAA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</w:t>
      </w:r>
    </w:p>
    <w:p w14:paraId="4774CB07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for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rent_App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IN (SELECT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res_data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,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res_period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FROM RESERVATION</w:t>
      </w:r>
    </w:p>
    <w:p w14:paraId="669DB650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where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RESERVATION.res_data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 between '05-JAN-2021' and '05-DEC-2021')</w:t>
      </w:r>
    </w:p>
    <w:p w14:paraId="4B68150C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LOOP</w:t>
      </w:r>
    </w:p>
    <w:p w14:paraId="72FC3C1B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   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DBMS_OUTPUT.put_</w:t>
      </w:r>
      <w:proofErr w:type="gramStart"/>
      <w:r w:rsidRPr="00641DD0">
        <w:rPr>
          <w:rFonts w:ascii="Bahnschrift" w:hAnsi="Bahnschrift"/>
          <w:sz w:val="24"/>
          <w:szCs w:val="24"/>
          <w:lang w:val="en-US"/>
        </w:rPr>
        <w:t>line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 xml:space="preserve">( 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rent_App.res</w:t>
      </w:r>
      <w:proofErr w:type="gramEnd"/>
      <w:r w:rsidRPr="00641DD0">
        <w:rPr>
          <w:rFonts w:ascii="Bahnschrift" w:hAnsi="Bahnschrift"/>
          <w:sz w:val="24"/>
          <w:szCs w:val="24"/>
          <w:lang w:val="en-US"/>
        </w:rPr>
        <w:t>_data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>||' '||</w:t>
      </w:r>
      <w:proofErr w:type="spellStart"/>
      <w:r w:rsidRPr="00641DD0">
        <w:rPr>
          <w:rFonts w:ascii="Bahnschrift" w:hAnsi="Bahnschrift"/>
          <w:sz w:val="24"/>
          <w:szCs w:val="24"/>
          <w:lang w:val="en-US"/>
        </w:rPr>
        <w:t>rent_App.res_period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>);</w:t>
      </w:r>
    </w:p>
    <w:p w14:paraId="519AD457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    END LOOP;</w:t>
      </w:r>
    </w:p>
    <w:p w14:paraId="3BD0E340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end;</w:t>
      </w:r>
    </w:p>
    <w:p w14:paraId="57AAD954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/</w:t>
      </w:r>
    </w:p>
    <w:p w14:paraId="50604581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>SET SERVEROUTPUT ON;</w:t>
      </w:r>
    </w:p>
    <w:p w14:paraId="18574579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6711041A" w14:textId="77777777" w:rsidR="00FE7936" w:rsidRPr="00641DD0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641DD0">
        <w:rPr>
          <w:rFonts w:ascii="Bahnschrift" w:hAnsi="Bahnschrift"/>
          <w:sz w:val="24"/>
          <w:szCs w:val="24"/>
          <w:lang w:val="en-US"/>
        </w:rPr>
        <w:t xml:space="preserve">EXEC </w:t>
      </w:r>
      <w:proofErr w:type="spellStart"/>
      <w:proofErr w:type="gramStart"/>
      <w:r w:rsidRPr="00641DD0">
        <w:rPr>
          <w:rFonts w:ascii="Bahnschrift" w:hAnsi="Bahnschrift"/>
          <w:sz w:val="24"/>
          <w:szCs w:val="24"/>
          <w:lang w:val="en-US"/>
        </w:rPr>
        <w:t>rentPeriod</w:t>
      </w:r>
      <w:proofErr w:type="spellEnd"/>
      <w:r w:rsidRPr="00641DD0">
        <w:rPr>
          <w:rFonts w:ascii="Bahnschrift" w:hAnsi="Bahnschrift"/>
          <w:sz w:val="24"/>
          <w:szCs w:val="24"/>
          <w:lang w:val="en-US"/>
        </w:rPr>
        <w:t>(</w:t>
      </w:r>
      <w:proofErr w:type="gramEnd"/>
      <w:r w:rsidRPr="00641DD0">
        <w:rPr>
          <w:rFonts w:ascii="Bahnschrift" w:hAnsi="Bahnschrift"/>
          <w:sz w:val="24"/>
          <w:szCs w:val="24"/>
          <w:lang w:val="en-US"/>
        </w:rPr>
        <w:t>);</w:t>
      </w:r>
    </w:p>
    <w:p w14:paraId="12D74EC9" w14:textId="77777777" w:rsidR="00FE7936" w:rsidRDefault="00FE7936" w:rsidP="00FE7936">
      <w:pPr>
        <w:rPr>
          <w:lang w:val="en-US"/>
        </w:rPr>
      </w:pPr>
    </w:p>
    <w:p w14:paraId="68F639BA" w14:textId="77777777" w:rsidR="00FE7936" w:rsidRDefault="00FE7936" w:rsidP="00FE7936">
      <w:pPr>
        <w:rPr>
          <w:lang w:val="en-US"/>
        </w:rPr>
      </w:pPr>
    </w:p>
    <w:p w14:paraId="49118410" w14:textId="77777777" w:rsidR="00FE7936" w:rsidRDefault="00FE7936" w:rsidP="00FE7936">
      <w:pPr>
        <w:rPr>
          <w:lang w:val="en-US"/>
        </w:rPr>
      </w:pPr>
      <w:r w:rsidRPr="00641DD0">
        <w:rPr>
          <w:noProof/>
          <w:lang w:val="en-US"/>
        </w:rPr>
        <w:drawing>
          <wp:inline distT="0" distB="0" distL="0" distR="0" wp14:anchorId="6F322CE6" wp14:editId="72F16EBC">
            <wp:extent cx="1190791" cy="44773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E71" w14:textId="77777777" w:rsidR="00FE7936" w:rsidRDefault="00FE7936" w:rsidP="00FE7936">
      <w:pPr>
        <w:rPr>
          <w:lang w:val="en-US"/>
        </w:rPr>
      </w:pPr>
    </w:p>
    <w:p w14:paraId="7DDC4CB7" w14:textId="77777777" w:rsidR="00FE7936" w:rsidRDefault="00FE7936" w:rsidP="00FE7936">
      <w:pPr>
        <w:rPr>
          <w:lang w:val="en-US"/>
        </w:rPr>
      </w:pPr>
    </w:p>
    <w:p w14:paraId="0777F641" w14:textId="77777777" w:rsidR="00FE7936" w:rsidRDefault="00FE7936" w:rsidP="00FE7936">
      <w:pPr>
        <w:rPr>
          <w:lang w:val="en-US"/>
        </w:rPr>
      </w:pPr>
    </w:p>
    <w:p w14:paraId="202ED323" w14:textId="77777777" w:rsidR="00FE7936" w:rsidRDefault="00FE7936" w:rsidP="00FE7936">
      <w:pPr>
        <w:rPr>
          <w:lang w:val="en-US"/>
        </w:rPr>
      </w:pPr>
    </w:p>
    <w:p w14:paraId="3F66B00B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create or replace PROCEDURE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searchingRentByDate</w:t>
      </w:r>
      <w:proofErr w:type="spellEnd"/>
    </w:p>
    <w:p w14:paraId="617C770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(</w:t>
      </w:r>
    </w:p>
    <w:p w14:paraId="7EEF29FF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resDate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RESERVATION.RES_DATA%TYPE</w:t>
      </w:r>
    </w:p>
    <w:p w14:paraId="382B0F6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)</w:t>
      </w:r>
    </w:p>
    <w:p w14:paraId="66FAAE5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IS</w:t>
      </w:r>
    </w:p>
    <w:p w14:paraId="39FE59B4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BEGIN</w:t>
      </w:r>
    </w:p>
    <w:p w14:paraId="6DC4270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191A332D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DECLARE</w:t>
      </w:r>
    </w:p>
    <w:p w14:paraId="1D2A141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CURSOR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resDt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IS --name of the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cursorSS</w:t>
      </w:r>
      <w:proofErr w:type="spellEnd"/>
    </w:p>
    <w:p w14:paraId="7251D93F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select RESERVATION.RES_</w:t>
      </w:r>
      <w:proofErr w:type="gramStart"/>
      <w:r w:rsidRPr="00AD3916">
        <w:rPr>
          <w:rFonts w:ascii="Bahnschrift" w:hAnsi="Bahnschrift"/>
          <w:sz w:val="24"/>
          <w:szCs w:val="24"/>
          <w:lang w:val="en-US"/>
        </w:rPr>
        <w:t>DATA,RESERVATION.RES</w:t>
      </w:r>
      <w:proofErr w:type="gramEnd"/>
      <w:r w:rsidRPr="00AD3916">
        <w:rPr>
          <w:rFonts w:ascii="Bahnschrift" w:hAnsi="Bahnschrift"/>
          <w:sz w:val="24"/>
          <w:szCs w:val="24"/>
          <w:lang w:val="en-US"/>
        </w:rPr>
        <w:t>_PERIOD, CLIENT.CLIENT_NAME ,ROOM.ROOM_NUMBER</w:t>
      </w:r>
    </w:p>
    <w:p w14:paraId="490841BE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from RESERVATION</w:t>
      </w:r>
    </w:p>
    <w:p w14:paraId="5CCEF99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JOIN CLIENT on (RESERVATION.CLIENT_ID = CLIENT.CLIENT_ID)</w:t>
      </w:r>
    </w:p>
    <w:p w14:paraId="0B4A7226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JOIN ROOM on (RESERVATION.ROOM_ID = ROOM.ROOM_ID)</w:t>
      </w:r>
    </w:p>
    <w:p w14:paraId="4209D02E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0D844D48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where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resDate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= RESERVATION.RES_DATA;</w:t>
      </w:r>
    </w:p>
    <w:p w14:paraId="27956B18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BEGIN</w:t>
      </w:r>
    </w:p>
    <w:p w14:paraId="2A3A4A7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FOR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resRecord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IN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resDt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--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priceRecord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recordname</w:t>
      </w:r>
      <w:proofErr w:type="spellEnd"/>
    </w:p>
    <w:p w14:paraId="194698E9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LOOP</w:t>
      </w:r>
    </w:p>
    <w:p w14:paraId="4464DD8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    DBMS_OUTPUT.PUT_</w:t>
      </w:r>
      <w:proofErr w:type="gramStart"/>
      <w:r w:rsidRPr="00AD3916">
        <w:rPr>
          <w:rFonts w:ascii="Bahnschrift" w:hAnsi="Bahnschrift"/>
          <w:sz w:val="24"/>
          <w:szCs w:val="24"/>
          <w:lang w:val="en-US"/>
        </w:rPr>
        <w:t>LINE(</w:t>
      </w:r>
      <w:proofErr w:type="gramEnd"/>
      <w:r w:rsidRPr="00AD3916">
        <w:rPr>
          <w:rFonts w:ascii="Bahnschrift" w:hAnsi="Bahnschrift"/>
          <w:sz w:val="24"/>
          <w:szCs w:val="24"/>
          <w:lang w:val="en-US"/>
        </w:rPr>
        <w:t xml:space="preserve">'Client:' 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resRecord.CLIENT_NAME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||' Res date: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resRecord.RES_DATA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||' Res period: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resRecord.RES_PERIOD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||' Room number: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resRecord.ROOM_NUMBER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>);</w:t>
      </w:r>
    </w:p>
    <w:p w14:paraId="6C93C82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END LOOP;</w:t>
      </w:r>
    </w:p>
    <w:p w14:paraId="7C718163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END;</w:t>
      </w:r>
    </w:p>
    <w:p w14:paraId="297DA648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END;</w:t>
      </w:r>
    </w:p>
    <w:p w14:paraId="5460E09C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2395B350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lastRenderedPageBreak/>
        <w:t>SET SERVEROUTPUT ON;</w:t>
      </w:r>
    </w:p>
    <w:p w14:paraId="410CDA75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25257E8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EXEC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searchingRentByDate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>('&amp;RES_DATE');</w:t>
      </w:r>
    </w:p>
    <w:p w14:paraId="2A744B47" w14:textId="77777777" w:rsidR="00FE7936" w:rsidRDefault="00FE7936" w:rsidP="00FE7936">
      <w:pPr>
        <w:rPr>
          <w:lang w:val="en-US"/>
        </w:rPr>
      </w:pPr>
    </w:p>
    <w:p w14:paraId="4A789FC9" w14:textId="77777777" w:rsidR="00FE7936" w:rsidRDefault="00FE7936" w:rsidP="00FE7936">
      <w:pPr>
        <w:rPr>
          <w:lang w:val="en-US"/>
        </w:rPr>
      </w:pPr>
    </w:p>
    <w:p w14:paraId="1096B651" w14:textId="77777777" w:rsidR="00FE7936" w:rsidRDefault="00FE7936" w:rsidP="00FE7936">
      <w:pPr>
        <w:rPr>
          <w:lang w:val="en-US"/>
        </w:rPr>
      </w:pPr>
      <w:r w:rsidRPr="00641A1D">
        <w:rPr>
          <w:noProof/>
          <w:lang w:val="en-US"/>
        </w:rPr>
        <w:drawing>
          <wp:inline distT="0" distB="0" distL="0" distR="0" wp14:anchorId="333213D0" wp14:editId="232EF399">
            <wp:extent cx="2753109" cy="1571844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22B" w14:textId="77777777" w:rsidR="00FE7936" w:rsidRDefault="00FE7936" w:rsidP="00FE7936">
      <w:pPr>
        <w:rPr>
          <w:lang w:val="en-US"/>
        </w:rPr>
      </w:pPr>
      <w:r w:rsidRPr="00641A1D">
        <w:rPr>
          <w:noProof/>
          <w:lang w:val="en-US"/>
        </w:rPr>
        <w:drawing>
          <wp:inline distT="0" distB="0" distL="0" distR="0" wp14:anchorId="5B43F0AC" wp14:editId="5874EA3F">
            <wp:extent cx="5420481" cy="409632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CB3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create or replace PROCEDURE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searchingRentByPeriod</w:t>
      </w:r>
      <w:proofErr w:type="spellEnd"/>
    </w:p>
    <w:p w14:paraId="1E2797E5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(</w:t>
      </w:r>
    </w:p>
    <w:p w14:paraId="6FFAFB7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resPeriod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RESERVATION.RES_PERIOD%TYPE</w:t>
      </w:r>
    </w:p>
    <w:p w14:paraId="0A8DE4D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)</w:t>
      </w:r>
    </w:p>
    <w:p w14:paraId="008FDEA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IS</w:t>
      </w:r>
    </w:p>
    <w:p w14:paraId="2A5D4D0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BEGIN</w:t>
      </w:r>
    </w:p>
    <w:p w14:paraId="58613E1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2597EC4F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DECLARE</w:t>
      </w:r>
    </w:p>
    <w:p w14:paraId="50515CBA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CURSOR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resPr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IS --name of the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cursorSS</w:t>
      </w:r>
      <w:proofErr w:type="spellEnd"/>
    </w:p>
    <w:p w14:paraId="5C5F3717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select RESERVATION.RES_</w:t>
      </w:r>
      <w:proofErr w:type="gramStart"/>
      <w:r w:rsidRPr="00AD3916">
        <w:rPr>
          <w:rFonts w:ascii="Bahnschrift" w:hAnsi="Bahnschrift"/>
          <w:sz w:val="24"/>
          <w:szCs w:val="24"/>
          <w:lang w:val="en-US"/>
        </w:rPr>
        <w:t>DATA,RESERVATION.RES</w:t>
      </w:r>
      <w:proofErr w:type="gramEnd"/>
      <w:r w:rsidRPr="00AD3916">
        <w:rPr>
          <w:rFonts w:ascii="Bahnschrift" w:hAnsi="Bahnschrift"/>
          <w:sz w:val="24"/>
          <w:szCs w:val="24"/>
          <w:lang w:val="en-US"/>
        </w:rPr>
        <w:t>_PERIOD, CLIENT.CLIENT_NAME ,ROOM.ROOM_NUMBER,EMPLOYEES.EMPL_NAME</w:t>
      </w:r>
    </w:p>
    <w:p w14:paraId="4BD1604C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from RESERVATION</w:t>
      </w:r>
    </w:p>
    <w:p w14:paraId="3A680F83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JOIN CLIENT on (RESERVATION.CLIENT_ID = CLIENT.CLIENT_ID)</w:t>
      </w:r>
    </w:p>
    <w:p w14:paraId="4527EE8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JOIN ROOM on (RESERVATION.ROOM_ID = ROOM.ROOM_ID)</w:t>
      </w:r>
    </w:p>
    <w:p w14:paraId="27F5A38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JOIN EMPLOYEES on (RESERVATION.EMPL_ID = EMPLOYEES.EMPL_ID)</w:t>
      </w:r>
    </w:p>
    <w:p w14:paraId="158E6122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</w:t>
      </w:r>
    </w:p>
    <w:p w14:paraId="123123F4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lastRenderedPageBreak/>
        <w:t xml:space="preserve">    where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resPeriod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= RESERVATION.RES_PERIOD;</w:t>
      </w:r>
    </w:p>
    <w:p w14:paraId="023D0FE0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BEGIN</w:t>
      </w:r>
    </w:p>
    <w:p w14:paraId="7B96BBBE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FOR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IN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resPr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--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priceRecord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recordname</w:t>
      </w:r>
      <w:proofErr w:type="spellEnd"/>
    </w:p>
    <w:p w14:paraId="60AD7125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LOOP</w:t>
      </w:r>
    </w:p>
    <w:p w14:paraId="78DA726D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    DBMS_OUTPUT.PUT_</w:t>
      </w:r>
      <w:proofErr w:type="gramStart"/>
      <w:r w:rsidRPr="00AD3916">
        <w:rPr>
          <w:rFonts w:ascii="Bahnschrift" w:hAnsi="Bahnschrift"/>
          <w:sz w:val="24"/>
          <w:szCs w:val="24"/>
          <w:lang w:val="en-US"/>
        </w:rPr>
        <w:t>LINE(</w:t>
      </w:r>
      <w:proofErr w:type="gramEnd"/>
      <w:r w:rsidRPr="00AD3916">
        <w:rPr>
          <w:rFonts w:ascii="Bahnschrift" w:hAnsi="Bahnschrift"/>
          <w:sz w:val="24"/>
          <w:szCs w:val="24"/>
          <w:lang w:val="en-US"/>
        </w:rPr>
        <w:t xml:space="preserve">'Client:' 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resPerRecord.CLIENT_NAME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||' Res date: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resPerRecord.RES_DATA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 ||' Res period: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resPerRecord.RES_PERIOD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||' Room number: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resPerRecord.ROOM_NUMBER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 xml:space="preserve">||' Employee name: '||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resPerRecord.EMPL_NAME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>);</w:t>
      </w:r>
    </w:p>
    <w:p w14:paraId="6F64C59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    END LOOP;</w:t>
      </w:r>
    </w:p>
    <w:p w14:paraId="07FC4331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    END;</w:t>
      </w:r>
    </w:p>
    <w:p w14:paraId="73AA577C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END;</w:t>
      </w:r>
    </w:p>
    <w:p w14:paraId="68EB2216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1F879184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>SET SERVEROUTPUT ON;</w:t>
      </w:r>
    </w:p>
    <w:p w14:paraId="2EE64188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</w:p>
    <w:p w14:paraId="526CCA4F" w14:textId="77777777" w:rsidR="00FE7936" w:rsidRPr="00AD3916" w:rsidRDefault="00FE7936" w:rsidP="00FE7936">
      <w:pPr>
        <w:rPr>
          <w:rFonts w:ascii="Bahnschrift" w:hAnsi="Bahnschrift"/>
          <w:sz w:val="24"/>
          <w:szCs w:val="24"/>
          <w:lang w:val="en-US"/>
        </w:rPr>
      </w:pPr>
      <w:r w:rsidRPr="00AD3916">
        <w:rPr>
          <w:rFonts w:ascii="Bahnschrift" w:hAnsi="Bahnschrift"/>
          <w:sz w:val="24"/>
          <w:szCs w:val="24"/>
          <w:lang w:val="en-US"/>
        </w:rPr>
        <w:t xml:space="preserve">EXEC </w:t>
      </w:r>
      <w:proofErr w:type="spellStart"/>
      <w:r w:rsidRPr="00AD3916">
        <w:rPr>
          <w:rFonts w:ascii="Bahnschrift" w:hAnsi="Bahnschrift"/>
          <w:sz w:val="24"/>
          <w:szCs w:val="24"/>
          <w:lang w:val="en-US"/>
        </w:rPr>
        <w:t>searchingRentByPeriod</w:t>
      </w:r>
      <w:proofErr w:type="spellEnd"/>
      <w:r w:rsidRPr="00AD3916">
        <w:rPr>
          <w:rFonts w:ascii="Bahnschrift" w:hAnsi="Bahnschrift"/>
          <w:sz w:val="24"/>
          <w:szCs w:val="24"/>
          <w:lang w:val="en-US"/>
        </w:rPr>
        <w:t>('&amp;RES_PERIOD');</w:t>
      </w:r>
    </w:p>
    <w:p w14:paraId="329A129D" w14:textId="77777777" w:rsidR="00FE7936" w:rsidRDefault="00FE7936" w:rsidP="00FE7936">
      <w:pPr>
        <w:rPr>
          <w:lang w:val="en-US"/>
        </w:rPr>
      </w:pPr>
    </w:p>
    <w:p w14:paraId="5BC8E9AD" w14:textId="77777777" w:rsidR="00FE7936" w:rsidRDefault="00FE7936" w:rsidP="00FE7936">
      <w:pPr>
        <w:rPr>
          <w:lang w:val="en-US"/>
        </w:rPr>
      </w:pPr>
      <w:r w:rsidRPr="00AD3916">
        <w:rPr>
          <w:noProof/>
          <w:lang w:val="en-US"/>
        </w:rPr>
        <w:drawing>
          <wp:inline distT="0" distB="0" distL="0" distR="0" wp14:anchorId="184B6515" wp14:editId="1F718337">
            <wp:extent cx="2705478" cy="1562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671E" w14:textId="77777777" w:rsidR="00FE7936" w:rsidRDefault="00FE7936" w:rsidP="00FE7936">
      <w:pPr>
        <w:rPr>
          <w:lang w:val="en-US"/>
        </w:rPr>
      </w:pPr>
    </w:p>
    <w:p w14:paraId="74B5B87F" w14:textId="77777777" w:rsidR="00FE7936" w:rsidRPr="00641DD0" w:rsidRDefault="00FE7936" w:rsidP="00FE7936">
      <w:pPr>
        <w:rPr>
          <w:lang w:val="en-US"/>
        </w:rPr>
      </w:pPr>
      <w:r w:rsidRPr="00AD3916">
        <w:rPr>
          <w:noProof/>
          <w:lang w:val="en-US"/>
        </w:rPr>
        <w:drawing>
          <wp:inline distT="0" distB="0" distL="0" distR="0" wp14:anchorId="60C38B60" wp14:editId="48C6DD22">
            <wp:extent cx="5940425" cy="4965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EE7D" w14:textId="77777777" w:rsidR="00FE7936" w:rsidRPr="001C0086" w:rsidRDefault="00FE7936" w:rsidP="00FE7936">
      <w:pPr>
        <w:rPr>
          <w:rFonts w:ascii="Bahnschrift" w:hAnsi="Bahnschrift"/>
          <w:sz w:val="32"/>
          <w:szCs w:val="32"/>
          <w:u w:val="single"/>
          <w:lang w:val="en-US"/>
        </w:rPr>
      </w:pPr>
    </w:p>
    <w:p w14:paraId="12DE7C58" w14:textId="77777777" w:rsidR="008032C4" w:rsidRPr="00FE7936" w:rsidRDefault="008032C4">
      <w:pPr>
        <w:rPr>
          <w:rFonts w:ascii="Bahnschrift" w:hAnsi="Bahnschrift"/>
          <w:sz w:val="24"/>
          <w:szCs w:val="24"/>
          <w:lang w:val="en-US"/>
        </w:rPr>
      </w:pPr>
    </w:p>
    <w:sectPr w:rsidR="008032C4" w:rsidRPr="00FE7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CC"/>
    <w:rsid w:val="00215973"/>
    <w:rsid w:val="002A7114"/>
    <w:rsid w:val="005C1CDC"/>
    <w:rsid w:val="007E06B1"/>
    <w:rsid w:val="008032C4"/>
    <w:rsid w:val="008160CE"/>
    <w:rsid w:val="00B433CC"/>
    <w:rsid w:val="00FE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8552C"/>
  <w15:chartTrackingRefBased/>
  <w15:docId w15:val="{1D2D2598-4581-426E-B9E3-5048E223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C1CD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52</Pages>
  <Words>3190</Words>
  <Characters>18184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AnastasiiaSilichewa</dc:creator>
  <cp:keywords/>
  <dc:description/>
  <cp:lastModifiedBy>AnastasiiaSilichewa</cp:lastModifiedBy>
  <cp:revision>6</cp:revision>
  <dcterms:created xsi:type="dcterms:W3CDTF">2022-01-15T15:42:00Z</dcterms:created>
  <dcterms:modified xsi:type="dcterms:W3CDTF">2022-01-15T16:09:00Z</dcterms:modified>
</cp:coreProperties>
</file>