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471" w:rsidRPr="009175C3" w:rsidRDefault="00A51471" w:rsidP="00D6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</w:rPr>
      </w:pPr>
    </w:p>
    <w:p w:rsidR="00A51471" w:rsidRPr="009175C3" w:rsidRDefault="00A51471" w:rsidP="007D370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</w:rPr>
      </w:pPr>
      <w:r w:rsidRPr="009175C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</w:rPr>
        <w:t>Motor and Fire Online System</w:t>
      </w:r>
    </w:p>
    <w:p w:rsidR="00A51471" w:rsidRPr="009175C3" w:rsidRDefault="00A51471" w:rsidP="00A514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</w:rPr>
      </w:pPr>
    </w:p>
    <w:p w:rsidR="007D370E" w:rsidRPr="009175C3" w:rsidRDefault="007D370E" w:rsidP="00A514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</w:rPr>
      </w:pPr>
      <w:r w:rsidRPr="009175C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</w:rPr>
        <w:t>Information collection form.</w:t>
      </w:r>
    </w:p>
    <w:p w:rsidR="00A51471" w:rsidRPr="009175C3" w:rsidRDefault="00A51471" w:rsidP="00A514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</w:rPr>
      </w:pPr>
    </w:p>
    <w:p w:rsidR="000D09E6" w:rsidRPr="009175C3" w:rsidRDefault="000D09E6" w:rsidP="00D676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</w:rPr>
      </w:pPr>
      <w:r w:rsidRPr="009175C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</w:rPr>
        <w:t>Motor Section</w:t>
      </w:r>
    </w:p>
    <w:p w:rsidR="00AD7398" w:rsidRPr="009175C3" w:rsidRDefault="00AD7398" w:rsidP="000D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AD7398" w:rsidRPr="009175C3" w:rsidRDefault="00AD7398" w:rsidP="00D676A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9175C3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Motor </w:t>
      </w:r>
      <w:r w:rsidRPr="009175C3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SLIC Contacts Info</w:t>
      </w:r>
    </w:p>
    <w:p w:rsidR="000D09E6" w:rsidRPr="009175C3" w:rsidRDefault="000D09E6" w:rsidP="000D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</w:p>
    <w:tbl>
      <w:tblPr>
        <w:tblStyle w:val="TableGrid"/>
        <w:tblW w:w="9824" w:type="dxa"/>
        <w:tblLook w:val="04A0" w:firstRow="1" w:lastRow="0" w:firstColumn="1" w:lastColumn="0" w:noHBand="0" w:noVBand="1"/>
      </w:tblPr>
      <w:tblGrid>
        <w:gridCol w:w="958"/>
        <w:gridCol w:w="1048"/>
        <w:gridCol w:w="1049"/>
        <w:gridCol w:w="1318"/>
        <w:gridCol w:w="2552"/>
        <w:gridCol w:w="1761"/>
        <w:gridCol w:w="1138"/>
      </w:tblGrid>
      <w:tr w:rsidR="00D676A1" w:rsidRPr="009175C3" w:rsidTr="002A30C8">
        <w:trPr>
          <w:trHeight w:val="852"/>
        </w:trPr>
        <w:tc>
          <w:tcPr>
            <w:tcW w:w="958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EPF           </w:t>
            </w:r>
          </w:p>
        </w:tc>
        <w:tc>
          <w:tcPr>
            <w:tcW w:w="1048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Bank Code     </w:t>
            </w:r>
          </w:p>
        </w:tc>
        <w:tc>
          <w:tcPr>
            <w:tcW w:w="1049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Bank Name      </w:t>
            </w:r>
          </w:p>
        </w:tc>
        <w:tc>
          <w:tcPr>
            <w:tcW w:w="1318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Officer Name   </w:t>
            </w:r>
          </w:p>
        </w:tc>
        <w:tc>
          <w:tcPr>
            <w:tcW w:w="2552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>Officer Designation</w:t>
            </w: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 (</w:t>
            </w: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Sales </w:t>
            </w: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Officer/Underwriter</w:t>
            </w:r>
            <w:bookmarkStart w:id="0" w:name="_GoBack"/>
            <w:bookmarkEnd w:id="0"/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>)</w:t>
            </w: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    </w:t>
            </w:r>
          </w:p>
        </w:tc>
        <w:tc>
          <w:tcPr>
            <w:tcW w:w="1761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Contact </w:t>
            </w: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  <w:tc>
          <w:tcPr>
            <w:tcW w:w="1138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Email    </w:t>
            </w:r>
          </w:p>
        </w:tc>
      </w:tr>
      <w:tr w:rsidR="00D676A1" w:rsidRPr="009175C3" w:rsidTr="002A30C8">
        <w:trPr>
          <w:trHeight w:val="512"/>
        </w:trPr>
        <w:tc>
          <w:tcPr>
            <w:tcW w:w="958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048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049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318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552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761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138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</w:tr>
      <w:tr w:rsidR="00D676A1" w:rsidRPr="009175C3" w:rsidTr="002A30C8">
        <w:trPr>
          <w:trHeight w:val="440"/>
        </w:trPr>
        <w:tc>
          <w:tcPr>
            <w:tcW w:w="958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048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049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318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552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761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138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</w:tr>
      <w:tr w:rsidR="00D676A1" w:rsidRPr="009175C3" w:rsidTr="002A30C8">
        <w:trPr>
          <w:trHeight w:val="530"/>
        </w:trPr>
        <w:tc>
          <w:tcPr>
            <w:tcW w:w="958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048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049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318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552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761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138" w:type="dxa"/>
          </w:tcPr>
          <w:p w:rsidR="00E91ACE" w:rsidRPr="009175C3" w:rsidRDefault="00E91ACE" w:rsidP="000D09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</w:tr>
    </w:tbl>
    <w:p w:rsidR="00A765FA" w:rsidRPr="009175C3" w:rsidRDefault="00A765FA" w:rsidP="00D6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A765FA" w:rsidRPr="009175C3" w:rsidRDefault="00A765FA" w:rsidP="000D09E6">
      <w:pPr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A765FA" w:rsidRPr="009175C3" w:rsidRDefault="00A765FA" w:rsidP="00D676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</w:rPr>
      </w:pPr>
      <w:r w:rsidRPr="009175C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</w:rPr>
        <w:t>Fire Section</w:t>
      </w:r>
    </w:p>
    <w:p w:rsidR="00D71BC5" w:rsidRPr="009175C3" w:rsidRDefault="00D71BC5" w:rsidP="00D71BC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</w:rPr>
      </w:pPr>
    </w:p>
    <w:p w:rsidR="00D676A1" w:rsidRPr="009175C3" w:rsidRDefault="00D676A1" w:rsidP="00D676A1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49531F" w:rsidRPr="009175C3" w:rsidRDefault="0049531F" w:rsidP="00D676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9175C3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Bancassurance Rates</w:t>
      </w:r>
    </w:p>
    <w:tbl>
      <w:tblPr>
        <w:tblStyle w:val="TableGrid"/>
        <w:tblW w:w="9931" w:type="dxa"/>
        <w:tblLook w:val="04A0" w:firstRow="1" w:lastRow="0" w:firstColumn="1" w:lastColumn="0" w:noHBand="0" w:noVBand="1"/>
      </w:tblPr>
      <w:tblGrid>
        <w:gridCol w:w="1418"/>
        <w:gridCol w:w="1418"/>
        <w:gridCol w:w="1419"/>
        <w:gridCol w:w="1419"/>
        <w:gridCol w:w="1419"/>
        <w:gridCol w:w="1419"/>
        <w:gridCol w:w="1419"/>
      </w:tblGrid>
      <w:tr w:rsidR="00D676A1" w:rsidRPr="009175C3" w:rsidTr="00D676A1">
        <w:trPr>
          <w:trHeight w:val="462"/>
        </w:trPr>
        <w:tc>
          <w:tcPr>
            <w:tcW w:w="1418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Bank    </w:t>
            </w:r>
          </w:p>
        </w:tc>
        <w:tc>
          <w:tcPr>
            <w:tcW w:w="1418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Bank Code             </w:t>
            </w: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Basic          </w:t>
            </w: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RCC            </w:t>
            </w: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TR            </w:t>
            </w: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Admin Fee      </w:t>
            </w: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Policy Fee    </w:t>
            </w:r>
          </w:p>
        </w:tc>
      </w:tr>
      <w:tr w:rsidR="00D676A1" w:rsidRPr="009175C3" w:rsidTr="00D676A1">
        <w:trPr>
          <w:trHeight w:val="517"/>
        </w:trPr>
        <w:tc>
          <w:tcPr>
            <w:tcW w:w="1418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418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</w:tr>
      <w:tr w:rsidR="00D676A1" w:rsidRPr="009175C3" w:rsidTr="00D676A1">
        <w:trPr>
          <w:trHeight w:val="637"/>
        </w:trPr>
        <w:tc>
          <w:tcPr>
            <w:tcW w:w="1418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418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</w:tr>
      <w:tr w:rsidR="00D676A1" w:rsidRPr="009175C3" w:rsidTr="00D676A1">
        <w:trPr>
          <w:trHeight w:val="544"/>
        </w:trPr>
        <w:tc>
          <w:tcPr>
            <w:tcW w:w="1418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418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419" w:type="dxa"/>
          </w:tcPr>
          <w:p w:rsidR="00D676A1" w:rsidRPr="009175C3" w:rsidRDefault="00D676A1" w:rsidP="000D09E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</w:p>
        </w:tc>
      </w:tr>
    </w:tbl>
    <w:p w:rsidR="00D676A1" w:rsidRPr="009175C3" w:rsidRDefault="00D676A1" w:rsidP="000D09E6">
      <w:pPr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EB2CE1" w:rsidRPr="009175C3" w:rsidRDefault="00A765FA" w:rsidP="00D6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9175C3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 </w:t>
      </w:r>
    </w:p>
    <w:p w:rsidR="00D71BC5" w:rsidRPr="009175C3" w:rsidRDefault="00D71BC5" w:rsidP="00D6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A765FA" w:rsidRPr="009175C3" w:rsidRDefault="00A765FA" w:rsidP="00A76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9175C3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</w:t>
      </w:r>
    </w:p>
    <w:p w:rsidR="00A765FA" w:rsidRPr="009175C3" w:rsidRDefault="00A765FA" w:rsidP="00A76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9175C3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</w:t>
      </w:r>
    </w:p>
    <w:p w:rsidR="006057E5" w:rsidRPr="009175C3" w:rsidRDefault="006057E5" w:rsidP="00D676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75C3">
        <w:rPr>
          <w:rFonts w:ascii="Times New Roman" w:hAnsi="Times New Roman" w:cs="Times New Roman"/>
          <w:color w:val="000000" w:themeColor="text1"/>
          <w:sz w:val="20"/>
          <w:szCs w:val="20"/>
        </w:rPr>
        <w:t>Fire Agent Info</w:t>
      </w:r>
    </w:p>
    <w:tbl>
      <w:tblPr>
        <w:tblStyle w:val="TableGrid"/>
        <w:tblW w:w="9991" w:type="dxa"/>
        <w:tblLook w:val="04A0" w:firstRow="1" w:lastRow="0" w:firstColumn="1" w:lastColumn="0" w:noHBand="0" w:noVBand="1"/>
      </w:tblPr>
      <w:tblGrid>
        <w:gridCol w:w="1998"/>
        <w:gridCol w:w="1555"/>
        <w:gridCol w:w="2442"/>
        <w:gridCol w:w="1501"/>
        <w:gridCol w:w="2495"/>
      </w:tblGrid>
      <w:tr w:rsidR="00D676A1" w:rsidRPr="009175C3" w:rsidTr="00D676A1">
        <w:trPr>
          <w:trHeight w:val="679"/>
        </w:trPr>
        <w:tc>
          <w:tcPr>
            <w:tcW w:w="1998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>Agency Code</w:t>
            </w:r>
          </w:p>
        </w:tc>
        <w:tc>
          <w:tcPr>
            <w:tcW w:w="1555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Bank Name    </w:t>
            </w:r>
          </w:p>
        </w:tc>
        <w:tc>
          <w:tcPr>
            <w:tcW w:w="2442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Bancassurance GI  </w:t>
            </w:r>
          </w:p>
        </w:tc>
        <w:tc>
          <w:tcPr>
            <w:tcW w:w="1501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Bank Code   </w:t>
            </w:r>
          </w:p>
        </w:tc>
        <w:tc>
          <w:tcPr>
            <w:tcW w:w="2495" w:type="dxa"/>
          </w:tcPr>
          <w:p w:rsidR="00D676A1" w:rsidRPr="009175C3" w:rsidRDefault="00D676A1" w:rsidP="00D676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Bank Account Number   </w:t>
            </w:r>
          </w:p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676A1" w:rsidRPr="009175C3" w:rsidTr="00D676A1">
        <w:trPr>
          <w:trHeight w:val="415"/>
        </w:trPr>
        <w:tc>
          <w:tcPr>
            <w:tcW w:w="1998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5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42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01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95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676A1" w:rsidRPr="009175C3" w:rsidTr="00D676A1">
        <w:trPr>
          <w:trHeight w:val="443"/>
        </w:trPr>
        <w:tc>
          <w:tcPr>
            <w:tcW w:w="1998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5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42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01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95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676A1" w:rsidRPr="009175C3" w:rsidTr="00D676A1">
        <w:trPr>
          <w:trHeight w:val="533"/>
        </w:trPr>
        <w:tc>
          <w:tcPr>
            <w:tcW w:w="1998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5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42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01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95" w:type="dxa"/>
          </w:tcPr>
          <w:p w:rsidR="00D676A1" w:rsidRPr="009175C3" w:rsidRDefault="00D676A1" w:rsidP="00A765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6057E5" w:rsidRPr="009175C3" w:rsidRDefault="006057E5" w:rsidP="00605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EB2CE1" w:rsidRPr="009175C3" w:rsidRDefault="006B50D5" w:rsidP="00605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9175C3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lastRenderedPageBreak/>
        <w:t xml:space="preserve">  </w:t>
      </w:r>
    </w:p>
    <w:p w:rsidR="006057E5" w:rsidRPr="009175C3" w:rsidRDefault="006B50D5" w:rsidP="00605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9175C3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</w:t>
      </w:r>
    </w:p>
    <w:p w:rsidR="006057E5" w:rsidRPr="009175C3" w:rsidRDefault="00EB2CE1" w:rsidP="00D676A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75C3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Fire SLIC Contacts Info</w:t>
      </w:r>
      <w:r w:rsidR="006057E5" w:rsidRPr="009175C3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</w:t>
      </w:r>
    </w:p>
    <w:p w:rsidR="00D676A1" w:rsidRPr="009175C3" w:rsidRDefault="00D676A1" w:rsidP="00605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676A1" w:rsidRPr="009175C3" w:rsidRDefault="00D676A1" w:rsidP="00605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9945" w:type="dxa"/>
        <w:tblLook w:val="04A0" w:firstRow="1" w:lastRow="0" w:firstColumn="1" w:lastColumn="0" w:noHBand="0" w:noVBand="1"/>
      </w:tblPr>
      <w:tblGrid>
        <w:gridCol w:w="1989"/>
        <w:gridCol w:w="1989"/>
        <w:gridCol w:w="1989"/>
        <w:gridCol w:w="1989"/>
        <w:gridCol w:w="1989"/>
      </w:tblGrid>
      <w:tr w:rsidR="00D676A1" w:rsidRPr="009175C3" w:rsidTr="00A51471">
        <w:trPr>
          <w:trHeight w:val="389"/>
        </w:trPr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Bank Code    </w:t>
            </w:r>
          </w:p>
        </w:tc>
        <w:tc>
          <w:tcPr>
            <w:tcW w:w="1989" w:type="dxa"/>
          </w:tcPr>
          <w:p w:rsidR="00D676A1" w:rsidRPr="009175C3" w:rsidRDefault="00D676A1" w:rsidP="00D676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Bank Name    </w:t>
            </w:r>
          </w:p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>Officer Name</w:t>
            </w:r>
          </w:p>
        </w:tc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>Email</w:t>
            </w:r>
          </w:p>
        </w:tc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5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white"/>
              </w:rPr>
              <w:t xml:space="preserve">Email CC       </w:t>
            </w:r>
          </w:p>
        </w:tc>
      </w:tr>
      <w:tr w:rsidR="00D676A1" w:rsidRPr="009175C3" w:rsidTr="00A51471">
        <w:trPr>
          <w:trHeight w:val="499"/>
        </w:trPr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80"/>
                <w:sz w:val="20"/>
                <w:szCs w:val="20"/>
              </w:rPr>
            </w:pPr>
          </w:p>
        </w:tc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80"/>
                <w:sz w:val="20"/>
                <w:szCs w:val="20"/>
              </w:rPr>
            </w:pPr>
          </w:p>
        </w:tc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80"/>
                <w:sz w:val="20"/>
                <w:szCs w:val="20"/>
              </w:rPr>
            </w:pPr>
          </w:p>
        </w:tc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80"/>
                <w:sz w:val="20"/>
                <w:szCs w:val="20"/>
              </w:rPr>
            </w:pPr>
          </w:p>
        </w:tc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80"/>
                <w:sz w:val="20"/>
                <w:szCs w:val="20"/>
              </w:rPr>
            </w:pPr>
          </w:p>
        </w:tc>
      </w:tr>
      <w:tr w:rsidR="00D676A1" w:rsidRPr="009175C3" w:rsidTr="00A51471">
        <w:trPr>
          <w:trHeight w:val="426"/>
        </w:trPr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80"/>
                <w:sz w:val="20"/>
                <w:szCs w:val="20"/>
              </w:rPr>
            </w:pPr>
          </w:p>
        </w:tc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80"/>
                <w:sz w:val="20"/>
                <w:szCs w:val="20"/>
              </w:rPr>
            </w:pPr>
          </w:p>
        </w:tc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80"/>
                <w:sz w:val="20"/>
                <w:szCs w:val="20"/>
              </w:rPr>
            </w:pPr>
          </w:p>
        </w:tc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80"/>
                <w:sz w:val="20"/>
                <w:szCs w:val="20"/>
              </w:rPr>
            </w:pPr>
          </w:p>
        </w:tc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80"/>
                <w:sz w:val="20"/>
                <w:szCs w:val="20"/>
              </w:rPr>
            </w:pPr>
          </w:p>
        </w:tc>
      </w:tr>
      <w:tr w:rsidR="00D676A1" w:rsidRPr="009175C3" w:rsidTr="00A51471">
        <w:trPr>
          <w:trHeight w:val="571"/>
        </w:trPr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80"/>
                <w:sz w:val="20"/>
                <w:szCs w:val="20"/>
              </w:rPr>
            </w:pPr>
          </w:p>
        </w:tc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80"/>
                <w:sz w:val="20"/>
                <w:szCs w:val="20"/>
              </w:rPr>
            </w:pPr>
          </w:p>
        </w:tc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80"/>
                <w:sz w:val="20"/>
                <w:szCs w:val="20"/>
              </w:rPr>
            </w:pPr>
          </w:p>
        </w:tc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80"/>
                <w:sz w:val="20"/>
                <w:szCs w:val="20"/>
              </w:rPr>
            </w:pPr>
          </w:p>
        </w:tc>
        <w:tc>
          <w:tcPr>
            <w:tcW w:w="1989" w:type="dxa"/>
          </w:tcPr>
          <w:p w:rsidR="00D676A1" w:rsidRPr="009175C3" w:rsidRDefault="00D676A1" w:rsidP="006057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80"/>
                <w:sz w:val="20"/>
                <w:szCs w:val="20"/>
              </w:rPr>
            </w:pPr>
          </w:p>
        </w:tc>
      </w:tr>
    </w:tbl>
    <w:p w:rsidR="00D676A1" w:rsidRPr="009175C3" w:rsidRDefault="00D676A1" w:rsidP="00605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</w:rPr>
      </w:pPr>
    </w:p>
    <w:p w:rsidR="00EB2CE1" w:rsidRPr="009175C3" w:rsidRDefault="00EB2CE1" w:rsidP="00605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2CE1" w:rsidRPr="009175C3" w:rsidRDefault="00EB2CE1" w:rsidP="00EB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175C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</w:p>
    <w:p w:rsidR="00EB2CE1" w:rsidRPr="009175C3" w:rsidRDefault="00EB2CE1" w:rsidP="00EB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175C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</w:t>
      </w:r>
    </w:p>
    <w:p w:rsidR="00EB2CE1" w:rsidRPr="009175C3" w:rsidRDefault="00EB2CE1" w:rsidP="00EB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9175C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r w:rsidRPr="009175C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</w:t>
      </w:r>
    </w:p>
    <w:p w:rsidR="00EB2CE1" w:rsidRPr="009175C3" w:rsidRDefault="00EB2CE1" w:rsidP="00EB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75C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</w:p>
    <w:p w:rsidR="006057E5" w:rsidRPr="009175C3" w:rsidRDefault="006057E5" w:rsidP="00EB2CE1">
      <w:pPr>
        <w:rPr>
          <w:rFonts w:ascii="Times New Roman" w:hAnsi="Times New Roman" w:cs="Times New Roman"/>
        </w:rPr>
      </w:pPr>
    </w:p>
    <w:sectPr w:rsidR="006057E5" w:rsidRPr="00917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7FC" w:rsidRDefault="007C47FC" w:rsidP="00A51471">
      <w:pPr>
        <w:spacing w:after="0" w:line="240" w:lineRule="auto"/>
      </w:pPr>
      <w:r>
        <w:separator/>
      </w:r>
    </w:p>
  </w:endnote>
  <w:endnote w:type="continuationSeparator" w:id="0">
    <w:p w:rsidR="007C47FC" w:rsidRDefault="007C47FC" w:rsidP="00A5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7FC" w:rsidRDefault="007C47FC" w:rsidP="00A51471">
      <w:pPr>
        <w:spacing w:after="0" w:line="240" w:lineRule="auto"/>
      </w:pPr>
      <w:r>
        <w:separator/>
      </w:r>
    </w:p>
  </w:footnote>
  <w:footnote w:type="continuationSeparator" w:id="0">
    <w:p w:rsidR="007C47FC" w:rsidRDefault="007C47FC" w:rsidP="00A51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E0B31"/>
    <w:multiLevelType w:val="multilevel"/>
    <w:tmpl w:val="7D5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58D"/>
    <w:rsid w:val="000D09E6"/>
    <w:rsid w:val="002A30C8"/>
    <w:rsid w:val="0049531F"/>
    <w:rsid w:val="0049658D"/>
    <w:rsid w:val="006057E5"/>
    <w:rsid w:val="006B50D5"/>
    <w:rsid w:val="007C47FC"/>
    <w:rsid w:val="007D370E"/>
    <w:rsid w:val="009175C3"/>
    <w:rsid w:val="00A51471"/>
    <w:rsid w:val="00A62A89"/>
    <w:rsid w:val="00A765FA"/>
    <w:rsid w:val="00AD7398"/>
    <w:rsid w:val="00D676A1"/>
    <w:rsid w:val="00D71BC5"/>
    <w:rsid w:val="00E91ACE"/>
    <w:rsid w:val="00EB2CE1"/>
    <w:rsid w:val="00F9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0E6E"/>
  <w15:chartTrackingRefBased/>
  <w15:docId w15:val="{D9A80008-30A4-4A4B-86E6-347B15CB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76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47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5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471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2021-01-21T10:13:00Z</dcterms:created>
  <dcterms:modified xsi:type="dcterms:W3CDTF">2021-01-21T10:49:00Z</dcterms:modified>
</cp:coreProperties>
</file>