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5FD8F11" wp14:paraId="5E8026A4" wp14:textId="4D5D809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 Display" w:hAnsi="Aptos Display" w:eastAsia="Aptos Display" w:cs="Aptos Display"/>
          <w:b w:val="1"/>
          <w:bCs w:val="1"/>
          <w:i w:val="0"/>
          <w:iCs w:val="0"/>
          <w:sz w:val="36"/>
          <w:szCs w:val="36"/>
        </w:rPr>
      </w:pPr>
      <w:r w:rsidRPr="25FD8F11" w:rsidR="390D6BD4">
        <w:rPr>
          <w:rFonts w:ascii="Aptos Display" w:hAnsi="Aptos Display" w:eastAsia="Aptos Display" w:cs="Aptos Display"/>
          <w:b w:val="1"/>
          <w:bCs w:val="1"/>
          <w:i w:val="0"/>
          <w:iCs w:val="0"/>
          <w:sz w:val="36"/>
          <w:szCs w:val="36"/>
        </w:rPr>
        <w:t>Jump and Run</w:t>
      </w:r>
    </w:p>
    <w:p xmlns:wp14="http://schemas.microsoft.com/office/word/2010/wordml" w:rsidP="25FD8F11" wp14:paraId="6F3DC334" wp14:textId="68CECF1F">
      <w:pPr>
        <w:pStyle w:val="Normal"/>
        <w:rPr>
          <w:b w:val="1"/>
          <w:bCs w:val="1"/>
        </w:rPr>
      </w:pPr>
    </w:p>
    <w:p xmlns:wp14="http://schemas.microsoft.com/office/word/2010/wordml" w:rsidP="25FD8F11" wp14:paraId="6C6D6426" wp14:textId="659C6796">
      <w:pPr>
        <w:pStyle w:val="Normal"/>
        <w:rPr>
          <w:b w:val="1"/>
          <w:bCs w:val="1"/>
        </w:rPr>
      </w:pPr>
      <w:r w:rsidRPr="25FD8F11" w:rsidR="390D6BD4">
        <w:rPr>
          <w:b w:val="1"/>
          <w:bCs w:val="1"/>
        </w:rPr>
        <w:t>Statistik</w:t>
      </w:r>
    </w:p>
    <w:p xmlns:wp14="http://schemas.microsoft.com/office/word/2010/wordml" w:rsidP="25FD8F11" wp14:paraId="78AD4E94" wp14:textId="5ABB326E">
      <w:pPr>
        <w:pStyle w:val="ListParagraph"/>
        <w:numPr>
          <w:ilvl w:val="0"/>
          <w:numId w:val="3"/>
        </w:numPr>
        <w:ind w:left="360"/>
        <w:rPr>
          <w:sz w:val="24"/>
          <w:szCs w:val="24"/>
        </w:rPr>
      </w:pPr>
      <w:r w:rsidR="390D6BD4">
        <w:rPr/>
        <w:t xml:space="preserve"> Stunden pro Person und die Hauptbeiträge pro Person</w:t>
      </w:r>
    </w:p>
    <w:p xmlns:wp14="http://schemas.microsoft.com/office/word/2010/wordml" wp14:paraId="15D08E27" wp14:textId="5AD5BDD5">
      <w:r w:rsidR="37EFFBA9">
        <w:drawing>
          <wp:inline xmlns:wp14="http://schemas.microsoft.com/office/word/2010/wordprocessingDrawing" wp14:editId="4D4372AE" wp14:anchorId="19B0993C">
            <wp:extent cx="4543424" cy="3273382"/>
            <wp:effectExtent l="0" t="0" r="0" b="0"/>
            <wp:docPr id="2066481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430f17e5c44c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4" cy="327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FD8F11" wp14:paraId="78E8F18C" wp14:textId="6D7DC301">
      <w:pPr>
        <w:pStyle w:val="Normal"/>
      </w:pPr>
    </w:p>
    <w:p xmlns:wp14="http://schemas.microsoft.com/office/word/2010/wordml" w:rsidP="25FD8F11" wp14:paraId="4C57F218" wp14:textId="3D1BCDCA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="37EFFBA9">
        <w:rPr/>
        <w:t>Stunden pro Disziplin</w:t>
      </w:r>
    </w:p>
    <w:p xmlns:wp14="http://schemas.microsoft.com/office/word/2010/wordml" w:rsidP="25FD8F11" wp14:paraId="29630513" wp14:textId="25850A89">
      <w:pPr>
        <w:pStyle w:val="Normal"/>
      </w:pPr>
      <w:r w:rsidR="37EFFBA9">
        <w:drawing>
          <wp:inline xmlns:wp14="http://schemas.microsoft.com/office/word/2010/wordprocessingDrawing" wp14:editId="21CFF215" wp14:anchorId="0C5AC70B">
            <wp:extent cx="4409040" cy="3176563"/>
            <wp:effectExtent l="0" t="0" r="0" b="0"/>
            <wp:docPr id="222001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888a5ef7234d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040" cy="317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FD8F11" wp14:paraId="0D169622" wp14:textId="382D5576">
      <w:pPr>
        <w:pStyle w:val="Normal"/>
      </w:pPr>
    </w:p>
    <w:p xmlns:wp14="http://schemas.microsoft.com/office/word/2010/wordml" w:rsidP="25FD8F11" wp14:paraId="31D23D64" wp14:textId="32C9DA9C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="390D6BD4">
        <w:rPr/>
        <w:t>Stunden pro Phase (Anfang, Ausarbeitung, …)</w:t>
      </w:r>
      <w:r w:rsidR="383005A9">
        <w:drawing>
          <wp:inline xmlns:wp14="http://schemas.microsoft.com/office/word/2010/wordprocessingDrawing" wp14:editId="49FD063E" wp14:anchorId="44977353">
            <wp:extent cx="4876798" cy="3513568"/>
            <wp:effectExtent l="0" t="0" r="0" b="0"/>
            <wp:docPr id="1621203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3af76784d748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798" cy="351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FD8F11" wp14:paraId="2D6433FB" wp14:textId="5429CB19">
      <w:pPr>
        <w:pStyle w:val="Normal"/>
      </w:pPr>
    </w:p>
    <w:p xmlns:wp14="http://schemas.microsoft.com/office/word/2010/wordml" w:rsidP="25FD8F11" wp14:paraId="28FF62B3" wp14:textId="46A64349">
      <w:pPr>
        <w:pStyle w:val="Normal"/>
        <w:ind w:left="0"/>
        <w:rPr>
          <w:b w:val="1"/>
          <w:bCs w:val="1"/>
        </w:rPr>
      </w:pPr>
      <w:r w:rsidRPr="25FD8F11" w:rsidR="390D6BD4">
        <w:rPr>
          <w:b w:val="1"/>
          <w:bCs w:val="1"/>
        </w:rPr>
        <w:t xml:space="preserve">Highlights </w:t>
      </w:r>
      <w:r w:rsidRPr="25FD8F11" w:rsidR="0404CFF4">
        <w:rPr>
          <w:b w:val="1"/>
          <w:bCs w:val="1"/>
        </w:rPr>
        <w:t>der</w:t>
      </w:r>
      <w:r w:rsidRPr="25FD8F11" w:rsidR="390D6BD4">
        <w:rPr>
          <w:b w:val="1"/>
          <w:bCs w:val="1"/>
        </w:rPr>
        <w:t xml:space="preserve"> Demo</w:t>
      </w:r>
    </w:p>
    <w:p xmlns:wp14="http://schemas.microsoft.com/office/word/2010/wordml" w:rsidP="25FD8F11" wp14:paraId="4BE5B09A" wp14:textId="6325A9D1">
      <w:pPr>
        <w:pStyle w:val="ListParagraph"/>
        <w:numPr>
          <w:ilvl w:val="1"/>
          <w:numId w:val="1"/>
        </w:numPr>
        <w:ind w:left="900"/>
        <w:rPr>
          <w:sz w:val="24"/>
          <w:szCs w:val="24"/>
        </w:rPr>
      </w:pPr>
      <w:r w:rsidRPr="25FD8F11" w:rsidR="2E891D17">
        <w:rPr>
          <w:sz w:val="24"/>
          <w:szCs w:val="24"/>
        </w:rPr>
        <w:t xml:space="preserve">Voll Funktionsfähiges Spiel </w:t>
      </w:r>
      <w:r w:rsidRPr="25FD8F11" w:rsidR="744921C1">
        <w:rPr>
          <w:sz w:val="24"/>
          <w:szCs w:val="24"/>
        </w:rPr>
        <w:t>mit fünf Leveln</w:t>
      </w:r>
    </w:p>
    <w:p xmlns:wp14="http://schemas.microsoft.com/office/word/2010/wordml" w:rsidP="25FD8F11" wp14:paraId="3C96AFED" wp14:textId="06802E83">
      <w:pPr>
        <w:pStyle w:val="ListParagraph"/>
        <w:numPr>
          <w:ilvl w:val="1"/>
          <w:numId w:val="1"/>
        </w:numPr>
        <w:ind w:left="900"/>
        <w:rPr>
          <w:sz w:val="24"/>
          <w:szCs w:val="24"/>
        </w:rPr>
      </w:pPr>
      <w:r w:rsidRPr="25FD8F11" w:rsidR="744921C1">
        <w:rPr>
          <w:sz w:val="24"/>
          <w:szCs w:val="24"/>
        </w:rPr>
        <w:t>Totems für Spezialangriffe</w:t>
      </w:r>
    </w:p>
    <w:p xmlns:wp14="http://schemas.microsoft.com/office/word/2010/wordml" w:rsidP="25FD8F11" wp14:paraId="71990DBE" wp14:textId="627F3498">
      <w:pPr>
        <w:pStyle w:val="ListParagraph"/>
        <w:numPr>
          <w:ilvl w:val="1"/>
          <w:numId w:val="1"/>
        </w:numPr>
        <w:ind w:left="900"/>
        <w:rPr>
          <w:sz w:val="24"/>
          <w:szCs w:val="24"/>
        </w:rPr>
      </w:pPr>
      <w:r w:rsidRPr="25FD8F11" w:rsidR="2E891D17">
        <w:rPr>
          <w:sz w:val="24"/>
          <w:szCs w:val="24"/>
        </w:rPr>
        <w:t xml:space="preserve">Abprallende </w:t>
      </w:r>
      <w:r w:rsidRPr="25FD8F11" w:rsidR="2E891D17">
        <w:rPr>
          <w:sz w:val="24"/>
          <w:szCs w:val="24"/>
        </w:rPr>
        <w:t>Pfei</w:t>
      </w:r>
      <w:r w:rsidRPr="25FD8F11" w:rsidR="2E891D17">
        <w:rPr>
          <w:sz w:val="24"/>
          <w:szCs w:val="24"/>
        </w:rPr>
        <w:t>le</w:t>
      </w:r>
    </w:p>
    <w:p xmlns:wp14="http://schemas.microsoft.com/office/word/2010/wordml" w:rsidP="25FD8F11" wp14:paraId="7277FCDB" wp14:textId="0E053180">
      <w:pPr>
        <w:pStyle w:val="ListParagraph"/>
        <w:numPr>
          <w:ilvl w:val="1"/>
          <w:numId w:val="1"/>
        </w:numPr>
        <w:ind w:left="900"/>
        <w:rPr>
          <w:sz w:val="24"/>
          <w:szCs w:val="24"/>
        </w:rPr>
      </w:pPr>
      <w:r w:rsidRPr="25FD8F11" w:rsidR="2E891D17">
        <w:rPr>
          <w:sz w:val="24"/>
          <w:szCs w:val="24"/>
        </w:rPr>
        <w:t>Brennende Kisten</w:t>
      </w:r>
    </w:p>
    <w:p xmlns:wp14="http://schemas.microsoft.com/office/word/2010/wordml" w:rsidP="25FD8F11" wp14:paraId="5C0C74E8" wp14:textId="2FDEB570">
      <w:pPr>
        <w:pStyle w:val="ListParagraph"/>
        <w:numPr>
          <w:ilvl w:val="1"/>
          <w:numId w:val="1"/>
        </w:numPr>
        <w:ind w:left="900"/>
        <w:rPr>
          <w:sz w:val="24"/>
          <w:szCs w:val="24"/>
        </w:rPr>
      </w:pPr>
      <w:r w:rsidRPr="25FD8F11" w:rsidR="2E891D17">
        <w:rPr>
          <w:sz w:val="24"/>
          <w:szCs w:val="24"/>
        </w:rPr>
        <w:t>Angreifende Gegner</w:t>
      </w:r>
    </w:p>
    <w:p xmlns:wp14="http://schemas.microsoft.com/office/word/2010/wordml" w:rsidP="25FD8F11" wp14:paraId="308A75C2" wp14:textId="3212C6CE">
      <w:pPr>
        <w:pStyle w:val="Normal"/>
      </w:pPr>
    </w:p>
    <w:p xmlns:wp14="http://schemas.microsoft.com/office/word/2010/wordml" w:rsidP="25FD8F11" wp14:paraId="21B0E788" wp14:textId="6CE6C0BE">
      <w:pPr>
        <w:pStyle w:val="Normal"/>
        <w:ind w:left="0"/>
        <w:rPr>
          <w:b w:val="1"/>
          <w:bCs w:val="1"/>
          <w:sz w:val="24"/>
          <w:szCs w:val="24"/>
        </w:rPr>
      </w:pPr>
      <w:r w:rsidRPr="25FD8F11" w:rsidR="390D6BD4">
        <w:rPr>
          <w:b w:val="1"/>
          <w:bCs w:val="1"/>
        </w:rPr>
        <w:t xml:space="preserve">Highlights </w:t>
      </w:r>
      <w:r w:rsidRPr="25FD8F11" w:rsidR="3DF070A1">
        <w:rPr>
          <w:b w:val="1"/>
          <w:bCs w:val="1"/>
        </w:rPr>
        <w:t>des</w:t>
      </w:r>
      <w:r w:rsidRPr="25FD8F11" w:rsidR="390D6BD4">
        <w:rPr>
          <w:b w:val="1"/>
          <w:bCs w:val="1"/>
        </w:rPr>
        <w:t xml:space="preserve"> Projekts</w:t>
      </w:r>
    </w:p>
    <w:p xmlns:wp14="http://schemas.microsoft.com/office/word/2010/wordml" w:rsidP="25FD8F11" wp14:paraId="177F599C" wp14:textId="6ACA20D5">
      <w:pPr>
        <w:pStyle w:val="ListParagraph"/>
        <w:numPr>
          <w:ilvl w:val="1"/>
          <w:numId w:val="1"/>
        </w:numPr>
        <w:ind w:left="900"/>
        <w:rPr>
          <w:sz w:val="24"/>
          <w:szCs w:val="24"/>
        </w:rPr>
      </w:pPr>
      <w:r w:rsidRPr="25FD8F11" w:rsidR="72C1847B">
        <w:rPr>
          <w:sz w:val="24"/>
          <w:szCs w:val="24"/>
        </w:rPr>
        <w:t>Godot als Game Engine</w:t>
      </w:r>
    </w:p>
    <w:p xmlns:wp14="http://schemas.microsoft.com/office/word/2010/wordml" w:rsidP="25FD8F11" wp14:paraId="72963EEF" wp14:textId="4D87E603">
      <w:pPr>
        <w:pStyle w:val="ListParagraph"/>
        <w:numPr>
          <w:ilvl w:val="1"/>
          <w:numId w:val="1"/>
        </w:numPr>
        <w:ind w:left="900"/>
        <w:rPr>
          <w:sz w:val="24"/>
          <w:szCs w:val="24"/>
        </w:rPr>
      </w:pPr>
      <w:r w:rsidRPr="25FD8F11" w:rsidR="72C1847B">
        <w:rPr>
          <w:sz w:val="24"/>
          <w:szCs w:val="24"/>
        </w:rPr>
        <w:t xml:space="preserve">Alles kostenlos erstellt da Open Source Assets </w:t>
      </w:r>
    </w:p>
    <w:p xmlns:wp14="http://schemas.microsoft.com/office/word/2010/wordml" w:rsidP="25FD8F11" wp14:paraId="214E5C3A" wp14:textId="1E963A04">
      <w:pPr>
        <w:pStyle w:val="ListParagraph"/>
        <w:numPr>
          <w:ilvl w:val="1"/>
          <w:numId w:val="1"/>
        </w:numPr>
        <w:ind w:left="900"/>
        <w:rPr>
          <w:sz w:val="24"/>
          <w:szCs w:val="24"/>
        </w:rPr>
      </w:pPr>
      <w:r w:rsidRPr="25FD8F11" w:rsidR="72C1847B">
        <w:rPr>
          <w:sz w:val="24"/>
          <w:szCs w:val="24"/>
        </w:rPr>
        <w:t>Unit-Tests direkt in Godot</w:t>
      </w:r>
    </w:p>
    <w:p xmlns:wp14="http://schemas.microsoft.com/office/word/2010/wordml" w:rsidP="25FD8F11" wp14:paraId="4EA32AB7" wp14:textId="2DA91E57">
      <w:pPr>
        <w:pStyle w:val="ListParagraph"/>
        <w:numPr>
          <w:ilvl w:val="1"/>
          <w:numId w:val="1"/>
        </w:numPr>
        <w:ind w:left="900"/>
        <w:rPr>
          <w:sz w:val="24"/>
          <w:szCs w:val="24"/>
        </w:rPr>
      </w:pPr>
      <w:r w:rsidRPr="25FD8F11" w:rsidR="0E973792">
        <w:rPr>
          <w:sz w:val="24"/>
          <w:szCs w:val="24"/>
        </w:rPr>
        <w:t>Zyklomatische</w:t>
      </w:r>
      <w:r w:rsidRPr="25FD8F11" w:rsidR="0E973792">
        <w:rPr>
          <w:sz w:val="24"/>
          <w:szCs w:val="24"/>
        </w:rPr>
        <w:t xml:space="preserve"> Komplexität</w:t>
      </w:r>
      <w:r w:rsidRPr="25FD8F11" w:rsidR="72C1847B">
        <w:rPr>
          <w:sz w:val="24"/>
          <w:szCs w:val="24"/>
        </w:rPr>
        <w:t xml:space="preserve"> Metrik zeigt einen gut </w:t>
      </w:r>
      <w:r w:rsidRPr="25FD8F11" w:rsidR="72C1847B">
        <w:rPr>
          <w:sz w:val="24"/>
          <w:szCs w:val="24"/>
        </w:rPr>
        <w:t>Strukturierten</w:t>
      </w:r>
      <w:r w:rsidRPr="25FD8F11" w:rsidR="72C1847B">
        <w:rPr>
          <w:sz w:val="24"/>
          <w:szCs w:val="24"/>
        </w:rPr>
        <w:t xml:space="preserve"> Code</w:t>
      </w:r>
    </w:p>
    <w:p xmlns:wp14="http://schemas.microsoft.com/office/word/2010/wordml" w:rsidP="25FD8F11" wp14:paraId="78F5C4B6" wp14:textId="563A83A9">
      <w:pPr>
        <w:pStyle w:val="ListParagraph"/>
        <w:numPr>
          <w:ilvl w:val="1"/>
          <w:numId w:val="1"/>
        </w:numPr>
        <w:ind w:left="900"/>
        <w:rPr>
          <w:sz w:val="24"/>
          <w:szCs w:val="24"/>
        </w:rPr>
      </w:pPr>
      <w:r w:rsidRPr="25FD8F11" w:rsidR="27375B92">
        <w:rPr>
          <w:sz w:val="24"/>
          <w:szCs w:val="24"/>
        </w:rPr>
        <w:t xml:space="preserve">CI/CD Pipeline prüft automatisiert die </w:t>
      </w:r>
      <w:r w:rsidRPr="25FD8F11" w:rsidR="27375B92">
        <w:rPr>
          <w:sz w:val="24"/>
          <w:szCs w:val="24"/>
        </w:rPr>
        <w:t>UI Tests</w:t>
      </w:r>
      <w:r w:rsidRPr="25FD8F11" w:rsidR="27375B92">
        <w:rPr>
          <w:sz w:val="24"/>
          <w:szCs w:val="24"/>
        </w:rPr>
        <w:t xml:space="preserve"> und erstellt ein ausführbares</w:t>
      </w:r>
      <w:r w:rsidRPr="25FD8F11" w:rsidR="60A53077">
        <w:rPr>
          <w:sz w:val="24"/>
          <w:szCs w:val="24"/>
        </w:rPr>
        <w:t xml:space="preserve"> </w:t>
      </w:r>
      <w:r w:rsidRPr="25FD8F11" w:rsidR="60A53077">
        <w:rPr>
          <w:sz w:val="24"/>
          <w:szCs w:val="24"/>
        </w:rPr>
        <w:t>Build</w:t>
      </w:r>
      <w:r w:rsidRPr="25FD8F11" w:rsidR="60A53077">
        <w:rPr>
          <w:sz w:val="24"/>
          <w:szCs w:val="24"/>
        </w:rPr>
        <w:t xml:space="preserve"> des Spiels für Linux und Windows.</w:t>
      </w:r>
    </w:p>
    <w:p xmlns:wp14="http://schemas.microsoft.com/office/word/2010/wordml" w:rsidP="25FD8F11" wp14:paraId="4D0CD16E" wp14:textId="266EA51F">
      <w:pPr>
        <w:pStyle w:val="ListParagraph"/>
        <w:numPr>
          <w:ilvl w:val="1"/>
          <w:numId w:val="1"/>
        </w:numPr>
        <w:ind w:left="900"/>
        <w:rPr>
          <w:sz w:val="24"/>
          <w:szCs w:val="24"/>
        </w:rPr>
      </w:pPr>
      <w:r w:rsidRPr="25FD8F11" w:rsidR="3B4CB75D">
        <w:rPr>
          <w:sz w:val="24"/>
          <w:szCs w:val="24"/>
        </w:rPr>
        <w:t xml:space="preserve">Bugreports direkt </w:t>
      </w:r>
      <w:r w:rsidRPr="25FD8F11" w:rsidR="3B4CB75D">
        <w:rPr>
          <w:sz w:val="24"/>
          <w:szCs w:val="24"/>
        </w:rPr>
        <w:t>aus den Spiel</w:t>
      </w:r>
      <w:r w:rsidRPr="25FD8F11" w:rsidR="3B4CB75D">
        <w:rPr>
          <w:sz w:val="24"/>
          <w:szCs w:val="24"/>
        </w:rPr>
        <w:t xml:space="preserve"> über GitHub Issues</w:t>
      </w:r>
    </w:p>
    <w:p xmlns:wp14="http://schemas.microsoft.com/office/word/2010/wordml" w:rsidP="25FD8F11" wp14:paraId="5CEA1E0D" wp14:textId="3ADC3EC8">
      <w:pPr>
        <w:pStyle w:val="Normal"/>
      </w:pPr>
    </w:p>
    <w:p xmlns:wp14="http://schemas.microsoft.com/office/word/2010/wordml" w:rsidP="25FD8F11" wp14:paraId="4E47C1E7" wp14:textId="7B2E171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5bdd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46d02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d8d9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88BB18"/>
    <w:rsid w:val="006EC1F2"/>
    <w:rsid w:val="0404CFF4"/>
    <w:rsid w:val="06BDE248"/>
    <w:rsid w:val="0E973792"/>
    <w:rsid w:val="13AFF91B"/>
    <w:rsid w:val="1AF4981C"/>
    <w:rsid w:val="1C04F0AE"/>
    <w:rsid w:val="208013E4"/>
    <w:rsid w:val="242D0F6E"/>
    <w:rsid w:val="25FD8F11"/>
    <w:rsid w:val="2610976B"/>
    <w:rsid w:val="2677D1CC"/>
    <w:rsid w:val="27375B92"/>
    <w:rsid w:val="284BA106"/>
    <w:rsid w:val="28FAFB28"/>
    <w:rsid w:val="2997C0A0"/>
    <w:rsid w:val="2BE9322A"/>
    <w:rsid w:val="2E891D17"/>
    <w:rsid w:val="30374073"/>
    <w:rsid w:val="3188BB18"/>
    <w:rsid w:val="37EFFBA9"/>
    <w:rsid w:val="383005A9"/>
    <w:rsid w:val="390D6BD4"/>
    <w:rsid w:val="3B343A2C"/>
    <w:rsid w:val="3B4CB75D"/>
    <w:rsid w:val="3BAFBEF0"/>
    <w:rsid w:val="3BCE7B50"/>
    <w:rsid w:val="3DF070A1"/>
    <w:rsid w:val="40E71FFF"/>
    <w:rsid w:val="442B46BE"/>
    <w:rsid w:val="456F1DE8"/>
    <w:rsid w:val="48FF7CB4"/>
    <w:rsid w:val="543A0893"/>
    <w:rsid w:val="54EDDEFF"/>
    <w:rsid w:val="553BB7F6"/>
    <w:rsid w:val="5BA8033A"/>
    <w:rsid w:val="602BF7E0"/>
    <w:rsid w:val="60A53077"/>
    <w:rsid w:val="71278E55"/>
    <w:rsid w:val="72C1847B"/>
    <w:rsid w:val="744921C1"/>
    <w:rsid w:val="765EC123"/>
    <w:rsid w:val="793F2EFE"/>
    <w:rsid w:val="79D662EE"/>
    <w:rsid w:val="7C11DA95"/>
    <w:rsid w:val="7CA56509"/>
    <w:rsid w:val="7E30DC33"/>
    <w:rsid w:val="7FA24440"/>
    <w:rsid w:val="7FF5D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8BB18"/>
  <w15:chartTrackingRefBased/>
  <w15:docId w15:val="{75230DDE-3688-4F14-BFEF-1D2CCDEFED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5FD8F1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c430f17e5c44ca6" /><Relationship Type="http://schemas.openxmlformats.org/officeDocument/2006/relationships/image" Target="/media/image2.png" Id="R7d888a5ef7234d41" /><Relationship Type="http://schemas.openxmlformats.org/officeDocument/2006/relationships/image" Target="/media/image3.png" Id="R1b3af76784d7480f" /><Relationship Type="http://schemas.openxmlformats.org/officeDocument/2006/relationships/numbering" Target="numbering.xml" Id="R2916598d3e3d4aa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2025-06-14T10:46:33.5785279Z</dcterms:created>
  <dcterms:modified xsi:type="dcterms:W3CDTF">2025-06-14T11:47:01.8398840Z</dcterms:modified>
  <dc:creator>Günter Michael</dc:creator>
  <lastModifiedBy>Gastbenutzer</lastModifiedBy>
</coreProperties>
</file>