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F3AF" w14:textId="662AD7AB" w:rsidR="00CE73D9" w:rsidRPr="00CE73D9" w:rsidRDefault="00CE73D9" w:rsidP="00CE73D9">
      <w:pPr>
        <w:rPr>
          <w:b/>
          <w:bCs/>
          <w:u w:val="single"/>
        </w:rPr>
      </w:pPr>
      <w:r w:rsidRPr="00CE73D9">
        <w:rPr>
          <w:b/>
          <w:bCs/>
          <w:u w:val="single"/>
        </w:rPr>
        <w:t>Level-Überblick</w:t>
      </w:r>
    </w:p>
    <w:p w14:paraId="76F964D3" w14:textId="754DDDD0" w:rsidR="00CE73D9" w:rsidRPr="00CE73D9" w:rsidRDefault="00CE73D9" w:rsidP="00CE73D9">
      <w:pPr>
        <w:numPr>
          <w:ilvl w:val="0"/>
          <w:numId w:val="1"/>
        </w:numPr>
      </w:pPr>
      <w:r w:rsidRPr="00CE73D9">
        <w:rPr>
          <w:b/>
          <w:bCs/>
        </w:rPr>
        <w:t>Anzahl der Level</w:t>
      </w:r>
      <w:r w:rsidRPr="00CE73D9">
        <w:t xml:space="preserve">: Das Spiel wird 3 </w:t>
      </w:r>
      <w:r>
        <w:t>bis</w:t>
      </w:r>
      <w:r w:rsidRPr="00CE73D9">
        <w:t xml:space="preserve"> 5 Level haben.</w:t>
      </w:r>
    </w:p>
    <w:p w14:paraId="589DF434" w14:textId="77777777" w:rsidR="00CE73D9" w:rsidRPr="00CE73D9" w:rsidRDefault="00CE73D9" w:rsidP="00CE73D9">
      <w:pPr>
        <w:numPr>
          <w:ilvl w:val="0"/>
          <w:numId w:val="1"/>
        </w:numPr>
      </w:pPr>
      <w:r w:rsidRPr="00CE73D9">
        <w:rPr>
          <w:b/>
          <w:bCs/>
        </w:rPr>
        <w:t>Schwierigkeitskurve</w:t>
      </w:r>
      <w:r w:rsidRPr="00CE73D9">
        <w:t>: Jedes Level wird schwieriger, mit komplexeren Plattformen, schneller werdenden Gegnern und neuen Hindernissen.</w:t>
      </w:r>
    </w:p>
    <w:p w14:paraId="487D39F2" w14:textId="77777777" w:rsidR="00CE73D9" w:rsidRDefault="00CE73D9" w:rsidP="00CE73D9">
      <w:pPr>
        <w:numPr>
          <w:ilvl w:val="0"/>
          <w:numId w:val="1"/>
        </w:numPr>
      </w:pPr>
      <w:r w:rsidRPr="00CE73D9">
        <w:rPr>
          <w:b/>
          <w:bCs/>
        </w:rPr>
        <w:t>Ziel jedes Levels</w:t>
      </w:r>
      <w:r w:rsidRPr="00CE73D9">
        <w:t>: Was muss der Spieler erreichen (z.B. Flagge, Endboss, Zeitlimit)?</w:t>
      </w:r>
    </w:p>
    <w:p w14:paraId="3F7F3BBA" w14:textId="5FD28376" w:rsidR="00CE73D9" w:rsidRPr="00CE73D9" w:rsidRDefault="00CE73D9" w:rsidP="00CE73D9">
      <w:pPr>
        <w:rPr>
          <w:u w:val="single"/>
        </w:rPr>
      </w:pPr>
      <w:r w:rsidRPr="00CE73D9">
        <w:rPr>
          <w:b/>
          <w:bCs/>
          <w:u w:val="single"/>
        </w:rPr>
        <w:t>Level 1: Einführung</w:t>
      </w:r>
    </w:p>
    <w:p w14:paraId="0F231F6C" w14:textId="77777777" w:rsidR="00CE73D9" w:rsidRPr="00CE73D9" w:rsidRDefault="00CE73D9" w:rsidP="00CE73D9">
      <w:pPr>
        <w:numPr>
          <w:ilvl w:val="0"/>
          <w:numId w:val="2"/>
        </w:numPr>
      </w:pPr>
      <w:r w:rsidRPr="00CE73D9">
        <w:rPr>
          <w:b/>
          <w:bCs/>
        </w:rPr>
        <w:t>Beschreibung</w:t>
      </w:r>
      <w:r w:rsidRPr="00CE73D9">
        <w:t>: Leichtes Level, um den Spieler mit den grundlegenden Mechaniken vertraut zu machen.</w:t>
      </w:r>
    </w:p>
    <w:p w14:paraId="51792556" w14:textId="77777777" w:rsidR="00CE73D9" w:rsidRPr="00CE73D9" w:rsidRDefault="00CE73D9" w:rsidP="00CE73D9">
      <w:pPr>
        <w:numPr>
          <w:ilvl w:val="0"/>
          <w:numId w:val="2"/>
        </w:numPr>
      </w:pPr>
      <w:r w:rsidRPr="00CE73D9">
        <w:rPr>
          <w:b/>
          <w:bCs/>
        </w:rPr>
        <w:t>Gegner und Hindernisse</w:t>
      </w:r>
      <w:r w:rsidRPr="00CE73D9">
        <w:t>: Einfache Gegner, langsame Bewegungen, breite Plattformen, wenig tödliche Fallen.</w:t>
      </w:r>
    </w:p>
    <w:p w14:paraId="2F9A2970" w14:textId="607D148E" w:rsidR="00CE73D9" w:rsidRPr="00CE73D9" w:rsidRDefault="00CE73D9" w:rsidP="00CE73D9">
      <w:pPr>
        <w:numPr>
          <w:ilvl w:val="0"/>
          <w:numId w:val="2"/>
        </w:numPr>
      </w:pPr>
      <w:r w:rsidRPr="00CE73D9">
        <w:rPr>
          <w:b/>
          <w:bCs/>
        </w:rPr>
        <w:t>Atmosphäre</w:t>
      </w:r>
      <w:r w:rsidRPr="00CE73D9">
        <w:t>: Einfacher, bunter Hintergrund</w:t>
      </w:r>
      <w:r w:rsidR="00CA4AE2">
        <w:t>,</w:t>
      </w:r>
      <w:r w:rsidRPr="00CE73D9">
        <w:t xml:space="preserve"> </w:t>
      </w:r>
      <w:r>
        <w:t>(</w:t>
      </w:r>
      <w:r w:rsidRPr="00CE73D9">
        <w:t>fröhliche Musik</w:t>
      </w:r>
      <w:r w:rsidR="00CA4AE2">
        <w:t>?</w:t>
      </w:r>
      <w:r>
        <w:t>)</w:t>
      </w:r>
    </w:p>
    <w:p w14:paraId="48347552" w14:textId="6C7444F6" w:rsidR="00CE73D9" w:rsidRPr="00CE73D9" w:rsidRDefault="00CE73D9" w:rsidP="00CE73D9">
      <w:pPr>
        <w:rPr>
          <w:b/>
          <w:bCs/>
          <w:u w:val="single"/>
        </w:rPr>
      </w:pPr>
      <w:r w:rsidRPr="00CE73D9">
        <w:rPr>
          <w:b/>
          <w:bCs/>
          <w:u w:val="single"/>
        </w:rPr>
        <w:t>Level 2: Herausforderung steigt</w:t>
      </w:r>
    </w:p>
    <w:p w14:paraId="1F859725" w14:textId="77777777" w:rsidR="00CE73D9" w:rsidRPr="00CE73D9" w:rsidRDefault="00CE73D9" w:rsidP="00CE73D9">
      <w:pPr>
        <w:numPr>
          <w:ilvl w:val="0"/>
          <w:numId w:val="3"/>
        </w:numPr>
      </w:pPr>
      <w:r w:rsidRPr="00CE73D9">
        <w:rPr>
          <w:b/>
          <w:bCs/>
        </w:rPr>
        <w:t>Beschreibung</w:t>
      </w:r>
      <w:r w:rsidRPr="00CE73D9">
        <w:t>: Schwierigkeit wird erhöht, der Spieler muss mehr Geschick beweisen.</w:t>
      </w:r>
    </w:p>
    <w:p w14:paraId="63041D70" w14:textId="090E9E48" w:rsidR="00CE73D9" w:rsidRPr="00CE73D9" w:rsidRDefault="00CE73D9" w:rsidP="00CE73D9">
      <w:pPr>
        <w:numPr>
          <w:ilvl w:val="0"/>
          <w:numId w:val="3"/>
        </w:numPr>
      </w:pPr>
      <w:r w:rsidRPr="00CE73D9">
        <w:rPr>
          <w:b/>
          <w:bCs/>
        </w:rPr>
        <w:t>Gegner und Hindernisse</w:t>
      </w:r>
      <w:r w:rsidRPr="00CE73D9">
        <w:t xml:space="preserve">: Schnellere Gegner, bewegliche Plattformen, tödliche Hindernisse wie Abgründe oder </w:t>
      </w:r>
      <w:r w:rsidR="00CA4AE2">
        <w:t>Todeszonen</w:t>
      </w:r>
      <w:r w:rsidRPr="00CE73D9">
        <w:t>.</w:t>
      </w:r>
    </w:p>
    <w:p w14:paraId="2FEA37F7" w14:textId="42ED0643" w:rsidR="00CE73D9" w:rsidRPr="00CE73D9" w:rsidRDefault="00CE73D9" w:rsidP="00CE73D9">
      <w:pPr>
        <w:numPr>
          <w:ilvl w:val="0"/>
          <w:numId w:val="3"/>
        </w:numPr>
      </w:pPr>
      <w:r w:rsidRPr="00CE73D9">
        <w:rPr>
          <w:b/>
          <w:bCs/>
        </w:rPr>
        <w:t>Ästhetik und Atmosphäre</w:t>
      </w:r>
      <w:r w:rsidRPr="00CE73D9">
        <w:t xml:space="preserve">: Hintergrund wird düsterer, </w:t>
      </w:r>
      <w:r w:rsidR="00CA4AE2">
        <w:t>(</w:t>
      </w:r>
      <w:r w:rsidRPr="00CE73D9">
        <w:t>Musik schneller und bedrohlicher</w:t>
      </w:r>
      <w:r w:rsidR="00CA4AE2">
        <w:t>?)</w:t>
      </w:r>
      <w:r w:rsidRPr="00CE73D9">
        <w:t>.</w:t>
      </w:r>
    </w:p>
    <w:p w14:paraId="4771D63F" w14:textId="51E2255D" w:rsidR="00CE73D9" w:rsidRPr="00CE73D9" w:rsidRDefault="00CE73D9" w:rsidP="00CE73D9">
      <w:pPr>
        <w:rPr>
          <w:b/>
          <w:bCs/>
          <w:u w:val="single"/>
        </w:rPr>
      </w:pPr>
      <w:r w:rsidRPr="00CE73D9">
        <w:rPr>
          <w:b/>
          <w:bCs/>
          <w:u w:val="single"/>
        </w:rPr>
        <w:t>Level 3-5: Maximale Herausforderung</w:t>
      </w:r>
    </w:p>
    <w:p w14:paraId="75350EB8" w14:textId="77777777" w:rsidR="00CE73D9" w:rsidRPr="00CE73D9" w:rsidRDefault="00CE73D9" w:rsidP="00CE73D9">
      <w:pPr>
        <w:numPr>
          <w:ilvl w:val="0"/>
          <w:numId w:val="4"/>
        </w:numPr>
      </w:pPr>
      <w:r w:rsidRPr="00CE73D9">
        <w:rPr>
          <w:b/>
          <w:bCs/>
        </w:rPr>
        <w:t>Beschreibung</w:t>
      </w:r>
      <w:r w:rsidRPr="00CE73D9">
        <w:t>: Diese Level sind extrem anspruchsvoll und fordern perfektes Timing.</w:t>
      </w:r>
    </w:p>
    <w:p w14:paraId="0F828EE6" w14:textId="1EFEB693" w:rsidR="00CE73D9" w:rsidRPr="00CE73D9" w:rsidRDefault="00CE73D9" w:rsidP="00CE73D9">
      <w:pPr>
        <w:numPr>
          <w:ilvl w:val="0"/>
          <w:numId w:val="4"/>
        </w:numPr>
      </w:pPr>
      <w:r w:rsidRPr="00CE73D9">
        <w:rPr>
          <w:b/>
          <w:bCs/>
        </w:rPr>
        <w:t>Gegner und Hindernisse</w:t>
      </w:r>
      <w:r w:rsidRPr="00CE73D9">
        <w:t>: Stärkere Gegner mit komplexen Bewegungsmustern</w:t>
      </w:r>
      <w:r w:rsidR="00CA4AE2">
        <w:t xml:space="preserve"> und mehr Leben</w:t>
      </w:r>
      <w:r w:rsidRPr="00CE73D9">
        <w:t>, enge Plattformen, zusätzliche Fallen.</w:t>
      </w:r>
    </w:p>
    <w:p w14:paraId="1CFEAD62" w14:textId="77777777" w:rsidR="00CE73D9" w:rsidRDefault="00CE73D9" w:rsidP="00CE73D9">
      <w:pPr>
        <w:numPr>
          <w:ilvl w:val="0"/>
          <w:numId w:val="4"/>
        </w:numPr>
      </w:pPr>
      <w:r w:rsidRPr="00CE73D9">
        <w:rPr>
          <w:b/>
          <w:bCs/>
        </w:rPr>
        <w:t>Ästhetik und Atmosphäre</w:t>
      </w:r>
      <w:r w:rsidRPr="00CE73D9">
        <w:t>: Dunkler, epischer Hintergrund mit dramatischer Musik, die Spannung aufbaut.</w:t>
      </w:r>
    </w:p>
    <w:p w14:paraId="00348733" w14:textId="714E42AB" w:rsidR="00CE73D9" w:rsidRPr="00CE73D9" w:rsidRDefault="00CE73D9" w:rsidP="00CE73D9">
      <w:pPr>
        <w:rPr>
          <w:u w:val="single"/>
        </w:rPr>
      </w:pPr>
      <w:r w:rsidRPr="00CE73D9">
        <w:rPr>
          <w:b/>
          <w:bCs/>
          <w:u w:val="single"/>
        </w:rPr>
        <w:t>Progression der Gegner</w:t>
      </w:r>
    </w:p>
    <w:p w14:paraId="7A3365D9" w14:textId="672BB0C3" w:rsidR="00CE73D9" w:rsidRPr="00CE73D9" w:rsidRDefault="00CE73D9" w:rsidP="00CE73D9">
      <w:pPr>
        <w:numPr>
          <w:ilvl w:val="0"/>
          <w:numId w:val="5"/>
        </w:numPr>
      </w:pPr>
      <w:r w:rsidRPr="00CE73D9">
        <w:rPr>
          <w:b/>
          <w:bCs/>
        </w:rPr>
        <w:t>Entwicklung der Gegner</w:t>
      </w:r>
      <w:r w:rsidRPr="00CE73D9">
        <w:t>: Von einfachen Lauf- und Sprungmustern zu komplexen Angriffen, größere Gegnertypen, Endgegner</w:t>
      </w:r>
      <w:r w:rsidR="00CA4AE2">
        <w:t xml:space="preserve"> (viel </w:t>
      </w:r>
      <w:proofErr w:type="spellStart"/>
      <w:r w:rsidR="00CA4AE2">
        <w:t>hp</w:t>
      </w:r>
      <w:proofErr w:type="spellEnd"/>
      <w:r w:rsidR="00CA4AE2">
        <w:t>)</w:t>
      </w:r>
      <w:r w:rsidRPr="00CE73D9">
        <w:t>.</w:t>
      </w:r>
    </w:p>
    <w:p w14:paraId="20D72A20" w14:textId="77777777" w:rsidR="00CE73D9" w:rsidRPr="00CE73D9" w:rsidRDefault="00CE73D9" w:rsidP="00CE73D9">
      <w:pPr>
        <w:numPr>
          <w:ilvl w:val="0"/>
          <w:numId w:val="5"/>
        </w:numPr>
      </w:pPr>
      <w:r w:rsidRPr="00CE73D9">
        <w:rPr>
          <w:b/>
          <w:bCs/>
        </w:rPr>
        <w:t>Gegnerplatzierung</w:t>
      </w:r>
      <w:r w:rsidRPr="00CE73D9">
        <w:t>: Gegner werden an strategischen Punkten positioniert, um den Spielfluss zu stören, ohne unfair zu wirken.</w:t>
      </w:r>
    </w:p>
    <w:p w14:paraId="7977CBE3" w14:textId="176B7965" w:rsidR="00CE73D9" w:rsidRPr="00CE73D9" w:rsidRDefault="00CA4AE2" w:rsidP="00CE73D9">
      <w:pPr>
        <w:rPr>
          <w:b/>
          <w:bCs/>
          <w:u w:val="single"/>
        </w:rPr>
      </w:pPr>
      <w:r w:rsidRPr="0079718B">
        <w:rPr>
          <w:b/>
          <w:bCs/>
          <w:u w:val="single"/>
        </w:rPr>
        <w:t>(</w:t>
      </w:r>
      <w:r w:rsidR="00CE73D9" w:rsidRPr="00CE73D9">
        <w:rPr>
          <w:b/>
          <w:bCs/>
          <w:u w:val="single"/>
        </w:rPr>
        <w:t>Power-</w:t>
      </w:r>
      <w:proofErr w:type="spellStart"/>
      <w:r w:rsidR="00CE73D9" w:rsidRPr="00CE73D9">
        <w:rPr>
          <w:b/>
          <w:bCs/>
          <w:u w:val="single"/>
        </w:rPr>
        <w:t>ups</w:t>
      </w:r>
      <w:proofErr w:type="spellEnd"/>
      <w:r w:rsidR="00CE73D9" w:rsidRPr="00CE73D9">
        <w:rPr>
          <w:b/>
          <w:bCs/>
          <w:u w:val="single"/>
        </w:rPr>
        <w:t xml:space="preserve"> und Belohnungen</w:t>
      </w:r>
      <w:r w:rsidRPr="0079718B">
        <w:rPr>
          <w:b/>
          <w:bCs/>
          <w:u w:val="single"/>
        </w:rPr>
        <w:t>?)</w:t>
      </w:r>
    </w:p>
    <w:p w14:paraId="03D5C180" w14:textId="77777777" w:rsidR="00CE73D9" w:rsidRPr="00CE73D9" w:rsidRDefault="00CE73D9" w:rsidP="00CE73D9">
      <w:pPr>
        <w:numPr>
          <w:ilvl w:val="0"/>
          <w:numId w:val="6"/>
        </w:numPr>
      </w:pPr>
      <w:r w:rsidRPr="00CE73D9">
        <w:rPr>
          <w:b/>
          <w:bCs/>
        </w:rPr>
        <w:t>Verteilung von Power-</w:t>
      </w:r>
      <w:proofErr w:type="spellStart"/>
      <w:r w:rsidRPr="00CE73D9">
        <w:rPr>
          <w:b/>
          <w:bCs/>
        </w:rPr>
        <w:t>ups</w:t>
      </w:r>
      <w:proofErr w:type="spellEnd"/>
      <w:r w:rsidRPr="00CE73D9">
        <w:t>: In den frühen Leveln häufiger verteilt, in späteren Leveln seltener.</w:t>
      </w:r>
    </w:p>
    <w:p w14:paraId="256CDA43" w14:textId="219181BC" w:rsidR="00CA4AE2" w:rsidRDefault="00CE73D9" w:rsidP="00CA4AE2">
      <w:pPr>
        <w:numPr>
          <w:ilvl w:val="0"/>
          <w:numId w:val="6"/>
        </w:numPr>
      </w:pPr>
      <w:r w:rsidRPr="00CE73D9">
        <w:rPr>
          <w:b/>
          <w:bCs/>
        </w:rPr>
        <w:t>Spezielle Mechaniken</w:t>
      </w:r>
      <w:r w:rsidRPr="00CE73D9">
        <w:t xml:space="preserve">: </w:t>
      </w:r>
      <w:proofErr w:type="spellStart"/>
      <w:r w:rsidRPr="00CE73D9">
        <w:t>Teleports</w:t>
      </w:r>
      <w:proofErr w:type="spellEnd"/>
      <w:r w:rsidRPr="00CE73D9">
        <w:t>, versteckte Räume oder Boni, die in späteren Leveln als Belohnungen für erkundungsfreudige Spieler eingebaut werden.</w:t>
      </w:r>
    </w:p>
    <w:sectPr w:rsidR="00CA4A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AB8"/>
    <w:multiLevelType w:val="multilevel"/>
    <w:tmpl w:val="97F4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D4A65"/>
    <w:multiLevelType w:val="multilevel"/>
    <w:tmpl w:val="812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D3A58"/>
    <w:multiLevelType w:val="multilevel"/>
    <w:tmpl w:val="E928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657EC"/>
    <w:multiLevelType w:val="multilevel"/>
    <w:tmpl w:val="A450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87C57"/>
    <w:multiLevelType w:val="multilevel"/>
    <w:tmpl w:val="D58E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62B1E"/>
    <w:multiLevelType w:val="multilevel"/>
    <w:tmpl w:val="9E1E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566B7"/>
    <w:multiLevelType w:val="multilevel"/>
    <w:tmpl w:val="899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D9"/>
    <w:rsid w:val="00065899"/>
    <w:rsid w:val="0079718B"/>
    <w:rsid w:val="00CA4AE2"/>
    <w:rsid w:val="00CE73D9"/>
    <w:rsid w:val="00F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77F0"/>
  <w15:chartTrackingRefBased/>
  <w15:docId w15:val="{0D52D5B5-DEFB-49FF-9FDB-7E5CCCF4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Kirpal. Don</dc:creator>
  <cp:keywords/>
  <dc:description/>
  <cp:lastModifiedBy>Kirpal. Don</cp:lastModifiedBy>
  <cp:revision>2</cp:revision>
  <dcterms:created xsi:type="dcterms:W3CDTF">2024-10-15T08:19:00Z</dcterms:created>
  <dcterms:modified xsi:type="dcterms:W3CDTF">2024-10-15T08:40:00Z</dcterms:modified>
</cp:coreProperties>
</file>