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8B0C1" w14:textId="0F14067F" w:rsidR="00D10597" w:rsidRDefault="005C26EF">
      <w:pPr>
        <w:rPr>
          <w:u w:val="single"/>
          <w:lang w:val="en-IN"/>
        </w:rPr>
      </w:pPr>
      <w:r w:rsidRPr="00D10597">
        <w:rPr>
          <w:u w:val="single"/>
          <w:lang w:val="en-IN"/>
        </w:rPr>
        <w:t>DAY-2</w:t>
      </w:r>
    </w:p>
    <w:p w14:paraId="7CF7CEDB" w14:textId="12653E35" w:rsidR="005B20FE" w:rsidRDefault="005402C4">
      <w:pPr>
        <w:rPr>
          <w:lang w:val="en-IN"/>
        </w:rPr>
      </w:pPr>
      <w:r>
        <w:rPr>
          <w:lang w:val="en-IN"/>
        </w:rPr>
        <w:t xml:space="preserve">8. WACP to check whether </w:t>
      </w:r>
      <w:r w:rsidR="005B20FE">
        <w:rPr>
          <w:lang w:val="en-IN"/>
        </w:rPr>
        <w:t>roll no 20 is present or not.</w:t>
      </w:r>
    </w:p>
    <w:p w14:paraId="3B2A4957" w14:textId="604C6140" w:rsidR="005B20FE" w:rsidRDefault="005B20FE">
      <w:pPr>
        <w:rPr>
          <w:lang w:val="en-IN"/>
        </w:rPr>
      </w:pPr>
      <w:r>
        <w:rPr>
          <w:lang w:val="en-IN"/>
        </w:rPr>
        <w:t>A: Input:</w:t>
      </w:r>
    </w:p>
    <w:p w14:paraId="32C5D4DE" w14:textId="77777777" w:rsidR="00E33032" w:rsidRDefault="00E33032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6A841BF7" w14:textId="7C56D792" w:rsidR="00E33032" w:rsidRDefault="00E33032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6931D255" w14:textId="4668926E" w:rsidR="00E33032" w:rsidRDefault="00E33032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a;</w:t>
      </w:r>
    </w:p>
    <w:p w14:paraId="375EED88" w14:textId="00756B97" w:rsidR="00E33032" w:rsidRDefault="00E33032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(“Enter a roll no:”);</w:t>
      </w:r>
    </w:p>
    <w:p w14:paraId="4FCB4E66" w14:textId="731756BC" w:rsidR="00E33032" w:rsidRDefault="00E33032">
      <w:pPr>
        <w:rPr>
          <w:lang w:val="en-IN"/>
        </w:rPr>
      </w:pP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(“%</w:t>
      </w:r>
      <w:proofErr w:type="spellStart"/>
      <w:r>
        <w:rPr>
          <w:lang w:val="en-IN"/>
        </w:rPr>
        <w:t>d”,&amp;a</w:t>
      </w:r>
      <w:proofErr w:type="spellEnd"/>
      <w:r>
        <w:rPr>
          <w:lang w:val="en-IN"/>
        </w:rPr>
        <w:t>);</w:t>
      </w:r>
    </w:p>
    <w:p w14:paraId="458B90A5" w14:textId="56930C13" w:rsidR="00E33032" w:rsidRDefault="00E33032">
      <w:pPr>
        <w:rPr>
          <w:lang w:val="en-IN"/>
        </w:rPr>
      </w:pPr>
      <w:r>
        <w:rPr>
          <w:lang w:val="en-IN"/>
        </w:rPr>
        <w:t>If(a==20){</w:t>
      </w:r>
    </w:p>
    <w:p w14:paraId="1638F1DF" w14:textId="33B6D3E8" w:rsidR="00E33032" w:rsidRDefault="00E33032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(“roll no 20 is present “);</w:t>
      </w:r>
    </w:p>
    <w:p w14:paraId="21A3A904" w14:textId="77777777" w:rsidR="00E33032" w:rsidRDefault="00E33032">
      <w:pPr>
        <w:rPr>
          <w:lang w:val="en-IN"/>
        </w:rPr>
      </w:pPr>
      <w:r>
        <w:rPr>
          <w:lang w:val="en-IN"/>
        </w:rPr>
        <w:t>}</w:t>
      </w:r>
    </w:p>
    <w:p w14:paraId="1E97D05A" w14:textId="0B7586D9" w:rsidR="00E33032" w:rsidRDefault="00E33032">
      <w:pPr>
        <w:rPr>
          <w:lang w:val="en-IN"/>
        </w:rPr>
      </w:pPr>
      <w:r>
        <w:rPr>
          <w:lang w:val="en-IN"/>
        </w:rPr>
        <w:t xml:space="preserve">    Return 0;</w:t>
      </w:r>
    </w:p>
    <w:p w14:paraId="4120D4A0" w14:textId="77777777" w:rsidR="00E33032" w:rsidRDefault="00E33032">
      <w:pPr>
        <w:rPr>
          <w:lang w:val="en-IN"/>
        </w:rPr>
      </w:pPr>
      <w:r>
        <w:rPr>
          <w:lang w:val="en-IN"/>
        </w:rPr>
        <w:t>}</w:t>
      </w:r>
    </w:p>
    <w:p w14:paraId="4E00DB3D" w14:textId="2D667351" w:rsidR="00731ECA" w:rsidRDefault="00731ECA">
      <w:pPr>
        <w:rPr>
          <w:lang w:val="en-IN"/>
        </w:rPr>
      </w:pPr>
      <w:r>
        <w:rPr>
          <w:lang w:val="en-IN"/>
        </w:rPr>
        <w:t xml:space="preserve">Output: </w:t>
      </w:r>
    </w:p>
    <w:p w14:paraId="12EE1E4A" w14:textId="21F615DD" w:rsidR="00820E35" w:rsidRDefault="00820E35">
      <w:pPr>
        <w:rPr>
          <w:lang w:val="en-IN"/>
        </w:rPr>
      </w:pPr>
      <w:r>
        <w:rPr>
          <w:lang w:val="en-IN"/>
        </w:rPr>
        <w:t>Enter a roll no:20</w:t>
      </w:r>
    </w:p>
    <w:p w14:paraId="540CAF02" w14:textId="51AF7F13" w:rsidR="00820E35" w:rsidRDefault="00820E35">
      <w:pPr>
        <w:rPr>
          <w:lang w:val="en-IN"/>
        </w:rPr>
      </w:pPr>
      <w:r>
        <w:rPr>
          <w:lang w:val="en-IN"/>
        </w:rPr>
        <w:t xml:space="preserve">Roll no 20 is present </w:t>
      </w:r>
    </w:p>
    <w:p w14:paraId="4C4CE056" w14:textId="0CB8C975" w:rsidR="00820E35" w:rsidRDefault="00820E35">
      <w:pPr>
        <w:rPr>
          <w:lang w:val="en-IN"/>
        </w:rPr>
      </w:pPr>
      <w:r>
        <w:rPr>
          <w:lang w:val="en-IN"/>
        </w:rPr>
        <w:t>9. WACP to check given number is even or odd.</w:t>
      </w:r>
    </w:p>
    <w:p w14:paraId="6CD731C8" w14:textId="48C61520" w:rsidR="00820E35" w:rsidRDefault="00820E35">
      <w:pPr>
        <w:rPr>
          <w:lang w:val="en-IN"/>
        </w:rPr>
      </w:pPr>
      <w:r>
        <w:rPr>
          <w:lang w:val="en-IN"/>
        </w:rPr>
        <w:t xml:space="preserve">A: Input: </w:t>
      </w:r>
    </w:p>
    <w:p w14:paraId="3ED7D47D" w14:textId="77777777" w:rsidR="0099511D" w:rsidRDefault="0099511D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78FFA7B5" w14:textId="7CD0B6AE" w:rsidR="0099511D" w:rsidRDefault="0099511D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02D1C4F7" w14:textId="2474ABA8" w:rsidR="0099511D" w:rsidRDefault="0099511D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a;</w:t>
      </w:r>
    </w:p>
    <w:p w14:paraId="447DF519" w14:textId="27AEC700" w:rsidR="0099511D" w:rsidRDefault="0099511D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(“Enter a roll no:”);</w:t>
      </w:r>
    </w:p>
    <w:p w14:paraId="2F3090DC" w14:textId="21C81603" w:rsidR="0099511D" w:rsidRDefault="0099511D">
      <w:pPr>
        <w:rPr>
          <w:lang w:val="en-IN"/>
        </w:rPr>
      </w:pP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(“%</w:t>
      </w:r>
      <w:proofErr w:type="spellStart"/>
      <w:r>
        <w:rPr>
          <w:lang w:val="en-IN"/>
        </w:rPr>
        <w:t>d”,&amp;a</w:t>
      </w:r>
      <w:proofErr w:type="spellEnd"/>
      <w:r>
        <w:rPr>
          <w:lang w:val="en-IN"/>
        </w:rPr>
        <w:t>);</w:t>
      </w:r>
    </w:p>
    <w:p w14:paraId="75320B0E" w14:textId="0E069C45" w:rsidR="0099511D" w:rsidRDefault="0099511D">
      <w:pPr>
        <w:rPr>
          <w:lang w:val="en-IN"/>
        </w:rPr>
      </w:pPr>
      <w:r>
        <w:rPr>
          <w:lang w:val="en-IN"/>
        </w:rPr>
        <w:t>If(a%2==0){</w:t>
      </w:r>
    </w:p>
    <w:p w14:paraId="1BDF0EB3" w14:textId="27E661D9" w:rsidR="0099511D" w:rsidRDefault="0099511D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(“Even no”);}</w:t>
      </w:r>
    </w:p>
    <w:p w14:paraId="5743B12F" w14:textId="7CEA201D" w:rsidR="0099511D" w:rsidRDefault="0099511D">
      <w:pPr>
        <w:rPr>
          <w:lang w:val="en-IN"/>
        </w:rPr>
      </w:pPr>
      <w:r>
        <w:rPr>
          <w:lang w:val="en-IN"/>
        </w:rPr>
        <w:t>Else{</w:t>
      </w:r>
    </w:p>
    <w:p w14:paraId="5AF12ED7" w14:textId="12CC883B" w:rsidR="0099511D" w:rsidRDefault="0099511D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(“Odd no”);}</w:t>
      </w:r>
    </w:p>
    <w:p w14:paraId="719ED4FB" w14:textId="6007B71C" w:rsidR="0099511D" w:rsidRDefault="0099511D">
      <w:pPr>
        <w:rPr>
          <w:lang w:val="en-IN"/>
        </w:rPr>
      </w:pPr>
      <w:r>
        <w:rPr>
          <w:lang w:val="en-IN"/>
        </w:rPr>
        <w:t xml:space="preserve">    Return 0;</w:t>
      </w:r>
    </w:p>
    <w:p w14:paraId="755D8A15" w14:textId="77777777" w:rsidR="0099511D" w:rsidRDefault="0099511D">
      <w:pPr>
        <w:rPr>
          <w:lang w:val="en-IN"/>
        </w:rPr>
      </w:pPr>
      <w:r>
        <w:rPr>
          <w:lang w:val="en-IN"/>
        </w:rPr>
        <w:t>}</w:t>
      </w:r>
    </w:p>
    <w:p w14:paraId="1C9D0852" w14:textId="2AE2BF85" w:rsidR="0099511D" w:rsidRDefault="0099511D">
      <w:pPr>
        <w:rPr>
          <w:lang w:val="en-IN"/>
        </w:rPr>
      </w:pPr>
      <w:r>
        <w:rPr>
          <w:lang w:val="en-IN"/>
        </w:rPr>
        <w:t>Output:</w:t>
      </w:r>
    </w:p>
    <w:p w14:paraId="2F494D5C" w14:textId="7DBF7FAA" w:rsidR="00353661" w:rsidRDefault="00353661">
      <w:pPr>
        <w:rPr>
          <w:lang w:val="en-IN"/>
        </w:rPr>
      </w:pPr>
      <w:r>
        <w:rPr>
          <w:lang w:val="en-IN"/>
        </w:rPr>
        <w:t>Enter a roll no:70</w:t>
      </w:r>
    </w:p>
    <w:p w14:paraId="2A298183" w14:textId="77777777" w:rsidR="00353661" w:rsidRDefault="00353661">
      <w:pPr>
        <w:rPr>
          <w:lang w:val="en-IN"/>
        </w:rPr>
      </w:pPr>
      <w:r>
        <w:rPr>
          <w:lang w:val="en-IN"/>
        </w:rPr>
        <w:t>Even no</w:t>
      </w:r>
    </w:p>
    <w:p w14:paraId="475C9C39" w14:textId="56729EA4" w:rsidR="00E1446F" w:rsidRDefault="00E1446F">
      <w:pPr>
        <w:rPr>
          <w:lang w:val="en-IN"/>
        </w:rPr>
      </w:pPr>
      <w:r>
        <w:rPr>
          <w:lang w:val="en-IN"/>
        </w:rPr>
        <w:t>10. WACP to check given year leap year or not.</w:t>
      </w:r>
    </w:p>
    <w:p w14:paraId="66EC1D04" w14:textId="72550E34" w:rsidR="00E1446F" w:rsidRDefault="00E1446F">
      <w:pPr>
        <w:rPr>
          <w:lang w:val="en-IN"/>
        </w:rPr>
      </w:pPr>
      <w:r>
        <w:rPr>
          <w:lang w:val="en-IN"/>
        </w:rPr>
        <w:t xml:space="preserve">A: Input: </w:t>
      </w:r>
    </w:p>
    <w:p w14:paraId="581EE933" w14:textId="77777777" w:rsidR="00571E58" w:rsidRDefault="00571E58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34E53187" w14:textId="7A984733" w:rsidR="00571E58" w:rsidRDefault="00571E58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57A9E660" w14:textId="26B3A4DC" w:rsidR="00571E58" w:rsidRDefault="00571E58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a;</w:t>
      </w:r>
    </w:p>
    <w:p w14:paraId="2BF7E504" w14:textId="0135ED5C" w:rsidR="00571E58" w:rsidRDefault="00571E58">
      <w:pPr>
        <w:rPr>
          <w:lang w:val="en-IN"/>
        </w:rPr>
      </w:pP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(“Enter a year:”);</w:t>
      </w:r>
    </w:p>
    <w:p w14:paraId="601992C2" w14:textId="67BD834A" w:rsidR="00571E58" w:rsidRDefault="00571E58">
      <w:pPr>
        <w:rPr>
          <w:lang w:val="en-IN"/>
        </w:rPr>
      </w:pPr>
      <w:proofErr w:type="spellStart"/>
      <w:r>
        <w:rPr>
          <w:lang w:val="en-IN"/>
        </w:rPr>
        <w:t>Scanf</w:t>
      </w:r>
      <w:proofErr w:type="spellEnd"/>
      <w:r>
        <w:rPr>
          <w:lang w:val="en-IN"/>
        </w:rPr>
        <w:t>(“%</w:t>
      </w:r>
      <w:proofErr w:type="spellStart"/>
      <w:r>
        <w:rPr>
          <w:lang w:val="en-IN"/>
        </w:rPr>
        <w:t>d”,&amp;a</w:t>
      </w:r>
      <w:proofErr w:type="spellEnd"/>
      <w:r>
        <w:rPr>
          <w:lang w:val="en-IN"/>
        </w:rPr>
        <w:t>);</w:t>
      </w:r>
    </w:p>
    <w:p w14:paraId="5020012E" w14:textId="1DF193DE" w:rsidR="00571E58" w:rsidRDefault="00571E58">
      <w:pPr>
        <w:rPr>
          <w:lang w:val="en-IN"/>
        </w:rPr>
      </w:pPr>
      <w:r>
        <w:rPr>
          <w:lang w:val="en-IN"/>
        </w:rPr>
        <w:t>If(a%400==0){</w:t>
      </w:r>
    </w:p>
    <w:p w14:paraId="76DA2058" w14:textId="08E85045" w:rsidR="00571E58" w:rsidRDefault="00571E58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(“Leap year”);}</w:t>
      </w:r>
    </w:p>
    <w:p w14:paraId="2917B99F" w14:textId="0D622FF8" w:rsidR="00571E58" w:rsidRDefault="00571E58">
      <w:pPr>
        <w:rPr>
          <w:lang w:val="en-IN"/>
        </w:rPr>
      </w:pPr>
      <w:r>
        <w:rPr>
          <w:lang w:val="en-IN"/>
        </w:rPr>
        <w:t>Else if(a%100==0){</w:t>
      </w:r>
    </w:p>
    <w:p w14:paraId="0E38C096" w14:textId="20315FDA" w:rsidR="00571E58" w:rsidRDefault="00571E58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(“Not a leap year”);}</w:t>
      </w:r>
    </w:p>
    <w:p w14:paraId="3240FA55" w14:textId="51B8B271" w:rsidR="00571E58" w:rsidRDefault="00571E58">
      <w:pPr>
        <w:rPr>
          <w:lang w:val="en-IN"/>
        </w:rPr>
      </w:pPr>
      <w:r>
        <w:rPr>
          <w:lang w:val="en-IN"/>
        </w:rPr>
        <w:t>Else if(a%4==0){</w:t>
      </w:r>
    </w:p>
    <w:p w14:paraId="01D05F6E" w14:textId="0D5DF3E7" w:rsidR="00571E58" w:rsidRDefault="00571E58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(“Leap year”);}</w:t>
      </w:r>
    </w:p>
    <w:p w14:paraId="31E9BC8E" w14:textId="2C546BA5" w:rsidR="00571E58" w:rsidRDefault="00571E58">
      <w:pPr>
        <w:rPr>
          <w:lang w:val="en-IN"/>
        </w:rPr>
      </w:pPr>
      <w:r>
        <w:rPr>
          <w:lang w:val="en-IN"/>
        </w:rPr>
        <w:t>Else{</w:t>
      </w:r>
    </w:p>
    <w:p w14:paraId="6EF352E6" w14:textId="66C38A72" w:rsidR="00571E58" w:rsidRDefault="00571E58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(“Not a leap year”);}</w:t>
      </w:r>
    </w:p>
    <w:p w14:paraId="07C0450F" w14:textId="6EAAB94B" w:rsidR="00571E58" w:rsidRDefault="00571E58">
      <w:pPr>
        <w:rPr>
          <w:lang w:val="en-IN"/>
        </w:rPr>
      </w:pPr>
      <w:r>
        <w:rPr>
          <w:lang w:val="en-IN"/>
        </w:rPr>
        <w:t xml:space="preserve">    Return 0;</w:t>
      </w:r>
    </w:p>
    <w:p w14:paraId="7625FB88" w14:textId="77777777" w:rsidR="00571E58" w:rsidRDefault="00571E58">
      <w:pPr>
        <w:rPr>
          <w:lang w:val="en-IN"/>
        </w:rPr>
      </w:pPr>
      <w:r>
        <w:rPr>
          <w:lang w:val="en-IN"/>
        </w:rPr>
        <w:t>}</w:t>
      </w:r>
    </w:p>
    <w:p w14:paraId="7DD4A2F9" w14:textId="7E7F5F6A" w:rsidR="00571E58" w:rsidRDefault="00571E58">
      <w:pPr>
        <w:rPr>
          <w:lang w:val="en-IN"/>
        </w:rPr>
      </w:pPr>
      <w:r>
        <w:rPr>
          <w:lang w:val="en-IN"/>
        </w:rPr>
        <w:t>Output:</w:t>
      </w:r>
    </w:p>
    <w:p w14:paraId="709A5DF4" w14:textId="772FC0CA" w:rsidR="00094BD2" w:rsidRDefault="00094BD2">
      <w:pPr>
        <w:rPr>
          <w:lang w:val="en-IN"/>
        </w:rPr>
      </w:pPr>
      <w:r>
        <w:rPr>
          <w:lang w:val="en-IN"/>
        </w:rPr>
        <w:t>Enter a year:1996</w:t>
      </w:r>
    </w:p>
    <w:p w14:paraId="6D1347EF" w14:textId="77777777" w:rsidR="00094BD2" w:rsidRDefault="00094BD2">
      <w:pPr>
        <w:rPr>
          <w:lang w:val="en-IN"/>
        </w:rPr>
      </w:pPr>
      <w:r>
        <w:rPr>
          <w:lang w:val="en-IN"/>
        </w:rPr>
        <w:t>Leap year</w:t>
      </w:r>
    </w:p>
    <w:p w14:paraId="17BB840D" w14:textId="32CC1D6D" w:rsidR="00094BD2" w:rsidRDefault="00094BD2">
      <w:pPr>
        <w:rPr>
          <w:lang w:val="en-IN"/>
        </w:rPr>
      </w:pPr>
      <w:r>
        <w:rPr>
          <w:lang w:val="en-IN"/>
        </w:rPr>
        <w:t xml:space="preserve">11. WACP </w:t>
      </w:r>
      <w:r w:rsidR="00B45C39">
        <w:rPr>
          <w:lang w:val="en-IN"/>
        </w:rPr>
        <w:t>to check greatest no of 3 nos.</w:t>
      </w:r>
    </w:p>
    <w:p w14:paraId="2E8ABC3B" w14:textId="292D8FF5" w:rsidR="00094BD2" w:rsidRDefault="00B45C39">
      <w:pPr>
        <w:rPr>
          <w:lang w:val="en-IN"/>
        </w:rPr>
      </w:pPr>
      <w:r>
        <w:rPr>
          <w:lang w:val="en-IN"/>
        </w:rPr>
        <w:t xml:space="preserve">A: Input: </w:t>
      </w:r>
    </w:p>
    <w:p w14:paraId="4CB45594" w14:textId="77777777" w:rsidR="00677BC2" w:rsidRDefault="00677BC2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3D43E190" w14:textId="29A40C12" w:rsidR="00677BC2" w:rsidRDefault="00677BC2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70312022" w14:textId="7D47700B" w:rsidR="00677BC2" w:rsidRDefault="00677BC2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a=10,b=40,c=20;</w:t>
      </w:r>
    </w:p>
    <w:p w14:paraId="27AABBDA" w14:textId="43D236BB" w:rsidR="00677BC2" w:rsidRDefault="00677BC2">
      <w:pPr>
        <w:rPr>
          <w:lang w:val="en-IN"/>
        </w:rPr>
      </w:pPr>
      <w:r>
        <w:rPr>
          <w:lang w:val="en-IN"/>
        </w:rPr>
        <w:t>If(a&gt;b&amp;&amp;a&gt;c){</w:t>
      </w:r>
    </w:p>
    <w:p w14:paraId="5BF56BA4" w14:textId="164DF254" w:rsidR="00677BC2" w:rsidRDefault="00677BC2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(“a is greatest no”);}</w:t>
      </w:r>
    </w:p>
    <w:p w14:paraId="712F5D6C" w14:textId="5029B38D" w:rsidR="00677BC2" w:rsidRDefault="00677BC2">
      <w:pPr>
        <w:rPr>
          <w:lang w:val="en-IN"/>
        </w:rPr>
      </w:pPr>
      <w:r>
        <w:rPr>
          <w:lang w:val="en-IN"/>
        </w:rPr>
        <w:t>Else if(b&gt;a&amp;&amp;b&gt;c){</w:t>
      </w:r>
    </w:p>
    <w:p w14:paraId="411FF930" w14:textId="70086F8B" w:rsidR="00677BC2" w:rsidRDefault="00677BC2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(“b is greatest no”);}</w:t>
      </w:r>
    </w:p>
    <w:p w14:paraId="02A77125" w14:textId="7E1708C9" w:rsidR="00677BC2" w:rsidRDefault="00677BC2">
      <w:pPr>
        <w:rPr>
          <w:lang w:val="en-IN"/>
        </w:rPr>
      </w:pPr>
      <w:r>
        <w:rPr>
          <w:lang w:val="en-IN"/>
        </w:rPr>
        <w:t>Else{</w:t>
      </w:r>
    </w:p>
    <w:p w14:paraId="6CAC4F96" w14:textId="0332E618" w:rsidR="00677BC2" w:rsidRDefault="00677BC2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(“c is greatest no”);}</w:t>
      </w:r>
    </w:p>
    <w:p w14:paraId="297621B6" w14:textId="0E6DE66D" w:rsidR="00677BC2" w:rsidRDefault="00677BC2">
      <w:pPr>
        <w:rPr>
          <w:lang w:val="en-IN"/>
        </w:rPr>
      </w:pPr>
      <w:r>
        <w:rPr>
          <w:lang w:val="en-IN"/>
        </w:rPr>
        <w:t xml:space="preserve">    Return 0;</w:t>
      </w:r>
    </w:p>
    <w:p w14:paraId="33F80308" w14:textId="77777777" w:rsidR="00677BC2" w:rsidRDefault="00677BC2">
      <w:pPr>
        <w:rPr>
          <w:lang w:val="en-IN"/>
        </w:rPr>
      </w:pPr>
      <w:r>
        <w:rPr>
          <w:lang w:val="en-IN"/>
        </w:rPr>
        <w:t>}</w:t>
      </w:r>
    </w:p>
    <w:p w14:paraId="7D34E62D" w14:textId="68F86208" w:rsidR="00677BC2" w:rsidRDefault="00677BC2">
      <w:pPr>
        <w:rPr>
          <w:lang w:val="en-IN"/>
        </w:rPr>
      </w:pPr>
      <w:r>
        <w:rPr>
          <w:lang w:val="en-IN"/>
        </w:rPr>
        <w:t xml:space="preserve"> Output: </w:t>
      </w:r>
    </w:p>
    <w:p w14:paraId="72393337" w14:textId="5A37FF67" w:rsidR="00677BC2" w:rsidRDefault="00D74CE0">
      <w:pPr>
        <w:rPr>
          <w:lang w:val="en-IN"/>
        </w:rPr>
      </w:pPr>
      <w:r>
        <w:rPr>
          <w:lang w:val="en-IN"/>
        </w:rPr>
        <w:t>b is greatest no</w:t>
      </w:r>
    </w:p>
    <w:p w14:paraId="196FA37B" w14:textId="0E261FFD" w:rsidR="00D74CE0" w:rsidRDefault="00D74CE0">
      <w:pPr>
        <w:rPr>
          <w:lang w:val="en-IN"/>
        </w:rPr>
      </w:pPr>
      <w:r>
        <w:rPr>
          <w:lang w:val="en-IN"/>
        </w:rPr>
        <w:t xml:space="preserve">12. WACP to check greatest of 3 </w:t>
      </w:r>
      <w:proofErr w:type="spellStart"/>
      <w:r>
        <w:rPr>
          <w:lang w:val="en-IN"/>
        </w:rPr>
        <w:t>nos</w:t>
      </w:r>
      <w:proofErr w:type="spellEnd"/>
      <w:r>
        <w:rPr>
          <w:lang w:val="en-IN"/>
        </w:rPr>
        <w:t xml:space="preserve"> using nested if else.</w:t>
      </w:r>
    </w:p>
    <w:p w14:paraId="63615355" w14:textId="56CDA079" w:rsidR="00D74CE0" w:rsidRDefault="00D74CE0">
      <w:pPr>
        <w:rPr>
          <w:lang w:val="en-IN"/>
        </w:rPr>
      </w:pPr>
      <w:r>
        <w:rPr>
          <w:lang w:val="en-IN"/>
        </w:rPr>
        <w:t>A: Input:</w:t>
      </w:r>
    </w:p>
    <w:p w14:paraId="357477FD" w14:textId="77777777" w:rsidR="00091A71" w:rsidRDefault="00091A71">
      <w:pPr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14:paraId="502BF7DB" w14:textId="2906BDB0" w:rsidR="00091A71" w:rsidRDefault="00091A71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main() {</w:t>
      </w:r>
    </w:p>
    <w:p w14:paraId="41D06952" w14:textId="7B695858" w:rsidR="00091A71" w:rsidRDefault="00091A71">
      <w:pPr>
        <w:rPr>
          <w:lang w:val="en-IN"/>
        </w:rPr>
      </w:pPr>
      <w:proofErr w:type="spellStart"/>
      <w:r>
        <w:rPr>
          <w:lang w:val="en-IN"/>
        </w:rPr>
        <w:t>Int</w:t>
      </w:r>
      <w:proofErr w:type="spellEnd"/>
      <w:r>
        <w:rPr>
          <w:lang w:val="en-IN"/>
        </w:rPr>
        <w:t xml:space="preserve"> a=10,b=50,c=80;</w:t>
      </w:r>
    </w:p>
    <w:p w14:paraId="736543AE" w14:textId="29D54F21" w:rsidR="00091A71" w:rsidRDefault="00091A71">
      <w:pPr>
        <w:rPr>
          <w:lang w:val="en-IN"/>
        </w:rPr>
      </w:pPr>
      <w:r>
        <w:rPr>
          <w:lang w:val="en-IN"/>
        </w:rPr>
        <w:t>If(a&gt;b){</w:t>
      </w:r>
    </w:p>
    <w:p w14:paraId="0EE262B3" w14:textId="5488B6C1" w:rsidR="00091A71" w:rsidRDefault="00091A71">
      <w:pPr>
        <w:rPr>
          <w:lang w:val="en-IN"/>
        </w:rPr>
      </w:pPr>
      <w:r>
        <w:rPr>
          <w:lang w:val="en-IN"/>
        </w:rPr>
        <w:t xml:space="preserve">  If(a&gt;c){</w:t>
      </w:r>
    </w:p>
    <w:p w14:paraId="1DF12381" w14:textId="5102F93B" w:rsidR="00091A71" w:rsidRDefault="00091A71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(“a is greatest no”);}</w:t>
      </w:r>
    </w:p>
    <w:p w14:paraId="46EBC15D" w14:textId="3CF92DA8" w:rsidR="00091A71" w:rsidRDefault="00091A71">
      <w:pPr>
        <w:rPr>
          <w:lang w:val="en-IN"/>
        </w:rPr>
      </w:pPr>
      <w:r>
        <w:rPr>
          <w:lang w:val="en-IN"/>
        </w:rPr>
        <w:t xml:space="preserve">    Else{</w:t>
      </w:r>
    </w:p>
    <w:p w14:paraId="5D65DAC9" w14:textId="1B8C74FE" w:rsidR="00091A71" w:rsidRDefault="00091A71">
      <w:pPr>
        <w:rPr>
          <w:lang w:val="en-IN"/>
        </w:rPr>
      </w:pPr>
      <w:r>
        <w:rPr>
          <w:lang w:val="en-IN"/>
        </w:rPr>
        <w:t xml:space="preserve">   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(“c is greatest no”);}</w:t>
      </w:r>
    </w:p>
    <w:p w14:paraId="27872E3B" w14:textId="77777777" w:rsidR="00091A71" w:rsidRDefault="00091A71">
      <w:pPr>
        <w:rPr>
          <w:lang w:val="en-IN"/>
        </w:rPr>
      </w:pPr>
      <w:r>
        <w:rPr>
          <w:lang w:val="en-IN"/>
        </w:rPr>
        <w:t>}</w:t>
      </w:r>
    </w:p>
    <w:p w14:paraId="080565C7" w14:textId="68265800" w:rsidR="00091A71" w:rsidRDefault="00091A71">
      <w:pPr>
        <w:rPr>
          <w:lang w:val="en-IN"/>
        </w:rPr>
      </w:pPr>
      <w:r>
        <w:rPr>
          <w:lang w:val="en-IN"/>
        </w:rPr>
        <w:t>Else if(b&gt;c){</w:t>
      </w:r>
    </w:p>
    <w:p w14:paraId="521E3CB0" w14:textId="34CCFF02" w:rsidR="00091A71" w:rsidRDefault="00091A71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(“b is greatest no”);}</w:t>
      </w:r>
    </w:p>
    <w:p w14:paraId="6D0B0B05" w14:textId="71FDE340" w:rsidR="00091A71" w:rsidRDefault="00091A71">
      <w:pPr>
        <w:rPr>
          <w:lang w:val="en-IN"/>
        </w:rPr>
      </w:pPr>
      <w:r>
        <w:rPr>
          <w:lang w:val="en-IN"/>
        </w:rPr>
        <w:t>Else{</w:t>
      </w:r>
    </w:p>
    <w:p w14:paraId="5BB2ABE9" w14:textId="6B2C15EB" w:rsidR="00091A71" w:rsidRDefault="00091A71">
      <w:pP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Printf</w:t>
      </w:r>
      <w:proofErr w:type="spellEnd"/>
      <w:r>
        <w:rPr>
          <w:lang w:val="en-IN"/>
        </w:rPr>
        <w:t>(“c is greatest no”);}</w:t>
      </w:r>
    </w:p>
    <w:p w14:paraId="7079F577" w14:textId="7B22E84B" w:rsidR="00091A71" w:rsidRDefault="00091A71">
      <w:pPr>
        <w:rPr>
          <w:lang w:val="en-IN"/>
        </w:rPr>
      </w:pPr>
      <w:r>
        <w:rPr>
          <w:lang w:val="en-IN"/>
        </w:rPr>
        <w:t xml:space="preserve">    Return 0;</w:t>
      </w:r>
    </w:p>
    <w:p w14:paraId="11CABEAF" w14:textId="77777777" w:rsidR="00091A71" w:rsidRDefault="00091A71">
      <w:pPr>
        <w:rPr>
          <w:lang w:val="en-IN"/>
        </w:rPr>
      </w:pPr>
      <w:r>
        <w:rPr>
          <w:lang w:val="en-IN"/>
        </w:rPr>
        <w:t>}</w:t>
      </w:r>
    </w:p>
    <w:p w14:paraId="5A67B533" w14:textId="0B115FAA" w:rsidR="00841D8A" w:rsidRDefault="00841D8A">
      <w:pPr>
        <w:rPr>
          <w:lang w:val="en-IN"/>
        </w:rPr>
      </w:pPr>
      <w:r>
        <w:rPr>
          <w:lang w:val="en-IN"/>
        </w:rPr>
        <w:t xml:space="preserve"> Output:</w:t>
      </w:r>
    </w:p>
    <w:p w14:paraId="07743EF5" w14:textId="18046C93" w:rsidR="00841D8A" w:rsidRPr="005402C4" w:rsidRDefault="002E588A">
      <w:pPr>
        <w:rPr>
          <w:lang w:val="en-IN"/>
        </w:rPr>
      </w:pPr>
      <w:r>
        <w:rPr>
          <w:lang w:val="en-IN"/>
        </w:rPr>
        <w:t>c is greatest no</w:t>
      </w:r>
    </w:p>
    <w:p w14:paraId="279502E1" w14:textId="77777777" w:rsidR="005B20FE" w:rsidRPr="005402C4" w:rsidRDefault="005B20FE">
      <w:pPr>
        <w:rPr>
          <w:lang w:val="en-IN"/>
        </w:rPr>
      </w:pPr>
    </w:p>
    <w:sectPr w:rsidR="005B20FE" w:rsidRPr="00540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EF"/>
    <w:rsid w:val="00091A71"/>
    <w:rsid w:val="00094BD2"/>
    <w:rsid w:val="002E588A"/>
    <w:rsid w:val="00353661"/>
    <w:rsid w:val="005402C4"/>
    <w:rsid w:val="00571E58"/>
    <w:rsid w:val="005B20FE"/>
    <w:rsid w:val="005C26EF"/>
    <w:rsid w:val="005F3F96"/>
    <w:rsid w:val="00677BC2"/>
    <w:rsid w:val="00731ECA"/>
    <w:rsid w:val="00820E35"/>
    <w:rsid w:val="00841D8A"/>
    <w:rsid w:val="0099511D"/>
    <w:rsid w:val="00B45C39"/>
    <w:rsid w:val="00CC25B9"/>
    <w:rsid w:val="00D10597"/>
    <w:rsid w:val="00D74CE0"/>
    <w:rsid w:val="00E1446F"/>
    <w:rsid w:val="00E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0D5DC"/>
  <w15:chartTrackingRefBased/>
  <w15:docId w15:val="{7DB29609-3E83-454C-B4C6-FD5F6976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2025-01-19T10:06:00Z</dcterms:created>
  <dcterms:modified xsi:type="dcterms:W3CDTF">2025-01-19T10:06:00Z</dcterms:modified>
</cp:coreProperties>
</file>