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5771" w14:textId="77777777" w:rsidR="00B74FA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B087D5D" w14:textId="77777777" w:rsidR="00B74FA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FBE479A" w14:textId="77777777" w:rsidR="00B74FA2" w:rsidRDefault="00B74FA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74FA2" w14:paraId="71CEB150" w14:textId="77777777">
        <w:tc>
          <w:tcPr>
            <w:tcW w:w="4508" w:type="dxa"/>
          </w:tcPr>
          <w:p w14:paraId="71CDD195" w14:textId="77777777" w:rsidR="00B74FA2" w:rsidRDefault="00000000">
            <w:r>
              <w:t>Date</w:t>
            </w:r>
          </w:p>
        </w:tc>
        <w:tc>
          <w:tcPr>
            <w:tcW w:w="4843" w:type="dxa"/>
          </w:tcPr>
          <w:p w14:paraId="7FEE3E08" w14:textId="35774D37" w:rsidR="00B74FA2" w:rsidRDefault="0008351B">
            <w:r>
              <w:t>20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08351B" w14:paraId="09316DD3" w14:textId="77777777">
        <w:tc>
          <w:tcPr>
            <w:tcW w:w="4508" w:type="dxa"/>
          </w:tcPr>
          <w:p w14:paraId="2175465F" w14:textId="77777777" w:rsidR="0008351B" w:rsidRDefault="0008351B" w:rsidP="0008351B">
            <w:r>
              <w:t>Team ID</w:t>
            </w:r>
          </w:p>
        </w:tc>
        <w:tc>
          <w:tcPr>
            <w:tcW w:w="4843" w:type="dxa"/>
          </w:tcPr>
          <w:p w14:paraId="2B196B2D" w14:textId="1FCC7808" w:rsidR="0008351B" w:rsidRDefault="0008351B" w:rsidP="0008351B">
            <w:r>
              <w:t>LTVIP2026TMIDS66673</w:t>
            </w:r>
          </w:p>
        </w:tc>
      </w:tr>
      <w:tr w:rsidR="0008351B" w14:paraId="098EE632" w14:textId="77777777">
        <w:tc>
          <w:tcPr>
            <w:tcW w:w="4508" w:type="dxa"/>
          </w:tcPr>
          <w:p w14:paraId="484EEE46" w14:textId="77777777" w:rsidR="0008351B" w:rsidRDefault="0008351B" w:rsidP="0008351B">
            <w:r>
              <w:t>Project Name</w:t>
            </w:r>
          </w:p>
        </w:tc>
        <w:tc>
          <w:tcPr>
            <w:tcW w:w="4843" w:type="dxa"/>
          </w:tcPr>
          <w:p w14:paraId="1717DD3B" w14:textId="00742311" w:rsidR="0008351B" w:rsidRDefault="0008351B" w:rsidP="0008351B">
            <w:r w:rsidRPr="00C450CE">
              <w:t>Plugging into the Future: An Exploration of Electricity Consumption Patterns Using Tableau</w:t>
            </w:r>
          </w:p>
        </w:tc>
      </w:tr>
      <w:tr w:rsidR="0008351B" w14:paraId="554CD8A0" w14:textId="77777777">
        <w:tc>
          <w:tcPr>
            <w:tcW w:w="4508" w:type="dxa"/>
          </w:tcPr>
          <w:p w14:paraId="4A21C3C3" w14:textId="77777777" w:rsidR="0008351B" w:rsidRDefault="0008351B" w:rsidP="0008351B">
            <w:r>
              <w:t>Maximum Marks</w:t>
            </w:r>
          </w:p>
        </w:tc>
        <w:tc>
          <w:tcPr>
            <w:tcW w:w="4843" w:type="dxa"/>
          </w:tcPr>
          <w:p w14:paraId="0C5FE124" w14:textId="77777777" w:rsidR="0008351B" w:rsidRDefault="0008351B" w:rsidP="0008351B">
            <w:r>
              <w:t>4 Marks</w:t>
            </w:r>
          </w:p>
        </w:tc>
      </w:tr>
    </w:tbl>
    <w:p w14:paraId="001F54F6" w14:textId="77777777" w:rsidR="00B74FA2" w:rsidRDefault="00B74FA2">
      <w:pPr>
        <w:rPr>
          <w:b/>
        </w:rPr>
      </w:pPr>
    </w:p>
    <w:p w14:paraId="4D0B04E2" w14:textId="77777777" w:rsidR="00B74FA2" w:rsidRDefault="00000000">
      <w:pPr>
        <w:rPr>
          <w:b/>
        </w:rPr>
      </w:pPr>
      <w:r>
        <w:rPr>
          <w:b/>
        </w:rPr>
        <w:t>Functional Requirements:</w:t>
      </w:r>
    </w:p>
    <w:p w14:paraId="3AC72FB0" w14:textId="77777777" w:rsidR="00B74FA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74FA2" w14:paraId="12E35CD6" w14:textId="77777777">
        <w:trPr>
          <w:trHeight w:val="333"/>
        </w:trPr>
        <w:tc>
          <w:tcPr>
            <w:tcW w:w="926" w:type="dxa"/>
          </w:tcPr>
          <w:p w14:paraId="067D5625" w14:textId="77777777" w:rsidR="00B74FA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15E8FCD" w14:textId="77777777" w:rsidR="00B74FA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3BF7473" w14:textId="77777777" w:rsidR="00B74FA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74FA2" w14:paraId="28AF7E38" w14:textId="77777777">
        <w:trPr>
          <w:trHeight w:val="489"/>
        </w:trPr>
        <w:tc>
          <w:tcPr>
            <w:tcW w:w="926" w:type="dxa"/>
          </w:tcPr>
          <w:p w14:paraId="376D375D" w14:textId="77777777" w:rsidR="00B74FA2" w:rsidRDefault="00000000">
            <w:r>
              <w:t>FR-1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08351B" w:rsidRPr="0008351B" w14:paraId="176B4BBC" w14:textId="77777777">
              <w:trPr>
                <w:tblCellSpacing w:w="15" w:type="dxa"/>
              </w:trPr>
              <w:tc>
                <w:tcPr>
                  <w:tcW w:w="1970" w:type="dxa"/>
                  <w:vAlign w:val="center"/>
                  <w:hideMark/>
                </w:tcPr>
                <w:p w14:paraId="6F367675" w14:textId="77777777" w:rsidR="0008351B" w:rsidRPr="0008351B" w:rsidRDefault="0008351B" w:rsidP="0008351B">
                  <w:pPr>
                    <w:spacing w:after="0" w:line="240" w:lineRule="auto"/>
                  </w:pPr>
                  <w:r w:rsidRPr="0008351B">
                    <w:t>User Authentication</w:t>
                  </w:r>
                </w:p>
              </w:tc>
            </w:tr>
          </w:tbl>
          <w:p w14:paraId="0A452E10" w14:textId="77777777" w:rsidR="0008351B" w:rsidRPr="0008351B" w:rsidRDefault="0008351B" w:rsidP="0008351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351B" w:rsidRPr="0008351B" w14:paraId="21A8460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04C939" w14:textId="77777777" w:rsidR="0008351B" w:rsidRPr="0008351B" w:rsidRDefault="0008351B" w:rsidP="0008351B">
                  <w:pPr>
                    <w:spacing w:after="0" w:line="240" w:lineRule="auto"/>
                  </w:pPr>
                </w:p>
              </w:tc>
            </w:tr>
          </w:tbl>
          <w:p w14:paraId="73F1B868" w14:textId="6C540AFD" w:rsidR="00B74FA2" w:rsidRDefault="00B74FA2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6"/>
            </w:tblGrid>
            <w:tr w:rsidR="00C81138" w:rsidRPr="00C81138" w14:paraId="3A549609" w14:textId="77777777">
              <w:trPr>
                <w:tblCellSpacing w:w="15" w:type="dxa"/>
              </w:trPr>
              <w:tc>
                <w:tcPr>
                  <w:tcW w:w="4036" w:type="dxa"/>
                  <w:vAlign w:val="center"/>
                  <w:hideMark/>
                </w:tcPr>
                <w:p w14:paraId="6361CF24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User login through username &amp; password</w:t>
                  </w:r>
                </w:p>
              </w:tc>
            </w:tr>
          </w:tbl>
          <w:p w14:paraId="5A0C97B5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11330EE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24DCB0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71CEE18B" w14:textId="4E927365" w:rsidR="00B74FA2" w:rsidRDefault="00B74FA2"/>
        </w:tc>
      </w:tr>
      <w:tr w:rsidR="00B74FA2" w14:paraId="4CE10332" w14:textId="77777777">
        <w:trPr>
          <w:trHeight w:val="489"/>
        </w:trPr>
        <w:tc>
          <w:tcPr>
            <w:tcW w:w="926" w:type="dxa"/>
          </w:tcPr>
          <w:p w14:paraId="6F89F365" w14:textId="77777777" w:rsidR="00B74FA2" w:rsidRDefault="00000000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0"/>
            </w:tblGrid>
            <w:tr w:rsidR="0008351B" w:rsidRPr="0008351B" w14:paraId="24B5592B" w14:textId="77777777">
              <w:trPr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14087D23" w14:textId="77777777" w:rsidR="0008351B" w:rsidRPr="0008351B" w:rsidRDefault="0008351B" w:rsidP="0008351B">
                  <w:pPr>
                    <w:spacing w:after="0" w:line="240" w:lineRule="auto"/>
                  </w:pPr>
                  <w:r w:rsidRPr="0008351B">
                    <w:t>Data Upload</w:t>
                  </w:r>
                </w:p>
              </w:tc>
            </w:tr>
          </w:tbl>
          <w:p w14:paraId="5C2A9BF7" w14:textId="77777777" w:rsidR="0008351B" w:rsidRPr="0008351B" w:rsidRDefault="0008351B" w:rsidP="0008351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351B" w:rsidRPr="0008351B" w14:paraId="594CD61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AE284C" w14:textId="77777777" w:rsidR="0008351B" w:rsidRPr="0008351B" w:rsidRDefault="0008351B" w:rsidP="0008351B">
                  <w:pPr>
                    <w:spacing w:after="0" w:line="240" w:lineRule="auto"/>
                  </w:pPr>
                </w:p>
              </w:tc>
            </w:tr>
          </w:tbl>
          <w:p w14:paraId="1A4B6DB8" w14:textId="1E253254" w:rsidR="00B74FA2" w:rsidRDefault="00B74FA2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36"/>
            </w:tblGrid>
            <w:tr w:rsidR="00C81138" w:rsidRPr="00C81138" w14:paraId="6EAB09AE" w14:textId="77777777">
              <w:trPr>
                <w:tblCellSpacing w:w="15" w:type="dxa"/>
              </w:trPr>
              <w:tc>
                <w:tcPr>
                  <w:tcW w:w="5176" w:type="dxa"/>
                  <w:vAlign w:val="center"/>
                  <w:hideMark/>
                </w:tcPr>
                <w:p w14:paraId="7D9C425E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Upload electricity consumption datasets (CSV/Excel)</w:t>
                  </w:r>
                </w:p>
              </w:tc>
            </w:tr>
          </w:tbl>
          <w:p w14:paraId="329F4A07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0D80AE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E7C516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1B209AD8" w14:textId="574B44D3" w:rsidR="00B74FA2" w:rsidRDefault="00B74FA2"/>
        </w:tc>
      </w:tr>
      <w:tr w:rsidR="00B74FA2" w14:paraId="51995B73" w14:textId="77777777">
        <w:trPr>
          <w:trHeight w:val="470"/>
        </w:trPr>
        <w:tc>
          <w:tcPr>
            <w:tcW w:w="926" w:type="dxa"/>
          </w:tcPr>
          <w:p w14:paraId="6F446DE0" w14:textId="77777777" w:rsidR="00B74FA2" w:rsidRDefault="00000000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7"/>
            </w:tblGrid>
            <w:tr w:rsidR="0008351B" w:rsidRPr="0008351B" w14:paraId="3A69602C" w14:textId="77777777">
              <w:trPr>
                <w:tblCellSpacing w:w="15" w:type="dxa"/>
              </w:trPr>
              <w:tc>
                <w:tcPr>
                  <w:tcW w:w="1557" w:type="dxa"/>
                  <w:vAlign w:val="center"/>
                  <w:hideMark/>
                </w:tcPr>
                <w:p w14:paraId="65D86A0D" w14:textId="77777777" w:rsidR="0008351B" w:rsidRPr="0008351B" w:rsidRDefault="0008351B" w:rsidP="0008351B">
                  <w:pPr>
                    <w:spacing w:after="0" w:line="240" w:lineRule="auto"/>
                  </w:pPr>
                  <w:r w:rsidRPr="0008351B">
                    <w:t>Data Validation</w:t>
                  </w:r>
                </w:p>
              </w:tc>
            </w:tr>
          </w:tbl>
          <w:p w14:paraId="779B3D97" w14:textId="77777777" w:rsidR="0008351B" w:rsidRPr="0008351B" w:rsidRDefault="0008351B" w:rsidP="0008351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351B" w:rsidRPr="0008351B" w14:paraId="4759E41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96C03F" w14:textId="77777777" w:rsidR="0008351B" w:rsidRPr="0008351B" w:rsidRDefault="0008351B" w:rsidP="0008351B">
                  <w:pPr>
                    <w:spacing w:after="0" w:line="240" w:lineRule="auto"/>
                  </w:pPr>
                </w:p>
              </w:tc>
            </w:tr>
          </w:tbl>
          <w:p w14:paraId="2F382CFA" w14:textId="77777777" w:rsidR="00B74FA2" w:rsidRDefault="00B74FA2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62"/>
            </w:tblGrid>
            <w:tr w:rsidR="00C81138" w:rsidRPr="00C81138" w14:paraId="226E50D1" w14:textId="77777777">
              <w:trPr>
                <w:tblCellSpacing w:w="15" w:type="dxa"/>
              </w:trPr>
              <w:tc>
                <w:tcPr>
                  <w:tcW w:w="4102" w:type="dxa"/>
                  <w:vAlign w:val="center"/>
                  <w:hideMark/>
                </w:tcPr>
                <w:p w14:paraId="51180B17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Validate missing values and incorrect data</w:t>
                  </w:r>
                </w:p>
              </w:tc>
            </w:tr>
          </w:tbl>
          <w:p w14:paraId="7D1F2522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76A542C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E086EF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19223D60" w14:textId="77777777" w:rsidR="00B74FA2" w:rsidRDefault="00B74FA2"/>
        </w:tc>
      </w:tr>
      <w:tr w:rsidR="00B74FA2" w14:paraId="24C9B88D" w14:textId="77777777">
        <w:trPr>
          <w:trHeight w:val="489"/>
        </w:trPr>
        <w:tc>
          <w:tcPr>
            <w:tcW w:w="926" w:type="dxa"/>
          </w:tcPr>
          <w:p w14:paraId="035620E0" w14:textId="77777777" w:rsidR="00B74FA2" w:rsidRDefault="00000000">
            <w:r>
              <w:t>FR-4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3"/>
            </w:tblGrid>
            <w:tr w:rsidR="0008351B" w:rsidRPr="0008351B" w14:paraId="27CF12B4" w14:textId="77777777">
              <w:trPr>
                <w:tblCellSpacing w:w="15" w:type="dxa"/>
              </w:trPr>
              <w:tc>
                <w:tcPr>
                  <w:tcW w:w="1583" w:type="dxa"/>
                  <w:vAlign w:val="center"/>
                  <w:hideMark/>
                </w:tcPr>
                <w:p w14:paraId="37CF53D0" w14:textId="77777777" w:rsidR="0008351B" w:rsidRPr="0008351B" w:rsidRDefault="0008351B" w:rsidP="0008351B">
                  <w:pPr>
                    <w:spacing w:after="0" w:line="240" w:lineRule="auto"/>
                  </w:pPr>
                  <w:r w:rsidRPr="0008351B">
                    <w:t>Data Processing</w:t>
                  </w:r>
                </w:p>
              </w:tc>
            </w:tr>
          </w:tbl>
          <w:p w14:paraId="4E0D4973" w14:textId="77777777" w:rsidR="0008351B" w:rsidRPr="0008351B" w:rsidRDefault="0008351B" w:rsidP="0008351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351B" w:rsidRPr="0008351B" w14:paraId="798F1C0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C7943F" w14:textId="77777777" w:rsidR="0008351B" w:rsidRPr="0008351B" w:rsidRDefault="0008351B" w:rsidP="0008351B">
                  <w:pPr>
                    <w:spacing w:after="0" w:line="240" w:lineRule="auto"/>
                  </w:pPr>
                </w:p>
              </w:tc>
            </w:tr>
          </w:tbl>
          <w:p w14:paraId="1A37D98A" w14:textId="77777777" w:rsidR="00B74FA2" w:rsidRDefault="00B74FA2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3"/>
            </w:tblGrid>
            <w:tr w:rsidR="00C81138" w:rsidRPr="00C81138" w14:paraId="3D6A1882" w14:textId="77777777">
              <w:trPr>
                <w:tblCellSpacing w:w="15" w:type="dxa"/>
              </w:trPr>
              <w:tc>
                <w:tcPr>
                  <w:tcW w:w="3243" w:type="dxa"/>
                  <w:vAlign w:val="center"/>
                  <w:hideMark/>
                </w:tcPr>
                <w:p w14:paraId="23D4FFE7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Process data using Flask backend</w:t>
                  </w:r>
                </w:p>
              </w:tc>
            </w:tr>
          </w:tbl>
          <w:p w14:paraId="2A3B1A08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311BEB4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62607A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6BA14465" w14:textId="77777777" w:rsidR="00B74FA2" w:rsidRDefault="00B74FA2"/>
        </w:tc>
      </w:tr>
      <w:tr w:rsidR="0008351B" w14:paraId="2FD6CA9E" w14:textId="77777777">
        <w:trPr>
          <w:trHeight w:val="489"/>
        </w:trPr>
        <w:tc>
          <w:tcPr>
            <w:tcW w:w="926" w:type="dxa"/>
          </w:tcPr>
          <w:p w14:paraId="69B9B563" w14:textId="5E2C1142" w:rsidR="0008351B" w:rsidRDefault="0008351B" w:rsidP="0008351B">
            <w:r>
              <w:t>FR-</w:t>
            </w:r>
            <w:r w:rsidR="00C81138">
              <w:t>5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7"/>
            </w:tblGrid>
            <w:tr w:rsidR="00C81138" w:rsidRPr="00C81138" w14:paraId="3415BBEE" w14:textId="77777777">
              <w:trPr>
                <w:tblCellSpacing w:w="15" w:type="dxa"/>
              </w:trPr>
              <w:tc>
                <w:tcPr>
                  <w:tcW w:w="1277" w:type="dxa"/>
                  <w:vAlign w:val="center"/>
                  <w:hideMark/>
                </w:tcPr>
                <w:p w14:paraId="38306815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Data Storage</w:t>
                  </w:r>
                </w:p>
              </w:tc>
            </w:tr>
          </w:tbl>
          <w:p w14:paraId="40D76C2F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6A6FA1B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5E0EEF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147091B3" w14:textId="77777777" w:rsidR="0008351B" w:rsidRDefault="0008351B" w:rsidP="0008351B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6"/>
            </w:tblGrid>
            <w:tr w:rsidR="00C81138" w:rsidRPr="00C81138" w14:paraId="22563843" w14:textId="77777777">
              <w:trPr>
                <w:tblCellSpacing w:w="15" w:type="dxa"/>
              </w:trPr>
              <w:tc>
                <w:tcPr>
                  <w:tcW w:w="3136" w:type="dxa"/>
                  <w:vAlign w:val="center"/>
                  <w:hideMark/>
                </w:tcPr>
                <w:p w14:paraId="299A5FB4" w14:textId="77777777" w:rsidR="00C81138" w:rsidRPr="00C81138" w:rsidRDefault="00C81138" w:rsidP="00C81138">
                  <w:pPr>
                    <w:tabs>
                      <w:tab w:val="left" w:pos="1800"/>
                    </w:tabs>
                    <w:spacing w:after="0" w:line="240" w:lineRule="auto"/>
                  </w:pPr>
                  <w:r w:rsidRPr="00C81138">
                    <w:t>Store processed data in database</w:t>
                  </w:r>
                </w:p>
              </w:tc>
            </w:tr>
          </w:tbl>
          <w:p w14:paraId="60B91AD6" w14:textId="77777777" w:rsidR="00C81138" w:rsidRPr="00C81138" w:rsidRDefault="00C81138" w:rsidP="00C81138">
            <w:pPr>
              <w:tabs>
                <w:tab w:val="left" w:pos="180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249EB1A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8475BEF" w14:textId="77777777" w:rsidR="00C81138" w:rsidRPr="00C81138" w:rsidRDefault="00C81138" w:rsidP="00C81138">
                  <w:pPr>
                    <w:tabs>
                      <w:tab w:val="left" w:pos="1800"/>
                    </w:tabs>
                    <w:spacing w:after="0" w:line="240" w:lineRule="auto"/>
                  </w:pPr>
                </w:p>
              </w:tc>
            </w:tr>
          </w:tbl>
          <w:p w14:paraId="3D9247BC" w14:textId="6F9105DA" w:rsidR="0008351B" w:rsidRDefault="0008351B" w:rsidP="00C81138">
            <w:pPr>
              <w:tabs>
                <w:tab w:val="left" w:pos="1800"/>
              </w:tabs>
            </w:pPr>
          </w:p>
        </w:tc>
      </w:tr>
      <w:tr w:rsidR="00C81138" w14:paraId="779562E8" w14:textId="77777777" w:rsidTr="00C81138">
        <w:trPr>
          <w:trHeight w:val="515"/>
        </w:trPr>
        <w:tc>
          <w:tcPr>
            <w:tcW w:w="926" w:type="dxa"/>
          </w:tcPr>
          <w:p w14:paraId="7FC88BC0" w14:textId="7A64F20A" w:rsidR="00C81138" w:rsidRDefault="00C81138" w:rsidP="0008351B">
            <w:r>
              <w:t>FR-</w:t>
            </w:r>
            <w:r>
              <w:t>6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3"/>
            </w:tblGrid>
            <w:tr w:rsidR="00C81138" w:rsidRPr="00C81138" w14:paraId="6D26D5BE" w14:textId="77777777">
              <w:trPr>
                <w:tblCellSpacing w:w="15" w:type="dxa"/>
              </w:trPr>
              <w:tc>
                <w:tcPr>
                  <w:tcW w:w="1823" w:type="dxa"/>
                  <w:vAlign w:val="center"/>
                  <w:hideMark/>
                </w:tcPr>
                <w:p w14:paraId="546621AD" w14:textId="77777777" w:rsidR="00C81138" w:rsidRPr="00C81138" w:rsidRDefault="00C81138" w:rsidP="00C81138">
                  <w:pPr>
                    <w:spacing w:after="0" w:line="240" w:lineRule="auto"/>
                    <w:rPr>
                      <w:color w:val="222222"/>
                    </w:rPr>
                  </w:pPr>
                  <w:r w:rsidRPr="00C81138">
                    <w:rPr>
                      <w:color w:val="222222"/>
                    </w:rPr>
                    <w:t>Data Visualization</w:t>
                  </w:r>
                </w:p>
              </w:tc>
            </w:tr>
          </w:tbl>
          <w:p w14:paraId="05E2C972" w14:textId="77777777" w:rsidR="00C81138" w:rsidRPr="00C81138" w:rsidRDefault="00C81138" w:rsidP="00C81138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65BAEEC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56D1C9" w14:textId="77777777" w:rsidR="00C81138" w:rsidRPr="00C81138" w:rsidRDefault="00C81138" w:rsidP="00C81138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4BA63837" w14:textId="77777777" w:rsidR="00C81138" w:rsidRDefault="00C81138" w:rsidP="0008351B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02"/>
            </w:tblGrid>
            <w:tr w:rsidR="00C81138" w:rsidRPr="00C81138" w14:paraId="15EEFEDC" w14:textId="77777777">
              <w:trPr>
                <w:tblCellSpacing w:w="15" w:type="dxa"/>
              </w:trPr>
              <w:tc>
                <w:tcPr>
                  <w:tcW w:w="3942" w:type="dxa"/>
                  <w:vAlign w:val="center"/>
                  <w:hideMark/>
                </w:tcPr>
                <w:p w14:paraId="055E83B2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Generate interactive Tableau dashboards</w:t>
                  </w:r>
                </w:p>
              </w:tc>
            </w:tr>
          </w:tbl>
          <w:p w14:paraId="0CB4046F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2B4C743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1AC6E0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42C76C5F" w14:textId="5AF4F61F" w:rsidR="00C81138" w:rsidRDefault="00C81138" w:rsidP="0008351B"/>
        </w:tc>
      </w:tr>
      <w:tr w:rsidR="00C81138" w14:paraId="2D42B68F" w14:textId="77777777" w:rsidTr="00C81138">
        <w:trPr>
          <w:trHeight w:val="564"/>
        </w:trPr>
        <w:tc>
          <w:tcPr>
            <w:tcW w:w="926" w:type="dxa"/>
          </w:tcPr>
          <w:p w14:paraId="702C01F0" w14:textId="44EC206B" w:rsidR="00C81138" w:rsidRDefault="00C81138" w:rsidP="0008351B">
            <w:r>
              <w:t>FR-</w:t>
            </w:r>
            <w:r>
              <w:t>7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4"/>
            </w:tblGrid>
            <w:tr w:rsidR="00C81138" w:rsidRPr="00C81138" w14:paraId="71BC89B0" w14:textId="77777777">
              <w:trPr>
                <w:tblCellSpacing w:w="15" w:type="dxa"/>
              </w:trPr>
              <w:tc>
                <w:tcPr>
                  <w:tcW w:w="2004" w:type="dxa"/>
                  <w:vAlign w:val="center"/>
                  <w:hideMark/>
                </w:tcPr>
                <w:p w14:paraId="75AFBB97" w14:textId="77777777" w:rsidR="00C81138" w:rsidRPr="00C81138" w:rsidRDefault="00C81138" w:rsidP="00C81138">
                  <w:pPr>
                    <w:spacing w:after="0" w:line="240" w:lineRule="auto"/>
                    <w:rPr>
                      <w:color w:val="222222"/>
                    </w:rPr>
                  </w:pPr>
                  <w:r w:rsidRPr="00C81138">
                    <w:rPr>
                      <w:color w:val="222222"/>
                    </w:rPr>
                    <w:t>Filtering &amp; Analysis</w:t>
                  </w:r>
                </w:p>
              </w:tc>
            </w:tr>
          </w:tbl>
          <w:p w14:paraId="68FB0C43" w14:textId="77777777" w:rsidR="00C81138" w:rsidRPr="00C81138" w:rsidRDefault="00C81138" w:rsidP="00C81138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13FDD6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1252C4" w14:textId="77777777" w:rsidR="00C81138" w:rsidRPr="00C81138" w:rsidRDefault="00C81138" w:rsidP="00C81138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635336B7" w14:textId="77777777" w:rsidR="00C81138" w:rsidRDefault="00C81138" w:rsidP="0008351B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9"/>
            </w:tblGrid>
            <w:tr w:rsidR="00C81138" w:rsidRPr="00C81138" w14:paraId="732C1328" w14:textId="77777777">
              <w:trPr>
                <w:tblCellSpacing w:w="15" w:type="dxa"/>
              </w:trPr>
              <w:tc>
                <w:tcPr>
                  <w:tcW w:w="3629" w:type="dxa"/>
                  <w:vAlign w:val="center"/>
                  <w:hideMark/>
                </w:tcPr>
                <w:p w14:paraId="4E176936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Filter data by region, time, and sector</w:t>
                  </w:r>
                </w:p>
              </w:tc>
            </w:tr>
          </w:tbl>
          <w:p w14:paraId="7CE7DDDD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74EC0AC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375CB2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0A67054B" w14:textId="77777777" w:rsidR="00C81138" w:rsidRDefault="00C81138" w:rsidP="0008351B"/>
        </w:tc>
      </w:tr>
      <w:tr w:rsidR="0008351B" w14:paraId="5A10F02B" w14:textId="77777777" w:rsidTr="00C81138">
        <w:trPr>
          <w:trHeight w:val="544"/>
        </w:trPr>
        <w:tc>
          <w:tcPr>
            <w:tcW w:w="926" w:type="dxa"/>
          </w:tcPr>
          <w:p w14:paraId="5E27E8A3" w14:textId="0CD30D57" w:rsidR="0008351B" w:rsidRDefault="00C81138" w:rsidP="0008351B">
            <w:r>
              <w:t>FR-</w:t>
            </w:r>
            <w:r>
              <w:t>8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3"/>
            </w:tblGrid>
            <w:tr w:rsidR="00C81138" w:rsidRPr="00C81138" w14:paraId="060B4034" w14:textId="77777777">
              <w:trPr>
                <w:tblCellSpacing w:w="15" w:type="dxa"/>
              </w:trPr>
              <w:tc>
                <w:tcPr>
                  <w:tcW w:w="1423" w:type="dxa"/>
                  <w:vAlign w:val="center"/>
                  <w:hideMark/>
                </w:tcPr>
                <w:p w14:paraId="041DCB41" w14:textId="77777777" w:rsidR="00C81138" w:rsidRPr="00C81138" w:rsidRDefault="00C81138" w:rsidP="00C81138">
                  <w:pPr>
                    <w:spacing w:after="0" w:line="240" w:lineRule="auto"/>
                    <w:rPr>
                      <w:color w:val="222222"/>
                    </w:rPr>
                  </w:pPr>
                  <w:r w:rsidRPr="00C81138">
                    <w:rPr>
                      <w:color w:val="222222"/>
                    </w:rPr>
                    <w:t>Report Access</w:t>
                  </w:r>
                </w:p>
              </w:tc>
            </w:tr>
          </w:tbl>
          <w:p w14:paraId="78AAB838" w14:textId="77777777" w:rsidR="00C81138" w:rsidRPr="00C81138" w:rsidRDefault="00C81138" w:rsidP="00C81138">
            <w:pPr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2E037FA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6A386D" w14:textId="77777777" w:rsidR="00C81138" w:rsidRPr="00C81138" w:rsidRDefault="00C81138" w:rsidP="00C81138">
                  <w:pPr>
                    <w:spacing w:after="0" w:line="240" w:lineRule="auto"/>
                    <w:rPr>
                      <w:color w:val="222222"/>
                    </w:rPr>
                  </w:pPr>
                </w:p>
              </w:tc>
            </w:tr>
          </w:tbl>
          <w:p w14:paraId="3C149BDE" w14:textId="77777777" w:rsidR="0008351B" w:rsidRDefault="0008351B" w:rsidP="0008351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4F18F3C7" w14:textId="77777777" w:rsidR="00C81138" w:rsidRDefault="00C81138" w:rsidP="00C81138">
            <w:r>
              <w:t>View and export dashboards/reports</w:t>
            </w:r>
          </w:p>
          <w:p w14:paraId="7DAC67A4" w14:textId="77777777" w:rsidR="0008351B" w:rsidRDefault="0008351B" w:rsidP="0008351B"/>
        </w:tc>
      </w:tr>
    </w:tbl>
    <w:p w14:paraId="56DA898C" w14:textId="77777777" w:rsidR="00B74FA2" w:rsidRDefault="00B74FA2"/>
    <w:p w14:paraId="18DB973A" w14:textId="77777777" w:rsidR="00B74FA2" w:rsidRDefault="00B74FA2">
      <w:pPr>
        <w:rPr>
          <w:b/>
        </w:rPr>
      </w:pPr>
    </w:p>
    <w:p w14:paraId="3B455DF8" w14:textId="77777777" w:rsidR="00B74FA2" w:rsidRDefault="00B74FA2">
      <w:pPr>
        <w:rPr>
          <w:b/>
        </w:rPr>
      </w:pPr>
    </w:p>
    <w:p w14:paraId="6F32BB06" w14:textId="77777777" w:rsidR="00B74FA2" w:rsidRDefault="00000000">
      <w:pPr>
        <w:rPr>
          <w:b/>
        </w:rPr>
      </w:pPr>
      <w:r>
        <w:rPr>
          <w:b/>
        </w:rPr>
        <w:t>Non-functional Requirements:</w:t>
      </w:r>
    </w:p>
    <w:p w14:paraId="083DBD69" w14:textId="77777777" w:rsidR="00B74FA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74FA2" w14:paraId="03290BD5" w14:textId="77777777">
        <w:trPr>
          <w:trHeight w:val="333"/>
        </w:trPr>
        <w:tc>
          <w:tcPr>
            <w:tcW w:w="926" w:type="dxa"/>
          </w:tcPr>
          <w:p w14:paraId="43980BBC" w14:textId="77777777" w:rsidR="00B74FA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B06F3AE" w14:textId="77777777" w:rsidR="00B74FA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4BF1F86" w14:textId="77777777" w:rsidR="00B74FA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74FA2" w14:paraId="306D8CF9" w14:textId="77777777">
        <w:trPr>
          <w:trHeight w:val="489"/>
        </w:trPr>
        <w:tc>
          <w:tcPr>
            <w:tcW w:w="926" w:type="dxa"/>
          </w:tcPr>
          <w:p w14:paraId="58B7AE0A" w14:textId="77777777" w:rsidR="00B74FA2" w:rsidRDefault="00000000">
            <w:r>
              <w:t>NFR-1</w:t>
            </w:r>
          </w:p>
        </w:tc>
        <w:tc>
          <w:tcPr>
            <w:tcW w:w="3464" w:type="dxa"/>
          </w:tcPr>
          <w:p w14:paraId="199C904D" w14:textId="77777777" w:rsidR="00B74FA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96"/>
            </w:tblGrid>
            <w:tr w:rsidR="00C81138" w:rsidRPr="00C81138" w14:paraId="1C1E1599" w14:textId="77777777">
              <w:trPr>
                <w:tblCellSpacing w:w="15" w:type="dxa"/>
              </w:trPr>
              <w:tc>
                <w:tcPr>
                  <w:tcW w:w="5036" w:type="dxa"/>
                  <w:vAlign w:val="center"/>
                  <w:hideMark/>
                </w:tcPr>
                <w:p w14:paraId="40F54327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System should be user-friendly and easy to navigate</w:t>
                  </w:r>
                </w:p>
              </w:tc>
            </w:tr>
          </w:tbl>
          <w:p w14:paraId="492F4DAC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08879A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C39714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26589C36" w14:textId="77777777" w:rsidR="00B74FA2" w:rsidRDefault="00B74FA2"/>
        </w:tc>
      </w:tr>
      <w:tr w:rsidR="00B74FA2" w14:paraId="7315B8E8" w14:textId="77777777">
        <w:trPr>
          <w:trHeight w:val="489"/>
        </w:trPr>
        <w:tc>
          <w:tcPr>
            <w:tcW w:w="926" w:type="dxa"/>
          </w:tcPr>
          <w:p w14:paraId="75C5FFA0" w14:textId="77777777" w:rsidR="00B74FA2" w:rsidRDefault="00000000">
            <w:r>
              <w:t>NFR-2</w:t>
            </w:r>
          </w:p>
        </w:tc>
        <w:tc>
          <w:tcPr>
            <w:tcW w:w="3464" w:type="dxa"/>
          </w:tcPr>
          <w:p w14:paraId="47EC8ECB" w14:textId="77777777" w:rsidR="00B74FA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89"/>
            </w:tblGrid>
            <w:tr w:rsidR="00C81138" w:rsidRPr="00C81138" w14:paraId="08178949" w14:textId="77777777">
              <w:trPr>
                <w:tblCellSpacing w:w="15" w:type="dxa"/>
              </w:trPr>
              <w:tc>
                <w:tcPr>
                  <w:tcW w:w="3729" w:type="dxa"/>
                  <w:vAlign w:val="center"/>
                  <w:hideMark/>
                </w:tcPr>
                <w:p w14:paraId="46ECDE43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Secure login and protected data access</w:t>
                  </w:r>
                </w:p>
              </w:tc>
            </w:tr>
          </w:tbl>
          <w:p w14:paraId="09FA59F0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46ED1C1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590A4D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592ECA5A" w14:textId="77777777" w:rsidR="00B74FA2" w:rsidRDefault="00B74FA2"/>
        </w:tc>
      </w:tr>
      <w:tr w:rsidR="00B74FA2" w14:paraId="0F59B449" w14:textId="77777777">
        <w:trPr>
          <w:trHeight w:val="470"/>
        </w:trPr>
        <w:tc>
          <w:tcPr>
            <w:tcW w:w="926" w:type="dxa"/>
          </w:tcPr>
          <w:p w14:paraId="236390CC" w14:textId="77777777" w:rsidR="00B74FA2" w:rsidRDefault="00000000">
            <w:r>
              <w:t>NFR-3</w:t>
            </w:r>
          </w:p>
        </w:tc>
        <w:tc>
          <w:tcPr>
            <w:tcW w:w="3464" w:type="dxa"/>
          </w:tcPr>
          <w:p w14:paraId="3DB6A6F8" w14:textId="77777777" w:rsidR="00B74FA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50"/>
            </w:tblGrid>
            <w:tr w:rsidR="00C81138" w:rsidRPr="00C81138" w14:paraId="0FE0ECB0" w14:textId="77777777">
              <w:trPr>
                <w:tblCellSpacing w:w="15" w:type="dxa"/>
              </w:trPr>
              <w:tc>
                <w:tcPr>
                  <w:tcW w:w="4990" w:type="dxa"/>
                  <w:vAlign w:val="center"/>
                  <w:hideMark/>
                </w:tcPr>
                <w:p w14:paraId="71381740" w14:textId="77777777" w:rsidR="00C81138" w:rsidRPr="00C81138" w:rsidRDefault="00C81138" w:rsidP="00C81138">
                  <w:pPr>
                    <w:tabs>
                      <w:tab w:val="left" w:pos="1740"/>
                    </w:tabs>
                    <w:spacing w:after="0" w:line="240" w:lineRule="auto"/>
                  </w:pPr>
                  <w:r w:rsidRPr="00C81138">
                    <w:t>System should work without failure during analysis</w:t>
                  </w:r>
                </w:p>
              </w:tc>
            </w:tr>
          </w:tbl>
          <w:p w14:paraId="42E4C7EC" w14:textId="77777777" w:rsidR="00C81138" w:rsidRPr="00C81138" w:rsidRDefault="00C81138" w:rsidP="00C81138">
            <w:pPr>
              <w:tabs>
                <w:tab w:val="left" w:pos="1740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07314C0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D6741C" w14:textId="77777777" w:rsidR="00C81138" w:rsidRPr="00C81138" w:rsidRDefault="00C81138" w:rsidP="00C81138">
                  <w:pPr>
                    <w:tabs>
                      <w:tab w:val="left" w:pos="1740"/>
                    </w:tabs>
                    <w:spacing w:after="0" w:line="240" w:lineRule="auto"/>
                  </w:pPr>
                </w:p>
              </w:tc>
            </w:tr>
          </w:tbl>
          <w:p w14:paraId="23304F2A" w14:textId="7F198630" w:rsidR="00B74FA2" w:rsidRDefault="00C81138" w:rsidP="00C81138">
            <w:pPr>
              <w:tabs>
                <w:tab w:val="left" w:pos="1740"/>
              </w:tabs>
            </w:pPr>
            <w:r>
              <w:tab/>
            </w:r>
          </w:p>
        </w:tc>
      </w:tr>
      <w:tr w:rsidR="00B74FA2" w14:paraId="55F08799" w14:textId="77777777">
        <w:trPr>
          <w:trHeight w:val="489"/>
        </w:trPr>
        <w:tc>
          <w:tcPr>
            <w:tcW w:w="926" w:type="dxa"/>
          </w:tcPr>
          <w:p w14:paraId="7F660691" w14:textId="77777777" w:rsidR="00B74FA2" w:rsidRDefault="00000000">
            <w:r>
              <w:t>NFR-4</w:t>
            </w:r>
          </w:p>
        </w:tc>
        <w:tc>
          <w:tcPr>
            <w:tcW w:w="3464" w:type="dxa"/>
          </w:tcPr>
          <w:p w14:paraId="0816F5C5" w14:textId="77777777" w:rsidR="00B74FA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9"/>
            </w:tblGrid>
            <w:tr w:rsidR="00C81138" w:rsidRPr="00C81138" w14:paraId="257E0F56" w14:textId="77777777">
              <w:trPr>
                <w:tblCellSpacing w:w="15" w:type="dxa"/>
              </w:trPr>
              <w:tc>
                <w:tcPr>
                  <w:tcW w:w="4569" w:type="dxa"/>
                  <w:vAlign w:val="center"/>
                  <w:hideMark/>
                </w:tcPr>
                <w:p w14:paraId="6E509C03" w14:textId="77777777" w:rsidR="00C81138" w:rsidRPr="00C81138" w:rsidRDefault="00C81138" w:rsidP="00C81138">
                  <w:pPr>
                    <w:spacing w:after="0" w:line="240" w:lineRule="auto"/>
                  </w:pPr>
                  <w:r w:rsidRPr="00C81138">
                    <w:t>Dashboards should load within acceptable time</w:t>
                  </w:r>
                </w:p>
              </w:tc>
            </w:tr>
          </w:tbl>
          <w:p w14:paraId="701F0D9D" w14:textId="77777777" w:rsidR="00C81138" w:rsidRPr="00C81138" w:rsidRDefault="00C81138" w:rsidP="00C811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06F588D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5A22CA" w14:textId="77777777" w:rsidR="00C81138" w:rsidRPr="00C81138" w:rsidRDefault="00C81138" w:rsidP="00C81138">
                  <w:pPr>
                    <w:spacing w:after="0" w:line="240" w:lineRule="auto"/>
                  </w:pPr>
                </w:p>
              </w:tc>
            </w:tr>
          </w:tbl>
          <w:p w14:paraId="73DF3B3D" w14:textId="77777777" w:rsidR="00B74FA2" w:rsidRDefault="00B74FA2"/>
        </w:tc>
      </w:tr>
      <w:tr w:rsidR="00B74FA2" w14:paraId="5D1B9418" w14:textId="77777777">
        <w:trPr>
          <w:trHeight w:val="489"/>
        </w:trPr>
        <w:tc>
          <w:tcPr>
            <w:tcW w:w="926" w:type="dxa"/>
          </w:tcPr>
          <w:p w14:paraId="078EDCEA" w14:textId="77777777" w:rsidR="00B74FA2" w:rsidRDefault="00000000">
            <w:r>
              <w:t>NFR-5</w:t>
            </w:r>
          </w:p>
        </w:tc>
        <w:tc>
          <w:tcPr>
            <w:tcW w:w="3464" w:type="dxa"/>
          </w:tcPr>
          <w:p w14:paraId="0EBDB8CE" w14:textId="77777777" w:rsidR="00B74FA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3"/>
            </w:tblGrid>
            <w:tr w:rsidR="00C81138" w:rsidRPr="00C81138" w14:paraId="484303F0" w14:textId="77777777">
              <w:trPr>
                <w:tblCellSpacing w:w="15" w:type="dxa"/>
              </w:trPr>
              <w:tc>
                <w:tcPr>
                  <w:tcW w:w="4543" w:type="dxa"/>
                  <w:vAlign w:val="center"/>
                  <w:hideMark/>
                </w:tcPr>
                <w:p w14:paraId="66C254FB" w14:textId="77777777" w:rsidR="00C81138" w:rsidRPr="00C81138" w:rsidRDefault="00C81138" w:rsidP="00C81138">
                  <w:pPr>
                    <w:tabs>
                      <w:tab w:val="left" w:pos="1104"/>
                    </w:tabs>
                    <w:spacing w:after="0" w:line="240" w:lineRule="auto"/>
                  </w:pPr>
                  <w:r w:rsidRPr="00C81138">
                    <w:t>System should handle large datasets efficiently</w:t>
                  </w:r>
                </w:p>
              </w:tc>
            </w:tr>
          </w:tbl>
          <w:p w14:paraId="4DFAF776" w14:textId="77777777" w:rsidR="00C81138" w:rsidRPr="00C81138" w:rsidRDefault="00C81138" w:rsidP="00C81138">
            <w:pPr>
              <w:tabs>
                <w:tab w:val="left" w:pos="1104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1138" w:rsidRPr="00C81138" w14:paraId="4A041AD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F44B93" w14:textId="77777777" w:rsidR="00C81138" w:rsidRPr="00C81138" w:rsidRDefault="00C81138" w:rsidP="00C81138">
                  <w:pPr>
                    <w:tabs>
                      <w:tab w:val="left" w:pos="1104"/>
                    </w:tabs>
                    <w:spacing w:after="0" w:line="240" w:lineRule="auto"/>
                  </w:pPr>
                </w:p>
              </w:tc>
            </w:tr>
          </w:tbl>
          <w:p w14:paraId="1F67685E" w14:textId="0F0F7C39" w:rsidR="00B74FA2" w:rsidRDefault="00C81138" w:rsidP="00C81138">
            <w:pPr>
              <w:tabs>
                <w:tab w:val="left" w:pos="1104"/>
              </w:tabs>
            </w:pPr>
            <w:r>
              <w:tab/>
            </w:r>
          </w:p>
        </w:tc>
      </w:tr>
      <w:tr w:rsidR="00B74FA2" w14:paraId="1A295581" w14:textId="77777777">
        <w:trPr>
          <w:trHeight w:val="489"/>
        </w:trPr>
        <w:tc>
          <w:tcPr>
            <w:tcW w:w="926" w:type="dxa"/>
          </w:tcPr>
          <w:p w14:paraId="060D5488" w14:textId="77777777" w:rsidR="00B74FA2" w:rsidRDefault="00000000">
            <w:r>
              <w:t>NFR-6</w:t>
            </w:r>
          </w:p>
        </w:tc>
        <w:tc>
          <w:tcPr>
            <w:tcW w:w="3464" w:type="dxa"/>
          </w:tcPr>
          <w:p w14:paraId="4870A9E4" w14:textId="77777777" w:rsidR="00B74FA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4C32819" w14:textId="77777777" w:rsidR="00C81138" w:rsidRDefault="00C81138" w:rsidP="00C81138">
            <w:r>
              <w:t>Application should be available during working hours</w:t>
            </w:r>
          </w:p>
          <w:p w14:paraId="25326A6B" w14:textId="77777777" w:rsidR="00B74FA2" w:rsidRDefault="00B74FA2"/>
        </w:tc>
      </w:tr>
    </w:tbl>
    <w:p w14:paraId="3EC1E60B" w14:textId="77777777" w:rsidR="00B74FA2" w:rsidRDefault="00B74FA2"/>
    <w:sectPr w:rsidR="00B74F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FA2"/>
    <w:rsid w:val="0008351B"/>
    <w:rsid w:val="007137CE"/>
    <w:rsid w:val="0081372E"/>
    <w:rsid w:val="00B74FA2"/>
    <w:rsid w:val="00C8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0CB7D"/>
  <w15:docId w15:val="{B9654517-F2F3-44D2-9EA1-F32F3FB8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Tatikonda Amulya</cp:lastModifiedBy>
  <cp:revision>2</cp:revision>
  <dcterms:created xsi:type="dcterms:W3CDTF">2026-02-19T08:45:00Z</dcterms:created>
  <dcterms:modified xsi:type="dcterms:W3CDTF">2026-02-19T08:45:00Z</dcterms:modified>
</cp:coreProperties>
</file>