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>
      <w:pPr>
        <w:pStyle w:val="Default"/>
        <w:rPr>
          <w:color w:val="000000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</w:rPr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—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-й член прогрессии, </w:t>
      </w:r>
      <w:r>
        <w:rPr>
          <w:i/>
          <w:sz w:val="28"/>
        </w:rPr>
        <w:t>a</w:t>
      </w:r>
      <w:r>
        <w:rPr>
          <w:i/>
          <w:sz w:val="28"/>
          <w:vertAlign w:val="subscript"/>
          <w:lang w:val="en-US"/>
        </w:rPr>
        <w:t>1</w:t>
      </w:r>
      <w:r>
        <w:rPr>
          <w:sz w:val="20"/>
        </w:rPr>
        <w:t xml:space="preserve"> </w:t>
      </w:r>
      <w:r>
        <w:rPr>
          <w:sz w:val="28"/>
        </w:rPr>
        <w:t>- первый член прогрессии. 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i = 0, 1,…, 5.</w:t>
      </w:r>
      <w:r>
        <w:rPr>
          <w:sz w:val="28"/>
        </w:rPr>
        <w:t xml:space="preserve"> </w:t>
      </w:r>
      <w:r>
        <w:rPr>
          <w:b/>
          <w:i/>
          <w:caps/>
          <w:color w:val="000000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</w:t>
      </w:r>
      <w:r>
        <w:rPr>
          <w:rFonts w:eastAsia="Times New Roman"/>
          <w:color w:val="000000"/>
          <w:sz w:val="24"/>
          <w:szCs w:val="24"/>
        </w:rPr>
        <w:t>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b/>
          <w:i/>
          <w:caps/>
          <w:color w:val="00000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>
          <w:sz w:val="24"/>
          <w:szCs w:val="24"/>
          <w:lang w:val="ru-RU"/>
        </w:rPr>
      </w:r>
      <m:oMath xmlns:m="http://schemas.openxmlformats.org/officeDocument/2006/math"/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 xml:space="preserve">Yk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rPr>
          <w:b/>
          <w:color w:val="000000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297815</wp:posOffset>
            </wp:positionV>
            <wp:extent cx="2929255" cy="32429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 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– 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  <w:shd w:fill="auto" w:val="clear"/>
        </w:rPr>
        <w:t>–</w:t>
      </w:r>
      <w:r>
        <w:rPr>
          <w:sz w:val="24"/>
          <w:szCs w:val="24"/>
          <w:lang w:val="en-US"/>
        </w:rPr>
        <w:t>array</w:t>
      </w:r>
      <w:r>
        <w:rPr>
          <w:color w:val="000000"/>
          <w:sz w:val="24"/>
          <w:szCs w:val="24"/>
          <w:shd w:fill="auto" w:val="clear"/>
          <w:lang w:val="en-US"/>
        </w:rPr>
        <w:t>–</w:t>
      </w:r>
      <w:r>
        <w:rPr>
          <w:sz w:val="24"/>
          <w:szCs w:val="24"/>
          <w:lang w:val="en-US"/>
        </w:rPr>
        <w:t>header.h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2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departments_count[]);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departments_count[]);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color w:val="000000"/>
          <w:sz w:val="24"/>
          <w:szCs w:val="24"/>
          <w:shd w:fill="auto" w:val="clear"/>
        </w:rPr>
        <w:t>5–</w:t>
      </w:r>
      <w:r>
        <w:rPr>
          <w:color w:val="000000"/>
          <w:sz w:val="24"/>
          <w:szCs w:val="24"/>
          <w:shd w:fill="auto" w:val="clear"/>
        </w:rPr>
        <w:t>a</w:t>
      </w:r>
      <w:r>
        <w:rPr>
          <w:color w:val="000000"/>
          <w:sz w:val="24"/>
          <w:szCs w:val="24"/>
          <w:shd w:fill="auto" w:val="clear"/>
        </w:rPr>
        <w:t>rray–main.c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Personnel employees[HR_COUNT];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 = {101, 102, 103, 104};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int department_counts[DEPT_COUNT] = {0};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---\n", i + 1);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employees[i] = get_input();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do_process(employees, 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5–array–input.c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MEMO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person;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5–array–process.c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department_counts[])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(employees[i].department == 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5–array–output.c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department_counts[]){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known_departments[i], 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5–pointer–header.h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5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Company{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personnel[HR_COUNT];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department_counts[DEPT_COUNT];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}Company;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5–pointer–main.c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 company;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ret = do_run(&amp;company);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ret;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5-pointer-run.c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do_input(company);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do_output(company);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5-pointer-input.c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//DEBUG STUFF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&lt;stdlib.h&gt;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&lt;time.h&gt;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printf("Welcome to our comanys' HR indexing system!\n");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//artificially fill departments and reset it's counters to zeroes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FYI, known departments are:");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i++)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company-&gt;known_departments[i] = 101 + i;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 %d", company-&gt;known_departments[i]);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company-&gt;department_counts[i]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GIVE THE RAND SOME RANDOM SEED, ALSO GETTING BOUNDARIES FOR RAND()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srand(time(NULL));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upper_bound = company-&gt;known_departments[DEPT_COUNT-1];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lower_bound = company-&gt;known_departments[DEPT_COUNT-DEPT_COUNT];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printf("\n\n%d - ub, %d - lb\n\n", upper_bound, lower_bound);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//fill the employees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of %d ---\n", i + 1, HR_COUNT);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IS USED TO BATCH PSEUDO_RANDOMLY FILL DEPARTMENTS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company-&gt;personnel[i].department = rand() % (upper_bound-lower_bound+1) + lower_bound;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printf("GOD's FAVOUR IS UPON: %d", 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5-pointer-process.c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//count employees per department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(company-&gt;personnel[i].department == company-&gt;known_departments[j])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5-pointer-output.c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//output the results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company-&gt;known_departments[i], company-&gt;department_counts[i]);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check_summ_dept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for(int i = 0; i &lt; DEPT_COUNT; ++i){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check_summ_dept += company-&gt;department_counts[i];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(check_summ_dept == HR_COUNT){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printf("SUCCESS!");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else{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printf("FAILURE");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707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LibreOffice/24.2.3.2$Windows_X86_64 LibreOffice_project/433d9c2ded56988e8a90e6b2e771ee4e6a5ab2ba</Application>
  <AppVersion>15.0000</AppVersion>
  <Pages>19</Pages>
  <Words>1314</Words>
  <Characters>8614</Characters>
  <CharactersWithSpaces>10852</CharactersWithSpaces>
  <Paragraphs>378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2016-05-05T12:20:00Z</cp:lastPrinted>
  <dcterms:modified xsi:type="dcterms:W3CDTF">2024-11-10T16:24:59Z</dcterms:modified>
  <cp:revision>77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