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softHyphen/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>Вариант</w:t>
      </w:r>
    </w:p>
    <w:p>
      <w:pPr>
        <w:pStyle w:val="Default"/>
        <w:spacing w:lineRule="auto" w:line="360"/>
        <w:rPr/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11</w:t>
      </w:r>
    </w:p>
    <w:p>
      <w:pPr>
        <w:pStyle w:val="Style19"/>
        <w:widowControl/>
        <w:suppressAutoHyphens w:val="true"/>
        <w:bidi w:val="0"/>
        <w:spacing w:lineRule="auto" w:line="360" w:before="0" w:after="0"/>
        <w:rPr>
          <w:rFonts w:ascii="Times New Roman" w:hAnsi="Times New Roman" w:eastAsia="Calibri" w:cs="Times New Roman"/>
          <w:kern w:val="0"/>
          <w:highlight w:val="none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ab/>
        <w:t xml:space="preserve">На оси ОХ расположены три точки х1 &gt; </w:t>
      </w:r>
      <w:r>
        <w:rPr>
          <w:rFonts w:eastAsia="Calibri" w:cs="Times New Roman" w:ascii="Times New Roman" w:hAnsi="Times New Roman"/>
          <w:kern w:val="0"/>
          <w:lang w:val="en-US" w:eastAsia="ru-RU" w:bidi="ar-SA"/>
        </w:rPr>
        <w:t xml:space="preserve">0, x2 &gt; 0, x3 &gt; 0.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Определить, какая из данных точек расположена ближе к началу координат.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4640" cy="75933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59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&lt;stdlib.h&gt;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NUMBER_OF_POINTS 3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x[NUMBER_OF_POINTS];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closest_value = 99999;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closest_index =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NUMBER_OF_POINTS;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printf("Input a dot (integer) %d\n", i+1);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&amp;x[i]);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for(int i = 0; i &lt; NUMBER_OF_POINTS;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(abs(x[i]) &lt; abs(closest_value)){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closest_value = x[i];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closest_index = i+1;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printf("Closest is dot %d, with value of %d\n", closest_index, closest_value);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12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  <w:t xml:space="preserve">Сформируйте массив из значений полинома Лаггера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 при 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>n = 7; x = 0.5.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8945" cy="75799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757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x = 0.5;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n_limit = 7;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L[n_limit];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L[0] = 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printf("L1(%.1lf) = %lf\n", x, L[0]);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L[1] = 1 - x;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printf("L2(%.1lf) = %lf\n", x, L[1]);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(int n = 2; n &lt; n_limit; n++)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L[n] = (x - (2 * n + 1)) * L[n - 1] - (n - 1) * (n - 1) * L[n - 2];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printf("L%d(%.1lf) = %lf\n", n+1, x, L[n]);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4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54400" cy="60452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-75565</wp:posOffset>
            </wp:positionH>
            <wp:positionV relativeFrom="paragraph">
              <wp:posOffset>588010</wp:posOffset>
            </wp:positionV>
            <wp:extent cx="4134485" cy="8509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calculate_Yk(int k, double A, double B, double C, double b)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b * (log(10.0 * (A * k + C)) / sqrt(k + A + B));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calculate_summation(int start, int end, double A, double B, double C, double b)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k = start; k &lt;= end; k++)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sum += calculate_Yk(k,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sum;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A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B = 9.0;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 = 1.0;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b = 1.0;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sum1 = calculate_summation(3, 10,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sum2 = calculate_summation(6, 20,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sum3 = calculate_summation(11, 30,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Z = sin(sum1) + B * cos(sum2) + (C / sum3);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printf("Z = %lf\n", Z);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7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>Осуществить транспонирование квадратной матрицы размерностью 6х6. Матрицу инициализировать в программе.</w:t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Header file: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SIZE 6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matrix[SIZE][SIZE]);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matrix[SIZE][SIZE], int transposed[SIZE][SIZE]);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matrix[SIZE][SIZE]);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"4a.h"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matrix[SIZE][SIZE])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value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matrix[i][j] = value++;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matrix[SIZE][SIZE], int transposed[SIZE][SIZE])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transposed[j][i] = matrix[i][j];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matrix[SIZE][SIZE])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printf("%4d", matrix[i][j]);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matrix_original[SIZE][SIZE];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matrix_transposed[SIZE][SIZE];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matrix_init(matrix_original);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printf("Original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matrix_print(matrix_original);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matrix_transpose(matrix_original, matrix_transposed);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printf("\nTransposed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matrix_print(matrix_transposed);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7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ab/>
        <w:t>Осуществить транспонирование квадратной матрицы размерностью 6х6. Матрицу инициализировать в программе.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Header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*matrix, int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*matrix, int *transposed, int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*matrix, int size);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 w:eastAsia="Calibri" w:cs="Times New Roman"/>
          <w:kern w:val="0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jc w:val="left"/>
        <w:rPr>
          <w:rFonts w:ascii="Times New Roman" w:hAnsi="Times New Roman" w:eastAsia="Calibri" w:cs="Times New Roman"/>
          <w:kern w:val="0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"4p.h"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SIZE 6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*matrix,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value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*(matrix + i * size + j) = value++;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*matrix, int *transposed,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*(transposed + j * size + i) = *(matrix + i * size + j);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*matrix,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printf("%4d", *(matrix + i * size + j));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matrix_original[SIZE][SIZE];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matrix_transposed[SIZE][SIZE];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matrix_init((int *)matrix_original,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printf("\nOriginal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matrix_print((int *)matrix_original,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matrix_transpose((int *)matrix_original, (int *)matrix_transposed,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printf("\nTransposed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matrix_print((int *)matrix_transposed,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  <w:lang w:val="en-US"/>
        </w:rPr>
      </w:r>
    </w:p>
    <w:p>
      <w:pPr>
        <w:pStyle w:val="Style1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8</w:t>
      </w:r>
    </w:p>
    <w:p>
      <w:pPr>
        <w:pStyle w:val="Default"/>
        <w:spacing w:lineRule="auto" w:line="360"/>
        <w:ind w:left="0"/>
        <w:jc w:val="both"/>
        <w:rPr/>
      </w:pPr>
      <w:r>
        <w:rPr/>
        <w:tab/>
        <w:t>Таблица содержит геометрические точки, заданные в полярных координатах (</w:t>
      </w:r>
      <w:r>
        <w:rPr>
          <w:rFonts w:eastAsia="Times New Roman" w:cs="Times New Roman" w:ascii="Times New Roman" w:hAnsi="Times New Roman"/>
        </w:rPr>
        <w:t xml:space="preserve">α, </w:t>
      </w:r>
      <w:r>
        <w:rPr/>
        <w:t>R</w:t>
      </w:r>
      <w:r>
        <w:rPr>
          <w:lang w:val="en-US"/>
        </w:rPr>
        <w:t>)</w:t>
      </w:r>
      <w:r>
        <w:rPr/>
        <w:t xml:space="preserve">. Определить прямоугольник в плоскости Oxy, в который попадают все указанные точки </w:t>
      </w:r>
      <w:r>
        <w:rPr>
          <w:lang w:val="en-US"/>
        </w:rPr>
        <w:t>x=Rcos</w:t>
      </w:r>
      <w:r>
        <w:rPr>
          <w:rFonts w:eastAsia="Times New Roman" w:cs="Times New Roman" w:ascii="Times New Roman" w:hAnsi="Times New Roman"/>
          <w:lang w:val="en-US"/>
        </w:rPr>
        <w:t xml:space="preserve">α, y=Rsinα </w:t>
      </w:r>
      <w:r>
        <w:rPr/>
        <w:t>. Стороны прямоугольника выбрать ориентированными вдоль координатных осей.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  <w:t>Header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&lt;stdlib.h&gt;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MAX_POINTS 100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double alpha;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double r; 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PolarPoint;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Rectangle;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polar, double cartesian[2]);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points[]);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calculate_bounding_rectangle(PolarPoint points[], int num_points);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rect);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</w:p>
    <w:p>
      <w:pPr>
        <w:pStyle w:val="Style19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"5a.h"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polar, double cartesian[2])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double alpha_rad = polar.alpha * M_PI / 180.0;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cartesian[0] = polar.r * cos(alpha_rad);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cartesian[1] = polar.r * sin(alpha_rad);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points[])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number of points (up to %d): ", MAX_POINTS);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(scanf("%d", &amp;num_points) != 1 || num_points &lt;= 0 || num_points &gt; MAX_POINTS)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number of points.\n");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return -1;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polar coordinates (alpha r) for each point:\n");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(scanf("%lf %lf", &amp;points[i].alpha, &amp;points[i].r) != 2)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input for point %d.\n", i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return -1;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calculate_bounding_rectangle(PolarPoint points[], int num_points)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rect;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rect.min_x = rect.min_y = 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rect.max_x = rect.max_y = -INFINITY;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cartesian[2];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polar_to_cartesian(points[i], cartesian);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(cartesian[0] &lt; rect.min_x) rect.min_x = cartesian[0];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(cartesian[0] &gt; rect.max_x) rect.max_x = cartesian[0];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(cartesian[1] &lt; rect.min_y) rect.min_y = cartesian[1];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(cartesian[1] &gt; rect.max_y) rect.max_y = cartesian[1];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rect;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rect)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printf("Bounding Rectangle:\n");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X: %.2lf\n", rect.min_x);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X: %.2lf\n", rect.max_x);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Y: %.2lf\n", rect.min_y);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Y: %.2lf\n", rect.max_y);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PolarPoint points[MAX_POINTS];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 = input_polar_points(points);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(num_points == -1)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return 1;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rect = calculate_bounding_rectangle(points, num_points);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output_rectangle(rect);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lang w:val="en-US"/>
        </w:rPr>
        <w:t xml:space="preserve"> 8</w:t>
      </w:r>
    </w:p>
    <w:p>
      <w:pPr>
        <w:pStyle w:val="Default"/>
        <w:spacing w:lineRule="auto" w:line="360"/>
        <w:ind w:left="0"/>
        <w:jc w:val="both"/>
        <w:rPr/>
      </w:pPr>
      <w:r>
        <w:rPr/>
        <w:tab/>
        <w:t>Таблица содержит геометрические точки, заданные в полярных координатах (</w:t>
      </w:r>
      <w:r>
        <w:rPr>
          <w:rFonts w:eastAsia="Times New Roman" w:cs="Times New Roman" w:ascii="Times New Roman" w:hAnsi="Times New Roman"/>
        </w:rPr>
        <w:t xml:space="preserve">α, </w:t>
      </w:r>
      <w:r>
        <w:rPr/>
        <w:t>R</w:t>
      </w:r>
      <w:r>
        <w:rPr>
          <w:lang w:val="en-US"/>
        </w:rPr>
        <w:t>)</w:t>
      </w:r>
      <w:r>
        <w:rPr/>
        <w:t xml:space="preserve">. Определить прямоугольник в плоскости Oxy, в который попадают все указанные точки </w:t>
      </w:r>
      <w:r>
        <w:rPr>
          <w:lang w:val="en-US"/>
        </w:rPr>
        <w:t>x=Rcos</w:t>
      </w:r>
      <w:r>
        <w:rPr>
          <w:rFonts w:eastAsia="Times New Roman" w:cs="Times New Roman" w:ascii="Times New Roman" w:hAnsi="Times New Roman"/>
          <w:lang w:val="en-US"/>
        </w:rPr>
        <w:t xml:space="preserve">α, y=Rsinα </w:t>
      </w:r>
      <w:r>
        <w:rPr/>
        <w:t>. Стороны прямоугольника выбрать ориентированными вдоль координатных осей.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  <w:t>Header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&lt;stdlib.h&gt;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MAX_POINTS 100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alpha;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r;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PolarPoint;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Rectangle;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*polar, double *x, double *y);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*points);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calculate_bounding_rectangle(PolarPoint *points, int num_points, Rectangle *rect);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*rect);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 w:eastAsia="Calibri" w:cs="Times New Roman"/>
          <w:kern w:val="0"/>
          <w:highlight w:val="none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"5p.h"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*polar, double *x, double *y)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alpha_rad = polar-&gt;alpha * M_PI / 180.0;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*x = polar-&gt;r * cos(alpha_rad);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*y = polar-&gt;r * sin(alpha_rad);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*points)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number of points (up to %d): ", MAX_POINTS);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(scanf("%d", &amp;num_points) != 1 || num_points &lt;= 0 || num_points &gt; MAX_POINTS)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number of points.\n");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-1;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polar coordinates (alpha r) for each point:\n");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(scanf("%lf %lf", &amp;points[i].alpha, &amp;points[i].r) != 2)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input for point %d.\n", i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-1;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calculate_bounding_rectangle(PolarPoint *points, int num_points, Rectangle *rect)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rect-&gt;min_x = rect-&gt;min_y = 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rect-&gt;max_x = rect-&gt;max_y = -INFINITY;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x, 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polar_to_cartesian(&amp;points[i], &amp;x, &amp;y);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(x &lt; rect-&gt;min_x) rect-&gt;min_x = 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(x &gt; rect-&gt;max_x) rect-&gt;max_x = 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(y &lt; rect-&gt;min_y) rect-&gt;min_y = 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(y &gt; rect-&gt;max_y) rect-&gt;max_y = 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*rect)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printf("Bounding Rectangle:\n");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X: %.2lf\n", rect-&gt;min_x);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X: %.2lf\n", rect-&gt;max_x);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Y: %.2lf\n", rect-&gt;min_y);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Y: %.2lf\n", rect-&gt;max_y);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PolarPoint points[MAX_POINTS];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rect;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 = input_polar_points(points);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(num_points == -1)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calculate_bounding_rectangle(&amp;points, num_points, &amp;rect);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output_rectangle(&amp;rect);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roman"/>
    <w:pitch w:val="variable"/>
  </w:font>
  <w:font w:name="Times New Roman">
    <w:charset w:val="01"/>
    <w:family w:val="roman"/>
    <w:pitch w:val="default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embedSystemFonts/>
  <w:defaultTabStop w:val="708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Application>LibreOffice/24.8.3.2$Windows_X86_64 LibreOffice_project/48a6bac9e7e268aeb4c3483fcf825c94556d9f92</Application>
  <AppVersion>15.0000</AppVersion>
  <Pages>15</Pages>
  <Words>1407</Words>
  <Characters>8515</Characters>
  <CharactersWithSpaces>10751</CharactersWithSpaces>
  <Paragraphs>342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2024-12-23T10:50:18Z</cp:lastPrinted>
  <dcterms:modified xsi:type="dcterms:W3CDTF">2024-12-23T10:50:12Z</dcterms:modified>
  <cp:revision>179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