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>Вариант 12</w:t>
      </w:r>
    </w:p>
    <w:p>
      <w:pPr>
        <w:pStyle w:val="Default"/>
        <w:spacing w:lineRule="auto" w:line="360"/>
        <w:rPr/>
      </w:pPr>
      <w:r>
        <w:rPr/>
        <w:tab/>
        <w:t xml:space="preserve">Преобразовать  значение  длины из  дюймов в  метры по формуле </w:t>
      </w:r>
      <w:r>
        <w:rPr>
          <w:lang w:val="en-US"/>
        </w:rPr>
        <w:t>m=0.0254*d</w:t>
      </w:r>
      <w:r>
        <w:rPr/>
        <w:t xml:space="preserve">. Параметр d должен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8050" cy="37026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int d = 0;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long double m = 0.0;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printf("Input an inch length to convert into meters:\n");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scanf("%d", &amp;d);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m = 0.0254 * d;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printf("Result is: %Lf\n", 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24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/>
        <w:tab/>
        <w:t xml:space="preserve">Проверить попала ли точка с координатами </w:t>
      </w:r>
      <w:r>
        <w:rPr>
          <w:lang w:val="en-US"/>
        </w:rPr>
        <w:t xml:space="preserve">P(x, y) </w:t>
      </w:r>
      <w:r>
        <w:rPr/>
        <w:t xml:space="preserve">в заштрихованную область: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4205" cy="1325245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1470" cy="319024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x, y, R;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coords for the dot (x, y):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scanf("%lf %lf", &amp;x, &amp;y);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radius R: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scanf("%lf", &amp;R);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((x * x + y * y &lt;= R * R) &amp;&amp; (fabs(x) + fabs(y) &gt; R / sqrt(2)))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printf("The point (%.2lf, %.2lf) is ok.\n", x, 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 xml:space="preserve">}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else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printf("The point (%.2lf, %.2lf) is outside the region.\n", x, 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  <w:r>
        <w:br w:type="page"/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/>
      </w:pPr>
      <w:r>
        <w:rPr>
          <w:rFonts w:eastAsia="Calibri" w:cs="Times New Roman"/>
          <w:b/>
          <w:caps/>
          <w:color w:val="000000"/>
          <w:kern w:val="0"/>
          <w:sz w:val="24"/>
          <w:szCs w:val="24"/>
          <w:lang w:val="ru-RU" w:eastAsia="ru-RU" w:bidi="ar-SA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1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Построить таблицы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ra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3.8</m:t>
        </m:r>
      </m:oMath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Пусть x0=2  (началь-ное значение); xk=3 (конечное значение); h=0.1 (шаг изменения x).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4510" cy="569150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x0 = 2.0, xk = 3.0, h = 0.1;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x, y;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printf("x\t  y\n");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printf("---------------------\n");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(x = x0; x &lt;= xk; x += h)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y = 3 * sin(sqrt(x)) + 0.35 * x - 3.8;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printf("%.2f\t %.4f\n", x, 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229860" cy="193421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double sum_squares(int n)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1; i &lt;= n;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sum += i * i;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double sum_xi(int n, double *x)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3; i &lt;= n;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sum += x[i - 1];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double calculate_xi(int i, int a, int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b * log10(7.2 + i) / 2.0 + sqrt(i + a + b);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n = 8;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a = 4, b = 2;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sum_sq = sum_squares(n);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x[n];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1; i &lt;= n;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x[i - 1] = calculate_xi(i, a,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sum_x = sum_xi(n, x);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r = (sum_sq - sum_x) / sqrt((n - 2) * sum_x);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printf("r = %.2f\n", r);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  <w:t xml:space="preserve">Удалить из строки s1  все символы, входящие в строку s2. Строки должны вводиться с клавиатуры. 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  <w:t>Файл 4</w:t>
      </w:r>
      <w:r>
        <w:rPr>
          <w:color w:val="000000"/>
          <w:sz w:val="24"/>
          <w:szCs w:val="24"/>
          <w:shd w:fill="auto" w:val="clear"/>
          <w:lang w:val="en-US"/>
        </w:rPr>
        <w:t>a-header.h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s1[], char s2[]);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s1[], char s2[]);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s1[]);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 // STRING_UTILS_H</w:t>
      </w:r>
    </w:p>
    <w:p>
      <w:pPr>
        <w:pStyle w:val="Normal"/>
        <w:spacing w:lineRule="atLeast" w:line="405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Файл 4a-main.c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s1[100], s2[100];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do_input(s1, s2);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do_process(s1, s2);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4a-input.c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s1[], char s2[])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first string (s1):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fgets(s1,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s1[strcspn(s1,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second string (s2):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fgets(s2,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s2[strcspn(s2,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  <w:t>Файл 4</w:t>
      </w:r>
      <w:r>
        <w:rPr>
          <w:color w:val="000000"/>
          <w:sz w:val="24"/>
          <w:szCs w:val="24"/>
          <w:shd w:fill="auto" w:val="clear"/>
          <w:lang w:val="en-US"/>
        </w:rPr>
        <w:t>a-process.c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s1[], char s2[])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char_map[256] = {0};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s2[i] != '\0';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char_map[(unsigned char)s2[i]]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new_index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s1[i] != '\0';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(!char_map[(unsigned char)s1[i]])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s1[new_index++] = s1[i];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s1[new_index]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4a-output.c</w:t>
      </w:r>
    </w:p>
    <w:p>
      <w:pPr>
        <w:pStyle w:val="1"/>
        <w:spacing w:lineRule="auto" w:line="360"/>
        <w:ind w:left="0"/>
        <w:jc w:val="center"/>
        <w:rPr>
          <w:lang w:val="en-US"/>
        </w:rPr>
      </w:pPr>
      <w:r>
        <w:rPr>
          <w:lang w:val="en-US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s1[])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printf("Processed string (s1): %s\n", s1);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/>
          <w:caps/>
          <w:color w:val="000000"/>
          <w:shd w:fill="auto" w:val="clear"/>
          <w:lang w:val="en-US"/>
        </w:rPr>
        <w:tab/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Удалить из строки s1 все символы, входящие в строку s2. Строки должны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4p-header.h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*source_string, char *remove_string);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*source_string, char *remove_string);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*source_string);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 // STRING_UTILS_H</w:t>
      </w:r>
    </w:p>
    <w:p>
      <w:pPr>
        <w:pStyle w:val="Normal"/>
        <w:spacing w:lineRule="atLeast" w:line="405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4p-main.c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source_string[100], remove_string[100];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do_input(source_string, 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do_process(source_string, 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do_output(source_string);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4p-input.c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*source_string, char *remove_string)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source string: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fgets(source_string,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source_string[strcspn(source_string,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string with characters to remove: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fgets(remove_string,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remove_string[strcspn(remove_string,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4p-process.c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*source_string, char *remove_string)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character_flags[256] = {0};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*read_ptr = remove_string;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while (*read_ptr)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character_flags[(unsigned char)*read_ptr]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read_ptr++;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 xml:space="preserve">char *read_source = source_string;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*write_source = source_string;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while (*read_source)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(!character_flags[(unsigned char)*read_source])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*write_source = *read_source;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write_source++;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read_source++;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*write_source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4p-output.c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*source_string)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printf("Processed string: %s\n", source_string);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</w:r>
      <w:r>
        <w:rPr/>
        <w:t>В таблице собраны сведения об успеваемости студентов одной группы по некоторой дисциплине. Информация об отдельном студенте включает в себя ФИО студента и отметки (сдано или не сдано) по каждой из 4 лабораторных работ. Выдать список студентов, имеющих задолженности, и подсчитать общее число таких студентов.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5a-header.h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MAX_STUDENTS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LABS 4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name[50];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marks[LABS];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 Student;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students[], int *totalStudents);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students[], int totalStudents, int students_with_debts[], int *debtCount);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students[], int students_with_debts[], int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/>
          <w:kern w:val="0"/>
          <w:lang w:val="en-US" w:eastAsia="ru-RU" w:bidi="ar-SA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5a-main.c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totalStudents;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Student students[MAX_STUDENTS];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students_with_debts[MAX_STUDENTS];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do_input(students, &amp;totalStudents);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do_process(students, totalStudents, students_with_debts, &amp;debtCount);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do_output(students, students_with_debts,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lang w:val="en-US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5a-input.c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students[], int *totalStudents)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total number of students: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scanf("%d", 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*totalStudents;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name for student %d: 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fgets(students[i].name, sizeof(students[i].name),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students[i].name[strcspn(students[i].name,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marks for LAB 4 (0 = fail, 1 = pass) for %s:\n", students[i].name);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printf("Lab %d: ", j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scanf("%d", &amp;students[i].marks[j]);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spacing w:lineRule="auto" w:line="360"/>
        <w:ind w:left="0"/>
        <w:jc w:val="center"/>
        <w:rPr>
          <w:lang w:val="en-US"/>
        </w:rPr>
      </w:pPr>
      <w:r>
        <w:rPr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5a-process.c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students[], int totalStudents, int students_with_debts[], int *debtCount)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*debtCount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int hasDebt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if (students[i].marks[j] ==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hasDebt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break;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(hasDebt)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students_with_debts[*debtCount] = i;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(*debtCount)++;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lang w:val="en-US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lang w:val="en-US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5a-output.c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students[], int students_with_debts[], int 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(debtCount &gt;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printf("\nStudents with debts:\n");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i = 0; i &lt; debtCount;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printf("%s\n", students[students_with_debts[i]].name);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printf("\nTotal number of students with debts: %d\n",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 else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printf("\nNo students have debts.\n");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  <w:t>В таблице собраны сведения об успеваемости студентов одной группы по некоторой дисциплине. Информация об отдельном студенте включает в себя ФИО студента и отметки (сдано или не сдано) по каждой из 4 лабораторных работ. Выдать список студентов, имеющих задолженности, и подсчитать общее число таких студентов.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Файл 5p-header.h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LABS 4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name[50];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marks[LABS];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 Student;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*students, int 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*students, int totalStudents, int *students_with_debts, int *debtCount);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*students, int *students_with_debts, int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</w:t>
      </w:r>
    </w:p>
    <w:p>
      <w:pPr>
        <w:pStyle w:val="Normal"/>
        <w:spacing w:lineRule="atLeast" w:line="405"/>
        <w:rPr>
          <w:rFonts w:ascii="Times New Roman" w:hAnsi="Times New Roman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5p-main.c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totalStudents;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total number of students: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scanf("%d", &amp;totalStudents);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Student *students = (Student *)malloc(totalStudents * sizeof(Student));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*students_with_debts = (int *)malloc(totalStudents * sizeof(int));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(students == NULL || students_with_debts == NULL)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printf("Memory allocation failed!\n");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return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do_input(students, 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do_process(students, totalStudents, students_with_debts, &amp;debtCount);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do_output(students, students_with_debts,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free(students);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free(students_with_debts);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rFonts w:ascii="Times New Roman" w:hAnsi="Times New Roman" w:eastAsia="Calibri" w:cs="Times New Roman"/>
          <w:b w:val="false"/>
          <w:bCs w:val="false"/>
          <w:kern w:val="0"/>
          <w:lang w:val="en-US" w:eastAsia="ru-RU" w:bidi="ar-SA"/>
        </w:rPr>
      </w:pPr>
      <w:r>
        <w:rPr>
          <w:rFonts w:eastAsia="Calibri" w:cs="Times New Roman"/>
          <w:b w:val="false"/>
          <w:bCs w:val="false"/>
          <w:kern w:val="0"/>
          <w:lang w:val="en-US" w:eastAsia="ru-RU" w:bidi="ar-SA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5p-input.c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*students, int totalStudents)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name for student %d: 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fgets(students[i].name, sizeof(students[i].name),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students[i].name[strcspn(students[i].name,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marks for LAB 4 (0 = fail, 1 = pass) for %s:\n", students[i].name);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printf("Lab %d: ", j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scanf("%d", &amp;students[i].marks[j]);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Файл 5p-process.c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*students, int totalStudents, int *students_with_debts, int *debtCount)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*debtCount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int hasDebt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if (students[i].marks[j] ==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hasDebt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break;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(hasDebt)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students_with_debts[*debtCount] = i;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(*debtCount)++;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5p-output.c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*students, int *students_with_debts, int 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(debtCount &gt;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printf("\nStudents with debts:\n");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i = 0; i &lt; debtCount;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printf("%s\n", students[students_with_debts[i]].name);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printf("\nTotal number of students with debts: %d\n",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 else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printf("\nNo students have debts.\n");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Application>LibreOffice/24.2.3.2$Windows_X86_64 LibreOffice_project/433d9c2ded56988e8a90e6b2e771ee4e6a5ab2ba</Application>
  <AppVersion>15.0000</AppVersion>
  <Pages>16</Pages>
  <Words>1472</Words>
  <Characters>9234</Characters>
  <CharactersWithSpaces>11721</CharactersWithSpaces>
  <Paragraphs>397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2024-12-19T21:25:17Z</cp:lastPrinted>
  <dcterms:modified xsi:type="dcterms:W3CDTF">2024-12-19T21:25:21Z</dcterms:modified>
  <cp:revision>137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