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3</w:t>
      </w:r>
    </w:p>
    <w:p>
      <w:pPr>
        <w:pStyle w:val="Default"/>
        <w:spacing w:lineRule="auto" w:line="360"/>
        <w:rPr/>
      </w:pPr>
      <w:r>
        <w:rPr/>
        <w:tab/>
        <w:t xml:space="preserve">Найти площадь правильного n-угольника, вписанного в окружность радиуса </w:t>
      </w:r>
    </w:p>
    <w:p>
      <w:pPr>
        <w:pStyle w:val="Default"/>
        <w:spacing w:lineRule="auto" w:line="360"/>
        <w:rPr/>
      </w:pPr>
      <w:r>
        <w:rPr/>
        <w:t xml:space="preserve">R по  формуле: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nR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  <w:r>
        <w:rPr/>
        <w:t xml:space="preserve">.  Параметры  должны 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8840" cy="34918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n, 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long double S;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printf("Input n: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scanf("%d", &amp;n);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printf("Input R: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scanf("%d", &amp;R);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 = (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0.5</w:t>
      </w:r>
      <w:r>
        <w:rPr>
          <w:rFonts w:ascii="Times New Roman" w:hAnsi="Times New Roman"/>
          <w:b w:val="false"/>
          <w:color w:val="000000"/>
          <w:sz w:val="24"/>
          <w:szCs w:val="24"/>
        </w:rPr>
        <w:t>*n*R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*R</w:t>
      </w:r>
      <w:r>
        <w:rPr>
          <w:rFonts w:ascii="Times New Roman" w:hAnsi="Times New Roman"/>
          <w:b w:val="false"/>
          <w:color w:val="000000"/>
          <w:sz w:val="24"/>
          <w:szCs w:val="24"/>
        </w:rPr>
        <w:t>)*(sin(2*M_PI/n));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printf("Result is: %Lf\n", S);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20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4495" cy="1638935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206375</wp:posOffset>
            </wp:positionV>
            <wp:extent cx="2824480" cy="322770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double x, y, 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x/y for the dot (x y):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scanf("%lf %lf", &amp;x, &amp;y);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raduis - R: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scanf("%lf", &amp;R);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((x * x + y * y &lt;= R * R) &amp;&amp; (fabs(x) + fabs(y) &lt;= R))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printf("The point (%.2lf, %.2lf) is inside region.\n", x, y);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printf("The point (%.2lf, %.2lf) is outside region.\n", x, y);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ab/>
        <w:t xml:space="preserve">Вычислить элементы векторов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> 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,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rad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6995" cy="5816600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a = 1000, b = 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a_new, b_new;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for(int i = 0; i &lt; 6;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(i == 0){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printf("a = %.2lf, b = %.2lf\n", a, b);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else{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a_new = (a+b)/2;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b_new = (sqrt(a*b));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 = a_new, b = b_new;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printf("a = %.2lf, b = %.2lf\n", a_new, b_new);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14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71160" cy="171323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Листинг программного кода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>#include &lt;math.h&gt;</w:t>
      </w:r>
    </w:p>
    <w:p>
      <w:pPr>
        <w:pStyle w:val="Style19"/>
        <w:spacing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>double calculate_xi(int i, double a, double b) {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b * (log10(7.2 + i) / 2 + sqrt(i + a + b));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>double calculate_sum(int start, int end, double a, double b) {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sum = 0;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(int i = start; i &lt;= end; i++) {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sum += calculate_xi(i, a, b);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sum;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>int main() {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n = 8;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a = 4.0, b = 2.0;</w:t>
      </w:r>
    </w:p>
    <w:p>
      <w:pPr>
        <w:pStyle w:val="Style19"/>
        <w:spacing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sum_1_to_n = calculate_sum(1, n, a, b);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numerator = pow(sum_1_to_n, 2) / n;</w:t>
      </w:r>
    </w:p>
    <w:p>
      <w:pPr>
        <w:pStyle w:val="Style19"/>
        <w:spacing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sum_3_to_n = calculate_sum(3, n, a, b);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second_term = sum_3_to_n / n;</w:t>
      </w:r>
    </w:p>
    <w:p>
      <w:pPr>
        <w:pStyle w:val="Style19"/>
        <w:spacing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sum_4_to_n = calculate_sum(4, n, a, b);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denominator = sqrt((n - 2) * sum_4_to_n);</w:t>
      </w:r>
    </w:p>
    <w:p>
      <w:pPr>
        <w:pStyle w:val="Style19"/>
        <w:spacing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r = (numerator - second_term) / denominator;</w:t>
      </w:r>
    </w:p>
    <w:p>
      <w:pPr>
        <w:pStyle w:val="Style19"/>
        <w:spacing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printf("Result (r) = %lf\n", r);</w:t>
      </w:r>
    </w:p>
    <w:p>
      <w:pPr>
        <w:pStyle w:val="Style19"/>
        <w:spacing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spacing w:lineRule="auto" w:line="240"/>
        <w:rPr/>
      </w:pPr>
      <w:r>
        <w:rPr>
          <w:rFonts w:ascii="Times New Roman" w:hAnsi="Times New Roman"/>
          <w:color w:val="000000"/>
          <w:sz w:val="24"/>
          <w:szCs w:val="24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9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Подсчитать количество слов в строке, которая не может начинаться с пробелов, но может заканчиваться ими. Учесть наличие двух и более пробелов между словами (два и более пробелов считать за один).</w:t>
      </w:r>
    </w:p>
    <w:p>
      <w:pPr>
        <w:pStyle w:val="Default"/>
        <w:spacing w:lineRule="auto" w:line="360"/>
        <w:ind w:left="0"/>
        <w:jc w:val="center"/>
        <w:rPr>
          <w:sz w:val="24"/>
          <w:szCs w:val="24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  <w:lang w:val="ru-RU"/>
        </w:rPr>
        <w:t>#ifndef WORD_COUNT_H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#define WORD_COUNT_H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&lt;ctype.h&gt;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#include &lt;stdbool.h&gt;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#define MAX_LENGTH 1000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void func_input(char str[MAX_LENGTH]);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void func_process(const char str[MAX_LENGTH], int word_count[1]);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void func_output(int word_count[1]);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#endif</w:t>
      </w:r>
    </w:p>
    <w:p>
      <w:pPr>
        <w:pStyle w:val="1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</w:r>
    </w:p>
    <w:p>
      <w:pPr>
        <w:pStyle w:val="1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  <w:lang w:val="ru-RU"/>
        </w:rPr>
        <w:t>#include "4a.h"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void func_input(char str[MAX_LENGTH])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 string: ");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fgets(str, MAX_LENGTH, stdin);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len = strlen(str);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(len &gt; 0 &amp;&amp; str[len - 1] == '\n')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str[len - 1] = '\0';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void func_process(const char str[MAX_LENGTH], int word_count[1])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word_count[0] = 0;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bool in_word = false;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str[i] != '\0'; i++)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(!isspace(str[i]))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(!in_word)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in_word = true;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word_count[0]++;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in_word = false;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void func_output(int word_count[1])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printf("The number of words is: %d\n", word_count[0]);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main()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input[MAX_LENGTH];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word_count[1];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func_input(input);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func_process(input, word_count);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func_output(word_count);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1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9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  <w:t>Подсчитать количество слов в строке, которая не может начинаться с пробелов, но может заканчиваться ими. Учесть наличие двух и более пробелов между словами (два и более пробелов считать за один).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#ifndef WORD_COUNT_H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#define WORD_COUNT_H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&lt;string.h&gt;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&lt;ctype.h&gt;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&lt;stdbool.h&gt;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#define MAX_LENGTH 1000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func_input(char *str);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func_process(char *str, int *word_count);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func_output(int *word_count);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#endif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"4p.h"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func_input(char *str)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printf("Enter a string: ");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fgets(str, MAX_LENGTH, stdin);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int len = strlen(str);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if (len &gt; 0 &amp;&amp; str[len - 1] == '\n')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str[len - 1] = '\0';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func_process(char *str, int *word_count)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*word_count = 0;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bool in_word = false;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while (*str != '\0')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if (!isspace(*str))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sz w:val="24"/>
          <w:szCs w:val="24"/>
        </w:rPr>
        <w:t>if (!in_word)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    </w:t>
      </w:r>
      <w:r>
        <w:rPr>
          <w:rFonts w:ascii="Times New Roman" w:hAnsi="Times New Roman"/>
          <w:b w:val="false"/>
          <w:sz w:val="24"/>
          <w:szCs w:val="24"/>
        </w:rPr>
        <w:t>in_word = true;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    </w:t>
      </w:r>
      <w:r>
        <w:rPr>
          <w:rFonts w:ascii="Times New Roman" w:hAnsi="Times New Roman"/>
          <w:b w:val="false"/>
          <w:sz w:val="24"/>
          <w:szCs w:val="24"/>
        </w:rPr>
        <w:t>(*word_count)++;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 xml:space="preserve">} 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else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sz w:val="24"/>
          <w:szCs w:val="24"/>
        </w:rPr>
        <w:t>in_word = false;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str++;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func_output(int *word_count)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printf("The number of words is: %d\n", *word_count);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char input[MAX_LENGTH];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int word_count;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func_input(input);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func_process(input, &amp;word_count);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func_output(&amp;word_count);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14</w:t>
      </w:r>
    </w:p>
    <w:p>
      <w:pPr>
        <w:pStyle w:val="Default"/>
        <w:spacing w:lineRule="auto" w:line="360"/>
        <w:ind w:left="0"/>
        <w:jc w:val="both"/>
        <w:rPr/>
      </w:pPr>
      <w:r>
        <w:rPr/>
        <w:tab/>
        <w:t>Создать каталог библиотеки из трех книг (по информатике). Он должен содержать шифр книги, УДК, ФИО автора, название книги, год издания, признак наличия книги. Найти книгу с заданным шифром и выдать информацию о наличии данной книги.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#ifndef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SIZE 3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typedef struct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udk[10];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author_name[50];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book_title[50];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publication_year;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is_available;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 book_t;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catalog[], int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func_process(book_t catalog[], int size, char search_code[]);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#endif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"5a.h"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catalog[], int size)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%d:\n", i + 1);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code: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UDK: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author's full name: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getchar();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fgets(catalog[i].author_name, sizeof(catalog[i].author_name),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catalog[i].author_name[strcspn(catalog[i].author_name,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title: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fgets(catalog[i].book_title, sizeof(catalog[i].book_title),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catalog[i].book_title[strcspn(catalog[i].book_title,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year of publication: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availability (1 - available, 0 - not available):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&amp;catalog[i].is_available);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func_process(book_t catalog[], int size, char search_code[])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(strcmp(catalog[i].book_code, search_code) == 0)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i;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-1;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book)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printf("Book Code: %s\n", book.book_code);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printf("UDK: %s\n", book.udk);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printf("Author: %s\n", book.author_name);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printf("Title: %s\n", book.book_title);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printf("Year: %d\n", book.publication_year);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(book.is_available == 1)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Not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book_t catalog[SIZE];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search_code[10];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found_index;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printf("Input book details for %d books:\n",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func_input(catalog,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printf("\nEnter the book code to search: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found_index = func_process(catalog, SIZE,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(found_index != -1)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found!\n");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func_output(catalog[found_index]);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with code \"%s\" not found in the catalog.\n",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lang w:val="en-US"/>
        </w:rPr>
        <w:t>14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Создать каталог библиотеки из трех книг (по информатике). Он должен содержать шифр книги, УДК, ФИО автора, название книги, год издания, признак наличия книги. Найти книгу с заданным шифром и выдать информацию о наличии данной книги.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#ifndef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SIZE 3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typedef struct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udk[10];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author_name[50];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book_title[50];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publication_year;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is_available;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 book_t;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*catalog, int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func_process(book_t *catalog, int size, char *search_code, book_t **result);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*book);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#endif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"5p.h"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*catalog, int size)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%d:\n", i + 1);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code: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UDK: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author's full name: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getchar();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fgets(catalog[i].author_name, sizeof(catalog[i].author_name),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catalog[i].author_name[strcspn(catalog[i].author_name,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title: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fgets(catalog[i].book_title, sizeof(catalog[i].book_title),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catalog[i].book_title[strcspn(catalog[i].book_title,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year of publication: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availability (1 - available, 0 - not available):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&amp;catalog[i].is_available);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func_process(book_t *catalog, int size, char *search_code, book_t **result)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*result = NULL;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(strcmp(catalog[i].book_code, search_code) == 0)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*result = &amp;catalog[i];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*book)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printf("Book Code: %s\n", book-&gt;book_code);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printf("UDK: %s\n", book-&gt;udk);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printf("Author: %s\n", book-&gt;author_name);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printf("Title: %s\n", book-&gt;book_title);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printf("Year: %d\n", book-&gt;publication_year);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(book-&gt;is_available == 1)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Not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book_t catalog[SIZE];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search_code[10];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book_t *found_book = NULL;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printf("Input book details for %d books:\n",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func_input(catalog,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printf("\nEnter the book code to search: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func_process(catalog, SIZE, search_code, &amp;found_book);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(found_book != NULL)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found!\n");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func_output(found_book);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with code \"%s\" not found in the catalog.\n",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doNotHyphenateCaps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paragraph" w:styleId="Style20">
    <w:name w:val="Заголовок списка"/>
    <w:basedOn w:val="Normal"/>
    <w:next w:val="Style21"/>
    <w:qFormat/>
    <w:pPr>
      <w:ind w:left="0"/>
    </w:pPr>
    <w:rPr/>
  </w:style>
  <w:style w:type="paragraph" w:styleId="Style21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Application>LibreOffice/24.2.3.2$Windows_X86_64 LibreOffice_project/433d9c2ded56988e8a90e6b2e771ee4e6a5ab2ba</Application>
  <AppVersion>15.0000</AppVersion>
  <Pages>14</Pages>
  <Words>1354</Words>
  <Characters>8786</Characters>
  <CharactersWithSpaces>11232</CharactersWithSpaces>
  <Paragraphs>379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2024-12-18T00:56:02Z</cp:lastPrinted>
  <dcterms:modified xsi:type="dcterms:W3CDTF">2024-12-18T00:56:13Z</dcterms:modified>
  <cp:revision>159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