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b/>
              <w:bCs/>
            </w:rPr>
          </w:pPr>
          <w:r>
            <w:br w:type="page"/>
          </w:r>
          <w:r>
            <w:rPr>
              <w:rFonts w:ascii="Times New Roman" w:hAnsi="Times New Roman"/>
              <w:b/>
              <w:bCs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 Руководство программиста</w:t>
              <w:tab/>
              <w:t>8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8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</w:t>
              <w:softHyphen/>
              <w:t>ых</w:t>
              <w:tab/>
              <w:t>8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поиска наиболее подходящего поезда</w:t>
              <w:tab/>
              <w:t>10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12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13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поездов из общего списка, по ближайшему подходящему времени отправления и типу.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>
          <w:lang w:val="ru-RU" w:eastAsia="zh-CN" w:bidi="hi-IN"/>
        </w:rPr>
      </w:pPr>
      <w:bookmarkStart w:id="1" w:name="__RefHeading___Toc16_1795086053"/>
      <w:bookmarkEnd w:id="1"/>
      <w:r>
        <w:rPr>
          <w:lang w:val="ru-RU" w:eastAsia="zh-CN" w:bidi="hi-IN"/>
        </w:rPr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 xml:space="preserve">Рассматривается модель информации о расписании поездов. Описание одного поезда представлено совокупностью свойств: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Тип поезда;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Время прибытия. 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В области программной реализации модель поезда имеет вид структурного типа данных, таким образом, модель расписания будет являться массивом отдельных элементов – поездов.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Рассматривается расписание поездов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>
          <w:lang w:val="ru-RU" w:eastAsia="zh-CN" w:bidi="hi-IN"/>
        </w:rPr>
      </w:pPr>
      <w:bookmarkStart w:id="2" w:name="__RefHeading___Toc18_1795086053"/>
      <w:bookmarkEnd w:id="2"/>
      <w:r>
        <w:rPr>
          <w:lang w:val="ru-RU" w:eastAsia="zh-CN" w:bidi="hi-IN"/>
        </w:rPr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Программа предназначена для нахождения наиболее подходящего поезда, по заданным пользователем параметрам,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Программа позволяет пользователю задать параметры поездов, и их количество. Результаты обработки выводятся на экран монитора, через консоль (терминал).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  <w:lang w:val="ru-RU" w:eastAsia="zh-CN" w:bidi="hi-IN"/>
        </w:rPr>
        <w:t>Enter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Сначала пользователю предлагается указать количество поездов в рассматриваемом расписании: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>Enter number of trains: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После этого у пользователя запрашиваются параметры каждого поезда из расписания: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>Enter type for train # (0 – Suburban, 1 – LongDistance):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>Enter direction for train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>Enter departure time for train # (HH MM):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 xml:space="preserve">Enter departure mode for train #: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>Enter arrival time for train # (HH MM):</w:t>
      </w:r>
    </w:p>
    <w:p>
      <w:pPr>
        <w:pStyle w:val="BodyText"/>
        <w:widowControl/>
        <w:suppressAutoHyphens w:val="true"/>
        <w:bidi w:val="0"/>
        <w:rPr>
          <w:lang w:val="ru-RU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После ввода параметров каждого поезда, у пользователя запрашиваются критерии подбора – тип поезда (Дальнего следования или пригородный), время отправления.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lang w:val="ru-RU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Enter train type to search (0 – Suburban, 1 – LongDistance):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lang w:val="ru-RU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Enter desired departure time (HH MM):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По завершении ввода поездов, составляющих расписание, и параметров подбора, будет произведен поиск наиболее подходящего поезда.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Most suitable train: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i/>
          <w:iCs/>
          <w:sz w:val="28"/>
          <w:szCs w:val="28"/>
          <w:lang w:val="ru-RU" w:eastAsia="zh-CN" w:bidi="hi-IN"/>
        </w:rPr>
        <w:t>(#. (Тип поезда) (Направление) (Время отправления) (Режим отправления) (Время прибытия))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Если подходящих поездов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Consolas" w:hAnsi="Consolas"/>
          <w:sz w:val="28"/>
          <w:szCs w:val="28"/>
          <w:lang w:val="ru-RU" w:eastAsia="zh-CN" w:bidi="hi-IN"/>
        </w:rPr>
        <w:t>No trains are applicable.</w:t>
      </w:r>
    </w:p>
    <w:p>
      <w:pPr>
        <w:pStyle w:val="BodyText"/>
        <w:widowControl/>
        <w:suppressAutoHyphens w:val="true"/>
        <w:bidi w:val="0"/>
        <w:rPr>
          <w:lang w:val="ru-RU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С логической точки зрения, даже при наличии всего одного поезда в расписании, программа, в данной конфигурации, укажет именно на него, при условии соблюдения типа поезда (Дальнего следования / Пригородный).</w:t>
      </w:r>
    </w:p>
    <w:p>
      <w:pPr>
        <w:pStyle w:val="BodyText"/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>
          <w:lang w:val="ru-RU" w:eastAsia="zh-CN" w:bidi="hi-IN"/>
        </w:rPr>
      </w:pPr>
      <w:bookmarkStart w:id="3" w:name="__RefHeading___Toc20_1795086053"/>
      <w:bookmarkEnd w:id="3"/>
      <w:r>
        <w:rPr>
          <w:lang w:val="ru-RU" w:eastAsia="zh-CN" w:bidi="hi-IN"/>
        </w:rPr>
        <w:tab/>
        <w:t>3.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lang w:val="ru-RU" w:eastAsia="zh-CN" w:bidi="hi-IN"/>
        </w:rPr>
      </w:pPr>
      <w:bookmarkStart w:id="4" w:name="__RefHeading___Toc22_1795086053"/>
      <w:bookmarkEnd w:id="4"/>
      <w:r>
        <w:rPr>
          <w:lang w:val="ru-RU" w:eastAsia="zh-CN" w:bidi="hi-IN"/>
        </w:rPr>
        <w:tab/>
        <w:t>3.1 Структура программы</w:t>
      </w:r>
    </w:p>
    <w:p>
      <w:pPr>
        <w:pStyle w:val="BodyText"/>
        <w:bidi w:val="0"/>
        <w:spacing w:lineRule="auto" w:line="360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3578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 w:eastAsia="zh-CN" w:bidi="hi-IN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>
          <w:lang w:val="ru-RU" w:eastAsia="zh-CN" w:bidi="hi-IN"/>
        </w:rPr>
      </w:pPr>
      <w:r>
        <w:rPr>
          <w:rFonts w:ascii="Consolas" w:hAnsi="Consolas"/>
          <w:sz w:val="28"/>
          <w:szCs w:val="28"/>
          <w:lang w:val="ru-RU" w:eastAsia="zh-CN" w:bidi="hi-IN"/>
        </w:rPr>
        <w:t>main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>
          <w:lang w:val="ru-RU" w:eastAsia="zh-CN" w:bidi="hi-IN"/>
        </w:rPr>
      </w:pPr>
      <w:r>
        <w:rPr>
          <w:rFonts w:ascii="Consolas" w:hAnsi="Consolas"/>
          <w:sz w:val="28"/>
          <w:szCs w:val="28"/>
          <w:lang w:val="ru-RU" w:eastAsia="zh-CN" w:bidi="hi-IN"/>
        </w:rPr>
        <w:t>select_trains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 – функция поиска поездов в расписании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>
          <w:lang w:val="ru-RU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print_trains</w:t>
      </w:r>
      <w:r>
        <w:rPr>
          <w:lang w:val="ru-RU" w:eastAsia="zh-CN" w:bidi="hi-IN"/>
        </w:rPr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функция вывода результатов подбора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bookmarkStart w:id="5" w:name="__RefHeading___Toc73_1795086053"/>
      <w:bookmarkEnd w:id="5"/>
      <w:r>
        <w:rPr>
          <w:lang w:val="ru-RU" w:eastAsia="zh-CN" w:bidi="hi-IN"/>
        </w:rPr>
        <w:tab/>
        <w:t>3.2 Структура данн</w:t>
        <w:softHyphen/>
        <w:t>ых</w:t>
      </w:r>
    </w:p>
    <w:p>
      <w:pPr>
        <w:pStyle w:val="BodyText"/>
        <w:bidi w:val="0"/>
        <w:spacing w:lineRule="auto" w:line="360"/>
        <w:ind w:hanging="0" w:start="0"/>
        <w:jc w:val="both"/>
        <w:rPr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ab/>
        <w:t xml:space="preserve">Для описания поезда определяем структурный тип данных </w:t>
      </w:r>
      <w:r>
        <w:rPr>
          <w:rFonts w:ascii="Consolas" w:hAnsi="Consolas"/>
          <w:sz w:val="28"/>
          <w:szCs w:val="28"/>
          <w:lang w:val="ru-RU" w:eastAsia="zh-CN" w:bidi="hi-IN"/>
        </w:rPr>
        <w:t>Train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. По условию задачи, для описания одного поезда, используется: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Тип 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поезда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 xml:space="preserve">Время прибытия. </w:t>
      </w:r>
    </w:p>
    <w:p>
      <w:pPr>
        <w:pStyle w:val="BodyText"/>
        <w:bidi w:val="0"/>
        <w:spacing w:lineRule="auto" w:line="360"/>
        <w:ind w:hanging="0" w:start="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/>
          <w:sz w:val="28"/>
          <w:szCs w:val="28"/>
          <w:lang w:val="ru-RU" w:eastAsia="zh-CN" w:bidi="hi-IN"/>
        </w:rPr>
        <w:t>Так же, добавим порядковый номер поезда. Таким образом получаем следующее определение структурного типа данных, для описания понятия “Поезд”: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 xml:space="preserve">    </w:t>
      </w:r>
      <w:r>
        <w:rPr>
          <w:rFonts w:ascii="Consolas" w:hAnsi="Consolas"/>
          <w:sz w:val="24"/>
          <w:szCs w:val="24"/>
          <w:lang w:val="ru-RU" w:eastAsia="zh-CN" w:bidi="hi-IN"/>
        </w:rPr>
        <w:tab/>
        <w:tab/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 xml:space="preserve">    </w:t>
      </w:r>
      <w:r>
        <w:rPr>
          <w:rFonts w:ascii="Consolas" w:hAnsi="Consolas"/>
          <w:sz w:val="24"/>
          <w:szCs w:val="24"/>
          <w:lang w:val="ru-RU" w:eastAsia="zh-CN" w:bidi="hi-IN"/>
        </w:rPr>
        <w:tab/>
        <w:tab/>
        <w:t>bool is_long_distance;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 xml:space="preserve">    </w:t>
      </w:r>
      <w:r>
        <w:rPr>
          <w:rFonts w:ascii="Consolas" w:hAnsi="Consolas"/>
          <w:sz w:val="24"/>
          <w:szCs w:val="24"/>
          <w:lang w:val="ru-RU" w:eastAsia="zh-CN" w:bidi="hi-IN"/>
        </w:rPr>
        <w:tab/>
        <w:tab/>
        <w:t>char direction[DIR_LEN];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 xml:space="preserve">    </w:t>
      </w:r>
      <w:r>
        <w:rPr>
          <w:rFonts w:ascii="Consolas" w:hAnsi="Consolas"/>
          <w:sz w:val="24"/>
          <w:szCs w:val="24"/>
          <w:lang w:val="ru-RU" w:eastAsia="zh-CN" w:bidi="hi-IN"/>
        </w:rPr>
        <w:tab/>
        <w:tab/>
        <w:t>int departure_time;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 xml:space="preserve">    </w:t>
      </w:r>
      <w:r>
        <w:rPr>
          <w:rFonts w:ascii="Consolas" w:hAnsi="Consolas"/>
          <w:sz w:val="24"/>
          <w:szCs w:val="24"/>
          <w:lang w:val="ru-RU" w:eastAsia="zh-CN" w:bidi="hi-IN"/>
        </w:rPr>
        <w:tab/>
        <w:tab/>
        <w:t>char departure_mode[MODE_LEN];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 xml:space="preserve">    </w:t>
      </w:r>
      <w:r>
        <w:rPr>
          <w:rFonts w:ascii="Consolas" w:hAnsi="Consolas"/>
          <w:sz w:val="24"/>
          <w:szCs w:val="24"/>
          <w:lang w:val="ru-RU" w:eastAsia="zh-CN" w:bidi="hi-IN"/>
        </w:rPr>
        <w:tab/>
        <w:tab/>
        <w:t>int arrival_time;</w:t>
      </w:r>
    </w:p>
    <w:p>
      <w:pPr>
        <w:pStyle w:val="BodyText"/>
        <w:bidi w:val="0"/>
        <w:spacing w:lineRule="auto" w:line="360"/>
        <w:ind w:hanging="0" w:start="0"/>
        <w:jc w:val="start"/>
        <w:rPr>
          <w:lang w:val="ru-RU" w:eastAsia="zh-CN" w:bidi="hi-IN"/>
        </w:rPr>
      </w:pPr>
      <w:r>
        <w:rPr>
          <w:rFonts w:ascii="Consolas" w:hAnsi="Consolas"/>
          <w:sz w:val="24"/>
          <w:szCs w:val="24"/>
          <w:lang w:val="ru-RU" w:eastAsia="zh-CN" w:bidi="hi-IN"/>
        </w:rPr>
        <w:tab/>
        <w:t>} Train;</w:t>
      </w:r>
    </w:p>
    <w:p>
      <w:pPr>
        <w:pStyle w:val="BodyText"/>
        <w:bidi w:val="0"/>
        <w:spacing w:lineRule="auto" w:line="360"/>
        <w:ind w:hanging="0" w:start="0"/>
        <w:jc w:val="both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 xml:space="preserve">Для предоставления функциональности ввода количества поездов, во время непосредственно выполнения программы пользователем, используется выделение памяти во время работы программы, посредством </w:t>
      </w:r>
      <w:r>
        <w:rPr>
          <w:rFonts w:ascii="Consolas" w:hAnsi="Consolas"/>
          <w:sz w:val="28"/>
          <w:szCs w:val="28"/>
          <w:lang w:val="ru-RU" w:eastAsia="zh-CN" w:bidi="hi-IN"/>
        </w:rPr>
        <w:t>malloc()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. Для выделения памяти для </w:t>
      </w:r>
      <w:r>
        <w:rPr>
          <w:rFonts w:ascii="Times New Roman" w:hAnsi="Times New Roman"/>
          <w:i/>
          <w:iCs/>
          <w:sz w:val="28"/>
          <w:szCs w:val="28"/>
          <w:lang w:val="ru-RU" w:eastAsia="zh-CN" w:bidi="hi-IN"/>
        </w:rPr>
        <w:t>n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 поездов типа </w:t>
      </w:r>
      <w:r>
        <w:rPr>
          <w:rFonts w:ascii="Consolas" w:hAnsi="Consolas"/>
          <w:sz w:val="28"/>
          <w:szCs w:val="28"/>
          <w:lang w:val="ru-RU" w:eastAsia="zh-CN" w:bidi="hi-IN"/>
        </w:rPr>
        <w:t>Train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, необходимо выделять память посредством умножения размера структуры </w:t>
      </w:r>
      <w:r>
        <w:rPr>
          <w:rFonts w:ascii="Consolas" w:hAnsi="Consolas"/>
          <w:sz w:val="28"/>
          <w:szCs w:val="28"/>
          <w:lang w:val="ru-RU" w:eastAsia="zh-CN" w:bidi="hi-IN"/>
        </w:rPr>
        <w:t>Train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 на количество поездов, введенных пользователем. Таким образом мы получаем адрес выделенной памяти, и указываем программе, как с ним необходимо обращаться, определяя его как 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массив элементов типа </w:t>
      </w:r>
      <w:r>
        <w:rPr>
          <w:rFonts w:ascii="Consolas" w:hAnsi="Consolas"/>
          <w:b w:val="false"/>
          <w:bCs w:val="false"/>
          <w:sz w:val="28"/>
          <w:szCs w:val="28"/>
          <w:lang w:val="ru-RU" w:eastAsia="zh-CN" w:bidi="hi-IN"/>
        </w:rPr>
        <w:t>Train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  <w:t xml:space="preserve">Для представления расписания поездов используем массив из элементов    </w:t>
      </w:r>
      <w:r>
        <w:rPr>
          <w:rFonts w:ascii="Consolas" w:hAnsi="Consolas"/>
          <w:sz w:val="28"/>
          <w:szCs w:val="28"/>
          <w:lang w:val="ru-RU" w:eastAsia="zh-CN" w:bidi="hi-IN"/>
        </w:rPr>
        <w:t>Train *trains_depot = malloc(sizeof(Train) * train_count);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 Максимально допустимое количество элементов в массиве ограничим целочисленной переменной </w:t>
      </w:r>
      <w:r>
        <w:rPr>
          <w:rFonts w:ascii="Consolas" w:hAnsi="Consolas"/>
          <w:sz w:val="28"/>
          <w:szCs w:val="28"/>
          <w:lang w:val="ru-RU" w:eastAsia="zh-CN" w:bidi="hi-IN"/>
        </w:rPr>
        <w:t>train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_count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ее значение запрашивается у пользователя.</w:t>
      </w:r>
    </w:p>
    <w:p>
      <w:pPr>
        <w:pStyle w:val="BodyText"/>
        <w:widowControl/>
        <w:suppressAutoHyphens w:val="true"/>
        <w:bidi w:val="0"/>
        <w:spacing w:before="57" w:after="140"/>
        <w:rPr>
          <w:lang w:val="ru-RU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Для представления наиболее подходящего поезда, так же, используем тип 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Train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. По условию задачи, необходимо выдать информацию только о самом подходящем поезде. Исходя из этого наиболее целесообразно хранить информацию только об одном поезде, представив как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Train trains_selected;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. Это наиболее логичная и прямая запись, для переменной, массива из одного элемента. Но в таком случае изменится способ передачи этой переменной через аргумент, придется передавать адрес переменной в памяти через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&amp;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и “ловить” адрес как указатель, разъименовывая его через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*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. В то время как запись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Train *trains_selected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Train trains_selected[]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являются равнозначными, для упрощения кода, было принято решение объявить массив из одного элемента. В таком случае запись кода выглядит более лаконично и органично. Выбранный поезд представляем как массив из одного элемента –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ru-RU" w:eastAsia="zh-CN" w:bidi="hi-IN"/>
        </w:rPr>
        <w:t>Train trains_selected[1]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поиска наиболее подходящего поезда</w:t>
      </w:r>
    </w:p>
    <w:p>
      <w:pPr>
        <w:pStyle w:val="BodyText"/>
        <w:bidi w:val="0"/>
        <w:spacing w:lineRule="auto" w:line="360" w:before="57" w:after="140"/>
        <w:rPr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/>
          <w:sz w:val="28"/>
          <w:szCs w:val="28"/>
          <w:lang w:val="ru-RU" w:eastAsia="zh-CN" w:bidi="hi-IN"/>
        </w:rPr>
        <w:t>Поставленная, в условии, задача отбора наиболее подходящего поезда по параметрам  - тип поезда и время отправления сводится к проверке этих условий у каждого поезда и сохранению наиболее подходящего, в последствии сравнивая уже с ним, структура алгоритма представлена на рисунке 2.</w:t>
      </w:r>
    </w:p>
    <w:p>
      <w:pPr>
        <w:pStyle w:val="BodyText"/>
        <w:bidi w:val="0"/>
        <w:spacing w:lineRule="auto" w:line="360" w:before="57" w:after="140"/>
        <w:jc w:val="center"/>
        <w:rPr>
          <w:i w:val="false"/>
          <w:i w:val="false"/>
          <w:i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2615" cy="845566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845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6"/>
          <w:szCs w:val="26"/>
        </w:rPr>
        <w:t>Рисунок 2. Алгори</w:t>
      </w:r>
      <w:r>
        <w:rPr>
          <w:i w:val="false"/>
          <w:iCs w:val="false"/>
          <w:sz w:val="26"/>
          <w:szCs w:val="26"/>
        </w:rPr>
        <w:t>т</w:t>
      </w:r>
      <w:r>
        <w:rPr>
          <w:i w:val="false"/>
          <w:iCs w:val="false"/>
          <w:sz w:val="26"/>
          <w:szCs w:val="26"/>
        </w:rPr>
        <w:t>м функции поиска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>
          <w:lang w:val="ru-RU" w:eastAsia="zh-CN" w:bidi="hi-IN"/>
        </w:rPr>
      </w:pPr>
      <w:r>
        <w:rPr>
          <w:lang w:val="ru-RU" w:eastAsia="zh-CN" w:bidi="hi-IN"/>
        </w:rPr>
        <w:tab/>
      </w:r>
      <w:r>
        <w:rPr>
          <w:sz w:val="28"/>
          <w:szCs w:val="28"/>
          <w:lang w:val="ru-RU" w:eastAsia="zh-CN" w:bidi="hi-IN"/>
        </w:rPr>
        <w:t>В данной работе задача разработки прикладной программы поиска наиболее подходящего поезда из расписания,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TRAIN_H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TRAIN_H</w:t>
      </w:r>
    </w:p>
    <w:p>
      <w:pPr>
        <w:pStyle w:val="Normal"/>
        <w:bidi w:val="0"/>
        <w:spacing w:lineRule="auto" w:line="240" w:before="57" w:after="197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&lt;stdbool.h&gt;</w:t>
      </w:r>
    </w:p>
    <w:p>
      <w:pPr>
        <w:pStyle w:val="Normal"/>
        <w:bidi w:val="0"/>
        <w:spacing w:lineRule="auto" w:line="240" w:before="57" w:after="197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MODE_LEN 32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DIR_LEN 64</w:t>
      </w:r>
    </w:p>
    <w:p>
      <w:pPr>
        <w:pStyle w:val="Normal"/>
        <w:bidi w:val="0"/>
        <w:spacing w:lineRule="auto" w:line="240" w:before="57" w:after="197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bool is_long_distance; // false: suburban, true: long-distance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direction[DIR_LEN];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departure_time; // minutes since midnight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departure_mode[MODE_LEN];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arrival_time; // minutes since midnight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Train;</w:t>
      </w:r>
    </w:p>
    <w:p>
      <w:pPr>
        <w:pStyle w:val="Normal"/>
        <w:bidi w:val="0"/>
        <w:spacing w:lineRule="auto" w:line="240" w:before="57" w:after="197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select_trains(Train trains_depot[], Train trains_selected[], int train_count, bool is_long_distance, int desired_time);</w:t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print_trains(Train trains_selected[], int selected_num);</w:t>
      </w:r>
    </w:p>
    <w:p>
      <w:pPr>
        <w:pStyle w:val="Normal"/>
        <w:bidi w:val="0"/>
        <w:spacing w:lineRule="auto" w:line="240" w:before="57" w:after="197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uto" w:line="240" w:before="57" w:after="197"/>
        <w:jc w:val="start"/>
        <w:rPr/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TRAIN_H</w:t>
      </w:r>
    </w:p>
    <w:p>
      <w:pPr>
        <w:pStyle w:val="BodyText"/>
        <w:bidi w:val="0"/>
        <w:spacing w:lineRule="auto" w:line="240" w:before="57" w:after="19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"train.h"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select_trains(Train trains_depot[], Train trains_selected[], int train_count, bool is_long_distance, int desired_time)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min_diff = 1441; // More than a day in minutes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train_count; ++i)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(trains_depot[i].is_long_distance == is_long_distance)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dep_time = trains_depot[i].departure_time;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diff = dep_time - desired_time;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(diff &lt; 0) diff += 1440;  // Wrap around midnight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(diff &lt; min_diff)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min_diff = diff;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 = trains_depot[i];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 = 1;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print_trains(Train trains_selected[], int selected_num)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trains are applicable.\n");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printf("\nMost suitable train:\n");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%s Dep: %02d:%02d Mode: %s Arr: %02d:%02d\n",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trains_selected[0].index,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trains_selected[0].is_long_distance ? "LongDistance" : "Suburban",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trains_selected[0].direction,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trains_selected[0].departure_time / 60, trains_selected[0].departure_time % 60,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trains_selected[0].departure_mode,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trains_selected[0].arrival_time / 60, trains_selected[0].arrival_time % 60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train_count;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trains: ");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&amp;train_count);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 *trains_depot = malloc(sizeof(Train) * train_count);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(!trains_depot)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train_count; ++i) {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trains_depot[i].index = i + 1;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type_input;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type for train %d (0 - Suburban, 1 - LongDistance): ", i + 1);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&amp;type_input);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trains_depot[i].is_long_distance = (type_input == 1);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direction for train %d: ", i + 1);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trains_depot[i].direction);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h, m;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departure time for train %d (HH MM): ", i + 1);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 %d", &amp;h, &amp;m);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trains_depot[i].departure_time = h * 60 + m;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departure mode for train %d: ", i + 1);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trains_depot[i].departure_mode);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arrival time for train %d (HH MM): ", i + 1);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 %d", &amp;h, &amp;m);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trains_depot[i].arrival_time = h * 60 + m;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type_input, h, m;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train type to search (0 - Suburban, 1 - LongDistance): ");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&amp;type_input);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bool search_is_long_distance = (type_input == 1);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desired departure time (HH MM): ");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 %d", &amp;h, &amp;m);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desired_time = h * 60 + m;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 trains_selected[1];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select_trains(trains_depot, trains_selected, train_count, search_is_long_distance, desired_time);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print_trains(trains_selected, selected_num);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free(trains_depot);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spacing w:before="57" w:after="57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7996</TotalTime>
  <Application>LibreOffice/25.2.1.2$MacOSX_AARCH64 LibreOffice_project/d3abf4aee5fd705e4a92bba33a32f40bc4e56f49</Application>
  <AppVersion>15.0000</AppVersion>
  <Pages>16</Pages>
  <Words>1741</Words>
  <Characters>12052</Characters>
  <CharactersWithSpaces>14159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2025-06-01T13:45:15Z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