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D0569" w14:textId="1A60F7BB" w:rsidR="00522D9F" w:rsidRPr="001F5AAD" w:rsidRDefault="00490729" w:rsidP="00141063">
      <w:pPr>
        <w:pStyle w:val="a4"/>
        <w:spacing w:after="0"/>
        <w:ind w:firstLine="0"/>
        <w:jc w:val="center"/>
        <w:rPr>
          <w:b/>
          <w:bCs/>
        </w:rPr>
      </w:pPr>
      <w:bookmarkStart w:id="0" w:name="_Hlk201047016"/>
      <w:bookmarkStart w:id="1" w:name="_Hlk201125219"/>
      <w:bookmarkEnd w:id="0"/>
      <w:r w:rsidRPr="00D67451">
        <w:rPr>
          <w:noProof/>
        </w:rPr>
        <mc:AlternateContent>
          <mc:Choice Requires="wpg">
            <w:drawing>
              <wp:anchor distT="0" distB="0" distL="114300" distR="114300" simplePos="0" relativeHeight="252129792" behindDoc="1" locked="1" layoutInCell="1" allowOverlap="1" wp14:anchorId="150C729D" wp14:editId="30CE8057">
                <wp:simplePos x="0" y="0"/>
                <wp:positionH relativeFrom="margin">
                  <wp:align>center</wp:align>
                </wp:positionH>
                <wp:positionV relativeFrom="page">
                  <wp:posOffset>208915</wp:posOffset>
                </wp:positionV>
                <wp:extent cx="6554470" cy="10207625"/>
                <wp:effectExtent l="0" t="0" r="36830" b="22225"/>
                <wp:wrapNone/>
                <wp:docPr id="1929202447" name="Группа 1929202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4470" cy="10207625"/>
                          <a:chOff x="0" y="0"/>
                          <a:chExt cx="20000" cy="20000"/>
                        </a:xfrm>
                      </wpg:grpSpPr>
                      <wps:wsp>
                        <wps:cNvPr id="32365782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0257671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3925322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25764178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996698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05645984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2375627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14000316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83655941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7940452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0192714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54" y="17882"/>
                            <a:ext cx="94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078448" w14:textId="77777777" w:rsidR="00490729" w:rsidRDefault="00490729" w:rsidP="00490729">
                              <w:pPr>
                                <w:pStyle w:val="aff2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CF5A40">
                                <w:rPr>
                                  <w:sz w:val="16"/>
                                  <w:szCs w:val="16"/>
                                </w:rPr>
                                <w:t>Изм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3033676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995" y="17912"/>
                            <a:ext cx="1272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6A783A" w14:textId="77777777" w:rsidR="00490729" w:rsidRPr="00CF5A40" w:rsidRDefault="00490729" w:rsidP="00490729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CF5A40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3745349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267" y="17878"/>
                            <a:ext cx="2716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931A25" w14:textId="77777777" w:rsidR="00490729" w:rsidRPr="00CF5A40" w:rsidRDefault="00490729" w:rsidP="00490729">
                              <w:pPr>
                                <w:pStyle w:val="aff2"/>
                                <w:jc w:val="center"/>
                                <w:rPr>
                                  <w:rFonts w:asciiTheme="minorHAnsi" w:hAnsiTheme="minorHAnsi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Theme="minorHAnsi" w:hAnsiTheme="minorHAnsi"/>
                                  <w:sz w:val="18"/>
                                  <w:lang w:val="ru-RU"/>
                                </w:rPr>
                                <w:t>Фамилия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97772572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5EC573" w14:textId="77777777" w:rsidR="00490729" w:rsidRPr="00CF5A40" w:rsidRDefault="00490729" w:rsidP="00490729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CF5A40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4846095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C9959B" w14:textId="77777777" w:rsidR="00490729" w:rsidRPr="00CF5A40" w:rsidRDefault="00490729" w:rsidP="00490729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CF5A40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8189833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7D4A6D" w14:textId="77777777" w:rsidR="00490729" w:rsidRDefault="00490729" w:rsidP="00490729">
                              <w:pPr>
                                <w:pStyle w:val="aff2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7885735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9D1FC0" w14:textId="77777777" w:rsidR="00490729" w:rsidRPr="00266E30" w:rsidRDefault="00490729" w:rsidP="00490729">
                              <w:pPr>
                                <w:pStyle w:val="aff2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266E30"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053419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7760" y="17174"/>
                            <a:ext cx="12159" cy="10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D7CEA9" w14:textId="77777777" w:rsidR="00490729" w:rsidRPr="009B6215" w:rsidRDefault="00490729" w:rsidP="00490729">
                              <w:pPr>
                                <w:spacing w:before="20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E1053F">
                                <w:rPr>
                                  <w:i/>
                                  <w:sz w:val="36"/>
                                  <w:szCs w:val="36"/>
                                </w:rPr>
                                <w:t xml:space="preserve"> 643769</w:t>
                              </w:r>
                              <w:r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121FEEEE" w14:textId="77777777" w:rsidR="00490729" w:rsidRPr="00977FCF" w:rsidRDefault="00490729" w:rsidP="00490729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</w:p>
                            <w:p w14:paraId="6E1DE983" w14:textId="77777777" w:rsidR="00490729" w:rsidRPr="009B6215" w:rsidRDefault="00490729" w:rsidP="00490729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1861360810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11019961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31065489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84811945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15698260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g:grpSp>
                        <wpg:cNvPr id="2080034308" name="Group 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5011" cy="310"/>
                            <a:chOff x="0" y="0"/>
                            <a:chExt cx="20879" cy="20000"/>
                          </a:xfrm>
                        </wpg:grpSpPr>
                        <wps:wsp>
                          <wps:cNvPr id="930463585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944A9E" w14:textId="77777777" w:rsidR="00490729" w:rsidRDefault="00490729" w:rsidP="00490729">
                                <w:pPr>
                                  <w:pStyle w:val="aff2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  <w:lang w:val="ru-RU"/>
                                  </w:rPr>
                                  <w:t>Разраб</w:t>
                                </w:r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98598671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9170" y="0"/>
                              <a:ext cx="11709" cy="19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FF44F9" w14:textId="77777777" w:rsidR="00490729" w:rsidRPr="00F864DF" w:rsidRDefault="00490729" w:rsidP="00490729">
                                <w:pPr>
                                  <w:pStyle w:val="aff2"/>
                                  <w:rPr>
                                    <w:rFonts w:asciiTheme="minorHAnsi" w:hAnsiTheme="minorHAnsi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Theme="minorHAnsi" w:hAnsiTheme="minorHAnsi"/>
                                    <w:sz w:val="18"/>
                                    <w:lang w:val="ru-RU"/>
                                  </w:rPr>
                                  <w:t>Вершинина Н.Д..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537021031" name="Group 28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16557955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05D96C" w14:textId="77777777" w:rsidR="00490729" w:rsidRDefault="00490729" w:rsidP="00490729">
                                <w:pPr>
                                  <w:pStyle w:val="aff2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57882011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E7303B0" w14:textId="77777777" w:rsidR="00490729" w:rsidRPr="00495521" w:rsidRDefault="00490729" w:rsidP="00490729">
                                <w:pPr>
                                  <w:pStyle w:val="aff2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222619">
                                  <w:rPr>
                                    <w:sz w:val="18"/>
                                  </w:rPr>
                                  <w:t>Сергеева Е.Г</w:t>
                                </w:r>
                                <w:r w:rsidRPr="00222619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</w:p>
                              <w:p w14:paraId="2D614FBB" w14:textId="77777777" w:rsidR="00490729" w:rsidRPr="00495521" w:rsidRDefault="00490729" w:rsidP="00490729">
                                <w:pPr>
                                  <w:pStyle w:val="aff2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668587433" name="Group 31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259096997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93C75C7" w14:textId="77777777" w:rsidR="00490729" w:rsidRPr="009E5A54" w:rsidRDefault="00490729" w:rsidP="00490729">
                                <w:pPr>
                                  <w:pStyle w:val="aff2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Реценз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84036271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7F19A6" w14:textId="77777777" w:rsidR="00490729" w:rsidRPr="009E5A54" w:rsidRDefault="00490729" w:rsidP="00490729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985779405" name="Group 34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414686449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07E4A5" w14:textId="77777777" w:rsidR="00490729" w:rsidRDefault="00490729" w:rsidP="00490729">
                                <w:pPr>
                                  <w:pStyle w:val="aff2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Н. </w:t>
                                </w:r>
                                <w:r w:rsidRPr="00CF5A40">
                                  <w:rPr>
                                    <w:sz w:val="18"/>
                                  </w:rPr>
                                  <w:t>К</w:t>
                                </w:r>
                                <w:r>
                                  <w:rPr>
                                    <w:sz w:val="18"/>
                                  </w:rPr>
                                  <w:t>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67542277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DB8B26" w14:textId="77777777" w:rsidR="00490729" w:rsidRPr="0023540A" w:rsidRDefault="00490729" w:rsidP="00490729">
                                <w:pPr>
                                  <w:pStyle w:val="aff2"/>
                                  <w:rPr>
                                    <w:rFonts w:asciiTheme="minorHAnsi" w:hAnsiTheme="minorHAnsi"/>
                                    <w:sz w:val="18"/>
                                    <w:lang w:val="ru-RU"/>
                                  </w:rPr>
                                </w:pPr>
                                <w:r w:rsidRPr="0023540A">
                                  <w:rPr>
                                    <w:sz w:val="18"/>
                                  </w:rPr>
                                  <w:t>Петров А</w:t>
                                </w:r>
                                <w:r>
                                  <w:rPr>
                                    <w:rFonts w:asciiTheme="minorHAnsi" w:hAnsiTheme="minorHAnsi"/>
                                    <w:sz w:val="18"/>
                                    <w:lang w:val="ru-RU"/>
                                  </w:rPr>
                                  <w:t>.</w:t>
                                </w:r>
                                <w:r w:rsidRPr="0023540A">
                                  <w:rPr>
                                    <w:sz w:val="18"/>
                                  </w:rPr>
                                  <w:t>В</w:t>
                                </w:r>
                                <w:r>
                                  <w:rPr>
                                    <w:rFonts w:asciiTheme="minorHAnsi" w:hAnsiTheme="minorHAnsi"/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861274658" name="Group 37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640275730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75F85C" w14:textId="77777777" w:rsidR="00490729" w:rsidRDefault="00490729" w:rsidP="00490729">
                                <w:pPr>
                                  <w:pStyle w:val="aff2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Утверд.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7988098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C5CD2B" w14:textId="77777777" w:rsidR="00490729" w:rsidRPr="0081172D" w:rsidRDefault="00490729" w:rsidP="00490729">
                                <w:pPr>
                                  <w:pStyle w:val="aff2"/>
                                  <w:jc w:val="left"/>
                                  <w:rPr>
                                    <w:rFonts w:asciiTheme="minorHAnsi" w:hAnsiTheme="minorHAnsi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Theme="minorHAnsi" w:hAnsiTheme="minorHAnsi"/>
                                    <w:sz w:val="18"/>
                                    <w:lang w:val="ru-RU"/>
                                  </w:rPr>
                                  <w:t>Кошкин О.В.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441090513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5975836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508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5CCC1B" w14:textId="77777777" w:rsidR="00490729" w:rsidRPr="0081172D" w:rsidRDefault="00490729" w:rsidP="00490729">
                              <w:pPr>
                                <w:pStyle w:val="aff2"/>
                                <w:snapToGrid w:val="0"/>
                                <w:jc w:val="center"/>
                                <w:rPr>
                                  <w:rFonts w:asciiTheme="minorHAnsi" w:hAnsiTheme="minorHAnsi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Theme="minorHAnsi" w:hAnsiTheme="minorHAnsi"/>
                                  <w:sz w:val="18"/>
                                  <w:lang w:val="ru-RU"/>
                                </w:rPr>
                                <w:t>Разработка приложения сбора статистики социальных сетей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789324942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14034517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91768166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0326119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0EE758" w14:textId="77777777" w:rsidR="00490729" w:rsidRDefault="00490729" w:rsidP="00490729">
                              <w:pPr>
                                <w:pStyle w:val="aff2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7972359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CE1C5F" w14:textId="77777777" w:rsidR="00490729" w:rsidRDefault="00490729" w:rsidP="00490729">
                              <w:pPr>
                                <w:pStyle w:val="aff2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639542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91" y="18567"/>
                            <a:ext cx="2326" cy="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2336AA" w14:textId="77777777" w:rsidR="00490729" w:rsidRPr="00C713AB" w:rsidRDefault="00490729" w:rsidP="00490729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 w:rsidRPr="00C713AB">
                                <w:rPr>
                                  <w:i/>
                                  <w:iCs/>
                                </w:rPr>
                                <w:t>1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>35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699793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84241657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94953825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F4DC8B" w14:textId="77777777" w:rsidR="00490729" w:rsidRPr="00CF5A40" w:rsidRDefault="00490729" w:rsidP="00490729">
                              <w:pPr>
                                <w:ind w:left="-142"/>
                                <w:jc w:val="center"/>
                                <w:rPr>
                                  <w:rFonts w:ascii="ISOCPEUR" w:eastAsia="Times New Roman" w:hAnsi="ISOCPEUR" w:cs="Times New Roman"/>
                                  <w:i/>
                                  <w:sz w:val="20"/>
                                  <w:lang w:val="uk-UA" w:eastAsia="ru-RU"/>
                                </w:rPr>
                              </w:pPr>
                              <w:r w:rsidRPr="00CF5A40">
                                <w:rPr>
                                  <w:rFonts w:ascii="ISOCPEUR" w:eastAsia="Times New Roman" w:hAnsi="ISOCPEUR" w:cs="Times New Roman"/>
                                  <w:i/>
                                  <w:sz w:val="20"/>
                                  <w:lang w:val="uk-UA" w:eastAsia="ru-RU"/>
                                </w:rPr>
                                <w:t>Колледж ВятГУ</w:t>
                              </w:r>
                            </w:p>
                            <w:p w14:paraId="03BD9099" w14:textId="77777777" w:rsidR="00490729" w:rsidRPr="009B6215" w:rsidRDefault="00490729" w:rsidP="00490729">
                              <w:pPr>
                                <w:jc w:val="center"/>
                                <w:rPr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0C729D" id="Группа 1929202447" o:spid="_x0000_s1026" style="position:absolute;left:0;text-align:left;margin-left:0;margin-top:16.45pt;width:516.1pt;height:803.75pt;z-index:-251186688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">
  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" filled="f" strokeweight="2pt"/>
                <v:line id="Line 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" strokeweight="2pt"/>
                <v:line id="Line 4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" strokeweight="2pt"/>
                <v:line id="Line 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" strokeweight="2pt"/>
                <v:line id="Line 6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" strokeweight="2pt"/>
                <v:line id="Line 7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" strokeweight="2pt"/>
                <v:line id="Line 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" strokeweight="2pt"/>
                <v:line id="Line 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" strokeweight="2pt"/>
  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" strokeweight="1pt"/>
  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" strokeweight="1pt"/>
                <v:rect id="Rectangle 12" o:spid="_x0000_s1037" style="position:absolute;left:54;top:17882;width:94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" filled="f" stroked="f">
                  <v:textbox inset="1pt,1pt,1pt,1pt">
                    <w:txbxContent>
                      <w:p w14:paraId="0F078448" w14:textId="77777777" w:rsidR="00490729" w:rsidRDefault="00490729" w:rsidP="00490729">
                        <w:pPr>
                          <w:pStyle w:val="aff2"/>
                          <w:jc w:val="center"/>
                          <w:rPr>
                            <w:sz w:val="18"/>
                          </w:rPr>
                        </w:pPr>
                        <w:r w:rsidRPr="00CF5A40">
                          <w:rPr>
                            <w:sz w:val="16"/>
                            <w:szCs w:val="16"/>
                          </w:rPr>
                          <w:t>Изм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3" o:spid="_x0000_s1038" style="position:absolute;left:995;top:17912;width:1272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" filled="f" stroked="f">
                  <v:textbox inset="1pt,1pt,1pt,1pt">
                    <w:txbxContent>
                      <w:p w14:paraId="2E6A783A" w14:textId="77777777" w:rsidR="00490729" w:rsidRPr="00CF5A40" w:rsidRDefault="00490729" w:rsidP="00490729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CF5A40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4" o:spid="_x0000_s1039" style="position:absolute;left:2267;top:17878;width:2716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" filled="f" stroked="f">
                  <v:textbox inset="1pt,1pt,1pt,1pt">
                    <w:txbxContent>
                      <w:p w14:paraId="45931A25" w14:textId="77777777" w:rsidR="00490729" w:rsidRPr="00CF5A40" w:rsidRDefault="00490729" w:rsidP="00490729">
                        <w:pPr>
                          <w:pStyle w:val="aff2"/>
                          <w:jc w:val="center"/>
                          <w:rPr>
                            <w:rFonts w:asciiTheme="minorHAnsi" w:hAnsiTheme="minorHAnsi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Theme="minorHAnsi" w:hAnsiTheme="minorHAnsi"/>
                            <w:sz w:val="18"/>
                            <w:lang w:val="ru-RU"/>
                          </w:rPr>
                          <w:t>Фамилия</w:t>
                        </w:r>
                      </w:p>
                    </w:txbxContent>
                  </v:textbox>
                </v:rect>
                <v:rect id="Rectangle 15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" filled="f" stroked="f">
                  <v:textbox inset="1pt,1pt,1pt,1pt">
                    <w:txbxContent>
                      <w:p w14:paraId="375EC573" w14:textId="77777777" w:rsidR="00490729" w:rsidRPr="00CF5A40" w:rsidRDefault="00490729" w:rsidP="00490729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CF5A40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6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" filled="f" stroked="f">
                  <v:textbox inset="1pt,1pt,1pt,1pt">
                    <w:txbxContent>
                      <w:p w14:paraId="49C9959B" w14:textId="77777777" w:rsidR="00490729" w:rsidRPr="00CF5A40" w:rsidRDefault="00490729" w:rsidP="00490729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CF5A40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7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" filled="f" stroked="f">
                  <v:textbox inset="1pt,1pt,1pt,1pt">
                    <w:txbxContent>
                      <w:p w14:paraId="557D4A6D" w14:textId="77777777" w:rsidR="00490729" w:rsidRDefault="00490729" w:rsidP="00490729">
                        <w:pPr>
                          <w:pStyle w:val="aff2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8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" filled="f" stroked="f">
                  <v:textbox inset="1pt,1pt,1pt,1pt">
                    <w:txbxContent>
                      <w:p w14:paraId="429D1FC0" w14:textId="77777777" w:rsidR="00490729" w:rsidRPr="00266E30" w:rsidRDefault="00490729" w:rsidP="00490729">
                        <w:pPr>
                          <w:pStyle w:val="aff2"/>
                          <w:jc w:val="center"/>
                          <w:rPr>
                            <w:sz w:val="18"/>
                          </w:rPr>
                        </w:pPr>
                        <w:r w:rsidRPr="00266E30"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9" o:spid="_x0000_s1044" style="position:absolute;left:7760;top:17174;width:12159;height:10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" filled="f" stroked="f">
                  <v:textbox inset="1pt,1pt,1pt,1pt">
                    <w:txbxContent>
                      <w:p w14:paraId="20D7CEA9" w14:textId="77777777" w:rsidR="00490729" w:rsidRPr="009B6215" w:rsidRDefault="00490729" w:rsidP="00490729">
                        <w:pPr>
                          <w:spacing w:before="20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E1053F">
                          <w:rPr>
                            <w:i/>
                            <w:sz w:val="36"/>
                            <w:szCs w:val="36"/>
                          </w:rPr>
                          <w:t xml:space="preserve"> 643769</w:t>
                        </w:r>
                        <w:r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121FEEEE" w14:textId="77777777" w:rsidR="00490729" w:rsidRPr="00977FCF" w:rsidRDefault="00490729" w:rsidP="00490729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</w:p>
                      <w:p w14:paraId="6E1DE983" w14:textId="77777777" w:rsidR="00490729" w:rsidRPr="009B6215" w:rsidRDefault="00490729" w:rsidP="00490729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line id="Line 20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" strokeweight="2pt"/>
                <v:line id="Line 2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" strokeweight="2pt"/>
                <v:line id="Line 22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" strokeweight="1pt"/>
                <v:line id="Line 23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" strokeweight="1pt"/>
                <v:line id="Line 24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" strokeweight="1pt"/>
                <v:group id="Group 25" o:spid="_x0000_s1050" style="position:absolute;left:39;top:18267;width:5011;height:310" coordsize="2087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">
                  <v:rect id="Rectangle 2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" filled="f" stroked="f">
                    <v:textbox inset="1pt,1pt,1pt,1pt">
                      <w:txbxContent>
                        <w:p w14:paraId="0C944A9E" w14:textId="77777777" w:rsidR="00490729" w:rsidRDefault="00490729" w:rsidP="00490729">
                          <w:pPr>
                            <w:pStyle w:val="aff2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lang w:val="ru-RU"/>
                            </w:rPr>
                            <w:t>Разраб</w:t>
                          </w:r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7" o:spid="_x0000_s1052" style="position:absolute;left:9170;width:11709;height:19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" filled="f" stroked="f">
                    <v:textbox inset="1pt,1pt,1pt,1pt">
                      <w:txbxContent>
                        <w:p w14:paraId="2FFF44F9" w14:textId="77777777" w:rsidR="00490729" w:rsidRPr="00F864DF" w:rsidRDefault="00490729" w:rsidP="00490729">
                          <w:pPr>
                            <w:pStyle w:val="aff2"/>
                            <w:rPr>
                              <w:rFonts w:asciiTheme="minorHAnsi" w:hAnsiTheme="minorHAnsi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Theme="minorHAnsi" w:hAnsiTheme="minorHAnsi"/>
                              <w:sz w:val="18"/>
                              <w:lang w:val="ru-RU"/>
                            </w:rPr>
                            <w:t>Вершинина Н.Д..</w:t>
                          </w:r>
                        </w:p>
                      </w:txbxContent>
                    </v:textbox>
                  </v:rect>
                </v:group>
                <v:group id="Group 28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">
                  <v:rect id="Rectangle 2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" filled="f" stroked="f">
                    <v:textbox inset="1pt,1pt,1pt,1pt">
                      <w:txbxContent>
                        <w:p w14:paraId="6F05D96C" w14:textId="77777777" w:rsidR="00490729" w:rsidRDefault="00490729" w:rsidP="00490729">
                          <w:pPr>
                            <w:pStyle w:val="aff2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rect>
                  <v:rect id="Rectangle 30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" filled="f" stroked="f">
                    <v:textbox inset="1pt,1pt,1pt,1pt">
                      <w:txbxContent>
                        <w:p w14:paraId="4E7303B0" w14:textId="77777777" w:rsidR="00490729" w:rsidRPr="00495521" w:rsidRDefault="00490729" w:rsidP="00490729">
                          <w:pPr>
                            <w:pStyle w:val="aff2"/>
                            <w:rPr>
                              <w:rFonts w:ascii="Arial" w:hAnsi="Arial" w:cs="Arial"/>
                              <w:sz w:val="18"/>
                              <w:szCs w:val="18"/>
                              <w:lang w:val="ru-RU"/>
                            </w:rPr>
                          </w:pPr>
                          <w:r w:rsidRPr="00222619">
                            <w:rPr>
                              <w:sz w:val="18"/>
                            </w:rPr>
                            <w:t>Сергеева Е.Г</w:t>
                          </w:r>
                          <w:r w:rsidRPr="00222619">
                            <w:rPr>
                              <w:rFonts w:ascii="Arial" w:hAnsi="Arial" w:cs="Arial"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</w:p>
                        <w:p w14:paraId="2D614FBB" w14:textId="77777777" w:rsidR="00490729" w:rsidRPr="00495521" w:rsidRDefault="00490729" w:rsidP="00490729">
                          <w:pPr>
                            <w:pStyle w:val="aff2"/>
                            <w:rPr>
                              <w:rFonts w:ascii="Arial" w:hAnsi="Arial" w:cs="Arial"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31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">
                  <v:rect id="Rectangle 3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" filled="f" stroked="f">
                    <v:textbox inset="1pt,1pt,1pt,1pt">
                      <w:txbxContent>
                        <w:p w14:paraId="093C75C7" w14:textId="77777777" w:rsidR="00490729" w:rsidRPr="009E5A54" w:rsidRDefault="00490729" w:rsidP="00490729">
                          <w:pPr>
                            <w:pStyle w:val="aff2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Реценз</w:t>
                          </w:r>
                        </w:p>
                      </w:txbxContent>
                    </v:textbox>
                  </v:rect>
                  <v:rect id="Rectangle 3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" filled="f" stroked="f">
                    <v:textbox inset="1pt,1pt,1pt,1pt">
                      <w:txbxContent>
                        <w:p w14:paraId="6F7F19A6" w14:textId="77777777" w:rsidR="00490729" w:rsidRPr="009E5A54" w:rsidRDefault="00490729" w:rsidP="00490729"/>
                      </w:txbxContent>
                    </v:textbox>
                  </v:rect>
                </v:group>
                <v:group id="Group 34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">
                  <v:rect id="Rectangle 3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" filled="f" stroked="f">
                    <v:textbox inset="1pt,1pt,1pt,1pt">
                      <w:txbxContent>
                        <w:p w14:paraId="7A07E4A5" w14:textId="77777777" w:rsidR="00490729" w:rsidRDefault="00490729" w:rsidP="00490729">
                          <w:pPr>
                            <w:pStyle w:val="aff2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Н. </w:t>
                          </w:r>
                          <w:r w:rsidRPr="00CF5A40">
                            <w:rPr>
                              <w:sz w:val="18"/>
                            </w:rPr>
                            <w:t>К</w:t>
                          </w:r>
                          <w:r>
                            <w:rPr>
                              <w:sz w:val="18"/>
                            </w:rPr>
                            <w:t>онтр.</w:t>
                          </w:r>
                        </w:p>
                      </w:txbxContent>
                    </v:textbox>
                  </v:rect>
                  <v:rect id="Rectangle 36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" filled="f" stroked="f">
                    <v:textbox inset="1pt,1pt,1pt,1pt">
                      <w:txbxContent>
                        <w:p w14:paraId="1BDB8B26" w14:textId="77777777" w:rsidR="00490729" w:rsidRPr="0023540A" w:rsidRDefault="00490729" w:rsidP="00490729">
                          <w:pPr>
                            <w:pStyle w:val="aff2"/>
                            <w:rPr>
                              <w:rFonts w:asciiTheme="minorHAnsi" w:hAnsiTheme="minorHAnsi"/>
                              <w:sz w:val="18"/>
                              <w:lang w:val="ru-RU"/>
                            </w:rPr>
                          </w:pPr>
                          <w:r w:rsidRPr="0023540A">
                            <w:rPr>
                              <w:sz w:val="18"/>
                            </w:rPr>
                            <w:t>Петров А</w:t>
                          </w:r>
                          <w:r>
                            <w:rPr>
                              <w:rFonts w:asciiTheme="minorHAnsi" w:hAnsiTheme="minorHAnsi"/>
                              <w:sz w:val="18"/>
                              <w:lang w:val="ru-RU"/>
                            </w:rPr>
                            <w:t>.</w:t>
                          </w:r>
                          <w:r w:rsidRPr="0023540A">
                            <w:rPr>
                              <w:sz w:val="18"/>
                            </w:rPr>
                            <w:t>В</w:t>
                          </w:r>
                          <w:r>
                            <w:rPr>
                              <w:rFonts w:asciiTheme="minorHAnsi" w:hAnsiTheme="minorHAnsi"/>
                              <w:sz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group id="Group 37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">
                  <v:rect id="Rectangle 3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" filled="f" stroked="f">
                    <v:textbox inset="1pt,1pt,1pt,1pt">
                      <w:txbxContent>
                        <w:p w14:paraId="5075F85C" w14:textId="77777777" w:rsidR="00490729" w:rsidRDefault="00490729" w:rsidP="00490729">
                          <w:pPr>
                            <w:pStyle w:val="aff2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Утверд.</w:t>
                          </w:r>
                        </w:p>
                      </w:txbxContent>
                    </v:textbox>
                  </v:rect>
                  <v:rect id="Rectangle 3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" filled="f" stroked="f">
                    <v:textbox inset="1pt,1pt,1pt,1pt">
                      <w:txbxContent>
                        <w:p w14:paraId="58C5CD2B" w14:textId="77777777" w:rsidR="00490729" w:rsidRPr="0081172D" w:rsidRDefault="00490729" w:rsidP="00490729">
                          <w:pPr>
                            <w:pStyle w:val="aff2"/>
                            <w:jc w:val="left"/>
                            <w:rPr>
                              <w:rFonts w:asciiTheme="minorHAnsi" w:hAnsiTheme="minorHAnsi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Theme="minorHAnsi" w:hAnsiTheme="minorHAnsi"/>
                              <w:sz w:val="18"/>
                              <w:lang w:val="ru-RU"/>
                            </w:rPr>
                            <w:t>Кошкин О.В.</w:t>
                          </w:r>
                        </w:p>
                      </w:txbxContent>
                    </v:textbox>
                  </v:rect>
                </v:group>
                <v:line id="Line 4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" strokeweight="2pt"/>
                <v:rect id="Rectangle 41" o:spid="_x0000_s1066" style="position:absolute;left:7787;top:18314;width:6508;height:1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" filled="f" stroked="f">
                  <v:textbox inset="1pt,1pt,1pt,1pt">
                    <w:txbxContent>
                      <w:p w14:paraId="375CCC1B" w14:textId="77777777" w:rsidR="00490729" w:rsidRPr="0081172D" w:rsidRDefault="00490729" w:rsidP="00490729">
                        <w:pPr>
                          <w:pStyle w:val="aff2"/>
                          <w:snapToGrid w:val="0"/>
                          <w:jc w:val="center"/>
                          <w:rPr>
                            <w:rFonts w:asciiTheme="minorHAnsi" w:hAnsiTheme="minorHAnsi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Theme="minorHAnsi" w:hAnsiTheme="minorHAnsi"/>
                            <w:sz w:val="18"/>
                            <w:lang w:val="ru-RU"/>
                          </w:rPr>
                          <w:t>Разработка приложения сбора статистики социальных сетей</w:t>
                        </w:r>
                      </w:p>
                    </w:txbxContent>
                  </v:textbox>
                </v:rect>
                <v:line id="Line 42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" strokeweight="2pt"/>
                <v:line id="Line 43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" strokeweight="2pt"/>
                <v:line id="Line 4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" strokeweight="2pt"/>
                <v:rect id="Rectangle 45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" filled="f" stroked="f">
                  <v:textbox inset="1pt,1pt,1pt,1pt">
                    <w:txbxContent>
                      <w:p w14:paraId="7E0EE758" w14:textId="77777777" w:rsidR="00490729" w:rsidRDefault="00490729" w:rsidP="00490729">
                        <w:pPr>
                          <w:pStyle w:val="aff2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</w:txbxContent>
                  </v:textbox>
                </v:rect>
                <v:rect id="Rectangle 4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" filled="f" stroked="f">
                  <v:textbox inset="1pt,1pt,1pt,1pt">
                    <w:txbxContent>
                      <w:p w14:paraId="1CCE1C5F" w14:textId="77777777" w:rsidR="00490729" w:rsidRDefault="00490729" w:rsidP="00490729">
                        <w:pPr>
                          <w:pStyle w:val="aff2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7" o:spid="_x0000_s1072" style="position:absolute;left:17591;top:18567;width:2326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" filled="f" stroked="f">
                  <v:textbox inset="1pt,1pt,1pt,1pt">
                    <w:txbxContent>
                      <w:p w14:paraId="2A2336AA" w14:textId="77777777" w:rsidR="00490729" w:rsidRPr="00C713AB" w:rsidRDefault="00490729" w:rsidP="00490729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 w:rsidRPr="00C713AB">
                          <w:rPr>
                            <w:i/>
                            <w:iCs/>
                          </w:rPr>
                          <w:t>1</w:t>
                        </w:r>
                        <w:r>
                          <w:rPr>
                            <w:i/>
                            <w:iCs/>
                          </w:rPr>
                          <w:t>35</w:t>
                        </w:r>
                      </w:p>
                    </w:txbxContent>
                  </v:textbox>
                </v:rect>
                <v:line id="Line 48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" strokeweight="1pt"/>
                <v:line id="Line 49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" strokeweight="1pt"/>
                <v:rect id="Rectangle 50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" filled="f" stroked="f">
                  <v:textbox inset="1pt,1pt,1pt,1pt">
                    <w:txbxContent>
                      <w:p w14:paraId="23F4DC8B" w14:textId="77777777" w:rsidR="00490729" w:rsidRPr="00CF5A40" w:rsidRDefault="00490729" w:rsidP="00490729">
                        <w:pPr>
                          <w:ind w:left="-142"/>
                          <w:jc w:val="center"/>
                          <w:rPr>
                            <w:rFonts w:ascii="ISOCPEUR" w:eastAsia="Times New Roman" w:hAnsi="ISOCPEUR" w:cs="Times New Roman"/>
                            <w:i/>
                            <w:sz w:val="20"/>
                            <w:lang w:val="uk-UA" w:eastAsia="ru-RU"/>
                          </w:rPr>
                        </w:pPr>
                        <w:r w:rsidRPr="00CF5A40">
                          <w:rPr>
                            <w:rFonts w:ascii="ISOCPEUR" w:eastAsia="Times New Roman" w:hAnsi="ISOCPEUR" w:cs="Times New Roman"/>
                            <w:i/>
                            <w:sz w:val="20"/>
                            <w:lang w:val="uk-UA" w:eastAsia="ru-RU"/>
                          </w:rPr>
                          <w:t>Колледж ВятГУ</w:t>
                        </w:r>
                      </w:p>
                      <w:p w14:paraId="03BD9099" w14:textId="77777777" w:rsidR="00490729" w:rsidRPr="009B6215" w:rsidRDefault="00490729" w:rsidP="00490729">
                        <w:pPr>
                          <w:jc w:val="center"/>
                          <w:rPr>
                            <w:i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  <w:r w:rsidR="1161CB4F" w:rsidRPr="001F5AAD">
        <w:rPr>
          <w:b/>
          <w:bCs/>
        </w:rPr>
        <w:t>СОДЕРЖАНИЕ</w:t>
      </w:r>
    </w:p>
    <w:sdt>
      <w:sdtPr>
        <w:rPr>
          <w:rFonts w:asciiTheme="minorHAnsi" w:eastAsiaTheme="minorHAnsi" w:hAnsiTheme="minorHAnsi" w:cs="Times New Roman"/>
          <w:b w:val="0"/>
          <w:color w:val="auto"/>
          <w:sz w:val="24"/>
          <w:szCs w:val="28"/>
          <w:lang w:eastAsia="en-US"/>
        </w:rPr>
        <w:id w:val="893845436"/>
        <w:docPartObj>
          <w:docPartGallery w:val="Table of Contents"/>
          <w:docPartUnique/>
        </w:docPartObj>
      </w:sdtPr>
      <w:sdtContent>
        <w:p w14:paraId="518D363E" w14:textId="75E78CB9" w:rsidR="00522D9F" w:rsidRPr="002B3E41" w:rsidRDefault="00522D9F" w:rsidP="00141063">
          <w:pPr>
            <w:pStyle w:val="af"/>
            <w:spacing w:before="0" w:line="360" w:lineRule="auto"/>
            <w:rPr>
              <w:rFonts w:cs="Times New Roman"/>
              <w:b w:val="0"/>
              <w:szCs w:val="28"/>
            </w:rPr>
          </w:pPr>
        </w:p>
        <w:p w14:paraId="58CC73E4" w14:textId="5393CD5F" w:rsidR="002B3342" w:rsidRPr="002B3342" w:rsidRDefault="00C97C6E" w:rsidP="002B3342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r w:rsidRPr="000F1E40">
            <w:rPr>
              <w:rFonts w:cs="Times New Roman"/>
              <w:szCs w:val="28"/>
            </w:rPr>
            <w:fldChar w:fldCharType="begin"/>
          </w:r>
          <w:r w:rsidRPr="000F1E40">
            <w:rPr>
              <w:rFonts w:cs="Times New Roman"/>
              <w:szCs w:val="28"/>
            </w:rPr>
            <w:instrText xml:space="preserve"> TOC \o \h \z \u </w:instrText>
          </w:r>
          <w:r w:rsidRPr="000F1E40">
            <w:rPr>
              <w:rFonts w:cs="Times New Roman"/>
              <w:szCs w:val="28"/>
            </w:rPr>
            <w:fldChar w:fldCharType="separate"/>
          </w:r>
          <w:hyperlink w:anchor="_Toc228545487" w:history="1">
            <w:r w:rsidR="002B3342" w:rsidRPr="002B3342">
              <w:rPr>
                <w:rStyle w:val="af0"/>
                <w:rFonts w:cs="Times New Roman"/>
                <w:noProof/>
                <w:szCs w:val="28"/>
              </w:rPr>
              <w:t>ВВЕДЕНИЕ</w:t>
            </w:r>
            <w:r w:rsidR="002B3342"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="002B3342"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2B3342"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_Toc228545487 \h </w:instrText>
            </w:r>
            <w:r w:rsidR="002B3342" w:rsidRPr="002B3342">
              <w:rPr>
                <w:rFonts w:cs="Times New Roman"/>
                <w:noProof/>
                <w:webHidden/>
                <w:szCs w:val="28"/>
              </w:rPr>
            </w:r>
            <w:r w:rsidR="002B3342"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2B3342" w:rsidRPr="002B3342">
              <w:rPr>
                <w:rFonts w:cs="Times New Roman"/>
                <w:noProof/>
                <w:webHidden/>
                <w:szCs w:val="28"/>
              </w:rPr>
              <w:t>10</w:t>
            </w:r>
            <w:r w:rsidR="002B3342"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686E212" w14:textId="2838B147" w:rsidR="002B3342" w:rsidRPr="002B3342" w:rsidRDefault="002B3342" w:rsidP="002B3342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488" w:history="1">
            <w:r w:rsidRPr="002B3342">
              <w:rPr>
                <w:rStyle w:val="af0"/>
                <w:rFonts w:cs="Times New Roman"/>
                <w:noProof/>
                <w:szCs w:val="28"/>
              </w:rPr>
              <w:t>1</w:t>
            </w:r>
            <w:r w:rsidRPr="002B3342">
              <w:rPr>
                <w:rFonts w:eastAsiaTheme="minorEastAsia" w:cs="Times New Roman"/>
                <w:noProof/>
                <w:kern w:val="2"/>
                <w:szCs w:val="28"/>
                <w:lang w:eastAsia="ru-RU"/>
                <w14:ligatures w14:val="standardContextual"/>
              </w:rPr>
              <w:tab/>
            </w:r>
            <w:r w:rsidRPr="002B3342">
              <w:rPr>
                <w:rStyle w:val="af0"/>
                <w:rFonts w:cs="Times New Roman"/>
                <w:noProof/>
                <w:szCs w:val="28"/>
              </w:rPr>
              <w:t>Обзор предметной области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_Toc228545488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12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F9BAA1F" w14:textId="68D3CF6A" w:rsidR="002B3342" w:rsidRPr="002B3342" w:rsidRDefault="002B3342" w:rsidP="002B3342">
          <w:pPr>
            <w:pStyle w:val="21"/>
            <w:tabs>
              <w:tab w:val="left" w:pos="960"/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489" w:history="1">
            <w:r w:rsidRPr="002B3342">
              <w:rPr>
                <w:rStyle w:val="af0"/>
                <w:rFonts w:cs="Times New Roman"/>
                <w:noProof/>
                <w:szCs w:val="28"/>
              </w:rPr>
              <w:t>1.1</w:t>
            </w:r>
            <w:r w:rsidRPr="002B3342">
              <w:rPr>
                <w:rFonts w:eastAsiaTheme="minorEastAsia" w:cs="Times New Roman"/>
                <w:noProof/>
                <w:kern w:val="2"/>
                <w:szCs w:val="28"/>
                <w:lang w:eastAsia="ru-RU"/>
                <w14:ligatures w14:val="standardContextual"/>
              </w:rPr>
              <w:tab/>
            </w:r>
            <w:r w:rsidRPr="002B3342">
              <w:rPr>
                <w:rStyle w:val="af0"/>
                <w:rFonts w:cs="Times New Roman"/>
                <w:noProof/>
                <w:szCs w:val="28"/>
              </w:rPr>
              <w:t>Описание предметной области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_Toc228545489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12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1DA6272" w14:textId="5CE29DD5" w:rsidR="002B3342" w:rsidRPr="002B3342" w:rsidRDefault="002B3342" w:rsidP="002B3342">
          <w:pPr>
            <w:pStyle w:val="21"/>
            <w:tabs>
              <w:tab w:val="left" w:pos="960"/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490" w:history="1">
            <w:r w:rsidRPr="002B3342">
              <w:rPr>
                <w:rStyle w:val="af0"/>
                <w:rFonts w:cs="Times New Roman"/>
                <w:noProof/>
                <w:szCs w:val="28"/>
                <w:lang w:eastAsia="ru-RU"/>
              </w:rPr>
              <w:t>1.2</w:t>
            </w:r>
            <w:r w:rsidRPr="002B3342">
              <w:rPr>
                <w:rFonts w:eastAsiaTheme="minorEastAsia" w:cs="Times New Roman"/>
                <w:noProof/>
                <w:kern w:val="2"/>
                <w:szCs w:val="28"/>
                <w:lang w:eastAsia="ru-RU"/>
                <w14:ligatures w14:val="standardContextual"/>
              </w:rPr>
              <w:tab/>
            </w:r>
            <w:r w:rsidRPr="002B3342">
              <w:rPr>
                <w:rStyle w:val="af0"/>
                <w:rFonts w:cs="Times New Roman"/>
                <w:noProof/>
                <w:szCs w:val="28"/>
                <w:lang w:eastAsia="ru-RU"/>
              </w:rPr>
              <w:t>Обзор аналогов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_Toc228545490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13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1FF7A90" w14:textId="7F72A03E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491" w:history="1">
            <w:r w:rsidRPr="002B3342">
              <w:rPr>
                <w:rStyle w:val="af0"/>
                <w:rFonts w:cs="Times New Roman"/>
                <w:noProof/>
                <w:szCs w:val="28"/>
              </w:rPr>
              <w:t>1.2.1 Сервис «</w:t>
            </w:r>
            <w:r w:rsidRPr="002B3342">
              <w:rPr>
                <w:rStyle w:val="af0"/>
                <w:rFonts w:cs="Times New Roman"/>
                <w:noProof/>
                <w:szCs w:val="28"/>
                <w:lang w:val="en-US"/>
              </w:rPr>
              <w:t>OWASP ZAP</w:t>
            </w:r>
            <w:r w:rsidRPr="002B3342">
              <w:rPr>
                <w:rStyle w:val="af0"/>
                <w:rFonts w:cs="Times New Roman"/>
                <w:noProof/>
                <w:szCs w:val="28"/>
              </w:rPr>
              <w:t>»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_Toc228545491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13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10DEDA1" w14:textId="53996517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492" w:history="1">
            <w:r w:rsidRPr="002B3342">
              <w:rPr>
                <w:rStyle w:val="af0"/>
                <w:rFonts w:cs="Times New Roman"/>
                <w:noProof/>
                <w:szCs w:val="28"/>
                <w:lang w:eastAsia="ru-RU"/>
              </w:rPr>
              <w:t>1.2.2 Сервис «</w:t>
            </w:r>
            <w:r w:rsidRPr="002B3342">
              <w:rPr>
                <w:rStyle w:val="af0"/>
                <w:rFonts w:cs="Times New Roman"/>
                <w:noProof/>
                <w:szCs w:val="28"/>
                <w:lang w:val="en-US" w:eastAsia="ru-RU"/>
              </w:rPr>
              <w:t>Nuclei</w:t>
            </w:r>
            <w:r w:rsidRPr="002B3342">
              <w:rPr>
                <w:rStyle w:val="af0"/>
                <w:rFonts w:cs="Times New Roman"/>
                <w:noProof/>
                <w:szCs w:val="28"/>
                <w:lang w:eastAsia="ru-RU"/>
              </w:rPr>
              <w:t>»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_Toc228545492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15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E623B7D" w14:textId="1B54614D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493" w:history="1">
            <w:r w:rsidRPr="002B3342">
              <w:rPr>
                <w:rStyle w:val="af0"/>
                <w:rFonts w:cs="Times New Roman"/>
                <w:noProof/>
                <w:szCs w:val="28"/>
                <w:lang w:eastAsia="ru-RU"/>
              </w:rPr>
              <w:t>1.2.3 Сервис «</w:t>
            </w:r>
            <w:r w:rsidRPr="002B3342">
              <w:rPr>
                <w:rStyle w:val="af0"/>
                <w:rFonts w:cs="Times New Roman"/>
                <w:noProof/>
                <w:szCs w:val="28"/>
                <w:lang w:val="en-US" w:eastAsia="ru-RU"/>
              </w:rPr>
              <w:t>Burp Suite Professional</w:t>
            </w:r>
            <w:r w:rsidRPr="002B3342">
              <w:rPr>
                <w:rStyle w:val="af0"/>
                <w:rFonts w:cs="Times New Roman"/>
                <w:noProof/>
                <w:szCs w:val="28"/>
                <w:lang w:eastAsia="ru-RU"/>
              </w:rPr>
              <w:t>»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_Toc228545493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16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99109F1" w14:textId="2E5B427B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494" w:history="1">
            <w:r w:rsidRPr="002B3342">
              <w:rPr>
                <w:rStyle w:val="af0"/>
                <w:rFonts w:cs="Times New Roman"/>
                <w:noProof/>
                <w:szCs w:val="28"/>
              </w:rPr>
              <w:t xml:space="preserve">1.2.4 Сервис </w:t>
            </w:r>
            <w:r w:rsidRPr="002B3342">
              <w:rPr>
                <w:rStyle w:val="af0"/>
                <w:rFonts w:cs="Times New Roman"/>
                <w:noProof/>
                <w:szCs w:val="28"/>
                <w:lang w:eastAsia="ru-RU"/>
              </w:rPr>
              <w:t>«</w:t>
            </w:r>
            <w:r w:rsidRPr="002B3342">
              <w:rPr>
                <w:rStyle w:val="af0"/>
                <w:rFonts w:cs="Times New Roman"/>
                <w:noProof/>
                <w:szCs w:val="28"/>
              </w:rPr>
              <w:t>StackHawk</w:t>
            </w:r>
            <w:r w:rsidRPr="002B3342">
              <w:rPr>
                <w:rStyle w:val="af0"/>
                <w:rFonts w:cs="Times New Roman"/>
                <w:noProof/>
                <w:szCs w:val="28"/>
                <w:lang w:eastAsia="ru-RU"/>
              </w:rPr>
              <w:t>»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_Toc228545494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18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C375318" w14:textId="1D21A545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495" w:history="1">
            <w:r w:rsidRPr="002B3342">
              <w:rPr>
                <w:rStyle w:val="af0"/>
                <w:rFonts w:cs="Times New Roman"/>
                <w:noProof/>
                <w:szCs w:val="28"/>
                <w:lang w:eastAsia="ru-RU"/>
              </w:rPr>
              <w:t>1.2.5 Сервис «</w:t>
            </w:r>
            <w:r w:rsidRPr="002B3342">
              <w:rPr>
                <w:rStyle w:val="af0"/>
                <w:rFonts w:cs="Times New Roman"/>
                <w:noProof/>
                <w:szCs w:val="28"/>
                <w:lang w:val="en-US" w:eastAsia="ru-RU"/>
              </w:rPr>
              <w:t>Invicti</w:t>
            </w:r>
            <w:r w:rsidRPr="002B3342">
              <w:rPr>
                <w:rStyle w:val="af0"/>
                <w:rFonts w:cs="Times New Roman"/>
                <w:noProof/>
                <w:szCs w:val="28"/>
                <w:lang w:eastAsia="ru-RU"/>
              </w:rPr>
              <w:t>»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_Toc228545495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19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17B92D0" w14:textId="2F9F5083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496" w:history="1">
            <w:r w:rsidRPr="002B3342">
              <w:rPr>
                <w:rStyle w:val="af0"/>
                <w:rFonts w:cs="Times New Roman"/>
                <w:noProof/>
                <w:szCs w:val="28"/>
                <w:lang w:eastAsia="ru-RU"/>
              </w:rPr>
              <w:t>1.2.6 Итог сравнения обзора аналогов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_Toc228545496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21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CBC2042" w14:textId="7B04049C" w:rsidR="002B3342" w:rsidRPr="002B3342" w:rsidRDefault="002B3342" w:rsidP="002B3342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497" w:history="1">
            <w:r w:rsidRPr="002B3342">
              <w:rPr>
                <w:rStyle w:val="af0"/>
                <w:rFonts w:cs="Times New Roman"/>
                <w:noProof/>
                <w:szCs w:val="28"/>
              </w:rPr>
              <w:t>1.3 Проблематика предметной области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_Toc228545497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23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82E76FE" w14:textId="68A35165" w:rsidR="002B3342" w:rsidRPr="002B3342" w:rsidRDefault="002B3342" w:rsidP="002B3342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498" w:history="1">
            <w:r w:rsidRPr="002B3342">
              <w:rPr>
                <w:rStyle w:val="af0"/>
                <w:rFonts w:eastAsia="Times New Roman" w:cs="Times New Roman"/>
                <w:noProof/>
                <w:szCs w:val="28"/>
              </w:rPr>
              <w:t>1.4 Вывод по обзору предметной области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_Toc228545498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24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997C124" w14:textId="46706FEE" w:rsidR="002B3342" w:rsidRPr="002B3342" w:rsidRDefault="002B3342" w:rsidP="002B3342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499" w:history="1">
            <w:r w:rsidRPr="002B3342">
              <w:rPr>
                <w:rStyle w:val="af0"/>
                <w:rFonts w:cs="Times New Roman"/>
                <w:noProof/>
                <w:szCs w:val="28"/>
              </w:rPr>
              <w:t>2</w:t>
            </w:r>
            <w:r w:rsidRPr="002B3342">
              <w:rPr>
                <w:rFonts w:eastAsiaTheme="minorEastAsia" w:cs="Times New Roman"/>
                <w:noProof/>
                <w:kern w:val="2"/>
                <w:szCs w:val="28"/>
                <w:lang w:eastAsia="ru-RU"/>
                <w14:ligatures w14:val="standardContextual"/>
              </w:rPr>
              <w:tab/>
            </w:r>
            <w:r w:rsidRPr="002B3342">
              <w:rPr>
                <w:rStyle w:val="af0"/>
                <w:rFonts w:cs="Times New Roman"/>
                <w:noProof/>
                <w:szCs w:val="28"/>
              </w:rPr>
              <w:t>Расширенное техническое задание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_Toc228545499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27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DD97E3B" w14:textId="51CF4808" w:rsidR="002B3342" w:rsidRPr="002B3342" w:rsidRDefault="002B3342" w:rsidP="002B3342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00" w:history="1">
            <w:r w:rsidRPr="002B3342">
              <w:rPr>
                <w:rStyle w:val="af0"/>
                <w:rFonts w:cs="Times New Roman"/>
                <w:noProof/>
                <w:szCs w:val="28"/>
              </w:rPr>
              <w:t>2.1 Назначение системы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_Toc228545500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27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BCC9CD0" w14:textId="0015FF05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01" w:history="1">
            <w:r w:rsidRPr="002B3342">
              <w:rPr>
                <w:rStyle w:val="af0"/>
                <w:rFonts w:cs="Times New Roman"/>
                <w:noProof/>
                <w:szCs w:val="28"/>
              </w:rPr>
              <w:t>2.2 Цель создания системы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_Toc228545501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28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3A8A950" w14:textId="7F135BB7" w:rsidR="002B3342" w:rsidRPr="002B3342" w:rsidRDefault="002B3342" w:rsidP="002B3342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02" w:history="1">
            <w:r w:rsidRPr="002B3342">
              <w:rPr>
                <w:rStyle w:val="af0"/>
                <w:rFonts w:cs="Times New Roman"/>
                <w:noProof/>
                <w:szCs w:val="28"/>
              </w:rPr>
              <w:t>2.3 Описание системы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_Toc228545502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29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8741C0F" w14:textId="6E93167E" w:rsidR="002B3342" w:rsidRPr="002B3342" w:rsidRDefault="002B3342" w:rsidP="002B3342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03" w:history="1">
            <w:r w:rsidRPr="002B3342">
              <w:rPr>
                <w:rStyle w:val="af0"/>
                <w:rFonts w:cs="Times New Roman"/>
                <w:noProof/>
                <w:szCs w:val="28"/>
              </w:rPr>
              <w:t>2.4 Требования к системе в целом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_Toc228545503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30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965358E" w14:textId="032C740D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04" w:history="1">
            <w:r w:rsidRPr="002B3342">
              <w:rPr>
                <w:rStyle w:val="af0"/>
                <w:rFonts w:eastAsiaTheme="majorEastAsia" w:cs="Times New Roman"/>
                <w:noProof/>
                <w:szCs w:val="28"/>
              </w:rPr>
              <w:t>2.4.1 Сканирование веб-приложений: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_Toc228545504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30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AC454B7" w14:textId="79816215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05" w:history="1">
            <w:r w:rsidRPr="002B3342">
              <w:rPr>
                <w:rStyle w:val="af0"/>
                <w:rFonts w:eastAsiaTheme="majorEastAsia" w:cs="Times New Roman"/>
                <w:noProof/>
                <w:szCs w:val="28"/>
              </w:rPr>
              <w:t>2.4.2 Обработка и анализ уязвимостей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_Toc228545505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31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8F2B8F0" w14:textId="60BA11A4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06" w:history="1">
            <w:r w:rsidRPr="002B3342">
              <w:rPr>
                <w:rStyle w:val="af0"/>
                <w:rFonts w:eastAsiaTheme="majorEastAsia" w:cs="Times New Roman"/>
                <w:noProof/>
                <w:szCs w:val="28"/>
              </w:rPr>
              <w:t>2.4.3 Генерация доказательств эксплуатации (РоС)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_Toc228545506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31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2AD9B77" w14:textId="425D5292" w:rsid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Style w:val="af0"/>
              <w:rFonts w:cs="Times New Roman"/>
              <w:noProof/>
              <w:szCs w:val="28"/>
            </w:rPr>
          </w:pPr>
          <w:hyperlink w:anchor="_Toc228545507" w:history="1">
            <w:r w:rsidRPr="002B3342">
              <w:rPr>
                <w:rStyle w:val="af0"/>
                <w:rFonts w:eastAsiaTheme="majorEastAsia" w:cs="Times New Roman"/>
                <w:noProof/>
                <w:szCs w:val="28"/>
              </w:rPr>
              <w:t>2.4.4 Визуализация и отчетность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_Toc228545507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31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16FA016" w14:textId="4B4BF386" w:rsidR="002B3342" w:rsidRPr="002B3342" w:rsidRDefault="002B3342" w:rsidP="002B3342">
          <w:pPr>
            <w:rPr>
              <w:rFonts w:ascii="Times New Roman" w:hAnsi="Times New Roman" w:cs="Times New Roman"/>
              <w:noProof/>
              <w:color w:val="467886" w:themeColor="hyperlink"/>
              <w:sz w:val="28"/>
              <w:szCs w:val="28"/>
              <w:u w:val="single"/>
            </w:rPr>
          </w:pPr>
          <w:r>
            <w:rPr>
              <w:rStyle w:val="af0"/>
              <w:rFonts w:cs="Times New Roman"/>
              <w:noProof/>
              <w:szCs w:val="28"/>
            </w:rPr>
            <w:br w:type="page"/>
          </w:r>
        </w:p>
        <w:p w14:paraId="7931FA9F" w14:textId="0368D9FD" w:rsidR="002B3342" w:rsidRPr="002B3342" w:rsidRDefault="003167E1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r w:rsidRPr="00D67451">
            <w:rPr>
              <w:rFonts w:cs="Times New Roman"/>
              <w:noProof/>
              <w:szCs w:val="28"/>
            </w:rPr>
            <w:lastRenderedPageBreak/>
            <mc:AlternateContent>
              <mc:Choice Requires="wpg">
                <w:drawing>
                  <wp:anchor distT="0" distB="0" distL="114300" distR="114300" simplePos="0" relativeHeight="252140032" behindDoc="1" locked="1" layoutInCell="1" allowOverlap="1" wp14:anchorId="687F68F1" wp14:editId="02A7039B">
                    <wp:simplePos x="0" y="0"/>
                    <wp:positionH relativeFrom="margin">
                      <wp:posOffset>-269875</wp:posOffset>
                    </wp:positionH>
                    <wp:positionV relativeFrom="margin">
                      <wp:posOffset>-540385</wp:posOffset>
                    </wp:positionV>
                    <wp:extent cx="6487795" cy="10187940"/>
                    <wp:effectExtent l="0" t="0" r="27305" b="22860"/>
                    <wp:wrapNone/>
                    <wp:docPr id="887317986" name="Группа 88731798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6487795" cy="10187940"/>
                              <a:chOff x="0" y="0"/>
                              <a:chExt cx="20000" cy="20000"/>
                            </a:xfrm>
                          </wpg:grpSpPr>
                          <wps:wsp>
                            <wps:cNvPr id="1402647725" name="Rectangle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00" cy="20000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8157983" name="Lin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" y="18949"/>
                                <a:ext cx="2" cy="104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985375326" name="Line 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" y="18941"/>
                                <a:ext cx="19967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1996619980" name="Line 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86" y="18949"/>
                                <a:ext cx="2" cy="104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909139751" name="Line 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919" y="18949"/>
                                <a:ext cx="2" cy="104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4014653" name="Line 5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557" y="18959"/>
                                <a:ext cx="2" cy="103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45698675" name="Line 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50" y="18949"/>
                                <a:ext cx="2" cy="103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798103823" name="Line 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8905" y="18949"/>
                                <a:ext cx="4" cy="104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264820218" name="Line 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" y="19293"/>
                                <a:ext cx="7621" cy="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1191060049" name="Line 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" y="19646"/>
                                <a:ext cx="7621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931610398" name="Line 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8919" y="19296"/>
                                <a:ext cx="1071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44758276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" y="19660"/>
                                <a:ext cx="1000" cy="3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8A2CC8F" w14:textId="77777777" w:rsidR="003167E1" w:rsidRPr="00906BB8" w:rsidRDefault="003167E1" w:rsidP="003167E1">
                                  <w:pPr>
                                    <w:pStyle w:val="aff2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906BB8">
                                    <w:rPr>
                                      <w:sz w:val="16"/>
                                      <w:szCs w:val="16"/>
                                    </w:rPr>
                                    <w:t>Изм.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596535959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39" y="19660"/>
                                <a:ext cx="1001" cy="3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8E557A" w14:textId="77777777" w:rsidR="003167E1" w:rsidRPr="00906BB8" w:rsidRDefault="003167E1" w:rsidP="003167E1">
                                  <w:pPr>
                                    <w:pStyle w:val="aff2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906BB8">
                                    <w:rPr>
                                      <w:sz w:val="16"/>
                                      <w:szCs w:val="16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138122850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267" y="19660"/>
                                <a:ext cx="2573" cy="3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77206C1" w14:textId="77777777" w:rsidR="003167E1" w:rsidRPr="00906BB8" w:rsidRDefault="003167E1" w:rsidP="003167E1">
                                  <w:pPr>
                                    <w:pStyle w:val="aff2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906BB8">
                                    <w:rPr>
                                      <w:sz w:val="16"/>
                                      <w:szCs w:val="16"/>
                                    </w:rPr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703920467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83" y="19660"/>
                                <a:ext cx="1534" cy="3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7A075B" w14:textId="77777777" w:rsidR="003167E1" w:rsidRPr="00906BB8" w:rsidRDefault="003167E1" w:rsidP="003167E1">
                                  <w:pPr>
                                    <w:pStyle w:val="aff2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906BB8">
                                    <w:rPr>
                                      <w:sz w:val="16"/>
                                      <w:szCs w:val="16"/>
                                    </w:rPr>
                                    <w:t>Подпись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805206879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04" y="19660"/>
                                <a:ext cx="1000" cy="3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07927D0" w14:textId="77777777" w:rsidR="003167E1" w:rsidRPr="00906BB8" w:rsidRDefault="003167E1" w:rsidP="003167E1">
                                  <w:pPr>
                                    <w:pStyle w:val="aff2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906BB8">
                                    <w:rPr>
                                      <w:sz w:val="16"/>
                                      <w:szCs w:val="16"/>
                                    </w:rPr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175581856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949" y="18977"/>
                                <a:ext cx="1001" cy="3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2F95D35" w14:textId="77777777" w:rsidR="003167E1" w:rsidRPr="00906BB8" w:rsidRDefault="003167E1" w:rsidP="003167E1">
                                  <w:pPr>
                                    <w:pStyle w:val="aff2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906BB8">
                                    <w:rPr>
                                      <w:sz w:val="16"/>
                                      <w:szCs w:val="16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446981373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45" y="18977"/>
                                <a:ext cx="11075" cy="99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379A3D3" w14:textId="77777777" w:rsidR="003167E1" w:rsidRPr="009B6215" w:rsidRDefault="003167E1" w:rsidP="003167E1">
                                  <w:pPr>
                                    <w:spacing w:before="120" w:after="0" w:line="240" w:lineRule="auto"/>
                                    <w:jc w:val="center"/>
                                    <w:rPr>
                                      <w:rFonts w:ascii="GOST Type BU" w:hAnsi="GOST Type BU" w:cs="ISOCP"/>
                                      <w:i/>
                                      <w:sz w:val="36"/>
                                      <w:szCs w:val="36"/>
                                    </w:rPr>
                                  </w:pPr>
                                  <w:r w:rsidRPr="0023540A">
                                    <w:rPr>
                                      <w:i/>
                                      <w:sz w:val="36"/>
                                      <w:szCs w:val="36"/>
                                    </w:rPr>
                                    <w:t>090207.</w:t>
                                  </w:r>
                                  <w:r w:rsidRPr="00E1053F">
                                    <w:rPr>
                                      <w:i/>
                                      <w:sz w:val="36"/>
                                      <w:szCs w:val="36"/>
                                    </w:rPr>
                                    <w:t>643769</w:t>
                                  </w:r>
                                  <w:r w:rsidRPr="0023540A">
                                    <w:rPr>
                                      <w:i/>
                                      <w:sz w:val="36"/>
                                      <w:szCs w:val="36"/>
                                    </w:rPr>
                                    <w:t>.</w:t>
                                  </w:r>
                                  <w:r w:rsidRPr="00222619">
                                    <w:rPr>
                                      <w:i/>
                                      <w:sz w:val="36"/>
                                      <w:szCs w:val="36"/>
                                    </w:rPr>
                                    <w:t>ПЗ</w:t>
                                  </w:r>
                                </w:p>
                                <w:p w14:paraId="4C8ED34F" w14:textId="77777777" w:rsidR="003167E1" w:rsidRPr="00761662" w:rsidRDefault="003167E1" w:rsidP="003167E1">
                                  <w:pPr>
                                    <w:ind w:left="708"/>
                                    <w:rPr>
                                      <w:rFonts w:ascii="GOST Type BU" w:hAnsi="GOST Type BU" w:cs="ISOCP"/>
                                      <w:i/>
                                      <w:sz w:val="34"/>
                                      <w:szCs w:val="34"/>
                                    </w:rPr>
                                  </w:pPr>
                                </w:p>
                                <w:p w14:paraId="1E4D48A1" w14:textId="77777777" w:rsidR="003167E1" w:rsidRPr="00761662" w:rsidRDefault="003167E1" w:rsidP="003167E1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15E8148B" w14:textId="77777777" w:rsidR="003167E1" w:rsidRPr="00761662" w:rsidRDefault="003167E1" w:rsidP="003167E1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87F68F1" id="Группа 887317986" o:spid="_x0000_s1076" style="position:absolute;left:0;text-align:left;margin-left:-21.25pt;margin-top:-42.55pt;width:510.85pt;height:802.2pt;z-index:-251176448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">
                    <v:rect id="Rectangle 5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" filled="f" strokeweight="2pt"/>
                    <v:line id="Line 5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" strokeweight="2pt"/>
                    <v:line id="Line 5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" strokeweight="2pt"/>
                    <v:line id="Line 5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" strokeweight="2pt"/>
                    <v:line id="Line 5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" strokeweight="2pt"/>
                    <v:line id="Line 5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" strokeweight="2pt"/>
                    <v:line id="Line 5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" strokeweight="2pt"/>
                    <v:line id="Line 5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" strokeweight="2pt"/>
                    <v:line id="Line 6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" strokeweight="1pt"/>
                    <v:line id="Line 6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" strokeweight="2pt"/>
                    <v:line id="Line 6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" strokeweight="1pt"/>
                    <v:rect id="Rectangle 6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" filled="f" stroked="f">
                      <v:textbox inset="1pt,1pt,1pt,1pt">
                        <w:txbxContent>
                          <w:p w14:paraId="18A2CC8F" w14:textId="77777777" w:rsidR="003167E1" w:rsidRPr="00906BB8" w:rsidRDefault="003167E1" w:rsidP="003167E1">
                            <w:pPr>
                              <w:pStyle w:val="aff2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v:textbox>
                    </v:rect>
                    <v:rect id="Rectangle 6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" filled="f" stroked="f">
                      <v:textbox inset="1pt,1pt,1pt,1pt">
                        <w:txbxContent>
                          <w:p w14:paraId="388E557A" w14:textId="77777777" w:rsidR="003167E1" w:rsidRPr="00906BB8" w:rsidRDefault="003167E1" w:rsidP="003167E1">
                            <w:pPr>
                              <w:pStyle w:val="aff2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Rectangle 6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" filled="f" stroked="f">
                      <v:textbox inset="1pt,1pt,1pt,1pt">
                        <w:txbxContent>
                          <w:p w14:paraId="477206C1" w14:textId="77777777" w:rsidR="003167E1" w:rsidRPr="00906BB8" w:rsidRDefault="003167E1" w:rsidP="003167E1">
                            <w:pPr>
                              <w:pStyle w:val="aff2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v:textbox>
                    </v:rect>
                    <v:rect id="Rectangle 6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" filled="f" stroked="f">
                      <v:textbox inset="1pt,1pt,1pt,1pt">
                        <w:txbxContent>
                          <w:p w14:paraId="7C7A075B" w14:textId="77777777" w:rsidR="003167E1" w:rsidRPr="00906BB8" w:rsidRDefault="003167E1" w:rsidP="003167E1">
                            <w:pPr>
                              <w:pStyle w:val="aff2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Подпись</w:t>
                            </w:r>
                          </w:p>
                        </w:txbxContent>
                      </v:textbox>
                    </v:rect>
                    <v:rect id="Rectangle 6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" filled="f" stroked="f">
                      <v:textbox inset="1pt,1pt,1pt,1pt">
                        <w:txbxContent>
                          <w:p w14:paraId="707927D0" w14:textId="77777777" w:rsidR="003167E1" w:rsidRPr="00906BB8" w:rsidRDefault="003167E1" w:rsidP="003167E1">
                            <w:pPr>
                              <w:pStyle w:val="aff2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v:textbox>
                    </v:rect>
                    <v:rect id="Rectangle 6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" filled="f" stroked="f">
                      <v:textbox inset="1pt,1pt,1pt,1pt">
                        <w:txbxContent>
                          <w:p w14:paraId="72F95D35" w14:textId="77777777" w:rsidR="003167E1" w:rsidRPr="00906BB8" w:rsidRDefault="003167E1" w:rsidP="003167E1">
                            <w:pPr>
                              <w:pStyle w:val="aff2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Rectangle 70" o:spid="_x0000_s1094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" filled="f" stroked="f">
                      <v:textbox inset="1pt,1pt,1pt,1pt">
                        <w:txbxContent>
                          <w:p w14:paraId="6379A3D3" w14:textId="77777777" w:rsidR="003167E1" w:rsidRPr="009B6215" w:rsidRDefault="003167E1" w:rsidP="003167E1">
                            <w:pPr>
                              <w:spacing w:before="120" w:after="0" w:line="240" w:lineRule="auto"/>
                              <w:jc w:val="center"/>
                              <w:rPr>
                                <w:rFonts w:ascii="GOST Type BU" w:hAnsi="GOST Type BU" w:cs="ISOCP"/>
                                <w:i/>
                                <w:sz w:val="36"/>
                                <w:szCs w:val="36"/>
                              </w:rPr>
                            </w:pPr>
                            <w:r w:rsidRPr="0023540A">
                              <w:rPr>
                                <w:i/>
                                <w:sz w:val="36"/>
                                <w:szCs w:val="36"/>
                              </w:rPr>
                              <w:t>090207.</w:t>
                            </w:r>
                            <w:r w:rsidRPr="00E1053F">
                              <w:rPr>
                                <w:i/>
                                <w:sz w:val="36"/>
                                <w:szCs w:val="36"/>
                              </w:rPr>
                              <w:t>643769</w:t>
                            </w:r>
                            <w:r w:rsidRPr="0023540A">
                              <w:rPr>
                                <w:i/>
                                <w:sz w:val="36"/>
                                <w:szCs w:val="36"/>
                              </w:rPr>
                              <w:t>.</w:t>
                            </w:r>
                            <w:r w:rsidRPr="00222619">
                              <w:rPr>
                                <w:i/>
                                <w:sz w:val="36"/>
                                <w:szCs w:val="36"/>
                              </w:rPr>
                              <w:t>ПЗ</w:t>
                            </w:r>
                          </w:p>
                          <w:p w14:paraId="4C8ED34F" w14:textId="77777777" w:rsidR="003167E1" w:rsidRPr="00761662" w:rsidRDefault="003167E1" w:rsidP="003167E1">
                            <w:pPr>
                              <w:ind w:left="708"/>
                              <w:rPr>
                                <w:rFonts w:ascii="GOST Type BU" w:hAnsi="GOST Type BU" w:cs="ISOCP"/>
                                <w:i/>
                                <w:sz w:val="34"/>
                                <w:szCs w:val="34"/>
                              </w:rPr>
                            </w:pPr>
                          </w:p>
                          <w:p w14:paraId="1E4D48A1" w14:textId="77777777" w:rsidR="003167E1" w:rsidRPr="00761662" w:rsidRDefault="003167E1" w:rsidP="003167E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15E8148B" w14:textId="77777777" w:rsidR="003167E1" w:rsidRPr="00761662" w:rsidRDefault="003167E1" w:rsidP="003167E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  <w10:wrap anchorx="margin" anchory="margin"/>
                    <w10:anchorlock/>
                  </v:group>
                </w:pict>
              </mc:Fallback>
            </mc:AlternateContent>
          </w:r>
          <w:hyperlink w:anchor="_Toc228545508" w:history="1">
            <w:r w:rsidR="002B3342" w:rsidRPr="002B3342">
              <w:rPr>
                <w:rStyle w:val="af0"/>
                <w:rFonts w:eastAsiaTheme="majorEastAsia" w:cs="Times New Roman"/>
                <w:noProof/>
                <w:szCs w:val="28"/>
              </w:rPr>
              <w:t>2.4.5 Интеграция и уведомления</w:t>
            </w:r>
            <w:r w:rsidR="002B3342"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="002B3342"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2B3342"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_Toc228545508 \h </w:instrText>
            </w:r>
            <w:r w:rsidR="002B3342" w:rsidRPr="002B3342">
              <w:rPr>
                <w:rFonts w:cs="Times New Roman"/>
                <w:noProof/>
                <w:webHidden/>
                <w:szCs w:val="28"/>
              </w:rPr>
            </w:r>
            <w:r w:rsidR="002B3342"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2B3342" w:rsidRPr="002B3342">
              <w:rPr>
                <w:rFonts w:cs="Times New Roman"/>
                <w:noProof/>
                <w:webHidden/>
                <w:szCs w:val="28"/>
              </w:rPr>
              <w:t>32</w:t>
            </w:r>
            <w:r w:rsidR="002B3342"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D68902A" w14:textId="56D54F53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09" w:history="1">
            <w:r w:rsidRPr="002B3342">
              <w:rPr>
                <w:rStyle w:val="af0"/>
                <w:rFonts w:eastAsiaTheme="majorEastAsia" w:cs="Times New Roman"/>
                <w:noProof/>
                <w:szCs w:val="28"/>
              </w:rPr>
              <w:t>2.4.6 Безопасность системы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_Toc228545509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32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F6F4C08" w14:textId="520B7FA5" w:rsidR="002B3342" w:rsidRPr="002B3342" w:rsidRDefault="002B3342" w:rsidP="002B3342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10" w:history="1">
            <w:r w:rsidRPr="002B3342">
              <w:rPr>
                <w:rStyle w:val="af0"/>
                <w:rFonts w:cs="Times New Roman"/>
                <w:noProof/>
                <w:szCs w:val="28"/>
              </w:rPr>
              <w:t>2.5 Требования к пользовательской системе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_Toc228545510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33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BC4D89F" w14:textId="377AC527" w:rsidR="002B3342" w:rsidRPr="002B3342" w:rsidRDefault="002B3342" w:rsidP="002B3342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11" w:history="1">
            <w:r w:rsidRPr="002B3342">
              <w:rPr>
                <w:rStyle w:val="af0"/>
                <w:rFonts w:cs="Times New Roman"/>
                <w:noProof/>
                <w:szCs w:val="28"/>
              </w:rPr>
              <w:t>2.6 Функциональные требования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_Toc228545511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33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9B74691" w14:textId="63C644A8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12" w:history="1">
            <w:r w:rsidRPr="002B3342">
              <w:rPr>
                <w:rStyle w:val="af0"/>
                <w:rFonts w:cs="Times New Roman"/>
                <w:noProof/>
                <w:szCs w:val="28"/>
              </w:rPr>
              <w:t>2.6.1 Требования к серверной части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_Toc228545512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33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71B1DCB" w14:textId="139322B7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13" w:history="1">
            <w:r w:rsidRPr="002B3342">
              <w:rPr>
                <w:rStyle w:val="af0"/>
                <w:rFonts w:cs="Times New Roman"/>
                <w:noProof/>
                <w:szCs w:val="28"/>
              </w:rPr>
              <w:t>2.6.1.1 Архитектурное описание подсистемы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_Toc228545513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34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652A4A0" w14:textId="4CAA9EE5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14" w:history="1">
            <w:r w:rsidRPr="002B3342">
              <w:rPr>
                <w:rStyle w:val="af0"/>
                <w:rFonts w:cs="Times New Roman"/>
                <w:noProof/>
                <w:szCs w:val="28"/>
              </w:rPr>
              <w:t>2.6.1.2 Компоненты подсистемы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_Toc228545514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34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B826A97" w14:textId="089B95A6" w:rsidR="002B3342" w:rsidRPr="002B3342" w:rsidRDefault="002B3342" w:rsidP="002B3342">
          <w:pPr>
            <w:pStyle w:val="5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15" w:history="1">
            <w:r w:rsidRPr="002B3342">
              <w:rPr>
                <w:rStyle w:val="af0"/>
                <w:rFonts w:cs="Times New Roman"/>
                <w:noProof/>
                <w:szCs w:val="28"/>
              </w:rPr>
              <w:t xml:space="preserve">2.6.1.2.1 </w:t>
            </w:r>
            <w:r w:rsidRPr="002B3342">
              <w:rPr>
                <w:rStyle w:val="af0"/>
                <w:rFonts w:cs="Times New Roman"/>
                <w:noProof/>
                <w:szCs w:val="28"/>
                <w:lang w:val="en-US"/>
              </w:rPr>
              <w:t>API</w:t>
            </w:r>
            <w:r w:rsidRPr="002B3342">
              <w:rPr>
                <w:rStyle w:val="af0"/>
                <w:rFonts w:cs="Times New Roman"/>
                <w:noProof/>
                <w:szCs w:val="28"/>
              </w:rPr>
              <w:t>-шлюз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_Toc228545515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34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53FDBDF" w14:textId="548FFC8E" w:rsidR="002B3342" w:rsidRPr="002B3342" w:rsidRDefault="002B3342" w:rsidP="002B3342">
          <w:pPr>
            <w:pStyle w:val="5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16" w:history="1">
            <w:r w:rsidRPr="002B3342">
              <w:rPr>
                <w:rStyle w:val="af0"/>
                <w:rFonts w:cs="Times New Roman"/>
                <w:noProof/>
                <w:szCs w:val="28"/>
              </w:rPr>
              <w:t>2.6.1.2.2 Сервис авторизации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_Toc228545516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35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DE302FB" w14:textId="3C628D34" w:rsidR="002B3342" w:rsidRPr="002B3342" w:rsidRDefault="002B3342" w:rsidP="002B3342">
          <w:pPr>
            <w:pStyle w:val="5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17" w:history="1">
            <w:r w:rsidRPr="002B3342">
              <w:rPr>
                <w:rStyle w:val="af0"/>
                <w:rFonts w:cs="Times New Roman"/>
                <w:noProof/>
                <w:szCs w:val="28"/>
              </w:rPr>
              <w:t>2.6.1.2.3 Сервис управления проектами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_Toc228545517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35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8F63285" w14:textId="5EED7273" w:rsidR="002B3342" w:rsidRPr="002B3342" w:rsidRDefault="002B3342" w:rsidP="002B3342">
          <w:pPr>
            <w:pStyle w:val="5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18" w:history="1">
            <w:r w:rsidRPr="002B3342">
              <w:rPr>
                <w:rStyle w:val="af0"/>
                <w:rFonts w:cs="Times New Roman"/>
                <w:noProof/>
                <w:szCs w:val="28"/>
              </w:rPr>
              <w:t>2.6.1.2.4 Сервис сканирования (оркестратор)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_Toc228545518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35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7FD0245" w14:textId="54746C45" w:rsidR="002B3342" w:rsidRPr="002B3342" w:rsidRDefault="002B3342" w:rsidP="002B3342">
          <w:pPr>
            <w:pStyle w:val="5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19" w:history="1">
            <w:r w:rsidRPr="002B3342">
              <w:rPr>
                <w:rStyle w:val="af0"/>
                <w:rFonts w:cs="Times New Roman"/>
                <w:noProof/>
                <w:szCs w:val="28"/>
              </w:rPr>
              <w:t>2.6.1.2.5 Воркеры анализа безопасности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_Toc228545519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36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04CBE8C" w14:textId="3C9B7E0A" w:rsidR="002B3342" w:rsidRPr="002B3342" w:rsidRDefault="002B3342" w:rsidP="002B3342">
          <w:pPr>
            <w:pStyle w:val="5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20" w:history="1">
            <w:r w:rsidRPr="002B3342">
              <w:rPr>
                <w:rStyle w:val="af0"/>
                <w:rFonts w:cs="Times New Roman"/>
                <w:noProof/>
                <w:szCs w:val="28"/>
              </w:rPr>
              <w:t>2.6.1.2.6 Подсистема хранения данных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_Toc228545520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36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B36E483" w14:textId="7176DB5B" w:rsidR="002B3342" w:rsidRPr="002B3342" w:rsidRDefault="002B3342" w:rsidP="002B3342">
          <w:pPr>
            <w:pStyle w:val="5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21" w:history="1">
            <w:r w:rsidRPr="002B3342">
              <w:rPr>
                <w:rStyle w:val="af0"/>
                <w:rFonts w:cs="Times New Roman"/>
                <w:noProof/>
                <w:szCs w:val="28"/>
              </w:rPr>
              <w:t>2.6.1.2.7 Подсистема уведомлений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_Toc228545521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36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3E965C3" w14:textId="20116774" w:rsidR="002B3342" w:rsidRPr="002B3342" w:rsidRDefault="002B3342" w:rsidP="002B3342">
          <w:pPr>
            <w:pStyle w:val="5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22" w:history="1">
            <w:r w:rsidRPr="002B3342">
              <w:rPr>
                <w:rStyle w:val="af0"/>
                <w:rFonts w:cs="Times New Roman"/>
                <w:noProof/>
                <w:szCs w:val="28"/>
              </w:rPr>
              <w:t>2.6.1.2.8 Сервис взаимодействия с внешними инструментами анализа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_Toc228545522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36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BF19A2C" w14:textId="50FE045B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23" w:history="1">
            <w:r w:rsidRPr="002B3342">
              <w:rPr>
                <w:rStyle w:val="af0"/>
                <w:rFonts w:cs="Times New Roman"/>
                <w:noProof/>
                <w:szCs w:val="28"/>
              </w:rPr>
              <w:t>2.6.2 Требование к интерфейсу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_Toc228545523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37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EB44387" w14:textId="7FDD6ABD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24" w:history="1">
            <w:r w:rsidRPr="002B3342">
              <w:rPr>
                <w:rStyle w:val="af0"/>
                <w:rFonts w:cs="Times New Roman"/>
                <w:noProof/>
                <w:szCs w:val="28"/>
              </w:rPr>
              <w:t>2.6.2.1 Экран авторизации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_Toc228545524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37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48F7F11" w14:textId="0D37B6E1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25" w:history="1">
            <w:r w:rsidRPr="002B3342">
              <w:rPr>
                <w:rStyle w:val="af0"/>
                <w:rFonts w:cs="Times New Roman"/>
                <w:noProof/>
                <w:szCs w:val="28"/>
              </w:rPr>
              <w:t>2.6.2.2 Главный экран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_Toc228545525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37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00A6DBD" w14:textId="2E037138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26" w:history="1">
            <w:r w:rsidRPr="002B3342">
              <w:rPr>
                <w:rStyle w:val="af0"/>
                <w:rFonts w:cs="Times New Roman"/>
                <w:noProof/>
                <w:szCs w:val="28"/>
              </w:rPr>
              <w:t>2.6.2.3 Экран подтверждения домена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_Toc228545526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38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B20DF34" w14:textId="1090B93C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27" w:history="1">
            <w:r w:rsidRPr="002B3342">
              <w:rPr>
                <w:rStyle w:val="af0"/>
                <w:rFonts w:cs="Times New Roman"/>
                <w:noProof/>
                <w:szCs w:val="28"/>
              </w:rPr>
              <w:t>2.6.2.4 Экран с запуска сканирования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_Toc228545527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38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71F84D1" w14:textId="0E37FD4A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28" w:history="1">
            <w:r w:rsidRPr="002B3342">
              <w:rPr>
                <w:rStyle w:val="af0"/>
                <w:rFonts w:cs="Times New Roman"/>
                <w:noProof/>
                <w:szCs w:val="28"/>
              </w:rPr>
              <w:t>2.6.2.5 Экран мониторинга задач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_Toc228545528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39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F36FEDF" w14:textId="40B57CD9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29" w:history="1">
            <w:r w:rsidRPr="002B3342">
              <w:rPr>
                <w:rStyle w:val="af0"/>
                <w:rFonts w:cs="Times New Roman"/>
                <w:noProof/>
                <w:szCs w:val="28"/>
              </w:rPr>
              <w:t>2.6.2.6 Экран проектов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_Toc228545529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39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BDC8CA6" w14:textId="05EAD6CC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30" w:history="1">
            <w:r w:rsidRPr="002B3342">
              <w:rPr>
                <w:rStyle w:val="af0"/>
                <w:rFonts w:cs="Times New Roman"/>
                <w:noProof/>
                <w:szCs w:val="28"/>
              </w:rPr>
              <w:t>2.6.2.7 Экран отчетов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_Toc228545530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39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70C9BC4" w14:textId="627A9A94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31" w:history="1">
            <w:r w:rsidRPr="002B3342">
              <w:rPr>
                <w:rStyle w:val="af0"/>
                <w:rFonts w:cs="Times New Roman"/>
                <w:noProof/>
                <w:szCs w:val="28"/>
              </w:rPr>
              <w:t>2.6.2.8 Экран личного кабин</w:t>
            </w:r>
            <w:r w:rsidR="003167E1" w:rsidRPr="00D67451">
              <w:rPr>
                <w:rFonts w:cs="Times New Roman"/>
                <w:noProof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2137984" behindDoc="1" locked="1" layoutInCell="1" allowOverlap="1" wp14:anchorId="14891B53" wp14:editId="5B52F58B">
                      <wp:simplePos x="0" y="0"/>
                      <wp:positionH relativeFrom="margin">
                        <wp:align>center</wp:align>
                      </wp:positionH>
                      <wp:positionV relativeFrom="margin">
                        <wp:posOffset>-551180</wp:posOffset>
                      </wp:positionV>
                      <wp:extent cx="6487795" cy="10187940"/>
                      <wp:effectExtent l="0" t="0" r="27305" b="22860"/>
                      <wp:wrapNone/>
                      <wp:docPr id="1612017835" name="Группа 16120178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487795" cy="10187940"/>
                                <a:chOff x="0" y="0"/>
                                <a:chExt cx="20000" cy="20000"/>
                              </a:xfrm>
                            </wpg:grpSpPr>
                            <wps:wsp>
                              <wps:cNvPr id="119349956" name="Rectangle 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0000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34999460" name="Line 5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93" y="18949"/>
                                  <a:ext cx="2" cy="10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20661584" name="Line 5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8941"/>
                                  <a:ext cx="19967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30402032" name="Line 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86" y="18949"/>
                                  <a:ext cx="2" cy="10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499225185" name="Line 5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19" y="18949"/>
                                  <a:ext cx="2" cy="10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872637782" name="Line 5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557" y="18959"/>
                                  <a:ext cx="2" cy="103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85554552" name="Line 5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650" y="18949"/>
                                  <a:ext cx="2" cy="103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2070876390" name="Line 5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905" y="18949"/>
                                  <a:ext cx="4" cy="10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630134147" name="Line 6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9293"/>
                                  <a:ext cx="7621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905660177" name="Line 6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9646"/>
                                  <a:ext cx="7621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58847674" name="Line 6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919" y="19296"/>
                                  <a:ext cx="1071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077639375" name="Rectangle 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" y="19660"/>
                                  <a:ext cx="1000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078540" w14:textId="77777777" w:rsidR="003167E1" w:rsidRPr="00906BB8" w:rsidRDefault="003167E1" w:rsidP="003167E1">
                                    <w:pPr>
                                      <w:pStyle w:val="aff2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906BB8">
                                      <w:rPr>
                                        <w:sz w:val="16"/>
                                        <w:szCs w:val="16"/>
                                      </w:rPr>
                                      <w:t>Изм.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108638814" name="Rectangle 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9" y="19660"/>
                                  <a:ext cx="1001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78FDCB0" w14:textId="77777777" w:rsidR="003167E1" w:rsidRPr="00906BB8" w:rsidRDefault="003167E1" w:rsidP="003167E1">
                                    <w:pPr>
                                      <w:pStyle w:val="aff2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906BB8">
                                      <w:rPr>
                                        <w:sz w:val="16"/>
                                        <w:szCs w:val="16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120270717" name="Rectangle 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67" y="19660"/>
                                  <a:ext cx="2573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123043" w14:textId="77777777" w:rsidR="003167E1" w:rsidRPr="00906BB8" w:rsidRDefault="003167E1" w:rsidP="003167E1">
                                    <w:pPr>
                                      <w:pStyle w:val="aff2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906BB8">
                                      <w:rPr>
                                        <w:sz w:val="16"/>
                                        <w:szCs w:val="16"/>
                                      </w:rP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083678045" name="Rectangl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983" y="19660"/>
                                  <a:ext cx="1534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5D282DC" w14:textId="77777777" w:rsidR="003167E1" w:rsidRPr="00906BB8" w:rsidRDefault="003167E1" w:rsidP="003167E1">
                                    <w:pPr>
                                      <w:pStyle w:val="aff2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906BB8">
                                      <w:rPr>
                                        <w:sz w:val="16"/>
                                        <w:szCs w:val="16"/>
                                      </w:rPr>
                                      <w:t>Подпись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22508012" name="Rectangle 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604" y="19660"/>
                                  <a:ext cx="1000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F309F7" w14:textId="77777777" w:rsidR="003167E1" w:rsidRPr="00906BB8" w:rsidRDefault="003167E1" w:rsidP="003167E1">
                                    <w:pPr>
                                      <w:pStyle w:val="aff2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906BB8">
                                      <w:rPr>
                                        <w:sz w:val="16"/>
                                        <w:szCs w:val="16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652437169" name="Rectangle 6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949" y="18977"/>
                                  <a:ext cx="1001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1D20C9E" w14:textId="77777777" w:rsidR="003167E1" w:rsidRPr="00906BB8" w:rsidRDefault="003167E1" w:rsidP="003167E1">
                                    <w:pPr>
                                      <w:pStyle w:val="aff2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906BB8">
                                      <w:rPr>
                                        <w:sz w:val="16"/>
                                        <w:szCs w:val="16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024288552" name="Rectangle 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45" y="18977"/>
                                  <a:ext cx="11075" cy="9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3AD29B" w14:textId="77777777" w:rsidR="003167E1" w:rsidRPr="009B6215" w:rsidRDefault="003167E1" w:rsidP="003167E1">
                                    <w:pPr>
                                      <w:spacing w:before="120" w:after="0" w:line="240" w:lineRule="auto"/>
                                      <w:jc w:val="center"/>
                                      <w:rPr>
                                        <w:rFonts w:ascii="GOST Type BU" w:hAnsi="GOST Type BU" w:cs="ISOCP"/>
                                        <w:i/>
                                        <w:sz w:val="36"/>
                                        <w:szCs w:val="36"/>
                                      </w:rPr>
                                    </w:pPr>
                                    <w:r w:rsidRPr="0023540A">
                                      <w:rPr>
                                        <w:i/>
                                        <w:sz w:val="36"/>
                                        <w:szCs w:val="36"/>
                                      </w:rPr>
                                      <w:t>090207.</w:t>
                                    </w:r>
                                    <w:r w:rsidRPr="00E1053F">
                                      <w:rPr>
                                        <w:i/>
                                        <w:sz w:val="36"/>
                                        <w:szCs w:val="36"/>
                                      </w:rPr>
                                      <w:t>643769</w:t>
                                    </w:r>
                                    <w:r w:rsidRPr="0023540A">
                                      <w:rPr>
                                        <w:i/>
                                        <w:sz w:val="36"/>
                                        <w:szCs w:val="36"/>
                                      </w:rPr>
                                      <w:t>.</w:t>
                                    </w:r>
                                    <w:r w:rsidRPr="00222619">
                                      <w:rPr>
                                        <w:i/>
                                        <w:sz w:val="36"/>
                                        <w:szCs w:val="36"/>
                                      </w:rPr>
                                      <w:t>ПЗ</w:t>
                                    </w:r>
                                  </w:p>
                                  <w:p w14:paraId="65AE498A" w14:textId="77777777" w:rsidR="003167E1" w:rsidRPr="00761662" w:rsidRDefault="003167E1" w:rsidP="003167E1">
                                    <w:pPr>
                                      <w:ind w:left="708"/>
                                      <w:rPr>
                                        <w:rFonts w:ascii="GOST Type BU" w:hAnsi="GOST Type BU" w:cs="ISOCP"/>
                                        <w:i/>
                                        <w:sz w:val="34"/>
                                        <w:szCs w:val="34"/>
                                      </w:rPr>
                                    </w:pPr>
                                  </w:p>
                                  <w:p w14:paraId="6A482D0A" w14:textId="77777777" w:rsidR="003167E1" w:rsidRPr="00761662" w:rsidRDefault="003167E1" w:rsidP="003167E1">
                                    <w:pPr>
                                      <w:rPr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</w:p>
                                  <w:p w14:paraId="6DF4C6C6" w14:textId="77777777" w:rsidR="003167E1" w:rsidRPr="00761662" w:rsidRDefault="003167E1" w:rsidP="003167E1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4891B53" id="Группа 1612017835" o:spid="_x0000_s1095" style="position:absolute;left:0;text-align:left;margin-left:0;margin-top:-43.4pt;width:510.85pt;height:802.2pt;z-index:-251178496;mso-position-horizontal:center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">
                      <v:rect id="Rectangle 52" o:spid="_x0000_s109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" filled="f" strokeweight="2pt"/>
                      <v:line id="Line 53" o:spid="_x0000_s109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" strokeweight="2pt"/>
                      <v:line id="Line 54" o:spid="_x0000_s109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" strokeweight="2pt"/>
                      <v:line id="Line 55" o:spid="_x0000_s109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" strokeweight="2pt"/>
                      <v:line id="Line 56" o:spid="_x0000_s110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" strokeweight="2pt"/>
                      <v:line id="Line 57" o:spid="_x0000_s110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" strokeweight="2pt"/>
                      <v:line id="Line 58" o:spid="_x0000_s110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" strokeweight="2pt"/>
                      <v:line id="Line 59" o:spid="_x0000_s110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" strokeweight="2pt"/>
                      <v:line id="Line 60" o:spid="_x0000_s110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" strokeweight="1pt"/>
                      <v:line id="Line 61" o:spid="_x0000_s110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" strokeweight="2pt"/>
                      <v:line id="Line 62" o:spid="_x0000_s110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" strokeweight="1pt"/>
                      <v:rect id="Rectangle 63" o:spid="_x0000_s110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" filled="f" stroked="f">
                        <v:textbox inset="1pt,1pt,1pt,1pt">
                          <w:txbxContent>
                            <w:p w14:paraId="7C078540" w14:textId="77777777" w:rsidR="003167E1" w:rsidRPr="00906BB8" w:rsidRDefault="003167E1" w:rsidP="003167E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v:textbox>
                      </v:rect>
                      <v:rect id="Rectangle 64" o:spid="_x0000_s110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" filled="f" stroked="f">
                        <v:textbox inset="1pt,1pt,1pt,1pt">
                          <w:txbxContent>
                            <w:p w14:paraId="478FDCB0" w14:textId="77777777" w:rsidR="003167E1" w:rsidRPr="00906BB8" w:rsidRDefault="003167E1" w:rsidP="003167E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65" o:spid="_x0000_s110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" filled="f" stroked="f">
                        <v:textbox inset="1pt,1pt,1pt,1pt">
                          <w:txbxContent>
                            <w:p w14:paraId="75123043" w14:textId="77777777" w:rsidR="003167E1" w:rsidRPr="00906BB8" w:rsidRDefault="003167E1" w:rsidP="003167E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66" o:spid="_x0000_s111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" filled="f" stroked="f">
                        <v:textbox inset="1pt,1pt,1pt,1pt">
                          <w:txbxContent>
                            <w:p w14:paraId="55D282DC" w14:textId="77777777" w:rsidR="003167E1" w:rsidRPr="00906BB8" w:rsidRDefault="003167E1" w:rsidP="003167E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v:textbox>
                      </v:rect>
                      <v:rect id="Rectangle 67" o:spid="_x0000_s111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" filled="f" stroked="f">
                        <v:textbox inset="1pt,1pt,1pt,1pt">
                          <w:txbxContent>
                            <w:p w14:paraId="07F309F7" w14:textId="77777777" w:rsidR="003167E1" w:rsidRPr="00906BB8" w:rsidRDefault="003167E1" w:rsidP="003167E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68" o:spid="_x0000_s111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" filled="f" stroked="f">
                        <v:textbox inset="1pt,1pt,1pt,1pt">
                          <w:txbxContent>
                            <w:p w14:paraId="11D20C9E" w14:textId="77777777" w:rsidR="003167E1" w:rsidRPr="00906BB8" w:rsidRDefault="003167E1" w:rsidP="003167E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70" o:spid="_x0000_s1113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" filled="f" stroked="f">
                        <v:textbox inset="1pt,1pt,1pt,1pt">
                          <w:txbxContent>
                            <w:p w14:paraId="423AD29B" w14:textId="77777777" w:rsidR="003167E1" w:rsidRPr="009B6215" w:rsidRDefault="003167E1" w:rsidP="003167E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E1053F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65AE498A" w14:textId="77777777" w:rsidR="003167E1" w:rsidRPr="00761662" w:rsidRDefault="003167E1" w:rsidP="003167E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6A482D0A" w14:textId="77777777" w:rsidR="003167E1" w:rsidRPr="00761662" w:rsidRDefault="003167E1" w:rsidP="003167E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6DF4C6C6" w14:textId="77777777" w:rsidR="003167E1" w:rsidRPr="00761662" w:rsidRDefault="003167E1" w:rsidP="003167E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rect>
                      <w10:wrap anchorx="margin" anchory="margin"/>
                      <w10:anchorlock/>
                    </v:group>
                  </w:pict>
                </mc:Fallback>
              </mc:AlternateContent>
            </w:r>
            <w:r w:rsidRPr="002B3342">
              <w:rPr>
                <w:rStyle w:val="af0"/>
                <w:rFonts w:cs="Times New Roman"/>
                <w:noProof/>
                <w:szCs w:val="28"/>
              </w:rPr>
              <w:t>ета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_Toc228545531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40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9C07169" w14:textId="69A6D1CE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32" w:history="1">
            <w:r w:rsidRPr="002B3342">
              <w:rPr>
                <w:rStyle w:val="af0"/>
                <w:rFonts w:cs="Times New Roman"/>
                <w:noProof/>
                <w:szCs w:val="28"/>
              </w:rPr>
              <w:t>2.6.2.9 Сводная статистика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_Toc228545532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40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6CBC6B9" w14:textId="053A9FE8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33" w:history="1">
            <w:r w:rsidRPr="002B3342">
              <w:rPr>
                <w:rStyle w:val="af0"/>
                <w:rFonts w:cs="Times New Roman"/>
                <w:noProof/>
                <w:szCs w:val="28"/>
              </w:rPr>
              <w:t>2.6.2.10 Экран мониторинга системы для администратора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_Toc228545533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40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2939188" w14:textId="0A25BA08" w:rsidR="002B3342" w:rsidRPr="002B3342" w:rsidRDefault="002B3342" w:rsidP="002B3342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34" w:history="1">
            <w:r w:rsidRPr="002B3342">
              <w:rPr>
                <w:rStyle w:val="af0"/>
                <w:rFonts w:eastAsiaTheme="majorEastAsia" w:cs="Times New Roman"/>
                <w:noProof/>
                <w:szCs w:val="28"/>
              </w:rPr>
              <w:t>2.7 Нефункциональные требования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_Toc228545534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41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242DE94" w14:textId="18738B4F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35" w:history="1">
            <w:r w:rsidRPr="002B3342">
              <w:rPr>
                <w:rStyle w:val="af0"/>
                <w:rFonts w:eastAsiaTheme="majorEastAsia" w:cs="Times New Roman"/>
                <w:noProof/>
                <w:szCs w:val="28"/>
              </w:rPr>
              <w:t>2.7.1 Масштабируемость и производительность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_Toc228545535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41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A61BB3E" w14:textId="4F09FB6A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36" w:history="1">
            <w:r w:rsidRPr="002B3342">
              <w:rPr>
                <w:rStyle w:val="af0"/>
                <w:rFonts w:eastAsiaTheme="majorEastAsia" w:cs="Times New Roman"/>
                <w:noProof/>
                <w:szCs w:val="28"/>
              </w:rPr>
              <w:t>2.7.2 Надёжность и отказоустойчивость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_Toc228545536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41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2590D71" w14:textId="68F999A0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37" w:history="1">
            <w:r w:rsidRPr="002B3342">
              <w:rPr>
                <w:rStyle w:val="af0"/>
                <w:rFonts w:eastAsiaTheme="majorEastAsia" w:cs="Times New Roman"/>
                <w:noProof/>
                <w:szCs w:val="28"/>
              </w:rPr>
              <w:t>2.7.3 Безопасность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_Toc228545537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42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D6592AD" w14:textId="4A733F24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38" w:history="1">
            <w:r w:rsidRPr="002B3342">
              <w:rPr>
                <w:rStyle w:val="af0"/>
                <w:rFonts w:eastAsiaTheme="majorEastAsia" w:cs="Times New Roman"/>
                <w:noProof/>
                <w:szCs w:val="28"/>
              </w:rPr>
              <w:t>2.7.4 Доступность и время отклика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_Toc228545538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42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CB8BC87" w14:textId="30298FDF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39" w:history="1">
            <w:r w:rsidRPr="002B3342">
              <w:rPr>
                <w:rStyle w:val="af0"/>
                <w:rFonts w:eastAsiaTheme="majorEastAsia" w:cs="Times New Roman"/>
                <w:noProof/>
                <w:szCs w:val="28"/>
              </w:rPr>
              <w:t>2.7.5 Удобство использования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_Toc228545539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43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6258466" w14:textId="0A28ADC9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40" w:history="1">
            <w:r w:rsidRPr="002B3342">
              <w:rPr>
                <w:rStyle w:val="af0"/>
                <w:rFonts w:eastAsiaTheme="majorEastAsia" w:cs="Times New Roman"/>
                <w:noProof/>
                <w:szCs w:val="28"/>
              </w:rPr>
              <w:t>2.7.6 Поддерживаемость и расширяемость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_Toc228545540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43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855128B" w14:textId="674412AC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41" w:history="1">
            <w:r w:rsidRPr="002B3342">
              <w:rPr>
                <w:rStyle w:val="af0"/>
                <w:rFonts w:eastAsiaTheme="majorEastAsia" w:cs="Times New Roman"/>
                <w:noProof/>
                <w:szCs w:val="28"/>
              </w:rPr>
              <w:t>2.7.7 Совместимость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_Toc228545541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43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2B5685D" w14:textId="7A552486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42" w:history="1">
            <w:r w:rsidRPr="002B3342">
              <w:rPr>
                <w:rStyle w:val="af0"/>
                <w:rFonts w:eastAsiaTheme="majorEastAsia" w:cs="Times New Roman"/>
                <w:noProof/>
                <w:szCs w:val="28"/>
              </w:rPr>
              <w:t>2.7.8 Логирование и мониторинг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_Toc228545542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44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4719A04" w14:textId="238CB85E" w:rsidR="002B3342" w:rsidRPr="002B3342" w:rsidRDefault="002B3342" w:rsidP="002B3342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43" w:history="1">
            <w:r w:rsidRPr="002B3342">
              <w:rPr>
                <w:rStyle w:val="af0"/>
                <w:rFonts w:eastAsiaTheme="majorEastAsia" w:cs="Times New Roman"/>
                <w:noProof/>
                <w:szCs w:val="28"/>
              </w:rPr>
              <w:t>2.8 Ожидаемые результаты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_Toc228545543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44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52E6A64" w14:textId="067CC119" w:rsidR="002B3342" w:rsidRPr="002B3342" w:rsidRDefault="002B3342" w:rsidP="002B3342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44" w:history="1">
            <w:r w:rsidRPr="002B3342">
              <w:rPr>
                <w:rStyle w:val="af0"/>
                <w:rFonts w:cs="Times New Roman"/>
                <w:noProof/>
                <w:szCs w:val="28"/>
              </w:rPr>
              <w:t>3 Проектирование программного продукта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_Toc228545544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46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0B4371F" w14:textId="128691FA" w:rsidR="002B3342" w:rsidRPr="002B3342" w:rsidRDefault="002B3342" w:rsidP="002B3342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45" w:history="1">
            <w:r w:rsidRPr="002B3342">
              <w:rPr>
                <w:rStyle w:val="af0"/>
                <w:rFonts w:cs="Times New Roman"/>
                <w:noProof/>
                <w:szCs w:val="28"/>
              </w:rPr>
              <w:t>3.1 Архитектура программного решения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_Toc228545545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46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CB39452" w14:textId="04DD3248" w:rsidR="002B3342" w:rsidRPr="002B3342" w:rsidRDefault="002B3342" w:rsidP="002B3342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46" w:history="1">
            <w:r w:rsidRPr="002B3342">
              <w:rPr>
                <w:rStyle w:val="af0"/>
                <w:rFonts w:cs="Times New Roman"/>
                <w:noProof/>
                <w:szCs w:val="28"/>
              </w:rPr>
              <w:t>3.2 Процессы системы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_Toc228545546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47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04E1BDB" w14:textId="5D337F20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47" w:history="1">
            <w:r w:rsidRPr="002B3342">
              <w:rPr>
                <w:rStyle w:val="af0"/>
                <w:rFonts w:cs="Times New Roman"/>
                <w:noProof/>
                <w:szCs w:val="28"/>
              </w:rPr>
              <w:t>3.2.1 Регистрация, авторизация пользователя и разграничение прав доступа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_Toc228545547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47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F8F6306" w14:textId="0425B8AA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48" w:history="1">
            <w:r w:rsidRPr="002B3342">
              <w:rPr>
                <w:rStyle w:val="af0"/>
                <w:rFonts w:cs="Times New Roman"/>
                <w:noProof/>
                <w:szCs w:val="28"/>
              </w:rPr>
              <w:t>3.2.2 Настройка области и параметров сканирования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_Toc228545548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48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AD69513" w14:textId="024900CE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49" w:history="1">
            <w:r w:rsidRPr="002B3342">
              <w:rPr>
                <w:rStyle w:val="af0"/>
                <w:rFonts w:cs="Times New Roman"/>
                <w:noProof/>
                <w:szCs w:val="28"/>
              </w:rPr>
              <w:t>3.2.3 Запуск ручного сканирования и постановка задачи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_Toc228545549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49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521E712" w14:textId="2103E316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50" w:history="1">
            <w:r w:rsidRPr="002B3342">
              <w:rPr>
                <w:rStyle w:val="af0"/>
                <w:rFonts w:cs="Times New Roman"/>
                <w:noProof/>
                <w:szCs w:val="28"/>
              </w:rPr>
              <w:t xml:space="preserve">3.2.4 Автоматизированное сканирование через </w:t>
            </w:r>
            <w:r w:rsidRPr="002B3342">
              <w:rPr>
                <w:rStyle w:val="af0"/>
                <w:rFonts w:cs="Times New Roman"/>
                <w:noProof/>
                <w:szCs w:val="28"/>
                <w:lang w:val="en-US"/>
              </w:rPr>
              <w:t>CI</w:t>
            </w:r>
            <w:r w:rsidRPr="002B3342">
              <w:rPr>
                <w:rStyle w:val="af0"/>
                <w:rFonts w:cs="Times New Roman"/>
                <w:noProof/>
                <w:szCs w:val="28"/>
              </w:rPr>
              <w:t>/</w:t>
            </w:r>
            <w:r w:rsidRPr="002B3342">
              <w:rPr>
                <w:rStyle w:val="af0"/>
                <w:rFonts w:cs="Times New Roman"/>
                <w:noProof/>
                <w:szCs w:val="28"/>
                <w:lang w:val="en-US"/>
              </w:rPr>
              <w:t>CD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_Toc228545550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50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0AA9055" w14:textId="7877FF3C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51" w:history="1">
            <w:r w:rsidRPr="002B3342">
              <w:rPr>
                <w:rStyle w:val="af0"/>
                <w:rFonts w:cs="Times New Roman"/>
                <w:noProof/>
                <w:szCs w:val="28"/>
              </w:rPr>
              <w:t>3.2.5 Верификация данных уязвимостей и формирование РоС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_Toc228545551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50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A6FCAD9" w14:textId="24356EF4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52" w:history="1">
            <w:r w:rsidRPr="002B3342">
              <w:rPr>
                <w:rStyle w:val="af0"/>
                <w:rFonts w:cs="Times New Roman"/>
                <w:noProof/>
                <w:szCs w:val="28"/>
              </w:rPr>
              <w:t>3.2.6 Генерация и экспорт отчетности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_Toc228545552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51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DC5A2A0" w14:textId="40DBE42E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53" w:history="1">
            <w:r w:rsidRPr="002B3342">
              <w:rPr>
                <w:rStyle w:val="af0"/>
                <w:rFonts w:cs="Times New Roman"/>
                <w:noProof/>
                <w:szCs w:val="28"/>
              </w:rPr>
              <w:t>3.2.7 Мониторинг состояния системы и воркеров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_Toc228545553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52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1FCAC04" w14:textId="3E036DD6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54" w:history="1">
            <w:r w:rsidRPr="002B3342">
              <w:rPr>
                <w:rStyle w:val="af0"/>
                <w:rFonts w:cs="Times New Roman"/>
                <w:noProof/>
                <w:szCs w:val="28"/>
              </w:rPr>
              <w:t>3.2.8 Обновление уязвимостей и шаблонов атак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_Toc228545554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53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55FF1C4" w14:textId="30D935CB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55" w:history="1">
            <w:r w:rsidRPr="002B3342">
              <w:rPr>
                <w:rStyle w:val="af0"/>
                <w:rFonts w:cs="Times New Roman"/>
                <w:noProof/>
                <w:szCs w:val="28"/>
              </w:rPr>
              <w:t>3.2.9 Формирование снимков активности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_Toc228545555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54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CCABDA7" w14:textId="25CDF0CC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56" w:history="1">
            <w:r w:rsidRPr="002B3342">
              <w:rPr>
                <w:rStyle w:val="af0"/>
                <w:rFonts w:cs="Times New Roman"/>
                <w:noProof/>
                <w:szCs w:val="28"/>
              </w:rPr>
              <w:t>3.2.10 Расчет ключевых метрик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_Toc228545556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55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8DA7427" w14:textId="1034228A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57" w:history="1">
            <w:r w:rsidRPr="002B3342">
              <w:rPr>
                <w:rStyle w:val="af0"/>
                <w:rFonts w:cs="Times New Roman"/>
                <w:noProof/>
                <w:szCs w:val="28"/>
              </w:rPr>
              <w:t>3.2.11 П</w:t>
            </w:r>
            <w:r w:rsidR="003167E1" w:rsidRPr="00D67451">
              <w:rPr>
                <w:rFonts w:cs="Times New Roman"/>
                <w:noProof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2135936" behindDoc="1" locked="1" layoutInCell="1" allowOverlap="1" wp14:anchorId="3B1DBB03" wp14:editId="242D61A4">
                      <wp:simplePos x="0" y="0"/>
                      <wp:positionH relativeFrom="margin">
                        <wp:align>center</wp:align>
                      </wp:positionH>
                      <wp:positionV relativeFrom="page">
                        <wp:posOffset>284480</wp:posOffset>
                      </wp:positionV>
                      <wp:extent cx="6487795" cy="10187940"/>
                      <wp:effectExtent l="0" t="0" r="27305" b="22860"/>
                      <wp:wrapNone/>
                      <wp:docPr id="574158005" name="Группа 5741580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487795" cy="10187940"/>
                                <a:chOff x="0" y="0"/>
                                <a:chExt cx="20000" cy="20000"/>
                              </a:xfrm>
                            </wpg:grpSpPr>
                            <wps:wsp>
                              <wps:cNvPr id="72452117" name="Rectangle 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0000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7563730" name="Line 5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93" y="18949"/>
                                  <a:ext cx="2" cy="10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73240140" name="Line 5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8941"/>
                                  <a:ext cx="19967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484978070" name="Line 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86" y="18949"/>
                                  <a:ext cx="2" cy="10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963923259" name="Line 5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19" y="18949"/>
                                  <a:ext cx="2" cy="10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706550207" name="Line 5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557" y="18959"/>
                                  <a:ext cx="2" cy="103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844966334" name="Line 5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650" y="18949"/>
                                  <a:ext cx="2" cy="103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467840962" name="Line 5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905" y="18949"/>
                                  <a:ext cx="4" cy="10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41764515" name="Line 6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9293"/>
                                  <a:ext cx="7621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73438499" name="Line 6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9646"/>
                                  <a:ext cx="7621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29584889" name="Line 6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919" y="19296"/>
                                  <a:ext cx="1071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424921485" name="Rectangle 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" y="19660"/>
                                  <a:ext cx="1000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2CC5BB9" w14:textId="77777777" w:rsidR="003167E1" w:rsidRPr="00906BB8" w:rsidRDefault="003167E1" w:rsidP="003167E1">
                                    <w:pPr>
                                      <w:pStyle w:val="aff2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906BB8">
                                      <w:rPr>
                                        <w:sz w:val="16"/>
                                        <w:szCs w:val="16"/>
                                      </w:rPr>
                                      <w:t>Изм.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751094751" name="Rectangle 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9" y="19660"/>
                                  <a:ext cx="1001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E798E7" w14:textId="77777777" w:rsidR="003167E1" w:rsidRPr="00906BB8" w:rsidRDefault="003167E1" w:rsidP="003167E1">
                                    <w:pPr>
                                      <w:pStyle w:val="aff2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906BB8">
                                      <w:rPr>
                                        <w:sz w:val="16"/>
                                        <w:szCs w:val="16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690655348" name="Rectangle 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67" y="19660"/>
                                  <a:ext cx="2573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E1C7D0" w14:textId="77777777" w:rsidR="003167E1" w:rsidRPr="00906BB8" w:rsidRDefault="003167E1" w:rsidP="003167E1">
                                    <w:pPr>
                                      <w:pStyle w:val="aff2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906BB8">
                                      <w:rPr>
                                        <w:sz w:val="16"/>
                                        <w:szCs w:val="16"/>
                                      </w:rP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696514232" name="Rectangl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983" y="19660"/>
                                  <a:ext cx="1534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BB2DA3" w14:textId="77777777" w:rsidR="003167E1" w:rsidRPr="00906BB8" w:rsidRDefault="003167E1" w:rsidP="003167E1">
                                    <w:pPr>
                                      <w:pStyle w:val="aff2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906BB8">
                                      <w:rPr>
                                        <w:sz w:val="16"/>
                                        <w:szCs w:val="16"/>
                                      </w:rPr>
                                      <w:t>Подпись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290715635" name="Rectangle 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604" y="19660"/>
                                  <a:ext cx="1000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2D28D19" w14:textId="77777777" w:rsidR="003167E1" w:rsidRPr="00906BB8" w:rsidRDefault="003167E1" w:rsidP="003167E1">
                                    <w:pPr>
                                      <w:pStyle w:val="aff2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906BB8">
                                      <w:rPr>
                                        <w:sz w:val="16"/>
                                        <w:szCs w:val="16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025066708" name="Rectangle 6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949" y="18977"/>
                                  <a:ext cx="1001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7BCB79" w14:textId="77777777" w:rsidR="003167E1" w:rsidRPr="00906BB8" w:rsidRDefault="003167E1" w:rsidP="003167E1">
                                    <w:pPr>
                                      <w:pStyle w:val="aff2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906BB8">
                                      <w:rPr>
                                        <w:sz w:val="16"/>
                                        <w:szCs w:val="16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007321492" name="Rectangle 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45" y="18977"/>
                                  <a:ext cx="11075" cy="9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239E788" w14:textId="77777777" w:rsidR="003167E1" w:rsidRPr="009B6215" w:rsidRDefault="003167E1" w:rsidP="003167E1">
                                    <w:pPr>
                                      <w:spacing w:before="120" w:after="0" w:line="240" w:lineRule="auto"/>
                                      <w:jc w:val="center"/>
                                      <w:rPr>
                                        <w:rFonts w:ascii="GOST Type BU" w:hAnsi="GOST Type BU" w:cs="ISOCP"/>
                                        <w:i/>
                                        <w:sz w:val="36"/>
                                        <w:szCs w:val="36"/>
                                      </w:rPr>
                                    </w:pPr>
                                    <w:r w:rsidRPr="0023540A">
                                      <w:rPr>
                                        <w:i/>
                                        <w:sz w:val="36"/>
                                        <w:szCs w:val="36"/>
                                      </w:rPr>
                                      <w:t>090207.</w:t>
                                    </w:r>
                                    <w:r w:rsidRPr="00E1053F">
                                      <w:rPr>
                                        <w:i/>
                                        <w:sz w:val="36"/>
                                        <w:szCs w:val="36"/>
                                      </w:rPr>
                                      <w:t>643769</w:t>
                                    </w:r>
                                    <w:r w:rsidRPr="0023540A">
                                      <w:rPr>
                                        <w:i/>
                                        <w:sz w:val="36"/>
                                        <w:szCs w:val="36"/>
                                      </w:rPr>
                                      <w:t>.</w:t>
                                    </w:r>
                                    <w:r w:rsidRPr="00222619">
                                      <w:rPr>
                                        <w:i/>
                                        <w:sz w:val="36"/>
                                        <w:szCs w:val="36"/>
                                      </w:rPr>
                                      <w:t>ПЗ</w:t>
                                    </w:r>
                                  </w:p>
                                  <w:p w14:paraId="52740893" w14:textId="77777777" w:rsidR="003167E1" w:rsidRPr="00761662" w:rsidRDefault="003167E1" w:rsidP="003167E1">
                                    <w:pPr>
                                      <w:ind w:left="708"/>
                                      <w:rPr>
                                        <w:rFonts w:ascii="GOST Type BU" w:hAnsi="GOST Type BU" w:cs="ISOCP"/>
                                        <w:i/>
                                        <w:sz w:val="34"/>
                                        <w:szCs w:val="34"/>
                                      </w:rPr>
                                    </w:pPr>
                                  </w:p>
                                  <w:p w14:paraId="4879C3C5" w14:textId="77777777" w:rsidR="003167E1" w:rsidRPr="00761662" w:rsidRDefault="003167E1" w:rsidP="003167E1">
                                    <w:pPr>
                                      <w:rPr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</w:p>
                                  <w:p w14:paraId="02584AA4" w14:textId="77777777" w:rsidR="003167E1" w:rsidRPr="00761662" w:rsidRDefault="003167E1" w:rsidP="003167E1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B1DBB03" id="Группа 574158005" o:spid="_x0000_s1114" style="position:absolute;left:0;text-align:left;margin-left:0;margin-top:22.4pt;width:510.85pt;height:802.2pt;z-index:-251180544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">
                      <v:rect id="Rectangle 52" o:spid="_x0000_s111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" filled="f" strokeweight="2pt"/>
                      <v:line id="Line 53" o:spid="_x0000_s1116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" strokeweight="2pt"/>
                      <v:line id="Line 54" o:spid="_x0000_s1117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" strokeweight="2pt"/>
                      <v:line id="Line 55" o:spid="_x0000_s1118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" strokeweight="2pt"/>
                      <v:line id="Line 56" o:spid="_x0000_s1119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" strokeweight="2pt"/>
                      <v:line id="Line 57" o:spid="_x0000_s1120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" strokeweight="2pt"/>
                      <v:line id="Line 58" o:spid="_x0000_s1121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" strokeweight="2pt"/>
                      <v:line id="Line 59" o:spid="_x0000_s1122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" strokeweight="2pt"/>
                      <v:line id="Line 60" o:spid="_x0000_s112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" strokeweight="1pt"/>
                      <v:line id="Line 61" o:spid="_x0000_s112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" strokeweight="2pt"/>
                      <v:line id="Line 62" o:spid="_x0000_s1125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" strokeweight="1pt"/>
                      <v:rect id="Rectangle 63" o:spid="_x0000_s1126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" filled="f" stroked="f">
                        <v:textbox inset="1pt,1pt,1pt,1pt">
                          <w:txbxContent>
                            <w:p w14:paraId="32CC5BB9" w14:textId="77777777" w:rsidR="003167E1" w:rsidRPr="00906BB8" w:rsidRDefault="003167E1" w:rsidP="003167E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v:textbox>
                      </v:rect>
                      <v:rect id="Rectangle 64" o:spid="_x0000_s1127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" filled="f" stroked="f">
                        <v:textbox inset="1pt,1pt,1pt,1pt">
                          <w:txbxContent>
                            <w:p w14:paraId="64E798E7" w14:textId="77777777" w:rsidR="003167E1" w:rsidRPr="00906BB8" w:rsidRDefault="003167E1" w:rsidP="003167E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65" o:spid="_x0000_s112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" filled="f" stroked="f">
                        <v:textbox inset="1pt,1pt,1pt,1pt">
                          <w:txbxContent>
                            <w:p w14:paraId="23E1C7D0" w14:textId="77777777" w:rsidR="003167E1" w:rsidRPr="00906BB8" w:rsidRDefault="003167E1" w:rsidP="003167E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66" o:spid="_x0000_s1129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" filled="f" stroked="f">
                        <v:textbox inset="1pt,1pt,1pt,1pt">
                          <w:txbxContent>
                            <w:p w14:paraId="27BB2DA3" w14:textId="77777777" w:rsidR="003167E1" w:rsidRPr="00906BB8" w:rsidRDefault="003167E1" w:rsidP="003167E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v:textbox>
                      </v:rect>
                      <v:rect id="Rectangle 67" o:spid="_x0000_s1130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" filled="f" stroked="f">
                        <v:textbox inset="1pt,1pt,1pt,1pt">
                          <w:txbxContent>
                            <w:p w14:paraId="52D28D19" w14:textId="77777777" w:rsidR="003167E1" w:rsidRPr="00906BB8" w:rsidRDefault="003167E1" w:rsidP="003167E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68" o:spid="_x0000_s1131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" filled="f" stroked="f">
                        <v:textbox inset="1pt,1pt,1pt,1pt">
                          <w:txbxContent>
                            <w:p w14:paraId="727BCB79" w14:textId="77777777" w:rsidR="003167E1" w:rsidRPr="00906BB8" w:rsidRDefault="003167E1" w:rsidP="003167E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70" o:spid="_x0000_s1132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" filled="f" stroked="f">
                        <v:textbox inset="1pt,1pt,1pt,1pt">
                          <w:txbxContent>
                            <w:p w14:paraId="1239E788" w14:textId="77777777" w:rsidR="003167E1" w:rsidRPr="009B6215" w:rsidRDefault="003167E1" w:rsidP="003167E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E1053F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52740893" w14:textId="77777777" w:rsidR="003167E1" w:rsidRPr="00761662" w:rsidRDefault="003167E1" w:rsidP="003167E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4879C3C5" w14:textId="77777777" w:rsidR="003167E1" w:rsidRPr="00761662" w:rsidRDefault="003167E1" w:rsidP="003167E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02584AA4" w14:textId="77777777" w:rsidR="003167E1" w:rsidRPr="00761662" w:rsidRDefault="003167E1" w:rsidP="003167E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rect>
                      <w10:wrap anchorx="margin" anchory="page"/>
                      <w10:anchorlock/>
                    </v:group>
                  </w:pict>
                </mc:Fallback>
              </mc:AlternateContent>
            </w:r>
            <w:r w:rsidRPr="002B3342">
              <w:rPr>
                <w:rStyle w:val="af0"/>
                <w:rFonts w:cs="Times New Roman"/>
                <w:noProof/>
                <w:szCs w:val="28"/>
              </w:rPr>
              <w:t>росмотр аналитик через веб-панель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_Toc228545557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56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FA6D6C1" w14:textId="78D7F93E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58" w:history="1">
            <w:r w:rsidRPr="002B3342">
              <w:rPr>
                <w:rStyle w:val="af0"/>
                <w:rFonts w:cs="Times New Roman"/>
                <w:noProof/>
                <w:szCs w:val="28"/>
              </w:rPr>
              <w:t>3.2.12 Формирование отчетов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_Toc228545558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56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E899B1B" w14:textId="5A942C1D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59" w:history="1">
            <w:r w:rsidRPr="002B3342">
              <w:rPr>
                <w:rStyle w:val="af0"/>
                <w:rFonts w:cs="Times New Roman"/>
                <w:noProof/>
                <w:szCs w:val="28"/>
              </w:rPr>
              <w:t>3.2.13 Настройка уведомлений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_Toc228545559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57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010315B" w14:textId="543A0ED0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60" w:history="1">
            <w:r w:rsidRPr="002B3342">
              <w:rPr>
                <w:rStyle w:val="af0"/>
                <w:rFonts w:cs="Times New Roman"/>
                <w:noProof/>
                <w:szCs w:val="28"/>
              </w:rPr>
              <w:t>3.2.14 Отправка уведомлений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_Toc228545560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59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8421BAA" w14:textId="75D3D83F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61" w:history="1">
            <w:r w:rsidRPr="002B3342">
              <w:rPr>
                <w:rStyle w:val="af0"/>
                <w:rFonts w:cs="Times New Roman"/>
                <w:noProof/>
                <w:szCs w:val="28"/>
              </w:rPr>
              <w:t>3.2.15 Связывание аналитика с руководителем проекта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_Toc228545561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60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B2C3E04" w14:textId="55A50D50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62" w:history="1">
            <w:r w:rsidRPr="002B3342">
              <w:rPr>
                <w:rStyle w:val="af0"/>
                <w:rFonts w:cs="Times New Roman"/>
                <w:noProof/>
                <w:szCs w:val="28"/>
              </w:rPr>
              <w:t>3.2.16 Просмотр сводной статистики руководителем проекта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_Toc228545562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61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B5429EB" w14:textId="7096722A" w:rsidR="002B3342" w:rsidRPr="002B3342" w:rsidRDefault="002B3342" w:rsidP="002B3342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63" w:history="1">
            <w:r w:rsidRPr="002B3342">
              <w:rPr>
                <w:rStyle w:val="af0"/>
                <w:rFonts w:cs="Times New Roman"/>
                <w:noProof/>
                <w:szCs w:val="28"/>
              </w:rPr>
              <w:t>3.3 Передача и хранение данных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_Toc228545563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62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6D90FFD" w14:textId="50C94CDD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64" w:history="1">
            <w:r w:rsidRPr="002B3342">
              <w:rPr>
                <w:rStyle w:val="af0"/>
                <w:rFonts w:cs="Times New Roman"/>
                <w:noProof/>
                <w:szCs w:val="28"/>
              </w:rPr>
              <w:t>3.3.1 Потоки передачи данных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_Toc228545564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63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0471AE1" w14:textId="0C9802FB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65" w:history="1">
            <w:r w:rsidRPr="002B3342">
              <w:rPr>
                <w:rStyle w:val="af0"/>
                <w:rFonts w:cs="Times New Roman"/>
                <w:noProof/>
                <w:szCs w:val="28"/>
              </w:rPr>
              <w:t>3. 3.2 Логическая модель данных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_Toc228545565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66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2DEE587" w14:textId="11570D98" w:rsidR="002B3342" w:rsidRPr="002B3342" w:rsidRDefault="002B3342" w:rsidP="002B3342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66" w:history="1">
            <w:r w:rsidRPr="002B3342">
              <w:rPr>
                <w:rStyle w:val="af0"/>
                <w:rFonts w:cs="Times New Roman"/>
                <w:noProof/>
                <w:szCs w:val="28"/>
              </w:rPr>
              <w:t>3.4 Серверная часть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_Toc228545566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68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C186A4D" w14:textId="4F1930D8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67" w:history="1">
            <w:r w:rsidRPr="002B3342">
              <w:rPr>
                <w:rStyle w:val="af0"/>
                <w:rFonts w:cs="Times New Roman"/>
                <w:noProof/>
                <w:szCs w:val="28"/>
              </w:rPr>
              <w:t xml:space="preserve">3.4.1 Контекстная диаграмма </w:t>
            </w:r>
            <w:r w:rsidRPr="002B3342">
              <w:rPr>
                <w:rStyle w:val="af0"/>
                <w:rFonts w:cs="Times New Roman"/>
                <w:noProof/>
                <w:szCs w:val="28"/>
                <w:lang w:val="en-US"/>
              </w:rPr>
              <w:t>IDEF</w:t>
            </w:r>
            <w:r w:rsidRPr="002B3342">
              <w:rPr>
                <w:rStyle w:val="af0"/>
                <w:rFonts w:cs="Times New Roman"/>
                <w:noProof/>
                <w:szCs w:val="28"/>
              </w:rPr>
              <w:t>0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_Toc228545567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69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FB2C1EB" w14:textId="37346C08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68" w:history="1">
            <w:r w:rsidRPr="002B3342">
              <w:rPr>
                <w:rStyle w:val="af0"/>
                <w:rFonts w:cs="Times New Roman"/>
                <w:noProof/>
                <w:szCs w:val="28"/>
              </w:rPr>
              <w:t xml:space="preserve">3.4.2 Декомпозиция </w:t>
            </w:r>
            <w:r w:rsidRPr="002B3342">
              <w:rPr>
                <w:rStyle w:val="af0"/>
                <w:rFonts w:cs="Times New Roman"/>
                <w:noProof/>
                <w:szCs w:val="28"/>
                <w:lang w:val="en-US"/>
              </w:rPr>
              <w:t>IDEF</w:t>
            </w:r>
            <w:r w:rsidRPr="002B3342">
              <w:rPr>
                <w:rStyle w:val="af0"/>
                <w:rFonts w:cs="Times New Roman"/>
                <w:noProof/>
                <w:szCs w:val="28"/>
              </w:rPr>
              <w:t>1</w:t>
            </w:r>
            <w:r w:rsidRPr="002B3342">
              <w:rPr>
                <w:rStyle w:val="af0"/>
                <w:rFonts w:cs="Times New Roman"/>
                <w:noProof/>
                <w:szCs w:val="28"/>
                <w:lang w:val="en-US"/>
              </w:rPr>
              <w:t>X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_Toc228545568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70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7C64C2F" w14:textId="23CE461F" w:rsidR="002B3342" w:rsidRPr="002B3342" w:rsidRDefault="002B3342" w:rsidP="002B3342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69" w:history="1">
            <w:r w:rsidRPr="002B3342">
              <w:rPr>
                <w:rStyle w:val="af0"/>
                <w:rFonts w:cs="Times New Roman"/>
                <w:noProof/>
                <w:szCs w:val="28"/>
              </w:rPr>
              <w:t>3.5 Пользовательская часть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_Toc228545569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72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D656BA2" w14:textId="28FD1AB9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70" w:history="1">
            <w:r w:rsidRPr="002B3342">
              <w:rPr>
                <w:rStyle w:val="af0"/>
                <w:rFonts w:cs="Times New Roman"/>
                <w:noProof/>
                <w:szCs w:val="28"/>
              </w:rPr>
              <w:t>3.5.1 Интерфейс приложения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_Toc228545570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73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6DF0768" w14:textId="6E5E7C7B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71" w:history="1">
            <w:r w:rsidRPr="002B3342">
              <w:rPr>
                <w:rStyle w:val="af0"/>
                <w:rFonts w:cs="Times New Roman"/>
                <w:noProof/>
                <w:szCs w:val="28"/>
              </w:rPr>
              <w:t>3.5.2 Потоки работы пользователя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_Toc228545571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74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52C0DA6" w14:textId="08D51FD3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72" w:history="1">
            <w:r w:rsidRPr="002B3342">
              <w:rPr>
                <w:rStyle w:val="af0"/>
                <w:rFonts w:cs="Times New Roman"/>
                <w:noProof/>
                <w:szCs w:val="28"/>
              </w:rPr>
              <w:t>3.5.2.1 Авторизация, регистрация, восстановление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_Toc228545572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74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6149696" w14:textId="78A3ACBB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73" w:history="1">
            <w:r w:rsidRPr="002B3342">
              <w:rPr>
                <w:rStyle w:val="af0"/>
                <w:rFonts w:cs="Times New Roman"/>
                <w:noProof/>
                <w:szCs w:val="28"/>
              </w:rPr>
              <w:t>3.5.2.2 Навигация по главному экрану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_Toc228545573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74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EE1C6F1" w14:textId="7307C2B3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74" w:history="1">
            <w:r w:rsidRPr="002B3342">
              <w:rPr>
                <w:rStyle w:val="af0"/>
                <w:rFonts w:cs="Times New Roman"/>
                <w:noProof/>
                <w:szCs w:val="28"/>
              </w:rPr>
              <w:t>3.5.2.3 Навигация по главному экрану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_Toc228545574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75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699EC35" w14:textId="299B547E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75" w:history="1">
            <w:r w:rsidRPr="002B3342">
              <w:rPr>
                <w:rStyle w:val="af0"/>
                <w:rFonts w:cs="Times New Roman"/>
                <w:noProof/>
                <w:szCs w:val="28"/>
              </w:rPr>
              <w:t>3.5.2.4 Подтверждение домена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_Toc228545575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75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A07933C" w14:textId="2C837CF2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76" w:history="1">
            <w:r w:rsidRPr="002B3342">
              <w:rPr>
                <w:rStyle w:val="af0"/>
                <w:rFonts w:cs="Times New Roman"/>
                <w:noProof/>
                <w:szCs w:val="28"/>
              </w:rPr>
              <w:t>3.5.2.5 Запуск сканирований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_Toc228545576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76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FA82071" w14:textId="4DC49D8E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77" w:history="1">
            <w:r w:rsidRPr="002B3342">
              <w:rPr>
                <w:rStyle w:val="af0"/>
                <w:rFonts w:cs="Times New Roman"/>
                <w:noProof/>
                <w:szCs w:val="28"/>
              </w:rPr>
              <w:t>3.5.2.6 Экран мониторинга задач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_Toc228545577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76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FF15901" w14:textId="298BC545" w:rsidR="002B3342" w:rsidRPr="002B3342" w:rsidRDefault="003167E1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r w:rsidRPr="00D67451">
            <w:rPr>
              <w:rFonts w:cs="Times New Roman"/>
              <w:noProof/>
              <w:szCs w:val="28"/>
            </w:rPr>
            <w:lastRenderedPageBreak/>
            <mc:AlternateContent>
              <mc:Choice Requires="wpg">
                <w:drawing>
                  <wp:anchor distT="0" distB="0" distL="114300" distR="114300" simplePos="0" relativeHeight="252133888" behindDoc="1" locked="1" layoutInCell="1" allowOverlap="1" wp14:anchorId="721BADAC" wp14:editId="31E82B28">
                    <wp:simplePos x="0" y="0"/>
                    <wp:positionH relativeFrom="margin">
                      <wp:posOffset>-287020</wp:posOffset>
                    </wp:positionH>
                    <wp:positionV relativeFrom="margin">
                      <wp:posOffset>-529590</wp:posOffset>
                    </wp:positionV>
                    <wp:extent cx="6487795" cy="10187940"/>
                    <wp:effectExtent l="0" t="0" r="27305" b="22860"/>
                    <wp:wrapNone/>
                    <wp:docPr id="1693639847" name="Группа 169363984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6487795" cy="10187940"/>
                              <a:chOff x="0" y="0"/>
                              <a:chExt cx="20000" cy="20000"/>
                            </a:xfrm>
                          </wpg:grpSpPr>
                          <wps:wsp>
                            <wps:cNvPr id="865359190" name="Rectangle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00" cy="20000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5785084" name="Lin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" y="18949"/>
                                <a:ext cx="2" cy="104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1804178691" name="Line 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" y="18941"/>
                                <a:ext cx="19967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1116284823" name="Line 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86" y="18949"/>
                                <a:ext cx="2" cy="104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1555243518" name="Line 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919" y="18949"/>
                                <a:ext cx="2" cy="104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1469026419" name="Line 5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557" y="18959"/>
                                <a:ext cx="2" cy="103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903453312" name="Line 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50" y="18949"/>
                                <a:ext cx="2" cy="103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755777375" name="Line 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8905" y="18949"/>
                                <a:ext cx="4" cy="104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1793255701" name="Line 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" y="19293"/>
                                <a:ext cx="7621" cy="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2050540969" name="Line 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" y="19646"/>
                                <a:ext cx="7621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2056433764" name="Line 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8919" y="19296"/>
                                <a:ext cx="1071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716726863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" y="19660"/>
                                <a:ext cx="1000" cy="3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82C972A" w14:textId="77777777" w:rsidR="003167E1" w:rsidRPr="00906BB8" w:rsidRDefault="003167E1" w:rsidP="003167E1">
                                  <w:pPr>
                                    <w:pStyle w:val="aff2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906BB8">
                                    <w:rPr>
                                      <w:sz w:val="16"/>
                                      <w:szCs w:val="16"/>
                                    </w:rPr>
                                    <w:t>Изм.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188288521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39" y="19660"/>
                                <a:ext cx="1001" cy="3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1AFEC51" w14:textId="77777777" w:rsidR="003167E1" w:rsidRPr="00906BB8" w:rsidRDefault="003167E1" w:rsidP="003167E1">
                                  <w:pPr>
                                    <w:pStyle w:val="aff2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906BB8">
                                    <w:rPr>
                                      <w:sz w:val="16"/>
                                      <w:szCs w:val="16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916454214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267" y="19660"/>
                                <a:ext cx="2573" cy="3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509B2E5" w14:textId="77777777" w:rsidR="003167E1" w:rsidRPr="00906BB8" w:rsidRDefault="003167E1" w:rsidP="003167E1">
                                  <w:pPr>
                                    <w:pStyle w:val="aff2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906BB8">
                                    <w:rPr>
                                      <w:sz w:val="16"/>
                                      <w:szCs w:val="16"/>
                                    </w:rPr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396873145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83" y="19660"/>
                                <a:ext cx="1534" cy="3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020E25E" w14:textId="77777777" w:rsidR="003167E1" w:rsidRPr="00906BB8" w:rsidRDefault="003167E1" w:rsidP="003167E1">
                                  <w:pPr>
                                    <w:pStyle w:val="aff2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906BB8">
                                    <w:rPr>
                                      <w:sz w:val="16"/>
                                      <w:szCs w:val="16"/>
                                    </w:rPr>
                                    <w:t>Подпись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836103458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04" y="19660"/>
                                <a:ext cx="1000" cy="3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8990E8F" w14:textId="77777777" w:rsidR="003167E1" w:rsidRPr="00906BB8" w:rsidRDefault="003167E1" w:rsidP="003167E1">
                                  <w:pPr>
                                    <w:pStyle w:val="aff2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906BB8">
                                    <w:rPr>
                                      <w:sz w:val="16"/>
                                      <w:szCs w:val="16"/>
                                    </w:rPr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843046062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949" y="18977"/>
                                <a:ext cx="1001" cy="3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2D058B2" w14:textId="77777777" w:rsidR="003167E1" w:rsidRPr="00906BB8" w:rsidRDefault="003167E1" w:rsidP="003167E1">
                                  <w:pPr>
                                    <w:pStyle w:val="aff2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906BB8">
                                    <w:rPr>
                                      <w:sz w:val="16"/>
                                      <w:szCs w:val="16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669959950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45" y="18977"/>
                                <a:ext cx="11075" cy="99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DE768D8" w14:textId="77777777" w:rsidR="003167E1" w:rsidRPr="009B6215" w:rsidRDefault="003167E1" w:rsidP="003167E1">
                                  <w:pPr>
                                    <w:spacing w:before="120" w:after="0" w:line="240" w:lineRule="auto"/>
                                    <w:jc w:val="center"/>
                                    <w:rPr>
                                      <w:rFonts w:ascii="GOST Type BU" w:hAnsi="GOST Type BU" w:cs="ISOCP"/>
                                      <w:i/>
                                      <w:sz w:val="36"/>
                                      <w:szCs w:val="36"/>
                                    </w:rPr>
                                  </w:pPr>
                                  <w:r w:rsidRPr="0023540A">
                                    <w:rPr>
                                      <w:i/>
                                      <w:sz w:val="36"/>
                                      <w:szCs w:val="36"/>
                                    </w:rPr>
                                    <w:t>090207.</w:t>
                                  </w:r>
                                  <w:r w:rsidRPr="00E1053F">
                                    <w:rPr>
                                      <w:i/>
                                      <w:sz w:val="36"/>
                                      <w:szCs w:val="36"/>
                                    </w:rPr>
                                    <w:t>643769</w:t>
                                  </w:r>
                                  <w:r w:rsidRPr="0023540A">
                                    <w:rPr>
                                      <w:i/>
                                      <w:sz w:val="36"/>
                                      <w:szCs w:val="36"/>
                                    </w:rPr>
                                    <w:t>.</w:t>
                                  </w:r>
                                  <w:r w:rsidRPr="00222619">
                                    <w:rPr>
                                      <w:i/>
                                      <w:sz w:val="36"/>
                                      <w:szCs w:val="36"/>
                                    </w:rPr>
                                    <w:t>ПЗ</w:t>
                                  </w:r>
                                </w:p>
                                <w:p w14:paraId="31AE31E9" w14:textId="77777777" w:rsidR="003167E1" w:rsidRPr="00761662" w:rsidRDefault="003167E1" w:rsidP="003167E1">
                                  <w:pPr>
                                    <w:ind w:left="708"/>
                                    <w:rPr>
                                      <w:rFonts w:ascii="GOST Type BU" w:hAnsi="GOST Type BU" w:cs="ISOCP"/>
                                      <w:i/>
                                      <w:sz w:val="34"/>
                                      <w:szCs w:val="34"/>
                                    </w:rPr>
                                  </w:pPr>
                                </w:p>
                                <w:p w14:paraId="02BD92D6" w14:textId="77777777" w:rsidR="003167E1" w:rsidRPr="00761662" w:rsidRDefault="003167E1" w:rsidP="003167E1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3DB6D164" w14:textId="77777777" w:rsidR="003167E1" w:rsidRPr="00761662" w:rsidRDefault="003167E1" w:rsidP="003167E1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21BADAC" id="Группа 1693639847" o:spid="_x0000_s1133" style="position:absolute;left:0;text-align:left;margin-left:-22.6pt;margin-top:-41.7pt;width:510.85pt;height:802.2pt;z-index:-251182592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">
                    <v:rect id="Rectangle 52" o:spid="_x0000_s1134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" filled="f" strokeweight="2pt"/>
                    <v:line id="Line 53" o:spid="_x0000_s1135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" strokeweight="2pt"/>
                    <v:line id="Line 54" o:spid="_x0000_s1136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" strokeweight="2pt"/>
                    <v:line id="Line 55" o:spid="_x0000_s1137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" strokeweight="2pt"/>
                    <v:line id="Line 56" o:spid="_x0000_s1138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" strokeweight="2pt"/>
                    <v:line id="Line 57" o:spid="_x0000_s1139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" strokeweight="2pt"/>
                    <v:line id="Line 58" o:spid="_x0000_s1140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" strokeweight="2pt"/>
                    <v:line id="Line 59" o:spid="_x0000_s1141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" strokeweight="2pt"/>
                    <v:line id="Line 60" o:spid="_x0000_s1142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" strokeweight="1pt"/>
                    <v:line id="Line 61" o:spid="_x0000_s1143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" strokeweight="2pt"/>
                    <v:line id="Line 62" o:spid="_x0000_s1144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" strokeweight="1pt"/>
                    <v:rect id="Rectangle 63" o:spid="_x0000_s1145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" filled="f" stroked="f">
                      <v:textbox inset="1pt,1pt,1pt,1pt">
                        <w:txbxContent>
                          <w:p w14:paraId="282C972A" w14:textId="77777777" w:rsidR="003167E1" w:rsidRPr="00906BB8" w:rsidRDefault="003167E1" w:rsidP="003167E1">
                            <w:pPr>
                              <w:pStyle w:val="aff2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v:textbox>
                    </v:rect>
                    <v:rect id="Rectangle 64" o:spid="_x0000_s1146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" filled="f" stroked="f">
                      <v:textbox inset="1pt,1pt,1pt,1pt">
                        <w:txbxContent>
                          <w:p w14:paraId="51AFEC51" w14:textId="77777777" w:rsidR="003167E1" w:rsidRPr="00906BB8" w:rsidRDefault="003167E1" w:rsidP="003167E1">
                            <w:pPr>
                              <w:pStyle w:val="aff2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Rectangle 65" o:spid="_x0000_s1147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" filled="f" stroked="f">
                      <v:textbox inset="1pt,1pt,1pt,1pt">
                        <w:txbxContent>
                          <w:p w14:paraId="6509B2E5" w14:textId="77777777" w:rsidR="003167E1" w:rsidRPr="00906BB8" w:rsidRDefault="003167E1" w:rsidP="003167E1">
                            <w:pPr>
                              <w:pStyle w:val="aff2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v:textbox>
                    </v:rect>
                    <v:rect id="Rectangle 66" o:spid="_x0000_s1148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" filled="f" stroked="f">
                      <v:textbox inset="1pt,1pt,1pt,1pt">
                        <w:txbxContent>
                          <w:p w14:paraId="4020E25E" w14:textId="77777777" w:rsidR="003167E1" w:rsidRPr="00906BB8" w:rsidRDefault="003167E1" w:rsidP="003167E1">
                            <w:pPr>
                              <w:pStyle w:val="aff2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Подпись</w:t>
                            </w:r>
                          </w:p>
                        </w:txbxContent>
                      </v:textbox>
                    </v:rect>
                    <v:rect id="Rectangle 67" o:spid="_x0000_s1149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" filled="f" stroked="f">
                      <v:textbox inset="1pt,1pt,1pt,1pt">
                        <w:txbxContent>
                          <w:p w14:paraId="48990E8F" w14:textId="77777777" w:rsidR="003167E1" w:rsidRPr="00906BB8" w:rsidRDefault="003167E1" w:rsidP="003167E1">
                            <w:pPr>
                              <w:pStyle w:val="aff2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v:textbox>
                    </v:rect>
                    <v:rect id="Rectangle 68" o:spid="_x0000_s1150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" filled="f" stroked="f">
                      <v:textbox inset="1pt,1pt,1pt,1pt">
                        <w:txbxContent>
                          <w:p w14:paraId="32D058B2" w14:textId="77777777" w:rsidR="003167E1" w:rsidRPr="00906BB8" w:rsidRDefault="003167E1" w:rsidP="003167E1">
                            <w:pPr>
                              <w:pStyle w:val="aff2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Rectangle 70" o:spid="_x0000_s1151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" filled="f" stroked="f">
                      <v:textbox inset="1pt,1pt,1pt,1pt">
                        <w:txbxContent>
                          <w:p w14:paraId="7DE768D8" w14:textId="77777777" w:rsidR="003167E1" w:rsidRPr="009B6215" w:rsidRDefault="003167E1" w:rsidP="003167E1">
                            <w:pPr>
                              <w:spacing w:before="120" w:after="0" w:line="240" w:lineRule="auto"/>
                              <w:jc w:val="center"/>
                              <w:rPr>
                                <w:rFonts w:ascii="GOST Type BU" w:hAnsi="GOST Type BU" w:cs="ISOCP"/>
                                <w:i/>
                                <w:sz w:val="36"/>
                                <w:szCs w:val="36"/>
                              </w:rPr>
                            </w:pPr>
                            <w:r w:rsidRPr="0023540A">
                              <w:rPr>
                                <w:i/>
                                <w:sz w:val="36"/>
                                <w:szCs w:val="36"/>
                              </w:rPr>
                              <w:t>090207.</w:t>
                            </w:r>
                            <w:r w:rsidRPr="00E1053F">
                              <w:rPr>
                                <w:i/>
                                <w:sz w:val="36"/>
                                <w:szCs w:val="36"/>
                              </w:rPr>
                              <w:t>643769</w:t>
                            </w:r>
                            <w:r w:rsidRPr="0023540A">
                              <w:rPr>
                                <w:i/>
                                <w:sz w:val="36"/>
                                <w:szCs w:val="36"/>
                              </w:rPr>
                              <w:t>.</w:t>
                            </w:r>
                            <w:r w:rsidRPr="00222619">
                              <w:rPr>
                                <w:i/>
                                <w:sz w:val="36"/>
                                <w:szCs w:val="36"/>
                              </w:rPr>
                              <w:t>ПЗ</w:t>
                            </w:r>
                          </w:p>
                          <w:p w14:paraId="31AE31E9" w14:textId="77777777" w:rsidR="003167E1" w:rsidRPr="00761662" w:rsidRDefault="003167E1" w:rsidP="003167E1">
                            <w:pPr>
                              <w:ind w:left="708"/>
                              <w:rPr>
                                <w:rFonts w:ascii="GOST Type BU" w:hAnsi="GOST Type BU" w:cs="ISOCP"/>
                                <w:i/>
                                <w:sz w:val="34"/>
                                <w:szCs w:val="34"/>
                              </w:rPr>
                            </w:pPr>
                          </w:p>
                          <w:p w14:paraId="02BD92D6" w14:textId="77777777" w:rsidR="003167E1" w:rsidRPr="00761662" w:rsidRDefault="003167E1" w:rsidP="003167E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DB6D164" w14:textId="77777777" w:rsidR="003167E1" w:rsidRPr="00761662" w:rsidRDefault="003167E1" w:rsidP="003167E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  <w10:wrap anchorx="margin" anchory="margin"/>
                    <w10:anchorlock/>
                  </v:group>
                </w:pict>
              </mc:Fallback>
            </mc:AlternateContent>
          </w:r>
          <w:hyperlink w:anchor="_Toc228545578" w:history="1">
            <w:r w:rsidR="002B3342" w:rsidRPr="002B3342">
              <w:rPr>
                <w:rStyle w:val="af0"/>
                <w:rFonts w:cs="Times New Roman"/>
                <w:noProof/>
                <w:szCs w:val="28"/>
              </w:rPr>
              <w:t>3.5.2.7 Проекты</w:t>
            </w:r>
            <w:r w:rsidR="002B3342"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="002B3342"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2B3342"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_Toc228545578 \h </w:instrText>
            </w:r>
            <w:r w:rsidR="002B3342" w:rsidRPr="002B3342">
              <w:rPr>
                <w:rFonts w:cs="Times New Roman"/>
                <w:noProof/>
                <w:webHidden/>
                <w:szCs w:val="28"/>
              </w:rPr>
            </w:r>
            <w:r w:rsidR="002B3342"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2B3342" w:rsidRPr="002B3342">
              <w:rPr>
                <w:rFonts w:cs="Times New Roman"/>
                <w:noProof/>
                <w:webHidden/>
                <w:szCs w:val="28"/>
              </w:rPr>
              <w:t>77</w:t>
            </w:r>
            <w:r w:rsidR="002B3342"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8F05FEB" w14:textId="64C33F0C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79" w:history="1">
            <w:r w:rsidRPr="002B3342">
              <w:rPr>
                <w:rStyle w:val="af0"/>
                <w:rFonts w:cs="Times New Roman"/>
                <w:noProof/>
                <w:szCs w:val="28"/>
              </w:rPr>
              <w:t>3.5.2.8 Отчеты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_Toc228545579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77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89C8B12" w14:textId="604D3606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80" w:history="1">
            <w:r w:rsidRPr="002B3342">
              <w:rPr>
                <w:rStyle w:val="af0"/>
                <w:rFonts w:cs="Times New Roman"/>
                <w:noProof/>
                <w:szCs w:val="28"/>
              </w:rPr>
              <w:t>3.5.2.9 История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_Toc228545580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78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88FFD11" w14:textId="650349B4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81" w:history="1">
            <w:r w:rsidRPr="002B3342">
              <w:rPr>
                <w:rStyle w:val="af0"/>
                <w:rFonts w:cs="Times New Roman"/>
                <w:noProof/>
                <w:szCs w:val="28"/>
              </w:rPr>
              <w:t>3.5.2.9 Личный кабинет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_Toc228545581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78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6EC529D" w14:textId="1ADEE17B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82" w:history="1">
            <w:r w:rsidRPr="002B3342">
              <w:rPr>
                <w:rStyle w:val="af0"/>
                <w:rFonts w:cs="Times New Roman"/>
                <w:noProof/>
                <w:szCs w:val="28"/>
              </w:rPr>
              <w:t>3.5.2.10 Настройка профиля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_Toc228545582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79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32A17EB" w14:textId="19533084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83" w:history="1">
            <w:r w:rsidRPr="002B3342">
              <w:rPr>
                <w:rStyle w:val="af0"/>
                <w:rFonts w:cs="Times New Roman"/>
                <w:noProof/>
                <w:szCs w:val="28"/>
              </w:rPr>
              <w:t>3.5.2.10 Настройка уведомлений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_Toc228545583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79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0E465C3" w14:textId="679E8D98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84" w:history="1">
            <w:r w:rsidRPr="002B3342">
              <w:rPr>
                <w:rStyle w:val="af0"/>
                <w:rFonts w:cs="Times New Roman"/>
                <w:noProof/>
                <w:szCs w:val="28"/>
              </w:rPr>
              <w:t>3.5.2.11 Настройка безопасности аккаунта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_Toc228545584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79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520F06A" w14:textId="5EACF569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85" w:history="1">
            <w:r w:rsidRPr="002B3342">
              <w:rPr>
                <w:rStyle w:val="af0"/>
                <w:rFonts w:cs="Times New Roman"/>
                <w:noProof/>
                <w:szCs w:val="28"/>
              </w:rPr>
              <w:t xml:space="preserve">3.5.2.12 Настройка </w:t>
            </w:r>
            <w:r w:rsidRPr="002B3342">
              <w:rPr>
                <w:rStyle w:val="af0"/>
                <w:rFonts w:cs="Times New Roman"/>
                <w:noProof/>
                <w:szCs w:val="28"/>
                <w:lang w:val="en-US"/>
              </w:rPr>
              <w:t>API</w:t>
            </w:r>
            <w:r w:rsidRPr="002B3342">
              <w:rPr>
                <w:rStyle w:val="af0"/>
                <w:rFonts w:cs="Times New Roman"/>
                <w:noProof/>
                <w:szCs w:val="28"/>
              </w:rPr>
              <w:t xml:space="preserve"> ключей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_Toc228545585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80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BB3CEAD" w14:textId="07D56B64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86" w:history="1">
            <w:r w:rsidRPr="002B3342">
              <w:rPr>
                <w:rStyle w:val="af0"/>
                <w:rFonts w:cs="Times New Roman"/>
                <w:noProof/>
                <w:szCs w:val="28"/>
              </w:rPr>
              <w:t>3.5.2.13 Настройки сайта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_Toc228545586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80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C0C9738" w14:textId="1B348CFA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87" w:history="1">
            <w:r w:rsidRPr="002B3342">
              <w:rPr>
                <w:rStyle w:val="af0"/>
                <w:rFonts w:cs="Times New Roman"/>
                <w:noProof/>
                <w:szCs w:val="28"/>
              </w:rPr>
              <w:t>3.5.2.14 Админ-панель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_Toc228545587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80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A12070D" w14:textId="0C3C4B7D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88" w:history="1">
            <w:r w:rsidRPr="002B3342">
              <w:rPr>
                <w:rStyle w:val="af0"/>
                <w:rFonts w:cs="Times New Roman"/>
                <w:noProof/>
                <w:szCs w:val="28"/>
              </w:rPr>
              <w:t>3.5.3 Основные экраны и их функции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_Toc228545588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81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0A5510C" w14:textId="34EB6065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89" w:history="1">
            <w:r w:rsidRPr="002B3342">
              <w:rPr>
                <w:rStyle w:val="af0"/>
                <w:rFonts w:cs="Times New Roman"/>
                <w:noProof/>
                <w:szCs w:val="28"/>
              </w:rPr>
              <w:t>3.5.4 Ролевые особенности интерфейса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_Toc228545589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83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122EC3D" w14:textId="0CE6BE8A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90" w:history="1">
            <w:r w:rsidRPr="002B3342">
              <w:rPr>
                <w:rStyle w:val="af0"/>
                <w:rFonts w:cs="Times New Roman"/>
                <w:noProof/>
                <w:szCs w:val="28"/>
              </w:rPr>
              <w:t>3.5.5 Безопасность и UX-детали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_Toc228545590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83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3CDA073" w14:textId="285ADA80" w:rsidR="002B3342" w:rsidRPr="002B3342" w:rsidRDefault="002B3342" w:rsidP="002B3342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91" w:history="1">
            <w:r w:rsidRPr="002B3342">
              <w:rPr>
                <w:rStyle w:val="af0"/>
                <w:rFonts w:cs="Times New Roman"/>
                <w:noProof/>
                <w:szCs w:val="28"/>
              </w:rPr>
              <w:t>3.6 Подсистема уведомлений и интеграция с Telegram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_Toc228545591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84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2912FC6" w14:textId="1D0C061C" w:rsidR="002B3342" w:rsidRPr="002B3342" w:rsidRDefault="002B3342" w:rsidP="002B3342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92" w:history="1">
            <w:r w:rsidRPr="002B3342">
              <w:rPr>
                <w:rStyle w:val="af0"/>
                <w:rFonts w:cs="Times New Roman"/>
                <w:noProof/>
                <w:szCs w:val="28"/>
              </w:rPr>
              <w:t>3.7 Вывод по проектированию программного продукта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_Toc228545592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86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6E28A29" w14:textId="1EAC305F" w:rsidR="002B3342" w:rsidRPr="002B3342" w:rsidRDefault="002B3342" w:rsidP="002B3342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93" w:history="1">
            <w:r w:rsidRPr="002B3342">
              <w:rPr>
                <w:rStyle w:val="af0"/>
                <w:rFonts w:cs="Times New Roman"/>
                <w:noProof/>
                <w:szCs w:val="28"/>
              </w:rPr>
              <w:t>4 Реализация программного продукта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_Toc228545593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91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BDB0875" w14:textId="7992AD82" w:rsidR="002B3342" w:rsidRPr="002B3342" w:rsidRDefault="002B3342" w:rsidP="002B3342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94" w:history="1">
            <w:r w:rsidRPr="002B3342">
              <w:rPr>
                <w:rStyle w:val="af0"/>
                <w:rFonts w:cs="Times New Roman"/>
                <w:noProof/>
                <w:szCs w:val="28"/>
              </w:rPr>
              <w:t>4.1 Выбор и обоснование средств реализации разработанной системы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_Toc228545594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91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CE047E0" w14:textId="17F51E62" w:rsidR="002B3342" w:rsidRPr="002B3342" w:rsidRDefault="002B3342" w:rsidP="002B3342">
          <w:pPr>
            <w:pStyle w:val="31"/>
            <w:tabs>
              <w:tab w:val="left" w:pos="1440"/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98" w:history="1">
            <w:r w:rsidRPr="002B3342">
              <w:rPr>
                <w:rStyle w:val="af0"/>
                <w:rFonts w:cs="Times New Roman"/>
                <w:noProof/>
                <w:szCs w:val="28"/>
              </w:rPr>
              <w:t>4.1.1</w:t>
            </w:r>
            <w:r w:rsidRPr="002B3342">
              <w:rPr>
                <w:rFonts w:eastAsiaTheme="minorEastAsia" w:cs="Times New Roman"/>
                <w:noProof/>
                <w:kern w:val="2"/>
                <w:szCs w:val="28"/>
                <w:lang w:eastAsia="ru-RU"/>
                <w14:ligatures w14:val="standardContextual"/>
              </w:rPr>
              <w:tab/>
            </w:r>
            <w:r w:rsidRPr="002B3342">
              <w:rPr>
                <w:rStyle w:val="af0"/>
                <w:rFonts w:cs="Times New Roman"/>
                <w:noProof/>
                <w:szCs w:val="28"/>
              </w:rPr>
              <w:t>Серверная часть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_Toc228545598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92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33207E9" w14:textId="315187C5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599" w:history="1">
            <w:r w:rsidRPr="002B3342">
              <w:rPr>
                <w:rStyle w:val="af0"/>
                <w:rFonts w:cs="Times New Roman"/>
                <w:noProof/>
                <w:szCs w:val="28"/>
              </w:rPr>
              <w:t>4.1.1.1 БД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_Toc228545599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93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1663D94" w14:textId="64352160" w:rsidR="002B3342" w:rsidRPr="002B3342" w:rsidRDefault="002B3342" w:rsidP="002B3342">
          <w:pPr>
            <w:pStyle w:val="40"/>
            <w:tabs>
              <w:tab w:val="left" w:pos="1920"/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04" w:history="1">
            <w:r w:rsidRPr="002B3342">
              <w:rPr>
                <w:rStyle w:val="af0"/>
                <w:rFonts w:cs="Times New Roman"/>
                <w:noProof/>
                <w:szCs w:val="28"/>
              </w:rPr>
              <w:t>4.1.1.2</w:t>
            </w:r>
            <w:r w:rsidRPr="002B3342">
              <w:rPr>
                <w:rFonts w:eastAsiaTheme="minorEastAsia" w:cs="Times New Roman"/>
                <w:noProof/>
                <w:kern w:val="2"/>
                <w:szCs w:val="28"/>
                <w:lang w:eastAsia="ru-RU"/>
                <w14:ligatures w14:val="standardContextual"/>
              </w:rPr>
              <w:tab/>
            </w:r>
            <w:r w:rsidRPr="002B3342">
              <w:rPr>
                <w:rStyle w:val="af0"/>
                <w:rFonts w:cs="Times New Roman"/>
                <w:noProof/>
                <w:szCs w:val="28"/>
              </w:rPr>
              <w:t>ORM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_Toc228545604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94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A5518A1" w14:textId="09FC9A20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05" w:history="1">
            <w:r w:rsidRPr="002B3342">
              <w:rPr>
                <w:rStyle w:val="af0"/>
                <w:rFonts w:cs="Times New Roman"/>
                <w:noProof/>
                <w:szCs w:val="28"/>
              </w:rPr>
              <w:t>4.1.1.3 Фоновая обработка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_Toc228545605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95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D9EA55E" w14:textId="42167D98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10" w:history="1">
            <w:r w:rsidRPr="002B3342">
              <w:rPr>
                <w:rStyle w:val="af0"/>
                <w:rFonts w:cs="Times New Roman"/>
                <w:noProof/>
                <w:szCs w:val="28"/>
              </w:rPr>
              <w:t>4.1.1.4 Интеграция с Telegram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_Toc228545610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96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A3AD407" w14:textId="02B5092B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11" w:history="1">
            <w:r w:rsidRPr="002B3342">
              <w:rPr>
                <w:rStyle w:val="af0"/>
                <w:rFonts w:cs="Times New Roman"/>
                <w:noProof/>
                <w:szCs w:val="28"/>
              </w:rPr>
              <w:t>4.1.2 Пользовательская часть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_Toc228545611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97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DE4D1F5" w14:textId="45AE2561" w:rsidR="002B3342" w:rsidRPr="002B3342" w:rsidRDefault="002B3342" w:rsidP="002B3342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12" w:history="1">
            <w:r w:rsidRPr="002B3342">
              <w:rPr>
                <w:rStyle w:val="af0"/>
                <w:rFonts w:cs="Times New Roman"/>
                <w:noProof/>
                <w:szCs w:val="28"/>
              </w:rPr>
              <w:t>4.2 Реализация серверной части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_Toc228545612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98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E576D70" w14:textId="5DB7C4E6" w:rsidR="002B3342" w:rsidRPr="002B3342" w:rsidRDefault="003167E1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r w:rsidRPr="00D67451">
            <w:rPr>
              <w:rFonts w:cs="Times New Roman"/>
              <w:noProof/>
              <w:szCs w:val="28"/>
            </w:rPr>
            <w:lastRenderedPageBreak/>
            <mc:AlternateContent>
              <mc:Choice Requires="wpg">
                <w:drawing>
                  <wp:anchor distT="0" distB="0" distL="114300" distR="114300" simplePos="0" relativeHeight="252131840" behindDoc="1" locked="1" layoutInCell="1" allowOverlap="1" wp14:anchorId="6E098B9C" wp14:editId="7A5EF6BD">
                    <wp:simplePos x="0" y="0"/>
                    <wp:positionH relativeFrom="margin">
                      <wp:posOffset>-287020</wp:posOffset>
                    </wp:positionH>
                    <wp:positionV relativeFrom="margin">
                      <wp:posOffset>-561340</wp:posOffset>
                    </wp:positionV>
                    <wp:extent cx="6487795" cy="10187940"/>
                    <wp:effectExtent l="0" t="0" r="27305" b="22860"/>
                    <wp:wrapNone/>
                    <wp:docPr id="63671146" name="Группа 6367114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6487795" cy="10187940"/>
                              <a:chOff x="0" y="0"/>
                              <a:chExt cx="20000" cy="20000"/>
                            </a:xfrm>
                          </wpg:grpSpPr>
                          <wps:wsp>
                            <wps:cNvPr id="377312303" name="Rectangle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00" cy="20000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51559812" name="Lin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" y="18949"/>
                                <a:ext cx="2" cy="104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1034370478" name="Line 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" y="18941"/>
                                <a:ext cx="19967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1544150094" name="Line 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86" y="18949"/>
                                <a:ext cx="2" cy="104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613182666" name="Line 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919" y="18949"/>
                                <a:ext cx="2" cy="104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1346849030" name="Line 5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557" y="18959"/>
                                <a:ext cx="2" cy="103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95945263" name="Line 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50" y="18949"/>
                                <a:ext cx="2" cy="103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184794182" name="Line 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8905" y="18949"/>
                                <a:ext cx="4" cy="104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64654260" name="Line 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" y="19293"/>
                                <a:ext cx="7621" cy="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2025922417" name="Line 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" y="19646"/>
                                <a:ext cx="7621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798150565" name="Line 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8919" y="19296"/>
                                <a:ext cx="1071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1919426212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" y="19660"/>
                                <a:ext cx="1000" cy="3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6E06FF6" w14:textId="77777777" w:rsidR="003167E1" w:rsidRPr="00906BB8" w:rsidRDefault="003167E1" w:rsidP="003167E1">
                                  <w:pPr>
                                    <w:pStyle w:val="aff2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906BB8">
                                    <w:rPr>
                                      <w:sz w:val="16"/>
                                      <w:szCs w:val="16"/>
                                    </w:rPr>
                                    <w:t>Изм.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044151293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39" y="19660"/>
                                <a:ext cx="1001" cy="3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3416DE" w14:textId="77777777" w:rsidR="003167E1" w:rsidRPr="00906BB8" w:rsidRDefault="003167E1" w:rsidP="003167E1">
                                  <w:pPr>
                                    <w:pStyle w:val="aff2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906BB8">
                                    <w:rPr>
                                      <w:sz w:val="16"/>
                                      <w:szCs w:val="16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030807464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267" y="19660"/>
                                <a:ext cx="2573" cy="3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85E2F12" w14:textId="77777777" w:rsidR="003167E1" w:rsidRPr="00906BB8" w:rsidRDefault="003167E1" w:rsidP="003167E1">
                                  <w:pPr>
                                    <w:pStyle w:val="aff2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906BB8">
                                    <w:rPr>
                                      <w:sz w:val="16"/>
                                      <w:szCs w:val="16"/>
                                    </w:rPr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85282557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83" y="19660"/>
                                <a:ext cx="1534" cy="3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0409902" w14:textId="77777777" w:rsidR="003167E1" w:rsidRPr="00906BB8" w:rsidRDefault="003167E1" w:rsidP="003167E1">
                                  <w:pPr>
                                    <w:pStyle w:val="aff2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906BB8">
                                    <w:rPr>
                                      <w:sz w:val="16"/>
                                      <w:szCs w:val="16"/>
                                    </w:rPr>
                                    <w:t>Подпись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318847623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04" y="19660"/>
                                <a:ext cx="1000" cy="3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93AC8E8" w14:textId="77777777" w:rsidR="003167E1" w:rsidRPr="00906BB8" w:rsidRDefault="003167E1" w:rsidP="003167E1">
                                  <w:pPr>
                                    <w:pStyle w:val="aff2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906BB8">
                                    <w:rPr>
                                      <w:sz w:val="16"/>
                                      <w:szCs w:val="16"/>
                                    </w:rPr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316635741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949" y="18977"/>
                                <a:ext cx="1001" cy="3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F3A2454" w14:textId="77777777" w:rsidR="003167E1" w:rsidRPr="00906BB8" w:rsidRDefault="003167E1" w:rsidP="003167E1">
                                  <w:pPr>
                                    <w:pStyle w:val="aff2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906BB8">
                                    <w:rPr>
                                      <w:sz w:val="16"/>
                                      <w:szCs w:val="16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55099160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45" y="18977"/>
                                <a:ext cx="11075" cy="99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4907F42" w14:textId="77777777" w:rsidR="003167E1" w:rsidRPr="009B6215" w:rsidRDefault="003167E1" w:rsidP="003167E1">
                                  <w:pPr>
                                    <w:spacing w:before="120" w:after="0" w:line="240" w:lineRule="auto"/>
                                    <w:jc w:val="center"/>
                                    <w:rPr>
                                      <w:rFonts w:ascii="GOST Type BU" w:hAnsi="GOST Type BU" w:cs="ISOCP"/>
                                      <w:i/>
                                      <w:sz w:val="36"/>
                                      <w:szCs w:val="36"/>
                                    </w:rPr>
                                  </w:pPr>
                                  <w:r w:rsidRPr="0023540A">
                                    <w:rPr>
                                      <w:i/>
                                      <w:sz w:val="36"/>
                                      <w:szCs w:val="36"/>
                                    </w:rPr>
                                    <w:t>090207.</w:t>
                                  </w:r>
                                  <w:r w:rsidRPr="00E1053F">
                                    <w:rPr>
                                      <w:i/>
                                      <w:sz w:val="36"/>
                                      <w:szCs w:val="36"/>
                                    </w:rPr>
                                    <w:t>643769</w:t>
                                  </w:r>
                                  <w:r w:rsidRPr="0023540A">
                                    <w:rPr>
                                      <w:i/>
                                      <w:sz w:val="36"/>
                                      <w:szCs w:val="36"/>
                                    </w:rPr>
                                    <w:t>.</w:t>
                                  </w:r>
                                  <w:r w:rsidRPr="00222619">
                                    <w:rPr>
                                      <w:i/>
                                      <w:sz w:val="36"/>
                                      <w:szCs w:val="36"/>
                                    </w:rPr>
                                    <w:t>ПЗ</w:t>
                                  </w:r>
                                </w:p>
                                <w:p w14:paraId="166EF187" w14:textId="77777777" w:rsidR="003167E1" w:rsidRPr="00761662" w:rsidRDefault="003167E1" w:rsidP="003167E1">
                                  <w:pPr>
                                    <w:ind w:left="708"/>
                                    <w:rPr>
                                      <w:rFonts w:ascii="GOST Type BU" w:hAnsi="GOST Type BU" w:cs="ISOCP"/>
                                      <w:i/>
                                      <w:sz w:val="34"/>
                                      <w:szCs w:val="34"/>
                                    </w:rPr>
                                  </w:pPr>
                                </w:p>
                                <w:p w14:paraId="393486C2" w14:textId="77777777" w:rsidR="003167E1" w:rsidRPr="00761662" w:rsidRDefault="003167E1" w:rsidP="003167E1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2F229B97" w14:textId="77777777" w:rsidR="003167E1" w:rsidRPr="00761662" w:rsidRDefault="003167E1" w:rsidP="003167E1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E098B9C" id="Группа 63671146" o:spid="_x0000_s1152" style="position:absolute;left:0;text-align:left;margin-left:-22.6pt;margin-top:-44.2pt;width:510.85pt;height:802.2pt;z-index:-251184640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">
                    <v:rect id="Rectangle 52" o:spid="_x0000_s1153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" filled="f" strokeweight="2pt"/>
                    <v:line id="Line 53" o:spid="_x0000_s1154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" strokeweight="2pt"/>
                    <v:line id="Line 54" o:spid="_x0000_s1155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" strokeweight="2pt"/>
                    <v:line id="Line 55" o:spid="_x0000_s1156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" strokeweight="2pt"/>
                    <v:line id="Line 56" o:spid="_x0000_s1157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" strokeweight="2pt"/>
                    <v:line id="Line 57" o:spid="_x0000_s1158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" strokeweight="2pt"/>
                    <v:line id="Line 58" o:spid="_x0000_s1159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" strokeweight="2pt"/>
                    <v:line id="Line 59" o:spid="_x0000_s1160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" strokeweight="2pt"/>
                    <v:line id="Line 60" o:spid="_x0000_s1161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" strokeweight="1pt"/>
                    <v:line id="Line 61" o:spid="_x0000_s1162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" strokeweight="2pt"/>
                    <v:line id="Line 62" o:spid="_x0000_s1163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" strokeweight="1pt"/>
                    <v:rect id="Rectangle 63" o:spid="_x0000_s1164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" filled="f" stroked="f">
                      <v:textbox inset="1pt,1pt,1pt,1pt">
                        <w:txbxContent>
                          <w:p w14:paraId="66E06FF6" w14:textId="77777777" w:rsidR="003167E1" w:rsidRPr="00906BB8" w:rsidRDefault="003167E1" w:rsidP="003167E1">
                            <w:pPr>
                              <w:pStyle w:val="aff2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v:textbox>
                    </v:rect>
                    <v:rect id="Rectangle 64" o:spid="_x0000_s1165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" filled="f" stroked="f">
                      <v:textbox inset="1pt,1pt,1pt,1pt">
                        <w:txbxContent>
                          <w:p w14:paraId="4B3416DE" w14:textId="77777777" w:rsidR="003167E1" w:rsidRPr="00906BB8" w:rsidRDefault="003167E1" w:rsidP="003167E1">
                            <w:pPr>
                              <w:pStyle w:val="aff2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Rectangle 65" o:spid="_x0000_s1166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" filled="f" stroked="f">
                      <v:textbox inset="1pt,1pt,1pt,1pt">
                        <w:txbxContent>
                          <w:p w14:paraId="285E2F12" w14:textId="77777777" w:rsidR="003167E1" w:rsidRPr="00906BB8" w:rsidRDefault="003167E1" w:rsidP="003167E1">
                            <w:pPr>
                              <w:pStyle w:val="aff2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v:textbox>
                    </v:rect>
                    <v:rect id="Rectangle 66" o:spid="_x0000_s1167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" filled="f" stroked="f">
                      <v:textbox inset="1pt,1pt,1pt,1pt">
                        <w:txbxContent>
                          <w:p w14:paraId="40409902" w14:textId="77777777" w:rsidR="003167E1" w:rsidRPr="00906BB8" w:rsidRDefault="003167E1" w:rsidP="003167E1">
                            <w:pPr>
                              <w:pStyle w:val="aff2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Подпись</w:t>
                            </w:r>
                          </w:p>
                        </w:txbxContent>
                      </v:textbox>
                    </v:rect>
                    <v:rect id="Rectangle 67" o:spid="_x0000_s1168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" filled="f" stroked="f">
                      <v:textbox inset="1pt,1pt,1pt,1pt">
                        <w:txbxContent>
                          <w:p w14:paraId="093AC8E8" w14:textId="77777777" w:rsidR="003167E1" w:rsidRPr="00906BB8" w:rsidRDefault="003167E1" w:rsidP="003167E1">
                            <w:pPr>
                              <w:pStyle w:val="aff2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v:textbox>
                    </v:rect>
                    <v:rect id="Rectangle 68" o:spid="_x0000_s1169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" filled="f" stroked="f">
                      <v:textbox inset="1pt,1pt,1pt,1pt">
                        <w:txbxContent>
                          <w:p w14:paraId="2F3A2454" w14:textId="77777777" w:rsidR="003167E1" w:rsidRPr="00906BB8" w:rsidRDefault="003167E1" w:rsidP="003167E1">
                            <w:pPr>
                              <w:pStyle w:val="aff2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Rectangle 70" o:spid="_x0000_s1170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" filled="f" stroked="f">
                      <v:textbox inset="1pt,1pt,1pt,1pt">
                        <w:txbxContent>
                          <w:p w14:paraId="64907F42" w14:textId="77777777" w:rsidR="003167E1" w:rsidRPr="009B6215" w:rsidRDefault="003167E1" w:rsidP="003167E1">
                            <w:pPr>
                              <w:spacing w:before="120" w:after="0" w:line="240" w:lineRule="auto"/>
                              <w:jc w:val="center"/>
                              <w:rPr>
                                <w:rFonts w:ascii="GOST Type BU" w:hAnsi="GOST Type BU" w:cs="ISOCP"/>
                                <w:i/>
                                <w:sz w:val="36"/>
                                <w:szCs w:val="36"/>
                              </w:rPr>
                            </w:pPr>
                            <w:r w:rsidRPr="0023540A">
                              <w:rPr>
                                <w:i/>
                                <w:sz w:val="36"/>
                                <w:szCs w:val="36"/>
                              </w:rPr>
                              <w:t>090207.</w:t>
                            </w:r>
                            <w:r w:rsidRPr="00E1053F">
                              <w:rPr>
                                <w:i/>
                                <w:sz w:val="36"/>
                                <w:szCs w:val="36"/>
                              </w:rPr>
                              <w:t>643769</w:t>
                            </w:r>
                            <w:r w:rsidRPr="0023540A">
                              <w:rPr>
                                <w:i/>
                                <w:sz w:val="36"/>
                                <w:szCs w:val="36"/>
                              </w:rPr>
                              <w:t>.</w:t>
                            </w:r>
                            <w:r w:rsidRPr="00222619">
                              <w:rPr>
                                <w:i/>
                                <w:sz w:val="36"/>
                                <w:szCs w:val="36"/>
                              </w:rPr>
                              <w:t>ПЗ</w:t>
                            </w:r>
                          </w:p>
                          <w:p w14:paraId="166EF187" w14:textId="77777777" w:rsidR="003167E1" w:rsidRPr="00761662" w:rsidRDefault="003167E1" w:rsidP="003167E1">
                            <w:pPr>
                              <w:ind w:left="708"/>
                              <w:rPr>
                                <w:rFonts w:ascii="GOST Type BU" w:hAnsi="GOST Type BU" w:cs="ISOCP"/>
                                <w:i/>
                                <w:sz w:val="34"/>
                                <w:szCs w:val="34"/>
                              </w:rPr>
                            </w:pPr>
                          </w:p>
                          <w:p w14:paraId="393486C2" w14:textId="77777777" w:rsidR="003167E1" w:rsidRPr="00761662" w:rsidRDefault="003167E1" w:rsidP="003167E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F229B97" w14:textId="77777777" w:rsidR="003167E1" w:rsidRPr="00761662" w:rsidRDefault="003167E1" w:rsidP="003167E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  <w10:wrap anchorx="margin" anchory="margin"/>
                    <w10:anchorlock/>
                  </v:group>
                </w:pict>
              </mc:Fallback>
            </mc:AlternateContent>
          </w:r>
          <w:hyperlink w:anchor="_Toc228545613" w:history="1">
            <w:r w:rsidR="002B3342" w:rsidRPr="002B3342">
              <w:rPr>
                <w:rStyle w:val="af0"/>
                <w:rFonts w:cs="Times New Roman"/>
                <w:noProof/>
                <w:szCs w:val="28"/>
              </w:rPr>
              <w:t>4.2.1 Архитектурное описание подсистемы</w:t>
            </w:r>
            <w:r w:rsidR="002B3342"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="002B3342"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2B3342"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_Toc228545613 \h </w:instrText>
            </w:r>
            <w:r w:rsidR="002B3342" w:rsidRPr="002B3342">
              <w:rPr>
                <w:rFonts w:cs="Times New Roman"/>
                <w:noProof/>
                <w:webHidden/>
                <w:szCs w:val="28"/>
              </w:rPr>
            </w:r>
            <w:r w:rsidR="002B3342"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2B3342" w:rsidRPr="002B3342">
              <w:rPr>
                <w:rFonts w:cs="Times New Roman"/>
                <w:noProof/>
                <w:webHidden/>
                <w:szCs w:val="28"/>
              </w:rPr>
              <w:t>98</w:t>
            </w:r>
            <w:r w:rsidR="002B3342"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B0E1577" w14:textId="539A6613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14" w:history="1">
            <w:r w:rsidRPr="002B3342">
              <w:rPr>
                <w:rStyle w:val="af0"/>
                <w:rFonts w:cs="Times New Roman"/>
                <w:noProof/>
                <w:szCs w:val="28"/>
              </w:rPr>
              <w:t>4.2.2 Структура базы данных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_Toc228545614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99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65A3D6B" w14:textId="7F249274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15" w:history="1">
            <w:r w:rsidRPr="002B3342">
              <w:rPr>
                <w:rStyle w:val="af0"/>
                <w:rFonts w:cs="Times New Roman"/>
                <w:noProof/>
                <w:szCs w:val="28"/>
              </w:rPr>
              <w:t xml:space="preserve">4.2.2.1 Таблица </w:t>
            </w:r>
            <w:r w:rsidRPr="002B3342">
              <w:rPr>
                <w:rStyle w:val="af0"/>
                <w:rFonts w:cs="Times New Roman"/>
                <w:noProof/>
                <w:szCs w:val="28"/>
                <w:lang w:val="en-US"/>
              </w:rPr>
              <w:t>PoC</w:t>
            </w:r>
            <w:r w:rsidRPr="002B3342">
              <w:rPr>
                <w:rStyle w:val="af0"/>
                <w:rFonts w:cs="Times New Roman"/>
                <w:noProof/>
                <w:szCs w:val="28"/>
              </w:rPr>
              <w:t>_</w:t>
            </w:r>
            <w:r w:rsidRPr="002B3342">
              <w:rPr>
                <w:rStyle w:val="af0"/>
                <w:rFonts w:cs="Times New Roman"/>
                <w:noProof/>
                <w:szCs w:val="28"/>
                <w:lang w:val="en-US"/>
              </w:rPr>
              <w:t>Atrtefact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_Toc228545615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100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EF2D46A" w14:textId="35EEA339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16" w:history="1">
            <w:r w:rsidRPr="002B3342">
              <w:rPr>
                <w:rStyle w:val="af0"/>
                <w:rFonts w:cs="Times New Roman"/>
                <w:noProof/>
                <w:szCs w:val="28"/>
              </w:rPr>
              <w:t xml:space="preserve">4.2.2.2 Таблица </w:t>
            </w:r>
            <w:r w:rsidRPr="002B3342">
              <w:rPr>
                <w:rStyle w:val="af0"/>
                <w:rFonts w:cs="Times New Roman"/>
                <w:noProof/>
                <w:szCs w:val="28"/>
                <w:lang w:val="en-US"/>
              </w:rPr>
              <w:t>Finding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_Toc228545616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101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4CBB63B" w14:textId="3E8EA868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17" w:history="1">
            <w:r w:rsidRPr="002B3342">
              <w:rPr>
                <w:rStyle w:val="af0"/>
                <w:rFonts w:cs="Times New Roman"/>
                <w:noProof/>
                <w:szCs w:val="28"/>
              </w:rPr>
              <w:t>4.2.2.3 Таблица ScanTask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_Toc228545617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101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61AD977" w14:textId="7680EEF9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18" w:history="1">
            <w:r w:rsidRPr="002B3342">
              <w:rPr>
                <w:rStyle w:val="af0"/>
                <w:rFonts w:cs="Times New Roman"/>
                <w:noProof/>
                <w:szCs w:val="28"/>
              </w:rPr>
              <w:t>4.2.2.4 Таблица Project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_Toc228545618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102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F157083" w14:textId="3E4A2C28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19" w:history="1">
            <w:r w:rsidRPr="002B3342">
              <w:rPr>
                <w:rStyle w:val="af0"/>
                <w:rFonts w:cs="Times New Roman"/>
                <w:noProof/>
                <w:szCs w:val="28"/>
              </w:rPr>
              <w:t xml:space="preserve">4.2.2.5 Таблица </w:t>
            </w:r>
            <w:r w:rsidRPr="002B3342">
              <w:rPr>
                <w:rStyle w:val="af0"/>
                <w:rFonts w:cs="Times New Roman"/>
                <w:noProof/>
                <w:szCs w:val="28"/>
                <w:lang w:val="en-US"/>
              </w:rPr>
              <w:t>Report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_Toc228545619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102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48A39F8" w14:textId="3CCD25E6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20" w:history="1">
            <w:r w:rsidRPr="002B3342">
              <w:rPr>
                <w:rStyle w:val="af0"/>
                <w:rFonts w:cs="Times New Roman"/>
                <w:noProof/>
                <w:szCs w:val="28"/>
              </w:rPr>
              <w:t xml:space="preserve">4.2.2.6 Таблица </w:t>
            </w:r>
            <w:r w:rsidRPr="002B3342">
              <w:rPr>
                <w:rStyle w:val="af0"/>
                <w:rFonts w:cs="Times New Roman"/>
                <w:noProof/>
                <w:szCs w:val="28"/>
                <w:lang w:val="en-US"/>
              </w:rPr>
              <w:t>User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_Toc228545620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103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5DE939E" w14:textId="4C765CB8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21" w:history="1">
            <w:r w:rsidRPr="002B3342">
              <w:rPr>
                <w:rStyle w:val="af0"/>
                <w:rFonts w:cs="Times New Roman"/>
                <w:noProof/>
                <w:szCs w:val="28"/>
              </w:rPr>
              <w:t xml:space="preserve">4.2.2.7 Таблица </w:t>
            </w:r>
            <w:r w:rsidRPr="002B3342">
              <w:rPr>
                <w:rStyle w:val="af0"/>
                <w:rFonts w:cs="Times New Roman"/>
                <w:noProof/>
                <w:szCs w:val="28"/>
                <w:lang w:val="en-US"/>
              </w:rPr>
              <w:t>Log</w:t>
            </w:r>
            <w:r w:rsidRPr="002B3342">
              <w:rPr>
                <w:rStyle w:val="af0"/>
                <w:rFonts w:cs="Times New Roman"/>
                <w:noProof/>
                <w:szCs w:val="28"/>
              </w:rPr>
              <w:t>_</w:t>
            </w:r>
            <w:r w:rsidRPr="002B3342">
              <w:rPr>
                <w:rStyle w:val="af0"/>
                <w:rFonts w:cs="Times New Roman"/>
                <w:noProof/>
                <w:szCs w:val="28"/>
                <w:lang w:val="en-US"/>
              </w:rPr>
              <w:t>Event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_Toc228545621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103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6D1FAE7" w14:textId="07372912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22" w:history="1">
            <w:r w:rsidRPr="002B3342">
              <w:rPr>
                <w:rStyle w:val="af0"/>
                <w:rFonts w:cs="Times New Roman"/>
                <w:noProof/>
                <w:szCs w:val="28"/>
              </w:rPr>
              <w:t>4.2.3 Сервисная архитектура и процессы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_Toc228545622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104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09335F9" w14:textId="325AF5C4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23" w:history="1">
            <w:r w:rsidRPr="002B3342">
              <w:rPr>
                <w:rStyle w:val="af0"/>
                <w:rFonts w:cs="Times New Roman"/>
                <w:noProof/>
                <w:szCs w:val="28"/>
              </w:rPr>
              <w:t>4.2.3</w:t>
            </w:r>
            <w:r w:rsidRPr="002B3342">
              <w:rPr>
                <w:rStyle w:val="af0"/>
                <w:rFonts w:eastAsia="Times New Roman" w:cs="Times New Roman"/>
                <w:noProof/>
                <w:szCs w:val="28"/>
              </w:rPr>
              <w:t>.1 Сервис оркестрации задач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_Toc228545623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104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A8A8B4B" w14:textId="372CA06E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24" w:history="1">
            <w:r w:rsidRPr="002B3342">
              <w:rPr>
                <w:rStyle w:val="af0"/>
                <w:rFonts w:cs="Times New Roman"/>
                <w:noProof/>
                <w:szCs w:val="28"/>
              </w:rPr>
              <w:t>4.2.3.2 Сервис выполнения анализа безопасности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_Toc228545624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105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00E7D10" w14:textId="72FFD220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25" w:history="1">
            <w:r w:rsidRPr="002B3342">
              <w:rPr>
                <w:rStyle w:val="af0"/>
                <w:rFonts w:cs="Times New Roman"/>
                <w:noProof/>
                <w:szCs w:val="28"/>
              </w:rPr>
              <w:t>4.2.3.3 Сервис Telegram-бота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_Toc228545625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106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6E086DC" w14:textId="6A74C5BA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26" w:history="1">
            <w:r w:rsidRPr="002B3342">
              <w:rPr>
                <w:rStyle w:val="af0"/>
                <w:rFonts w:cs="Times New Roman"/>
                <w:noProof/>
                <w:szCs w:val="28"/>
              </w:rPr>
              <w:t>4.2.4 Подсистема маршрутизации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_Toc228545626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106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EA27AAB" w14:textId="4EECDCBB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27" w:history="1">
            <w:r w:rsidRPr="002B3342">
              <w:rPr>
                <w:rStyle w:val="af0"/>
                <w:rFonts w:cs="Times New Roman"/>
                <w:noProof/>
                <w:szCs w:val="28"/>
              </w:rPr>
              <w:t xml:space="preserve">4.2.4.1 Маршрутизатор </w:t>
            </w:r>
            <w:r w:rsidRPr="002B3342">
              <w:rPr>
                <w:rStyle w:val="af0"/>
                <w:rFonts w:cs="Times New Roman"/>
                <w:noProof/>
                <w:szCs w:val="28"/>
                <w:lang w:val="en-US"/>
              </w:rPr>
              <w:t>Nginx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_Toc228545627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107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A48C3F2" w14:textId="07B577BF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28" w:history="1">
            <w:r w:rsidRPr="002B3342">
              <w:rPr>
                <w:rStyle w:val="af0"/>
                <w:rFonts w:cs="Times New Roman"/>
                <w:noProof/>
                <w:szCs w:val="28"/>
              </w:rPr>
              <w:t>4.2.4.2 Маршрутизатор Auth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_Toc228545628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108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491DBE0" w14:textId="6CDA1020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29" w:history="1">
            <w:r w:rsidRPr="002B3342">
              <w:rPr>
                <w:rStyle w:val="af0"/>
                <w:rFonts w:cs="Times New Roman"/>
                <w:noProof/>
                <w:szCs w:val="28"/>
              </w:rPr>
              <w:t xml:space="preserve">4.2.5 Подсистема </w:t>
            </w:r>
            <w:r w:rsidRPr="002B3342">
              <w:rPr>
                <w:rStyle w:val="af0"/>
                <w:rFonts w:cs="Times New Roman"/>
                <w:noProof/>
                <w:szCs w:val="28"/>
                <w:lang w:val="en-US"/>
              </w:rPr>
              <w:t>API Gateway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_Toc228545629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109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AAD0CB9" w14:textId="7622CFEB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30" w:history="1">
            <w:r w:rsidRPr="002B3342">
              <w:rPr>
                <w:rStyle w:val="af0"/>
                <w:rFonts w:cs="Times New Roman"/>
                <w:noProof/>
                <w:szCs w:val="28"/>
              </w:rPr>
              <w:t>4.2.6 Подсистема верификации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_Toc228545630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109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BCDE1B5" w14:textId="0A0F2E88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31" w:history="1">
            <w:r w:rsidRPr="002B3342">
              <w:rPr>
                <w:rStyle w:val="af0"/>
                <w:rFonts w:cs="Times New Roman"/>
                <w:noProof/>
                <w:szCs w:val="28"/>
              </w:rPr>
              <w:t>4.2.7 Подсистема сканирования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_Toc228545631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110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458C80D" w14:textId="4F508C24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32" w:history="1">
            <w:r w:rsidRPr="002B3342">
              <w:rPr>
                <w:rStyle w:val="af0"/>
                <w:rFonts w:cs="Times New Roman"/>
                <w:noProof/>
                <w:szCs w:val="28"/>
              </w:rPr>
              <w:t>4.2.8 Подсистема внутренних сервисов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_Toc228545632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110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CFF78C2" w14:textId="560EED05" w:rsidR="002B3342" w:rsidRPr="002B3342" w:rsidRDefault="002B3342" w:rsidP="002B3342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33" w:history="1">
            <w:r w:rsidRPr="002B3342">
              <w:rPr>
                <w:rStyle w:val="af0"/>
                <w:rFonts w:cs="Times New Roman"/>
                <w:noProof/>
                <w:szCs w:val="28"/>
              </w:rPr>
              <w:t>4.3 Реализация пользовательской части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_Toc228545633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111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FC882BD" w14:textId="5D07CE01" w:rsidR="002B3342" w:rsidRPr="002B3342" w:rsidRDefault="002B3342" w:rsidP="002B3342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34" w:history="1">
            <w:r w:rsidRPr="002B3342">
              <w:rPr>
                <w:rStyle w:val="af0"/>
                <w:rFonts w:cs="Times New Roman"/>
                <w:noProof/>
                <w:szCs w:val="28"/>
              </w:rPr>
              <w:t>4.3.1 Общее описание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_Toc228545634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111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A4C8BD0" w14:textId="5F462091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35" w:history="1">
            <w:r w:rsidRPr="002B3342">
              <w:rPr>
                <w:rStyle w:val="af0"/>
                <w:rFonts w:cs="Times New Roman"/>
                <w:noProof/>
                <w:szCs w:val="28"/>
              </w:rPr>
              <w:t>4.3.1.1 Экран приветствия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_Toc228545635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112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59C8DD7" w14:textId="0E9F0360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36" w:history="1">
            <w:r w:rsidRPr="002B3342">
              <w:rPr>
                <w:rStyle w:val="af0"/>
                <w:rFonts w:cs="Times New Roman"/>
                <w:noProof/>
                <w:szCs w:val="28"/>
              </w:rPr>
              <w:t>4.3.1.2 Экран авторизации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_Toc228545636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113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1FA64CC" w14:textId="1750FB58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37" w:history="1">
            <w:r w:rsidRPr="002B3342">
              <w:rPr>
                <w:rStyle w:val="af0"/>
                <w:rFonts w:cs="Times New Roman"/>
                <w:noProof/>
                <w:szCs w:val="28"/>
              </w:rPr>
              <w:t>4.3.1.3 Экран политика конфиденциальности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_Toc228545637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115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DF9AAF8" w14:textId="28189138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38" w:history="1">
            <w:r w:rsidRPr="002B3342">
              <w:rPr>
                <w:rStyle w:val="af0"/>
                <w:rFonts w:cs="Times New Roman"/>
                <w:noProof/>
                <w:szCs w:val="28"/>
              </w:rPr>
              <w:t>4.3.1.4 Главный экран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_Toc228545638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115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E20C328" w14:textId="6123579F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39" w:history="1">
            <w:r w:rsidRPr="002B3342">
              <w:rPr>
                <w:rStyle w:val="af0"/>
                <w:rFonts w:cs="Times New Roman"/>
                <w:noProof/>
                <w:szCs w:val="28"/>
              </w:rPr>
              <w:t>4.3.1.5 Экран подтверждения домена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_Toc228545639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116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9EBD848" w14:textId="32497DA3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40" w:history="1">
            <w:r w:rsidRPr="002B3342">
              <w:rPr>
                <w:rStyle w:val="af0"/>
                <w:rFonts w:cs="Times New Roman"/>
                <w:noProof/>
                <w:szCs w:val="28"/>
              </w:rPr>
              <w:t>4.3.1.6 Экран с историей сканирований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_Toc228545640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117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7D51AA5" w14:textId="00E631D7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41" w:history="1">
            <w:r w:rsidRPr="002B3342">
              <w:rPr>
                <w:rStyle w:val="af0"/>
                <w:rFonts w:cs="Times New Roman"/>
                <w:noProof/>
                <w:szCs w:val="28"/>
              </w:rPr>
              <w:t>4.3.1.7 Экран деталей сканирования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_Toc228545641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118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56C19A3" w14:textId="58D039DD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42" w:history="1">
            <w:r w:rsidRPr="002B3342">
              <w:rPr>
                <w:rStyle w:val="af0"/>
                <w:rFonts w:cs="Times New Roman"/>
                <w:noProof/>
                <w:szCs w:val="28"/>
              </w:rPr>
              <w:t>4.3.1.</w:t>
            </w:r>
            <w:r w:rsidRPr="002B3342">
              <w:rPr>
                <w:rStyle w:val="af0"/>
                <w:rFonts w:eastAsia="Times New Roman" w:cs="Times New Roman"/>
                <w:noProof/>
                <w:szCs w:val="28"/>
              </w:rPr>
              <w:t>8 Экран проектов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_Toc228545642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118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F20590E" w14:textId="4D977E9F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43" w:history="1">
            <w:r w:rsidRPr="002B3342">
              <w:rPr>
                <w:rStyle w:val="af0"/>
                <w:rFonts w:cs="Times New Roman"/>
                <w:noProof/>
                <w:szCs w:val="28"/>
              </w:rPr>
              <w:t>4.3.1.9 Экран деталей проектов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_Toc228545643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119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7055BEE" w14:textId="2EF46E6E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44" w:history="1">
            <w:r w:rsidRPr="002B3342">
              <w:rPr>
                <w:rStyle w:val="af0"/>
                <w:rFonts w:cs="Times New Roman"/>
                <w:noProof/>
                <w:szCs w:val="28"/>
              </w:rPr>
              <w:t>4.3.1.</w:t>
            </w:r>
            <w:r w:rsidRPr="002B3342">
              <w:rPr>
                <w:rStyle w:val="af0"/>
                <w:rFonts w:eastAsia="Times New Roman" w:cs="Times New Roman"/>
                <w:noProof/>
                <w:szCs w:val="28"/>
              </w:rPr>
              <w:t>10 Экран отчетов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_Toc228545644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120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3A49E3E" w14:textId="31A66AC5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45" w:history="1">
            <w:r w:rsidRPr="002B3342">
              <w:rPr>
                <w:rStyle w:val="af0"/>
                <w:rFonts w:cs="Times New Roman"/>
                <w:noProof/>
                <w:szCs w:val="28"/>
              </w:rPr>
              <w:t>4.3.1.11 Экран административной панели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_Toc228545645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120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D576FD6" w14:textId="311329A1" w:rsidR="002B3342" w:rsidRPr="002B3342" w:rsidRDefault="002B3342" w:rsidP="002B3342">
          <w:pPr>
            <w:pStyle w:val="40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46" w:history="1">
            <w:r w:rsidRPr="002B3342">
              <w:rPr>
                <w:rStyle w:val="af0"/>
                <w:rFonts w:cs="Times New Roman"/>
                <w:noProof/>
                <w:szCs w:val="28"/>
              </w:rPr>
              <w:t xml:space="preserve">4.3.1.12 Экран личного кабинета 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_Toc228545646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121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E6A513E" w14:textId="34D85A86" w:rsidR="002B3342" w:rsidRPr="002B3342" w:rsidRDefault="002B3342" w:rsidP="002B3342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47" w:history="1">
            <w:r w:rsidRPr="002B3342">
              <w:rPr>
                <w:rStyle w:val="af0"/>
                <w:rFonts w:cs="Times New Roman"/>
                <w:noProof/>
                <w:szCs w:val="28"/>
              </w:rPr>
              <w:t>4.4 Вывод по реализации программного продукта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_Toc228545647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125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FBB6B99" w14:textId="33BC8E08" w:rsidR="002B3342" w:rsidRPr="002B3342" w:rsidRDefault="002B3342" w:rsidP="002B3342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48" w:history="1">
            <w:r w:rsidRPr="002B3342">
              <w:rPr>
                <w:rStyle w:val="af0"/>
                <w:rFonts w:cs="Times New Roman"/>
                <w:noProof/>
                <w:szCs w:val="28"/>
              </w:rPr>
              <w:t>ЗАКЛЮЧЕНИЕ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_Toc228545648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126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41BAFA4" w14:textId="46867DC1" w:rsidR="002B3342" w:rsidRPr="002B3342" w:rsidRDefault="002B3342" w:rsidP="002B3342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49" w:history="1">
            <w:r w:rsidRPr="002B3342">
              <w:rPr>
                <w:rStyle w:val="af0"/>
                <w:rFonts w:cs="Times New Roman"/>
                <w:noProof/>
                <w:szCs w:val="28"/>
              </w:rPr>
              <w:t xml:space="preserve">СПИСОК ИСПОЛЬЗОВАННЫХ ИСТОЧНИКОВ 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_Toc228545649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128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52DDF26" w14:textId="1A0CD1D9" w:rsidR="002B3342" w:rsidRPr="002B3342" w:rsidRDefault="002B3342" w:rsidP="002B3342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50" w:history="1">
            <w:r w:rsidRPr="002B3342">
              <w:rPr>
                <w:rStyle w:val="af0"/>
                <w:rFonts w:cs="Times New Roman"/>
                <w:noProof/>
                <w:szCs w:val="28"/>
              </w:rPr>
              <w:t>ПРИЛОЖЕНИЯ А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_Toc228545650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130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BD693F7" w14:textId="0DBF7082" w:rsidR="002B3342" w:rsidRPr="002B3342" w:rsidRDefault="002B3342" w:rsidP="002B3342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51" w:history="1">
            <w:r w:rsidRPr="002B3342">
              <w:rPr>
                <w:rStyle w:val="af0"/>
                <w:rFonts w:cs="Times New Roman"/>
                <w:noProof/>
                <w:szCs w:val="28"/>
              </w:rPr>
              <w:t>ПРИЛОЖЕНИЯ Б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_Toc228545651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132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1F7386F" w14:textId="6DF06DF5" w:rsidR="002B3342" w:rsidRPr="002B3342" w:rsidRDefault="002B3342" w:rsidP="002B3342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545652" w:history="1">
            <w:r w:rsidRPr="002B3342">
              <w:rPr>
                <w:rStyle w:val="af0"/>
                <w:rFonts w:cs="Times New Roman"/>
                <w:noProof/>
                <w:szCs w:val="28"/>
              </w:rPr>
              <w:t>ПРИЛОЖЕНИЯ В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_Toc228545652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133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43CBBA9" w14:textId="7F28BA0E" w:rsidR="002B3342" w:rsidRDefault="002B3342" w:rsidP="002B3342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8545653" w:history="1">
            <w:r w:rsidRPr="002B3342">
              <w:rPr>
                <w:rStyle w:val="af0"/>
                <w:rFonts w:cs="Times New Roman"/>
                <w:noProof/>
                <w:szCs w:val="28"/>
              </w:rPr>
              <w:t>ПРИЛОЖЕНИЕ Г</w:t>
            </w:r>
            <w:r w:rsidRPr="002B3342">
              <w:rPr>
                <w:rFonts w:cs="Times New Roman"/>
                <w:noProof/>
                <w:webHidden/>
                <w:szCs w:val="28"/>
              </w:rPr>
              <w:tab/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3342">
              <w:rPr>
                <w:rFonts w:cs="Times New Roman"/>
                <w:noProof/>
                <w:webHidden/>
                <w:szCs w:val="28"/>
              </w:rPr>
              <w:instrText xml:space="preserve"> PAGEREF _Toc228545653 \h </w:instrText>
            </w:r>
            <w:r w:rsidRPr="002B3342">
              <w:rPr>
                <w:rFonts w:cs="Times New Roman"/>
                <w:noProof/>
                <w:webHidden/>
                <w:szCs w:val="28"/>
              </w:rPr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3342">
              <w:rPr>
                <w:rFonts w:cs="Times New Roman"/>
                <w:noProof/>
                <w:webHidden/>
                <w:szCs w:val="28"/>
              </w:rPr>
              <w:t>134</w:t>
            </w:r>
            <w:r w:rsidRPr="002B334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166BE64" w14:textId="58F82B38" w:rsidR="00522D9F" w:rsidRPr="000F1E40" w:rsidRDefault="00C97C6E" w:rsidP="00141063">
          <w:pPr>
            <w:spacing w:after="0" w:line="360" w:lineRule="auto"/>
          </w:pPr>
          <w:r w:rsidRPr="000F1E40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bookmarkEnd w:id="1"/>
    <w:p w14:paraId="495EC01A" w14:textId="673326BB" w:rsidR="497E94D8" w:rsidRPr="001F5AAD" w:rsidRDefault="00522D9F">
      <w:r w:rsidRPr="001F5AAD">
        <w:br w:type="page"/>
      </w:r>
      <w:r w:rsidR="0071005E" w:rsidRPr="00D67451">
        <w:rPr>
          <w:rFonts w:cs="Times New Roman"/>
          <w:noProof/>
          <w:szCs w:val="28"/>
        </w:rPr>
        <mc:AlternateContent>
          <mc:Choice Requires="wpg">
            <w:drawing>
              <wp:anchor distT="0" distB="0" distL="114300" distR="114300" simplePos="0" relativeHeight="251664896" behindDoc="1" locked="1" layoutInCell="1" allowOverlap="1" wp14:anchorId="3061AF7F" wp14:editId="53CDE16C">
                <wp:simplePos x="0" y="0"/>
                <wp:positionH relativeFrom="page">
                  <wp:posOffset>805180</wp:posOffset>
                </wp:positionH>
                <wp:positionV relativeFrom="page">
                  <wp:posOffset>322580</wp:posOffset>
                </wp:positionV>
                <wp:extent cx="6487795" cy="10187940"/>
                <wp:effectExtent l="0" t="0" r="27305" b="22860"/>
                <wp:wrapNone/>
                <wp:docPr id="1732464829" name="Группа 1732464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541065930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06160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62955884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27677809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17647173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1478150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08202455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24294181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94690263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00867800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19848422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26484855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99BB02" w14:textId="77777777" w:rsidR="0071005E" w:rsidRPr="00906BB8" w:rsidRDefault="0071005E" w:rsidP="0071005E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2753110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A80096" w14:textId="77777777" w:rsidR="0071005E" w:rsidRPr="00906BB8" w:rsidRDefault="0071005E" w:rsidP="0071005E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6291304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2B5190" w14:textId="77777777" w:rsidR="0071005E" w:rsidRPr="00906BB8" w:rsidRDefault="0071005E" w:rsidP="0071005E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68396923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E4B756" w14:textId="77777777" w:rsidR="0071005E" w:rsidRPr="00906BB8" w:rsidRDefault="0071005E" w:rsidP="0071005E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47540737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5A36A8" w14:textId="77777777" w:rsidR="0071005E" w:rsidRPr="00906BB8" w:rsidRDefault="0071005E" w:rsidP="0071005E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89260861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EFB1C3" w14:textId="77777777" w:rsidR="0071005E" w:rsidRPr="00906BB8" w:rsidRDefault="0071005E" w:rsidP="0071005E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7108540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833A84" w14:textId="021E4221" w:rsidR="0071005E" w:rsidRPr="009B6215" w:rsidRDefault="0071005E" w:rsidP="0071005E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E1053F" w:rsidRPr="00E1053F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0468A808" w14:textId="77777777" w:rsidR="0071005E" w:rsidRPr="00761662" w:rsidRDefault="0071005E" w:rsidP="0071005E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3E02F8B9" w14:textId="77777777" w:rsidR="0071005E" w:rsidRPr="00761662" w:rsidRDefault="0071005E" w:rsidP="0071005E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130CA56E" w14:textId="77777777" w:rsidR="0071005E" w:rsidRPr="00761662" w:rsidRDefault="0071005E" w:rsidP="0071005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61AF7F" id="Группа 1732464829" o:spid="_x0000_s1171" style="position:absolute;margin-left:63.4pt;margin-top:25.4pt;width:510.85pt;height:802.2pt;z-index:-25165158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">
                <v:rect id="Rectangle 52" o:spid="_x0000_s117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" filled="f" strokeweight="2pt"/>
                <v:line id="Line 53" o:spid="_x0000_s117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" strokeweight="2pt"/>
                <v:line id="Line 54" o:spid="_x0000_s117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" strokeweight="2pt"/>
                <v:line id="Line 55" o:spid="_x0000_s117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" strokeweight="2pt"/>
                <v:line id="Line 56" o:spid="_x0000_s117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" strokeweight="2pt"/>
                <v:line id="Line 57" o:spid="_x0000_s117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" strokeweight="2pt"/>
                <v:line id="Line 58" o:spid="_x0000_s117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" strokeweight="2pt"/>
                <v:line id="Line 59" o:spid="_x0000_s117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" strokeweight="2pt"/>
                <v:line id="Line 60" o:spid="_x0000_s118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" strokeweight="1pt"/>
                <v:line id="Line 61" o:spid="_x0000_s118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" strokeweight="2pt"/>
                <v:line id="Line 62" o:spid="_x0000_s118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" strokeweight="1pt"/>
                <v:rect id="Rectangle 63" o:spid="_x0000_s118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" filled="f" stroked="f">
                  <v:textbox inset="1pt,1pt,1pt,1pt">
                    <w:txbxContent>
                      <w:p w14:paraId="0D99BB02" w14:textId="77777777" w:rsidR="0071005E" w:rsidRPr="00906BB8" w:rsidRDefault="0071005E" w:rsidP="0071005E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18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" filled="f" stroked="f">
                  <v:textbox inset="1pt,1pt,1pt,1pt">
                    <w:txbxContent>
                      <w:p w14:paraId="5DA80096" w14:textId="77777777" w:rsidR="0071005E" w:rsidRPr="00906BB8" w:rsidRDefault="0071005E" w:rsidP="0071005E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18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" filled="f" stroked="f">
                  <v:textbox inset="1pt,1pt,1pt,1pt">
                    <w:txbxContent>
                      <w:p w14:paraId="112B5190" w14:textId="77777777" w:rsidR="0071005E" w:rsidRPr="00906BB8" w:rsidRDefault="0071005E" w:rsidP="0071005E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18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" filled="f" stroked="f">
                  <v:textbox inset="1pt,1pt,1pt,1pt">
                    <w:txbxContent>
                      <w:p w14:paraId="45E4B756" w14:textId="77777777" w:rsidR="0071005E" w:rsidRPr="00906BB8" w:rsidRDefault="0071005E" w:rsidP="0071005E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18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" filled="f" stroked="f">
                  <v:textbox inset="1pt,1pt,1pt,1pt">
                    <w:txbxContent>
                      <w:p w14:paraId="725A36A8" w14:textId="77777777" w:rsidR="0071005E" w:rsidRPr="00906BB8" w:rsidRDefault="0071005E" w:rsidP="0071005E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18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" filled="f" stroked="f">
                  <v:textbox inset="1pt,1pt,1pt,1pt">
                    <w:txbxContent>
                      <w:p w14:paraId="09EFB1C3" w14:textId="77777777" w:rsidR="0071005E" w:rsidRPr="00906BB8" w:rsidRDefault="0071005E" w:rsidP="0071005E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189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" filled="f" stroked="f">
                  <v:textbox inset="1pt,1pt,1pt,1pt">
                    <w:txbxContent>
                      <w:p w14:paraId="4B833A84" w14:textId="021E4221" w:rsidR="0071005E" w:rsidRPr="009B6215" w:rsidRDefault="0071005E" w:rsidP="0071005E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E1053F" w:rsidRPr="00E1053F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0468A808" w14:textId="77777777" w:rsidR="0071005E" w:rsidRPr="00761662" w:rsidRDefault="0071005E" w:rsidP="0071005E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3E02F8B9" w14:textId="77777777" w:rsidR="0071005E" w:rsidRPr="00761662" w:rsidRDefault="0071005E" w:rsidP="0071005E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130CA56E" w14:textId="77777777" w:rsidR="0071005E" w:rsidRPr="00761662" w:rsidRDefault="0071005E" w:rsidP="0071005E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280CFE01" w14:textId="5187222B" w:rsidR="00B2539D" w:rsidRPr="006E2C0A" w:rsidRDefault="1161CB4F" w:rsidP="001F1F30">
      <w:pPr>
        <w:pStyle w:val="a4"/>
        <w:spacing w:after="0"/>
        <w:ind w:firstLine="0"/>
        <w:jc w:val="center"/>
        <w:outlineLvl w:val="0"/>
        <w:rPr>
          <w:b/>
          <w:bCs/>
        </w:rPr>
      </w:pPr>
      <w:bookmarkStart w:id="2" w:name="_Toc228545487"/>
      <w:bookmarkStart w:id="3" w:name="_Hlk201125608"/>
      <w:r w:rsidRPr="001F5AAD">
        <w:rPr>
          <w:b/>
          <w:bCs/>
        </w:rPr>
        <w:lastRenderedPageBreak/>
        <w:t>ВВЕДЕНИЕ</w:t>
      </w:r>
      <w:bookmarkEnd w:id="2"/>
    </w:p>
    <w:p w14:paraId="7633D1FB" w14:textId="224941E9" w:rsidR="001F1F30" w:rsidRPr="006E2C0A" w:rsidRDefault="001F1F30" w:rsidP="001F1F30">
      <w:pPr>
        <w:pStyle w:val="a4"/>
        <w:spacing w:after="0"/>
        <w:ind w:firstLine="0"/>
        <w:jc w:val="center"/>
        <w:rPr>
          <w:b/>
          <w:bCs/>
        </w:rPr>
      </w:pPr>
    </w:p>
    <w:p w14:paraId="0CDBE3D6" w14:textId="536C053D" w:rsidR="004D717F" w:rsidRPr="001F5AAD" w:rsidRDefault="5677C8E6" w:rsidP="004D717F">
      <w:pPr>
        <w:pStyle w:val="ad"/>
        <w:rPr>
          <w:rStyle w:val="Char"/>
        </w:rPr>
      </w:pPr>
      <w:r w:rsidRPr="001F5AAD">
        <w:t xml:space="preserve">В рамках дипломного проекта «Разработка </w:t>
      </w:r>
      <w:r w:rsidR="00637D1F">
        <w:t xml:space="preserve">системы автоматизированного тестирования </w:t>
      </w:r>
      <w:r w:rsidR="002F5525">
        <w:t>безопасности веб-приложений</w:t>
      </w:r>
      <w:r w:rsidRPr="001F5AAD">
        <w:t>» рассматривается задача создания программного комплекса, обеспечивающего автома</w:t>
      </w:r>
      <w:r w:rsidRPr="001F5AAD">
        <w:rPr>
          <w:rStyle w:val="Char"/>
        </w:rPr>
        <w:t>тизированн</w:t>
      </w:r>
      <w:r w:rsidR="00E4025A">
        <w:rPr>
          <w:noProof/>
        </w:rPr>
        <mc:AlternateContent>
          <mc:Choice Requires="wpg">
            <w:drawing>
              <wp:anchor distT="0" distB="0" distL="114300" distR="114300" simplePos="0" relativeHeight="251660800" behindDoc="1" locked="1" layoutInCell="1" allowOverlap="1" wp14:anchorId="08814D5E" wp14:editId="43F39DA3">
                <wp:simplePos x="0" y="0"/>
                <wp:positionH relativeFrom="page">
                  <wp:posOffset>819150</wp:posOffset>
                </wp:positionH>
                <wp:positionV relativeFrom="page">
                  <wp:posOffset>300990</wp:posOffset>
                </wp:positionV>
                <wp:extent cx="6487795" cy="10187940"/>
                <wp:effectExtent l="0" t="0" r="27305" b="22860"/>
                <wp:wrapNone/>
                <wp:docPr id="1487960966" name="Группа 14879609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757896046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9246508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32966984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57894684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65495151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79445378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50214151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09892312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09434797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43540980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36323428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79869723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A1DA3C" w14:textId="77777777" w:rsidR="00E4025A" w:rsidRPr="00906BB8" w:rsidRDefault="00E4025A" w:rsidP="00E4025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9262601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F5A215" w14:textId="77777777" w:rsidR="00E4025A" w:rsidRPr="00906BB8" w:rsidRDefault="00E4025A" w:rsidP="00E4025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3626952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A442CD" w14:textId="77777777" w:rsidR="00E4025A" w:rsidRPr="00906BB8" w:rsidRDefault="00E4025A" w:rsidP="00E4025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05555236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F1E5C3" w14:textId="77777777" w:rsidR="00E4025A" w:rsidRPr="00906BB8" w:rsidRDefault="00E4025A" w:rsidP="00E4025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41869715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A2DEA9" w14:textId="77777777" w:rsidR="00E4025A" w:rsidRPr="00906BB8" w:rsidRDefault="00E4025A" w:rsidP="00E4025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5349878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FF4BD3" w14:textId="77777777" w:rsidR="00E4025A" w:rsidRPr="00906BB8" w:rsidRDefault="00E4025A" w:rsidP="00E4025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81557613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D90329" w14:textId="6CF15A33" w:rsidR="00E4025A" w:rsidRPr="009B6215" w:rsidRDefault="00E4025A" w:rsidP="00E4025A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E1053F" w:rsidRPr="00E1053F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745B3414" w14:textId="77777777" w:rsidR="00E4025A" w:rsidRPr="00761662" w:rsidRDefault="00E4025A" w:rsidP="00E4025A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69E9CA97" w14:textId="77777777" w:rsidR="00E4025A" w:rsidRPr="00761662" w:rsidRDefault="00E4025A" w:rsidP="00E4025A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490DEF47" w14:textId="77777777" w:rsidR="00E4025A" w:rsidRPr="00761662" w:rsidRDefault="00E4025A" w:rsidP="00E4025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814D5E" id="Группа 1487960966" o:spid="_x0000_s1190" style="position:absolute;left:0;text-align:left;margin-left:64.5pt;margin-top:23.7pt;width:510.85pt;height:802.2pt;z-index:-2516556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">
                <v:rect id="Rectangle 52" o:spid="_x0000_s1191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" filled="f" strokeweight="2pt"/>
                <v:line id="Line 53" o:spid="_x0000_s1192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" strokeweight="2pt"/>
                <v:line id="Line 54" o:spid="_x0000_s1193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" strokeweight="2pt"/>
                <v:line id="Line 55" o:spid="_x0000_s1194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" strokeweight="2pt"/>
                <v:line id="Line 56" o:spid="_x0000_s1195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" strokeweight="2pt"/>
                <v:line id="Line 57" o:spid="_x0000_s1196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" strokeweight="2pt"/>
                <v:line id="Line 58" o:spid="_x0000_s1197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" strokeweight="2pt"/>
                <v:line id="Line 59" o:spid="_x0000_s1198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" strokeweight="2pt"/>
                <v:line id="Line 60" o:spid="_x0000_s1199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" strokeweight="1pt"/>
                <v:line id="Line 61" o:spid="_x0000_s1200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" strokeweight="2pt"/>
                <v:line id="Line 62" o:spid="_x0000_s1201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" strokeweight="1pt"/>
                <v:rect id="Rectangle 63" o:spid="_x0000_s1202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" filled="f" stroked="f">
                  <v:textbox inset="1pt,1pt,1pt,1pt">
                    <w:txbxContent>
                      <w:p w14:paraId="7AA1DA3C" w14:textId="77777777" w:rsidR="00E4025A" w:rsidRPr="00906BB8" w:rsidRDefault="00E4025A" w:rsidP="00E4025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203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" filled="f" stroked="f">
                  <v:textbox inset="1pt,1pt,1pt,1pt">
                    <w:txbxContent>
                      <w:p w14:paraId="1FF5A215" w14:textId="77777777" w:rsidR="00E4025A" w:rsidRPr="00906BB8" w:rsidRDefault="00E4025A" w:rsidP="00E4025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204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" filled="f" stroked="f">
                  <v:textbox inset="1pt,1pt,1pt,1pt">
                    <w:txbxContent>
                      <w:p w14:paraId="18A442CD" w14:textId="77777777" w:rsidR="00E4025A" w:rsidRPr="00906BB8" w:rsidRDefault="00E4025A" w:rsidP="00E4025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205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" filled="f" stroked="f">
                  <v:textbox inset="1pt,1pt,1pt,1pt">
                    <w:txbxContent>
                      <w:p w14:paraId="4AF1E5C3" w14:textId="77777777" w:rsidR="00E4025A" w:rsidRPr="00906BB8" w:rsidRDefault="00E4025A" w:rsidP="00E4025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206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" filled="f" stroked="f">
                  <v:textbox inset="1pt,1pt,1pt,1pt">
                    <w:txbxContent>
                      <w:p w14:paraId="03A2DEA9" w14:textId="77777777" w:rsidR="00E4025A" w:rsidRPr="00906BB8" w:rsidRDefault="00E4025A" w:rsidP="00E4025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207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" filled="f" stroked="f">
                  <v:textbox inset="1pt,1pt,1pt,1pt">
                    <w:txbxContent>
                      <w:p w14:paraId="55FF4BD3" w14:textId="77777777" w:rsidR="00E4025A" w:rsidRPr="00906BB8" w:rsidRDefault="00E4025A" w:rsidP="00E4025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208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" filled="f" stroked="f">
                  <v:textbox inset="1pt,1pt,1pt,1pt">
                    <w:txbxContent>
                      <w:p w14:paraId="64D90329" w14:textId="6CF15A33" w:rsidR="00E4025A" w:rsidRPr="009B6215" w:rsidRDefault="00E4025A" w:rsidP="00E4025A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E1053F" w:rsidRPr="00E1053F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745B3414" w14:textId="77777777" w:rsidR="00E4025A" w:rsidRPr="00761662" w:rsidRDefault="00E4025A" w:rsidP="00E4025A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69E9CA97" w14:textId="77777777" w:rsidR="00E4025A" w:rsidRPr="00761662" w:rsidRDefault="00E4025A" w:rsidP="00E4025A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490DEF47" w14:textId="77777777" w:rsidR="00E4025A" w:rsidRPr="00761662" w:rsidRDefault="00E4025A" w:rsidP="00E4025A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97727E">
        <w:rPr>
          <w:rStyle w:val="Char"/>
        </w:rPr>
        <w:t>ое обнаружение</w:t>
      </w:r>
      <w:r w:rsidR="005853E9">
        <w:rPr>
          <w:rStyle w:val="Char"/>
        </w:rPr>
        <w:t>, анализ, подтверждение и представление данных об уязвимостях веб-приложений</w:t>
      </w:r>
      <w:r w:rsidRPr="001F5AAD">
        <w:rPr>
          <w:rStyle w:val="Char"/>
        </w:rPr>
        <w:t>.</w:t>
      </w:r>
      <w:r w:rsidR="004D717F">
        <w:rPr>
          <w:rStyle w:val="Char"/>
        </w:rPr>
        <w:t xml:space="preserve"> </w:t>
      </w:r>
    </w:p>
    <w:p w14:paraId="4A65396A" w14:textId="64AB86D0" w:rsidR="004D717F" w:rsidRPr="001F5AAD" w:rsidRDefault="00192336" w:rsidP="004D717F">
      <w:pPr>
        <w:pStyle w:val="ad"/>
      </w:pPr>
      <w:r w:rsidRPr="00192336">
        <w:t>Актуальность темы обусловлена стремительным ростом количества веб-приложений и постоянным увеличением числа кибератак на них. В современных условиях веб-приложения являются основной точкой входа в корпоративные информационные системы, что делает их одной из наиболее уязвимых целей для злоумышленников. Ручное тестирование безопасности требует значительных временных и человеческих ресурсов, не всегда позволяет оперативно выявлять уязвимости и не гарантирует воспроизводимость результатов. В связи с этим возникает необходимость в разработке автоматизированной системы, способной проводить комплексное тестирование безопасности веб-приложений, подтверждать обнаруженные уязвимости и формировать детализированные отчёты.</w:t>
      </w:r>
      <w:r>
        <w:t xml:space="preserve"> </w:t>
      </w:r>
      <w:r w:rsidR="004D717F">
        <w:t>Д</w:t>
      </w:r>
      <w:r w:rsidR="004D717F" w:rsidRPr="004D717F">
        <w:t>алее используются следующие сокращения (полный перечень — в приложении А).</w:t>
      </w:r>
    </w:p>
    <w:p w14:paraId="277A4EC9" w14:textId="02DA3447" w:rsidR="004D717F" w:rsidRDefault="5677C8E6" w:rsidP="004D717F">
      <w:pPr>
        <w:pStyle w:val="ad"/>
      </w:pPr>
      <w:r w:rsidRPr="001F5AAD">
        <w:t xml:space="preserve">Цель дипломного проекта — разработка </w:t>
      </w:r>
      <w:r w:rsidR="006F1D0E">
        <w:t xml:space="preserve">системы автоматизированного тестирования безопасности веб-приложений, обеспечивающую </w:t>
      </w:r>
      <w:r w:rsidR="003E0E49">
        <w:t xml:space="preserve">комплексное сканирование, обнаружение уязвимостей, автоматическое подтверждение их эксплуатации (РоС), генерацию отчетов и интеграцию с процессами непрерывной </w:t>
      </w:r>
      <w:r w:rsidR="00032EA3">
        <w:t>разработки и развертывания (</w:t>
      </w:r>
      <w:r w:rsidR="00032EA3">
        <w:rPr>
          <w:lang w:val="en-US"/>
        </w:rPr>
        <w:t>CI</w:t>
      </w:r>
      <w:r w:rsidR="00032EA3" w:rsidRPr="00032EA3">
        <w:t>/</w:t>
      </w:r>
      <w:r w:rsidR="00032EA3">
        <w:rPr>
          <w:lang w:val="en-US"/>
        </w:rPr>
        <w:t>CD</w:t>
      </w:r>
      <w:r w:rsidR="00032EA3" w:rsidRPr="00E1053F">
        <w:t>)</w:t>
      </w:r>
      <w:r w:rsidRPr="001F5AAD">
        <w:t>.</w:t>
      </w:r>
      <w:r w:rsidR="004D717F">
        <w:t xml:space="preserve"> </w:t>
      </w:r>
    </w:p>
    <w:p w14:paraId="52141746" w14:textId="11F2B79A" w:rsidR="00DB5527" w:rsidRPr="001F5AAD" w:rsidRDefault="5677C8E6" w:rsidP="004D717F">
      <w:pPr>
        <w:pStyle w:val="ad"/>
      </w:pPr>
      <w:r w:rsidRPr="001F5AAD">
        <w:t>Для достижения поставленной цели необходимо решить следующие задачи:</w:t>
      </w:r>
    </w:p>
    <w:p w14:paraId="3A2118AF" w14:textId="31CAB31D" w:rsidR="5677C8E6" w:rsidRPr="001F5AAD" w:rsidRDefault="00346779" w:rsidP="001F1F30">
      <w:pPr>
        <w:pStyle w:val="a"/>
      </w:pPr>
      <w:bookmarkStart w:id="4" w:name="_Hlk201125629"/>
      <w:bookmarkEnd w:id="3"/>
      <w:r>
        <w:t xml:space="preserve">изучить существующие подходы </w:t>
      </w:r>
      <w:r w:rsidR="000F7F4E">
        <w:t xml:space="preserve">и инструменты </w:t>
      </w:r>
      <w:r w:rsidR="002C3E14">
        <w:t>автоматизированного тестирования безопасности веб-приложений (</w:t>
      </w:r>
      <w:r w:rsidR="002C3E14">
        <w:rPr>
          <w:lang w:val="en-US"/>
        </w:rPr>
        <w:t>DAST</w:t>
      </w:r>
      <w:r w:rsidR="002C3E14" w:rsidRPr="002C3E14">
        <w:t xml:space="preserve">, </w:t>
      </w:r>
      <w:r w:rsidR="002C3E14">
        <w:rPr>
          <w:lang w:val="en-US"/>
        </w:rPr>
        <w:t>SAST</w:t>
      </w:r>
      <w:r w:rsidR="002C3E14" w:rsidRPr="002C3E14">
        <w:t xml:space="preserve">, </w:t>
      </w:r>
      <w:r w:rsidR="00B0709B">
        <w:rPr>
          <w:lang w:val="en-US"/>
        </w:rPr>
        <w:t>OSINT</w:t>
      </w:r>
      <w:r w:rsidR="00B0709B" w:rsidRPr="00B0709B">
        <w:t xml:space="preserve">, </w:t>
      </w:r>
      <w:r w:rsidR="002C3E14">
        <w:rPr>
          <w:lang w:val="en-US"/>
        </w:rPr>
        <w:t>PoC</w:t>
      </w:r>
      <w:r w:rsidR="002C3E14" w:rsidRPr="002C3E14">
        <w:t>)</w:t>
      </w:r>
      <w:r>
        <w:t>;</w:t>
      </w:r>
    </w:p>
    <w:p w14:paraId="6809E6BA" w14:textId="324DE30A" w:rsidR="5677C8E6" w:rsidRPr="001F5AAD" w:rsidRDefault="00D72F16" w:rsidP="001F1F30">
      <w:pPr>
        <w:pStyle w:val="a"/>
      </w:pPr>
      <w:r>
        <w:lastRenderedPageBreak/>
        <w:t xml:space="preserve">проанализировать требования к функциональности </w:t>
      </w:r>
      <w:r w:rsidR="006B2B49">
        <w:t>системы с учетом разделения ролей пользователей</w:t>
      </w:r>
      <w:r w:rsidR="00346779">
        <w:t>;</w:t>
      </w:r>
    </w:p>
    <w:p w14:paraId="2FFE7D28" w14:textId="6D488891" w:rsidR="00445C07" w:rsidRDefault="006B2B49" w:rsidP="001F1F30">
      <w:pPr>
        <w:pStyle w:val="a"/>
      </w:pPr>
      <w:r>
        <w:t xml:space="preserve">спроектировать микросервисную архитектуру </w:t>
      </w:r>
      <w:r w:rsidR="00404F98">
        <w:t>программного комплекса</w:t>
      </w:r>
      <w:r w:rsidR="00346779">
        <w:t>;</w:t>
      </w:r>
    </w:p>
    <w:p w14:paraId="0F1720DF" w14:textId="1112E1A9" w:rsidR="00445C07" w:rsidRDefault="00404F98" w:rsidP="001F1F30">
      <w:pPr>
        <w:pStyle w:val="a"/>
      </w:pPr>
      <w:r>
        <w:t xml:space="preserve">реализовать серверную и клиентскую части системы, обеспечивающие сбор, обработку, хранение и визуализацию </w:t>
      </w:r>
      <w:r w:rsidR="007A7240">
        <w:t>результатов сканирования</w:t>
      </w:r>
      <w:r w:rsidR="00346779">
        <w:t>;</w:t>
      </w:r>
    </w:p>
    <w:p w14:paraId="2E3048D9" w14:textId="57749FB6" w:rsidR="5677C8E6" w:rsidRPr="001F5AAD" w:rsidRDefault="007A7240" w:rsidP="001F1F30">
      <w:pPr>
        <w:pStyle w:val="a"/>
      </w:pPr>
      <w:r>
        <w:t>разработать механизмы аутентификации, авторизации и защиты данных</w:t>
      </w:r>
      <w:r w:rsidR="00346779">
        <w:t>;</w:t>
      </w:r>
    </w:p>
    <w:p w14:paraId="5951243E" w14:textId="54B63CDF" w:rsidR="001F7C38" w:rsidRPr="00377753" w:rsidRDefault="007A7240" w:rsidP="001F1F30">
      <w:pPr>
        <w:pStyle w:val="a"/>
      </w:pPr>
      <w:r>
        <w:t xml:space="preserve">обеспечить </w:t>
      </w:r>
      <w:r w:rsidR="00BB404C">
        <w:t xml:space="preserve">интеграцию системы с </w:t>
      </w:r>
      <w:r w:rsidR="00BB404C">
        <w:rPr>
          <w:lang w:val="en-US"/>
        </w:rPr>
        <w:t>CI</w:t>
      </w:r>
      <w:r w:rsidR="00BB404C" w:rsidRPr="00BB404C">
        <w:t>/</w:t>
      </w:r>
      <w:r w:rsidR="00BB404C">
        <w:rPr>
          <w:lang w:val="en-US"/>
        </w:rPr>
        <w:t>CD</w:t>
      </w:r>
      <w:r w:rsidR="00BB404C" w:rsidRPr="00BB404C">
        <w:t>-</w:t>
      </w:r>
      <w:r w:rsidR="00BB404C">
        <w:t xml:space="preserve">пайплайнами и генерацию отчетов в </w:t>
      </w:r>
      <w:r w:rsidR="00BD786D">
        <w:t>разных форматах</w:t>
      </w:r>
      <w:r w:rsidR="00346779">
        <w:t>;</w:t>
      </w:r>
    </w:p>
    <w:p w14:paraId="014FBA1C" w14:textId="7227D645" w:rsidR="00DB5527" w:rsidRPr="005C6A92" w:rsidRDefault="5677C8E6" w:rsidP="00B2539D">
      <w:pPr>
        <w:pStyle w:val="ad"/>
      </w:pPr>
      <w:r w:rsidRPr="00B9079A">
        <w:t>Объектом исследовани</w:t>
      </w:r>
      <w:r w:rsidRPr="005C6A92">
        <w:t xml:space="preserve">я является процесс </w:t>
      </w:r>
      <w:r w:rsidR="00BD786D">
        <w:t xml:space="preserve">тестирования безопасности веб-приложений </w:t>
      </w:r>
      <w:r w:rsidR="003C7475">
        <w:t>на всех этапах их жизненного цикла</w:t>
      </w:r>
      <w:r w:rsidRPr="005C6A92">
        <w:t>.</w:t>
      </w:r>
    </w:p>
    <w:p w14:paraId="76DA6A8F" w14:textId="36C70FBF" w:rsidR="5677C8E6" w:rsidRPr="005C6A92" w:rsidRDefault="5677C8E6" w:rsidP="00B2539D">
      <w:pPr>
        <w:pStyle w:val="ad"/>
      </w:pPr>
      <w:r w:rsidRPr="00B9079A">
        <w:t>Предметом исследования</w:t>
      </w:r>
      <w:r w:rsidRPr="005C6A92">
        <w:t xml:space="preserve"> выступают методы и программные средства </w:t>
      </w:r>
      <w:r w:rsidR="003C7475" w:rsidRPr="003C7475">
        <w:t>автоматизированного обнаружения, подтверждения и анализа уязвимостей веб-приложений, а также механизмы формирования отчётности и интеграции с системами непрерывной интеграции и доставки</w:t>
      </w:r>
      <w:r w:rsidRPr="005C6A92">
        <w:t>.</w:t>
      </w:r>
    </w:p>
    <w:p w14:paraId="47F986EF" w14:textId="53F419FE" w:rsidR="5677C8E6" w:rsidRPr="005C6A92" w:rsidRDefault="5677C8E6" w:rsidP="00B2539D">
      <w:pPr>
        <w:pStyle w:val="ad"/>
      </w:pPr>
      <w:r w:rsidRPr="00B9079A">
        <w:t>Теоретическая значимость</w:t>
      </w:r>
      <w:r w:rsidRPr="005C6A92">
        <w:t xml:space="preserve"> проекта </w:t>
      </w:r>
      <w:r w:rsidR="00AD27FC" w:rsidRPr="00AD27FC">
        <w:t>заключается в систематизации современных подходов к построению автоматизированных систем безопасности веб-приложений на основе микросервисной архитектуры и интеграции различных видов анализа (</w:t>
      </w:r>
      <w:r w:rsidR="00AD27FC">
        <w:rPr>
          <w:lang w:val="en-US"/>
        </w:rPr>
        <w:t>OSINT</w:t>
      </w:r>
      <w:r w:rsidR="00AD27FC" w:rsidRPr="00AD27FC">
        <w:t xml:space="preserve"> + DAST + SAST + PoC)</w:t>
      </w:r>
      <w:r w:rsidRPr="005C6A92">
        <w:t>.</w:t>
      </w:r>
    </w:p>
    <w:p w14:paraId="0E8C6270" w14:textId="77777777" w:rsidR="00870506" w:rsidRDefault="5677C8E6" w:rsidP="00B2539D">
      <w:pPr>
        <w:pStyle w:val="ad"/>
        <w:rPr>
          <w:noProof/>
        </w:rPr>
      </w:pPr>
      <w:r w:rsidRPr="00B9079A">
        <w:t>Практическая значимость</w:t>
      </w:r>
      <w:r w:rsidRPr="005C6A92">
        <w:t xml:space="preserve"> </w:t>
      </w:r>
      <w:r w:rsidR="00870506" w:rsidRPr="00870506">
        <w:t>проекта состоит в создании готового к внедрению программного комплекса, позволяющего существенно повысить эффективность и скорость выявления уязвимостей на этапах разработки и эксплуатации веб-приложений, а также обеспечить непрерывный контроль безопасности в CI/CD-процессах</w:t>
      </w:r>
      <w:r w:rsidRPr="005C6A92">
        <w:t>.</w:t>
      </w:r>
      <w:r w:rsidR="002A0CA7" w:rsidRPr="002A0CA7">
        <w:rPr>
          <w:noProof/>
        </w:rPr>
        <w:t xml:space="preserve"> </w:t>
      </w:r>
    </w:p>
    <w:p w14:paraId="533A5DC8" w14:textId="0F10B214" w:rsidR="497E94D8" w:rsidRPr="006E2C0A" w:rsidRDefault="002A0CA7" w:rsidP="00B2539D">
      <w:pPr>
        <w:pStyle w:val="ad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1" locked="1" layoutInCell="1" allowOverlap="1" wp14:anchorId="6DF9EF3B" wp14:editId="285B9702">
                <wp:simplePos x="0" y="0"/>
                <wp:positionH relativeFrom="page">
                  <wp:posOffset>819150</wp:posOffset>
                </wp:positionH>
                <wp:positionV relativeFrom="page">
                  <wp:posOffset>300990</wp:posOffset>
                </wp:positionV>
                <wp:extent cx="6487795" cy="10187940"/>
                <wp:effectExtent l="0" t="0" r="27305" b="22860"/>
                <wp:wrapNone/>
                <wp:docPr id="1230972678" name="Группа 1230972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523521029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621019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33580414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80605846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11170368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75870310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39159822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12710630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88989986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10717714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57010867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71286444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2E5CD8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0250073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AC7FBE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79465884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AD7B7C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49949272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670741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95820615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8E4632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8389873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27B021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8174119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9C8BCC" w14:textId="4E09E70A" w:rsidR="002A0CA7" w:rsidRPr="009B6215" w:rsidRDefault="002A0CA7" w:rsidP="002A0CA7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870506" w:rsidRPr="00E1053F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5BABF896" w14:textId="77777777" w:rsidR="002A0CA7" w:rsidRPr="00761662" w:rsidRDefault="002A0CA7" w:rsidP="002A0CA7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6F6C7D6A" w14:textId="77777777" w:rsidR="002A0CA7" w:rsidRPr="00761662" w:rsidRDefault="002A0CA7" w:rsidP="002A0CA7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30142D11" w14:textId="77777777" w:rsidR="002A0CA7" w:rsidRPr="00761662" w:rsidRDefault="002A0CA7" w:rsidP="002A0CA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9EF3B" id="Группа 1230972678" o:spid="_x0000_s1209" style="position:absolute;left:0;text-align:left;margin-left:64.5pt;margin-top:23.7pt;width:510.85pt;height:802.2pt;z-index:-2516505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">
                <v:rect id="Rectangle 52" o:spid="_x0000_s1210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" filled="f" strokeweight="2pt"/>
                <v:line id="Line 53" o:spid="_x0000_s1211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" strokeweight="2pt"/>
                <v:line id="Line 54" o:spid="_x0000_s1212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" strokeweight="2pt"/>
                <v:line id="Line 55" o:spid="_x0000_s1213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" strokeweight="2pt"/>
                <v:line id="Line 56" o:spid="_x0000_s1214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" strokeweight="2pt"/>
                <v:line id="Line 57" o:spid="_x0000_s1215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" strokeweight="2pt"/>
                <v:line id="Line 58" o:spid="_x0000_s1216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" strokeweight="2pt"/>
                <v:line id="Line 59" o:spid="_x0000_s1217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" strokeweight="2pt"/>
                <v:line id="Line 60" o:spid="_x0000_s1218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" strokeweight="1pt"/>
                <v:line id="Line 61" o:spid="_x0000_s1219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" strokeweight="2pt"/>
                <v:line id="Line 62" o:spid="_x0000_s1220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" strokeweight="1pt"/>
                <v:rect id="Rectangle 63" o:spid="_x0000_s1221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" filled="f" stroked="f">
                  <v:textbox inset="1pt,1pt,1pt,1pt">
                    <w:txbxContent>
                      <w:p w14:paraId="172E5CD8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222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" filled="f" stroked="f">
                  <v:textbox inset="1pt,1pt,1pt,1pt">
                    <w:txbxContent>
                      <w:p w14:paraId="68AC7FBE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223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" filled="f" stroked="f">
                  <v:textbox inset="1pt,1pt,1pt,1pt">
                    <w:txbxContent>
                      <w:p w14:paraId="3CAD7B7C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224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" filled="f" stroked="f">
                  <v:textbox inset="1pt,1pt,1pt,1pt">
                    <w:txbxContent>
                      <w:p w14:paraId="66670741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225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" filled="f" stroked="f">
                  <v:textbox inset="1pt,1pt,1pt,1pt">
                    <w:txbxContent>
                      <w:p w14:paraId="198E4632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226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" filled="f" stroked="f">
                  <v:textbox inset="1pt,1pt,1pt,1pt">
                    <w:txbxContent>
                      <w:p w14:paraId="0227B021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227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" filled="f" stroked="f">
                  <v:textbox inset="1pt,1pt,1pt,1pt">
                    <w:txbxContent>
                      <w:p w14:paraId="479C8BCC" w14:textId="4E09E70A" w:rsidR="002A0CA7" w:rsidRPr="009B6215" w:rsidRDefault="002A0CA7" w:rsidP="002A0CA7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870506" w:rsidRPr="00E1053F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5BABF896" w14:textId="77777777" w:rsidR="002A0CA7" w:rsidRPr="00761662" w:rsidRDefault="002A0CA7" w:rsidP="002A0CA7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6F6C7D6A" w14:textId="77777777" w:rsidR="002A0CA7" w:rsidRPr="00761662" w:rsidRDefault="002A0CA7" w:rsidP="002A0CA7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30142D11" w14:textId="77777777" w:rsidR="002A0CA7" w:rsidRPr="00761662" w:rsidRDefault="002A0CA7" w:rsidP="002A0CA7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77B411BC" w14:textId="77777777" w:rsidR="001F1F30" w:rsidRPr="006E2C0A" w:rsidRDefault="001F1F30" w:rsidP="00B2539D">
      <w:pPr>
        <w:pStyle w:val="ad"/>
      </w:pPr>
    </w:p>
    <w:p w14:paraId="4F11ED76" w14:textId="60CDDA87" w:rsidR="00EE724B" w:rsidRPr="001F5AAD" w:rsidRDefault="00223736" w:rsidP="00951186">
      <w:pPr>
        <w:pStyle w:val="1"/>
        <w:numPr>
          <w:ilvl w:val="0"/>
          <w:numId w:val="37"/>
        </w:numPr>
        <w:spacing w:before="0"/>
        <w:jc w:val="both"/>
      </w:pPr>
      <w:bookmarkStart w:id="5" w:name="_Toc228545488"/>
      <w:bookmarkEnd w:id="4"/>
      <w:r>
        <w:lastRenderedPageBreak/>
        <w:t>Обзор предметной области</w:t>
      </w:r>
      <w:bookmarkEnd w:id="5"/>
    </w:p>
    <w:p w14:paraId="11B94417" w14:textId="77777777" w:rsidR="00050D0A" w:rsidRPr="001F5AAD" w:rsidRDefault="00050D0A" w:rsidP="00DE3735">
      <w:pPr>
        <w:spacing w:after="0" w:line="360" w:lineRule="auto"/>
        <w:ind w:firstLine="709"/>
      </w:pPr>
    </w:p>
    <w:p w14:paraId="2D6E86C9" w14:textId="098FEEB2" w:rsidR="00DE3735" w:rsidRDefault="00EE724B" w:rsidP="00951186">
      <w:pPr>
        <w:pStyle w:val="2"/>
        <w:numPr>
          <w:ilvl w:val="1"/>
          <w:numId w:val="39"/>
        </w:numPr>
        <w:spacing w:before="0" w:after="0"/>
      </w:pPr>
      <w:bookmarkStart w:id="6" w:name="_Toc228545489"/>
      <w:r w:rsidRPr="001F5AAD">
        <w:t>Описание предметной области</w:t>
      </w:r>
      <w:bookmarkStart w:id="7" w:name="_Hlk201125663"/>
      <w:bookmarkEnd w:id="6"/>
    </w:p>
    <w:p w14:paraId="07226F19" w14:textId="5DDAC96F" w:rsidR="00EE724B" w:rsidRPr="001F5AAD" w:rsidRDefault="00E4025A" w:rsidP="004133EF"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1" layoutInCell="1" allowOverlap="1" wp14:anchorId="34E5E216" wp14:editId="2211535F">
                <wp:simplePos x="0" y="0"/>
                <wp:positionH relativeFrom="page">
                  <wp:posOffset>819150</wp:posOffset>
                </wp:positionH>
                <wp:positionV relativeFrom="page">
                  <wp:posOffset>296545</wp:posOffset>
                </wp:positionV>
                <wp:extent cx="6487795" cy="10187940"/>
                <wp:effectExtent l="0" t="0" r="27305" b="22860"/>
                <wp:wrapNone/>
                <wp:docPr id="2007586725" name="Группа 2007586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216663135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9548943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08702661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2343356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66447582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65126213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26204678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32814735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32895763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87704939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97289085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90700513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119F5B" w14:textId="77777777" w:rsidR="00E4025A" w:rsidRPr="00906BB8" w:rsidRDefault="00E4025A" w:rsidP="00E4025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36536791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33FF84" w14:textId="77777777" w:rsidR="00E4025A" w:rsidRPr="00906BB8" w:rsidRDefault="00E4025A" w:rsidP="00E4025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48048018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396882" w14:textId="77777777" w:rsidR="00E4025A" w:rsidRPr="00906BB8" w:rsidRDefault="00E4025A" w:rsidP="00E4025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1577780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96B544" w14:textId="77777777" w:rsidR="00E4025A" w:rsidRPr="00906BB8" w:rsidRDefault="00E4025A" w:rsidP="00E4025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72858659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BBCCAF" w14:textId="77777777" w:rsidR="00E4025A" w:rsidRPr="00906BB8" w:rsidRDefault="00E4025A" w:rsidP="00E4025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38079384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718D2F" w14:textId="77777777" w:rsidR="00E4025A" w:rsidRPr="00906BB8" w:rsidRDefault="00E4025A" w:rsidP="00E4025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6312319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22A8B7" w14:textId="31C42D48" w:rsidR="00E4025A" w:rsidRPr="009B6215" w:rsidRDefault="00E4025A" w:rsidP="00E4025A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870506" w:rsidRPr="00E1053F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15AF6C85" w14:textId="77777777" w:rsidR="00E4025A" w:rsidRPr="00761662" w:rsidRDefault="00E4025A" w:rsidP="00E4025A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05E2DD59" w14:textId="77777777" w:rsidR="00E4025A" w:rsidRPr="00761662" w:rsidRDefault="00E4025A" w:rsidP="00E4025A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6B524731" w14:textId="77777777" w:rsidR="00E4025A" w:rsidRPr="00761662" w:rsidRDefault="00E4025A" w:rsidP="00E4025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E5E216" id="Группа 2007586725" o:spid="_x0000_s1228" style="position:absolute;margin-left:64.5pt;margin-top:23.35pt;width:510.85pt;height:802.2pt;z-index:-2516567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">
                <v:rect id="Rectangle 52" o:spid="_x0000_s122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" filled="f" strokeweight="2pt"/>
                <v:line id="Line 53" o:spid="_x0000_s1230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" strokeweight="2pt"/>
                <v:line id="Line 54" o:spid="_x0000_s1231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" strokeweight="2pt"/>
                <v:line id="Line 55" o:spid="_x0000_s1232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" strokeweight="2pt"/>
                <v:line id="Line 56" o:spid="_x0000_s1233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" strokeweight="2pt"/>
                <v:line id="Line 57" o:spid="_x0000_s1234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" strokeweight="2pt"/>
                <v:line id="Line 58" o:spid="_x0000_s1235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" strokeweight="2pt"/>
                <v:line id="Line 59" o:spid="_x0000_s1236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" strokeweight="2pt"/>
                <v:line id="Line 60" o:spid="_x0000_s123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" strokeweight="1pt"/>
                <v:line id="Line 61" o:spid="_x0000_s123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" strokeweight="2pt"/>
                <v:line id="Line 62" o:spid="_x0000_s1239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" strokeweight="1pt"/>
                <v:rect id="Rectangle 63" o:spid="_x0000_s1240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" filled="f" stroked="f">
                  <v:textbox inset="1pt,1pt,1pt,1pt">
                    <w:txbxContent>
                      <w:p w14:paraId="0B119F5B" w14:textId="77777777" w:rsidR="00E4025A" w:rsidRPr="00906BB8" w:rsidRDefault="00E4025A" w:rsidP="00E4025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241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" filled="f" stroked="f">
                  <v:textbox inset="1pt,1pt,1pt,1pt">
                    <w:txbxContent>
                      <w:p w14:paraId="2F33FF84" w14:textId="77777777" w:rsidR="00E4025A" w:rsidRPr="00906BB8" w:rsidRDefault="00E4025A" w:rsidP="00E4025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24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" filled="f" stroked="f">
                  <v:textbox inset="1pt,1pt,1pt,1pt">
                    <w:txbxContent>
                      <w:p w14:paraId="7D396882" w14:textId="77777777" w:rsidR="00E4025A" w:rsidRPr="00906BB8" w:rsidRDefault="00E4025A" w:rsidP="00E4025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24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" filled="f" stroked="f">
                  <v:textbox inset="1pt,1pt,1pt,1pt">
                    <w:txbxContent>
                      <w:p w14:paraId="1296B544" w14:textId="77777777" w:rsidR="00E4025A" w:rsidRPr="00906BB8" w:rsidRDefault="00E4025A" w:rsidP="00E4025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24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" filled="f" stroked="f">
                  <v:textbox inset="1pt,1pt,1pt,1pt">
                    <w:txbxContent>
                      <w:p w14:paraId="3EBBCCAF" w14:textId="77777777" w:rsidR="00E4025A" w:rsidRPr="00906BB8" w:rsidRDefault="00E4025A" w:rsidP="00E4025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245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" filled="f" stroked="f">
                  <v:textbox inset="1pt,1pt,1pt,1pt">
                    <w:txbxContent>
                      <w:p w14:paraId="62718D2F" w14:textId="77777777" w:rsidR="00E4025A" w:rsidRPr="00906BB8" w:rsidRDefault="00E4025A" w:rsidP="00E4025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246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" filled="f" stroked="f">
                  <v:textbox inset="1pt,1pt,1pt,1pt">
                    <w:txbxContent>
                      <w:p w14:paraId="5D22A8B7" w14:textId="31C42D48" w:rsidR="00E4025A" w:rsidRPr="009B6215" w:rsidRDefault="00E4025A" w:rsidP="00E4025A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870506" w:rsidRPr="00E1053F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15AF6C85" w14:textId="77777777" w:rsidR="00E4025A" w:rsidRPr="00761662" w:rsidRDefault="00E4025A" w:rsidP="00E4025A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05E2DD59" w14:textId="77777777" w:rsidR="00E4025A" w:rsidRPr="00761662" w:rsidRDefault="00E4025A" w:rsidP="00E4025A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6B524731" w14:textId="77777777" w:rsidR="00E4025A" w:rsidRPr="00761662" w:rsidRDefault="00E4025A" w:rsidP="00E4025A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08E839D4" w14:textId="77777777" w:rsidR="000B5100" w:rsidRDefault="000B5100" w:rsidP="000B5100">
      <w:pPr>
        <w:pStyle w:val="ad"/>
      </w:pPr>
      <w:r>
        <w:t xml:space="preserve">Современные веб-приложения являются ключевым компонентом информационных систем в организациях, так как обеспечивают доступ пользователей к сервисам, базам данных и бизнес-процессам через интернет. </w:t>
      </w:r>
    </w:p>
    <w:p w14:paraId="3834C496" w14:textId="465093C7" w:rsidR="00EE724B" w:rsidRPr="001F5AAD" w:rsidRDefault="000B5100" w:rsidP="000B5100">
      <w:pPr>
        <w:pStyle w:val="ad"/>
      </w:pPr>
      <w:r>
        <w:t>С развитием цифровизации возрастает количество атак на веб-приложения: злоумышленники стремятся использовать уязвимости в их коде или конфигурации для кражи персональных данных, финансовой информации, а также для получения несанкционированного доступа к инфраструктуре</w:t>
      </w:r>
      <w:r w:rsidR="00EE724B" w:rsidRPr="001F5AAD">
        <w:t>.</w:t>
      </w:r>
    </w:p>
    <w:p w14:paraId="5B66724D" w14:textId="4EB8434F" w:rsidR="00EE724B" w:rsidRPr="001F5AAD" w:rsidRDefault="0020363F" w:rsidP="001E0076">
      <w:pPr>
        <w:pStyle w:val="ad"/>
      </w:pPr>
      <w:r w:rsidRPr="0020363F">
        <w:t>По данным аналитических отчётов наиболее распространёнными угрозами для веб-приложений являются</w:t>
      </w:r>
      <w:r w:rsidR="00EE724B" w:rsidRPr="001F5AAD">
        <w:t>:</w:t>
      </w:r>
    </w:p>
    <w:p w14:paraId="56239538" w14:textId="77777777" w:rsidR="003658BC" w:rsidRDefault="003658BC" w:rsidP="003658BC">
      <w:pPr>
        <w:pStyle w:val="a"/>
      </w:pPr>
      <w:r>
        <w:t>XSS: внедрение вредоносного JavaScript-кода в страницы приложения;</w:t>
      </w:r>
    </w:p>
    <w:p w14:paraId="2E206EFE" w14:textId="77777777" w:rsidR="003658BC" w:rsidRDefault="003658BC" w:rsidP="003658BC">
      <w:pPr>
        <w:pStyle w:val="a"/>
      </w:pPr>
      <w:r>
        <w:t>SQL-инъекция: подмена SQL-запросов для получения или изменения данных в базе;</w:t>
      </w:r>
    </w:p>
    <w:p w14:paraId="2D4EE476" w14:textId="77777777" w:rsidR="003658BC" w:rsidRDefault="003658BC" w:rsidP="003658BC">
      <w:pPr>
        <w:pStyle w:val="a"/>
      </w:pPr>
      <w:r>
        <w:t>CSRF: выполнение действий от имени пользователя без его ведома;</w:t>
      </w:r>
    </w:p>
    <w:p w14:paraId="469F42B5" w14:textId="77777777" w:rsidR="003658BC" w:rsidRDefault="003658BC" w:rsidP="003658BC">
      <w:pPr>
        <w:pStyle w:val="a"/>
      </w:pPr>
      <w:r>
        <w:t>LFI/RFI: чтение или выполнение файлов на сервере;</w:t>
      </w:r>
    </w:p>
    <w:p w14:paraId="66CEEA4D" w14:textId="77777777" w:rsidR="003658BC" w:rsidRDefault="003658BC" w:rsidP="003658BC">
      <w:pPr>
        <w:pStyle w:val="a"/>
      </w:pPr>
      <w:r>
        <w:t>SSRF: использование сервера жертвы для доступа к внутренним ресурсам;</w:t>
      </w:r>
    </w:p>
    <w:p w14:paraId="104C789C" w14:textId="2AFF6FEE" w:rsidR="00EE724B" w:rsidRPr="004133EF" w:rsidRDefault="003658BC" w:rsidP="003658BC">
      <w:pPr>
        <w:pStyle w:val="a"/>
      </w:pPr>
      <w:r>
        <w:t>ошибки конфигурации: небезопасные заголовки, открытые API, неправильные права доступа</w:t>
      </w:r>
      <w:r w:rsidR="00346779">
        <w:t>;</w:t>
      </w:r>
    </w:p>
    <w:p w14:paraId="1DEFBB23" w14:textId="431964AA" w:rsidR="00EE724B" w:rsidRPr="001F5AAD" w:rsidRDefault="00955075" w:rsidP="006B0554">
      <w:pPr>
        <w:pStyle w:val="ad"/>
      </w:pPr>
      <w:r w:rsidRPr="00955075">
        <w:t>Проверка защищённости веб-приложений в организациях проводится с помощью ручного тестирования или специализированных инструментов, однако</w:t>
      </w:r>
      <w:r w:rsidR="00EE724B" w:rsidRPr="001F5AAD">
        <w:t>:</w:t>
      </w:r>
    </w:p>
    <w:p w14:paraId="038E944F" w14:textId="77777777" w:rsidR="00A8227B" w:rsidRDefault="00A8227B" w:rsidP="00A8227B">
      <w:pPr>
        <w:pStyle w:val="a"/>
      </w:pPr>
      <w:r>
        <w:lastRenderedPageBreak/>
        <w:t>ручное тестирование требует высокой квалификации и занимает много времени;</w:t>
      </w:r>
    </w:p>
    <w:p w14:paraId="0FDC5F43" w14:textId="77777777" w:rsidR="00A8227B" w:rsidRDefault="00A8227B" w:rsidP="00A8227B">
      <w:pPr>
        <w:pStyle w:val="a"/>
      </w:pPr>
      <w:r>
        <w:t>существующие сканеры выдают большое количество ложных срабатываний и не всегда предоставляют воспроизводимые доказательства уязвимостей;</w:t>
      </w:r>
    </w:p>
    <w:p w14:paraId="58C369D1" w14:textId="3035ED24" w:rsidR="00696ACF" w:rsidRPr="004133EF" w:rsidRDefault="00A8227B" w:rsidP="00A8227B">
      <w:pPr>
        <w:pStyle w:val="a"/>
      </w:pPr>
      <w:r>
        <w:t xml:space="preserve">интеграция безопасности в процессы </w:t>
      </w:r>
      <w:r>
        <w:rPr>
          <w:lang w:val="en-US"/>
        </w:rPr>
        <w:t>CI</w:t>
      </w:r>
      <w:r w:rsidRPr="00704DC9">
        <w:t>/</w:t>
      </w:r>
      <w:r>
        <w:rPr>
          <w:lang w:val="en-US"/>
        </w:rPr>
        <w:t>CD</w:t>
      </w:r>
      <w:r w:rsidRPr="00704DC9">
        <w:t xml:space="preserve"> </w:t>
      </w:r>
      <w:r>
        <w:t>разработки часто усложнена</w:t>
      </w:r>
      <w:r w:rsidR="00346779">
        <w:t>;</w:t>
      </w:r>
    </w:p>
    <w:p w14:paraId="187B86E7" w14:textId="3E2A122F" w:rsidR="00DE3735" w:rsidRPr="001F5AAD" w:rsidRDefault="00DF3D49" w:rsidP="00857EE1">
      <w:pPr>
        <w:pStyle w:val="ad"/>
      </w:pPr>
      <w:r w:rsidRPr="00DF3D49">
        <w:t xml:space="preserve">В этих </w:t>
      </w:r>
      <w:r w:rsidRPr="00857EE1">
        <w:rPr>
          <w:rStyle w:val="ae"/>
        </w:rPr>
        <w:t>условиях и возникает необходимость в системе автоматизированного тестирования веб-безопасности, которая позволит объединить в одном решении сбор краулинг, запуск атак, РоС, генерацию отчётов, что ускорить</w:t>
      </w:r>
      <w:r w:rsidRPr="00DF3D49">
        <w:t xml:space="preserve"> устранение проблем и повысит общий уровень безопасности веб-приложений</w:t>
      </w:r>
      <w:r>
        <w:t>.</w:t>
      </w:r>
    </w:p>
    <w:p w14:paraId="773BEE11" w14:textId="77777777" w:rsidR="005C431E" w:rsidRPr="001F5AAD" w:rsidRDefault="005C431E" w:rsidP="00B9079A">
      <w:pPr>
        <w:pStyle w:val="ad"/>
        <w:ind w:firstLine="0"/>
      </w:pPr>
    </w:p>
    <w:bookmarkEnd w:id="7"/>
    <w:p w14:paraId="41E800EC" w14:textId="753844F6" w:rsidR="00050D0A" w:rsidRDefault="00951186" w:rsidP="00951186">
      <w:pPr>
        <w:pStyle w:val="2"/>
        <w:numPr>
          <w:ilvl w:val="1"/>
          <w:numId w:val="39"/>
        </w:numPr>
        <w:spacing w:before="0" w:after="0"/>
        <w:jc w:val="both"/>
        <w:rPr>
          <w:lang w:eastAsia="ru-RU"/>
        </w:rPr>
      </w:pPr>
      <w:r>
        <w:rPr>
          <w:lang w:eastAsia="ru-RU"/>
        </w:rPr>
        <w:t xml:space="preserve"> </w:t>
      </w:r>
      <w:bookmarkStart w:id="8" w:name="_Toc228545490"/>
      <w:r w:rsidR="00D55327">
        <w:rPr>
          <w:lang w:eastAsia="ru-RU"/>
        </w:rPr>
        <w:t>Обзор</w:t>
      </w:r>
      <w:r w:rsidR="009C5A7C" w:rsidRPr="001F5AAD">
        <w:rPr>
          <w:lang w:eastAsia="ru-RU"/>
        </w:rPr>
        <w:t xml:space="preserve"> аналогов</w:t>
      </w:r>
      <w:bookmarkEnd w:id="8"/>
    </w:p>
    <w:p w14:paraId="2B70D8C9" w14:textId="77777777" w:rsidR="00DE3735" w:rsidRPr="00DE3735" w:rsidRDefault="00DE3735" w:rsidP="00DE3735">
      <w:pPr>
        <w:rPr>
          <w:lang w:eastAsia="ru-RU"/>
        </w:rPr>
      </w:pPr>
    </w:p>
    <w:p w14:paraId="69A0A826" w14:textId="342CEB7C" w:rsidR="00DE3735" w:rsidRDefault="00CC3C0B" w:rsidP="00CC3C0B">
      <w:pPr>
        <w:pStyle w:val="3"/>
        <w:rPr>
          <w:noProof/>
        </w:rPr>
      </w:pPr>
      <w:bookmarkStart w:id="9" w:name="_Toc228545491"/>
      <w:r w:rsidRPr="001F5AAD">
        <w:t>1.2</w:t>
      </w:r>
      <w:r w:rsidR="009C5A7C" w:rsidRPr="001F5AAD">
        <w:t>.</w:t>
      </w:r>
      <w:r w:rsidR="00F93681" w:rsidRPr="001F5AAD">
        <w:t>1</w:t>
      </w:r>
      <w:r w:rsidR="009C5A7C" w:rsidRPr="001F5AAD">
        <w:t xml:space="preserve"> </w:t>
      </w:r>
      <w:r w:rsidR="00D55327">
        <w:t>Сервис «</w:t>
      </w:r>
      <w:r w:rsidR="00F65716">
        <w:rPr>
          <w:lang w:val="en-US"/>
        </w:rPr>
        <w:t>OWASP ZAP</w:t>
      </w:r>
      <w:r w:rsidR="00D55327">
        <w:t>»</w:t>
      </w:r>
      <w:bookmarkStart w:id="10" w:name="_Hlk201125678"/>
      <w:bookmarkEnd w:id="9"/>
      <w:r w:rsidR="00E4025A" w:rsidRPr="00E4025A">
        <w:rPr>
          <w:noProof/>
        </w:rPr>
        <w:t xml:space="preserve"> </w:t>
      </w:r>
    </w:p>
    <w:p w14:paraId="400ABDEE" w14:textId="233955E3" w:rsidR="009C5A7C" w:rsidRPr="001F5AAD" w:rsidRDefault="00E4025A" w:rsidP="004133EF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1" locked="1" layoutInCell="1" allowOverlap="1" wp14:anchorId="3EDED57C" wp14:editId="23EBC97F">
                <wp:simplePos x="0" y="0"/>
                <wp:positionH relativeFrom="page">
                  <wp:posOffset>819150</wp:posOffset>
                </wp:positionH>
                <wp:positionV relativeFrom="page">
                  <wp:posOffset>296545</wp:posOffset>
                </wp:positionV>
                <wp:extent cx="6487795" cy="10187940"/>
                <wp:effectExtent l="0" t="0" r="27305" b="22860"/>
                <wp:wrapNone/>
                <wp:docPr id="1443791732" name="Группа 14437917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906739737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4466747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15277448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80839916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40718077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69067801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38744913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4400693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64591108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87097567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18319767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61259931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AD09F2" w14:textId="77777777" w:rsidR="00E4025A" w:rsidRPr="00906BB8" w:rsidRDefault="00E4025A" w:rsidP="00E4025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75118727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1234CC" w14:textId="77777777" w:rsidR="00E4025A" w:rsidRPr="00906BB8" w:rsidRDefault="00E4025A" w:rsidP="00E4025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6612115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B3E68F" w14:textId="77777777" w:rsidR="00E4025A" w:rsidRPr="00906BB8" w:rsidRDefault="00E4025A" w:rsidP="00E4025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9350721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3EEC28" w14:textId="77777777" w:rsidR="00E4025A" w:rsidRPr="00906BB8" w:rsidRDefault="00E4025A" w:rsidP="00E4025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91767963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47CAF2" w14:textId="77777777" w:rsidR="00E4025A" w:rsidRPr="00906BB8" w:rsidRDefault="00E4025A" w:rsidP="00E4025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4150045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E6E4CF" w14:textId="77777777" w:rsidR="00E4025A" w:rsidRPr="00906BB8" w:rsidRDefault="00E4025A" w:rsidP="00E4025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41548309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A780D9" w14:textId="33A73C61" w:rsidR="00E4025A" w:rsidRPr="009B6215" w:rsidRDefault="00E4025A" w:rsidP="00E4025A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F65716" w:rsidRPr="00E1053F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1806E9B0" w14:textId="77777777" w:rsidR="00E4025A" w:rsidRPr="00761662" w:rsidRDefault="00E4025A" w:rsidP="00E4025A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5C3FCB25" w14:textId="77777777" w:rsidR="00E4025A" w:rsidRPr="00761662" w:rsidRDefault="00E4025A" w:rsidP="00E4025A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16612BDA" w14:textId="77777777" w:rsidR="00E4025A" w:rsidRPr="00761662" w:rsidRDefault="00E4025A" w:rsidP="00E4025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DED57C" id="Группа 1443791732" o:spid="_x0000_s1247" style="position:absolute;margin-left:64.5pt;margin-top:23.35pt;width:510.85pt;height:802.2pt;z-index:-251658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">
                <v:rect id="Rectangle 52" o:spid="_x0000_s124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" filled="f" strokeweight="2pt"/>
                <v:line id="Line 53" o:spid="_x0000_s124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" strokeweight="2pt"/>
                <v:line id="Line 54" o:spid="_x0000_s125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" strokeweight="2pt"/>
                <v:line id="Line 55" o:spid="_x0000_s125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" strokeweight="2pt"/>
                <v:line id="Line 56" o:spid="_x0000_s125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" strokeweight="2pt"/>
                <v:line id="Line 57" o:spid="_x0000_s125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" strokeweight="2pt"/>
                <v:line id="Line 58" o:spid="_x0000_s125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" strokeweight="2pt"/>
                <v:line id="Line 59" o:spid="_x0000_s125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" strokeweight="2pt"/>
                <v:line id="Line 60" o:spid="_x0000_s125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" strokeweight="1pt"/>
                <v:line id="Line 61" o:spid="_x0000_s125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" strokeweight="2pt"/>
                <v:line id="Line 62" o:spid="_x0000_s125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" strokeweight="1pt"/>
                <v:rect id="Rectangle 63" o:spid="_x0000_s125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" filled="f" stroked="f">
                  <v:textbox inset="1pt,1pt,1pt,1pt">
                    <w:txbxContent>
                      <w:p w14:paraId="55AD09F2" w14:textId="77777777" w:rsidR="00E4025A" w:rsidRPr="00906BB8" w:rsidRDefault="00E4025A" w:rsidP="00E4025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26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" filled="f" stroked="f">
                  <v:textbox inset="1pt,1pt,1pt,1pt">
                    <w:txbxContent>
                      <w:p w14:paraId="041234CC" w14:textId="77777777" w:rsidR="00E4025A" w:rsidRPr="00906BB8" w:rsidRDefault="00E4025A" w:rsidP="00E4025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26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" filled="f" stroked="f">
                  <v:textbox inset="1pt,1pt,1pt,1pt">
                    <w:txbxContent>
                      <w:p w14:paraId="55B3E68F" w14:textId="77777777" w:rsidR="00E4025A" w:rsidRPr="00906BB8" w:rsidRDefault="00E4025A" w:rsidP="00E4025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26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" filled="f" stroked="f">
                  <v:textbox inset="1pt,1pt,1pt,1pt">
                    <w:txbxContent>
                      <w:p w14:paraId="433EEC28" w14:textId="77777777" w:rsidR="00E4025A" w:rsidRPr="00906BB8" w:rsidRDefault="00E4025A" w:rsidP="00E4025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26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" filled="f" stroked="f">
                  <v:textbox inset="1pt,1pt,1pt,1pt">
                    <w:txbxContent>
                      <w:p w14:paraId="1247CAF2" w14:textId="77777777" w:rsidR="00E4025A" w:rsidRPr="00906BB8" w:rsidRDefault="00E4025A" w:rsidP="00E4025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26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" filled="f" stroked="f">
                  <v:textbox inset="1pt,1pt,1pt,1pt">
                    <w:txbxContent>
                      <w:p w14:paraId="50E6E4CF" w14:textId="77777777" w:rsidR="00E4025A" w:rsidRPr="00906BB8" w:rsidRDefault="00E4025A" w:rsidP="00E4025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26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" filled="f" stroked="f">
                  <v:textbox inset="1pt,1pt,1pt,1pt">
                    <w:txbxContent>
                      <w:p w14:paraId="3FA780D9" w14:textId="33A73C61" w:rsidR="00E4025A" w:rsidRPr="009B6215" w:rsidRDefault="00E4025A" w:rsidP="00E4025A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F65716" w:rsidRPr="00E1053F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1806E9B0" w14:textId="77777777" w:rsidR="00E4025A" w:rsidRPr="00761662" w:rsidRDefault="00E4025A" w:rsidP="00E4025A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5C3FCB25" w14:textId="77777777" w:rsidR="00E4025A" w:rsidRPr="00761662" w:rsidRDefault="00E4025A" w:rsidP="00E4025A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16612BDA" w14:textId="77777777" w:rsidR="00E4025A" w:rsidRPr="00761662" w:rsidRDefault="00E4025A" w:rsidP="00E4025A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4C091784" w14:textId="18FF8286" w:rsidR="00105321" w:rsidRDefault="00F65716" w:rsidP="00105321">
      <w:pPr>
        <w:pStyle w:val="ad"/>
      </w:pPr>
      <w:r>
        <w:rPr>
          <w:lang w:val="en-US"/>
        </w:rPr>
        <w:t>OWASP</w:t>
      </w:r>
      <w:r w:rsidRPr="00F65716">
        <w:t xml:space="preserve"> </w:t>
      </w:r>
      <w:r>
        <w:rPr>
          <w:lang w:val="en-US"/>
        </w:rPr>
        <w:t>ZAP</w:t>
      </w:r>
      <w:r w:rsidR="009C5A7C" w:rsidRPr="001F5AAD">
        <w:t xml:space="preserve"> — </w:t>
      </w:r>
      <w:r w:rsidR="00692843" w:rsidRPr="00692843">
        <w:t>Это инструмент для тестирования безопасности веб-приложений. Он помогает разработчикам, тестироващикам и специалистам по безопасности оценивать уязвимости веб-приложений на этапе разработки и тестирования</w:t>
      </w:r>
      <w:r w:rsidR="00692843">
        <w:t xml:space="preserve">. </w:t>
      </w:r>
      <w:r w:rsidR="00E445EE">
        <w:t>На рисунке 1.1</w:t>
      </w:r>
      <w:r w:rsidR="00705041">
        <w:t>.</w:t>
      </w:r>
      <w:r w:rsidR="00E445EE">
        <w:t xml:space="preserve"> представлен скр</w:t>
      </w:r>
      <w:r w:rsidR="008C174F">
        <w:t>иншот экранн</w:t>
      </w:r>
      <w:r w:rsidR="004006C0">
        <w:t>ой</w:t>
      </w:r>
      <w:r w:rsidR="008C174F">
        <w:t xml:space="preserve"> форм</w:t>
      </w:r>
      <w:r w:rsidR="004006C0">
        <w:t xml:space="preserve">ы </w:t>
      </w:r>
      <w:r w:rsidR="008C174F">
        <w:t>сервиса «</w:t>
      </w:r>
      <w:r w:rsidR="004006C0">
        <w:rPr>
          <w:lang w:val="en-US"/>
        </w:rPr>
        <w:t xml:space="preserve">OWASP </w:t>
      </w:r>
      <w:r w:rsidR="00943D35">
        <w:rPr>
          <w:lang w:val="en-US"/>
        </w:rPr>
        <w:t>ZAP</w:t>
      </w:r>
      <w:r w:rsidR="008C174F">
        <w:t>».</w:t>
      </w:r>
    </w:p>
    <w:p w14:paraId="0385E5EA" w14:textId="77777777" w:rsidR="00105321" w:rsidRDefault="00105321" w:rsidP="00105321">
      <w:pPr>
        <w:pStyle w:val="ad"/>
        <w:ind w:firstLine="0"/>
      </w:pPr>
    </w:p>
    <w:p w14:paraId="1CC2C013" w14:textId="672D99EE" w:rsidR="001F4700" w:rsidRPr="004133EF" w:rsidRDefault="00E37B58" w:rsidP="004133EF">
      <w:pPr>
        <w:pStyle w:val="ad"/>
        <w:ind w:firstLine="0"/>
        <w:jc w:val="center"/>
        <w:rPr>
          <w:lang w:val="en-US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2006912" behindDoc="1" locked="1" layoutInCell="1" allowOverlap="1" wp14:anchorId="5B773925" wp14:editId="7F8DFC0E">
                <wp:simplePos x="0" y="0"/>
                <wp:positionH relativeFrom="page">
                  <wp:posOffset>810895</wp:posOffset>
                </wp:positionH>
                <wp:positionV relativeFrom="page">
                  <wp:posOffset>295275</wp:posOffset>
                </wp:positionV>
                <wp:extent cx="6487795" cy="10187940"/>
                <wp:effectExtent l="0" t="0" r="27305" b="22860"/>
                <wp:wrapNone/>
                <wp:docPr id="4" name="Группа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5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3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4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5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6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7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8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9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6678F4" w14:textId="77777777" w:rsidR="00E37B58" w:rsidRPr="00906BB8" w:rsidRDefault="00E37B58" w:rsidP="00E37B58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1F4935" w14:textId="77777777" w:rsidR="00E37B58" w:rsidRPr="00906BB8" w:rsidRDefault="00E37B58" w:rsidP="00E37B58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2215136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EC6D20" w14:textId="77777777" w:rsidR="00E37B58" w:rsidRPr="00906BB8" w:rsidRDefault="00E37B58" w:rsidP="00E37B58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2215137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7E2F29" w14:textId="77777777" w:rsidR="00E37B58" w:rsidRPr="00906BB8" w:rsidRDefault="00E37B58" w:rsidP="00E37B58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2215138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8396BD" w14:textId="77777777" w:rsidR="00E37B58" w:rsidRPr="00906BB8" w:rsidRDefault="00E37B58" w:rsidP="00E37B58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2215139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52D1B1" w14:textId="77777777" w:rsidR="00E37B58" w:rsidRPr="00906BB8" w:rsidRDefault="00E37B58" w:rsidP="00E37B58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2215140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40F7C4" w14:textId="77777777" w:rsidR="00E37B58" w:rsidRPr="00906BB8" w:rsidRDefault="00E37B58" w:rsidP="00E37B58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126E0CEC" w14:textId="77777777" w:rsidR="00E37B58" w:rsidRPr="00AD0C1A" w:rsidRDefault="00E37B58" w:rsidP="00E37B5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2215141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DE7C15" w14:textId="59086F6B" w:rsidR="00E37B58" w:rsidRPr="009B6215" w:rsidRDefault="00E37B58" w:rsidP="00E37B58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E1053F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774B0505" w14:textId="77777777" w:rsidR="00E37B58" w:rsidRPr="00761662" w:rsidRDefault="00E37B58" w:rsidP="00E37B58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140C9764" w14:textId="77777777" w:rsidR="00E37B58" w:rsidRPr="00761662" w:rsidRDefault="00E37B58" w:rsidP="00E37B58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4218937F" w14:textId="77777777" w:rsidR="00E37B58" w:rsidRPr="00761662" w:rsidRDefault="00E37B58" w:rsidP="00E37B5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773925" id="Группа 4" o:spid="_x0000_s1266" style="position:absolute;left:0;text-align:left;margin-left:63.85pt;margin-top:23.25pt;width:510.85pt;height:802.2pt;z-index:-25130956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">
                <v:rect id="Rectangle 52" o:spid="_x0000_s126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  <v:line id="Line 53" o:spid="_x0000_s126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54" o:spid="_x0000_s126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55" o:spid="_x0000_s127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56" o:spid="_x0000_s127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  <v:line id="Line 57" o:spid="_x0000_s127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  <v:line id="Line 58" o:spid="_x0000_s127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  <v:line id="Line 59" o:spid="_x0000_s127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<v:line id="Line 60" o:spid="_x0000_s127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<v:line id="Line 61" o:spid="_x0000_s127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  <v:line id="Line 62" o:spid="_x0000_s127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      <v:rect id="Rectangle 63" o:spid="_x0000_s127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ZO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YFGGTsAAAADbAAAADwAAAAAA&#10;AAAAAAAAAAAHAgAAZHJzL2Rvd25yZXYueG1sUEsFBgAAAAADAAMAtwAAAPQCAAAAAA==&#10;" filled="f" stroked="f">
                  <v:textbox inset="1pt,1pt,1pt,1pt">
                    <w:txbxContent>
                      <w:p w14:paraId="5A6678F4" w14:textId="77777777" w:rsidR="00E37B58" w:rsidRPr="00906BB8" w:rsidRDefault="00E37B58" w:rsidP="00E37B58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27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PVwgAAANsAAAAPAAAAZHJzL2Rvd25yZXYueG1sRI9Ba8JA&#10;FITvBf/D8oReim6iYC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APHSPVwgAAANsAAAAPAAAA&#10;AAAAAAAAAAAAAAcCAABkcnMvZG93bnJldi54bWxQSwUGAAAAAAMAAwC3AAAA9gIAAAAA&#10;" filled="f" stroked="f">
                  <v:textbox inset="1pt,1pt,1pt,1pt">
                    <w:txbxContent>
                      <w:p w14:paraId="7F1F4935" w14:textId="77777777" w:rsidR="00E37B58" w:rsidRPr="00906BB8" w:rsidRDefault="00E37B58" w:rsidP="00E37B58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28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" filled="f" stroked="f">
                  <v:textbox inset="1pt,1pt,1pt,1pt">
                    <w:txbxContent>
                      <w:p w14:paraId="6DEC6D20" w14:textId="77777777" w:rsidR="00E37B58" w:rsidRPr="00906BB8" w:rsidRDefault="00E37B58" w:rsidP="00E37B58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28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" filled="f" stroked="f">
                  <v:textbox inset="1pt,1pt,1pt,1pt">
                    <w:txbxContent>
                      <w:p w14:paraId="427E2F29" w14:textId="77777777" w:rsidR="00E37B58" w:rsidRPr="00906BB8" w:rsidRDefault="00E37B58" w:rsidP="00E37B58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28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" filled="f" stroked="f">
                  <v:textbox inset="1pt,1pt,1pt,1pt">
                    <w:txbxContent>
                      <w:p w14:paraId="308396BD" w14:textId="77777777" w:rsidR="00E37B58" w:rsidRPr="00906BB8" w:rsidRDefault="00E37B58" w:rsidP="00E37B58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28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" filled="f" stroked="f">
                  <v:textbox inset="1pt,1pt,1pt,1pt">
                    <w:txbxContent>
                      <w:p w14:paraId="3B52D1B1" w14:textId="77777777" w:rsidR="00E37B58" w:rsidRPr="00906BB8" w:rsidRDefault="00E37B58" w:rsidP="00E37B58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1284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" filled="f" stroked="f">
                  <v:textbox inset="1pt,1pt,1pt,1pt">
                    <w:txbxContent>
                      <w:p w14:paraId="7740F7C4" w14:textId="77777777" w:rsidR="00E37B58" w:rsidRPr="00906BB8" w:rsidRDefault="00E37B58" w:rsidP="00E37B58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126E0CEC" w14:textId="77777777" w:rsidR="00E37B58" w:rsidRPr="00AD0C1A" w:rsidRDefault="00E37B58" w:rsidP="00E37B58"/>
                    </w:txbxContent>
                  </v:textbox>
                </v:rect>
                <v:rect id="Rectangle 70" o:spid="_x0000_s128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" filled="f" stroked="f">
                  <v:textbox inset="1pt,1pt,1pt,1pt">
                    <w:txbxContent>
                      <w:p w14:paraId="49DE7C15" w14:textId="59086F6B" w:rsidR="00E37B58" w:rsidRPr="009B6215" w:rsidRDefault="00E37B58" w:rsidP="00E37B58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E1053F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774B0505" w14:textId="77777777" w:rsidR="00E37B58" w:rsidRPr="00761662" w:rsidRDefault="00E37B58" w:rsidP="00E37B58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140C9764" w14:textId="77777777" w:rsidR="00E37B58" w:rsidRPr="00761662" w:rsidRDefault="00E37B58" w:rsidP="00E37B58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4218937F" w14:textId="77777777" w:rsidR="00E37B58" w:rsidRPr="00761662" w:rsidRDefault="00E37B58" w:rsidP="00E37B58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105321" w:rsidRPr="001F5AAD">
        <w:rPr>
          <w:noProof/>
        </w:rPr>
        <w:drawing>
          <wp:inline distT="0" distB="0" distL="0" distR="0" wp14:anchorId="3779A9A5" wp14:editId="1557D74E">
            <wp:extent cx="5581403" cy="3137134"/>
            <wp:effectExtent l="0" t="0" r="635" b="6350"/>
            <wp:docPr id="2033378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78431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527" cy="31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910B" w14:textId="72E7A18D" w:rsidR="009C5A7C" w:rsidRDefault="009C5A7C" w:rsidP="00CC3C0B">
      <w:pPr>
        <w:pStyle w:val="ad"/>
        <w:jc w:val="center"/>
        <w:rPr>
          <w:lang w:eastAsia="ru-RU"/>
        </w:rPr>
      </w:pPr>
      <w:r w:rsidRPr="001F5AAD">
        <w:rPr>
          <w:lang w:eastAsia="ru-RU"/>
        </w:rPr>
        <w:t xml:space="preserve">Рисунок </w:t>
      </w:r>
      <w:r w:rsidR="00B10542" w:rsidRPr="001F5AAD">
        <w:rPr>
          <w:lang w:eastAsia="ru-RU"/>
        </w:rPr>
        <w:t>1.1</w:t>
      </w:r>
      <w:r w:rsidRPr="001F5AAD">
        <w:rPr>
          <w:lang w:eastAsia="ru-RU"/>
        </w:rPr>
        <w:t xml:space="preserve"> – </w:t>
      </w:r>
      <w:r w:rsidR="00D55327">
        <w:rPr>
          <w:lang w:eastAsia="ru-RU"/>
        </w:rPr>
        <w:t>Экранные формы сервиса</w:t>
      </w:r>
      <w:r w:rsidR="00D55327" w:rsidRPr="001F5AAD">
        <w:rPr>
          <w:lang w:eastAsia="ru-RU"/>
        </w:rPr>
        <w:t xml:space="preserve"> </w:t>
      </w:r>
      <w:r w:rsidR="00D55327">
        <w:rPr>
          <w:lang w:eastAsia="ru-RU"/>
        </w:rPr>
        <w:t>«</w:t>
      </w:r>
      <w:r w:rsidR="00E96CEB">
        <w:rPr>
          <w:lang w:val="en-US" w:eastAsia="ru-RU"/>
        </w:rPr>
        <w:t>OWASP</w:t>
      </w:r>
      <w:r w:rsidR="00E96CEB" w:rsidRPr="00F418E1">
        <w:rPr>
          <w:lang w:eastAsia="ru-RU"/>
        </w:rPr>
        <w:t xml:space="preserve"> </w:t>
      </w:r>
      <w:r w:rsidR="00E96CEB">
        <w:rPr>
          <w:lang w:val="en-US" w:eastAsia="ru-RU"/>
        </w:rPr>
        <w:t>ZAP</w:t>
      </w:r>
      <w:r w:rsidR="00D55327">
        <w:rPr>
          <w:lang w:eastAsia="ru-RU"/>
        </w:rPr>
        <w:t>»</w:t>
      </w:r>
    </w:p>
    <w:p w14:paraId="3F379E67" w14:textId="77777777" w:rsidR="004A06B2" w:rsidRPr="001F5AAD" w:rsidRDefault="004A06B2" w:rsidP="00CC3C0B">
      <w:pPr>
        <w:pStyle w:val="ad"/>
        <w:jc w:val="center"/>
        <w:rPr>
          <w:color w:val="000000" w:themeColor="text1"/>
          <w:lang w:eastAsia="ru-RU"/>
        </w:rPr>
      </w:pPr>
    </w:p>
    <w:p w14:paraId="5B21609C" w14:textId="179649CA" w:rsidR="009C5A7C" w:rsidRPr="001F5AAD" w:rsidRDefault="00D55327" w:rsidP="00FE3DE0">
      <w:pPr>
        <w:pStyle w:val="ad"/>
        <w:rPr>
          <w:color w:val="000000" w:themeColor="text1"/>
          <w:lang w:eastAsia="ru-RU"/>
        </w:rPr>
      </w:pPr>
      <w:r>
        <w:rPr>
          <w:lang w:eastAsia="ru-RU"/>
        </w:rPr>
        <w:t>Сервис обладает следующим фу</w:t>
      </w:r>
      <w:r w:rsidR="009C5A7C" w:rsidRPr="001F5AAD">
        <w:rPr>
          <w:lang w:eastAsia="ru-RU"/>
        </w:rPr>
        <w:t>нкци</w:t>
      </w:r>
      <w:r>
        <w:rPr>
          <w:lang w:eastAsia="ru-RU"/>
        </w:rPr>
        <w:t>оналом</w:t>
      </w:r>
      <w:r w:rsidR="009C5A7C" w:rsidRPr="001F5AAD">
        <w:rPr>
          <w:lang w:eastAsia="ru-RU"/>
        </w:rPr>
        <w:t>:</w:t>
      </w:r>
    </w:p>
    <w:p w14:paraId="6978BDAA" w14:textId="77777777" w:rsidR="00F418E1" w:rsidRDefault="00F418E1" w:rsidP="00F418E1">
      <w:pPr>
        <w:pStyle w:val="a"/>
      </w:pPr>
      <w:bookmarkStart w:id="11" w:name="_Hlk201125691"/>
      <w:bookmarkEnd w:id="10"/>
      <w:r>
        <w:t>интерцепт и инспекция графиков: ZAP позволяет перехватывать и анализировать HTTP-трафик между браузером и целевым веб-приложением, что помогает идентифицировать потенциальные уязвимости;</w:t>
      </w:r>
    </w:p>
    <w:p w14:paraId="58111266" w14:textId="77777777" w:rsidR="00F418E1" w:rsidRDefault="00F418E1" w:rsidP="00F418E1">
      <w:pPr>
        <w:pStyle w:val="a"/>
      </w:pPr>
      <w:r>
        <w:t>сканирование уязвимостей: инструмент осуществляет автоматическое сканирование на предмет распространённых уязвимостей;</w:t>
      </w:r>
    </w:p>
    <w:p w14:paraId="21FBC59F" w14:textId="77777777" w:rsidR="00F418E1" w:rsidRDefault="00F418E1" w:rsidP="00F418E1">
      <w:pPr>
        <w:pStyle w:val="a"/>
      </w:pPr>
      <w:r>
        <w:t>генерация отчётов о безопасности для документирования обнаруженных уязвимостей и предоставления информации для исправления;</w:t>
      </w:r>
    </w:p>
    <w:p w14:paraId="0EA50147" w14:textId="52D9342F" w:rsidR="009C5A7C" w:rsidRDefault="00F418E1" w:rsidP="00F418E1">
      <w:pPr>
        <w:pStyle w:val="a"/>
      </w:pPr>
      <w:r>
        <w:t>поддержка скриптов и API: ZAP предоставляет возможность разработки и использования скриптов для автоматизации тестирования и интеграции с другими инструментами через API</w:t>
      </w:r>
      <w:r w:rsidR="00346779">
        <w:t>;</w:t>
      </w:r>
    </w:p>
    <w:p w14:paraId="5212DDB1" w14:textId="444B0007" w:rsidR="003715BC" w:rsidRDefault="00AF104A" w:rsidP="003715BC">
      <w:pPr>
        <w:pStyle w:val="ad"/>
      </w:pPr>
      <w:r>
        <w:t>С</w:t>
      </w:r>
      <w:r w:rsidR="003715BC">
        <w:t>ервис</w:t>
      </w:r>
      <w:r>
        <w:t xml:space="preserve"> имеет такие особенности</w:t>
      </w:r>
      <w:r w:rsidR="003715BC">
        <w:t>:</w:t>
      </w:r>
    </w:p>
    <w:p w14:paraId="44425717" w14:textId="68E8D90B" w:rsidR="00213EBF" w:rsidRDefault="00213EBF" w:rsidP="00213EBF">
      <w:pPr>
        <w:pStyle w:val="a"/>
      </w:pPr>
      <w:r>
        <w:t xml:space="preserve">кроссплатформенность </w:t>
      </w:r>
      <w:r w:rsidR="008E4382">
        <w:t xml:space="preserve">— </w:t>
      </w:r>
      <w:r>
        <w:t>поддержка всех основных ОС (Windows, Linus, MacOS);</w:t>
      </w:r>
    </w:p>
    <w:p w14:paraId="4013EAF1" w14:textId="7E54B1A1" w:rsidR="00213EBF" w:rsidRDefault="00213EBF" w:rsidP="00213EBF">
      <w:pPr>
        <w:pStyle w:val="a"/>
      </w:pPr>
      <w:r>
        <w:t>бесплатный проект с открытым исходным кодом;</w:t>
      </w:r>
    </w:p>
    <w:p w14:paraId="5728F45E" w14:textId="3DB5D1E6" w:rsidR="00213EBF" w:rsidRDefault="00213EBF" w:rsidP="00213EBF">
      <w:pPr>
        <w:pStyle w:val="a"/>
      </w:pPr>
      <w:r>
        <w:t>поддержка плагинов для расширения функционала;</w:t>
      </w:r>
    </w:p>
    <w:p w14:paraId="5933ABAA" w14:textId="1C3E7E73" w:rsidR="00213EBF" w:rsidRDefault="00213EBF" w:rsidP="00213EBF">
      <w:pPr>
        <w:pStyle w:val="a"/>
      </w:pPr>
      <w:r>
        <w:lastRenderedPageBreak/>
        <w:t>возможность работы через GUI и через интерфейс командой строки;</w:t>
      </w:r>
    </w:p>
    <w:p w14:paraId="2E4D79B7" w14:textId="108793E1" w:rsidR="00213EBF" w:rsidRDefault="00213EBF" w:rsidP="00213EBF">
      <w:pPr>
        <w:pStyle w:val="a"/>
      </w:pPr>
      <w:r>
        <w:t xml:space="preserve">обширный набор функций </w:t>
      </w:r>
      <w:r w:rsidR="008E4382">
        <w:t>—</w:t>
      </w:r>
      <w:r>
        <w:t xml:space="preserve"> от активного/пассивного сканирования до сканирования API и AJAX;</w:t>
      </w:r>
    </w:p>
    <w:p w14:paraId="1FB53BCE" w14:textId="075CF345" w:rsidR="003715BC" w:rsidRPr="004133EF" w:rsidRDefault="00213EBF" w:rsidP="00213EBF">
      <w:pPr>
        <w:pStyle w:val="a"/>
      </w:pPr>
      <w:r>
        <w:t>подходит для начинающих специалистов в ИБ;</w:t>
      </w:r>
    </w:p>
    <w:p w14:paraId="780EC086" w14:textId="42B97CED" w:rsidR="009C5A7C" w:rsidRPr="00F418E1" w:rsidRDefault="00D55327" w:rsidP="009359E9">
      <w:pPr>
        <w:pStyle w:val="ad"/>
        <w:rPr>
          <w:color w:val="000000" w:themeColor="text1"/>
          <w:lang w:eastAsia="ru-RU"/>
        </w:rPr>
      </w:pPr>
      <w:r>
        <w:rPr>
          <w:lang w:eastAsia="ru-RU"/>
        </w:rPr>
        <w:t xml:space="preserve">К недостаткам сервиса можно отнести </w:t>
      </w:r>
      <w:r w:rsidR="00DE03D2">
        <w:rPr>
          <w:lang w:eastAsia="ru-RU"/>
        </w:rPr>
        <w:t xml:space="preserve">ограничение работы только </w:t>
      </w:r>
      <w:r w:rsidR="00DE03D2">
        <w:rPr>
          <w:lang w:val="en-US" w:eastAsia="ru-RU"/>
        </w:rPr>
        <w:t>DAST</w:t>
      </w:r>
      <w:r w:rsidR="00DE03D2">
        <w:rPr>
          <w:lang w:eastAsia="ru-RU"/>
        </w:rPr>
        <w:t xml:space="preserve"> без </w:t>
      </w:r>
      <w:r w:rsidR="00DE03D2">
        <w:rPr>
          <w:lang w:val="en-US" w:eastAsia="ru-RU"/>
        </w:rPr>
        <w:t>SAST</w:t>
      </w:r>
      <w:r w:rsidR="009A1769">
        <w:rPr>
          <w:lang w:eastAsia="ru-RU"/>
        </w:rPr>
        <w:t xml:space="preserve">, </w:t>
      </w:r>
      <w:r w:rsidR="004560F4">
        <w:rPr>
          <w:lang w:eastAsia="ru-RU"/>
        </w:rPr>
        <w:t>результаты часто содержат много ложных срабатываний</w:t>
      </w:r>
      <w:r w:rsidR="009A1769">
        <w:rPr>
          <w:lang w:eastAsia="ru-RU"/>
        </w:rPr>
        <w:t xml:space="preserve"> </w:t>
      </w:r>
      <w:r w:rsidR="00130B3D">
        <w:rPr>
          <w:lang w:eastAsia="ru-RU"/>
        </w:rPr>
        <w:t>из-за этого о</w:t>
      </w:r>
      <w:r w:rsidR="00E37B58">
        <w:rPr>
          <w:lang w:eastAsia="ru-RU"/>
        </w:rPr>
        <w:t>тчеты выходят сырыми.</w:t>
      </w:r>
    </w:p>
    <w:p w14:paraId="2A8FB48B" w14:textId="77777777" w:rsidR="005C431E" w:rsidRPr="001F5AAD" w:rsidRDefault="005C431E" w:rsidP="005C431E">
      <w:pPr>
        <w:pStyle w:val="ad"/>
        <w:ind w:left="1429" w:firstLine="0"/>
        <w:rPr>
          <w:color w:val="000000" w:themeColor="text1"/>
          <w:lang w:eastAsia="ru-RU"/>
        </w:rPr>
      </w:pPr>
    </w:p>
    <w:p w14:paraId="136F2723" w14:textId="13B8D69B" w:rsidR="00DE3735" w:rsidRDefault="00FE3DE0" w:rsidP="00F93681">
      <w:pPr>
        <w:pStyle w:val="3"/>
        <w:rPr>
          <w:noProof/>
        </w:rPr>
      </w:pPr>
      <w:bookmarkStart w:id="12" w:name="_Toc228545492"/>
      <w:r w:rsidRPr="001F5AAD">
        <w:rPr>
          <w:lang w:eastAsia="ru-RU"/>
        </w:rPr>
        <w:t>1</w:t>
      </w:r>
      <w:r w:rsidR="009C5A7C" w:rsidRPr="001F5AAD">
        <w:rPr>
          <w:lang w:eastAsia="ru-RU"/>
        </w:rPr>
        <w:t>.2</w:t>
      </w:r>
      <w:r w:rsidRPr="001F5AAD">
        <w:rPr>
          <w:lang w:eastAsia="ru-RU"/>
        </w:rPr>
        <w:t>.2</w:t>
      </w:r>
      <w:r w:rsidR="009C5A7C" w:rsidRPr="001F5AAD">
        <w:rPr>
          <w:lang w:eastAsia="ru-RU"/>
        </w:rPr>
        <w:t xml:space="preserve"> </w:t>
      </w:r>
      <w:r w:rsidR="00D55327">
        <w:rPr>
          <w:lang w:eastAsia="ru-RU"/>
        </w:rPr>
        <w:t>Сервис «</w:t>
      </w:r>
      <w:r w:rsidR="00581B75">
        <w:rPr>
          <w:lang w:val="en-US" w:eastAsia="ru-RU"/>
        </w:rPr>
        <w:t>Nuclei</w:t>
      </w:r>
      <w:r w:rsidR="00D55327">
        <w:rPr>
          <w:lang w:eastAsia="ru-RU"/>
        </w:rPr>
        <w:t>»</w:t>
      </w:r>
      <w:bookmarkEnd w:id="12"/>
      <w:r w:rsidR="00E4025A" w:rsidRPr="00E4025A">
        <w:rPr>
          <w:noProof/>
        </w:rPr>
        <w:t xml:space="preserve"> </w:t>
      </w:r>
    </w:p>
    <w:p w14:paraId="1C56424B" w14:textId="253F9621" w:rsidR="009C5A7C" w:rsidRPr="001F5AAD" w:rsidRDefault="00E4025A" w:rsidP="004133EF">
      <w:pPr>
        <w:rPr>
          <w:lang w:eastAsia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1" locked="1" layoutInCell="1" allowOverlap="1" wp14:anchorId="5AD809C8" wp14:editId="5A4B4308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1287972639" name="Группа 1287972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215483365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42366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08931573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60835420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40677937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07450205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37079577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6831747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39546124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60281892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24278592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9810153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A561E8" w14:textId="77777777" w:rsidR="00E4025A" w:rsidRPr="00906BB8" w:rsidRDefault="00E4025A" w:rsidP="00E4025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1421905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315DFC" w14:textId="77777777" w:rsidR="00E4025A" w:rsidRPr="00906BB8" w:rsidRDefault="00E4025A" w:rsidP="00E4025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6275641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C980F5" w14:textId="77777777" w:rsidR="00E4025A" w:rsidRPr="00906BB8" w:rsidRDefault="00E4025A" w:rsidP="00E4025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33335142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615861" w14:textId="77777777" w:rsidR="00E4025A" w:rsidRPr="00906BB8" w:rsidRDefault="00E4025A" w:rsidP="00E4025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92042960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2BC825" w14:textId="77777777" w:rsidR="00E4025A" w:rsidRPr="00906BB8" w:rsidRDefault="00E4025A" w:rsidP="00E4025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93176205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5A080A" w14:textId="77777777" w:rsidR="00E4025A" w:rsidRPr="00906BB8" w:rsidRDefault="00E4025A" w:rsidP="00E4025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16170161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2BADCA" w14:textId="3162510D" w:rsidR="00E4025A" w:rsidRPr="00906BB8" w:rsidRDefault="00E4025A" w:rsidP="00E4025A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51B6D83A" w14:textId="77777777" w:rsidR="00E4025A" w:rsidRPr="00AD0C1A" w:rsidRDefault="00E4025A" w:rsidP="00E4025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1087419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D3E750" w14:textId="276B437A" w:rsidR="00E4025A" w:rsidRPr="009B6215" w:rsidRDefault="00E4025A" w:rsidP="00E4025A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F65716" w:rsidRPr="00E1053F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235DD649" w14:textId="77777777" w:rsidR="00E4025A" w:rsidRPr="00761662" w:rsidRDefault="00E4025A" w:rsidP="00E4025A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61F2697D" w14:textId="77777777" w:rsidR="00E4025A" w:rsidRPr="00761662" w:rsidRDefault="00E4025A" w:rsidP="00E4025A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2BC5B861" w14:textId="77777777" w:rsidR="00E4025A" w:rsidRPr="00761662" w:rsidRDefault="00E4025A" w:rsidP="00E4025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D809C8" id="Группа 1287972639" o:spid="_x0000_s1286" style="position:absolute;margin-left:64.55pt;margin-top:23.55pt;width:510.85pt;height:802.2pt;z-index:-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">
                <v:rect id="Rectangle 52" o:spid="_x0000_s128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" filled="f" strokeweight="2pt"/>
                <v:line id="Line 53" o:spid="_x0000_s128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" strokeweight="2pt"/>
                <v:line id="Line 54" o:spid="_x0000_s128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" strokeweight="2pt"/>
                <v:line id="Line 55" o:spid="_x0000_s129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" strokeweight="2pt"/>
                <v:line id="Line 56" o:spid="_x0000_s129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" strokeweight="2pt"/>
                <v:line id="Line 57" o:spid="_x0000_s129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" strokeweight="2pt"/>
                <v:line id="Line 58" o:spid="_x0000_s129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" strokeweight="2pt"/>
                <v:line id="Line 59" o:spid="_x0000_s129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" strokeweight="2pt"/>
                <v:line id="Line 60" o:spid="_x0000_s129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" strokeweight="1pt"/>
                <v:line id="Line 61" o:spid="_x0000_s129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" strokeweight="2pt"/>
                <v:line id="Line 62" o:spid="_x0000_s129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" strokeweight="1pt"/>
                <v:rect id="Rectangle 63" o:spid="_x0000_s129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" filled="f" stroked="f">
                  <v:textbox inset="1pt,1pt,1pt,1pt">
                    <w:txbxContent>
                      <w:p w14:paraId="36A561E8" w14:textId="77777777" w:rsidR="00E4025A" w:rsidRPr="00906BB8" w:rsidRDefault="00E4025A" w:rsidP="00E4025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29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" filled="f" stroked="f">
                  <v:textbox inset="1pt,1pt,1pt,1pt">
                    <w:txbxContent>
                      <w:p w14:paraId="6A315DFC" w14:textId="77777777" w:rsidR="00E4025A" w:rsidRPr="00906BB8" w:rsidRDefault="00E4025A" w:rsidP="00E4025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30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" filled="f" stroked="f">
                  <v:textbox inset="1pt,1pt,1pt,1pt">
                    <w:txbxContent>
                      <w:p w14:paraId="3AC980F5" w14:textId="77777777" w:rsidR="00E4025A" w:rsidRPr="00906BB8" w:rsidRDefault="00E4025A" w:rsidP="00E4025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30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" filled="f" stroked="f">
                  <v:textbox inset="1pt,1pt,1pt,1pt">
                    <w:txbxContent>
                      <w:p w14:paraId="40615861" w14:textId="77777777" w:rsidR="00E4025A" w:rsidRPr="00906BB8" w:rsidRDefault="00E4025A" w:rsidP="00E4025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30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" filled="f" stroked="f">
                  <v:textbox inset="1pt,1pt,1pt,1pt">
                    <w:txbxContent>
                      <w:p w14:paraId="192BC825" w14:textId="77777777" w:rsidR="00E4025A" w:rsidRPr="00906BB8" w:rsidRDefault="00E4025A" w:rsidP="00E4025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30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" filled="f" stroked="f">
                  <v:textbox inset="1pt,1pt,1pt,1pt">
                    <w:txbxContent>
                      <w:p w14:paraId="755A080A" w14:textId="77777777" w:rsidR="00E4025A" w:rsidRPr="00906BB8" w:rsidRDefault="00E4025A" w:rsidP="00E4025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1304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" filled="f" stroked="f">
                  <v:textbox inset="1pt,1pt,1pt,1pt">
                    <w:txbxContent>
                      <w:p w14:paraId="272BADCA" w14:textId="3162510D" w:rsidR="00E4025A" w:rsidRPr="00906BB8" w:rsidRDefault="00E4025A" w:rsidP="00E4025A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51B6D83A" w14:textId="77777777" w:rsidR="00E4025A" w:rsidRPr="00AD0C1A" w:rsidRDefault="00E4025A" w:rsidP="00E4025A"/>
                    </w:txbxContent>
                  </v:textbox>
                </v:rect>
                <v:rect id="Rectangle 70" o:spid="_x0000_s130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" filled="f" stroked="f">
                  <v:textbox inset="1pt,1pt,1pt,1pt">
                    <w:txbxContent>
                      <w:p w14:paraId="73D3E750" w14:textId="276B437A" w:rsidR="00E4025A" w:rsidRPr="009B6215" w:rsidRDefault="00E4025A" w:rsidP="00E4025A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F65716" w:rsidRPr="00E1053F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235DD649" w14:textId="77777777" w:rsidR="00E4025A" w:rsidRPr="00761662" w:rsidRDefault="00E4025A" w:rsidP="00E4025A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61F2697D" w14:textId="77777777" w:rsidR="00E4025A" w:rsidRPr="00761662" w:rsidRDefault="00E4025A" w:rsidP="00E4025A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2BC5B861" w14:textId="77777777" w:rsidR="00E4025A" w:rsidRPr="00761662" w:rsidRDefault="00E4025A" w:rsidP="00E4025A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7E6F4E8F" w14:textId="1323FA42" w:rsidR="00705041" w:rsidRDefault="00581B75" w:rsidP="00705041">
      <w:pPr>
        <w:pStyle w:val="ad"/>
      </w:pPr>
      <w:r>
        <w:rPr>
          <w:lang w:val="en-US" w:eastAsia="ru-RU"/>
        </w:rPr>
        <w:t>Nuclei</w:t>
      </w:r>
      <w:r w:rsidRPr="0085474E">
        <w:rPr>
          <w:lang w:eastAsia="ru-RU"/>
        </w:rPr>
        <w:t xml:space="preserve"> </w:t>
      </w:r>
      <w:r w:rsidR="0085474E" w:rsidRPr="001F5AAD">
        <w:t>—</w:t>
      </w:r>
      <w:r w:rsidRPr="0085474E">
        <w:rPr>
          <w:lang w:eastAsia="ru-RU"/>
        </w:rPr>
        <w:t xml:space="preserve"> </w:t>
      </w:r>
      <w:r w:rsidR="0085474E">
        <w:rPr>
          <w:lang w:eastAsia="ru-RU"/>
        </w:rPr>
        <w:t>э</w:t>
      </w:r>
      <w:r w:rsidR="0085474E" w:rsidRPr="0085474E">
        <w:rPr>
          <w:lang w:eastAsia="ru-RU"/>
        </w:rPr>
        <w:t>то инструмент с открытым исходным кодом, который позволяет специалистам по ИБ проводить быстрые и эффективные сканирования на наличие уязвимостей в различных системах – от веб-приложений до сетевых устройств и облачных платформ</w:t>
      </w:r>
      <w:r w:rsidR="009C5A7C" w:rsidRPr="001F5AAD">
        <w:rPr>
          <w:lang w:eastAsia="ru-RU"/>
        </w:rPr>
        <w:t>.</w:t>
      </w:r>
      <w:r w:rsidR="008C174F">
        <w:rPr>
          <w:lang w:eastAsia="ru-RU"/>
        </w:rPr>
        <w:t xml:space="preserve"> </w:t>
      </w:r>
      <w:r w:rsidR="008C174F">
        <w:t>На рисунке 1.2</w:t>
      </w:r>
      <w:r w:rsidR="00705041">
        <w:t>.</w:t>
      </w:r>
      <w:r w:rsidR="008C174F">
        <w:t xml:space="preserve"> представлен скриншот экранн</w:t>
      </w:r>
      <w:r w:rsidR="0085474E">
        <w:t xml:space="preserve">ой </w:t>
      </w:r>
      <w:r w:rsidR="008C174F">
        <w:t>форм</w:t>
      </w:r>
      <w:r w:rsidR="0085474E">
        <w:t xml:space="preserve">ы </w:t>
      </w:r>
      <w:r w:rsidR="008C174F">
        <w:t>сервиса «</w:t>
      </w:r>
      <w:r w:rsidR="0085474E">
        <w:rPr>
          <w:lang w:val="en-US"/>
        </w:rPr>
        <w:t>Nuclei</w:t>
      </w:r>
      <w:r w:rsidR="008C174F">
        <w:t>».</w:t>
      </w:r>
    </w:p>
    <w:p w14:paraId="334C18D2" w14:textId="77777777" w:rsidR="00705041" w:rsidRPr="008C174F" w:rsidRDefault="00705041" w:rsidP="00705041">
      <w:pPr>
        <w:pStyle w:val="ad"/>
        <w:ind w:firstLine="0"/>
      </w:pPr>
    </w:p>
    <w:p w14:paraId="56EA7F42" w14:textId="4B6C10D8" w:rsidR="00554F26" w:rsidRPr="004133EF" w:rsidRDefault="00705041" w:rsidP="00D507CB">
      <w:pPr>
        <w:pStyle w:val="ad"/>
        <w:ind w:firstLine="0"/>
        <w:jc w:val="center"/>
        <w:rPr>
          <w:lang w:val="en-US" w:eastAsia="ru-RU"/>
        </w:rPr>
      </w:pPr>
      <w:r w:rsidRPr="001F5AAD">
        <w:rPr>
          <w:noProof/>
          <w:color w:val="000000" w:themeColor="text1"/>
          <w:lang w:val="en-US" w:eastAsia="ru-RU"/>
        </w:rPr>
        <w:drawing>
          <wp:inline distT="0" distB="0" distL="0" distR="0" wp14:anchorId="03DB90DB" wp14:editId="50BEC971">
            <wp:extent cx="5837441" cy="3284798"/>
            <wp:effectExtent l="0" t="0" r="0" b="0"/>
            <wp:docPr id="826953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53287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546" cy="330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C1B3" w14:textId="6110EE26" w:rsidR="00554F26" w:rsidRPr="001F5AAD" w:rsidRDefault="00D55327" w:rsidP="00D507CB">
      <w:pPr>
        <w:pStyle w:val="ad"/>
        <w:jc w:val="center"/>
        <w:rPr>
          <w:lang w:eastAsia="ru-RU"/>
        </w:rPr>
      </w:pPr>
      <w:r w:rsidRPr="001F5AAD">
        <w:rPr>
          <w:lang w:eastAsia="ru-RU"/>
        </w:rPr>
        <w:t xml:space="preserve">Рисунок 1.2 – </w:t>
      </w:r>
      <w:r w:rsidR="00071094">
        <w:rPr>
          <w:lang w:eastAsia="ru-RU"/>
        </w:rPr>
        <w:t>Экр</w:t>
      </w:r>
      <w:r w:rsidR="0077409E">
        <w:rPr>
          <w:lang w:eastAsia="ru-RU"/>
        </w:rPr>
        <w:t>а</w:t>
      </w:r>
      <w:r w:rsidR="00071094">
        <w:rPr>
          <w:lang w:eastAsia="ru-RU"/>
        </w:rPr>
        <w:t>нная форма сервиса</w:t>
      </w:r>
      <w:r w:rsidRPr="001F5AAD">
        <w:rPr>
          <w:lang w:eastAsia="ru-RU"/>
        </w:rPr>
        <w:t xml:space="preserve"> </w:t>
      </w:r>
      <w:r w:rsidR="00071094">
        <w:rPr>
          <w:lang w:eastAsia="ru-RU"/>
        </w:rPr>
        <w:t>«</w:t>
      </w:r>
      <w:r w:rsidR="0085474E">
        <w:rPr>
          <w:lang w:val="en-US" w:eastAsia="ru-RU"/>
        </w:rPr>
        <w:t>Nuclei</w:t>
      </w:r>
      <w:r w:rsidR="00071094">
        <w:rPr>
          <w:lang w:eastAsia="ru-RU"/>
        </w:rPr>
        <w:t>»</w:t>
      </w:r>
    </w:p>
    <w:p w14:paraId="66738AB4" w14:textId="6DC98405" w:rsidR="009C5A7C" w:rsidRPr="001F5AAD" w:rsidRDefault="00D55327" w:rsidP="00F93681">
      <w:pPr>
        <w:pStyle w:val="ad"/>
        <w:rPr>
          <w:lang w:eastAsia="ru-RU"/>
        </w:rPr>
      </w:pPr>
      <w:r>
        <w:rPr>
          <w:lang w:eastAsia="ru-RU"/>
        </w:rPr>
        <w:lastRenderedPageBreak/>
        <w:t>Сервис обладает следующими функциями</w:t>
      </w:r>
      <w:r w:rsidR="009C5A7C" w:rsidRPr="001F5AAD">
        <w:rPr>
          <w:lang w:eastAsia="ru-RU"/>
        </w:rPr>
        <w:t>:</w:t>
      </w:r>
    </w:p>
    <w:p w14:paraId="4F7DEEC7" w14:textId="77777777" w:rsidR="00D44DF2" w:rsidRDefault="00D44DF2" w:rsidP="00D44DF2">
      <w:pPr>
        <w:pStyle w:val="a"/>
      </w:pPr>
      <w:r>
        <w:t xml:space="preserve">сканирование веб-приложений на наличие типичных уязвимостей, таких как </w:t>
      </w:r>
      <w:r>
        <w:rPr>
          <w:lang w:val="en-US"/>
        </w:rPr>
        <w:t>SQL</w:t>
      </w:r>
      <w:r w:rsidRPr="00F551E3">
        <w:t>-</w:t>
      </w:r>
      <w:r>
        <w:t xml:space="preserve">инъекции, </w:t>
      </w:r>
      <w:r>
        <w:rPr>
          <w:lang w:val="en-US"/>
        </w:rPr>
        <w:t>XSS</w:t>
      </w:r>
      <w:r w:rsidRPr="00EA67E8">
        <w:t xml:space="preserve"> </w:t>
      </w:r>
      <w:r>
        <w:t>и многие другие;</w:t>
      </w:r>
    </w:p>
    <w:p w14:paraId="2D3E1758" w14:textId="77777777" w:rsidR="00D44DF2" w:rsidRDefault="00D44DF2" w:rsidP="00D44DF2">
      <w:pPr>
        <w:pStyle w:val="a"/>
      </w:pPr>
      <w:r>
        <w:t>с помощью инструмента можно проводить аудит серверов, сетевых устройств и других элементов инфраструктуры на наличие ошибок в конфигурации, сетевых портов и других потенциальных уязвимостей;</w:t>
      </w:r>
    </w:p>
    <w:p w14:paraId="421256A6" w14:textId="77777777" w:rsidR="00D44DF2" w:rsidRDefault="00D44DF2" w:rsidP="00D44DF2">
      <w:pPr>
        <w:pStyle w:val="a"/>
      </w:pPr>
      <w:r>
        <w:t xml:space="preserve">поддерживает сканирование </w:t>
      </w:r>
      <w:r>
        <w:rPr>
          <w:lang w:val="en-US"/>
        </w:rPr>
        <w:t>API</w:t>
      </w:r>
      <w:r w:rsidRPr="006B4918">
        <w:t xml:space="preserve"> </w:t>
      </w:r>
      <w:r>
        <w:t>на предмет уязвимостей и неправильных конфигураций;</w:t>
      </w:r>
    </w:p>
    <w:p w14:paraId="419CDC69" w14:textId="71183ADA" w:rsidR="0046677D" w:rsidRPr="00B26D52" w:rsidRDefault="00D44DF2" w:rsidP="00D44DF2">
      <w:pPr>
        <w:pStyle w:val="a"/>
        <w:rPr>
          <w:lang w:eastAsia="ru-RU"/>
        </w:rPr>
      </w:pPr>
      <w:r>
        <w:t>проверка безопасности сетевых устройств (маршрутизаторы, коммутаторы, межсетевые экраны)</w:t>
      </w:r>
      <w:r w:rsidR="00346779">
        <w:rPr>
          <w:lang w:eastAsia="ru-RU"/>
        </w:rPr>
        <w:t>;</w:t>
      </w:r>
    </w:p>
    <w:p w14:paraId="70CE699E" w14:textId="70CF536A" w:rsidR="009C5A7C" w:rsidRPr="001F5AAD" w:rsidRDefault="004E0231" w:rsidP="00F93681">
      <w:pPr>
        <w:pStyle w:val="ad"/>
        <w:rPr>
          <w:lang w:eastAsia="ru-RU"/>
        </w:rPr>
      </w:pPr>
      <w:r>
        <w:rPr>
          <w:lang w:eastAsia="ru-RU"/>
        </w:rPr>
        <w:t>Сервис имеет такие о</w:t>
      </w:r>
      <w:r w:rsidRPr="001F5AAD">
        <w:rPr>
          <w:lang w:eastAsia="ru-RU"/>
        </w:rPr>
        <w:t>собенности</w:t>
      </w:r>
      <w:r w:rsidR="009C5A7C" w:rsidRPr="001F5AAD">
        <w:rPr>
          <w:lang w:eastAsia="ru-RU"/>
        </w:rPr>
        <w:t>:</w:t>
      </w:r>
    </w:p>
    <w:bookmarkEnd w:id="11"/>
    <w:p w14:paraId="4B22421B" w14:textId="77777777" w:rsidR="007534FA" w:rsidRDefault="007534FA" w:rsidP="007534FA">
      <w:pPr>
        <w:pStyle w:val="a"/>
      </w:pPr>
      <w:r>
        <w:t>гибкость и настраиваемость;</w:t>
      </w:r>
    </w:p>
    <w:p w14:paraId="7C4EF2FA" w14:textId="77777777" w:rsidR="007534FA" w:rsidRDefault="007534FA" w:rsidP="007534FA">
      <w:pPr>
        <w:pStyle w:val="a"/>
      </w:pPr>
      <w:r>
        <w:t>возможность создания собственных шаблонов для сканирования;</w:t>
      </w:r>
    </w:p>
    <w:p w14:paraId="7BCC539B" w14:textId="77777777" w:rsidR="007534FA" w:rsidRDefault="007534FA" w:rsidP="007534FA">
      <w:pPr>
        <w:pStyle w:val="a"/>
      </w:pPr>
      <w:r>
        <w:t>инструмент имеет высокую скорость работы и производительность;</w:t>
      </w:r>
    </w:p>
    <w:p w14:paraId="267BB26C" w14:textId="68B06C00" w:rsidR="0046677D" w:rsidRPr="00B26D52" w:rsidRDefault="007534FA" w:rsidP="007534FA">
      <w:pPr>
        <w:pStyle w:val="a"/>
        <w:rPr>
          <w:lang w:eastAsia="ru-RU"/>
        </w:rPr>
      </w:pPr>
      <w:r>
        <w:t>активная поддержка сообществом и командой разработчиков</w:t>
      </w:r>
      <w:r w:rsidR="00346779">
        <w:rPr>
          <w:lang w:eastAsia="ru-RU"/>
        </w:rPr>
        <w:t>;</w:t>
      </w:r>
    </w:p>
    <w:p w14:paraId="27BDD7F3" w14:textId="32CDCF3F" w:rsidR="009C5A7C" w:rsidRPr="001F5AAD" w:rsidRDefault="0052751E" w:rsidP="00F93681">
      <w:pPr>
        <w:pStyle w:val="ad"/>
        <w:rPr>
          <w:lang w:eastAsia="ru-RU"/>
        </w:rPr>
      </w:pPr>
      <w:r>
        <w:rPr>
          <w:lang w:eastAsia="ru-RU"/>
        </w:rPr>
        <w:t xml:space="preserve">Недостатки </w:t>
      </w:r>
      <w:r w:rsidR="004E0231">
        <w:rPr>
          <w:lang w:eastAsia="ru-RU"/>
        </w:rPr>
        <w:t>данного сервиса</w:t>
      </w:r>
      <w:r w:rsidR="009C5A7C" w:rsidRPr="001F5AAD">
        <w:rPr>
          <w:lang w:eastAsia="ru-RU"/>
        </w:rPr>
        <w:t>:</w:t>
      </w:r>
    </w:p>
    <w:p w14:paraId="20DBEF14" w14:textId="77777777" w:rsidR="00E57B05" w:rsidRPr="0037393F" w:rsidRDefault="00E57B05" w:rsidP="00E57B05">
      <w:pPr>
        <w:pStyle w:val="a"/>
      </w:pPr>
      <w:r>
        <w:t xml:space="preserve">инструмент имеет только </w:t>
      </w:r>
      <w:r>
        <w:rPr>
          <w:lang w:val="en-US"/>
        </w:rPr>
        <w:t>DAST;</w:t>
      </w:r>
    </w:p>
    <w:p w14:paraId="306FA13E" w14:textId="77777777" w:rsidR="00E57B05" w:rsidRDefault="00E57B05" w:rsidP="00E57B05">
      <w:pPr>
        <w:pStyle w:val="a"/>
      </w:pPr>
      <w:r>
        <w:t>не имеет анализа кода;</w:t>
      </w:r>
    </w:p>
    <w:p w14:paraId="45898C3C" w14:textId="20B7C9EB" w:rsidR="00E57B05" w:rsidRDefault="00E57B05" w:rsidP="00E57B05">
      <w:pPr>
        <w:pStyle w:val="a"/>
      </w:pPr>
      <w:r>
        <w:t>инструмент не стоит РоС сам — лишь показывает факт уязвимости;</w:t>
      </w:r>
    </w:p>
    <w:p w14:paraId="5FA5DE92" w14:textId="48D5A2ED" w:rsidR="009C5A7C" w:rsidRPr="001F5AAD" w:rsidRDefault="00E57B05" w:rsidP="00E57B05">
      <w:pPr>
        <w:pStyle w:val="a"/>
        <w:rPr>
          <w:lang w:eastAsia="ru-RU"/>
        </w:rPr>
      </w:pPr>
      <w:r>
        <w:t>нет дашборда</w:t>
      </w:r>
      <w:r w:rsidR="00346779">
        <w:rPr>
          <w:lang w:eastAsia="ru-RU"/>
        </w:rPr>
        <w:t>;</w:t>
      </w:r>
    </w:p>
    <w:p w14:paraId="6CEC1288" w14:textId="77777777" w:rsidR="005C431E" w:rsidRPr="001F5AAD" w:rsidRDefault="005C431E" w:rsidP="005C431E">
      <w:pPr>
        <w:pStyle w:val="ad"/>
        <w:ind w:left="1429" w:firstLine="0"/>
        <w:rPr>
          <w:lang w:eastAsia="ru-RU"/>
        </w:rPr>
      </w:pPr>
    </w:p>
    <w:p w14:paraId="4C7D9BF1" w14:textId="429A4B23" w:rsidR="004133EF" w:rsidRPr="00346779" w:rsidRDefault="00F93681" w:rsidP="00F93681">
      <w:pPr>
        <w:pStyle w:val="3"/>
        <w:rPr>
          <w:noProof/>
        </w:rPr>
      </w:pPr>
      <w:bookmarkStart w:id="13" w:name="_Toc228545493"/>
      <w:r w:rsidRPr="001F5AAD">
        <w:rPr>
          <w:lang w:eastAsia="ru-RU"/>
        </w:rPr>
        <w:t>1.2</w:t>
      </w:r>
      <w:r w:rsidR="009C5A7C" w:rsidRPr="001F5AAD">
        <w:rPr>
          <w:lang w:eastAsia="ru-RU"/>
        </w:rPr>
        <w:t xml:space="preserve">.3 </w:t>
      </w:r>
      <w:r w:rsidR="00071094">
        <w:rPr>
          <w:lang w:eastAsia="ru-RU"/>
        </w:rPr>
        <w:t>Сервис «</w:t>
      </w:r>
      <w:r w:rsidR="00E57B05">
        <w:rPr>
          <w:lang w:val="en-US" w:eastAsia="ru-RU"/>
        </w:rPr>
        <w:t>Burp S</w:t>
      </w:r>
      <w:r w:rsidR="004463EF">
        <w:rPr>
          <w:lang w:val="en-US" w:eastAsia="ru-RU"/>
        </w:rPr>
        <w:t>uite Professional</w:t>
      </w:r>
      <w:r w:rsidR="00071094">
        <w:rPr>
          <w:lang w:eastAsia="ru-RU"/>
        </w:rPr>
        <w:t>»</w:t>
      </w:r>
      <w:bookmarkEnd w:id="13"/>
      <w:r w:rsidR="00E26A21" w:rsidRPr="00E26A21">
        <w:rPr>
          <w:noProof/>
        </w:rPr>
        <w:t xml:space="preserve"> </w:t>
      </w:r>
    </w:p>
    <w:p w14:paraId="79587242" w14:textId="76BD0534" w:rsidR="009C5A7C" w:rsidRPr="001F5AAD" w:rsidRDefault="00E26A21" w:rsidP="004133EF">
      <w:pPr>
        <w:rPr>
          <w:lang w:eastAsia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95264" behindDoc="1" locked="1" layoutInCell="1" allowOverlap="1" wp14:anchorId="63FD3319" wp14:editId="039E2F6F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1947629325" name="Группа 1947629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317954869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1407089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12613861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33385170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0761625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7941363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45601432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67224255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93578580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57867984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11878623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09536594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AF67A2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93112542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276D1E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4327400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920BBC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99720596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4D92474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0152713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586B54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12576458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1A52A6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11435510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123D84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49548689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CEA961" w14:textId="265F0C65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E57B05" w:rsidRPr="00E1053F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70449918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12B22A08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58032622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FD3319" id="Группа 1947629325" o:spid="_x0000_s1306" style="position:absolute;margin-left:64.55pt;margin-top:23.55pt;width:510.85pt;height:802.2pt;z-index:-251721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">
                <v:rect id="Rectangle 52" o:spid="_x0000_s130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" filled="f" strokeweight="2pt"/>
                <v:line id="Line 53" o:spid="_x0000_s130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" strokeweight="2pt"/>
                <v:line id="Line 54" o:spid="_x0000_s130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" strokeweight="2pt"/>
                <v:line id="Line 55" o:spid="_x0000_s131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" strokeweight="2pt"/>
                <v:line id="Line 56" o:spid="_x0000_s131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" strokeweight="2pt"/>
                <v:line id="Line 57" o:spid="_x0000_s131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" strokeweight="2pt"/>
                <v:line id="Line 58" o:spid="_x0000_s131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" strokeweight="2pt"/>
                <v:line id="Line 59" o:spid="_x0000_s131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" strokeweight="2pt"/>
                <v:line id="Line 60" o:spid="_x0000_s131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" strokeweight="1pt"/>
                <v:line id="Line 61" o:spid="_x0000_s131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" strokeweight="2pt"/>
                <v:line id="Line 62" o:spid="_x0000_s131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" strokeweight="1pt"/>
                <v:rect id="Rectangle 63" o:spid="_x0000_s131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" filled="f" stroked="f">
                  <v:textbox inset="1pt,1pt,1pt,1pt">
                    <w:txbxContent>
                      <w:p w14:paraId="2CAF67A2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31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" filled="f" stroked="f">
                  <v:textbox inset="1pt,1pt,1pt,1pt">
                    <w:txbxContent>
                      <w:p w14:paraId="60276D1E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32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" filled="f" stroked="f">
                  <v:textbox inset="1pt,1pt,1pt,1pt">
                    <w:txbxContent>
                      <w:p w14:paraId="63920BBC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32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" filled="f" stroked="f">
                  <v:textbox inset="1pt,1pt,1pt,1pt">
                    <w:txbxContent>
                      <w:p w14:paraId="74D92474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32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" filled="f" stroked="f">
                  <v:textbox inset="1pt,1pt,1pt,1pt">
                    <w:txbxContent>
                      <w:p w14:paraId="49586B54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32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" filled="f" stroked="f">
                  <v:textbox inset="1pt,1pt,1pt,1pt">
                    <w:txbxContent>
                      <w:p w14:paraId="601A52A6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1324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" filled="f" stroked="f">
                  <v:textbox inset="1pt,1pt,1pt,1pt">
                    <w:txbxContent>
                      <w:p w14:paraId="27123D84" w14:textId="77777777" w:rsidR="00E26A21" w:rsidRPr="00AD0C1A" w:rsidRDefault="00E26A21" w:rsidP="00E26A21"/>
                    </w:txbxContent>
                  </v:textbox>
                </v:rect>
                <v:rect id="Rectangle 70" o:spid="_x0000_s132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" filled="f" stroked="f">
                  <v:textbox inset="1pt,1pt,1pt,1pt">
                    <w:txbxContent>
                      <w:p w14:paraId="01CEA961" w14:textId="265F0C65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E57B05" w:rsidRPr="00E1053F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70449918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12B22A08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58032622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456BEF44" w14:textId="735C70DB" w:rsidR="00705041" w:rsidRPr="008C174F" w:rsidRDefault="00071094" w:rsidP="00705041">
      <w:pPr>
        <w:pStyle w:val="ad"/>
      </w:pPr>
      <w:r>
        <w:t>Сервис «</w:t>
      </w:r>
      <w:r w:rsidR="00010FE9">
        <w:rPr>
          <w:lang w:val="en-US" w:eastAsia="ru-RU"/>
        </w:rPr>
        <w:t>Burp</w:t>
      </w:r>
      <w:r w:rsidR="00010FE9" w:rsidRPr="00324DEE">
        <w:rPr>
          <w:lang w:eastAsia="ru-RU"/>
        </w:rPr>
        <w:t xml:space="preserve"> </w:t>
      </w:r>
      <w:r w:rsidR="00010FE9">
        <w:rPr>
          <w:lang w:val="en-US" w:eastAsia="ru-RU"/>
        </w:rPr>
        <w:t>Suite</w:t>
      </w:r>
      <w:r w:rsidR="00010FE9" w:rsidRPr="00324DEE">
        <w:rPr>
          <w:lang w:eastAsia="ru-RU"/>
        </w:rPr>
        <w:t xml:space="preserve"> </w:t>
      </w:r>
      <w:r w:rsidR="00010FE9">
        <w:rPr>
          <w:lang w:val="en-US" w:eastAsia="ru-RU"/>
        </w:rPr>
        <w:t>Professional</w:t>
      </w:r>
      <w:r>
        <w:t>»</w:t>
      </w:r>
      <w:r w:rsidR="009C5A7C" w:rsidRPr="001F5AAD">
        <w:t xml:space="preserve"> </w:t>
      </w:r>
      <w:r w:rsidR="00324DEE">
        <w:t>— э</w:t>
      </w:r>
      <w:r w:rsidR="00324DEE" w:rsidRPr="00324DEE">
        <w:t>то инструмент для тестирования безопасности веб-приложений. Программа позволяет видеть, как данные передаются между браузером и сервером, и искать ошибки в этом процессе.</w:t>
      </w:r>
      <w:r w:rsidR="00324DEE">
        <w:t xml:space="preserve"> </w:t>
      </w:r>
      <w:r w:rsidR="00705041">
        <w:lastRenderedPageBreak/>
        <w:t>На рисунке 1.3. представлен скриншот экранной формы сервиса «</w:t>
      </w:r>
      <w:r w:rsidR="00324DEE">
        <w:rPr>
          <w:lang w:val="en-US" w:eastAsia="ru-RU"/>
        </w:rPr>
        <w:t>Burp</w:t>
      </w:r>
      <w:r w:rsidR="00324DEE" w:rsidRPr="00324DEE">
        <w:rPr>
          <w:lang w:eastAsia="ru-RU"/>
        </w:rPr>
        <w:t xml:space="preserve"> </w:t>
      </w:r>
      <w:r w:rsidR="00324DEE">
        <w:rPr>
          <w:lang w:val="en-US" w:eastAsia="ru-RU"/>
        </w:rPr>
        <w:t>Suite</w:t>
      </w:r>
      <w:r w:rsidR="00324DEE" w:rsidRPr="00324DEE">
        <w:rPr>
          <w:lang w:eastAsia="ru-RU"/>
        </w:rPr>
        <w:t xml:space="preserve"> </w:t>
      </w:r>
      <w:r w:rsidR="00324DEE">
        <w:rPr>
          <w:lang w:val="en-US" w:eastAsia="ru-RU"/>
        </w:rPr>
        <w:t>Professional</w:t>
      </w:r>
      <w:r w:rsidR="00705041">
        <w:t>».</w:t>
      </w:r>
    </w:p>
    <w:p w14:paraId="0CB20B2E" w14:textId="77777777" w:rsidR="002A733F" w:rsidRDefault="002A733F" w:rsidP="00705041">
      <w:pPr>
        <w:pStyle w:val="ad"/>
        <w:ind w:firstLine="0"/>
        <w:rPr>
          <w:noProof/>
          <w:lang w:eastAsia="ru-RU"/>
        </w:rPr>
      </w:pPr>
    </w:p>
    <w:p w14:paraId="48FFFF54" w14:textId="2C5EC9AF" w:rsidR="002A733F" w:rsidRPr="004133EF" w:rsidRDefault="002A733F" w:rsidP="004133EF">
      <w:pPr>
        <w:pStyle w:val="ad"/>
        <w:jc w:val="center"/>
        <w:rPr>
          <w:lang w:val="en-US"/>
        </w:rPr>
      </w:pPr>
      <w:r w:rsidRPr="001F5AAD">
        <w:rPr>
          <w:noProof/>
          <w:lang w:val="en-US" w:eastAsia="ru-RU"/>
        </w:rPr>
        <w:drawing>
          <wp:inline distT="0" distB="0" distL="0" distR="0" wp14:anchorId="4FAD2D57" wp14:editId="1892155A">
            <wp:extent cx="4864326" cy="3402418"/>
            <wp:effectExtent l="0" t="0" r="0" b="7620"/>
            <wp:docPr id="957762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62396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49" cy="34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3EA0" w14:textId="2E4C3EAF" w:rsidR="00776323" w:rsidRPr="00324DEE" w:rsidRDefault="009C5A7C" w:rsidP="00324DEE">
      <w:pPr>
        <w:pStyle w:val="ad"/>
        <w:jc w:val="center"/>
        <w:rPr>
          <w:lang w:eastAsia="ru-RU"/>
        </w:rPr>
      </w:pPr>
      <w:r w:rsidRPr="001F5AAD">
        <w:rPr>
          <w:lang w:eastAsia="ru-RU"/>
        </w:rPr>
        <w:t>Рисунок</w:t>
      </w:r>
      <w:r w:rsidRPr="00514CF5">
        <w:rPr>
          <w:lang w:eastAsia="ru-RU"/>
        </w:rPr>
        <w:t xml:space="preserve"> </w:t>
      </w:r>
      <w:r w:rsidR="00380D79" w:rsidRPr="00514CF5">
        <w:rPr>
          <w:lang w:eastAsia="ru-RU"/>
        </w:rPr>
        <w:t>1.3</w:t>
      </w:r>
      <w:r w:rsidRPr="00514CF5">
        <w:rPr>
          <w:lang w:eastAsia="ru-RU"/>
        </w:rPr>
        <w:t xml:space="preserve"> – </w:t>
      </w:r>
      <w:r w:rsidR="00324DEE">
        <w:rPr>
          <w:lang w:eastAsia="ru-RU"/>
        </w:rPr>
        <w:t>Экранная</w:t>
      </w:r>
      <w:r w:rsidR="00324DEE" w:rsidRPr="00514CF5">
        <w:rPr>
          <w:lang w:eastAsia="ru-RU"/>
        </w:rPr>
        <w:t xml:space="preserve"> </w:t>
      </w:r>
      <w:r w:rsidR="00324DEE">
        <w:rPr>
          <w:lang w:eastAsia="ru-RU"/>
        </w:rPr>
        <w:t>форма</w:t>
      </w:r>
      <w:r w:rsidR="00324DEE" w:rsidRPr="00514CF5">
        <w:rPr>
          <w:lang w:eastAsia="ru-RU"/>
        </w:rPr>
        <w:t xml:space="preserve"> </w:t>
      </w:r>
      <w:r w:rsidR="00324DEE">
        <w:rPr>
          <w:lang w:eastAsia="ru-RU"/>
        </w:rPr>
        <w:t>сервиса</w:t>
      </w:r>
      <w:r w:rsidR="00324DEE" w:rsidRPr="00514CF5">
        <w:rPr>
          <w:lang w:eastAsia="ru-RU"/>
        </w:rPr>
        <w:t xml:space="preserve"> «</w:t>
      </w:r>
      <w:r w:rsidR="00324DEE">
        <w:rPr>
          <w:lang w:val="en-US" w:eastAsia="ru-RU"/>
        </w:rPr>
        <w:t>Burp</w:t>
      </w:r>
      <w:r w:rsidR="00324DEE" w:rsidRPr="00514CF5">
        <w:rPr>
          <w:lang w:eastAsia="ru-RU"/>
        </w:rPr>
        <w:t xml:space="preserve"> </w:t>
      </w:r>
      <w:r w:rsidR="00324DEE">
        <w:rPr>
          <w:lang w:val="en-US" w:eastAsia="ru-RU"/>
        </w:rPr>
        <w:t>Suite</w:t>
      </w:r>
      <w:r w:rsidR="00324DEE" w:rsidRPr="00514CF5">
        <w:rPr>
          <w:lang w:eastAsia="ru-RU"/>
        </w:rPr>
        <w:t xml:space="preserve"> </w:t>
      </w:r>
      <w:r w:rsidR="00324DEE">
        <w:rPr>
          <w:lang w:val="en-US" w:eastAsia="ru-RU"/>
        </w:rPr>
        <w:t>Professional</w:t>
      </w:r>
      <w:r w:rsidR="00324DEE">
        <w:rPr>
          <w:lang w:eastAsia="ru-RU"/>
        </w:rPr>
        <w:t>»</w:t>
      </w:r>
    </w:p>
    <w:p w14:paraId="10ECDE97" w14:textId="77777777" w:rsidR="00324DEE" w:rsidRPr="00514CF5" w:rsidRDefault="00324DEE" w:rsidP="00324DEE">
      <w:pPr>
        <w:pStyle w:val="ad"/>
        <w:jc w:val="center"/>
        <w:rPr>
          <w:lang w:eastAsia="ru-RU"/>
        </w:rPr>
      </w:pPr>
    </w:p>
    <w:p w14:paraId="4365EEED" w14:textId="40322595" w:rsidR="009C5A7C" w:rsidRPr="001F5AAD" w:rsidRDefault="004E0231" w:rsidP="00F93681">
      <w:pPr>
        <w:pStyle w:val="ad"/>
        <w:rPr>
          <w:lang w:eastAsia="ru-RU"/>
        </w:rPr>
      </w:pPr>
      <w:r>
        <w:rPr>
          <w:lang w:eastAsia="ru-RU"/>
        </w:rPr>
        <w:t>Сервис обладает следующими функциями</w:t>
      </w:r>
      <w:r w:rsidR="009C5A7C" w:rsidRPr="001F5AAD">
        <w:rPr>
          <w:lang w:eastAsia="ru-RU"/>
        </w:rPr>
        <w:t>:</w:t>
      </w:r>
    </w:p>
    <w:p w14:paraId="00761DB5" w14:textId="77777777" w:rsidR="00400C28" w:rsidRDefault="00400C28" w:rsidP="00400C28">
      <w:pPr>
        <w:pStyle w:val="a"/>
      </w:pPr>
      <w:r>
        <w:t xml:space="preserve">перехват прокси-сервера для мониторинга, инспектирования и модификации </w:t>
      </w:r>
      <w:r>
        <w:rPr>
          <w:lang w:val="en-US"/>
        </w:rPr>
        <w:t>HTTP</w:t>
      </w:r>
      <w:r w:rsidRPr="0018730E">
        <w:t>-</w:t>
      </w:r>
      <w:r>
        <w:t>запросов и ответов в реальном времени;</w:t>
      </w:r>
    </w:p>
    <w:p w14:paraId="4E5E68BE" w14:textId="77777777" w:rsidR="00400C28" w:rsidRDefault="00400C28" w:rsidP="00400C28">
      <w:pPr>
        <w:pStyle w:val="a"/>
      </w:pPr>
      <w:r>
        <w:t>автоматизированный сканер уязвимостей;</w:t>
      </w:r>
    </w:p>
    <w:p w14:paraId="16E51F83" w14:textId="77777777" w:rsidR="00400C28" w:rsidRDefault="00400C28" w:rsidP="00400C28">
      <w:pPr>
        <w:pStyle w:val="a"/>
      </w:pPr>
      <w:r>
        <w:t>анализ случайных токенов для выявления слабой криптографии;</w:t>
      </w:r>
    </w:p>
    <w:p w14:paraId="19F6A309" w14:textId="6EF6A566" w:rsidR="0046677D" w:rsidRPr="00B26D52" w:rsidRDefault="00400C28" w:rsidP="00400C28">
      <w:pPr>
        <w:pStyle w:val="a"/>
        <w:rPr>
          <w:lang w:eastAsia="ru-RU"/>
        </w:rPr>
      </w:pPr>
      <w:r>
        <w:t>автоматическое обнаружение и картирование сайта, поиск файлов и директории</w:t>
      </w:r>
      <w:r w:rsidR="00346779">
        <w:rPr>
          <w:lang w:eastAsia="ru-RU"/>
        </w:rPr>
        <w:t>;</w:t>
      </w:r>
    </w:p>
    <w:p w14:paraId="0FDC8F74" w14:textId="6BB2A0F2" w:rsidR="009C5A7C" w:rsidRPr="001F5AAD" w:rsidRDefault="004E0231" w:rsidP="00F93681">
      <w:pPr>
        <w:pStyle w:val="ad"/>
        <w:rPr>
          <w:lang w:eastAsia="ru-RU"/>
        </w:rPr>
      </w:pPr>
      <w:r>
        <w:rPr>
          <w:lang w:eastAsia="ru-RU"/>
        </w:rPr>
        <w:t>Сервис имеет такие о</w:t>
      </w:r>
      <w:r w:rsidR="009C5A7C" w:rsidRPr="001F5AAD">
        <w:rPr>
          <w:lang w:eastAsia="ru-RU"/>
        </w:rPr>
        <w:t>собенности:</w:t>
      </w:r>
      <w:r w:rsidR="007E5B8A" w:rsidRPr="007E5B8A">
        <w:rPr>
          <w:noProof/>
        </w:rPr>
        <w:t xml:space="preserve"> </w:t>
      </w:r>
      <w:r w:rsidR="007E5B8A">
        <w:rPr>
          <w:noProof/>
        </w:rPr>
        <mc:AlternateContent>
          <mc:Choice Requires="wpg">
            <w:drawing>
              <wp:anchor distT="0" distB="0" distL="114300" distR="114300" simplePos="0" relativeHeight="252008960" behindDoc="1" locked="1" layoutInCell="1" allowOverlap="1" wp14:anchorId="263D3395" wp14:editId="14F08F35">
                <wp:simplePos x="0" y="0"/>
                <wp:positionH relativeFrom="page">
                  <wp:posOffset>819150</wp:posOffset>
                </wp:positionH>
                <wp:positionV relativeFrom="page">
                  <wp:posOffset>300990</wp:posOffset>
                </wp:positionV>
                <wp:extent cx="6487795" cy="10187940"/>
                <wp:effectExtent l="0" t="0" r="27305" b="22860"/>
                <wp:wrapNone/>
                <wp:docPr id="640677924" name="Группа 6406779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640677925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0677926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40677927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4067792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40677929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40677930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40677931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40677932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40677933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40677934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40677935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40677936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91181B" w14:textId="77777777" w:rsidR="007E5B8A" w:rsidRPr="00906BB8" w:rsidRDefault="007E5B8A" w:rsidP="007E5B8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067793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56A6CA" w14:textId="77777777" w:rsidR="007E5B8A" w:rsidRPr="00906BB8" w:rsidRDefault="007E5B8A" w:rsidP="007E5B8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0677939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496B34" w14:textId="77777777" w:rsidR="007E5B8A" w:rsidRPr="00906BB8" w:rsidRDefault="007E5B8A" w:rsidP="007E5B8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0677940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A258DF" w14:textId="77777777" w:rsidR="007E5B8A" w:rsidRPr="00906BB8" w:rsidRDefault="007E5B8A" w:rsidP="007E5B8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0677941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4383894" w14:textId="77777777" w:rsidR="007E5B8A" w:rsidRPr="00906BB8" w:rsidRDefault="007E5B8A" w:rsidP="007E5B8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0677942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DF703E" w14:textId="77777777" w:rsidR="007E5B8A" w:rsidRPr="00906BB8" w:rsidRDefault="007E5B8A" w:rsidP="007E5B8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0677943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E1B259" w14:textId="03BAF756" w:rsidR="007E5B8A" w:rsidRPr="009B6215" w:rsidRDefault="007E5B8A" w:rsidP="007E5B8A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E1053F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2E83C02C" w14:textId="77777777" w:rsidR="007E5B8A" w:rsidRPr="00761662" w:rsidRDefault="007E5B8A" w:rsidP="007E5B8A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0F702889" w14:textId="77777777" w:rsidR="007E5B8A" w:rsidRPr="00761662" w:rsidRDefault="007E5B8A" w:rsidP="007E5B8A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5CCFCD5C" w14:textId="77777777" w:rsidR="007E5B8A" w:rsidRPr="00761662" w:rsidRDefault="007E5B8A" w:rsidP="007E5B8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3D3395" id="Группа 640677924" o:spid="_x0000_s1326" style="position:absolute;left:0;text-align:left;margin-left:64.5pt;margin-top:23.7pt;width:510.85pt;height:802.2pt;z-index:-25130752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">
                <v:rect id="Rectangle 52" o:spid="_x0000_s13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" filled="f" strokeweight="2pt"/>
                <v:line id="Line 53" o:spid="_x0000_s13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" strokeweight="2pt"/>
                <v:line id="Line 54" o:spid="_x0000_s13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" strokeweight="2pt"/>
                <v:line id="Line 55" o:spid="_x0000_s13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" strokeweight="2pt"/>
                <v:line id="Line 56" o:spid="_x0000_s13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" strokeweight="2pt"/>
                <v:line id="Line 57" o:spid="_x0000_s13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" strokeweight="2pt"/>
                <v:line id="Line 58" o:spid="_x0000_s13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" strokeweight="2pt"/>
                <v:line id="Line 59" o:spid="_x0000_s13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" strokeweight="2pt"/>
                <v:line id="Line 60" o:spid="_x0000_s13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" strokeweight="1pt"/>
                <v:line id="Line 61" o:spid="_x0000_s13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" strokeweight="2pt"/>
                <v:line id="Line 62" o:spid="_x0000_s13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" strokeweight="1pt"/>
                <v:rect id="Rectangle 63" o:spid="_x0000_s13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" filled="f" stroked="f">
                  <v:textbox inset="1pt,1pt,1pt,1pt">
                    <w:txbxContent>
                      <w:p w14:paraId="4A91181B" w14:textId="77777777" w:rsidR="007E5B8A" w:rsidRPr="00906BB8" w:rsidRDefault="007E5B8A" w:rsidP="007E5B8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3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" filled="f" stroked="f">
                  <v:textbox inset="1pt,1pt,1pt,1pt">
                    <w:txbxContent>
                      <w:p w14:paraId="3B56A6CA" w14:textId="77777777" w:rsidR="007E5B8A" w:rsidRPr="00906BB8" w:rsidRDefault="007E5B8A" w:rsidP="007E5B8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3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" filled="f" stroked="f">
                  <v:textbox inset="1pt,1pt,1pt,1pt">
                    <w:txbxContent>
                      <w:p w14:paraId="06496B34" w14:textId="77777777" w:rsidR="007E5B8A" w:rsidRPr="00906BB8" w:rsidRDefault="007E5B8A" w:rsidP="007E5B8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3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" filled="f" stroked="f">
                  <v:textbox inset="1pt,1pt,1pt,1pt">
                    <w:txbxContent>
                      <w:p w14:paraId="49A258DF" w14:textId="77777777" w:rsidR="007E5B8A" w:rsidRPr="00906BB8" w:rsidRDefault="007E5B8A" w:rsidP="007E5B8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3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" filled="f" stroked="f">
                  <v:textbox inset="1pt,1pt,1pt,1pt">
                    <w:txbxContent>
                      <w:p w14:paraId="74383894" w14:textId="77777777" w:rsidR="007E5B8A" w:rsidRPr="00906BB8" w:rsidRDefault="007E5B8A" w:rsidP="007E5B8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3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" filled="f" stroked="f">
                  <v:textbox inset="1pt,1pt,1pt,1pt">
                    <w:txbxContent>
                      <w:p w14:paraId="2BDF703E" w14:textId="77777777" w:rsidR="007E5B8A" w:rsidRPr="00906BB8" w:rsidRDefault="007E5B8A" w:rsidP="007E5B8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344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" filled="f" stroked="f">
                  <v:textbox inset="1pt,1pt,1pt,1pt">
                    <w:txbxContent>
                      <w:p w14:paraId="35E1B259" w14:textId="03BAF756" w:rsidR="007E5B8A" w:rsidRPr="009B6215" w:rsidRDefault="007E5B8A" w:rsidP="007E5B8A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E1053F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2E83C02C" w14:textId="77777777" w:rsidR="007E5B8A" w:rsidRPr="00761662" w:rsidRDefault="007E5B8A" w:rsidP="007E5B8A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0F702889" w14:textId="77777777" w:rsidR="007E5B8A" w:rsidRPr="00761662" w:rsidRDefault="007E5B8A" w:rsidP="007E5B8A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5CCFCD5C" w14:textId="77777777" w:rsidR="007E5B8A" w:rsidRPr="00761662" w:rsidRDefault="007E5B8A" w:rsidP="007E5B8A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1821BF9F" w14:textId="77777777" w:rsidR="00AF104A" w:rsidRDefault="00AF104A" w:rsidP="00AF104A">
      <w:pPr>
        <w:pStyle w:val="a"/>
      </w:pPr>
      <w:r>
        <w:t>поддержка множества протоколов;</w:t>
      </w:r>
    </w:p>
    <w:p w14:paraId="61C0E777" w14:textId="77777777" w:rsidR="00AF104A" w:rsidRDefault="00AF104A" w:rsidP="00AF104A">
      <w:pPr>
        <w:pStyle w:val="a"/>
      </w:pPr>
      <w:r>
        <w:t>расширение функционала через плагины для создания расширений;</w:t>
      </w:r>
    </w:p>
    <w:p w14:paraId="1DDD2779" w14:textId="407C9C9E" w:rsidR="0046677D" w:rsidRPr="00B26D52" w:rsidRDefault="00AF104A" w:rsidP="00AF104A">
      <w:pPr>
        <w:pStyle w:val="a"/>
        <w:rPr>
          <w:lang w:eastAsia="ru-RU"/>
        </w:rPr>
      </w:pPr>
      <w:r>
        <w:t>поддержка кастомых атак и анализ ответов</w:t>
      </w:r>
      <w:r w:rsidR="00346779">
        <w:rPr>
          <w:lang w:eastAsia="ru-RU"/>
        </w:rPr>
        <w:t>;</w:t>
      </w:r>
    </w:p>
    <w:p w14:paraId="61012960" w14:textId="63BD00F5" w:rsidR="009C5A7C" w:rsidRPr="001F5AAD" w:rsidRDefault="0052751E" w:rsidP="00F93681">
      <w:pPr>
        <w:pStyle w:val="ad"/>
        <w:rPr>
          <w:lang w:eastAsia="ru-RU"/>
        </w:rPr>
      </w:pPr>
      <w:r>
        <w:rPr>
          <w:lang w:eastAsia="ru-RU"/>
        </w:rPr>
        <w:t>Недостатки</w:t>
      </w:r>
      <w:r w:rsidR="004A06B2">
        <w:rPr>
          <w:lang w:eastAsia="ru-RU"/>
        </w:rPr>
        <w:t xml:space="preserve"> данного сервиса</w:t>
      </w:r>
      <w:r w:rsidR="009C5A7C" w:rsidRPr="001F5AAD">
        <w:rPr>
          <w:lang w:eastAsia="ru-RU"/>
        </w:rPr>
        <w:t>:</w:t>
      </w:r>
    </w:p>
    <w:p w14:paraId="1B7CA972" w14:textId="77777777" w:rsidR="007E5B8A" w:rsidRDefault="007E5B8A" w:rsidP="007E5B8A">
      <w:pPr>
        <w:pStyle w:val="a"/>
      </w:pPr>
      <w:r>
        <w:lastRenderedPageBreak/>
        <w:t>инструмент платный;</w:t>
      </w:r>
    </w:p>
    <w:p w14:paraId="187D4725" w14:textId="77777777" w:rsidR="007E5B8A" w:rsidRDefault="007E5B8A" w:rsidP="007E5B8A">
      <w:pPr>
        <w:pStyle w:val="a"/>
      </w:pPr>
      <w:r>
        <w:t>требует ручной работы;</w:t>
      </w:r>
    </w:p>
    <w:p w14:paraId="0FC08325" w14:textId="7F574376" w:rsidR="009C5A7C" w:rsidRPr="001F5AAD" w:rsidRDefault="007E5B8A" w:rsidP="007E5B8A">
      <w:pPr>
        <w:pStyle w:val="a"/>
        <w:rPr>
          <w:lang w:eastAsia="ru-RU"/>
        </w:rPr>
      </w:pPr>
      <w:r>
        <w:t xml:space="preserve">нет легкой интеграции </w:t>
      </w:r>
      <w:r>
        <w:rPr>
          <w:lang w:val="en-US"/>
        </w:rPr>
        <w:t>CI</w:t>
      </w:r>
      <w:r>
        <w:t>/</w:t>
      </w:r>
      <w:r>
        <w:rPr>
          <w:lang w:val="en-US"/>
        </w:rPr>
        <w:t>CD</w:t>
      </w:r>
      <w:r>
        <w:t xml:space="preserve"> без платных надстроек</w:t>
      </w:r>
      <w:r w:rsidR="00346779">
        <w:rPr>
          <w:lang w:eastAsia="ru-RU"/>
        </w:rPr>
        <w:t>;</w:t>
      </w:r>
      <w:r w:rsidR="00324DEE" w:rsidRPr="00324DEE">
        <w:rPr>
          <w:noProof/>
        </w:rPr>
        <w:t xml:space="preserve"> </w:t>
      </w:r>
    </w:p>
    <w:p w14:paraId="24134582" w14:textId="77777777" w:rsidR="005C431E" w:rsidRPr="001F5AAD" w:rsidRDefault="005C431E" w:rsidP="005C431E">
      <w:pPr>
        <w:pStyle w:val="ad"/>
        <w:ind w:left="1429" w:firstLine="0"/>
        <w:rPr>
          <w:lang w:eastAsia="ru-RU"/>
        </w:rPr>
      </w:pPr>
    </w:p>
    <w:p w14:paraId="6773E965" w14:textId="1CABB794" w:rsidR="009C5A7C" w:rsidRPr="00346779" w:rsidRDefault="00F93681" w:rsidP="00F93681">
      <w:pPr>
        <w:pStyle w:val="3"/>
        <w:rPr>
          <w:lang w:eastAsia="ru-RU"/>
        </w:rPr>
      </w:pPr>
      <w:bookmarkStart w:id="14" w:name="_Toc228545494"/>
      <w:r w:rsidRPr="001F5AAD">
        <w:t>1.2</w:t>
      </w:r>
      <w:r w:rsidR="009C5A7C" w:rsidRPr="001F5AAD">
        <w:t xml:space="preserve">.4 </w:t>
      </w:r>
      <w:r w:rsidR="007C5907">
        <w:t xml:space="preserve">Сервис </w:t>
      </w:r>
      <w:r w:rsidR="007C5907">
        <w:rPr>
          <w:lang w:eastAsia="ru-RU"/>
        </w:rPr>
        <w:t>«</w:t>
      </w:r>
      <w:r w:rsidR="005544EE" w:rsidRPr="005544EE">
        <w:t>StackHawk</w:t>
      </w:r>
      <w:r w:rsidR="007C5907">
        <w:rPr>
          <w:lang w:eastAsia="ru-RU"/>
        </w:rPr>
        <w:t>»</w:t>
      </w:r>
      <w:bookmarkEnd w:id="14"/>
    </w:p>
    <w:p w14:paraId="7C0569E9" w14:textId="77777777" w:rsidR="004133EF" w:rsidRPr="00346779" w:rsidRDefault="004133EF" w:rsidP="004133EF">
      <w:pPr>
        <w:rPr>
          <w:lang w:eastAsia="ru-RU"/>
        </w:rPr>
      </w:pPr>
    </w:p>
    <w:p w14:paraId="763712B9" w14:textId="06A7AA21" w:rsidR="00F30337" w:rsidRPr="00BD3EB4" w:rsidRDefault="00BD3EB4" w:rsidP="00776323">
      <w:pPr>
        <w:pStyle w:val="ad"/>
        <w:rPr>
          <w:noProof/>
        </w:rPr>
      </w:pPr>
      <w:r w:rsidRPr="00BD3EB4">
        <w:t>StackHawk — это современный DAST-сканер, созданный специально для разработчиков и автоматизации в CI/CD, а не только для отделов безопасности.</w:t>
      </w:r>
      <w:r w:rsidR="008B7FFE">
        <w:t xml:space="preserve"> </w:t>
      </w:r>
      <w:r w:rsidR="008B7FFE" w:rsidRPr="008B7FFE">
        <w:t>На рисунке 1.4. представлен скриншот экранной формы сервиса «</w:t>
      </w:r>
      <w:r w:rsidRPr="005544EE">
        <w:t>StackHawk</w:t>
      </w:r>
      <w:r w:rsidR="008B7FFE" w:rsidRPr="008B7FFE">
        <w:t>».</w:t>
      </w:r>
      <w:r w:rsidR="002A0CA7" w:rsidRPr="002A0CA7">
        <w:rPr>
          <w:noProof/>
        </w:rPr>
        <w:t xml:space="preserve"> </w:t>
      </w:r>
    </w:p>
    <w:p w14:paraId="70B837C6" w14:textId="039E97ED" w:rsidR="001F1F30" w:rsidRPr="006E2C0A" w:rsidRDefault="002A0CA7" w:rsidP="00776323">
      <w:pPr>
        <w:pStyle w:val="ad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1" locked="1" layoutInCell="1" allowOverlap="1" wp14:anchorId="0B41EE45" wp14:editId="7B5E92D2">
                <wp:simplePos x="0" y="0"/>
                <wp:positionH relativeFrom="page">
                  <wp:posOffset>819150</wp:posOffset>
                </wp:positionH>
                <wp:positionV relativeFrom="page">
                  <wp:posOffset>300990</wp:posOffset>
                </wp:positionV>
                <wp:extent cx="6487795" cy="10187940"/>
                <wp:effectExtent l="0" t="0" r="27305" b="22860"/>
                <wp:wrapNone/>
                <wp:docPr id="130114409" name="Группа 130114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586838041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713048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18159715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97753346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44796203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79205789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30403944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23501314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50979675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82650364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17290527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5726541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2B64CD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1789907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C6C665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7128076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B5D3D3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8598055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8C3C44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52887818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F0D03F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20563240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71EF08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77108993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EBE031" w14:textId="36AF5CCF" w:rsidR="002A0CA7" w:rsidRPr="009B6215" w:rsidRDefault="002A0CA7" w:rsidP="002A0CA7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7E5B8A" w:rsidRPr="00E1053F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6A04B348" w14:textId="77777777" w:rsidR="002A0CA7" w:rsidRPr="00761662" w:rsidRDefault="002A0CA7" w:rsidP="002A0CA7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515EB82F" w14:textId="77777777" w:rsidR="002A0CA7" w:rsidRPr="00761662" w:rsidRDefault="002A0CA7" w:rsidP="002A0CA7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39CCB38C" w14:textId="77777777" w:rsidR="002A0CA7" w:rsidRPr="00761662" w:rsidRDefault="002A0CA7" w:rsidP="002A0CA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41EE45" id="Группа 130114409" o:spid="_x0000_s1345" style="position:absolute;left:0;text-align:left;margin-left:64.5pt;margin-top:23.7pt;width:510.85pt;height:802.2pt;z-index:-2516495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">
                <v:rect id="Rectangle 52" o:spid="_x0000_s134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" filled="f" strokeweight="2pt"/>
                <v:line id="Line 53" o:spid="_x0000_s134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" strokeweight="2pt"/>
                <v:line id="Line 54" o:spid="_x0000_s134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" strokeweight="2pt"/>
                <v:line id="Line 55" o:spid="_x0000_s134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" strokeweight="2pt"/>
                <v:line id="Line 56" o:spid="_x0000_s135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" strokeweight="2pt"/>
                <v:line id="Line 57" o:spid="_x0000_s135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" strokeweight="2pt"/>
                <v:line id="Line 58" o:spid="_x0000_s135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" strokeweight="2pt"/>
                <v:line id="Line 59" o:spid="_x0000_s135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" strokeweight="2pt"/>
                <v:line id="Line 60" o:spid="_x0000_s135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" strokeweight="1pt"/>
                <v:line id="Line 61" o:spid="_x0000_s135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" strokeweight="2pt"/>
                <v:line id="Line 62" o:spid="_x0000_s135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" strokeweight="1pt"/>
                <v:rect id="Rectangle 63" o:spid="_x0000_s135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" filled="f" stroked="f">
                  <v:textbox inset="1pt,1pt,1pt,1pt">
                    <w:txbxContent>
                      <w:p w14:paraId="292B64CD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35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" filled="f" stroked="f">
                  <v:textbox inset="1pt,1pt,1pt,1pt">
                    <w:txbxContent>
                      <w:p w14:paraId="00C6C665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35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" filled="f" stroked="f">
                  <v:textbox inset="1pt,1pt,1pt,1pt">
                    <w:txbxContent>
                      <w:p w14:paraId="64B5D3D3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36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" filled="f" stroked="f">
                  <v:textbox inset="1pt,1pt,1pt,1pt">
                    <w:txbxContent>
                      <w:p w14:paraId="2E8C3C44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36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" filled="f" stroked="f">
                  <v:textbox inset="1pt,1pt,1pt,1pt">
                    <w:txbxContent>
                      <w:p w14:paraId="54F0D03F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36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" filled="f" stroked="f">
                  <v:textbox inset="1pt,1pt,1pt,1pt">
                    <w:txbxContent>
                      <w:p w14:paraId="3571EF08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363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" filled="f" stroked="f">
                  <v:textbox inset="1pt,1pt,1pt,1pt">
                    <w:txbxContent>
                      <w:p w14:paraId="6EEBE031" w14:textId="36AF5CCF" w:rsidR="002A0CA7" w:rsidRPr="009B6215" w:rsidRDefault="002A0CA7" w:rsidP="002A0CA7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7E5B8A" w:rsidRPr="00E1053F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6A04B348" w14:textId="77777777" w:rsidR="002A0CA7" w:rsidRPr="00761662" w:rsidRDefault="002A0CA7" w:rsidP="002A0CA7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515EB82F" w14:textId="77777777" w:rsidR="002A0CA7" w:rsidRPr="00761662" w:rsidRDefault="002A0CA7" w:rsidP="002A0CA7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39CCB38C" w14:textId="77777777" w:rsidR="002A0CA7" w:rsidRPr="00761662" w:rsidRDefault="002A0CA7" w:rsidP="002A0CA7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08F79194" w14:textId="5084A65F" w:rsidR="001F1F30" w:rsidRPr="00776323" w:rsidRDefault="00776323" w:rsidP="00776323">
      <w:pPr>
        <w:pStyle w:val="ad"/>
        <w:ind w:left="567" w:firstLine="0"/>
        <w:jc w:val="center"/>
        <w:rPr>
          <w:lang w:eastAsia="ru-RU"/>
        </w:rPr>
      </w:pPr>
      <w:r w:rsidRPr="001F5AAD">
        <w:rPr>
          <w:noProof/>
          <w:lang w:val="en-US" w:eastAsia="ru-RU"/>
        </w:rPr>
        <w:drawing>
          <wp:inline distT="0" distB="0" distL="0" distR="0" wp14:anchorId="259D3741" wp14:editId="44E23D12">
            <wp:extent cx="5148547" cy="3071189"/>
            <wp:effectExtent l="0" t="0" r="0" b="0"/>
            <wp:docPr id="535556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56654" name="Рисунок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1128" cy="307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8930" w14:textId="77730D40" w:rsidR="004133EF" w:rsidRDefault="009C5A7C" w:rsidP="00776323">
      <w:pPr>
        <w:pStyle w:val="ad"/>
        <w:jc w:val="center"/>
        <w:rPr>
          <w:lang w:eastAsia="ru-RU"/>
        </w:rPr>
      </w:pPr>
      <w:r w:rsidRPr="001F5AAD">
        <w:rPr>
          <w:lang w:eastAsia="ru-RU"/>
        </w:rPr>
        <w:t xml:space="preserve">Рисунок </w:t>
      </w:r>
      <w:r w:rsidR="00380D79" w:rsidRPr="001F5AAD">
        <w:rPr>
          <w:lang w:eastAsia="ru-RU"/>
        </w:rPr>
        <w:t>1.4</w:t>
      </w:r>
      <w:r w:rsidRPr="001F5AAD">
        <w:rPr>
          <w:lang w:eastAsia="ru-RU"/>
        </w:rPr>
        <w:t xml:space="preserve"> – </w:t>
      </w:r>
      <w:r w:rsidR="00BD3EB4">
        <w:rPr>
          <w:lang w:eastAsia="ru-RU"/>
        </w:rPr>
        <w:t>Экранная форма сервиса «</w:t>
      </w:r>
      <w:r w:rsidR="00BD3EB4" w:rsidRPr="005544EE">
        <w:t>StackHawk</w:t>
      </w:r>
      <w:r w:rsidR="00BD3EB4">
        <w:t>»</w:t>
      </w:r>
    </w:p>
    <w:p w14:paraId="21CDD751" w14:textId="77777777" w:rsidR="00324DEE" w:rsidRPr="00DF55B1" w:rsidRDefault="00324DEE" w:rsidP="00776323">
      <w:pPr>
        <w:pStyle w:val="ad"/>
        <w:jc w:val="center"/>
        <w:rPr>
          <w:lang w:eastAsia="ru-RU"/>
        </w:rPr>
      </w:pPr>
    </w:p>
    <w:p w14:paraId="27323C7E" w14:textId="47B7375C" w:rsidR="009C5A7C" w:rsidRPr="001F5AAD" w:rsidRDefault="004A06B2" w:rsidP="00F93681">
      <w:pPr>
        <w:pStyle w:val="ad"/>
        <w:rPr>
          <w:lang w:eastAsia="ru-RU"/>
        </w:rPr>
      </w:pPr>
      <w:r>
        <w:rPr>
          <w:lang w:eastAsia="ru-RU"/>
        </w:rPr>
        <w:t>Сервис обладает следующими функциями</w:t>
      </w:r>
      <w:r w:rsidR="009C5A7C" w:rsidRPr="001F5AAD">
        <w:rPr>
          <w:lang w:eastAsia="ru-RU"/>
        </w:rPr>
        <w:t>:</w:t>
      </w:r>
    </w:p>
    <w:p w14:paraId="361E539F" w14:textId="2516628B" w:rsidR="00DD50FE" w:rsidRDefault="00DD50FE" w:rsidP="00DD50FE">
      <w:pPr>
        <w:pStyle w:val="a"/>
        <w:rPr>
          <w:lang w:eastAsia="ru-RU"/>
        </w:rPr>
      </w:pPr>
      <w:r>
        <w:rPr>
          <w:lang w:eastAsia="ru-RU"/>
        </w:rPr>
        <w:t>автоматическое обнаружение API из исходного кода;</w:t>
      </w:r>
    </w:p>
    <w:p w14:paraId="447ACEE8" w14:textId="5474EF8A" w:rsidR="00DD50FE" w:rsidRDefault="00DD50FE" w:rsidP="00DD50FE">
      <w:pPr>
        <w:pStyle w:val="a"/>
        <w:rPr>
          <w:lang w:eastAsia="ru-RU"/>
        </w:rPr>
      </w:pPr>
      <w:r>
        <w:rPr>
          <w:lang w:eastAsia="ru-RU"/>
        </w:rPr>
        <w:t>быстрая настройка сканирования (за 10–20 минут);</w:t>
      </w:r>
    </w:p>
    <w:p w14:paraId="36607372" w14:textId="3F12EF59" w:rsidR="00DD50FE" w:rsidRDefault="00DD50FE" w:rsidP="00DD50FE">
      <w:pPr>
        <w:pStyle w:val="a"/>
        <w:rPr>
          <w:lang w:eastAsia="ru-RU"/>
        </w:rPr>
      </w:pPr>
      <w:r>
        <w:rPr>
          <w:lang w:eastAsia="ru-RU"/>
        </w:rPr>
        <w:t>встроенная интеграция с GitHub, GitLab, Jenkins, Azure DevOps;</w:t>
      </w:r>
    </w:p>
    <w:p w14:paraId="2D39BC19" w14:textId="4394D096" w:rsidR="00DD50FE" w:rsidRDefault="00DD50FE" w:rsidP="00DD50FE">
      <w:pPr>
        <w:pStyle w:val="a"/>
        <w:rPr>
          <w:lang w:eastAsia="ru-RU"/>
        </w:rPr>
      </w:pPr>
      <w:r>
        <w:rPr>
          <w:lang w:eastAsia="ru-RU"/>
        </w:rPr>
        <w:t>результаты сканирования прямо в Pull Request и Slack;</w:t>
      </w:r>
    </w:p>
    <w:p w14:paraId="59E4B96D" w14:textId="1EF1F6C6" w:rsidR="0046677D" w:rsidRPr="00B26D52" w:rsidRDefault="00DD50FE" w:rsidP="00DD50FE">
      <w:pPr>
        <w:pStyle w:val="a"/>
        <w:rPr>
          <w:lang w:eastAsia="ru-RU"/>
        </w:rPr>
      </w:pPr>
      <w:r>
        <w:rPr>
          <w:lang w:eastAsia="ru-RU"/>
        </w:rPr>
        <w:lastRenderedPageBreak/>
        <w:t>поддержка REST, GraphQL и gRPC</w:t>
      </w:r>
      <w:r w:rsidR="00346779">
        <w:rPr>
          <w:lang w:eastAsia="ru-RU"/>
        </w:rPr>
        <w:t>;</w:t>
      </w:r>
    </w:p>
    <w:p w14:paraId="3FD95FAB" w14:textId="6C882B34" w:rsidR="009C5A7C" w:rsidRPr="001F5AAD" w:rsidRDefault="004A06B2" w:rsidP="006B0554">
      <w:pPr>
        <w:pStyle w:val="ad"/>
        <w:rPr>
          <w:color w:val="000000" w:themeColor="text1"/>
          <w:lang w:eastAsia="ru-RU"/>
        </w:rPr>
      </w:pPr>
      <w:r>
        <w:rPr>
          <w:lang w:eastAsia="ru-RU"/>
        </w:rPr>
        <w:t>Сервис имеет такие о</w:t>
      </w:r>
      <w:r w:rsidRPr="001F5AAD">
        <w:rPr>
          <w:lang w:eastAsia="ru-RU"/>
        </w:rPr>
        <w:t>собенности</w:t>
      </w:r>
      <w:r w:rsidR="009C5A7C" w:rsidRPr="001F5AAD">
        <w:rPr>
          <w:lang w:eastAsia="ru-RU"/>
        </w:rPr>
        <w:t>:</w:t>
      </w:r>
    </w:p>
    <w:p w14:paraId="51E64CB2" w14:textId="48CF5E24" w:rsidR="00000E18" w:rsidRDefault="00000E18" w:rsidP="00000E18">
      <w:pPr>
        <w:pStyle w:val="a"/>
        <w:rPr>
          <w:lang w:eastAsia="ru-RU"/>
        </w:rPr>
      </w:pPr>
      <w:r>
        <w:rPr>
          <w:lang w:eastAsia="ru-RU"/>
        </w:rPr>
        <w:t>современный developer-first DAST-инструмент</w:t>
      </w:r>
      <w:r w:rsidR="00AB13CD">
        <w:rPr>
          <w:lang w:eastAsia="ru-RU"/>
        </w:rPr>
        <w:t xml:space="preserve"> (ориентирован на разработчиков)</w:t>
      </w:r>
      <w:r>
        <w:rPr>
          <w:lang w:eastAsia="ru-RU"/>
        </w:rPr>
        <w:t>;</w:t>
      </w:r>
    </w:p>
    <w:p w14:paraId="0B193B28" w14:textId="34E52646" w:rsidR="00000E18" w:rsidRDefault="00000E18" w:rsidP="00000E18">
      <w:pPr>
        <w:pStyle w:val="a"/>
        <w:rPr>
          <w:lang w:eastAsia="ru-RU"/>
        </w:rPr>
      </w:pPr>
      <w:r>
        <w:rPr>
          <w:lang w:eastAsia="ru-RU"/>
        </w:rPr>
        <w:t>создан специально для интеграции в CI/CD-процессы;</w:t>
      </w:r>
    </w:p>
    <w:p w14:paraId="61FF35FC" w14:textId="6145268F" w:rsidR="00000E18" w:rsidRDefault="00000E18" w:rsidP="00000E18">
      <w:pPr>
        <w:pStyle w:val="a"/>
        <w:rPr>
          <w:lang w:eastAsia="ru-RU"/>
        </w:rPr>
      </w:pPr>
      <w:r>
        <w:rPr>
          <w:lang w:eastAsia="ru-RU"/>
        </w:rPr>
        <w:t>один из самых популярных инструментов среди DevSecOps-команд в 2025–2026 годах;</w:t>
      </w:r>
    </w:p>
    <w:p w14:paraId="44BBCD41" w14:textId="14BAE739" w:rsidR="0046677D" w:rsidRPr="00B26D52" w:rsidRDefault="00000E18" w:rsidP="00000E18">
      <w:pPr>
        <w:pStyle w:val="a"/>
        <w:rPr>
          <w:color w:val="000000" w:themeColor="text1"/>
          <w:lang w:eastAsia="ru-RU"/>
        </w:rPr>
      </w:pPr>
      <w:r>
        <w:rPr>
          <w:lang w:eastAsia="ru-RU"/>
        </w:rPr>
        <w:t>минималистичный и удобный для разработчиков</w:t>
      </w:r>
      <w:r w:rsidR="00346779">
        <w:rPr>
          <w:lang w:eastAsia="ru-RU"/>
        </w:rPr>
        <w:t>;</w:t>
      </w:r>
    </w:p>
    <w:p w14:paraId="0D8ABDA9" w14:textId="02CA445D" w:rsidR="009C5A7C" w:rsidRPr="001F5AAD" w:rsidRDefault="0052751E" w:rsidP="006B0554">
      <w:pPr>
        <w:pStyle w:val="ad"/>
        <w:rPr>
          <w:color w:val="000000" w:themeColor="text1"/>
          <w:lang w:eastAsia="ru-RU"/>
        </w:rPr>
      </w:pPr>
      <w:r>
        <w:rPr>
          <w:lang w:eastAsia="ru-RU"/>
        </w:rPr>
        <w:t xml:space="preserve">Недостатки </w:t>
      </w:r>
      <w:r w:rsidR="004A06B2">
        <w:rPr>
          <w:lang w:eastAsia="ru-RU"/>
        </w:rPr>
        <w:t>данного сервиса</w:t>
      </w:r>
      <w:r w:rsidR="009C5A7C" w:rsidRPr="001F5AAD">
        <w:t>:</w:t>
      </w:r>
    </w:p>
    <w:p w14:paraId="07AD6B98" w14:textId="0F2A4646" w:rsidR="00AB13CD" w:rsidRDefault="00AB13CD" w:rsidP="00AB13CD">
      <w:pPr>
        <w:pStyle w:val="a"/>
        <w:rPr>
          <w:lang w:eastAsia="ru-RU"/>
        </w:rPr>
      </w:pPr>
      <w:r>
        <w:rPr>
          <w:lang w:eastAsia="ru-RU"/>
        </w:rPr>
        <w:t>слабые возможности для глубокого ручного тестирования;</w:t>
      </w:r>
    </w:p>
    <w:p w14:paraId="23055E6B" w14:textId="74DAF65D" w:rsidR="00AB13CD" w:rsidRDefault="00AB13CD" w:rsidP="00AB13CD">
      <w:pPr>
        <w:pStyle w:val="a"/>
        <w:rPr>
          <w:lang w:eastAsia="ru-RU"/>
        </w:rPr>
      </w:pPr>
      <w:r>
        <w:rPr>
          <w:lang w:eastAsia="ru-RU"/>
        </w:rPr>
        <w:t>ограниченная генерация PoC-артефактов;</w:t>
      </w:r>
    </w:p>
    <w:p w14:paraId="0A4180EF" w14:textId="0B847DCE" w:rsidR="005B0BAB" w:rsidRDefault="00AB13CD" w:rsidP="00AB13CD">
      <w:pPr>
        <w:pStyle w:val="a"/>
        <w:rPr>
          <w:lang w:eastAsia="ru-RU"/>
        </w:rPr>
      </w:pPr>
      <w:r>
        <w:rPr>
          <w:lang w:eastAsia="ru-RU"/>
        </w:rPr>
        <w:t>полностью облачное решение (нет on-premise версии)</w:t>
      </w:r>
      <w:r w:rsidR="00346779">
        <w:rPr>
          <w:lang w:eastAsia="ru-RU"/>
        </w:rPr>
        <w:t>;</w:t>
      </w:r>
    </w:p>
    <w:p w14:paraId="1467BF72" w14:textId="77777777" w:rsidR="00022B83" w:rsidRPr="001F5AAD" w:rsidRDefault="00022B83" w:rsidP="00022B83">
      <w:pPr>
        <w:pStyle w:val="ad"/>
        <w:ind w:left="1429" w:firstLine="0"/>
        <w:rPr>
          <w:lang w:eastAsia="ru-RU"/>
        </w:rPr>
      </w:pPr>
    </w:p>
    <w:p w14:paraId="56B9A1FA" w14:textId="0E0D5E8A" w:rsidR="009C5A7C" w:rsidRPr="00514CF5" w:rsidRDefault="006B0554" w:rsidP="006B0554">
      <w:pPr>
        <w:pStyle w:val="3"/>
        <w:rPr>
          <w:lang w:eastAsia="ru-RU"/>
        </w:rPr>
      </w:pPr>
      <w:bookmarkStart w:id="15" w:name="_Toc228545495"/>
      <w:r w:rsidRPr="001F5AAD">
        <w:rPr>
          <w:lang w:eastAsia="ru-RU"/>
        </w:rPr>
        <w:t>1.2.</w:t>
      </w:r>
      <w:r w:rsidR="009C5A7C" w:rsidRPr="001F5AAD">
        <w:rPr>
          <w:lang w:eastAsia="ru-RU"/>
        </w:rPr>
        <w:t xml:space="preserve">5 </w:t>
      </w:r>
      <w:r w:rsidR="007C5907">
        <w:rPr>
          <w:lang w:eastAsia="ru-RU"/>
        </w:rPr>
        <w:t>Сервис «</w:t>
      </w:r>
      <w:r w:rsidR="00993A91">
        <w:rPr>
          <w:lang w:val="en-US" w:eastAsia="ru-RU"/>
        </w:rPr>
        <w:t>In</w:t>
      </w:r>
      <w:r w:rsidR="00DE5CA9">
        <w:rPr>
          <w:lang w:val="en-US" w:eastAsia="ru-RU"/>
        </w:rPr>
        <w:t>victi</w:t>
      </w:r>
      <w:r w:rsidR="007C5907">
        <w:rPr>
          <w:lang w:eastAsia="ru-RU"/>
        </w:rPr>
        <w:t>»</w:t>
      </w:r>
      <w:bookmarkEnd w:id="15"/>
    </w:p>
    <w:p w14:paraId="0EEFE0BC" w14:textId="77777777" w:rsidR="004133EF" w:rsidRPr="00514CF5" w:rsidRDefault="004133EF" w:rsidP="004133EF">
      <w:pPr>
        <w:rPr>
          <w:lang w:eastAsia="ru-RU"/>
        </w:rPr>
      </w:pPr>
    </w:p>
    <w:p w14:paraId="58AAECBC" w14:textId="128E3C19" w:rsidR="00C76397" w:rsidRPr="008C174F" w:rsidRDefault="00DE5CA9" w:rsidP="00C76397">
      <w:pPr>
        <w:pStyle w:val="ad"/>
      </w:pPr>
      <w:r w:rsidRPr="00DE5CA9">
        <w:rPr>
          <w:lang w:eastAsia="ru-RU"/>
        </w:rPr>
        <w:t xml:space="preserve">Invicti </w:t>
      </w:r>
      <w:r>
        <w:t>—</w:t>
      </w:r>
      <w:r w:rsidRPr="00DE5CA9">
        <w:t xml:space="preserve"> </w:t>
      </w:r>
      <w:r w:rsidRPr="00DE5CA9">
        <w:rPr>
          <w:lang w:eastAsia="ru-RU"/>
        </w:rPr>
        <w:t xml:space="preserve">один из самых мощных коммерческих DAST-сканеров enterprise-уровня. Главная фишка </w:t>
      </w:r>
      <w:r>
        <w:t>—</w:t>
      </w:r>
      <w:r w:rsidRPr="00DE5CA9">
        <w:t xml:space="preserve"> </w:t>
      </w:r>
      <w:r w:rsidRPr="00DE5CA9">
        <w:rPr>
          <w:lang w:eastAsia="ru-RU"/>
        </w:rPr>
        <w:t xml:space="preserve">технология Proof-Based Scanning (автоматическое подтверждение уязвимостей). </w:t>
      </w:r>
      <w:r w:rsidR="00C76397">
        <w:t>На рисунке 1.</w:t>
      </w:r>
      <w:r w:rsidR="00C05289" w:rsidRPr="00302C11">
        <w:t>5</w:t>
      </w:r>
      <w:r w:rsidR="00C76397">
        <w:t xml:space="preserve"> представлен скриншот экранн</w:t>
      </w:r>
      <w:r w:rsidR="00C05289">
        <w:t>ой</w:t>
      </w:r>
      <w:r w:rsidR="00C76397">
        <w:t xml:space="preserve"> фор</w:t>
      </w:r>
      <w:r w:rsidR="00C05289">
        <w:t>мы</w:t>
      </w:r>
      <w:r w:rsidR="00C76397">
        <w:t xml:space="preserve"> сервиса «</w:t>
      </w:r>
      <w:r w:rsidR="00AA1D4B">
        <w:rPr>
          <w:lang w:val="en-US"/>
        </w:rPr>
        <w:t>Invicti</w:t>
      </w:r>
      <w:r w:rsidR="00C76397">
        <w:t>».</w:t>
      </w:r>
      <w:r w:rsidR="002A0CA7" w:rsidRPr="002A0CA7">
        <w:rPr>
          <w:noProof/>
        </w:rPr>
        <w:t xml:space="preserve"> </w:t>
      </w:r>
      <w:r w:rsidR="002A0CA7">
        <w:rPr>
          <w:noProof/>
        </w:rPr>
        <mc:AlternateContent>
          <mc:Choice Requires="wpg">
            <w:drawing>
              <wp:anchor distT="0" distB="0" distL="114300" distR="114300" simplePos="0" relativeHeight="251667968" behindDoc="1" locked="1" layoutInCell="1" allowOverlap="1" wp14:anchorId="4ED4F48C" wp14:editId="5AB68EBA">
                <wp:simplePos x="0" y="0"/>
                <wp:positionH relativeFrom="page">
                  <wp:posOffset>819150</wp:posOffset>
                </wp:positionH>
                <wp:positionV relativeFrom="page">
                  <wp:posOffset>300990</wp:posOffset>
                </wp:positionV>
                <wp:extent cx="6487795" cy="10187940"/>
                <wp:effectExtent l="0" t="0" r="27305" b="22860"/>
                <wp:wrapNone/>
                <wp:docPr id="1447817691" name="Группа 1447817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243204865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817631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2555619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78793847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0323909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28046045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42925043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78845583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23688491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49559210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23930806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44122668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1A93E5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9980022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A86812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91781427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AD5701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33622998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EF7A62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14927647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36E436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5105257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DDA098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07935439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66AACD" w14:textId="0115AF25" w:rsidR="002A0CA7" w:rsidRPr="009B6215" w:rsidRDefault="002A0CA7" w:rsidP="002A0CA7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600FFB" w:rsidRPr="00E1053F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51B37488" w14:textId="77777777" w:rsidR="002A0CA7" w:rsidRPr="00761662" w:rsidRDefault="002A0CA7" w:rsidP="002A0CA7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6C8A5B1F" w14:textId="77777777" w:rsidR="002A0CA7" w:rsidRPr="00761662" w:rsidRDefault="002A0CA7" w:rsidP="002A0CA7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12D6ACAD" w14:textId="77777777" w:rsidR="002A0CA7" w:rsidRPr="00761662" w:rsidRDefault="002A0CA7" w:rsidP="002A0CA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D4F48C" id="Группа 1447817691" o:spid="_x0000_s1364" style="position:absolute;left:0;text-align:left;margin-left:64.5pt;margin-top:23.7pt;width:510.85pt;height:802.2pt;z-index:-2516485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">
                <v:rect id="Rectangle 52" o:spid="_x0000_s136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" filled="f" strokeweight="2pt"/>
                <v:line id="Line 53" o:spid="_x0000_s1366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" strokeweight="2pt"/>
                <v:line id="Line 54" o:spid="_x0000_s1367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" strokeweight="2pt"/>
                <v:line id="Line 55" o:spid="_x0000_s1368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" strokeweight="2pt"/>
                <v:line id="Line 56" o:spid="_x0000_s1369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" strokeweight="2pt"/>
                <v:line id="Line 57" o:spid="_x0000_s1370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" strokeweight="2pt"/>
                <v:line id="Line 58" o:spid="_x0000_s1371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" strokeweight="2pt"/>
                <v:line id="Line 59" o:spid="_x0000_s1372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" strokeweight="2pt"/>
                <v:line id="Line 60" o:spid="_x0000_s137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" strokeweight="1pt"/>
                <v:line id="Line 61" o:spid="_x0000_s137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" strokeweight="2pt"/>
                <v:line id="Line 62" o:spid="_x0000_s1375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" strokeweight="1pt"/>
                <v:rect id="Rectangle 63" o:spid="_x0000_s1376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" filled="f" stroked="f">
                  <v:textbox inset="1pt,1pt,1pt,1pt">
                    <w:txbxContent>
                      <w:p w14:paraId="181A93E5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377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" filled="f" stroked="f">
                  <v:textbox inset="1pt,1pt,1pt,1pt">
                    <w:txbxContent>
                      <w:p w14:paraId="4EA86812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37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" filled="f" stroked="f">
                  <v:textbox inset="1pt,1pt,1pt,1pt">
                    <w:txbxContent>
                      <w:p w14:paraId="2DAD5701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379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" filled="f" stroked="f">
                  <v:textbox inset="1pt,1pt,1pt,1pt">
                    <w:txbxContent>
                      <w:p w14:paraId="6DEF7A62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380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" filled="f" stroked="f">
                  <v:textbox inset="1pt,1pt,1pt,1pt">
                    <w:txbxContent>
                      <w:p w14:paraId="1736E436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381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" filled="f" stroked="f">
                  <v:textbox inset="1pt,1pt,1pt,1pt">
                    <w:txbxContent>
                      <w:p w14:paraId="2FDDA098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382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" filled="f" stroked="f">
                  <v:textbox inset="1pt,1pt,1pt,1pt">
                    <w:txbxContent>
                      <w:p w14:paraId="6466AACD" w14:textId="0115AF25" w:rsidR="002A0CA7" w:rsidRPr="009B6215" w:rsidRDefault="002A0CA7" w:rsidP="002A0CA7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600FFB" w:rsidRPr="00E1053F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51B37488" w14:textId="77777777" w:rsidR="002A0CA7" w:rsidRPr="00761662" w:rsidRDefault="002A0CA7" w:rsidP="002A0CA7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6C8A5B1F" w14:textId="77777777" w:rsidR="002A0CA7" w:rsidRPr="00761662" w:rsidRDefault="002A0CA7" w:rsidP="002A0CA7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12D6ACAD" w14:textId="77777777" w:rsidR="002A0CA7" w:rsidRPr="00761662" w:rsidRDefault="002A0CA7" w:rsidP="002A0CA7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5698454B" w14:textId="77777777" w:rsidR="00CB08B3" w:rsidRPr="001F5AAD" w:rsidRDefault="00CB08B3" w:rsidP="0046677D">
      <w:pPr>
        <w:pStyle w:val="ad"/>
        <w:ind w:firstLine="0"/>
        <w:rPr>
          <w:lang w:eastAsia="ru-RU"/>
        </w:rPr>
      </w:pPr>
    </w:p>
    <w:p w14:paraId="384BE5B7" w14:textId="23083325" w:rsidR="00C76397" w:rsidRPr="00C76397" w:rsidRDefault="00D42D03" w:rsidP="00737547">
      <w:pPr>
        <w:pStyle w:val="ad"/>
        <w:jc w:val="center"/>
        <w:rPr>
          <w:lang w:val="en-US" w:eastAsia="ru-RU"/>
        </w:rPr>
      </w:pPr>
      <w:r w:rsidRPr="001F5AAD">
        <w:rPr>
          <w:noProof/>
        </w:rPr>
        <w:lastRenderedPageBreak/>
        <w:drawing>
          <wp:inline distT="0" distB="0" distL="0" distR="0" wp14:anchorId="54606E84" wp14:editId="68085344">
            <wp:extent cx="5479151" cy="3260380"/>
            <wp:effectExtent l="0" t="0" r="7620" b="0"/>
            <wp:docPr id="1096637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37483" name="Рисунок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151" cy="326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2927" w14:textId="003AAA76" w:rsidR="009C5A7C" w:rsidRPr="00720DF7" w:rsidRDefault="009C5A7C" w:rsidP="00737547">
      <w:pPr>
        <w:pStyle w:val="ad"/>
        <w:jc w:val="center"/>
        <w:rPr>
          <w:lang w:eastAsia="ru-RU"/>
        </w:rPr>
      </w:pPr>
      <w:r w:rsidRPr="001F5AAD">
        <w:rPr>
          <w:lang w:eastAsia="ru-RU"/>
        </w:rPr>
        <w:t xml:space="preserve">Рисунок </w:t>
      </w:r>
      <w:r w:rsidR="00380D79" w:rsidRPr="001F5AAD">
        <w:rPr>
          <w:lang w:eastAsia="ru-RU"/>
        </w:rPr>
        <w:t>1.5</w:t>
      </w:r>
      <w:r w:rsidRPr="001F5AAD">
        <w:rPr>
          <w:lang w:eastAsia="ru-RU"/>
        </w:rPr>
        <w:t xml:space="preserve"> – </w:t>
      </w:r>
      <w:r w:rsidR="00720DF7">
        <w:rPr>
          <w:lang w:eastAsia="ru-RU"/>
        </w:rPr>
        <w:t>Экранная форма сервиса «</w:t>
      </w:r>
      <w:r w:rsidR="00720DF7">
        <w:rPr>
          <w:lang w:val="en-US" w:eastAsia="ru-RU"/>
        </w:rPr>
        <w:t>Invicti</w:t>
      </w:r>
      <w:r w:rsidR="00720DF7">
        <w:rPr>
          <w:lang w:eastAsia="ru-RU"/>
        </w:rPr>
        <w:t>»</w:t>
      </w:r>
    </w:p>
    <w:p w14:paraId="0C699A25" w14:textId="77777777" w:rsidR="004A06B2" w:rsidRPr="001F5AAD" w:rsidRDefault="004A06B2" w:rsidP="006B0554">
      <w:pPr>
        <w:pStyle w:val="ad"/>
        <w:jc w:val="center"/>
        <w:rPr>
          <w:lang w:eastAsia="ru-RU"/>
        </w:rPr>
      </w:pPr>
    </w:p>
    <w:p w14:paraId="6ABD8519" w14:textId="391FC06A" w:rsidR="009C5A7C" w:rsidRPr="001F5AAD" w:rsidRDefault="004A06B2" w:rsidP="006B0554">
      <w:pPr>
        <w:pStyle w:val="ad"/>
        <w:rPr>
          <w:color w:val="000000" w:themeColor="text1"/>
          <w:lang w:eastAsia="ru-RU"/>
        </w:rPr>
      </w:pPr>
      <w:r>
        <w:rPr>
          <w:lang w:eastAsia="ru-RU"/>
        </w:rPr>
        <w:t>Сервис обладает следующими функциями</w:t>
      </w:r>
      <w:r w:rsidR="009C5A7C" w:rsidRPr="001F5AAD">
        <w:rPr>
          <w:lang w:eastAsia="ru-RU"/>
        </w:rPr>
        <w:t>:</w:t>
      </w:r>
      <w:r w:rsidR="00E26A21" w:rsidRPr="00E26A21">
        <w:rPr>
          <w:noProof/>
        </w:rPr>
        <w:t xml:space="preserve"> </w:t>
      </w:r>
      <w:r w:rsidR="00E26A21">
        <w:rPr>
          <w:noProof/>
        </w:rPr>
        <mc:AlternateContent>
          <mc:Choice Requires="wpg">
            <w:drawing>
              <wp:anchor distT="0" distB="0" distL="114300" distR="114300" simplePos="0" relativeHeight="251596288" behindDoc="1" locked="1" layoutInCell="1" allowOverlap="1" wp14:anchorId="2F1BF960" wp14:editId="5F3AAF2A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1242190778" name="Группа 12421907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272720724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737310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18058522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06615323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82952881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7726759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37387596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13218147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76521647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36352450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00038902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08712713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22421E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3948422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016991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76198098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9D046D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47198240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10A6D5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65819264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6EEB21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008084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9D2139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47234174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EE045C" w14:textId="336C558B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592A0B6C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1708494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94ECC2" w14:textId="23EF1756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600FFB" w:rsidRPr="00E1053F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3D4B87DF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15A85519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75D566D0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1BF960" id="Группа 1242190778" o:spid="_x0000_s1383" style="position:absolute;left:0;text-align:left;margin-left:64.55pt;margin-top:23.55pt;width:510.85pt;height:802.2pt;z-index:-2517201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">
                <v:rect id="Rectangle 52" o:spid="_x0000_s1384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" filled="f" strokeweight="2pt"/>
                <v:line id="Line 53" o:spid="_x0000_s1385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" strokeweight="2pt"/>
                <v:line id="Line 54" o:spid="_x0000_s1386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" strokeweight="2pt"/>
                <v:line id="Line 55" o:spid="_x0000_s1387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" strokeweight="2pt"/>
                <v:line id="Line 56" o:spid="_x0000_s1388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" strokeweight="2pt"/>
                <v:line id="Line 57" o:spid="_x0000_s1389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" strokeweight="2pt"/>
                <v:line id="Line 58" o:spid="_x0000_s1390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" strokeweight="2pt"/>
                <v:line id="Line 59" o:spid="_x0000_s1391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" strokeweight="2pt"/>
                <v:line id="Line 60" o:spid="_x0000_s1392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" strokeweight="1pt"/>
                <v:line id="Line 61" o:spid="_x0000_s1393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" strokeweight="2pt"/>
                <v:line id="Line 62" o:spid="_x0000_s1394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" strokeweight="1pt"/>
                <v:rect id="Rectangle 63" o:spid="_x0000_s1395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" filled="f" stroked="f">
                  <v:textbox inset="1pt,1pt,1pt,1pt">
                    <w:txbxContent>
                      <w:p w14:paraId="0522421E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396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" filled="f" stroked="f">
                  <v:textbox inset="1pt,1pt,1pt,1pt">
                    <w:txbxContent>
                      <w:p w14:paraId="0F016991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397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" filled="f" stroked="f">
                  <v:textbox inset="1pt,1pt,1pt,1pt">
                    <w:txbxContent>
                      <w:p w14:paraId="3D9D046D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398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" filled="f" stroked="f">
                  <v:textbox inset="1pt,1pt,1pt,1pt">
                    <w:txbxContent>
                      <w:p w14:paraId="1010A6D5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399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" filled="f" stroked="f">
                  <v:textbox inset="1pt,1pt,1pt,1pt">
                    <w:txbxContent>
                      <w:p w14:paraId="5A6EEB21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400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" filled="f" stroked="f">
                  <v:textbox inset="1pt,1pt,1pt,1pt">
                    <w:txbxContent>
                      <w:p w14:paraId="4D9D2139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1401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" filled="f" stroked="f">
                  <v:textbox inset="1pt,1pt,1pt,1pt">
                    <w:txbxContent>
                      <w:p w14:paraId="2FEE045C" w14:textId="336C558B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592A0B6C" w14:textId="77777777" w:rsidR="00E26A21" w:rsidRPr="00AD0C1A" w:rsidRDefault="00E26A21" w:rsidP="00E26A21"/>
                    </w:txbxContent>
                  </v:textbox>
                </v:rect>
                <v:rect id="Rectangle 70" o:spid="_x0000_s1402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" filled="f" stroked="f">
                  <v:textbox inset="1pt,1pt,1pt,1pt">
                    <w:txbxContent>
                      <w:p w14:paraId="0594ECC2" w14:textId="23EF1756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600FFB" w:rsidRPr="00E1053F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3D4B87DF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15A85519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75D566D0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65090749" w14:textId="03DF998C" w:rsidR="006A6B60" w:rsidRDefault="006A6B60" w:rsidP="006A6B60">
      <w:pPr>
        <w:pStyle w:val="a"/>
        <w:rPr>
          <w:lang w:eastAsia="ru-RU"/>
        </w:rPr>
      </w:pPr>
      <w:r>
        <w:rPr>
          <w:lang w:eastAsia="ru-RU"/>
        </w:rPr>
        <w:t>автоматическое подтверждение уязвимостей;</w:t>
      </w:r>
    </w:p>
    <w:p w14:paraId="26695AAE" w14:textId="201400CE" w:rsidR="006A6B60" w:rsidRDefault="006A6B60" w:rsidP="006A6B60">
      <w:pPr>
        <w:pStyle w:val="a"/>
        <w:rPr>
          <w:lang w:eastAsia="ru-RU"/>
        </w:rPr>
      </w:pPr>
      <w:r>
        <w:rPr>
          <w:lang w:eastAsia="ru-RU"/>
        </w:rPr>
        <w:t>сканирование веб-приложений, API и Single Page Applications</w:t>
      </w:r>
      <w:r w:rsidR="00672500">
        <w:rPr>
          <w:lang w:eastAsia="ru-RU"/>
        </w:rPr>
        <w:t>;</w:t>
      </w:r>
    </w:p>
    <w:p w14:paraId="32C892EA" w14:textId="3A6FADF6" w:rsidR="006A6B60" w:rsidRDefault="006A6B60" w:rsidP="006A6B60">
      <w:pPr>
        <w:pStyle w:val="a"/>
        <w:rPr>
          <w:lang w:eastAsia="ru-RU"/>
        </w:rPr>
      </w:pPr>
      <w:r>
        <w:rPr>
          <w:lang w:eastAsia="ru-RU"/>
        </w:rPr>
        <w:t>поддержка сложных видов аутентификации (включая 2FA)</w:t>
      </w:r>
      <w:r w:rsidR="00672500">
        <w:rPr>
          <w:lang w:eastAsia="ru-RU"/>
        </w:rPr>
        <w:t>;</w:t>
      </w:r>
    </w:p>
    <w:p w14:paraId="53B8DC58" w14:textId="69718903" w:rsidR="006A6B60" w:rsidRDefault="006A6B60" w:rsidP="006A6B60">
      <w:pPr>
        <w:pStyle w:val="a"/>
        <w:rPr>
          <w:lang w:eastAsia="ru-RU"/>
        </w:rPr>
      </w:pPr>
      <w:r>
        <w:rPr>
          <w:lang w:eastAsia="ru-RU"/>
        </w:rPr>
        <w:t>генерация отчётов для аудита и соответствия стандартам</w:t>
      </w:r>
      <w:r w:rsidR="00672500">
        <w:rPr>
          <w:lang w:eastAsia="ru-RU"/>
        </w:rPr>
        <w:t>;</w:t>
      </w:r>
    </w:p>
    <w:p w14:paraId="354018BE" w14:textId="797087D0" w:rsidR="0046677D" w:rsidRPr="00B26D52" w:rsidRDefault="006A6B60" w:rsidP="006A6B60">
      <w:pPr>
        <w:pStyle w:val="a"/>
        <w:rPr>
          <w:color w:val="000000" w:themeColor="text1"/>
          <w:lang w:eastAsia="ru-RU"/>
        </w:rPr>
      </w:pPr>
      <w:r>
        <w:rPr>
          <w:lang w:eastAsia="ru-RU"/>
        </w:rPr>
        <w:t>глубокая интеграция с CI/CD и системами отслеживания ошибок</w:t>
      </w:r>
      <w:r w:rsidR="00346779">
        <w:rPr>
          <w:lang w:eastAsia="ru-RU"/>
        </w:rPr>
        <w:t>;</w:t>
      </w:r>
    </w:p>
    <w:p w14:paraId="46B3029A" w14:textId="635533D2" w:rsidR="009C5A7C" w:rsidRPr="001F5AAD" w:rsidRDefault="004A06B2" w:rsidP="006B0554">
      <w:pPr>
        <w:pStyle w:val="ad"/>
        <w:rPr>
          <w:color w:val="000000" w:themeColor="text1"/>
          <w:lang w:eastAsia="ru-RU"/>
        </w:rPr>
      </w:pPr>
      <w:r>
        <w:rPr>
          <w:lang w:eastAsia="ru-RU"/>
        </w:rPr>
        <w:t>Сервис имеет такие о</w:t>
      </w:r>
      <w:r w:rsidRPr="001F5AAD">
        <w:rPr>
          <w:lang w:eastAsia="ru-RU"/>
        </w:rPr>
        <w:t>собенности</w:t>
      </w:r>
      <w:r w:rsidR="009C5A7C" w:rsidRPr="001F5AAD">
        <w:rPr>
          <w:lang w:eastAsia="ru-RU"/>
        </w:rPr>
        <w:t>:</w:t>
      </w:r>
    </w:p>
    <w:p w14:paraId="71B5EADE" w14:textId="0FC62F92" w:rsidR="00353D14" w:rsidRDefault="00353D14" w:rsidP="00353D14">
      <w:pPr>
        <w:pStyle w:val="a"/>
        <w:rPr>
          <w:lang w:eastAsia="ru-RU"/>
        </w:rPr>
      </w:pPr>
      <w:r>
        <w:rPr>
          <w:lang w:eastAsia="ru-RU"/>
        </w:rPr>
        <w:t>коммерческий DAST-сканер enterprise-уровня</w:t>
      </w:r>
      <w:r w:rsidR="002858F6">
        <w:rPr>
          <w:lang w:eastAsia="ru-RU"/>
        </w:rPr>
        <w:t xml:space="preserve"> (п</w:t>
      </w:r>
      <w:r w:rsidR="002858F6" w:rsidRPr="002858F6">
        <w:rPr>
          <w:lang w:eastAsia="ru-RU"/>
        </w:rPr>
        <w:t>олноценная платформа для управления безопасностью в масштабах всей корпорации</w:t>
      </w:r>
      <w:r w:rsidR="002858F6">
        <w:rPr>
          <w:lang w:eastAsia="ru-RU"/>
        </w:rPr>
        <w:t>)</w:t>
      </w:r>
      <w:r>
        <w:rPr>
          <w:lang w:eastAsia="ru-RU"/>
        </w:rPr>
        <w:t>;</w:t>
      </w:r>
    </w:p>
    <w:p w14:paraId="6B0044C0" w14:textId="5A10F66E" w:rsidR="00353D14" w:rsidRDefault="00353D14" w:rsidP="00353D14">
      <w:pPr>
        <w:pStyle w:val="a"/>
        <w:rPr>
          <w:lang w:eastAsia="ru-RU"/>
        </w:rPr>
      </w:pPr>
      <w:r>
        <w:rPr>
          <w:lang w:eastAsia="ru-RU"/>
        </w:rPr>
        <w:t>использует технологию Proof-Based Scanning (автоматическое доказательство эксплуатации)</w:t>
      </w:r>
    </w:p>
    <w:p w14:paraId="045A6E91" w14:textId="411BB0BB" w:rsidR="00353D14" w:rsidRDefault="00353D14" w:rsidP="00353D14">
      <w:pPr>
        <w:pStyle w:val="a"/>
        <w:rPr>
          <w:lang w:eastAsia="ru-RU"/>
        </w:rPr>
      </w:pPr>
      <w:r>
        <w:rPr>
          <w:lang w:eastAsia="ru-RU"/>
        </w:rPr>
        <w:t>один из самых точных сканеров на рынке</w:t>
      </w:r>
      <w:r w:rsidR="002858F6">
        <w:rPr>
          <w:lang w:eastAsia="ru-RU"/>
        </w:rPr>
        <w:t>;</w:t>
      </w:r>
    </w:p>
    <w:p w14:paraId="2295E6E9" w14:textId="08BEC6A0" w:rsidR="0046677D" w:rsidRPr="00B26D52" w:rsidRDefault="00353D14" w:rsidP="00353D14">
      <w:pPr>
        <w:pStyle w:val="a"/>
        <w:rPr>
          <w:lang w:eastAsia="ru-RU"/>
        </w:rPr>
      </w:pPr>
      <w:r>
        <w:rPr>
          <w:lang w:eastAsia="ru-RU"/>
        </w:rPr>
        <w:t>ориентирован на крупные компании и compliance-требования</w:t>
      </w:r>
      <w:r w:rsidR="006A6B60">
        <w:rPr>
          <w:lang w:eastAsia="ru-RU"/>
        </w:rPr>
        <w:t xml:space="preserve"> (</w:t>
      </w:r>
      <w:r w:rsidR="006A6B60" w:rsidRPr="006A6B60">
        <w:rPr>
          <w:lang w:eastAsia="ru-RU"/>
        </w:rPr>
        <w:t>инструмент помогает бизнесу автоматически проходить проверки регуляторов и аудиторов</w:t>
      </w:r>
      <w:r w:rsidR="006A6B60">
        <w:rPr>
          <w:lang w:eastAsia="ru-RU"/>
        </w:rPr>
        <w:t>)</w:t>
      </w:r>
      <w:r w:rsidR="00346779">
        <w:rPr>
          <w:lang w:eastAsia="ru-RU"/>
        </w:rPr>
        <w:t>;</w:t>
      </w:r>
    </w:p>
    <w:p w14:paraId="0483D055" w14:textId="58242901" w:rsidR="009C5A7C" w:rsidRPr="001F5AAD" w:rsidRDefault="0052751E" w:rsidP="006B0554">
      <w:pPr>
        <w:pStyle w:val="ad"/>
        <w:rPr>
          <w:color w:val="000000" w:themeColor="text1"/>
          <w:lang w:eastAsia="ru-RU"/>
        </w:rPr>
      </w:pPr>
      <w:r>
        <w:rPr>
          <w:lang w:eastAsia="ru-RU"/>
        </w:rPr>
        <w:t xml:space="preserve">Недостатки </w:t>
      </w:r>
      <w:r w:rsidR="004A06B2">
        <w:rPr>
          <w:lang w:eastAsia="ru-RU"/>
        </w:rPr>
        <w:t>данного сервиса</w:t>
      </w:r>
      <w:r w:rsidR="009C5A7C" w:rsidRPr="001F5AAD">
        <w:rPr>
          <w:lang w:eastAsia="ru-RU"/>
        </w:rPr>
        <w:t>:</w:t>
      </w:r>
    </w:p>
    <w:p w14:paraId="1CD03234" w14:textId="2391CC05" w:rsidR="00672500" w:rsidRDefault="00672500" w:rsidP="00672500">
      <w:pPr>
        <w:pStyle w:val="a"/>
        <w:rPr>
          <w:lang w:eastAsia="ru-RU"/>
        </w:rPr>
      </w:pPr>
      <w:r>
        <w:rPr>
          <w:lang w:eastAsia="ru-RU"/>
        </w:rPr>
        <w:lastRenderedPageBreak/>
        <w:t>высокая стоимость лицензии;</w:t>
      </w:r>
    </w:p>
    <w:p w14:paraId="7A22BC72" w14:textId="373572F9" w:rsidR="00672500" w:rsidRDefault="00672500" w:rsidP="00672500">
      <w:pPr>
        <w:pStyle w:val="a"/>
        <w:rPr>
          <w:lang w:eastAsia="ru-RU"/>
        </w:rPr>
      </w:pPr>
      <w:r>
        <w:rPr>
          <w:lang w:eastAsia="ru-RU"/>
        </w:rPr>
        <w:t>сложный и длительный процесс первоначальной настройки;</w:t>
      </w:r>
    </w:p>
    <w:p w14:paraId="4493A56A" w14:textId="4E1680B2" w:rsidR="009C5A7C" w:rsidRPr="001F5AAD" w:rsidRDefault="00672500" w:rsidP="00672500">
      <w:pPr>
        <w:pStyle w:val="a"/>
        <w:rPr>
          <w:color w:val="000000" w:themeColor="text1"/>
          <w:lang w:eastAsia="ru-RU"/>
        </w:rPr>
      </w:pPr>
      <w:r>
        <w:rPr>
          <w:lang w:eastAsia="ru-RU"/>
        </w:rPr>
        <w:t>меньше подходит для небольших команд и быстрого старта</w:t>
      </w:r>
      <w:r w:rsidR="00346779">
        <w:rPr>
          <w:lang w:eastAsia="ru-RU"/>
        </w:rPr>
        <w:t>;</w:t>
      </w:r>
      <w:r w:rsidR="00734631" w:rsidRPr="00734631">
        <w:rPr>
          <w:noProof/>
        </w:rPr>
        <w:t xml:space="preserve"> </w:t>
      </w:r>
      <w:r w:rsidR="00734631">
        <w:rPr>
          <w:noProof/>
        </w:rPr>
        <mc:AlternateContent>
          <mc:Choice Requires="wpg">
            <w:drawing>
              <wp:anchor distT="0" distB="0" distL="114300" distR="114300" simplePos="0" relativeHeight="252015104" behindDoc="1" locked="1" layoutInCell="1" allowOverlap="1" wp14:anchorId="701BC9F3" wp14:editId="751F5540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2059186554" name="Группа 2059186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2059186555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9186556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59186557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5918655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59186559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21577760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21577761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21577762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21577763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21577764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21577765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21577766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7FE491" w14:textId="77777777" w:rsidR="00734631" w:rsidRPr="00906BB8" w:rsidRDefault="00734631" w:rsidP="0073463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1577767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708AAF" w14:textId="77777777" w:rsidR="00734631" w:rsidRPr="00906BB8" w:rsidRDefault="00734631" w:rsidP="0073463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1577768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8526A6" w14:textId="77777777" w:rsidR="00734631" w:rsidRPr="00906BB8" w:rsidRDefault="00734631" w:rsidP="0073463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1577769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28AEA8" w14:textId="77777777" w:rsidR="00734631" w:rsidRPr="00906BB8" w:rsidRDefault="00734631" w:rsidP="0073463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1577770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C142A4" w14:textId="77777777" w:rsidR="00734631" w:rsidRPr="00906BB8" w:rsidRDefault="00734631" w:rsidP="0073463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1577771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265EB9" w14:textId="77777777" w:rsidR="00734631" w:rsidRPr="00906BB8" w:rsidRDefault="00734631" w:rsidP="0073463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1577772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0CD48B" w14:textId="77777777" w:rsidR="00734631" w:rsidRPr="00906BB8" w:rsidRDefault="00734631" w:rsidP="00734631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7542C391" w14:textId="77777777" w:rsidR="00734631" w:rsidRPr="00AD0C1A" w:rsidRDefault="00734631" w:rsidP="0073463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1577773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55812C" w14:textId="4937FA2C" w:rsidR="00734631" w:rsidRPr="009B6215" w:rsidRDefault="00734631" w:rsidP="0073463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4C2EF9" w:rsidRPr="00E1053F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7449333F" w14:textId="77777777" w:rsidR="00734631" w:rsidRPr="00761662" w:rsidRDefault="00734631" w:rsidP="0073463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373FF5EB" w14:textId="77777777" w:rsidR="00734631" w:rsidRPr="00761662" w:rsidRDefault="00734631" w:rsidP="0073463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2BC9FFEE" w14:textId="77777777" w:rsidR="00734631" w:rsidRPr="00761662" w:rsidRDefault="00734631" w:rsidP="0073463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1BC9F3" id="Группа 2059186554" o:spid="_x0000_s1403" style="position:absolute;left:0;text-align:left;margin-left:64.55pt;margin-top:23.55pt;width:510.85pt;height:802.2pt;z-index:-25130137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">
                <v:rect id="Rectangle 52" o:spid="_x0000_s1404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" filled="f" strokeweight="2pt"/>
                <v:line id="Line 53" o:spid="_x0000_s1405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" strokeweight="2pt"/>
                <v:line id="Line 54" o:spid="_x0000_s1406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" strokeweight="2pt"/>
                <v:line id="Line 55" o:spid="_x0000_s1407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" strokeweight="2pt"/>
                <v:line id="Line 56" o:spid="_x0000_s1408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" strokeweight="2pt"/>
                <v:line id="Line 57" o:spid="_x0000_s1409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" strokeweight="2pt"/>
                <v:line id="Line 58" o:spid="_x0000_s1410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" strokeweight="2pt"/>
                <v:line id="Line 59" o:spid="_x0000_s1411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" strokeweight="2pt"/>
                <v:line id="Line 60" o:spid="_x0000_s1412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" strokeweight="1pt"/>
                <v:line id="Line 61" o:spid="_x0000_s1413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" strokeweight="2pt"/>
                <v:line id="Line 62" o:spid="_x0000_s1414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" strokeweight="1pt"/>
                <v:rect id="Rectangle 63" o:spid="_x0000_s1415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" filled="f" stroked="f">
                  <v:textbox inset="1pt,1pt,1pt,1pt">
                    <w:txbxContent>
                      <w:p w14:paraId="677FE491" w14:textId="77777777" w:rsidR="00734631" w:rsidRPr="00906BB8" w:rsidRDefault="00734631" w:rsidP="0073463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416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" filled="f" stroked="f">
                  <v:textbox inset="1pt,1pt,1pt,1pt">
                    <w:txbxContent>
                      <w:p w14:paraId="30708AAF" w14:textId="77777777" w:rsidR="00734631" w:rsidRPr="00906BB8" w:rsidRDefault="00734631" w:rsidP="0073463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417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" filled="f" stroked="f">
                  <v:textbox inset="1pt,1pt,1pt,1pt">
                    <w:txbxContent>
                      <w:p w14:paraId="688526A6" w14:textId="77777777" w:rsidR="00734631" w:rsidRPr="00906BB8" w:rsidRDefault="00734631" w:rsidP="0073463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418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" filled="f" stroked="f">
                  <v:textbox inset="1pt,1pt,1pt,1pt">
                    <w:txbxContent>
                      <w:p w14:paraId="5728AEA8" w14:textId="77777777" w:rsidR="00734631" w:rsidRPr="00906BB8" w:rsidRDefault="00734631" w:rsidP="0073463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419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" filled="f" stroked="f">
                  <v:textbox inset="1pt,1pt,1pt,1pt">
                    <w:txbxContent>
                      <w:p w14:paraId="4EC142A4" w14:textId="77777777" w:rsidR="00734631" w:rsidRPr="00906BB8" w:rsidRDefault="00734631" w:rsidP="0073463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420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" filled="f" stroked="f">
                  <v:textbox inset="1pt,1pt,1pt,1pt">
                    <w:txbxContent>
                      <w:p w14:paraId="67265EB9" w14:textId="77777777" w:rsidR="00734631" w:rsidRPr="00906BB8" w:rsidRDefault="00734631" w:rsidP="0073463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1421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" filled="f" stroked="f">
                  <v:textbox inset="1pt,1pt,1pt,1pt">
                    <w:txbxContent>
                      <w:p w14:paraId="460CD48B" w14:textId="77777777" w:rsidR="00734631" w:rsidRPr="00906BB8" w:rsidRDefault="00734631" w:rsidP="00734631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7542C391" w14:textId="77777777" w:rsidR="00734631" w:rsidRPr="00AD0C1A" w:rsidRDefault="00734631" w:rsidP="00734631"/>
                    </w:txbxContent>
                  </v:textbox>
                </v:rect>
                <v:rect id="Rectangle 70" o:spid="_x0000_s1422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" filled="f" stroked="f">
                  <v:textbox inset="1pt,1pt,1pt,1pt">
                    <w:txbxContent>
                      <w:p w14:paraId="1D55812C" w14:textId="4937FA2C" w:rsidR="00734631" w:rsidRPr="009B6215" w:rsidRDefault="00734631" w:rsidP="0073463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4C2EF9" w:rsidRPr="00E1053F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7449333F" w14:textId="77777777" w:rsidR="00734631" w:rsidRPr="00761662" w:rsidRDefault="00734631" w:rsidP="0073463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373FF5EB" w14:textId="77777777" w:rsidR="00734631" w:rsidRPr="00761662" w:rsidRDefault="00734631" w:rsidP="0073463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2BC9FFEE" w14:textId="77777777" w:rsidR="00734631" w:rsidRPr="00761662" w:rsidRDefault="00734631" w:rsidP="0073463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1CDFF3B2" w14:textId="77777777" w:rsidR="00934C6C" w:rsidRDefault="00934C6C" w:rsidP="00050D0A">
      <w:pPr>
        <w:pStyle w:val="ad"/>
        <w:rPr>
          <w:color w:val="000000" w:themeColor="text1"/>
          <w:lang w:eastAsia="ru-RU"/>
        </w:rPr>
      </w:pPr>
    </w:p>
    <w:p w14:paraId="3ADE4984" w14:textId="35AA30DB" w:rsidR="00CF1ECA" w:rsidRDefault="00CF1ECA" w:rsidP="00B9079A">
      <w:pPr>
        <w:pStyle w:val="ad"/>
        <w:outlineLvl w:val="2"/>
        <w:rPr>
          <w:b/>
          <w:bCs/>
          <w:color w:val="000000" w:themeColor="text1"/>
          <w:lang w:eastAsia="ru-RU"/>
        </w:rPr>
      </w:pPr>
      <w:bookmarkStart w:id="16" w:name="_Toc228545496"/>
      <w:r w:rsidRPr="00B9079A">
        <w:rPr>
          <w:b/>
          <w:bCs/>
          <w:color w:val="000000" w:themeColor="text1"/>
          <w:lang w:eastAsia="ru-RU"/>
        </w:rPr>
        <w:t xml:space="preserve">1.2.6 </w:t>
      </w:r>
      <w:r w:rsidR="00FB0FFC">
        <w:rPr>
          <w:b/>
          <w:bCs/>
          <w:color w:val="000000" w:themeColor="text1"/>
          <w:lang w:eastAsia="ru-RU"/>
        </w:rPr>
        <w:t xml:space="preserve">Итог </w:t>
      </w:r>
      <w:r w:rsidR="00FB0FFC" w:rsidRPr="0080549D">
        <w:rPr>
          <w:b/>
          <w:bCs/>
          <w:color w:val="000000" w:themeColor="text1"/>
          <w:lang w:eastAsia="ru-RU"/>
        </w:rPr>
        <w:t>сравнения обзора аналогов</w:t>
      </w:r>
      <w:bookmarkEnd w:id="16"/>
    </w:p>
    <w:p w14:paraId="5008F197" w14:textId="77777777" w:rsidR="00856806" w:rsidRPr="00B9079A" w:rsidRDefault="00856806" w:rsidP="00C713AB">
      <w:pPr>
        <w:pStyle w:val="ad"/>
        <w:rPr>
          <w:b/>
          <w:bCs/>
          <w:color w:val="000000" w:themeColor="text1"/>
          <w:lang w:eastAsia="ru-RU"/>
        </w:rPr>
      </w:pPr>
    </w:p>
    <w:p w14:paraId="621BDC4A" w14:textId="2CA0DE9D" w:rsidR="003B33A5" w:rsidRDefault="00F27027" w:rsidP="00F27027">
      <w:pPr>
        <w:pStyle w:val="ad"/>
        <w:rPr>
          <w:lang w:eastAsia="ru-RU"/>
        </w:rPr>
      </w:pPr>
      <w:r w:rsidRPr="001F5AAD">
        <w:rPr>
          <w:lang w:eastAsia="ru-RU"/>
        </w:rPr>
        <w:t>На основании проведённого в пункте 1.2 сравнительного анализа программных решений, предназначенных для анализа активности в социальных сетях, была сформирована итоговая таблица, содержащая обобщённые сведения о функциональных возможностях, особенностях, преимуществах и недостатках каждого инструмента.</w:t>
      </w:r>
    </w:p>
    <w:p w14:paraId="2199CE9D" w14:textId="3BE094F5" w:rsidR="006D07B3" w:rsidRPr="001F5AAD" w:rsidRDefault="006D07B3" w:rsidP="00F27027">
      <w:pPr>
        <w:pStyle w:val="ad"/>
        <w:rPr>
          <w:lang w:eastAsia="ru-RU"/>
        </w:rPr>
      </w:pPr>
    </w:p>
    <w:p w14:paraId="39A908A2" w14:textId="7661D7A4" w:rsidR="006D07B3" w:rsidRPr="001F5AAD" w:rsidRDefault="00E7133D" w:rsidP="00FF45EF">
      <w:pPr>
        <w:pStyle w:val="ad"/>
        <w:ind w:firstLine="0"/>
      </w:pPr>
      <w:r w:rsidRPr="001F5AAD">
        <w:t>Таблица 1.1</w:t>
      </w:r>
      <w:r w:rsidR="00020CBE" w:rsidRPr="001F5AAD">
        <w:t xml:space="preserve"> – </w:t>
      </w:r>
      <w:r w:rsidR="00021145" w:rsidRPr="001F5AAD">
        <w:rPr>
          <w:lang w:eastAsia="ru-RU"/>
        </w:rPr>
        <w:t xml:space="preserve">Сравнение </w:t>
      </w:r>
      <w:r w:rsidR="00020CBE" w:rsidRPr="001F5AAD">
        <w:t>аналогов</w:t>
      </w:r>
    </w:p>
    <w:tbl>
      <w:tblPr>
        <w:tblStyle w:val="a9"/>
        <w:tblW w:w="9351" w:type="dxa"/>
        <w:tblLayout w:type="fixed"/>
        <w:tblLook w:val="04A0" w:firstRow="1" w:lastRow="0" w:firstColumn="1" w:lastColumn="0" w:noHBand="0" w:noVBand="1"/>
      </w:tblPr>
      <w:tblGrid>
        <w:gridCol w:w="1178"/>
        <w:gridCol w:w="1841"/>
        <w:gridCol w:w="2363"/>
        <w:gridCol w:w="2126"/>
        <w:gridCol w:w="1843"/>
      </w:tblGrid>
      <w:tr w:rsidR="002D598F" w:rsidRPr="001F5AAD" w14:paraId="546D87F6" w14:textId="77777777" w:rsidTr="00283FB2">
        <w:trPr>
          <w:trHeight w:val="330"/>
        </w:trPr>
        <w:tc>
          <w:tcPr>
            <w:tcW w:w="1178" w:type="dxa"/>
            <w:hideMark/>
          </w:tcPr>
          <w:p w14:paraId="435BE717" w14:textId="77777777" w:rsidR="00CF5375" w:rsidRPr="00533F08" w:rsidRDefault="00CF5375" w:rsidP="001550F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33F08">
              <w:rPr>
                <w:rFonts w:ascii="Times New Roman" w:eastAsia="Times New Roman" w:hAnsi="Times New Roman" w:cs="Times New Roman"/>
                <w:lang w:eastAsia="ru-RU"/>
              </w:rPr>
              <w:t>Название</w:t>
            </w:r>
          </w:p>
        </w:tc>
        <w:tc>
          <w:tcPr>
            <w:tcW w:w="1841" w:type="dxa"/>
            <w:hideMark/>
          </w:tcPr>
          <w:p w14:paraId="37BD28F5" w14:textId="77777777" w:rsidR="00CF5375" w:rsidRPr="00533F08" w:rsidRDefault="00CF5375" w:rsidP="001550F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33F08">
              <w:rPr>
                <w:rFonts w:ascii="Times New Roman" w:eastAsia="Times New Roman" w:hAnsi="Times New Roman" w:cs="Times New Roman"/>
                <w:lang w:eastAsia="ru-RU"/>
              </w:rPr>
              <w:t>Основные функции</w:t>
            </w:r>
          </w:p>
        </w:tc>
        <w:tc>
          <w:tcPr>
            <w:tcW w:w="2363" w:type="dxa"/>
            <w:hideMark/>
          </w:tcPr>
          <w:p w14:paraId="1B3035E9" w14:textId="77777777" w:rsidR="00CF5375" w:rsidRPr="00533F08" w:rsidRDefault="00CF5375" w:rsidP="001550F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33F08">
              <w:rPr>
                <w:rFonts w:ascii="Times New Roman" w:eastAsia="Times New Roman" w:hAnsi="Times New Roman" w:cs="Times New Roman"/>
                <w:lang w:eastAsia="ru-RU"/>
              </w:rPr>
              <w:t>Особенности</w:t>
            </w:r>
          </w:p>
        </w:tc>
        <w:tc>
          <w:tcPr>
            <w:tcW w:w="2126" w:type="dxa"/>
            <w:hideMark/>
          </w:tcPr>
          <w:p w14:paraId="2390D921" w14:textId="77777777" w:rsidR="00CF5375" w:rsidRPr="00533F08" w:rsidRDefault="00CF5375" w:rsidP="001550F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33F08">
              <w:rPr>
                <w:rFonts w:ascii="Times New Roman" w:eastAsia="Times New Roman" w:hAnsi="Times New Roman" w:cs="Times New Roman"/>
                <w:lang w:eastAsia="ru-RU"/>
              </w:rPr>
              <w:t>Плюсы</w:t>
            </w:r>
          </w:p>
        </w:tc>
        <w:tc>
          <w:tcPr>
            <w:tcW w:w="1843" w:type="dxa"/>
            <w:hideMark/>
          </w:tcPr>
          <w:p w14:paraId="06E68449" w14:textId="77777777" w:rsidR="00CF5375" w:rsidRPr="00533F08" w:rsidRDefault="00CF5375" w:rsidP="001550F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33F08">
              <w:rPr>
                <w:rFonts w:ascii="Times New Roman" w:eastAsia="Times New Roman" w:hAnsi="Times New Roman" w:cs="Times New Roman"/>
                <w:lang w:eastAsia="ru-RU"/>
              </w:rPr>
              <w:t>Минусы</w:t>
            </w:r>
          </w:p>
        </w:tc>
      </w:tr>
      <w:tr w:rsidR="002D598F" w:rsidRPr="001F5AAD" w14:paraId="74414A31" w14:textId="77777777" w:rsidTr="00283FB2">
        <w:trPr>
          <w:trHeight w:val="300"/>
        </w:trPr>
        <w:tc>
          <w:tcPr>
            <w:tcW w:w="1178" w:type="dxa"/>
          </w:tcPr>
          <w:p w14:paraId="3D1E5BC6" w14:textId="07C8325D" w:rsidR="00CF5375" w:rsidRPr="001550FF" w:rsidRDefault="00CF5375" w:rsidP="001550F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1</w:t>
            </w:r>
          </w:p>
        </w:tc>
        <w:tc>
          <w:tcPr>
            <w:tcW w:w="1841" w:type="dxa"/>
          </w:tcPr>
          <w:p w14:paraId="50B3899B" w14:textId="2640D74E" w:rsidR="00CF5375" w:rsidRPr="001550FF" w:rsidRDefault="00CF5375" w:rsidP="001550F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2363" w:type="dxa"/>
          </w:tcPr>
          <w:p w14:paraId="70A92AD7" w14:textId="0ED5E822" w:rsidR="00CF5375" w:rsidRPr="001550FF" w:rsidRDefault="0080549D" w:rsidP="001550F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</w:p>
        </w:tc>
        <w:tc>
          <w:tcPr>
            <w:tcW w:w="2126" w:type="dxa"/>
          </w:tcPr>
          <w:p w14:paraId="24DD5D3D" w14:textId="41CF1D5B" w:rsidR="00CF5375" w:rsidRPr="001550FF" w:rsidRDefault="0080549D" w:rsidP="001550F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</w:p>
        </w:tc>
        <w:tc>
          <w:tcPr>
            <w:tcW w:w="1843" w:type="dxa"/>
          </w:tcPr>
          <w:p w14:paraId="5B4EACA0" w14:textId="1A00916F" w:rsidR="00CF5375" w:rsidRPr="001550FF" w:rsidRDefault="0080549D" w:rsidP="001550F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</w:p>
        </w:tc>
      </w:tr>
      <w:tr w:rsidR="002D598F" w:rsidRPr="007C373D" w14:paraId="303ADFC6" w14:textId="77777777" w:rsidTr="00283FB2">
        <w:trPr>
          <w:trHeight w:val="1201"/>
        </w:trPr>
        <w:tc>
          <w:tcPr>
            <w:tcW w:w="1178" w:type="dxa"/>
            <w:hideMark/>
          </w:tcPr>
          <w:p w14:paraId="0905BEFD" w14:textId="47EDCC07" w:rsidR="00CF5375" w:rsidRPr="00514CF5" w:rsidRDefault="00CF5375" w:rsidP="001550FF">
            <w:pPr>
              <w:spacing w:line="36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OWASP ZAP</w:t>
            </w:r>
          </w:p>
        </w:tc>
        <w:tc>
          <w:tcPr>
            <w:tcW w:w="1841" w:type="dxa"/>
            <w:hideMark/>
          </w:tcPr>
          <w:p w14:paraId="0E37B98B" w14:textId="77777777" w:rsidR="00446ECB" w:rsidRDefault="00CF5375" w:rsidP="001550FF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t xml:space="preserve">- </w:t>
            </w:r>
            <w:r w:rsidR="007C33AF" w:rsidRPr="007C33AF">
              <w:rPr>
                <w:rFonts w:ascii="Times New Roman" w:eastAsia="Times New Roman" w:hAnsi="Times New Roman" w:cs="Times New Roman"/>
                <w:lang w:eastAsia="ru-RU"/>
              </w:rPr>
              <w:t>Перехват и анализ</w:t>
            </w:r>
            <w:r w:rsidR="007C33AF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7C33AF" w:rsidRPr="007C33AF">
              <w:rPr>
                <w:rFonts w:ascii="Times New Roman" w:eastAsia="Times New Roman" w:hAnsi="Times New Roman" w:cs="Times New Roman"/>
                <w:lang w:eastAsia="ru-RU"/>
              </w:rPr>
              <w:t xml:space="preserve">HTTP-трафика </w:t>
            </w:r>
          </w:p>
          <w:p w14:paraId="21F82ED3" w14:textId="0902FDF4" w:rsidR="00446ECB" w:rsidRDefault="00446ECB" w:rsidP="001550FF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  <w:r w:rsidR="00F22A71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7C33AF">
              <w:rPr>
                <w:rFonts w:ascii="Times New Roman" w:eastAsia="Times New Roman" w:hAnsi="Times New Roman" w:cs="Times New Roman"/>
                <w:lang w:eastAsia="ru-RU"/>
              </w:rPr>
              <w:t>С</w:t>
            </w:r>
            <w:r w:rsidR="007C33AF" w:rsidRPr="007C33AF">
              <w:rPr>
                <w:rFonts w:ascii="Times New Roman" w:eastAsia="Times New Roman" w:hAnsi="Times New Roman" w:cs="Times New Roman"/>
                <w:lang w:eastAsia="ru-RU"/>
              </w:rPr>
              <w:t>канирование уязвимостей</w:t>
            </w:r>
          </w:p>
          <w:p w14:paraId="6A54F54A" w14:textId="77777777" w:rsidR="001668C1" w:rsidRDefault="00446ECB" w:rsidP="001550FF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 О</w:t>
            </w:r>
            <w:r w:rsidR="007C33AF" w:rsidRPr="007C33AF">
              <w:rPr>
                <w:rFonts w:ascii="Times New Roman" w:eastAsia="Times New Roman" w:hAnsi="Times New Roman" w:cs="Times New Roman"/>
                <w:lang w:eastAsia="ru-RU"/>
              </w:rPr>
              <w:t>тчёт</w:t>
            </w:r>
            <w:r w:rsidR="001668C1">
              <w:rPr>
                <w:rFonts w:ascii="Times New Roman" w:eastAsia="Times New Roman" w:hAnsi="Times New Roman" w:cs="Times New Roman"/>
                <w:lang w:eastAsia="ru-RU"/>
              </w:rPr>
              <w:t>ы</w:t>
            </w:r>
            <w:r w:rsidR="007C33AF" w:rsidRPr="007C33AF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  <w:p w14:paraId="3C7CA27D" w14:textId="5CC0C511" w:rsidR="00CF5375" w:rsidRPr="001F5AAD" w:rsidRDefault="00446ECB" w:rsidP="001550FF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 С</w:t>
            </w:r>
            <w:r w:rsidR="007C33AF" w:rsidRPr="007C33AF">
              <w:rPr>
                <w:rFonts w:ascii="Times New Roman" w:eastAsia="Times New Roman" w:hAnsi="Times New Roman" w:cs="Times New Roman"/>
                <w:lang w:eastAsia="ru-RU"/>
              </w:rPr>
              <w:t>крипты и API</w:t>
            </w:r>
          </w:p>
        </w:tc>
        <w:tc>
          <w:tcPr>
            <w:tcW w:w="2363" w:type="dxa"/>
            <w:hideMark/>
          </w:tcPr>
          <w:p w14:paraId="4EE16024" w14:textId="77777777" w:rsidR="00B05189" w:rsidRDefault="00734428" w:rsidP="00B05189">
            <w:pPr>
              <w:pStyle w:val="a8"/>
              <w:numPr>
                <w:ilvl w:val="0"/>
                <w:numId w:val="46"/>
              </w:numPr>
              <w:spacing w:line="360" w:lineRule="auto"/>
              <w:ind w:left="218" w:hanging="218"/>
              <w:rPr>
                <w:rFonts w:ascii="Times New Roman" w:eastAsia="Times New Roman" w:hAnsi="Times New Roman" w:cs="Times New Roman"/>
                <w:lang w:eastAsia="ru-RU"/>
              </w:rPr>
            </w:pPr>
            <w:r w:rsidRPr="00B05189">
              <w:rPr>
                <w:rFonts w:ascii="Times New Roman" w:eastAsia="Times New Roman" w:hAnsi="Times New Roman" w:cs="Times New Roman"/>
                <w:lang w:eastAsia="ru-RU"/>
              </w:rPr>
              <w:t>Кроссплатформенный</w:t>
            </w:r>
          </w:p>
          <w:p w14:paraId="6D85B1B3" w14:textId="77777777" w:rsidR="00F22A71" w:rsidRDefault="00734428" w:rsidP="00B05189">
            <w:pPr>
              <w:pStyle w:val="a8"/>
              <w:numPr>
                <w:ilvl w:val="0"/>
                <w:numId w:val="46"/>
              </w:numPr>
              <w:spacing w:line="360" w:lineRule="auto"/>
              <w:ind w:left="218" w:hanging="218"/>
              <w:rPr>
                <w:rFonts w:ascii="Times New Roman" w:eastAsia="Times New Roman" w:hAnsi="Times New Roman" w:cs="Times New Roman"/>
                <w:lang w:eastAsia="ru-RU"/>
              </w:rPr>
            </w:pPr>
            <w:r w:rsidRPr="00B05189">
              <w:rPr>
                <w:rFonts w:ascii="Times New Roman" w:eastAsia="Times New Roman" w:hAnsi="Times New Roman" w:cs="Times New Roman"/>
                <w:lang w:eastAsia="ru-RU"/>
              </w:rPr>
              <w:t>open source</w:t>
            </w:r>
          </w:p>
          <w:p w14:paraId="18C1E9BC" w14:textId="77777777" w:rsidR="00F22A71" w:rsidRDefault="00734428" w:rsidP="00B05189">
            <w:pPr>
              <w:pStyle w:val="a8"/>
              <w:numPr>
                <w:ilvl w:val="0"/>
                <w:numId w:val="46"/>
              </w:numPr>
              <w:spacing w:line="360" w:lineRule="auto"/>
              <w:ind w:left="218" w:hanging="218"/>
              <w:rPr>
                <w:rFonts w:ascii="Times New Roman" w:eastAsia="Times New Roman" w:hAnsi="Times New Roman" w:cs="Times New Roman"/>
                <w:lang w:eastAsia="ru-RU"/>
              </w:rPr>
            </w:pPr>
            <w:r w:rsidRPr="00B05189">
              <w:rPr>
                <w:rFonts w:ascii="Times New Roman" w:eastAsia="Times New Roman" w:hAnsi="Times New Roman" w:cs="Times New Roman"/>
                <w:lang w:eastAsia="ru-RU"/>
              </w:rPr>
              <w:t>GUI и CLI</w:t>
            </w:r>
          </w:p>
          <w:p w14:paraId="7D935BF1" w14:textId="77777777" w:rsidR="00F22A71" w:rsidRDefault="00F22A71" w:rsidP="00B05189">
            <w:pPr>
              <w:pStyle w:val="a8"/>
              <w:numPr>
                <w:ilvl w:val="0"/>
                <w:numId w:val="46"/>
              </w:numPr>
              <w:spacing w:line="360" w:lineRule="auto"/>
              <w:ind w:left="218" w:hanging="218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</w:t>
            </w:r>
            <w:r w:rsidR="00734428" w:rsidRPr="00B05189">
              <w:rPr>
                <w:rFonts w:ascii="Times New Roman" w:eastAsia="Times New Roman" w:hAnsi="Times New Roman" w:cs="Times New Roman"/>
                <w:lang w:eastAsia="ru-RU"/>
              </w:rPr>
              <w:t>лагины</w:t>
            </w:r>
          </w:p>
          <w:p w14:paraId="02E0F5EC" w14:textId="193B1D78" w:rsidR="00CF5375" w:rsidRPr="00B05189" w:rsidRDefault="00F22A71" w:rsidP="00B05189">
            <w:pPr>
              <w:pStyle w:val="a8"/>
              <w:numPr>
                <w:ilvl w:val="0"/>
                <w:numId w:val="46"/>
              </w:numPr>
              <w:spacing w:line="360" w:lineRule="auto"/>
              <w:ind w:left="218" w:hanging="218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</w:t>
            </w:r>
            <w:r w:rsidR="00734428" w:rsidRPr="00B05189">
              <w:rPr>
                <w:rFonts w:ascii="Times New Roman" w:eastAsia="Times New Roman" w:hAnsi="Times New Roman" w:cs="Times New Roman"/>
                <w:lang w:eastAsia="ru-RU"/>
              </w:rPr>
              <w:t>одходит новичкам</w:t>
            </w:r>
          </w:p>
        </w:tc>
        <w:tc>
          <w:tcPr>
            <w:tcW w:w="2126" w:type="dxa"/>
            <w:hideMark/>
          </w:tcPr>
          <w:p w14:paraId="0B47021B" w14:textId="25CFA99C" w:rsidR="00CF5375" w:rsidRPr="001F5AAD" w:rsidRDefault="00CF5375" w:rsidP="001550FF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t xml:space="preserve">- </w:t>
            </w:r>
            <w:r w:rsidR="00EC47A1">
              <w:rPr>
                <w:rFonts w:ascii="Times New Roman" w:eastAsia="Times New Roman" w:hAnsi="Times New Roman" w:cs="Times New Roman"/>
                <w:lang w:eastAsia="ru-RU"/>
              </w:rPr>
              <w:t>Бесплатный</w:t>
            </w: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- </w:t>
            </w:r>
            <w:r w:rsidR="00EC47A1">
              <w:rPr>
                <w:rFonts w:ascii="Times New Roman" w:eastAsia="Times New Roman" w:hAnsi="Times New Roman" w:cs="Times New Roman"/>
                <w:lang w:eastAsia="ru-RU"/>
              </w:rPr>
              <w:t>Широкий функционал</w:t>
            </w: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- </w:t>
            </w:r>
            <w:r w:rsidR="00EC47A1">
              <w:rPr>
                <w:rFonts w:ascii="Times New Roman" w:eastAsia="Times New Roman" w:hAnsi="Times New Roman" w:cs="Times New Roman"/>
                <w:lang w:eastAsia="ru-RU"/>
              </w:rPr>
              <w:t>Удобен для старта</w:t>
            </w:r>
          </w:p>
        </w:tc>
        <w:tc>
          <w:tcPr>
            <w:tcW w:w="1843" w:type="dxa"/>
            <w:hideMark/>
          </w:tcPr>
          <w:p w14:paraId="5FFD7C32" w14:textId="77777777" w:rsidR="00CF5375" w:rsidRPr="007C373D" w:rsidRDefault="00CF5375" w:rsidP="001550FF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t xml:space="preserve">- </w:t>
            </w:r>
            <w:r w:rsidR="00EC47A1">
              <w:rPr>
                <w:rFonts w:ascii="Times New Roman" w:eastAsia="Times New Roman" w:hAnsi="Times New Roman" w:cs="Times New Roman"/>
                <w:lang w:eastAsia="ru-RU"/>
              </w:rPr>
              <w:t xml:space="preserve">Только </w:t>
            </w:r>
            <w:r w:rsidR="00EC47A1">
              <w:rPr>
                <w:rFonts w:ascii="Times New Roman" w:eastAsia="Times New Roman" w:hAnsi="Times New Roman" w:cs="Times New Roman"/>
                <w:lang w:val="en-US" w:eastAsia="ru-RU"/>
              </w:rPr>
              <w:t>DAST</w:t>
            </w:r>
          </w:p>
          <w:p w14:paraId="65B38986" w14:textId="77777777" w:rsidR="00EC47A1" w:rsidRDefault="00EC47A1" w:rsidP="001550FF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373D">
              <w:rPr>
                <w:rFonts w:ascii="Times New Roman" w:eastAsia="Times New Roman" w:hAnsi="Times New Roman" w:cs="Times New Roman"/>
                <w:lang w:eastAsia="ru-RU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Много ложных срабатываний</w:t>
            </w:r>
          </w:p>
          <w:p w14:paraId="3E286F19" w14:textId="1B9E06C1" w:rsidR="00EC47A1" w:rsidRPr="00EC47A1" w:rsidRDefault="00EC47A1" w:rsidP="001550FF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 Отчеты могут быть «сырыми»</w:t>
            </w:r>
          </w:p>
        </w:tc>
      </w:tr>
      <w:tr w:rsidR="002D598F" w:rsidRPr="001F5AAD" w14:paraId="5EB6D107" w14:textId="77777777" w:rsidTr="00283FB2">
        <w:trPr>
          <w:trHeight w:val="1201"/>
        </w:trPr>
        <w:tc>
          <w:tcPr>
            <w:tcW w:w="1178" w:type="dxa"/>
            <w:hideMark/>
          </w:tcPr>
          <w:p w14:paraId="5DA78758" w14:textId="49EC9F21" w:rsidR="00CF5375" w:rsidRPr="00830A4C" w:rsidRDefault="00830A4C" w:rsidP="001550FF">
            <w:pPr>
              <w:spacing w:line="36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Nuclei</w:t>
            </w:r>
          </w:p>
        </w:tc>
        <w:tc>
          <w:tcPr>
            <w:tcW w:w="1841" w:type="dxa"/>
            <w:hideMark/>
          </w:tcPr>
          <w:p w14:paraId="7F0021B1" w14:textId="0ED9C8DA" w:rsidR="00CF5375" w:rsidRPr="008A5AB9" w:rsidRDefault="00CF5375" w:rsidP="001550FF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t xml:space="preserve">- </w:t>
            </w:r>
            <w:r w:rsidR="0076444F">
              <w:rPr>
                <w:rFonts w:ascii="Times New Roman" w:eastAsia="Times New Roman" w:hAnsi="Times New Roman" w:cs="Times New Roman"/>
                <w:lang w:eastAsia="ru-RU"/>
              </w:rPr>
              <w:t>Быстрое сканирование веб-приложений</w:t>
            </w:r>
            <w:r w:rsidR="008A5AB9">
              <w:rPr>
                <w:rFonts w:ascii="Times New Roman" w:eastAsia="Times New Roman" w:hAnsi="Times New Roman" w:cs="Times New Roman"/>
                <w:lang w:eastAsia="ru-RU"/>
              </w:rPr>
              <w:t xml:space="preserve">, серверов, </w:t>
            </w:r>
            <w:r w:rsidR="008A5AB9">
              <w:rPr>
                <w:rFonts w:ascii="Times New Roman" w:eastAsia="Times New Roman" w:hAnsi="Times New Roman" w:cs="Times New Roman"/>
                <w:lang w:val="en-US" w:eastAsia="ru-RU"/>
              </w:rPr>
              <w:t>API</w:t>
            </w:r>
            <w:r w:rsidR="008A5AB9">
              <w:rPr>
                <w:rFonts w:ascii="Times New Roman" w:eastAsia="Times New Roman" w:hAnsi="Times New Roman" w:cs="Times New Roman"/>
                <w:lang w:eastAsia="ru-RU"/>
              </w:rPr>
              <w:t xml:space="preserve"> и сетевых устройств</w:t>
            </w:r>
          </w:p>
        </w:tc>
        <w:tc>
          <w:tcPr>
            <w:tcW w:w="2363" w:type="dxa"/>
            <w:hideMark/>
          </w:tcPr>
          <w:p w14:paraId="108E9C60" w14:textId="77777777" w:rsidR="00CF5375" w:rsidRDefault="00CF5375" w:rsidP="001550FF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t xml:space="preserve">- </w:t>
            </w:r>
            <w:r w:rsidR="00942263">
              <w:rPr>
                <w:rFonts w:ascii="Times New Roman" w:eastAsia="Times New Roman" w:hAnsi="Times New Roman" w:cs="Times New Roman"/>
                <w:lang w:eastAsia="ru-RU"/>
              </w:rPr>
              <w:t>Гибкий и настраиваемый</w:t>
            </w: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- </w:t>
            </w:r>
            <w:r w:rsidR="00942263">
              <w:rPr>
                <w:rFonts w:ascii="Times New Roman" w:eastAsia="Times New Roman" w:hAnsi="Times New Roman" w:cs="Times New Roman"/>
                <w:lang w:eastAsia="ru-RU"/>
              </w:rPr>
              <w:t>Можно создавать свои шаблоны</w:t>
            </w: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- </w:t>
            </w:r>
            <w:r w:rsidR="00E36559">
              <w:rPr>
                <w:rFonts w:ascii="Times New Roman" w:eastAsia="Times New Roman" w:hAnsi="Times New Roman" w:cs="Times New Roman"/>
                <w:lang w:eastAsia="ru-RU"/>
              </w:rPr>
              <w:t>Высокая скорость</w:t>
            </w:r>
          </w:p>
          <w:p w14:paraId="4501DBBF" w14:textId="75E45B99" w:rsidR="00E36559" w:rsidRPr="001F5AAD" w:rsidRDefault="00E36559" w:rsidP="001550FF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- </w:t>
            </w:r>
            <w:r w:rsidR="00340479">
              <w:rPr>
                <w:rFonts w:ascii="Times New Roman" w:eastAsia="Times New Roman" w:hAnsi="Times New Roman" w:cs="Times New Roman"/>
                <w:lang w:eastAsia="ru-RU"/>
              </w:rPr>
              <w:t>Активное сообщество</w:t>
            </w:r>
          </w:p>
        </w:tc>
        <w:tc>
          <w:tcPr>
            <w:tcW w:w="2126" w:type="dxa"/>
            <w:hideMark/>
          </w:tcPr>
          <w:p w14:paraId="7357FE42" w14:textId="7EA4F40B" w:rsidR="00CF5375" w:rsidRPr="001F5AAD" w:rsidRDefault="00CF5375" w:rsidP="001550FF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t xml:space="preserve">- </w:t>
            </w:r>
            <w:r w:rsidR="00340479">
              <w:rPr>
                <w:rFonts w:ascii="Times New Roman" w:eastAsia="Times New Roman" w:hAnsi="Times New Roman" w:cs="Times New Roman"/>
                <w:lang w:eastAsia="ru-RU"/>
              </w:rPr>
              <w:t>Быстрый и гибкий</w:t>
            </w: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- </w:t>
            </w:r>
            <w:r w:rsidR="00340479">
              <w:rPr>
                <w:rFonts w:ascii="Times New Roman" w:eastAsia="Times New Roman" w:hAnsi="Times New Roman" w:cs="Times New Roman"/>
                <w:lang w:eastAsia="ru-RU"/>
              </w:rPr>
              <w:t>Подходит для инфраструктуры</w:t>
            </w:r>
            <w:r w:rsidR="008E2AA9">
              <w:rPr>
                <w:rFonts w:ascii="Times New Roman" w:eastAsia="Times New Roman" w:hAnsi="Times New Roman" w:cs="Times New Roman"/>
                <w:lang w:eastAsia="ru-RU"/>
              </w:rPr>
              <w:t xml:space="preserve"> и </w:t>
            </w:r>
            <w:r w:rsidR="008E2AA9">
              <w:rPr>
                <w:rFonts w:ascii="Times New Roman" w:eastAsia="Times New Roman" w:hAnsi="Times New Roman" w:cs="Times New Roman"/>
                <w:lang w:val="en-US" w:eastAsia="ru-RU"/>
              </w:rPr>
              <w:t>API</w:t>
            </w:r>
          </w:p>
        </w:tc>
        <w:tc>
          <w:tcPr>
            <w:tcW w:w="1843" w:type="dxa"/>
            <w:hideMark/>
          </w:tcPr>
          <w:p w14:paraId="2104B0AD" w14:textId="77777777" w:rsidR="00CF5375" w:rsidRPr="005E11A9" w:rsidRDefault="00CF5375" w:rsidP="001550FF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t xml:space="preserve">- </w:t>
            </w:r>
            <w:r w:rsidR="0092519A">
              <w:rPr>
                <w:rFonts w:ascii="Times New Roman" w:eastAsia="Times New Roman" w:hAnsi="Times New Roman" w:cs="Times New Roman"/>
                <w:lang w:eastAsia="ru-RU"/>
              </w:rPr>
              <w:t xml:space="preserve">Только </w:t>
            </w:r>
            <w:r w:rsidR="0092519A">
              <w:rPr>
                <w:rFonts w:ascii="Times New Roman" w:eastAsia="Times New Roman" w:hAnsi="Times New Roman" w:cs="Times New Roman"/>
                <w:lang w:val="en-US" w:eastAsia="ru-RU"/>
              </w:rPr>
              <w:t>DAST</w:t>
            </w:r>
          </w:p>
          <w:p w14:paraId="2595430C" w14:textId="77777777" w:rsidR="0092519A" w:rsidRDefault="0092519A" w:rsidP="001550FF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 Нет анализа кода</w:t>
            </w:r>
          </w:p>
          <w:p w14:paraId="48E2500E" w14:textId="77777777" w:rsidR="0092519A" w:rsidRDefault="0092519A" w:rsidP="001550FF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 Не дает готовый РоС</w:t>
            </w:r>
          </w:p>
          <w:p w14:paraId="11C21BF2" w14:textId="297765A2" w:rsidR="0092519A" w:rsidRPr="0092519A" w:rsidRDefault="0092519A" w:rsidP="001550FF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 Нет дашборда</w:t>
            </w:r>
          </w:p>
        </w:tc>
      </w:tr>
    </w:tbl>
    <w:p w14:paraId="0F26394B" w14:textId="77777777" w:rsidR="002D598F" w:rsidRDefault="002D598F" w:rsidP="001F1F30">
      <w:pPr>
        <w:pStyle w:val="ad"/>
        <w:ind w:firstLine="0"/>
      </w:pPr>
    </w:p>
    <w:p w14:paraId="5B44A8E5" w14:textId="3D0BF797" w:rsidR="001F1F30" w:rsidRPr="001F1F30" w:rsidRDefault="001F1F30" w:rsidP="001F1F30">
      <w:pPr>
        <w:pStyle w:val="ad"/>
        <w:ind w:firstLine="0"/>
      </w:pPr>
      <w:r w:rsidRPr="001F1F30">
        <w:lastRenderedPageBreak/>
        <w:t>Продолжение таблицы 1.1</w:t>
      </w:r>
      <w:r w:rsidR="00DA5E97">
        <w:rPr>
          <w:noProof/>
        </w:rPr>
        <mc:AlternateContent>
          <mc:Choice Requires="wpg">
            <w:drawing>
              <wp:anchor distT="0" distB="0" distL="114300" distR="114300" simplePos="0" relativeHeight="252011008" behindDoc="1" locked="1" layoutInCell="1" allowOverlap="1" wp14:anchorId="0DA99E11" wp14:editId="3F21AC52">
                <wp:simplePos x="0" y="0"/>
                <wp:positionH relativeFrom="page">
                  <wp:posOffset>819150</wp:posOffset>
                </wp:positionH>
                <wp:positionV relativeFrom="page">
                  <wp:posOffset>296545</wp:posOffset>
                </wp:positionV>
                <wp:extent cx="6487795" cy="10187940"/>
                <wp:effectExtent l="0" t="0" r="27305" b="22860"/>
                <wp:wrapNone/>
                <wp:docPr id="606291315" name="Группа 606291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606291316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291317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06291318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06291319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06291320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06291321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06291322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06291323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06291324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06291325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06291326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06291327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57A481" w14:textId="77777777" w:rsidR="00DA5E97" w:rsidRPr="00906BB8" w:rsidRDefault="00DA5E97" w:rsidP="00DA5E9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5918652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4EAEED" w14:textId="77777777" w:rsidR="00DA5E97" w:rsidRPr="00906BB8" w:rsidRDefault="00DA5E97" w:rsidP="00DA5E9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59186529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996735" w14:textId="77777777" w:rsidR="00DA5E97" w:rsidRPr="00906BB8" w:rsidRDefault="00DA5E97" w:rsidP="00DA5E9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59186530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191D11" w14:textId="77777777" w:rsidR="00DA5E97" w:rsidRPr="00906BB8" w:rsidRDefault="00DA5E97" w:rsidP="00DA5E9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59186531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7D0A96" w14:textId="77777777" w:rsidR="00DA5E97" w:rsidRPr="00906BB8" w:rsidRDefault="00DA5E97" w:rsidP="00DA5E9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59186532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0C0E88" w14:textId="77777777" w:rsidR="00DA5E97" w:rsidRPr="00906BB8" w:rsidRDefault="00DA5E97" w:rsidP="00DA5E9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59186533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9662ED" w14:textId="332D07CF" w:rsidR="00DA5E97" w:rsidRPr="009B6215" w:rsidRDefault="00DA5E97" w:rsidP="00DA5E97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4C2EF9" w:rsidRPr="00E1053F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025E111E" w14:textId="77777777" w:rsidR="00DA5E97" w:rsidRPr="00761662" w:rsidRDefault="00DA5E97" w:rsidP="00DA5E97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6DC3587A" w14:textId="77777777" w:rsidR="00DA5E97" w:rsidRPr="00761662" w:rsidRDefault="00DA5E97" w:rsidP="00DA5E97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7A264372" w14:textId="77777777" w:rsidR="00DA5E97" w:rsidRPr="00761662" w:rsidRDefault="00DA5E97" w:rsidP="00DA5E9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A99E11" id="Группа 606291315" o:spid="_x0000_s1423" style="position:absolute;left:0;text-align:left;margin-left:64.5pt;margin-top:23.35pt;width:510.85pt;height:802.2pt;z-index:-25130547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">
                <v:rect id="Rectangle 52" o:spid="_x0000_s1424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" filled="f" strokeweight="2pt"/>
                <v:line id="Line 53" o:spid="_x0000_s1425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" strokeweight="2pt"/>
                <v:line id="Line 54" o:spid="_x0000_s1426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" strokeweight="2pt"/>
                <v:line id="Line 55" o:spid="_x0000_s1427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" strokeweight="2pt"/>
                <v:line id="Line 56" o:spid="_x0000_s1428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" strokeweight="2pt"/>
                <v:line id="Line 57" o:spid="_x0000_s1429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" strokeweight="2pt"/>
                <v:line id="Line 58" o:spid="_x0000_s1430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" strokeweight="2pt"/>
                <v:line id="Line 59" o:spid="_x0000_s1431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" strokeweight="2pt"/>
                <v:line id="Line 60" o:spid="_x0000_s1432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" strokeweight="1pt"/>
                <v:line id="Line 61" o:spid="_x0000_s1433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" strokeweight="2pt"/>
                <v:line id="Line 62" o:spid="_x0000_s1434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" strokeweight="1pt"/>
                <v:rect id="Rectangle 63" o:spid="_x0000_s1435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" filled="f" stroked="f">
                  <v:textbox inset="1pt,1pt,1pt,1pt">
                    <w:txbxContent>
                      <w:p w14:paraId="0957A481" w14:textId="77777777" w:rsidR="00DA5E97" w:rsidRPr="00906BB8" w:rsidRDefault="00DA5E97" w:rsidP="00DA5E9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436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" filled="f" stroked="f">
                  <v:textbox inset="1pt,1pt,1pt,1pt">
                    <w:txbxContent>
                      <w:p w14:paraId="024EAEED" w14:textId="77777777" w:rsidR="00DA5E97" w:rsidRPr="00906BB8" w:rsidRDefault="00DA5E97" w:rsidP="00DA5E9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437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" filled="f" stroked="f">
                  <v:textbox inset="1pt,1pt,1pt,1pt">
                    <w:txbxContent>
                      <w:p w14:paraId="1F996735" w14:textId="77777777" w:rsidR="00DA5E97" w:rsidRPr="00906BB8" w:rsidRDefault="00DA5E97" w:rsidP="00DA5E9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438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" filled="f" stroked="f">
                  <v:textbox inset="1pt,1pt,1pt,1pt">
                    <w:txbxContent>
                      <w:p w14:paraId="5B191D11" w14:textId="77777777" w:rsidR="00DA5E97" w:rsidRPr="00906BB8" w:rsidRDefault="00DA5E97" w:rsidP="00DA5E9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439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" filled="f" stroked="f">
                  <v:textbox inset="1pt,1pt,1pt,1pt">
                    <w:txbxContent>
                      <w:p w14:paraId="6D7D0A96" w14:textId="77777777" w:rsidR="00DA5E97" w:rsidRPr="00906BB8" w:rsidRDefault="00DA5E97" w:rsidP="00DA5E9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440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" filled="f" stroked="f">
                  <v:textbox inset="1pt,1pt,1pt,1pt">
                    <w:txbxContent>
                      <w:p w14:paraId="710C0E88" w14:textId="77777777" w:rsidR="00DA5E97" w:rsidRPr="00906BB8" w:rsidRDefault="00DA5E97" w:rsidP="00DA5E9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441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" filled="f" stroked="f">
                  <v:textbox inset="1pt,1pt,1pt,1pt">
                    <w:txbxContent>
                      <w:p w14:paraId="769662ED" w14:textId="332D07CF" w:rsidR="00DA5E97" w:rsidRPr="009B6215" w:rsidRDefault="00DA5E97" w:rsidP="00DA5E97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4C2EF9" w:rsidRPr="00E1053F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025E111E" w14:textId="77777777" w:rsidR="00DA5E97" w:rsidRPr="00761662" w:rsidRDefault="00DA5E97" w:rsidP="00DA5E97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6DC3587A" w14:textId="77777777" w:rsidR="00DA5E97" w:rsidRPr="00761662" w:rsidRDefault="00DA5E97" w:rsidP="00DA5E97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7A264372" w14:textId="77777777" w:rsidR="00DA5E97" w:rsidRPr="00761662" w:rsidRDefault="00DA5E97" w:rsidP="00DA5E97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tbl>
      <w:tblPr>
        <w:tblStyle w:val="a9"/>
        <w:tblW w:w="9351" w:type="dxa"/>
        <w:tblLayout w:type="fixed"/>
        <w:tblLook w:val="04A0" w:firstRow="1" w:lastRow="0" w:firstColumn="1" w:lastColumn="0" w:noHBand="0" w:noVBand="1"/>
      </w:tblPr>
      <w:tblGrid>
        <w:gridCol w:w="1129"/>
        <w:gridCol w:w="1843"/>
        <w:gridCol w:w="2410"/>
        <w:gridCol w:w="2126"/>
        <w:gridCol w:w="1843"/>
      </w:tblGrid>
      <w:tr w:rsidR="00283FB2" w:rsidRPr="001F5AAD" w14:paraId="23DD501B" w14:textId="77777777" w:rsidTr="00283FB2">
        <w:trPr>
          <w:trHeight w:val="453"/>
        </w:trPr>
        <w:tc>
          <w:tcPr>
            <w:tcW w:w="1129" w:type="dxa"/>
          </w:tcPr>
          <w:p w14:paraId="521ABF98" w14:textId="57D45D67" w:rsidR="0080549D" w:rsidRPr="00F06CE8" w:rsidRDefault="0080549D" w:rsidP="00F06CE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1</w:t>
            </w:r>
          </w:p>
        </w:tc>
        <w:tc>
          <w:tcPr>
            <w:tcW w:w="1843" w:type="dxa"/>
          </w:tcPr>
          <w:p w14:paraId="6735094D" w14:textId="09101FBF" w:rsidR="0080549D" w:rsidRPr="00F06CE8" w:rsidRDefault="0080549D" w:rsidP="00F06CE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2410" w:type="dxa"/>
          </w:tcPr>
          <w:p w14:paraId="7BE5C3FF" w14:textId="3DB88F46" w:rsidR="0080549D" w:rsidRPr="00F06CE8" w:rsidRDefault="0080549D" w:rsidP="00F06CE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</w:p>
        </w:tc>
        <w:tc>
          <w:tcPr>
            <w:tcW w:w="2126" w:type="dxa"/>
          </w:tcPr>
          <w:p w14:paraId="389CF62A" w14:textId="4E67D3BC" w:rsidR="0080549D" w:rsidRPr="00F06CE8" w:rsidRDefault="0080549D" w:rsidP="00F06CE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</w:p>
        </w:tc>
        <w:tc>
          <w:tcPr>
            <w:tcW w:w="1843" w:type="dxa"/>
          </w:tcPr>
          <w:p w14:paraId="789C6BB7" w14:textId="3368268B" w:rsidR="0080549D" w:rsidRPr="00F06CE8" w:rsidRDefault="0080549D" w:rsidP="00F06CE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</w:p>
        </w:tc>
      </w:tr>
      <w:tr w:rsidR="00283FB2" w:rsidRPr="001F5AAD" w14:paraId="2A739A56" w14:textId="77777777" w:rsidTr="00283FB2">
        <w:trPr>
          <w:trHeight w:val="901"/>
        </w:trPr>
        <w:tc>
          <w:tcPr>
            <w:tcW w:w="1129" w:type="dxa"/>
            <w:hideMark/>
          </w:tcPr>
          <w:p w14:paraId="7FDCA651" w14:textId="308CA23A" w:rsidR="0080549D" w:rsidRPr="00D22048" w:rsidRDefault="00830A4C" w:rsidP="00A12609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Burp Suite Professional</w:t>
            </w:r>
          </w:p>
        </w:tc>
        <w:tc>
          <w:tcPr>
            <w:tcW w:w="1843" w:type="dxa"/>
            <w:hideMark/>
          </w:tcPr>
          <w:p w14:paraId="714E843E" w14:textId="77777777" w:rsidR="0080549D" w:rsidRDefault="0080549D" w:rsidP="00A12609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t xml:space="preserve">- </w:t>
            </w:r>
            <w:r w:rsidR="00642679">
              <w:rPr>
                <w:rFonts w:ascii="Times New Roman" w:eastAsia="Times New Roman" w:hAnsi="Times New Roman" w:cs="Times New Roman"/>
                <w:lang w:eastAsia="ru-RU"/>
              </w:rPr>
              <w:t xml:space="preserve">Перехват и изменение </w:t>
            </w:r>
            <w:r w:rsidR="00642679">
              <w:rPr>
                <w:rFonts w:ascii="Times New Roman" w:eastAsia="Times New Roman" w:hAnsi="Times New Roman" w:cs="Times New Roman"/>
                <w:lang w:val="en-US" w:eastAsia="ru-RU"/>
              </w:rPr>
              <w:t>HTTP</w:t>
            </w:r>
            <w:r w:rsidR="00642679" w:rsidRPr="00642679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  <w:r w:rsidR="00642679">
              <w:rPr>
                <w:rFonts w:ascii="Times New Roman" w:eastAsia="Times New Roman" w:hAnsi="Times New Roman" w:cs="Times New Roman"/>
                <w:lang w:eastAsia="ru-RU"/>
              </w:rPr>
              <w:t>запросов</w:t>
            </w: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- </w:t>
            </w:r>
            <w:r w:rsidR="00642679">
              <w:rPr>
                <w:rFonts w:ascii="Times New Roman" w:eastAsia="Times New Roman" w:hAnsi="Times New Roman" w:cs="Times New Roman"/>
                <w:lang w:eastAsia="ru-RU"/>
              </w:rPr>
              <w:t>Сканер уязвимостей</w:t>
            </w: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- </w:t>
            </w:r>
            <w:r w:rsidR="00642679">
              <w:rPr>
                <w:rFonts w:ascii="Times New Roman" w:eastAsia="Times New Roman" w:hAnsi="Times New Roman" w:cs="Times New Roman"/>
                <w:lang w:eastAsia="ru-RU"/>
              </w:rPr>
              <w:t xml:space="preserve">Поиск </w:t>
            </w:r>
            <w:r w:rsidR="0024567D">
              <w:rPr>
                <w:rFonts w:ascii="Times New Roman" w:eastAsia="Times New Roman" w:hAnsi="Times New Roman" w:cs="Times New Roman"/>
                <w:lang w:eastAsia="ru-RU"/>
              </w:rPr>
              <w:t>директорий</w:t>
            </w:r>
          </w:p>
          <w:p w14:paraId="4EE57167" w14:textId="61F1F2EE" w:rsidR="0024567D" w:rsidRPr="001F5AAD" w:rsidRDefault="0024567D" w:rsidP="00A12609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 Анализ токенов</w:t>
            </w:r>
          </w:p>
        </w:tc>
        <w:tc>
          <w:tcPr>
            <w:tcW w:w="2410" w:type="dxa"/>
            <w:hideMark/>
          </w:tcPr>
          <w:p w14:paraId="6F6CAEE2" w14:textId="77777777" w:rsidR="0080549D" w:rsidRDefault="0080549D" w:rsidP="00A12609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t xml:space="preserve">- </w:t>
            </w:r>
            <w:r w:rsidR="0024567D">
              <w:rPr>
                <w:rFonts w:ascii="Times New Roman" w:eastAsia="Times New Roman" w:hAnsi="Times New Roman" w:cs="Times New Roman"/>
                <w:lang w:eastAsia="ru-RU"/>
              </w:rPr>
              <w:t>Поддержка многих протоколов</w:t>
            </w: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- </w:t>
            </w:r>
            <w:r w:rsidR="008A7248">
              <w:rPr>
                <w:rFonts w:ascii="Times New Roman" w:eastAsia="Times New Roman" w:hAnsi="Times New Roman" w:cs="Times New Roman"/>
                <w:lang w:eastAsia="ru-RU"/>
              </w:rPr>
              <w:t>Присутствуют плагины</w:t>
            </w:r>
          </w:p>
          <w:p w14:paraId="4E2A639D" w14:textId="1D0CBD02" w:rsidR="008A7248" w:rsidRPr="001F5AAD" w:rsidRDefault="008A7248" w:rsidP="00A12609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 Настраиваемые атаки</w:t>
            </w:r>
          </w:p>
        </w:tc>
        <w:tc>
          <w:tcPr>
            <w:tcW w:w="2126" w:type="dxa"/>
            <w:hideMark/>
          </w:tcPr>
          <w:p w14:paraId="4B3C4B23" w14:textId="30DDA582" w:rsidR="0080549D" w:rsidRPr="001F5AAD" w:rsidRDefault="0080549D" w:rsidP="00A12609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t>- Широкий функционал</w:t>
            </w: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- </w:t>
            </w:r>
            <w:r w:rsidR="00834D62">
              <w:rPr>
                <w:rFonts w:ascii="Times New Roman" w:eastAsia="Times New Roman" w:hAnsi="Times New Roman" w:cs="Times New Roman"/>
                <w:lang w:eastAsia="ru-RU"/>
              </w:rPr>
              <w:t>Удобен для ручного тестирования</w:t>
            </w:r>
          </w:p>
        </w:tc>
        <w:tc>
          <w:tcPr>
            <w:tcW w:w="1843" w:type="dxa"/>
            <w:hideMark/>
          </w:tcPr>
          <w:p w14:paraId="5C07FF6D" w14:textId="77777777" w:rsidR="0080549D" w:rsidRDefault="0080549D" w:rsidP="00A12609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t xml:space="preserve">- </w:t>
            </w:r>
            <w:r w:rsidR="00834D62">
              <w:rPr>
                <w:rFonts w:ascii="Times New Roman" w:eastAsia="Times New Roman" w:hAnsi="Times New Roman" w:cs="Times New Roman"/>
                <w:lang w:eastAsia="ru-RU"/>
              </w:rPr>
              <w:t>Платный</w:t>
            </w:r>
          </w:p>
          <w:p w14:paraId="492ABC28" w14:textId="77777777" w:rsidR="00834D62" w:rsidRDefault="00834D62" w:rsidP="00A12609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 Требует ручной работы</w:t>
            </w:r>
          </w:p>
          <w:p w14:paraId="631B5408" w14:textId="37780F93" w:rsidR="00834D62" w:rsidRPr="00041E90" w:rsidRDefault="00834D62" w:rsidP="00A12609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- Слабая 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CI</w:t>
            </w:r>
            <w:r w:rsidRPr="00041E90">
              <w:rPr>
                <w:rFonts w:ascii="Times New Roman" w:eastAsia="Times New Roman" w:hAnsi="Times New Roman" w:cs="Times New Roman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CD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-интеграция без доплат</w:t>
            </w:r>
            <w:r w:rsidRPr="00041E9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283FB2" w:rsidRPr="00E1423C" w14:paraId="7D7233F8" w14:textId="77777777" w:rsidTr="00283FB2">
        <w:trPr>
          <w:trHeight w:val="901"/>
        </w:trPr>
        <w:tc>
          <w:tcPr>
            <w:tcW w:w="1129" w:type="dxa"/>
            <w:hideMark/>
          </w:tcPr>
          <w:p w14:paraId="2FF4B082" w14:textId="2B61D370" w:rsidR="0080549D" w:rsidRPr="007F66ED" w:rsidRDefault="007F66ED" w:rsidP="00A12609">
            <w:pPr>
              <w:spacing w:line="36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Sta</w:t>
            </w:r>
            <w:r w:rsidR="00642679">
              <w:rPr>
                <w:rFonts w:ascii="Times New Roman" w:eastAsia="Times New Roman" w:hAnsi="Times New Roman" w:cs="Times New Roman"/>
                <w:lang w:val="en-US" w:eastAsia="ru-RU"/>
              </w:rPr>
              <w:t>ckHawck</w:t>
            </w:r>
          </w:p>
        </w:tc>
        <w:tc>
          <w:tcPr>
            <w:tcW w:w="1843" w:type="dxa"/>
            <w:hideMark/>
          </w:tcPr>
          <w:p w14:paraId="592427D8" w14:textId="047803B2" w:rsidR="0080549D" w:rsidRPr="002277A6" w:rsidRDefault="0080549D" w:rsidP="00A12609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t xml:space="preserve">- </w:t>
            </w:r>
            <w:r w:rsidR="00513A9E">
              <w:rPr>
                <w:rFonts w:ascii="Times New Roman" w:eastAsia="Times New Roman" w:hAnsi="Times New Roman" w:cs="Times New Roman"/>
                <w:lang w:eastAsia="ru-RU"/>
              </w:rPr>
              <w:t xml:space="preserve">Автопоиск </w:t>
            </w:r>
            <w:r w:rsidR="00513A9E">
              <w:rPr>
                <w:rFonts w:ascii="Times New Roman" w:eastAsia="Times New Roman" w:hAnsi="Times New Roman" w:cs="Times New Roman"/>
                <w:lang w:val="en-US" w:eastAsia="ru-RU"/>
              </w:rPr>
              <w:t>API</w:t>
            </w: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- </w:t>
            </w:r>
            <w:r w:rsidR="00513A9E">
              <w:rPr>
                <w:rFonts w:ascii="Times New Roman" w:eastAsia="Times New Roman" w:hAnsi="Times New Roman" w:cs="Times New Roman"/>
                <w:lang w:eastAsia="ru-RU"/>
              </w:rPr>
              <w:t xml:space="preserve">Интеграция с </w:t>
            </w:r>
            <w:r w:rsidR="00513A9E">
              <w:rPr>
                <w:rFonts w:ascii="Times New Roman" w:eastAsia="Times New Roman" w:hAnsi="Times New Roman" w:cs="Times New Roman"/>
                <w:lang w:val="en-US" w:eastAsia="ru-RU"/>
              </w:rPr>
              <w:t>CI</w:t>
            </w:r>
            <w:r w:rsidR="00513A9E" w:rsidRPr="00513A9E">
              <w:rPr>
                <w:rFonts w:ascii="Times New Roman" w:eastAsia="Times New Roman" w:hAnsi="Times New Roman" w:cs="Times New Roman"/>
                <w:lang w:eastAsia="ru-RU"/>
              </w:rPr>
              <w:t>/</w:t>
            </w:r>
            <w:r w:rsidR="00513A9E">
              <w:rPr>
                <w:rFonts w:ascii="Times New Roman" w:eastAsia="Times New Roman" w:hAnsi="Times New Roman" w:cs="Times New Roman"/>
                <w:lang w:val="en-US" w:eastAsia="ru-RU"/>
              </w:rPr>
              <w:t>CD</w:t>
            </w: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- </w:t>
            </w:r>
            <w:r w:rsidR="00513A9E">
              <w:rPr>
                <w:rFonts w:ascii="Times New Roman" w:eastAsia="Times New Roman" w:hAnsi="Times New Roman" w:cs="Times New Roman"/>
                <w:lang w:eastAsia="ru-RU"/>
              </w:rPr>
              <w:t xml:space="preserve">Результаты </w:t>
            </w:r>
            <w:r w:rsidR="004B0A0B">
              <w:rPr>
                <w:rFonts w:ascii="Times New Roman" w:eastAsia="Times New Roman" w:hAnsi="Times New Roman" w:cs="Times New Roman"/>
                <w:lang w:eastAsia="ru-RU"/>
              </w:rPr>
              <w:t xml:space="preserve">в </w:t>
            </w:r>
            <w:r w:rsidR="002277A6">
              <w:rPr>
                <w:rFonts w:ascii="Times New Roman" w:eastAsia="Times New Roman" w:hAnsi="Times New Roman" w:cs="Times New Roman"/>
                <w:lang w:val="en-US" w:eastAsia="ru-RU"/>
              </w:rPr>
              <w:t>GitHub</w:t>
            </w:r>
            <w:r w:rsidR="002277A6" w:rsidRPr="002277A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2277A6">
              <w:rPr>
                <w:rFonts w:ascii="Times New Roman" w:eastAsia="Times New Roman" w:hAnsi="Times New Roman" w:cs="Times New Roman"/>
                <w:lang w:val="en-US" w:eastAsia="ru-RU"/>
              </w:rPr>
              <w:t>Pull</w:t>
            </w:r>
            <w:r w:rsidR="002277A6" w:rsidRPr="002277A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2277A6">
              <w:rPr>
                <w:rFonts w:ascii="Times New Roman" w:eastAsia="Times New Roman" w:hAnsi="Times New Roman" w:cs="Times New Roman"/>
                <w:lang w:val="en-US" w:eastAsia="ru-RU"/>
              </w:rPr>
              <w:t>Request</w:t>
            </w:r>
            <w:r w:rsidR="002277A6" w:rsidRPr="002277A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2277A6">
              <w:rPr>
                <w:rFonts w:ascii="Times New Roman" w:eastAsia="Times New Roman" w:hAnsi="Times New Roman" w:cs="Times New Roman"/>
                <w:lang w:eastAsia="ru-RU"/>
              </w:rPr>
              <w:t xml:space="preserve">и </w:t>
            </w:r>
            <w:r w:rsidR="002277A6">
              <w:rPr>
                <w:rFonts w:ascii="Times New Roman" w:eastAsia="Times New Roman" w:hAnsi="Times New Roman" w:cs="Times New Roman"/>
                <w:lang w:val="en-US" w:eastAsia="ru-RU"/>
              </w:rPr>
              <w:t>Slack</w:t>
            </w:r>
          </w:p>
        </w:tc>
        <w:tc>
          <w:tcPr>
            <w:tcW w:w="2410" w:type="dxa"/>
            <w:hideMark/>
          </w:tcPr>
          <w:p w14:paraId="77B602DC" w14:textId="71733AB5" w:rsidR="00003FD1" w:rsidRPr="00346C24" w:rsidRDefault="0080549D" w:rsidP="00A12609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t xml:space="preserve">- </w:t>
            </w:r>
            <w:r w:rsidR="002277A6">
              <w:rPr>
                <w:rFonts w:ascii="Times New Roman" w:eastAsia="Times New Roman" w:hAnsi="Times New Roman" w:cs="Times New Roman"/>
                <w:lang w:eastAsia="ru-RU"/>
              </w:rPr>
              <w:t>Ориентирован на разработчиков</w:t>
            </w: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- </w:t>
            </w:r>
            <w:r w:rsidR="002277A6">
              <w:rPr>
                <w:rFonts w:ascii="Times New Roman" w:eastAsia="Times New Roman" w:hAnsi="Times New Roman" w:cs="Times New Roman"/>
                <w:lang w:eastAsia="ru-RU"/>
              </w:rPr>
              <w:t>Подде</w:t>
            </w:r>
            <w:r w:rsidR="00003FD1">
              <w:rPr>
                <w:rFonts w:ascii="Times New Roman" w:eastAsia="Times New Roman" w:hAnsi="Times New Roman" w:cs="Times New Roman"/>
                <w:lang w:eastAsia="ru-RU"/>
              </w:rPr>
              <w:t>р</w:t>
            </w:r>
            <w:r w:rsidR="002277A6">
              <w:rPr>
                <w:rFonts w:ascii="Times New Roman" w:eastAsia="Times New Roman" w:hAnsi="Times New Roman" w:cs="Times New Roman"/>
                <w:lang w:eastAsia="ru-RU"/>
              </w:rPr>
              <w:t xml:space="preserve">жка </w:t>
            </w:r>
            <w:r w:rsidR="00003FD1">
              <w:rPr>
                <w:rFonts w:ascii="Times New Roman" w:eastAsia="Times New Roman" w:hAnsi="Times New Roman" w:cs="Times New Roman"/>
                <w:lang w:val="en-US" w:eastAsia="ru-RU"/>
              </w:rPr>
              <w:t>REST</w:t>
            </w:r>
            <w:r w:rsidR="00003FD1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r w:rsidR="00003FD1">
              <w:rPr>
                <w:rFonts w:ascii="Times New Roman" w:eastAsia="Times New Roman" w:hAnsi="Times New Roman" w:cs="Times New Roman"/>
                <w:lang w:val="en-US" w:eastAsia="ru-RU"/>
              </w:rPr>
              <w:t>GraphQL</w:t>
            </w:r>
            <w:r w:rsidR="00003FD1" w:rsidRPr="00003FD1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r w:rsidR="00003FD1">
              <w:rPr>
                <w:rFonts w:ascii="Times New Roman" w:eastAsia="Times New Roman" w:hAnsi="Times New Roman" w:cs="Times New Roman"/>
                <w:lang w:val="en-US" w:eastAsia="ru-RU"/>
              </w:rPr>
              <w:t>gR</w:t>
            </w:r>
            <w:r w:rsidR="00346C24">
              <w:rPr>
                <w:rFonts w:ascii="Times New Roman" w:eastAsia="Times New Roman" w:hAnsi="Times New Roman" w:cs="Times New Roman"/>
                <w:lang w:val="en-US" w:eastAsia="ru-RU"/>
              </w:rPr>
              <w:t>PC</w:t>
            </w:r>
            <w:r w:rsidR="00346C24" w:rsidRPr="00346C24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r w:rsidR="00346C24">
              <w:rPr>
                <w:rFonts w:ascii="Times New Roman" w:eastAsia="Times New Roman" w:hAnsi="Times New Roman" w:cs="Times New Roman"/>
                <w:lang w:eastAsia="ru-RU"/>
              </w:rPr>
              <w:t>облачный сервис</w:t>
            </w:r>
          </w:p>
        </w:tc>
        <w:tc>
          <w:tcPr>
            <w:tcW w:w="2126" w:type="dxa"/>
            <w:hideMark/>
          </w:tcPr>
          <w:p w14:paraId="1C98ADDB" w14:textId="0BC73021" w:rsidR="0080549D" w:rsidRPr="00346C24" w:rsidRDefault="0080549D" w:rsidP="00A12609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t xml:space="preserve">- </w:t>
            </w:r>
            <w:r w:rsidR="00346C24">
              <w:rPr>
                <w:rFonts w:ascii="Times New Roman" w:eastAsia="Times New Roman" w:hAnsi="Times New Roman" w:cs="Times New Roman"/>
                <w:lang w:eastAsia="ru-RU"/>
              </w:rPr>
              <w:t>Быстрая настройка</w:t>
            </w: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- </w:t>
            </w:r>
            <w:r w:rsidR="00346C24">
              <w:rPr>
                <w:rFonts w:ascii="Times New Roman" w:eastAsia="Times New Roman" w:hAnsi="Times New Roman" w:cs="Times New Roman"/>
                <w:lang w:eastAsia="ru-RU"/>
              </w:rPr>
              <w:t xml:space="preserve">Удобен для </w:t>
            </w:r>
            <w:r w:rsidR="00346C24">
              <w:rPr>
                <w:rFonts w:ascii="Times New Roman" w:eastAsia="Times New Roman" w:hAnsi="Times New Roman" w:cs="Times New Roman"/>
                <w:lang w:val="en-US" w:eastAsia="ru-RU"/>
              </w:rPr>
              <w:t>DevSecOps</w:t>
            </w: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- </w:t>
            </w:r>
            <w:r w:rsidR="00346C24">
              <w:rPr>
                <w:rFonts w:ascii="Times New Roman" w:eastAsia="Times New Roman" w:hAnsi="Times New Roman" w:cs="Times New Roman"/>
                <w:lang w:eastAsia="ru-RU"/>
              </w:rPr>
              <w:t xml:space="preserve">Хорошо встраивается в </w:t>
            </w:r>
            <w:r w:rsidR="00346C24">
              <w:rPr>
                <w:rFonts w:ascii="Times New Roman" w:eastAsia="Times New Roman" w:hAnsi="Times New Roman" w:cs="Times New Roman"/>
                <w:lang w:val="en-US" w:eastAsia="ru-RU"/>
              </w:rPr>
              <w:t>CI</w:t>
            </w:r>
            <w:r w:rsidR="00346C24" w:rsidRPr="00346C24">
              <w:rPr>
                <w:rFonts w:ascii="Times New Roman" w:eastAsia="Times New Roman" w:hAnsi="Times New Roman" w:cs="Times New Roman"/>
                <w:lang w:eastAsia="ru-RU"/>
              </w:rPr>
              <w:t>/</w:t>
            </w:r>
            <w:r w:rsidR="00346C24">
              <w:rPr>
                <w:rFonts w:ascii="Times New Roman" w:eastAsia="Times New Roman" w:hAnsi="Times New Roman" w:cs="Times New Roman"/>
                <w:lang w:val="en-US" w:eastAsia="ru-RU"/>
              </w:rPr>
              <w:t>CD</w:t>
            </w:r>
          </w:p>
        </w:tc>
        <w:tc>
          <w:tcPr>
            <w:tcW w:w="1843" w:type="dxa"/>
            <w:hideMark/>
          </w:tcPr>
          <w:p w14:paraId="5E95730F" w14:textId="77777777" w:rsidR="0080549D" w:rsidRDefault="0080549D" w:rsidP="00A12609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t xml:space="preserve">- </w:t>
            </w:r>
            <w:r w:rsidR="00346C24">
              <w:rPr>
                <w:rFonts w:ascii="Times New Roman" w:eastAsia="Times New Roman" w:hAnsi="Times New Roman" w:cs="Times New Roman"/>
                <w:lang w:eastAsia="ru-RU"/>
              </w:rPr>
              <w:t>Слабое ручное тестирование</w:t>
            </w: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- </w:t>
            </w:r>
            <w:r w:rsidR="00346C24">
              <w:rPr>
                <w:rFonts w:ascii="Times New Roman" w:eastAsia="Times New Roman" w:hAnsi="Times New Roman" w:cs="Times New Roman"/>
                <w:lang w:eastAsia="ru-RU"/>
              </w:rPr>
              <w:t>Мало РоС</w:t>
            </w:r>
          </w:p>
          <w:p w14:paraId="28526ED2" w14:textId="2544CB61" w:rsidR="00346C24" w:rsidRPr="00E1423C" w:rsidRDefault="00346C24" w:rsidP="00A12609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1423C">
              <w:rPr>
                <w:rFonts w:ascii="Times New Roman" w:eastAsia="Times New Roman" w:hAnsi="Times New Roman" w:cs="Times New Roman"/>
                <w:lang w:eastAsia="ru-RU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  <w:r w:rsidRPr="00E1423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2B5B66">
              <w:rPr>
                <w:rFonts w:ascii="Times New Roman" w:eastAsia="Times New Roman" w:hAnsi="Times New Roman" w:cs="Times New Roman"/>
                <w:lang w:val="en-US" w:eastAsia="ru-RU"/>
              </w:rPr>
              <w:t>on</w:t>
            </w:r>
            <w:r w:rsidR="002B5B66" w:rsidRPr="00E1423C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  <w:r w:rsidR="002B5B66">
              <w:rPr>
                <w:rFonts w:ascii="Times New Roman" w:eastAsia="Times New Roman" w:hAnsi="Times New Roman" w:cs="Times New Roman"/>
                <w:lang w:val="en-US" w:eastAsia="ru-RU"/>
              </w:rPr>
              <w:t>premise</w:t>
            </w:r>
            <w:r w:rsidR="002B5B66" w:rsidRPr="00E1423C"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r w:rsidR="00E1423C">
              <w:rPr>
                <w:rFonts w:ascii="Times New Roman" w:eastAsia="Times New Roman" w:hAnsi="Times New Roman" w:cs="Times New Roman"/>
                <w:lang w:eastAsia="ru-RU"/>
              </w:rPr>
              <w:t>движок</w:t>
            </w:r>
            <w:r w:rsidR="00E1423C" w:rsidRPr="00E1423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E1423C">
              <w:rPr>
                <w:rFonts w:ascii="Times New Roman" w:eastAsia="Times New Roman" w:hAnsi="Times New Roman" w:cs="Times New Roman"/>
                <w:lang w:eastAsia="ru-RU"/>
              </w:rPr>
              <w:t>сканирования внутри своей защищенной сети)</w:t>
            </w:r>
          </w:p>
        </w:tc>
      </w:tr>
      <w:tr w:rsidR="00283FB2" w:rsidRPr="001F5AAD" w14:paraId="2AFFD5B5" w14:textId="77777777" w:rsidTr="00283FB2">
        <w:trPr>
          <w:trHeight w:val="901"/>
        </w:trPr>
        <w:tc>
          <w:tcPr>
            <w:tcW w:w="1129" w:type="dxa"/>
            <w:hideMark/>
          </w:tcPr>
          <w:p w14:paraId="2140AE73" w14:textId="2CBE06C5" w:rsidR="0080549D" w:rsidRPr="00D22048" w:rsidRDefault="00D22048" w:rsidP="00A12609">
            <w:pPr>
              <w:spacing w:line="36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Invicti</w:t>
            </w:r>
          </w:p>
        </w:tc>
        <w:tc>
          <w:tcPr>
            <w:tcW w:w="1843" w:type="dxa"/>
            <w:hideMark/>
          </w:tcPr>
          <w:p w14:paraId="76947A5D" w14:textId="77777777" w:rsidR="0080549D" w:rsidRDefault="0080549D" w:rsidP="00A12609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t xml:space="preserve">- </w:t>
            </w:r>
            <w:r w:rsidR="00B6229A">
              <w:rPr>
                <w:rFonts w:ascii="Times New Roman" w:eastAsia="Times New Roman" w:hAnsi="Times New Roman" w:cs="Times New Roman"/>
                <w:lang w:eastAsia="ru-RU"/>
              </w:rPr>
              <w:t xml:space="preserve">Сканирование веб-приложений, </w:t>
            </w:r>
            <w:r w:rsidR="00B6229A">
              <w:rPr>
                <w:rFonts w:ascii="Times New Roman" w:eastAsia="Times New Roman" w:hAnsi="Times New Roman" w:cs="Times New Roman"/>
                <w:lang w:val="en-US" w:eastAsia="ru-RU"/>
              </w:rPr>
              <w:t>API</w:t>
            </w:r>
            <w:r w:rsidR="00B6229A" w:rsidRPr="00B6229A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r w:rsidR="00B6229A">
              <w:rPr>
                <w:rFonts w:ascii="Times New Roman" w:eastAsia="Times New Roman" w:hAnsi="Times New Roman" w:cs="Times New Roman"/>
                <w:lang w:val="en-US" w:eastAsia="ru-RU"/>
              </w:rPr>
              <w:t>SPA</w:t>
            </w: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- </w:t>
            </w:r>
            <w:r w:rsidR="00A449D4">
              <w:rPr>
                <w:rFonts w:ascii="Times New Roman" w:eastAsia="Times New Roman" w:hAnsi="Times New Roman" w:cs="Times New Roman"/>
                <w:lang w:eastAsia="ru-RU"/>
              </w:rPr>
              <w:t xml:space="preserve">Присутствует </w:t>
            </w:r>
            <w:r w:rsidR="00B6229A">
              <w:rPr>
                <w:rFonts w:ascii="Times New Roman" w:eastAsia="Times New Roman" w:hAnsi="Times New Roman" w:cs="Times New Roman"/>
                <w:lang w:eastAsia="ru-RU"/>
              </w:rPr>
              <w:t>РоС</w:t>
            </w: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- </w:t>
            </w:r>
            <w:r w:rsidR="00A449D4">
              <w:rPr>
                <w:rFonts w:ascii="Times New Roman" w:eastAsia="Times New Roman" w:hAnsi="Times New Roman" w:cs="Times New Roman"/>
                <w:lang w:eastAsia="ru-RU"/>
              </w:rPr>
              <w:t>Присутствуют отчеты</w:t>
            </w:r>
          </w:p>
          <w:p w14:paraId="49714745" w14:textId="48E01F9B" w:rsidR="00A449D4" w:rsidRPr="00A449D4" w:rsidRDefault="00A449D4" w:rsidP="00A12609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- Внедрена 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CI/CD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интеграция</w:t>
            </w:r>
          </w:p>
        </w:tc>
        <w:tc>
          <w:tcPr>
            <w:tcW w:w="2410" w:type="dxa"/>
            <w:hideMark/>
          </w:tcPr>
          <w:p w14:paraId="298A9446" w14:textId="220F21F5" w:rsidR="0080549D" w:rsidRPr="001F5AAD" w:rsidRDefault="0080549D" w:rsidP="00A12609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t xml:space="preserve">- </w:t>
            </w:r>
            <w:r w:rsidR="00C01E8B">
              <w:rPr>
                <w:rFonts w:ascii="Times New Roman" w:eastAsia="Times New Roman" w:hAnsi="Times New Roman" w:cs="Times New Roman"/>
                <w:lang w:eastAsia="ru-RU"/>
              </w:rPr>
              <w:t>Сканирование на основе доказательств (</w:t>
            </w:r>
            <w:r w:rsidR="00C01E8B">
              <w:rPr>
                <w:rFonts w:ascii="Times New Roman" w:eastAsia="Times New Roman" w:hAnsi="Times New Roman" w:cs="Times New Roman"/>
                <w:lang w:val="en-US" w:eastAsia="ru-RU"/>
              </w:rPr>
              <w:t>Proof</w:t>
            </w:r>
            <w:r w:rsidR="00C01E8B" w:rsidRPr="00C01E8B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  <w:r w:rsidR="00C01E8B">
              <w:rPr>
                <w:rFonts w:ascii="Times New Roman" w:eastAsia="Times New Roman" w:hAnsi="Times New Roman" w:cs="Times New Roman"/>
                <w:lang w:val="en-US" w:eastAsia="ru-RU"/>
              </w:rPr>
              <w:t>Based</w:t>
            </w:r>
            <w:r w:rsidR="00C01E8B" w:rsidRPr="00C01E8B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C01E8B">
              <w:rPr>
                <w:rFonts w:ascii="Times New Roman" w:eastAsia="Times New Roman" w:hAnsi="Times New Roman" w:cs="Times New Roman"/>
                <w:lang w:val="en-US" w:eastAsia="ru-RU"/>
              </w:rPr>
              <w:t>Scanning</w:t>
            </w:r>
            <w:r w:rsidR="00C01E8B" w:rsidRPr="00C01E8B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- </w:t>
            </w:r>
            <w:r w:rsidR="0071645A">
              <w:rPr>
                <w:rFonts w:ascii="Times New Roman" w:eastAsia="Times New Roman" w:hAnsi="Times New Roman" w:cs="Times New Roman"/>
                <w:lang w:val="en-US" w:eastAsia="ru-RU"/>
              </w:rPr>
              <w:t>Enterprise</w:t>
            </w:r>
            <w:r w:rsidR="0071645A" w:rsidRPr="0071645A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  <w:r w:rsidR="0071645A">
              <w:rPr>
                <w:rFonts w:ascii="Times New Roman" w:eastAsia="Times New Roman" w:hAnsi="Times New Roman" w:cs="Times New Roman"/>
                <w:lang w:eastAsia="ru-RU"/>
              </w:rPr>
              <w:t>уровень</w:t>
            </w: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- </w:t>
            </w:r>
            <w:r w:rsidR="0071645A">
              <w:rPr>
                <w:rFonts w:ascii="Times New Roman" w:eastAsia="Times New Roman" w:hAnsi="Times New Roman" w:cs="Times New Roman"/>
                <w:lang w:eastAsia="ru-RU"/>
              </w:rPr>
              <w:t xml:space="preserve">Поддержка сложной </w:t>
            </w:r>
            <w:r w:rsidR="00121747">
              <w:rPr>
                <w:rFonts w:ascii="Times New Roman" w:eastAsia="Times New Roman" w:hAnsi="Times New Roman" w:cs="Times New Roman"/>
                <w:lang w:eastAsia="ru-RU"/>
              </w:rPr>
              <w:t>аутентификации</w:t>
            </w:r>
          </w:p>
        </w:tc>
        <w:tc>
          <w:tcPr>
            <w:tcW w:w="2126" w:type="dxa"/>
            <w:hideMark/>
          </w:tcPr>
          <w:p w14:paraId="4466F9ED" w14:textId="177A0E3D" w:rsidR="0080549D" w:rsidRPr="001F5AAD" w:rsidRDefault="0080549D" w:rsidP="00A12609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t xml:space="preserve">- </w:t>
            </w:r>
            <w:r w:rsidR="00121747">
              <w:rPr>
                <w:rFonts w:ascii="Times New Roman" w:eastAsia="Times New Roman" w:hAnsi="Times New Roman" w:cs="Times New Roman"/>
                <w:lang w:eastAsia="ru-RU"/>
              </w:rPr>
              <w:t>Высокая точность</w:t>
            </w: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- </w:t>
            </w:r>
            <w:r w:rsidR="00121747">
              <w:rPr>
                <w:rFonts w:ascii="Times New Roman" w:eastAsia="Times New Roman" w:hAnsi="Times New Roman" w:cs="Times New Roman"/>
                <w:lang w:eastAsia="ru-RU"/>
              </w:rPr>
              <w:t>Автомати</w:t>
            </w:r>
            <w:r w:rsidR="00283FB2">
              <w:rPr>
                <w:rFonts w:ascii="Times New Roman" w:eastAsia="Times New Roman" w:hAnsi="Times New Roman" w:cs="Times New Roman"/>
                <w:lang w:eastAsia="ru-RU"/>
              </w:rPr>
              <w:t>ческое</w:t>
            </w:r>
            <w:r w:rsidR="00121747">
              <w:rPr>
                <w:rFonts w:ascii="Times New Roman" w:eastAsia="Times New Roman" w:hAnsi="Times New Roman" w:cs="Times New Roman"/>
                <w:lang w:eastAsia="ru-RU"/>
              </w:rPr>
              <w:t xml:space="preserve"> подт</w:t>
            </w:r>
            <w:r w:rsidR="008342BF">
              <w:rPr>
                <w:rFonts w:ascii="Times New Roman" w:eastAsia="Times New Roman" w:hAnsi="Times New Roman" w:cs="Times New Roman"/>
                <w:lang w:eastAsia="ru-RU"/>
              </w:rPr>
              <w:t>верждение уязвимостей</w:t>
            </w: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- </w:t>
            </w:r>
            <w:r w:rsidR="008342BF">
              <w:rPr>
                <w:rFonts w:ascii="Times New Roman" w:eastAsia="Times New Roman" w:hAnsi="Times New Roman" w:cs="Times New Roman"/>
                <w:lang w:eastAsia="ru-RU"/>
              </w:rPr>
              <w:t>Подходит для</w:t>
            </w:r>
            <w:r w:rsidR="004616AA">
              <w:rPr>
                <w:rFonts w:ascii="Times New Roman" w:eastAsia="Times New Roman" w:hAnsi="Times New Roman" w:cs="Times New Roman"/>
                <w:lang w:eastAsia="ru-RU"/>
              </w:rPr>
              <w:t xml:space="preserve"> комплаенса</w:t>
            </w:r>
          </w:p>
        </w:tc>
        <w:tc>
          <w:tcPr>
            <w:tcW w:w="1843" w:type="dxa"/>
            <w:hideMark/>
          </w:tcPr>
          <w:p w14:paraId="3D8ED14A" w14:textId="77777777" w:rsidR="0080549D" w:rsidRPr="001F5AAD" w:rsidRDefault="0080549D" w:rsidP="00A12609">
            <w:pPr>
              <w:spacing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F5AAD">
              <w:rPr>
                <w:rFonts w:ascii="Times New Roman" w:eastAsia="Times New Roman" w:hAnsi="Times New Roman" w:cs="Times New Roman"/>
                <w:lang w:eastAsia="ru-RU"/>
              </w:rPr>
              <w:t>- Может быть дорогим для небольших проектов</w:t>
            </w:r>
          </w:p>
        </w:tc>
      </w:tr>
    </w:tbl>
    <w:p w14:paraId="3072922B" w14:textId="390290D0" w:rsidR="001F1F30" w:rsidRDefault="001F1F30" w:rsidP="001F1F30">
      <w:pPr>
        <w:pStyle w:val="ad"/>
        <w:ind w:firstLine="0"/>
      </w:pPr>
    </w:p>
    <w:p w14:paraId="237EEF50" w14:textId="77777777" w:rsidR="00102927" w:rsidRDefault="00102927" w:rsidP="00102927">
      <w:pPr>
        <w:pStyle w:val="ad"/>
      </w:pPr>
      <w:r>
        <w:lastRenderedPageBreak/>
        <w:t>Проведённый анализ существующих решений показал, что каждый из рассмотренных аналогов имеет значительные ограничения. OWASP ZAP и Burp Suite Professional обладают удобным интерфейсом, но имеют высокий процент ложных срабатываний и слабую автоматизацию PoC. Nuclei и StackHawk выделяются высокой скоростью и интеграцией в CI/CD, однако лишены графического интерфейса. Invicti и Detectify обеспечивают высокую точность, но отличаются высокой стоимостью и сложностью внедрения.</w:t>
      </w:r>
    </w:p>
    <w:p w14:paraId="51A7E7D5" w14:textId="6A7D7448" w:rsidR="00A91FE1" w:rsidRPr="00216816" w:rsidRDefault="00102927" w:rsidP="00102927">
      <w:pPr>
        <w:pStyle w:val="ad"/>
      </w:pPr>
      <w:r>
        <w:t>Таким образом, ни один из существующих аналогов не сочетает в себе удобный веб-интерфейс, автоматическую генерацию PoC, низкий процент ложных срабатываний, поддержку DAST+SAST</w:t>
      </w:r>
      <w:r w:rsidR="00116104">
        <w:t>+</w:t>
      </w:r>
      <w:r w:rsidR="00116104">
        <w:rPr>
          <w:lang w:val="en-US"/>
        </w:rPr>
        <w:t>OSINT</w:t>
      </w:r>
      <w:r w:rsidR="00116104" w:rsidRPr="00116104">
        <w:t xml:space="preserve"> </w:t>
      </w:r>
      <w:r>
        <w:t>и глубокую интеграцию с CI/CD в рамках единого доступного решения. Это подтверждает актуальность и практическую значимость разработки собственной системы автоматизированного тестирования безопасности веб-приложений.</w:t>
      </w:r>
      <w:r w:rsidR="009C5A7C" w:rsidRPr="001F5AAD">
        <w:t xml:space="preserve"> Наш проект может устранить эт</w:t>
      </w:r>
      <w:r w:rsidR="002072F2">
        <w:t>и</w:t>
      </w:r>
      <w:r w:rsidR="009C5A7C" w:rsidRPr="001F5AAD">
        <w:t xml:space="preserve"> минус</w:t>
      </w:r>
      <w:r w:rsidR="002072F2">
        <w:t>ы</w:t>
      </w:r>
      <w:r w:rsidR="009C5A7C" w:rsidRPr="001F5AAD">
        <w:t>, предоставляя гибкую модел</w:t>
      </w:r>
      <w:r w:rsidR="002072F2">
        <w:t>ь,</w:t>
      </w:r>
      <w:r w:rsidR="009C5A7C" w:rsidRPr="001F5AAD">
        <w:t xml:space="preserve"> более широкий функционал без жёстких лимитов</w:t>
      </w:r>
      <w:r w:rsidR="00F3486A">
        <w:t>, с простым внедрением и без платных сегментов</w:t>
      </w:r>
      <w:r w:rsidR="009C5A7C" w:rsidRPr="001F5AAD">
        <w:t>.</w:t>
      </w:r>
    </w:p>
    <w:p w14:paraId="505634D3" w14:textId="77777777" w:rsidR="00464FC9" w:rsidRPr="00216816" w:rsidRDefault="00464FC9" w:rsidP="00A91FE1">
      <w:pPr>
        <w:pStyle w:val="ad"/>
      </w:pPr>
    </w:p>
    <w:p w14:paraId="335A020E" w14:textId="5D2102F8" w:rsidR="003F0B14" w:rsidRDefault="003F0B14" w:rsidP="0037187B">
      <w:pPr>
        <w:pStyle w:val="2"/>
      </w:pPr>
      <w:bookmarkStart w:id="17" w:name="_Toc228545497"/>
      <w:r w:rsidRPr="001F5AAD">
        <w:t>1.</w:t>
      </w:r>
      <w:r w:rsidR="00362D31">
        <w:t>3</w:t>
      </w:r>
      <w:r w:rsidRPr="001F5AAD">
        <w:t xml:space="preserve"> </w:t>
      </w:r>
      <w:r w:rsidR="00362D31" w:rsidRPr="00362D31">
        <w:t>Проблематика предметной области</w:t>
      </w:r>
      <w:bookmarkEnd w:id="17"/>
    </w:p>
    <w:p w14:paraId="5E60BF43" w14:textId="77777777" w:rsidR="00951186" w:rsidRPr="00951186" w:rsidRDefault="00951186" w:rsidP="00951186"/>
    <w:p w14:paraId="4B85BF62" w14:textId="5428C09A" w:rsidR="00F56321" w:rsidRPr="001F5AAD" w:rsidRDefault="00F56321" w:rsidP="00FB0FF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6321">
        <w:rPr>
          <w:rFonts w:ascii="Times New Roman" w:eastAsia="Times New Roman" w:hAnsi="Times New Roman" w:cs="Times New Roman"/>
          <w:sz w:val="28"/>
          <w:szCs w:val="28"/>
        </w:rPr>
        <w:t xml:space="preserve">Анализ предметной области и существующих решений показывает, что, несмотря на большое </w:t>
      </w:r>
      <w:r w:rsidR="00151665" w:rsidRPr="00151665">
        <w:rPr>
          <w:rFonts w:ascii="Times New Roman" w:eastAsia="Times New Roman" w:hAnsi="Times New Roman" w:cs="Times New Roman"/>
          <w:sz w:val="28"/>
          <w:szCs w:val="28"/>
        </w:rPr>
        <w:t>количество инструментов для тестирования безопасности веб-приложений, у большинства из них имеются общие существенные недостатки, особенно с точки зрения разработчиков, небольших команд и отдельных специалистов по информационной безопасности</w:t>
      </w:r>
      <w:r w:rsidR="00DA5E97">
        <w:rPr>
          <w:noProof/>
        </w:rPr>
        <mc:AlternateContent>
          <mc:Choice Requires="wpg">
            <w:drawing>
              <wp:anchor distT="0" distB="0" distL="114300" distR="114300" simplePos="0" relativeHeight="252013056" behindDoc="1" locked="1" layoutInCell="1" allowOverlap="1" wp14:anchorId="5441E1A1" wp14:editId="7E79B5AD">
                <wp:simplePos x="0" y="0"/>
                <wp:positionH relativeFrom="page">
                  <wp:posOffset>819150</wp:posOffset>
                </wp:positionH>
                <wp:positionV relativeFrom="page">
                  <wp:posOffset>296545</wp:posOffset>
                </wp:positionV>
                <wp:extent cx="6487795" cy="10187940"/>
                <wp:effectExtent l="0" t="0" r="27305" b="22860"/>
                <wp:wrapNone/>
                <wp:docPr id="2059186534" name="Группа 2059186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2059186535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9186536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59186537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5918653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59186540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59186541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59186542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59186543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59186544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59186545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59186546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59186547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5049C2" w14:textId="77777777" w:rsidR="00DA5E97" w:rsidRPr="00906BB8" w:rsidRDefault="00DA5E97" w:rsidP="00DA5E9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5918654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2A5F8F" w14:textId="77777777" w:rsidR="00DA5E97" w:rsidRPr="00906BB8" w:rsidRDefault="00DA5E97" w:rsidP="00DA5E9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59186549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A0C0C0" w14:textId="77777777" w:rsidR="00DA5E97" w:rsidRPr="00906BB8" w:rsidRDefault="00DA5E97" w:rsidP="00DA5E9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59186550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0F4A62" w14:textId="77777777" w:rsidR="00DA5E97" w:rsidRPr="00906BB8" w:rsidRDefault="00DA5E97" w:rsidP="00DA5E9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59186551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A57A21" w14:textId="77777777" w:rsidR="00DA5E97" w:rsidRPr="00906BB8" w:rsidRDefault="00DA5E97" w:rsidP="00DA5E9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59186552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4B0673" w14:textId="77777777" w:rsidR="00DA5E97" w:rsidRPr="00906BB8" w:rsidRDefault="00DA5E97" w:rsidP="00DA5E9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59186553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434809" w14:textId="6039191B" w:rsidR="00DA5E97" w:rsidRPr="009B6215" w:rsidRDefault="00DA5E97" w:rsidP="00DA5E97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4C2EF9" w:rsidRPr="00E1053F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402F6E71" w14:textId="77777777" w:rsidR="00DA5E97" w:rsidRPr="00761662" w:rsidRDefault="00DA5E97" w:rsidP="00DA5E97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76ACB17A" w14:textId="77777777" w:rsidR="00DA5E97" w:rsidRPr="00761662" w:rsidRDefault="00DA5E97" w:rsidP="00DA5E97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5A2179A6" w14:textId="77777777" w:rsidR="00DA5E97" w:rsidRPr="00761662" w:rsidRDefault="00DA5E97" w:rsidP="00DA5E9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41E1A1" id="Группа 2059186534" o:spid="_x0000_s1442" style="position:absolute;left:0;text-align:left;margin-left:64.5pt;margin-top:23.35pt;width:510.85pt;height:802.2pt;z-index:-25130342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">
                <v:rect id="Rectangle 52" o:spid="_x0000_s1443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" filled="f" strokeweight="2pt"/>
                <v:line id="Line 53" o:spid="_x0000_s1444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" strokeweight="2pt"/>
                <v:line id="Line 54" o:spid="_x0000_s1445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" strokeweight="2pt"/>
                <v:line id="Line 55" o:spid="_x0000_s1446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" strokeweight="2pt"/>
                <v:line id="Line 56" o:spid="_x0000_s1447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" strokeweight="2pt"/>
                <v:line id="Line 57" o:spid="_x0000_s1448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" strokeweight="2pt"/>
                <v:line id="Line 58" o:spid="_x0000_s1449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" strokeweight="2pt"/>
                <v:line id="Line 59" o:spid="_x0000_s1450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" strokeweight="2pt"/>
                <v:line id="Line 60" o:spid="_x0000_s1451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" strokeweight="1pt"/>
                <v:line id="Line 61" o:spid="_x0000_s1452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" strokeweight="2pt"/>
                <v:line id="Line 62" o:spid="_x0000_s1453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" strokeweight="1pt"/>
                <v:rect id="Rectangle 63" o:spid="_x0000_s1454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" filled="f" stroked="f">
                  <v:textbox inset="1pt,1pt,1pt,1pt">
                    <w:txbxContent>
                      <w:p w14:paraId="3A5049C2" w14:textId="77777777" w:rsidR="00DA5E97" w:rsidRPr="00906BB8" w:rsidRDefault="00DA5E97" w:rsidP="00DA5E9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455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" filled="f" stroked="f">
                  <v:textbox inset="1pt,1pt,1pt,1pt">
                    <w:txbxContent>
                      <w:p w14:paraId="352A5F8F" w14:textId="77777777" w:rsidR="00DA5E97" w:rsidRPr="00906BB8" w:rsidRDefault="00DA5E97" w:rsidP="00DA5E9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456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" filled="f" stroked="f">
                  <v:textbox inset="1pt,1pt,1pt,1pt">
                    <w:txbxContent>
                      <w:p w14:paraId="35A0C0C0" w14:textId="77777777" w:rsidR="00DA5E97" w:rsidRPr="00906BB8" w:rsidRDefault="00DA5E97" w:rsidP="00DA5E9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457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" filled="f" stroked="f">
                  <v:textbox inset="1pt,1pt,1pt,1pt">
                    <w:txbxContent>
                      <w:p w14:paraId="730F4A62" w14:textId="77777777" w:rsidR="00DA5E97" w:rsidRPr="00906BB8" w:rsidRDefault="00DA5E97" w:rsidP="00DA5E9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458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" filled="f" stroked="f">
                  <v:textbox inset="1pt,1pt,1pt,1pt">
                    <w:txbxContent>
                      <w:p w14:paraId="2CA57A21" w14:textId="77777777" w:rsidR="00DA5E97" w:rsidRPr="00906BB8" w:rsidRDefault="00DA5E97" w:rsidP="00DA5E9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459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" filled="f" stroked="f">
                  <v:textbox inset="1pt,1pt,1pt,1pt">
                    <w:txbxContent>
                      <w:p w14:paraId="634B0673" w14:textId="77777777" w:rsidR="00DA5E97" w:rsidRPr="00906BB8" w:rsidRDefault="00DA5E97" w:rsidP="00DA5E9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460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" filled="f" stroked="f">
                  <v:textbox inset="1pt,1pt,1pt,1pt">
                    <w:txbxContent>
                      <w:p w14:paraId="50434809" w14:textId="6039191B" w:rsidR="00DA5E97" w:rsidRPr="009B6215" w:rsidRDefault="00DA5E97" w:rsidP="00DA5E97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4C2EF9" w:rsidRPr="00E1053F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402F6E71" w14:textId="77777777" w:rsidR="00DA5E97" w:rsidRPr="00761662" w:rsidRDefault="00DA5E97" w:rsidP="00DA5E97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76ACB17A" w14:textId="77777777" w:rsidR="00DA5E97" w:rsidRPr="00761662" w:rsidRDefault="00DA5E97" w:rsidP="00DA5E97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5A2179A6" w14:textId="77777777" w:rsidR="00DA5E97" w:rsidRPr="00761662" w:rsidRDefault="00DA5E97" w:rsidP="00DA5E97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F5632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BB69503" w14:textId="4A3F0170" w:rsidR="00B051B3" w:rsidRPr="00B051B3" w:rsidRDefault="00B051B3" w:rsidP="00FB0FF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51B3">
        <w:rPr>
          <w:rFonts w:ascii="Times New Roman" w:eastAsia="Times New Roman" w:hAnsi="Times New Roman" w:cs="Times New Roman"/>
          <w:sz w:val="28"/>
          <w:szCs w:val="28"/>
        </w:rPr>
        <w:t xml:space="preserve">Несмотря на обилие </w:t>
      </w:r>
      <w:r w:rsidR="00132288">
        <w:rPr>
          <w:rFonts w:ascii="Times New Roman" w:eastAsia="Times New Roman" w:hAnsi="Times New Roman" w:cs="Times New Roman"/>
          <w:sz w:val="28"/>
          <w:szCs w:val="28"/>
        </w:rPr>
        <w:t>сканеров</w:t>
      </w:r>
      <w:r w:rsidRPr="00B051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32288">
        <w:rPr>
          <w:rFonts w:ascii="Times New Roman" w:eastAsia="Times New Roman" w:hAnsi="Times New Roman" w:cs="Times New Roman"/>
          <w:sz w:val="28"/>
          <w:szCs w:val="28"/>
        </w:rPr>
        <w:t xml:space="preserve">и платформ, в практике </w:t>
      </w:r>
      <w:r w:rsidR="00132288" w:rsidRPr="00132288">
        <w:rPr>
          <w:rFonts w:ascii="Times New Roman" w:eastAsia="Times New Roman" w:hAnsi="Times New Roman" w:cs="Times New Roman"/>
          <w:sz w:val="28"/>
          <w:szCs w:val="28"/>
        </w:rPr>
        <w:t>автоматизированного тестирования безопасности веб-приложений сохраняется ряд критических проблем</w:t>
      </w:r>
      <w:r w:rsidR="009C4F51" w:rsidRPr="009C4F5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90F9E83" w14:textId="126B21C2" w:rsidR="004717D1" w:rsidRDefault="004717D1" w:rsidP="004717D1">
      <w:pPr>
        <w:pStyle w:val="a"/>
        <w:rPr>
          <w:noProof/>
        </w:rPr>
      </w:pPr>
      <w:r>
        <w:rPr>
          <w:noProof/>
        </w:rPr>
        <w:lastRenderedPageBreak/>
        <w:t>избы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017152" behindDoc="1" locked="1" layoutInCell="1" allowOverlap="1" wp14:anchorId="464F5109" wp14:editId="0E42292F">
                <wp:simplePos x="0" y="0"/>
                <wp:positionH relativeFrom="page">
                  <wp:posOffset>802640</wp:posOffset>
                </wp:positionH>
                <wp:positionV relativeFrom="page">
                  <wp:posOffset>268605</wp:posOffset>
                </wp:positionV>
                <wp:extent cx="6487795" cy="10187940"/>
                <wp:effectExtent l="0" t="0" r="27305" b="22860"/>
                <wp:wrapNone/>
                <wp:docPr id="1232097233" name="Группа 1232097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232097234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2097235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32097236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32097237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32097238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32097239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32097240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32097241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32097242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32097243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32097244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32097245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E00FF6" w14:textId="77777777" w:rsidR="004717D1" w:rsidRPr="00906BB8" w:rsidRDefault="004717D1" w:rsidP="004717D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209724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D1239E" w14:textId="77777777" w:rsidR="004717D1" w:rsidRPr="00906BB8" w:rsidRDefault="004717D1" w:rsidP="004717D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1838688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50104E" w14:textId="77777777" w:rsidR="004717D1" w:rsidRPr="00906BB8" w:rsidRDefault="004717D1" w:rsidP="004717D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1838689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8E6B1D" w14:textId="77777777" w:rsidR="004717D1" w:rsidRPr="00906BB8" w:rsidRDefault="004717D1" w:rsidP="004717D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1838690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AFE4CB" w14:textId="77777777" w:rsidR="004717D1" w:rsidRPr="00906BB8" w:rsidRDefault="004717D1" w:rsidP="004717D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1838691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E90E80" w14:textId="77777777" w:rsidR="004717D1" w:rsidRPr="00906BB8" w:rsidRDefault="004717D1" w:rsidP="004717D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183869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DDF44E" w14:textId="77777777" w:rsidR="004717D1" w:rsidRPr="009B6215" w:rsidRDefault="004717D1" w:rsidP="004717D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E1053F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1CF229D5" w14:textId="77777777" w:rsidR="004717D1" w:rsidRPr="00761662" w:rsidRDefault="004717D1" w:rsidP="004717D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113B8D86" w14:textId="77777777" w:rsidR="004717D1" w:rsidRPr="00761662" w:rsidRDefault="004717D1" w:rsidP="004717D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34B1098C" w14:textId="77777777" w:rsidR="004717D1" w:rsidRPr="00761662" w:rsidRDefault="004717D1" w:rsidP="004717D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4F5109" id="Группа 1232097233" o:spid="_x0000_s1461" style="position:absolute;left:0;text-align:left;margin-left:63.2pt;margin-top:21.15pt;width:510.85pt;height:802.2pt;z-index:-2512993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">
                <v:rect id="Rectangle 52" o:spid="_x0000_s146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" filled="f" strokeweight="2pt"/>
                <v:line id="Line 53" o:spid="_x0000_s146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" strokeweight="2pt"/>
                <v:line id="Line 54" o:spid="_x0000_s146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" strokeweight="2pt"/>
                <v:line id="Line 55" o:spid="_x0000_s146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" strokeweight="2pt"/>
                <v:line id="Line 56" o:spid="_x0000_s146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" strokeweight="2pt"/>
                <v:line id="Line 57" o:spid="_x0000_s146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" strokeweight="2pt"/>
                <v:line id="Line 58" o:spid="_x0000_s146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" strokeweight="2pt"/>
                <v:line id="Line 59" o:spid="_x0000_s146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" strokeweight="2pt"/>
                <v:line id="Line 60" o:spid="_x0000_s147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" strokeweight="1pt"/>
                <v:line id="Line 61" o:spid="_x0000_s147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" strokeweight="2pt"/>
                <v:line id="Line 62" o:spid="_x0000_s147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" strokeweight="1pt"/>
                <v:rect id="Rectangle 63" o:spid="_x0000_s147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" filled="f" stroked="f">
                  <v:textbox inset="1pt,1pt,1pt,1pt">
                    <w:txbxContent>
                      <w:p w14:paraId="4AE00FF6" w14:textId="77777777" w:rsidR="004717D1" w:rsidRPr="00906BB8" w:rsidRDefault="004717D1" w:rsidP="004717D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47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" filled="f" stroked="f">
                  <v:textbox inset="1pt,1pt,1pt,1pt">
                    <w:txbxContent>
                      <w:p w14:paraId="10D1239E" w14:textId="77777777" w:rsidR="004717D1" w:rsidRPr="00906BB8" w:rsidRDefault="004717D1" w:rsidP="004717D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47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" filled="f" stroked="f">
                  <v:textbox inset="1pt,1pt,1pt,1pt">
                    <w:txbxContent>
                      <w:p w14:paraId="4250104E" w14:textId="77777777" w:rsidR="004717D1" w:rsidRPr="00906BB8" w:rsidRDefault="004717D1" w:rsidP="004717D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47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" filled="f" stroked="f">
                  <v:textbox inset="1pt,1pt,1pt,1pt">
                    <w:txbxContent>
                      <w:p w14:paraId="148E6B1D" w14:textId="77777777" w:rsidR="004717D1" w:rsidRPr="00906BB8" w:rsidRDefault="004717D1" w:rsidP="004717D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47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" filled="f" stroked="f">
                  <v:textbox inset="1pt,1pt,1pt,1pt">
                    <w:txbxContent>
                      <w:p w14:paraId="36AFE4CB" w14:textId="77777777" w:rsidR="004717D1" w:rsidRPr="00906BB8" w:rsidRDefault="004717D1" w:rsidP="004717D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47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" filled="f" stroked="f">
                  <v:textbox inset="1pt,1pt,1pt,1pt">
                    <w:txbxContent>
                      <w:p w14:paraId="14E90E80" w14:textId="77777777" w:rsidR="004717D1" w:rsidRPr="00906BB8" w:rsidRDefault="004717D1" w:rsidP="004717D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479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" filled="f" stroked="f">
                  <v:textbox inset="1pt,1pt,1pt,1pt">
                    <w:txbxContent>
                      <w:p w14:paraId="4BDDF44E" w14:textId="77777777" w:rsidR="004717D1" w:rsidRPr="009B6215" w:rsidRDefault="004717D1" w:rsidP="004717D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E1053F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1CF229D5" w14:textId="77777777" w:rsidR="004717D1" w:rsidRPr="00761662" w:rsidRDefault="004717D1" w:rsidP="004717D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113B8D86" w14:textId="77777777" w:rsidR="004717D1" w:rsidRPr="00761662" w:rsidRDefault="004717D1" w:rsidP="004717D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34B1098C" w14:textId="77777777" w:rsidR="004717D1" w:rsidRPr="00761662" w:rsidRDefault="004717D1" w:rsidP="004717D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noProof/>
        </w:rPr>
        <w:t>точный функционал и перегруженный интерфейс. Большинство существующих решений ориентированы либо на профессиональных пентестеров, либо на полностью автоматические процессы. В результате разработчики и небольшие команды вынуждены работать со сложным, перегруженным интерфейсом и большим количеством редко используемых функций, что значительно снижает удобство и скорость работы;</w:t>
      </w:r>
    </w:p>
    <w:p w14:paraId="6741083D" w14:textId="6C81D000" w:rsidR="004717D1" w:rsidRDefault="004717D1" w:rsidP="004717D1">
      <w:pPr>
        <w:pStyle w:val="a"/>
        <w:rPr>
          <w:noProof/>
        </w:rPr>
      </w:pPr>
      <w:r>
        <w:rPr>
          <w:noProof/>
        </w:rPr>
        <w:t>отсутствие комплексного подхода DAST + SAST + OSINT в рамках одного решения. Современные инструменты, как правило, специализируются только на одном виде анализа. Это приводит к необходимости использования нескольких разнородных систем, ручному объединению результатов и увеличению времени на проведение полноценной проверки безопасности;</w:t>
      </w:r>
    </w:p>
    <w:p w14:paraId="44E607B8" w14:textId="77777777" w:rsidR="004717D1" w:rsidRDefault="004717D1" w:rsidP="004717D1">
      <w:pPr>
        <w:pStyle w:val="a"/>
        <w:rPr>
          <w:noProof/>
        </w:rPr>
      </w:pPr>
      <w:r>
        <w:rPr>
          <w:noProof/>
        </w:rPr>
        <w:t>слабая автоматизация подтверждения уязвимостей (PoC). Большинство сканеров выявляют потенциальные уязвимости, но не предоставляют автоматическую генерацию воспроизводимых доказательств эксплуатации (скриншоты, HTTP-запросы/ответы, трассировки). Верификация найденных уязвимостей остаётся преимущественно ручной и трудоёмкой;</w:t>
      </w:r>
    </w:p>
    <w:p w14:paraId="72EF9E28" w14:textId="47C2E57A" w:rsidR="00B051B3" w:rsidRDefault="004717D1" w:rsidP="004717D1">
      <w:pPr>
        <w:pStyle w:val="a"/>
      </w:pPr>
      <w:r>
        <w:rPr>
          <w:noProof/>
        </w:rPr>
        <w:t>недостаточная интеграция с CI/CD и слабая система оповещений. Многие инструменты либо плохо интегрируются в современные DevSecOps-процессы, либо требуют сложной и длительной настройки. Оперативные уведомления о критических уязвимостях часто отсутствуют или реализуются только через e-mail, что не позволяет оперативно реагировать на обнаруженные проблемы</w:t>
      </w:r>
      <w:r w:rsidR="002A0CA7" w:rsidRPr="002A0CA7">
        <w:rPr>
          <w:noProof/>
        </w:rPr>
        <w:t xml:space="preserve"> </w:t>
      </w:r>
    </w:p>
    <w:p w14:paraId="2DB584E2" w14:textId="20029F78" w:rsidR="00E57EB0" w:rsidRDefault="00E57EB0" w:rsidP="00B9079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EDFB3E" w14:textId="6AAF775B" w:rsidR="00833DD5" w:rsidRDefault="005728F5" w:rsidP="00A12609">
      <w:pPr>
        <w:pStyle w:val="2"/>
        <w:ind w:left="426" w:firstLine="349"/>
        <w:rPr>
          <w:rFonts w:eastAsia="Times New Roman" w:cs="Times New Roman"/>
          <w:szCs w:val="28"/>
        </w:rPr>
      </w:pPr>
      <w:bookmarkStart w:id="18" w:name="_Toc228545498"/>
      <w:r w:rsidRPr="00833DD5">
        <w:rPr>
          <w:rFonts w:eastAsia="Times New Roman" w:cs="Times New Roman"/>
          <w:szCs w:val="28"/>
        </w:rPr>
        <w:t>1.4</w:t>
      </w:r>
      <w:r w:rsidR="00833DD5" w:rsidRPr="00833DD5">
        <w:rPr>
          <w:rFonts w:eastAsia="Times New Roman" w:cs="Times New Roman"/>
          <w:szCs w:val="28"/>
        </w:rPr>
        <w:t> </w:t>
      </w:r>
      <w:r w:rsidRPr="00833DD5">
        <w:rPr>
          <w:rFonts w:eastAsia="Times New Roman" w:cs="Times New Roman"/>
          <w:szCs w:val="28"/>
        </w:rPr>
        <w:t>Вывод</w:t>
      </w:r>
      <w:r w:rsidR="00833DD5" w:rsidRPr="00833DD5">
        <w:rPr>
          <w:rFonts w:eastAsia="Times New Roman" w:cs="Times New Roman"/>
          <w:szCs w:val="28"/>
        </w:rPr>
        <w:t> по обзору предметной области</w:t>
      </w:r>
      <w:bookmarkEnd w:id="18"/>
    </w:p>
    <w:p w14:paraId="101368A0" w14:textId="77777777" w:rsidR="00223736" w:rsidRPr="00223736" w:rsidRDefault="00223736" w:rsidP="00223736"/>
    <w:p w14:paraId="3C4DCD4D" w14:textId="34B4D4C3" w:rsidR="005728F5" w:rsidRPr="00833DD5" w:rsidRDefault="007647BF" w:rsidP="001053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2019200" behindDoc="1" locked="1" layoutInCell="1" allowOverlap="1" wp14:anchorId="1852F9C2" wp14:editId="424454CE">
                <wp:simplePos x="0" y="0"/>
                <wp:positionH relativeFrom="page">
                  <wp:posOffset>819150</wp:posOffset>
                </wp:positionH>
                <wp:positionV relativeFrom="page">
                  <wp:posOffset>296545</wp:posOffset>
                </wp:positionV>
                <wp:extent cx="6487795" cy="10187940"/>
                <wp:effectExtent l="0" t="0" r="27305" b="22860"/>
                <wp:wrapNone/>
                <wp:docPr id="671838693" name="Группа 671838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671838694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1838695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71838697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7183869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71838699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71838700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71838701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71838702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71838703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71838704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71838705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71838706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B8C8F0" w14:textId="77777777" w:rsidR="007647BF" w:rsidRPr="00906BB8" w:rsidRDefault="007647BF" w:rsidP="007647B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1838707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FFA288" w14:textId="77777777" w:rsidR="007647BF" w:rsidRPr="00906BB8" w:rsidRDefault="007647BF" w:rsidP="007647B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1838708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4FE5AC3" w14:textId="77777777" w:rsidR="007647BF" w:rsidRPr="00906BB8" w:rsidRDefault="007647BF" w:rsidP="007647B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1838709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35EB70" w14:textId="77777777" w:rsidR="007647BF" w:rsidRPr="00906BB8" w:rsidRDefault="007647BF" w:rsidP="007647B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1838710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13B443" w14:textId="77777777" w:rsidR="007647BF" w:rsidRPr="00906BB8" w:rsidRDefault="007647BF" w:rsidP="007647B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1838711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7EA887" w14:textId="77777777" w:rsidR="007647BF" w:rsidRPr="00906BB8" w:rsidRDefault="007647BF" w:rsidP="007647B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183871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B086C3" w14:textId="77777777" w:rsidR="007647BF" w:rsidRPr="009B6215" w:rsidRDefault="007647BF" w:rsidP="007647BF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E1053F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622EEBB0" w14:textId="77777777" w:rsidR="007647BF" w:rsidRPr="00761662" w:rsidRDefault="007647BF" w:rsidP="007647BF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3D149ABA" w14:textId="77777777" w:rsidR="007647BF" w:rsidRPr="00761662" w:rsidRDefault="007647BF" w:rsidP="007647BF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5A80989A" w14:textId="77777777" w:rsidR="007647BF" w:rsidRPr="00761662" w:rsidRDefault="007647BF" w:rsidP="007647B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52F9C2" id="Группа 671838693" o:spid="_x0000_s1480" style="position:absolute;left:0;text-align:left;margin-left:64.5pt;margin-top:23.35pt;width:510.85pt;height:802.2pt;z-index:-2512972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">
                <v:rect id="Rectangle 52" o:spid="_x0000_s1481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" filled="f" strokeweight="2pt"/>
                <v:line id="Line 53" o:spid="_x0000_s1482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" strokeweight="2pt"/>
                <v:line id="Line 54" o:spid="_x0000_s1483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" strokeweight="2pt"/>
                <v:line id="Line 55" o:spid="_x0000_s1484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" strokeweight="2pt"/>
                <v:line id="Line 56" o:spid="_x0000_s1485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" strokeweight="2pt"/>
                <v:line id="Line 57" o:spid="_x0000_s1486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" strokeweight="2pt"/>
                <v:line id="Line 58" o:spid="_x0000_s1487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" strokeweight="2pt"/>
                <v:line id="Line 59" o:spid="_x0000_s1488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" strokeweight="2pt"/>
                <v:line id="Line 60" o:spid="_x0000_s1489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" strokeweight="1pt"/>
                <v:line id="Line 61" o:spid="_x0000_s1490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" strokeweight="2pt"/>
                <v:line id="Line 62" o:spid="_x0000_s1491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" strokeweight="1pt"/>
                <v:rect id="Rectangle 63" o:spid="_x0000_s1492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" filled="f" stroked="f">
                  <v:textbox inset="1pt,1pt,1pt,1pt">
                    <w:txbxContent>
                      <w:p w14:paraId="5EB8C8F0" w14:textId="77777777" w:rsidR="007647BF" w:rsidRPr="00906BB8" w:rsidRDefault="007647BF" w:rsidP="007647B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493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" filled="f" stroked="f">
                  <v:textbox inset="1pt,1pt,1pt,1pt">
                    <w:txbxContent>
                      <w:p w14:paraId="3EFFA288" w14:textId="77777777" w:rsidR="007647BF" w:rsidRPr="00906BB8" w:rsidRDefault="007647BF" w:rsidP="007647B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494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" filled="f" stroked="f">
                  <v:textbox inset="1pt,1pt,1pt,1pt">
                    <w:txbxContent>
                      <w:p w14:paraId="74FE5AC3" w14:textId="77777777" w:rsidR="007647BF" w:rsidRPr="00906BB8" w:rsidRDefault="007647BF" w:rsidP="007647B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495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" filled="f" stroked="f">
                  <v:textbox inset="1pt,1pt,1pt,1pt">
                    <w:txbxContent>
                      <w:p w14:paraId="0635EB70" w14:textId="77777777" w:rsidR="007647BF" w:rsidRPr="00906BB8" w:rsidRDefault="007647BF" w:rsidP="007647B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496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" filled="f" stroked="f">
                  <v:textbox inset="1pt,1pt,1pt,1pt">
                    <w:txbxContent>
                      <w:p w14:paraId="5B13B443" w14:textId="77777777" w:rsidR="007647BF" w:rsidRPr="00906BB8" w:rsidRDefault="007647BF" w:rsidP="007647B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497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" filled="f" stroked="f">
                  <v:textbox inset="1pt,1pt,1pt,1pt">
                    <w:txbxContent>
                      <w:p w14:paraId="347EA887" w14:textId="77777777" w:rsidR="007647BF" w:rsidRPr="00906BB8" w:rsidRDefault="007647BF" w:rsidP="007647B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498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" filled="f" stroked="f">
                  <v:textbox inset="1pt,1pt,1pt,1pt">
                    <w:txbxContent>
                      <w:p w14:paraId="6FB086C3" w14:textId="77777777" w:rsidR="007647BF" w:rsidRPr="009B6215" w:rsidRDefault="007647BF" w:rsidP="007647BF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E1053F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622EEBB0" w14:textId="77777777" w:rsidR="007647BF" w:rsidRPr="00761662" w:rsidRDefault="007647BF" w:rsidP="007647BF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3D149ABA" w14:textId="77777777" w:rsidR="007647BF" w:rsidRPr="00761662" w:rsidRDefault="007647BF" w:rsidP="007647BF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5A80989A" w14:textId="77777777" w:rsidR="007647BF" w:rsidRPr="00761662" w:rsidRDefault="007647BF" w:rsidP="007647B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A74AA4" w:rsidRPr="00A74AA4">
        <w:rPr>
          <w:rFonts w:ascii="Times New Roman" w:eastAsia="Times New Roman" w:hAnsi="Times New Roman" w:cs="Times New Roman"/>
          <w:sz w:val="28"/>
          <w:szCs w:val="28"/>
        </w:rPr>
        <w:t>Проведённый анализ существующих решений показал, что большинство инструментов автоматизированного тестирования безопасности веб-приложений не в полной мере удовлетворяют потребности современных разработчиков и небольших команд. Основными недостатками являются перегруженный интерфейс, отсутствие комплексного подхода к анализу (DAST + SAST + OSINT), слабая автоматизация подтверждения уязвимостей (PoC), а также недостаточная интеграция с CI/CD-процессами</w:t>
      </w:r>
      <w:r w:rsidR="005728F5" w:rsidRPr="00833DD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F20FCC5" w14:textId="77777777" w:rsidR="009C1EF3" w:rsidRDefault="009C1EF3" w:rsidP="009C1EF3">
      <w:pPr>
        <w:pStyle w:val="ad"/>
      </w:pPr>
      <w:r>
        <w:t>Особенно остро данные проблемы ощущают небольшие команды, независимые разработчики и студенты, которым важно получать быстрые, понятные и воспроизводимые результаты без глубоких знаний пентеста и покупки дорогостоящих enterprise-решений.</w:t>
      </w:r>
    </w:p>
    <w:p w14:paraId="7F8DDA05" w14:textId="77777777" w:rsidR="009C1EF3" w:rsidRDefault="009C1EF3" w:rsidP="009C1EF3">
      <w:pPr>
        <w:pStyle w:val="ad"/>
      </w:pPr>
      <w:r>
        <w:t>Для эффективного решения выявленных проблем в разрабатываемой системе предлагается:</w:t>
      </w:r>
    </w:p>
    <w:p w14:paraId="7FF1E474" w14:textId="77777777" w:rsidR="009C1EF3" w:rsidRDefault="009C1EF3" w:rsidP="005301E1">
      <w:pPr>
        <w:pStyle w:val="a"/>
      </w:pPr>
      <w:r>
        <w:t>разработать простой и интуитивно понятный веб-интерфейс, ориентированный на удобство использования разработчиками и специалистами по информационной безопасности;</w:t>
      </w:r>
    </w:p>
    <w:p w14:paraId="7DD6330B" w14:textId="77777777" w:rsidR="009C1EF3" w:rsidRDefault="009C1EF3" w:rsidP="005301E1">
      <w:pPr>
        <w:pStyle w:val="a"/>
      </w:pPr>
      <w:r>
        <w:t>реализовать комплексный подход к тестированию, объединяющий динамический (DAST), статический (SAST) и OSINT-анализ в рамках одного решения;</w:t>
      </w:r>
    </w:p>
    <w:p w14:paraId="1D712569" w14:textId="77777777" w:rsidR="009C1EF3" w:rsidRDefault="009C1EF3" w:rsidP="005301E1">
      <w:pPr>
        <w:pStyle w:val="a"/>
      </w:pPr>
      <w:r>
        <w:t>обеспечить автоматическую генерацию доказательств эксплуатации (PoC) с сохранением скриншотов, HTTP-запросов/ответов и трассировок;</w:t>
      </w:r>
    </w:p>
    <w:p w14:paraId="18B4DCBA" w14:textId="77777777" w:rsidR="009C1EF3" w:rsidRDefault="009C1EF3" w:rsidP="005301E1">
      <w:pPr>
        <w:pStyle w:val="a"/>
      </w:pPr>
      <w:r>
        <w:t>реализовать глубокую интеграцию с CI/CD-пайплайнами и систему мгновенных уведомлений о критических уязвимостях;</w:t>
      </w:r>
    </w:p>
    <w:p w14:paraId="6D848C28" w14:textId="776519FF" w:rsidR="009C1EF3" w:rsidRDefault="009C1EF3" w:rsidP="005301E1">
      <w:pPr>
        <w:pStyle w:val="a"/>
      </w:pPr>
      <w:r>
        <w:t>сформировать удобные и наглядные отчёты, содержащие не только список уязвимостей, но и рекомендации по их устранению.</w:t>
      </w:r>
    </w:p>
    <w:p w14:paraId="4A37B41D" w14:textId="54C7BB1F" w:rsidR="005728F5" w:rsidRPr="00833DD5" w:rsidRDefault="009C1EF3" w:rsidP="009C1EF3">
      <w:pPr>
        <w:pStyle w:val="ad"/>
      </w:pPr>
      <w:r>
        <w:t xml:space="preserve">Таким образом, создаваемая система займёт свободную нишу между тяжёлыми профессиональными решениями (Burp Suite, Invicti) и простыми, но ограниченными инструментами (Nuclei, OWASP ZAP). Она будет сочетать </w:t>
      </w:r>
      <w:r>
        <w:lastRenderedPageBreak/>
        <w:t>высокую функциональность, удобство использования и доступность, что позволит повысить эффективность и скорость тестирования безопасности веб-приложений для небольших команд и индивидуальных разработчиков</w:t>
      </w:r>
      <w:r w:rsidR="00E26A21">
        <w:rPr>
          <w:noProof/>
        </w:rPr>
        <mc:AlternateContent>
          <mc:Choice Requires="wpg">
            <w:drawing>
              <wp:anchor distT="0" distB="0" distL="114300" distR="114300" simplePos="0" relativeHeight="251599360" behindDoc="1" locked="1" layoutInCell="1" allowOverlap="1" wp14:anchorId="7EC47801" wp14:editId="561A3AF3">
                <wp:simplePos x="0" y="0"/>
                <wp:positionH relativeFrom="page">
                  <wp:posOffset>819150</wp:posOffset>
                </wp:positionH>
                <wp:positionV relativeFrom="page">
                  <wp:posOffset>296545</wp:posOffset>
                </wp:positionV>
                <wp:extent cx="6487795" cy="10187940"/>
                <wp:effectExtent l="0" t="0" r="27305" b="22860"/>
                <wp:wrapNone/>
                <wp:docPr id="37043659" name="Группа 37043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268738543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1319331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86554353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02917352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3466227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90719650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52630301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0756085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44861502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01433083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1296616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7370841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A7E4BB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7006990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B8B141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5362809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23CF1E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4326091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E460F2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14849363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DFDFDC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09782072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442546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9715139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2F4241A" w14:textId="2B3D68E3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4C2EF9" w:rsidRPr="00E1053F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7B19EBEF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2C7D1EA5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570D6C4B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C47801" id="Группа 37043659" o:spid="_x0000_s1499" style="position:absolute;left:0;text-align:left;margin-left:64.5pt;margin-top:23.35pt;width:510.85pt;height:802.2pt;z-index:-25171712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">
                <v:rect id="Rectangle 52" o:spid="_x0000_s1500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" filled="f" strokeweight="2pt"/>
                <v:line id="Line 53" o:spid="_x0000_s1501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" strokeweight="2pt"/>
                <v:line id="Line 54" o:spid="_x0000_s1502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" strokeweight="2pt"/>
                <v:line id="Line 55" o:spid="_x0000_s1503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" strokeweight="2pt"/>
                <v:line id="Line 56" o:spid="_x0000_s1504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" strokeweight="2pt"/>
                <v:line id="Line 57" o:spid="_x0000_s1505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" strokeweight="2pt"/>
                <v:line id="Line 58" o:spid="_x0000_s1506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" strokeweight="2pt"/>
                <v:line id="Line 59" o:spid="_x0000_s1507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" strokeweight="2pt"/>
                <v:line id="Line 60" o:spid="_x0000_s1508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" strokeweight="1pt"/>
                <v:line id="Line 61" o:spid="_x0000_s1509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" strokeweight="2pt"/>
                <v:line id="Line 62" o:spid="_x0000_s1510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" strokeweight="1pt"/>
                <v:rect id="Rectangle 63" o:spid="_x0000_s1511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" filled="f" stroked="f">
                  <v:textbox inset="1pt,1pt,1pt,1pt">
                    <w:txbxContent>
                      <w:p w14:paraId="75A7E4BB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512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" filled="f" stroked="f">
                  <v:textbox inset="1pt,1pt,1pt,1pt">
                    <w:txbxContent>
                      <w:p w14:paraId="7EB8B141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513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" filled="f" stroked="f">
                  <v:textbox inset="1pt,1pt,1pt,1pt">
                    <w:txbxContent>
                      <w:p w14:paraId="3D23CF1E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514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" filled="f" stroked="f">
                  <v:textbox inset="1pt,1pt,1pt,1pt">
                    <w:txbxContent>
                      <w:p w14:paraId="62E460F2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515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" filled="f" stroked="f">
                  <v:textbox inset="1pt,1pt,1pt,1pt">
                    <w:txbxContent>
                      <w:p w14:paraId="29DFDFDC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516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" filled="f" stroked="f">
                  <v:textbox inset="1pt,1pt,1pt,1pt">
                    <w:txbxContent>
                      <w:p w14:paraId="4F442546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517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" filled="f" stroked="f">
                  <v:textbox inset="1pt,1pt,1pt,1pt">
                    <w:txbxContent>
                      <w:p w14:paraId="52F4241A" w14:textId="2B3D68E3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4C2EF9" w:rsidRPr="00E1053F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7B19EBEF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2C7D1EA5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570D6C4B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7647BF">
        <w:t>.</w:t>
      </w:r>
    </w:p>
    <w:p w14:paraId="1D2CC29D" w14:textId="7A8A5290" w:rsidR="00E57EB0" w:rsidRPr="00B9079A" w:rsidRDefault="0072753B" w:rsidP="00BE2DA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3AC05D3" w14:textId="2A43E07F" w:rsidR="00916C25" w:rsidRDefault="00951186" w:rsidP="00776323">
      <w:pPr>
        <w:pStyle w:val="1"/>
        <w:numPr>
          <w:ilvl w:val="0"/>
          <w:numId w:val="39"/>
        </w:numPr>
        <w:spacing w:before="0"/>
        <w:ind w:left="0" w:firstLine="709"/>
        <w:jc w:val="both"/>
      </w:pPr>
      <w:bookmarkStart w:id="19" w:name="_Toc228545499"/>
      <w:r>
        <w:lastRenderedPageBreak/>
        <w:t>Расширенное техническое задание</w:t>
      </w:r>
      <w:bookmarkEnd w:id="19"/>
    </w:p>
    <w:p w14:paraId="2D3DA67C" w14:textId="77777777" w:rsidR="000F0188" w:rsidRPr="000F0188" w:rsidRDefault="000F0188" w:rsidP="00776323">
      <w:pPr>
        <w:pStyle w:val="a8"/>
        <w:spacing w:after="0"/>
        <w:ind w:left="450"/>
      </w:pPr>
    </w:p>
    <w:p w14:paraId="48A26895" w14:textId="567BD3E3" w:rsidR="006237E4" w:rsidRDefault="006237E4" w:rsidP="00776323">
      <w:pPr>
        <w:pStyle w:val="2"/>
        <w:spacing w:before="0" w:after="0"/>
      </w:pPr>
      <w:bookmarkStart w:id="20" w:name="_Toc228545500"/>
      <w:r w:rsidRPr="001F5AAD">
        <w:t>2.1 Назначение системы</w:t>
      </w:r>
      <w:bookmarkEnd w:id="20"/>
    </w:p>
    <w:p w14:paraId="7365EF69" w14:textId="4CC2BAE3" w:rsidR="00223736" w:rsidRPr="00223736" w:rsidRDefault="00F437B2" w:rsidP="00223736">
      <w:r>
        <w:rPr>
          <w:noProof/>
        </w:rPr>
        <mc:AlternateContent>
          <mc:Choice Requires="wpg">
            <w:drawing>
              <wp:anchor distT="0" distB="0" distL="114300" distR="114300" simplePos="0" relativeHeight="252021248" behindDoc="1" locked="1" layoutInCell="1" allowOverlap="1" wp14:anchorId="658863F0" wp14:editId="111289C2">
                <wp:simplePos x="0" y="0"/>
                <wp:positionH relativeFrom="page">
                  <wp:posOffset>819785</wp:posOffset>
                </wp:positionH>
                <wp:positionV relativeFrom="page">
                  <wp:posOffset>267335</wp:posOffset>
                </wp:positionV>
                <wp:extent cx="6487795" cy="10187940"/>
                <wp:effectExtent l="0" t="0" r="27305" b="22860"/>
                <wp:wrapNone/>
                <wp:docPr id="1172215161" name="Группа 1172215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17221516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2215163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72215164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72215165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7221516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72215167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23316736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23316737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23316738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23316739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23316740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23316741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66B003" w14:textId="77777777" w:rsidR="00F437B2" w:rsidRPr="00906BB8" w:rsidRDefault="00F437B2" w:rsidP="00F437B2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3316742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7B25D9" w14:textId="77777777" w:rsidR="00F437B2" w:rsidRPr="00906BB8" w:rsidRDefault="00F437B2" w:rsidP="00F437B2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3316743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67EFF7" w14:textId="77777777" w:rsidR="00F437B2" w:rsidRPr="00906BB8" w:rsidRDefault="00F437B2" w:rsidP="00F437B2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3316744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6DC1CE" w14:textId="77777777" w:rsidR="00F437B2" w:rsidRPr="00906BB8" w:rsidRDefault="00F437B2" w:rsidP="00F437B2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3316745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B0C4F8" w14:textId="77777777" w:rsidR="00F437B2" w:rsidRPr="00906BB8" w:rsidRDefault="00F437B2" w:rsidP="00F437B2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3316746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811C5D" w14:textId="77777777" w:rsidR="00F437B2" w:rsidRPr="00906BB8" w:rsidRDefault="00F437B2" w:rsidP="00F437B2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3316747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29CD17" w14:textId="1EDF2D7E" w:rsidR="00F437B2" w:rsidRPr="009B6215" w:rsidRDefault="00F437B2" w:rsidP="00F437B2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523358" w:rsidRPr="00E1053F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5AADBE43" w14:textId="77777777" w:rsidR="00F437B2" w:rsidRPr="00761662" w:rsidRDefault="00F437B2" w:rsidP="00F437B2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5668FCCC" w14:textId="77777777" w:rsidR="00F437B2" w:rsidRPr="00761662" w:rsidRDefault="00F437B2" w:rsidP="00F437B2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14B70836" w14:textId="77777777" w:rsidR="00F437B2" w:rsidRPr="00761662" w:rsidRDefault="00F437B2" w:rsidP="00F437B2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8863F0" id="Группа 1172215161" o:spid="_x0000_s1518" style="position:absolute;margin-left:64.55pt;margin-top:21.05pt;width:510.85pt;height:802.2pt;z-index:-2512952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">
                <v:rect id="Rectangle 52" o:spid="_x0000_s151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" filled="f" strokeweight="2pt"/>
                <v:line id="Line 53" o:spid="_x0000_s1520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" strokeweight="2pt"/>
                <v:line id="Line 54" o:spid="_x0000_s1521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" strokeweight="2pt"/>
                <v:line id="Line 55" o:spid="_x0000_s1522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" strokeweight="2pt"/>
                <v:line id="Line 56" o:spid="_x0000_s1523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" strokeweight="2pt"/>
                <v:line id="Line 57" o:spid="_x0000_s1524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" strokeweight="2pt"/>
                <v:line id="Line 58" o:spid="_x0000_s1525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" strokeweight="2pt"/>
                <v:line id="Line 59" o:spid="_x0000_s1526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" strokeweight="2pt"/>
                <v:line id="Line 60" o:spid="_x0000_s152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" strokeweight="1pt"/>
                <v:line id="Line 61" o:spid="_x0000_s152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" strokeweight="2pt"/>
                <v:line id="Line 62" o:spid="_x0000_s1529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" strokeweight="1pt"/>
                <v:rect id="Rectangle 63" o:spid="_x0000_s1530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" filled="f" stroked="f">
                  <v:textbox inset="1pt,1pt,1pt,1pt">
                    <w:txbxContent>
                      <w:p w14:paraId="0066B003" w14:textId="77777777" w:rsidR="00F437B2" w:rsidRPr="00906BB8" w:rsidRDefault="00F437B2" w:rsidP="00F437B2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531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" filled="f" stroked="f">
                  <v:textbox inset="1pt,1pt,1pt,1pt">
                    <w:txbxContent>
                      <w:p w14:paraId="7E7B25D9" w14:textId="77777777" w:rsidR="00F437B2" w:rsidRPr="00906BB8" w:rsidRDefault="00F437B2" w:rsidP="00F437B2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53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" filled="f" stroked="f">
                  <v:textbox inset="1pt,1pt,1pt,1pt">
                    <w:txbxContent>
                      <w:p w14:paraId="5567EFF7" w14:textId="77777777" w:rsidR="00F437B2" w:rsidRPr="00906BB8" w:rsidRDefault="00F437B2" w:rsidP="00F437B2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53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" filled="f" stroked="f">
                  <v:textbox inset="1pt,1pt,1pt,1pt">
                    <w:txbxContent>
                      <w:p w14:paraId="0F6DC1CE" w14:textId="77777777" w:rsidR="00F437B2" w:rsidRPr="00906BB8" w:rsidRDefault="00F437B2" w:rsidP="00F437B2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53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" filled="f" stroked="f">
                  <v:textbox inset="1pt,1pt,1pt,1pt">
                    <w:txbxContent>
                      <w:p w14:paraId="00B0C4F8" w14:textId="77777777" w:rsidR="00F437B2" w:rsidRPr="00906BB8" w:rsidRDefault="00F437B2" w:rsidP="00F437B2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535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" filled="f" stroked="f">
                  <v:textbox inset="1pt,1pt,1pt,1pt">
                    <w:txbxContent>
                      <w:p w14:paraId="18811C5D" w14:textId="77777777" w:rsidR="00F437B2" w:rsidRPr="00906BB8" w:rsidRDefault="00F437B2" w:rsidP="00F437B2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536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" filled="f" stroked="f">
                  <v:textbox inset="1pt,1pt,1pt,1pt">
                    <w:txbxContent>
                      <w:p w14:paraId="2C29CD17" w14:textId="1EDF2D7E" w:rsidR="00F437B2" w:rsidRPr="009B6215" w:rsidRDefault="00F437B2" w:rsidP="00F437B2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523358" w:rsidRPr="00E1053F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5AADBE43" w14:textId="77777777" w:rsidR="00F437B2" w:rsidRPr="00761662" w:rsidRDefault="00F437B2" w:rsidP="00F437B2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5668FCCC" w14:textId="77777777" w:rsidR="00F437B2" w:rsidRPr="00761662" w:rsidRDefault="00F437B2" w:rsidP="00F437B2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14B70836" w14:textId="77777777" w:rsidR="00F437B2" w:rsidRPr="00761662" w:rsidRDefault="00F437B2" w:rsidP="00F437B2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1992EEDA" w14:textId="1A684281" w:rsidR="006237E4" w:rsidRPr="001F5AAD" w:rsidRDefault="001E02EE" w:rsidP="003C2935">
      <w:pPr>
        <w:pStyle w:val="ad"/>
      </w:pPr>
      <w:r>
        <w:t xml:space="preserve">Разрабатываемый программный комплекс </w:t>
      </w:r>
      <w:r w:rsidRPr="001E02EE">
        <w:t>предназначен для автоматизированного тестирования безопасности веб-приложений. Система обеспечивает комплексное сканирование веб-приложений, обнаружение уязвимостей различного типа, автоматическое подтверждение их эксплуатации (PoC), обработку результатов и формирование отчётности</w:t>
      </w:r>
      <w:r w:rsidR="006237E4" w:rsidRPr="001F5AAD">
        <w:t>.</w:t>
      </w:r>
    </w:p>
    <w:p w14:paraId="34E1E90D" w14:textId="02D15CA7" w:rsidR="006237E4" w:rsidRPr="001F5AAD" w:rsidRDefault="008166E6" w:rsidP="008166E6">
      <w:pPr>
        <w:pStyle w:val="ad"/>
        <w:ind w:firstLine="0"/>
      </w:pPr>
      <w:r>
        <w:t xml:space="preserve"> </w:t>
      </w:r>
      <w:r>
        <w:tab/>
      </w:r>
      <w:r w:rsidR="006237E4" w:rsidRPr="001F5AAD">
        <w:t>Система ориентирована на</w:t>
      </w:r>
      <w:r w:rsidR="00BD4E3E">
        <w:t xml:space="preserve"> следующие категории пользователей</w:t>
      </w:r>
      <w:r w:rsidR="006237E4" w:rsidRPr="001F5AAD">
        <w:t>:</w:t>
      </w:r>
    </w:p>
    <w:p w14:paraId="59B678FA" w14:textId="5C2B5D23" w:rsidR="006237E4" w:rsidRPr="001F5AAD" w:rsidRDefault="00BD4E3E" w:rsidP="006E3A10">
      <w:pPr>
        <w:pStyle w:val="a"/>
      </w:pPr>
      <w:r w:rsidRPr="00BD4E3E">
        <w:t xml:space="preserve">разработчиков веб-приложений и DevOps-инженеров </w:t>
      </w:r>
      <w:r>
        <w:t>—</w:t>
      </w:r>
      <w:r w:rsidRPr="00DE5CA9">
        <w:t xml:space="preserve"> </w:t>
      </w:r>
      <w:r w:rsidRPr="00BD4E3E">
        <w:t>для оперативного выявления уязвимостей на этапах разработки и тестирования</w:t>
      </w:r>
      <w:r w:rsidR="00346779">
        <w:t>;</w:t>
      </w:r>
    </w:p>
    <w:p w14:paraId="484C062E" w14:textId="3FF4E440" w:rsidR="006237E4" w:rsidRPr="001F5AAD" w:rsidRDefault="00D73CFD" w:rsidP="006E3A10">
      <w:pPr>
        <w:pStyle w:val="a"/>
      </w:pPr>
      <w:r w:rsidRPr="00D73CFD">
        <w:t>специалистов по информационной безопасности — для проведения регулярных проверок безопасности и верификации найденных уязвимостей</w:t>
      </w:r>
      <w:r w:rsidR="00346779">
        <w:t>;</w:t>
      </w:r>
    </w:p>
    <w:p w14:paraId="135D4F5B" w14:textId="76AD12B6" w:rsidR="00F04124" w:rsidRDefault="00D73CFD" w:rsidP="006E3A10">
      <w:pPr>
        <w:pStyle w:val="a"/>
      </w:pPr>
      <w:r w:rsidRPr="00D73CFD">
        <w:t>руководителей проектов и владельцев бизнеса — для получения сводной информации о состоянии защищённости веб-приложений и принятия управленческих решений</w:t>
      </w:r>
      <w:r w:rsidR="00346779">
        <w:t>;</w:t>
      </w:r>
    </w:p>
    <w:p w14:paraId="33995D40" w14:textId="36AE5839" w:rsidR="00D73CFD" w:rsidRPr="001F5AAD" w:rsidRDefault="00D73CFD" w:rsidP="006E3A10">
      <w:pPr>
        <w:pStyle w:val="a"/>
      </w:pPr>
      <w:r w:rsidRPr="00D73CFD">
        <w:t>CI/CD-системы — для автоматического запуска сканирования безопасности при каждом изменении кода или развёртывании приложения</w:t>
      </w:r>
      <w:r>
        <w:t>;</w:t>
      </w:r>
    </w:p>
    <w:p w14:paraId="3FA8F77D" w14:textId="77777777" w:rsidR="006237E4" w:rsidRPr="001F5AAD" w:rsidRDefault="006237E4" w:rsidP="003C2935">
      <w:pPr>
        <w:pStyle w:val="ad"/>
      </w:pPr>
      <w:r w:rsidRPr="001F5AAD">
        <w:t>Программный комплекс должен предоставлять гибкие инструменты для:</w:t>
      </w:r>
    </w:p>
    <w:p w14:paraId="3F563BF5" w14:textId="77777777" w:rsidR="00F437B2" w:rsidRDefault="00F437B2" w:rsidP="00F437B2">
      <w:pPr>
        <w:pStyle w:val="a"/>
      </w:pPr>
      <w:r>
        <w:t>автоматизированного сканирования веб-приложений с использованием методов DAST, SAST и OSINT;</w:t>
      </w:r>
    </w:p>
    <w:p w14:paraId="6A470396" w14:textId="77777777" w:rsidR="00F437B2" w:rsidRDefault="00F437B2" w:rsidP="00F437B2">
      <w:pPr>
        <w:pStyle w:val="a"/>
      </w:pPr>
      <w:r>
        <w:t>автоматической генерации доказательств эксплуатации уязвимостей (PoC) с сохранением скриншотов, HTTP-запросов/ответов и трассировок;</w:t>
      </w:r>
    </w:p>
    <w:p w14:paraId="41618CAD" w14:textId="77777777" w:rsidR="00F437B2" w:rsidRDefault="00F437B2" w:rsidP="00F437B2">
      <w:pPr>
        <w:pStyle w:val="a"/>
      </w:pPr>
      <w:r>
        <w:t>обработки, агрегации, приоритизации и дедупликации найденных уязвимостей;</w:t>
      </w:r>
    </w:p>
    <w:p w14:paraId="565E9400" w14:textId="77777777" w:rsidR="00F437B2" w:rsidRDefault="00F437B2" w:rsidP="00F437B2">
      <w:pPr>
        <w:pStyle w:val="a"/>
      </w:pPr>
      <w:r>
        <w:lastRenderedPageBreak/>
        <w:t>визуализации результатов сканирования в удобном формате (дашборды, графики, таблицы);</w:t>
      </w:r>
    </w:p>
    <w:p w14:paraId="0560A4F6" w14:textId="77777777" w:rsidR="00F437B2" w:rsidRDefault="00F437B2" w:rsidP="00F437B2">
      <w:pPr>
        <w:pStyle w:val="a"/>
      </w:pPr>
      <w:r>
        <w:t>формирования детализированных отчётов в форматах PDF и JSON;</w:t>
      </w:r>
    </w:p>
    <w:p w14:paraId="67A5267D" w14:textId="77777777" w:rsidR="00F437B2" w:rsidRDefault="00F437B2" w:rsidP="00F437B2">
      <w:pPr>
        <w:pStyle w:val="a"/>
      </w:pPr>
      <w:r>
        <w:t>интеграции с системами непрерывной интеграции и доставки (CI/CD);</w:t>
      </w:r>
    </w:p>
    <w:p w14:paraId="3DBA1130" w14:textId="77777777" w:rsidR="00523358" w:rsidRDefault="00F437B2" w:rsidP="00523358">
      <w:pPr>
        <w:pStyle w:val="a"/>
      </w:pPr>
      <w:r>
        <w:t>отправки оперативных уведомлений о критических уязвимост</w:t>
      </w:r>
      <w:r w:rsidR="002855ED">
        <w:t>ях</w:t>
      </w:r>
      <w:r w:rsidR="00346779">
        <w:t>;</w:t>
      </w:r>
      <w:r w:rsidR="002A0CA7" w:rsidRPr="002A0CA7">
        <w:rPr>
          <w:noProof/>
        </w:rPr>
        <w:t xml:space="preserve"> </w:t>
      </w:r>
      <w:r w:rsidR="002A0CA7">
        <w:rPr>
          <w:noProof/>
        </w:rPr>
        <mc:AlternateContent>
          <mc:Choice Requires="wpg">
            <w:drawing>
              <wp:anchor distT="0" distB="0" distL="114300" distR="114300" simplePos="0" relativeHeight="251668992" behindDoc="1" locked="1" layoutInCell="1" allowOverlap="1" wp14:anchorId="3417AC67" wp14:editId="0B3DC2DD">
                <wp:simplePos x="0" y="0"/>
                <wp:positionH relativeFrom="page">
                  <wp:posOffset>819150</wp:posOffset>
                </wp:positionH>
                <wp:positionV relativeFrom="page">
                  <wp:posOffset>300990</wp:posOffset>
                </wp:positionV>
                <wp:extent cx="6487795" cy="10187940"/>
                <wp:effectExtent l="0" t="0" r="27305" b="22860"/>
                <wp:wrapNone/>
                <wp:docPr id="712729641" name="Группа 7127296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354938199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344973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93773969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56561460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02824502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62286776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21372890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57047567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44177517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05481363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78138897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69934293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A4E9A6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411996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A43F4E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2288458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1D3713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0743528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D6C664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41138454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85D926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3258505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E85316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5991630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C82305" w14:textId="7FA2C88F" w:rsidR="002A0CA7" w:rsidRPr="009B6215" w:rsidRDefault="002A0CA7" w:rsidP="002A0CA7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523358" w:rsidRPr="00E1053F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3EF46137" w14:textId="77777777" w:rsidR="002A0CA7" w:rsidRPr="00761662" w:rsidRDefault="002A0CA7" w:rsidP="002A0CA7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4042521F" w14:textId="77777777" w:rsidR="002A0CA7" w:rsidRPr="00761662" w:rsidRDefault="002A0CA7" w:rsidP="002A0CA7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4B55529E" w14:textId="77777777" w:rsidR="002A0CA7" w:rsidRPr="00761662" w:rsidRDefault="002A0CA7" w:rsidP="002A0CA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17AC67" id="Группа 712729641" o:spid="_x0000_s1537" style="position:absolute;left:0;text-align:left;margin-left:64.5pt;margin-top:23.7pt;width:510.85pt;height:802.2pt;z-index:-2516474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">
                <v:rect id="Rectangle 52" o:spid="_x0000_s153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" filled="f" strokeweight="2pt"/>
                <v:line id="Line 53" o:spid="_x0000_s153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" strokeweight="2pt"/>
                <v:line id="Line 54" o:spid="_x0000_s154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" strokeweight="2pt"/>
                <v:line id="Line 55" o:spid="_x0000_s154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" strokeweight="2pt"/>
                <v:line id="Line 56" o:spid="_x0000_s154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" strokeweight="2pt"/>
                <v:line id="Line 57" o:spid="_x0000_s154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" strokeweight="2pt"/>
                <v:line id="Line 58" o:spid="_x0000_s154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" strokeweight="2pt"/>
                <v:line id="Line 59" o:spid="_x0000_s154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" strokeweight="2pt"/>
                <v:line id="Line 60" o:spid="_x0000_s154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" strokeweight="1pt"/>
                <v:line id="Line 61" o:spid="_x0000_s154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" strokeweight="2pt"/>
                <v:line id="Line 62" o:spid="_x0000_s154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" strokeweight="1pt"/>
                <v:rect id="Rectangle 63" o:spid="_x0000_s154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" filled="f" stroked="f">
                  <v:textbox inset="1pt,1pt,1pt,1pt">
                    <w:txbxContent>
                      <w:p w14:paraId="18A4E9A6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55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" filled="f" stroked="f">
                  <v:textbox inset="1pt,1pt,1pt,1pt">
                    <w:txbxContent>
                      <w:p w14:paraId="09A43F4E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55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" filled="f" stroked="f">
                  <v:textbox inset="1pt,1pt,1pt,1pt">
                    <w:txbxContent>
                      <w:p w14:paraId="7D1D3713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55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" filled="f" stroked="f">
                  <v:textbox inset="1pt,1pt,1pt,1pt">
                    <w:txbxContent>
                      <w:p w14:paraId="64D6C664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55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" filled="f" stroked="f">
                  <v:textbox inset="1pt,1pt,1pt,1pt">
                    <w:txbxContent>
                      <w:p w14:paraId="1E85D926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55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" filled="f" stroked="f">
                  <v:textbox inset="1pt,1pt,1pt,1pt">
                    <w:txbxContent>
                      <w:p w14:paraId="0FE85316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55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" filled="f" stroked="f">
                  <v:textbox inset="1pt,1pt,1pt,1pt">
                    <w:txbxContent>
                      <w:p w14:paraId="5EC82305" w14:textId="7FA2C88F" w:rsidR="002A0CA7" w:rsidRPr="009B6215" w:rsidRDefault="002A0CA7" w:rsidP="002A0CA7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523358" w:rsidRPr="00E1053F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3EF46137" w14:textId="77777777" w:rsidR="002A0CA7" w:rsidRPr="00761662" w:rsidRDefault="002A0CA7" w:rsidP="002A0CA7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4042521F" w14:textId="77777777" w:rsidR="002A0CA7" w:rsidRPr="00761662" w:rsidRDefault="002A0CA7" w:rsidP="002A0CA7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4B55529E" w14:textId="77777777" w:rsidR="002A0CA7" w:rsidRPr="00761662" w:rsidRDefault="002A0CA7" w:rsidP="002A0CA7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39F3FD8A" w14:textId="77777777" w:rsidR="00523358" w:rsidRDefault="00523358" w:rsidP="00523358">
      <w:pPr>
        <w:pStyle w:val="a"/>
        <w:numPr>
          <w:ilvl w:val="0"/>
          <w:numId w:val="0"/>
        </w:numPr>
      </w:pPr>
    </w:p>
    <w:p w14:paraId="3E8B43E6" w14:textId="2276930C" w:rsidR="00FB511D" w:rsidRDefault="00FB511D" w:rsidP="00523358">
      <w:pPr>
        <w:pStyle w:val="afe"/>
      </w:pPr>
      <w:bookmarkStart w:id="21" w:name="_Toc228545501"/>
      <w:r w:rsidRPr="001F5AAD">
        <w:t>2.2 Цел</w:t>
      </w:r>
      <w:r w:rsidR="00363C13">
        <w:t>ь</w:t>
      </w:r>
      <w:r w:rsidRPr="001F5AAD">
        <w:t xml:space="preserve"> создания системы</w:t>
      </w:r>
      <w:bookmarkEnd w:id="21"/>
    </w:p>
    <w:p w14:paraId="098984F4" w14:textId="77777777" w:rsidR="00DE3735" w:rsidRPr="00DE3735" w:rsidRDefault="00DE3735" w:rsidP="00DE3735"/>
    <w:p w14:paraId="5032A001" w14:textId="40849A09" w:rsidR="00363C13" w:rsidRDefault="00FB511D" w:rsidP="003C2935">
      <w:pPr>
        <w:pStyle w:val="ad"/>
      </w:pPr>
      <w:r w:rsidRPr="001F5AAD">
        <w:t xml:space="preserve">Целью разработки системы является создание программного продукта для автоматизированного </w:t>
      </w:r>
      <w:r w:rsidR="001C24AA">
        <w:t>тестирования безопасности веб-приложений</w:t>
      </w:r>
      <w:r w:rsidRPr="001F5AAD">
        <w:t>.</w:t>
      </w:r>
    </w:p>
    <w:p w14:paraId="7FB8A9BD" w14:textId="462D8F76" w:rsidR="00FB511D" w:rsidRPr="001F5AAD" w:rsidRDefault="00FB511D" w:rsidP="003C2935">
      <w:pPr>
        <w:pStyle w:val="ad"/>
      </w:pPr>
      <w:r w:rsidRPr="001F5AAD">
        <w:t>Система должна обеспечить:</w:t>
      </w:r>
    </w:p>
    <w:p w14:paraId="4091451F" w14:textId="77777777" w:rsidR="00B04AF9" w:rsidRDefault="00B04AF9" w:rsidP="00B04AF9">
      <w:pPr>
        <w:pStyle w:val="a"/>
      </w:pPr>
      <w:r>
        <w:t>комплексное автоматизированное сканирование веб-приложений с использованием методов DAST, SAST и OSINT;</w:t>
      </w:r>
    </w:p>
    <w:p w14:paraId="20159799" w14:textId="77777777" w:rsidR="00B04AF9" w:rsidRDefault="00B04AF9" w:rsidP="00B04AF9">
      <w:pPr>
        <w:pStyle w:val="a"/>
      </w:pPr>
      <w:r>
        <w:t>автоматическое обнаружение уязвимостей и их подтверждение путём генерации доказательств эксплуатации (PoC);</w:t>
      </w:r>
    </w:p>
    <w:p w14:paraId="77657A2E" w14:textId="77777777" w:rsidR="00B04AF9" w:rsidRDefault="00B04AF9" w:rsidP="00B04AF9">
      <w:pPr>
        <w:pStyle w:val="a"/>
      </w:pPr>
      <w:r>
        <w:t>обработку, агрегацию, приоритизацию и дедупликацию найденных уязвимостей;</w:t>
      </w:r>
    </w:p>
    <w:p w14:paraId="0B0D405C" w14:textId="77777777" w:rsidR="00B04AF9" w:rsidRDefault="00B04AF9" w:rsidP="00B04AF9">
      <w:pPr>
        <w:pStyle w:val="a"/>
      </w:pPr>
      <w:r>
        <w:t>визуализацию результатов сканирования в удобном для восприятия виде (дашборды, графики, таблицы);</w:t>
      </w:r>
    </w:p>
    <w:p w14:paraId="166AB076" w14:textId="77777777" w:rsidR="00B04AF9" w:rsidRDefault="00B04AF9" w:rsidP="00B04AF9">
      <w:pPr>
        <w:pStyle w:val="a"/>
      </w:pPr>
      <w:r>
        <w:t>формирование детализированных отчётов в форматах PDF и JSON;</w:t>
      </w:r>
    </w:p>
    <w:p w14:paraId="16006AB3" w14:textId="77777777" w:rsidR="00B04AF9" w:rsidRDefault="00B04AF9" w:rsidP="00B04AF9">
      <w:pPr>
        <w:pStyle w:val="a"/>
      </w:pPr>
      <w:r>
        <w:t>интеграцию с системами непрерывной интеграции и доставки (CI/CD) для автоматического запуска сканирования;</w:t>
      </w:r>
    </w:p>
    <w:p w14:paraId="314F61E4" w14:textId="290A019D" w:rsidR="005E21A4" w:rsidRPr="008E1EC9" w:rsidRDefault="00B04AF9" w:rsidP="00B04AF9">
      <w:pPr>
        <w:pStyle w:val="a"/>
      </w:pPr>
      <w:r>
        <w:t>оперативные уведомления о критических уязвимостях</w:t>
      </w:r>
      <w:r w:rsidR="00346779">
        <w:t>;</w:t>
      </w:r>
    </w:p>
    <w:p w14:paraId="4D9C0CE3" w14:textId="77777777" w:rsidR="00FB511D" w:rsidRPr="001F5AAD" w:rsidRDefault="00FB511D" w:rsidP="003C2935">
      <w:pPr>
        <w:pStyle w:val="ad"/>
      </w:pPr>
      <w:r w:rsidRPr="001F5AAD">
        <w:t>Основными задачами, которые необходимо решить для достижения указанной цели, являются:</w:t>
      </w:r>
    </w:p>
    <w:p w14:paraId="1B7AAE78" w14:textId="77777777" w:rsidR="00D40F06" w:rsidRDefault="00D40F06" w:rsidP="00D40F06">
      <w:pPr>
        <w:pStyle w:val="a"/>
      </w:pPr>
      <w:r>
        <w:lastRenderedPageBreak/>
        <w:t>разработка серверной части (API-шлюз, оркестратор задач, воркеры анализа);</w:t>
      </w:r>
    </w:p>
    <w:p w14:paraId="4C83FE9F" w14:textId="77777777" w:rsidR="00D40F06" w:rsidRDefault="00D40F06" w:rsidP="00D40F06">
      <w:pPr>
        <w:pStyle w:val="a"/>
      </w:pPr>
      <w:r>
        <w:t>разработка пользовательской части (веб-интерфейс с удобным дашбордом);</w:t>
      </w:r>
    </w:p>
    <w:p w14:paraId="7ECBE91B" w14:textId="77777777" w:rsidR="00D40F06" w:rsidRDefault="00D40F06" w:rsidP="00D40F06">
      <w:pPr>
        <w:pStyle w:val="a"/>
      </w:pPr>
      <w:r>
        <w:t>интеграция с внешними инструментами анализа безопасности (ZAP, Nuclei, Semgrep, Playwright и др.);</w:t>
      </w:r>
    </w:p>
    <w:p w14:paraId="6FBABEB8" w14:textId="77777777" w:rsidR="00D40F06" w:rsidRDefault="00D40F06" w:rsidP="00D40F06">
      <w:pPr>
        <w:pStyle w:val="a"/>
      </w:pPr>
      <w:r>
        <w:t>создание микросервисной архитектуры системы с учётом масштабирования и высокой нагрузки;</w:t>
      </w:r>
    </w:p>
    <w:p w14:paraId="6938FA8C" w14:textId="6A339A3E" w:rsidR="00FB511D" w:rsidRPr="001F5AAD" w:rsidRDefault="00D40F06" w:rsidP="00D40F06">
      <w:pPr>
        <w:pStyle w:val="a"/>
      </w:pPr>
      <w:r>
        <w:t>обеспечение безопасности — реализация механизмов аутентификации, авторизации (RBAC) и защиты персональных и служебных данных</w:t>
      </w:r>
      <w:r w:rsidR="00346779">
        <w:t>;</w:t>
      </w:r>
      <w:r w:rsidR="002A0CA7" w:rsidRPr="002A0CA7">
        <w:rPr>
          <w:noProof/>
        </w:rPr>
        <w:t xml:space="preserve"> </w:t>
      </w:r>
      <w:r w:rsidR="002A0CA7">
        <w:rPr>
          <w:noProof/>
        </w:rPr>
        <mc:AlternateContent>
          <mc:Choice Requires="wpg">
            <w:drawing>
              <wp:anchor distT="0" distB="0" distL="114300" distR="114300" simplePos="0" relativeHeight="251670016" behindDoc="1" locked="1" layoutInCell="1" allowOverlap="1" wp14:anchorId="2BABFD04" wp14:editId="00163FD3">
                <wp:simplePos x="0" y="0"/>
                <wp:positionH relativeFrom="page">
                  <wp:posOffset>819150</wp:posOffset>
                </wp:positionH>
                <wp:positionV relativeFrom="page">
                  <wp:posOffset>300990</wp:posOffset>
                </wp:positionV>
                <wp:extent cx="6487795" cy="10187940"/>
                <wp:effectExtent l="0" t="0" r="27305" b="22860"/>
                <wp:wrapNone/>
                <wp:docPr id="565195891" name="Группа 5651958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438119419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2307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98754726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24384390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0961908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22806775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95803432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49427133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09254001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30908787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89502328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88253428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ECCC9C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7957390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7242A7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44791889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73F389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98003078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5293C8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6323247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FC1E4B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5594423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231DC0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0635133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394E5A" w14:textId="4046770F" w:rsidR="002A0CA7" w:rsidRPr="009B6215" w:rsidRDefault="002A0CA7" w:rsidP="002A0CA7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BC2F7C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337FB96C" w14:textId="77777777" w:rsidR="002A0CA7" w:rsidRPr="00761662" w:rsidRDefault="002A0CA7" w:rsidP="002A0CA7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45F93F33" w14:textId="77777777" w:rsidR="002A0CA7" w:rsidRPr="00761662" w:rsidRDefault="002A0CA7" w:rsidP="002A0CA7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05FA4EA3" w14:textId="77777777" w:rsidR="002A0CA7" w:rsidRPr="00761662" w:rsidRDefault="002A0CA7" w:rsidP="002A0CA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ABFD04" id="Группа 565195891" o:spid="_x0000_s1556" style="position:absolute;left:0;text-align:left;margin-left:64.5pt;margin-top:23.7pt;width:510.85pt;height:802.2pt;z-index:-2516464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">
                <v:rect id="Rectangle 52" o:spid="_x0000_s155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" filled="f" strokeweight="2pt"/>
                <v:line id="Line 53" o:spid="_x0000_s155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" strokeweight="2pt"/>
                <v:line id="Line 54" o:spid="_x0000_s155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" strokeweight="2pt"/>
                <v:line id="Line 55" o:spid="_x0000_s156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" strokeweight="2pt"/>
                <v:line id="Line 56" o:spid="_x0000_s156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" strokeweight="2pt"/>
                <v:line id="Line 57" o:spid="_x0000_s156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" strokeweight="2pt"/>
                <v:line id="Line 58" o:spid="_x0000_s156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" strokeweight="2pt"/>
                <v:line id="Line 59" o:spid="_x0000_s156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" strokeweight="2pt"/>
                <v:line id="Line 60" o:spid="_x0000_s156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" strokeweight="1pt"/>
                <v:line id="Line 61" o:spid="_x0000_s156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" strokeweight="2pt"/>
                <v:line id="Line 62" o:spid="_x0000_s156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" strokeweight="1pt"/>
                <v:rect id="Rectangle 63" o:spid="_x0000_s156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" filled="f" stroked="f">
                  <v:textbox inset="1pt,1pt,1pt,1pt">
                    <w:txbxContent>
                      <w:p w14:paraId="17ECCC9C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56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" filled="f" stroked="f">
                  <v:textbox inset="1pt,1pt,1pt,1pt">
                    <w:txbxContent>
                      <w:p w14:paraId="727242A7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57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" filled="f" stroked="f">
                  <v:textbox inset="1pt,1pt,1pt,1pt">
                    <w:txbxContent>
                      <w:p w14:paraId="2473F389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57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" filled="f" stroked="f">
                  <v:textbox inset="1pt,1pt,1pt,1pt">
                    <w:txbxContent>
                      <w:p w14:paraId="0F5293C8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57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" filled="f" stroked="f">
                  <v:textbox inset="1pt,1pt,1pt,1pt">
                    <w:txbxContent>
                      <w:p w14:paraId="6DFC1E4B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57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" filled="f" stroked="f">
                  <v:textbox inset="1pt,1pt,1pt,1pt">
                    <w:txbxContent>
                      <w:p w14:paraId="7C231DC0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574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" filled="f" stroked="f">
                  <v:textbox inset="1pt,1pt,1pt,1pt">
                    <w:txbxContent>
                      <w:p w14:paraId="6A394E5A" w14:textId="4046770F" w:rsidR="002A0CA7" w:rsidRPr="009B6215" w:rsidRDefault="002A0CA7" w:rsidP="002A0CA7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BC2F7C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337FB96C" w14:textId="77777777" w:rsidR="002A0CA7" w:rsidRPr="00761662" w:rsidRDefault="002A0CA7" w:rsidP="002A0CA7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45F93F33" w14:textId="77777777" w:rsidR="002A0CA7" w:rsidRPr="00761662" w:rsidRDefault="002A0CA7" w:rsidP="002A0CA7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05FA4EA3" w14:textId="77777777" w:rsidR="002A0CA7" w:rsidRPr="00761662" w:rsidRDefault="002A0CA7" w:rsidP="002A0CA7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35C6CB3B" w14:textId="61DD89E5" w:rsidR="001B1394" w:rsidRDefault="001B1394" w:rsidP="003C2935">
      <w:pPr>
        <w:pStyle w:val="2"/>
      </w:pPr>
      <w:bookmarkStart w:id="22" w:name="_Toc228545502"/>
      <w:r w:rsidRPr="001F5AAD">
        <w:t xml:space="preserve">2.3 </w:t>
      </w:r>
      <w:r w:rsidR="00092015">
        <w:t>О</w:t>
      </w:r>
      <w:r w:rsidRPr="001F5AAD">
        <w:t>писание системы</w:t>
      </w:r>
      <w:bookmarkEnd w:id="22"/>
    </w:p>
    <w:p w14:paraId="4C7E5CEE" w14:textId="77777777" w:rsidR="00DE3735" w:rsidRPr="00DE3735" w:rsidRDefault="00DE3735" w:rsidP="00DE3735"/>
    <w:p w14:paraId="266F7658" w14:textId="08D83BD3" w:rsidR="001B1394" w:rsidRPr="001F5AAD" w:rsidRDefault="008234FF" w:rsidP="003C2935">
      <w:pPr>
        <w:pStyle w:val="ad"/>
        <w:rPr>
          <w:rFonts w:eastAsiaTheme="majorEastAsia"/>
        </w:rPr>
      </w:pPr>
      <w:r w:rsidRPr="008234FF">
        <w:rPr>
          <w:rFonts w:eastAsiaTheme="majorEastAsia"/>
        </w:rPr>
        <w:t>Разрабатываемая система имеет классическую клиент-серверную архитектуру и состоит из двух основных частей: серверной и пользовательской</w:t>
      </w:r>
      <w:r w:rsidR="001B1394" w:rsidRPr="001F5AAD">
        <w:rPr>
          <w:rFonts w:eastAsiaTheme="majorEastAsia"/>
        </w:rPr>
        <w:t>.</w:t>
      </w:r>
    </w:p>
    <w:p w14:paraId="1D1BD4A1" w14:textId="3FD886B4" w:rsidR="001B1394" w:rsidRPr="001F5AAD" w:rsidRDefault="00446BE1" w:rsidP="003C2935">
      <w:pPr>
        <w:pStyle w:val="ad"/>
        <w:rPr>
          <w:rFonts w:eastAsiaTheme="majorEastAsia"/>
        </w:rPr>
      </w:pPr>
      <w:r w:rsidRPr="00446BE1">
        <w:rPr>
          <w:rFonts w:eastAsiaTheme="majorEastAsia"/>
        </w:rPr>
        <w:t xml:space="preserve">Серверная часть должна </w:t>
      </w:r>
      <w:r w:rsidR="008234FF">
        <w:rPr>
          <w:rFonts w:eastAsiaTheme="majorEastAsia"/>
        </w:rPr>
        <w:t>о</w:t>
      </w:r>
      <w:r w:rsidR="008234FF" w:rsidRPr="008234FF">
        <w:rPr>
          <w:rFonts w:eastAsiaTheme="majorEastAsia"/>
        </w:rPr>
        <w:t>беспечива</w:t>
      </w:r>
      <w:r w:rsidR="008234FF">
        <w:rPr>
          <w:rFonts w:eastAsiaTheme="majorEastAsia"/>
        </w:rPr>
        <w:t>ть</w:t>
      </w:r>
      <w:r w:rsidR="008234FF" w:rsidRPr="008234FF">
        <w:rPr>
          <w:rFonts w:eastAsiaTheme="majorEastAsia"/>
        </w:rPr>
        <w:t xml:space="preserve"> основную бизнес-логику системы и включает в себя следующие компоненты</w:t>
      </w:r>
      <w:r w:rsidR="001B1394" w:rsidRPr="001F5AAD">
        <w:rPr>
          <w:rFonts w:eastAsiaTheme="majorEastAsia"/>
        </w:rPr>
        <w:t>:</w:t>
      </w:r>
    </w:p>
    <w:p w14:paraId="0998204C" w14:textId="77777777" w:rsidR="00D95993" w:rsidRPr="00D95993" w:rsidRDefault="00D95993" w:rsidP="00D95993">
      <w:pPr>
        <w:pStyle w:val="a"/>
        <w:rPr>
          <w:rFonts w:eastAsiaTheme="majorEastAsia"/>
        </w:rPr>
      </w:pPr>
      <w:r w:rsidRPr="00D95993">
        <w:rPr>
          <w:rFonts w:eastAsiaTheme="majorEastAsia"/>
        </w:rPr>
        <w:t>приём и обработку запросов через API-шлюз;</w:t>
      </w:r>
    </w:p>
    <w:p w14:paraId="2C1BBCB5" w14:textId="77777777" w:rsidR="00D95993" w:rsidRPr="00D95993" w:rsidRDefault="00D95993" w:rsidP="00D95993">
      <w:pPr>
        <w:pStyle w:val="a"/>
        <w:rPr>
          <w:rFonts w:eastAsiaTheme="majorEastAsia"/>
        </w:rPr>
      </w:pPr>
      <w:r w:rsidRPr="00D95993">
        <w:rPr>
          <w:rFonts w:eastAsiaTheme="majorEastAsia"/>
        </w:rPr>
        <w:t>распределение задач сканирования между воркерами с помощью оркестратора (Celery);</w:t>
      </w:r>
    </w:p>
    <w:p w14:paraId="3F232EF7" w14:textId="77777777" w:rsidR="00D95993" w:rsidRPr="00D95993" w:rsidRDefault="00D95993" w:rsidP="00D95993">
      <w:pPr>
        <w:pStyle w:val="a"/>
        <w:rPr>
          <w:rFonts w:eastAsiaTheme="majorEastAsia"/>
        </w:rPr>
      </w:pPr>
      <w:r w:rsidRPr="00D95993">
        <w:rPr>
          <w:rFonts w:eastAsiaTheme="majorEastAsia"/>
        </w:rPr>
        <w:t>выполнение комплексного анализа безопасности (DAST, SAST и OSINT);</w:t>
      </w:r>
    </w:p>
    <w:p w14:paraId="43CD90F2" w14:textId="77777777" w:rsidR="00D95993" w:rsidRPr="00D95993" w:rsidRDefault="00D95993" w:rsidP="00D95993">
      <w:pPr>
        <w:pStyle w:val="a"/>
        <w:rPr>
          <w:rFonts w:eastAsiaTheme="majorEastAsia"/>
        </w:rPr>
      </w:pPr>
      <w:r w:rsidRPr="00D95993">
        <w:rPr>
          <w:rFonts w:eastAsiaTheme="majorEastAsia"/>
        </w:rPr>
        <w:t>автоматическую генерацию доказательств эксплуатации уязвимостей (PoC);</w:t>
      </w:r>
    </w:p>
    <w:p w14:paraId="403E7E3D" w14:textId="77777777" w:rsidR="00D95993" w:rsidRPr="00D95993" w:rsidRDefault="00D95993" w:rsidP="00D95993">
      <w:pPr>
        <w:pStyle w:val="a"/>
        <w:rPr>
          <w:rFonts w:eastAsiaTheme="majorEastAsia"/>
        </w:rPr>
      </w:pPr>
      <w:r w:rsidRPr="00D95993">
        <w:rPr>
          <w:rFonts w:eastAsiaTheme="majorEastAsia"/>
        </w:rPr>
        <w:t>агрегацию, приоритизацию и дедупликацию найденных уязвимостей;</w:t>
      </w:r>
    </w:p>
    <w:p w14:paraId="387DBA56" w14:textId="60A41E65" w:rsidR="00D95993" w:rsidRPr="00D95993" w:rsidRDefault="00D95993" w:rsidP="00D95993">
      <w:pPr>
        <w:pStyle w:val="a"/>
        <w:rPr>
          <w:rFonts w:eastAsiaTheme="majorEastAsia"/>
        </w:rPr>
      </w:pPr>
      <w:r w:rsidRPr="00D95993">
        <w:rPr>
          <w:rFonts w:eastAsiaTheme="majorEastAsia"/>
        </w:rPr>
        <w:lastRenderedPageBreak/>
        <w:t xml:space="preserve">хранение </w:t>
      </w:r>
      <w:r w:rsidR="00D50FF9">
        <w:rPr>
          <w:noProof/>
        </w:rPr>
        <mc:AlternateContent>
          <mc:Choice Requires="wpg">
            <w:drawing>
              <wp:anchor distT="0" distB="0" distL="114300" distR="114300" simplePos="0" relativeHeight="252023296" behindDoc="1" locked="1" layoutInCell="1" allowOverlap="1" wp14:anchorId="132EEC33" wp14:editId="230C7813">
                <wp:simplePos x="0" y="0"/>
                <wp:positionH relativeFrom="page">
                  <wp:posOffset>802640</wp:posOffset>
                </wp:positionH>
                <wp:positionV relativeFrom="page">
                  <wp:posOffset>268605</wp:posOffset>
                </wp:positionV>
                <wp:extent cx="6487795" cy="10187940"/>
                <wp:effectExtent l="0" t="0" r="27305" b="22860"/>
                <wp:wrapNone/>
                <wp:docPr id="223316748" name="Группа 223316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223316749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316750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23316751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23316752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23316753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23316754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23316755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23316757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23316758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23316759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23316760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23316761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8F0685" w14:textId="77777777" w:rsidR="00D50FF9" w:rsidRPr="00906BB8" w:rsidRDefault="00D50FF9" w:rsidP="00D50FF9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3316762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F9DE53" w14:textId="77777777" w:rsidR="00D50FF9" w:rsidRPr="00906BB8" w:rsidRDefault="00D50FF9" w:rsidP="00D50FF9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3316763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D31755" w14:textId="77777777" w:rsidR="00D50FF9" w:rsidRPr="00906BB8" w:rsidRDefault="00D50FF9" w:rsidP="00D50FF9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3316764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32D10D" w14:textId="77777777" w:rsidR="00D50FF9" w:rsidRPr="00906BB8" w:rsidRDefault="00D50FF9" w:rsidP="00D50FF9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3316765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8AA9E6" w14:textId="77777777" w:rsidR="00D50FF9" w:rsidRPr="00906BB8" w:rsidRDefault="00D50FF9" w:rsidP="00D50FF9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3316766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A4D603" w14:textId="77777777" w:rsidR="00D50FF9" w:rsidRPr="00906BB8" w:rsidRDefault="00D50FF9" w:rsidP="00D50FF9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3316767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B31BDD" w14:textId="77777777" w:rsidR="00D50FF9" w:rsidRPr="009B6215" w:rsidRDefault="00D50FF9" w:rsidP="00D50FF9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6040C0E7" w14:textId="77777777" w:rsidR="00D50FF9" w:rsidRPr="00761662" w:rsidRDefault="00D50FF9" w:rsidP="00D50FF9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2F355308" w14:textId="77777777" w:rsidR="00D50FF9" w:rsidRPr="00761662" w:rsidRDefault="00D50FF9" w:rsidP="00D50FF9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2BBF3013" w14:textId="77777777" w:rsidR="00D50FF9" w:rsidRPr="00761662" w:rsidRDefault="00D50FF9" w:rsidP="00D50FF9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2EEC33" id="Группа 223316748" o:spid="_x0000_s1575" style="position:absolute;left:0;text-align:left;margin-left:63.2pt;margin-top:21.15pt;width:510.85pt;height:802.2pt;z-index:-25129318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">
                <v:rect id="Rectangle 52" o:spid="_x0000_s157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" filled="f" strokeweight="2pt"/>
                <v:line id="Line 53" o:spid="_x0000_s157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" strokeweight="2pt"/>
                <v:line id="Line 54" o:spid="_x0000_s157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" strokeweight="2pt"/>
                <v:line id="Line 55" o:spid="_x0000_s157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" strokeweight="2pt"/>
                <v:line id="Line 56" o:spid="_x0000_s158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" strokeweight="2pt"/>
                <v:line id="Line 57" o:spid="_x0000_s158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" strokeweight="2pt"/>
                <v:line id="Line 58" o:spid="_x0000_s158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" strokeweight="2pt"/>
                <v:line id="Line 59" o:spid="_x0000_s158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" strokeweight="2pt"/>
                <v:line id="Line 60" o:spid="_x0000_s158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" strokeweight="1pt"/>
                <v:line id="Line 61" o:spid="_x0000_s158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" strokeweight="2pt"/>
                <v:line id="Line 62" o:spid="_x0000_s158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" strokeweight="1pt"/>
                <v:rect id="Rectangle 63" o:spid="_x0000_s158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" filled="f" stroked="f">
                  <v:textbox inset="1pt,1pt,1pt,1pt">
                    <w:txbxContent>
                      <w:p w14:paraId="348F0685" w14:textId="77777777" w:rsidR="00D50FF9" w:rsidRPr="00906BB8" w:rsidRDefault="00D50FF9" w:rsidP="00D50FF9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58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" filled="f" stroked="f">
                  <v:textbox inset="1pt,1pt,1pt,1pt">
                    <w:txbxContent>
                      <w:p w14:paraId="6DF9DE53" w14:textId="77777777" w:rsidR="00D50FF9" w:rsidRPr="00906BB8" w:rsidRDefault="00D50FF9" w:rsidP="00D50FF9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58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" filled="f" stroked="f">
                  <v:textbox inset="1pt,1pt,1pt,1pt">
                    <w:txbxContent>
                      <w:p w14:paraId="25D31755" w14:textId="77777777" w:rsidR="00D50FF9" w:rsidRPr="00906BB8" w:rsidRDefault="00D50FF9" w:rsidP="00D50FF9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59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" filled="f" stroked="f">
                  <v:textbox inset="1pt,1pt,1pt,1pt">
                    <w:txbxContent>
                      <w:p w14:paraId="2E32D10D" w14:textId="77777777" w:rsidR="00D50FF9" w:rsidRPr="00906BB8" w:rsidRDefault="00D50FF9" w:rsidP="00D50FF9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59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" filled="f" stroked="f">
                  <v:textbox inset="1pt,1pt,1pt,1pt">
                    <w:txbxContent>
                      <w:p w14:paraId="6E8AA9E6" w14:textId="77777777" w:rsidR="00D50FF9" w:rsidRPr="00906BB8" w:rsidRDefault="00D50FF9" w:rsidP="00D50FF9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59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" filled="f" stroked="f">
                  <v:textbox inset="1pt,1pt,1pt,1pt">
                    <w:txbxContent>
                      <w:p w14:paraId="58A4D603" w14:textId="77777777" w:rsidR="00D50FF9" w:rsidRPr="00906BB8" w:rsidRDefault="00D50FF9" w:rsidP="00D50FF9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593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" filled="f" stroked="f">
                  <v:textbox inset="1pt,1pt,1pt,1pt">
                    <w:txbxContent>
                      <w:p w14:paraId="46B31BDD" w14:textId="77777777" w:rsidR="00D50FF9" w:rsidRPr="009B6215" w:rsidRDefault="00D50FF9" w:rsidP="00D50FF9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6040C0E7" w14:textId="77777777" w:rsidR="00D50FF9" w:rsidRPr="00761662" w:rsidRDefault="00D50FF9" w:rsidP="00D50FF9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2F355308" w14:textId="77777777" w:rsidR="00D50FF9" w:rsidRPr="00761662" w:rsidRDefault="00D50FF9" w:rsidP="00D50FF9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2BBF3013" w14:textId="77777777" w:rsidR="00D50FF9" w:rsidRPr="00761662" w:rsidRDefault="00D50FF9" w:rsidP="00D50FF9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D95993">
        <w:rPr>
          <w:rFonts w:eastAsiaTheme="majorEastAsia"/>
        </w:rPr>
        <w:t>результатов в базе данных (PostgreSQL) и артефактов в объектном хранилище (MinIO);</w:t>
      </w:r>
    </w:p>
    <w:p w14:paraId="4A62365B" w14:textId="77777777" w:rsidR="00D95993" w:rsidRPr="00D95993" w:rsidRDefault="00D95993" w:rsidP="00D95993">
      <w:pPr>
        <w:pStyle w:val="a"/>
        <w:rPr>
          <w:rFonts w:eastAsiaTheme="majorEastAsia"/>
        </w:rPr>
      </w:pPr>
      <w:r w:rsidRPr="00D95993">
        <w:rPr>
          <w:rFonts w:eastAsiaTheme="majorEastAsia"/>
        </w:rPr>
        <w:t>управление пользователями, ролями и правами доступа (RBAC);</w:t>
      </w:r>
    </w:p>
    <w:p w14:paraId="238FD3A7" w14:textId="34CC14FB" w:rsidR="005E21A4" w:rsidRPr="008E1EC9" w:rsidRDefault="00D95993" w:rsidP="00D95993">
      <w:pPr>
        <w:pStyle w:val="a"/>
        <w:rPr>
          <w:rFonts w:eastAsiaTheme="majorEastAsia"/>
        </w:rPr>
      </w:pPr>
      <w:r w:rsidRPr="00D95993">
        <w:rPr>
          <w:rFonts w:eastAsiaTheme="majorEastAsia"/>
        </w:rPr>
        <w:t>формирование отчётов и интеграцию с CI/CD-системами</w:t>
      </w:r>
      <w:r w:rsidR="00346779">
        <w:rPr>
          <w:rFonts w:eastAsiaTheme="majorEastAsia"/>
        </w:rPr>
        <w:t>;</w:t>
      </w:r>
    </w:p>
    <w:p w14:paraId="05DCC299" w14:textId="27CA098D" w:rsidR="001B1394" w:rsidRPr="001F5AAD" w:rsidRDefault="004818E3" w:rsidP="003C2935">
      <w:pPr>
        <w:pStyle w:val="ad"/>
        <w:rPr>
          <w:rFonts w:eastAsiaTheme="majorEastAsia"/>
        </w:rPr>
      </w:pPr>
      <w:r>
        <w:rPr>
          <w:rFonts w:eastAsiaTheme="majorEastAsia"/>
        </w:rPr>
        <w:t xml:space="preserve">Пользовательскую </w:t>
      </w:r>
      <w:r w:rsidR="001B1394" w:rsidRPr="001F5AAD">
        <w:rPr>
          <w:rFonts w:eastAsiaTheme="majorEastAsia"/>
        </w:rPr>
        <w:t xml:space="preserve">часть </w:t>
      </w:r>
      <w:r w:rsidR="005B500C">
        <w:rPr>
          <w:rFonts w:eastAsiaTheme="majorEastAsia"/>
        </w:rPr>
        <w:t>должна быть представлена современным веб-интерфейсом (</w:t>
      </w:r>
      <w:r w:rsidR="005B500C">
        <w:rPr>
          <w:rFonts w:eastAsiaTheme="majorEastAsia"/>
          <w:lang w:val="en-US"/>
        </w:rPr>
        <w:t>WebUI</w:t>
      </w:r>
      <w:r w:rsidR="005B500C" w:rsidRPr="005B500C">
        <w:rPr>
          <w:rFonts w:eastAsiaTheme="majorEastAsia"/>
        </w:rPr>
        <w:t xml:space="preserve">), </w:t>
      </w:r>
      <w:r w:rsidR="005B500C">
        <w:rPr>
          <w:rFonts w:eastAsiaTheme="majorEastAsia"/>
        </w:rPr>
        <w:t>который позволяет пользователям</w:t>
      </w:r>
      <w:r w:rsidR="001B1394" w:rsidRPr="001F5AAD">
        <w:rPr>
          <w:rFonts w:eastAsiaTheme="majorEastAsia"/>
        </w:rPr>
        <w:t>:</w:t>
      </w:r>
    </w:p>
    <w:p w14:paraId="0F0309CF" w14:textId="77777777" w:rsidR="00D43313" w:rsidRPr="00D43313" w:rsidRDefault="00D43313" w:rsidP="00D43313">
      <w:pPr>
        <w:pStyle w:val="a"/>
        <w:rPr>
          <w:rFonts w:eastAsiaTheme="majorEastAsia"/>
        </w:rPr>
      </w:pPr>
      <w:r w:rsidRPr="00D43313">
        <w:rPr>
          <w:rFonts w:eastAsiaTheme="majorEastAsia"/>
        </w:rPr>
        <w:t>запускать сканирование веб-приложений и управлять проектами;</w:t>
      </w:r>
    </w:p>
    <w:p w14:paraId="029C0FE3" w14:textId="77777777" w:rsidR="00D43313" w:rsidRPr="00D43313" w:rsidRDefault="00D43313" w:rsidP="00D43313">
      <w:pPr>
        <w:pStyle w:val="a"/>
        <w:rPr>
          <w:rFonts w:eastAsiaTheme="majorEastAsia"/>
        </w:rPr>
      </w:pPr>
      <w:r w:rsidRPr="00D43313">
        <w:rPr>
          <w:rFonts w:eastAsiaTheme="majorEastAsia"/>
        </w:rPr>
        <w:t>просматривать результаты сканирования в удобном дашборде;</w:t>
      </w:r>
    </w:p>
    <w:p w14:paraId="381A2818" w14:textId="77777777" w:rsidR="00D43313" w:rsidRPr="00D43313" w:rsidRDefault="00D43313" w:rsidP="00D43313">
      <w:pPr>
        <w:pStyle w:val="a"/>
        <w:rPr>
          <w:rFonts w:eastAsiaTheme="majorEastAsia"/>
        </w:rPr>
      </w:pPr>
      <w:r w:rsidRPr="00D43313">
        <w:rPr>
          <w:rFonts w:eastAsiaTheme="majorEastAsia"/>
        </w:rPr>
        <w:t>анализировать найденные уязвимости и просматривать PoC-артефакты (скриншоты, HTTP-запросы/ответы);</w:t>
      </w:r>
    </w:p>
    <w:p w14:paraId="5E80F623" w14:textId="77777777" w:rsidR="00D43313" w:rsidRPr="00D43313" w:rsidRDefault="00D43313" w:rsidP="00D43313">
      <w:pPr>
        <w:pStyle w:val="a"/>
        <w:rPr>
          <w:rFonts w:eastAsiaTheme="majorEastAsia"/>
        </w:rPr>
      </w:pPr>
      <w:r w:rsidRPr="00D43313">
        <w:rPr>
          <w:rFonts w:eastAsiaTheme="majorEastAsia"/>
        </w:rPr>
        <w:t>формировать и экспортировать отчёты в форматах PDF и JSON;</w:t>
      </w:r>
    </w:p>
    <w:p w14:paraId="146F9042" w14:textId="77777777" w:rsidR="00D43313" w:rsidRPr="00D43313" w:rsidRDefault="00D43313" w:rsidP="00D43313">
      <w:pPr>
        <w:pStyle w:val="a"/>
        <w:rPr>
          <w:rFonts w:eastAsiaTheme="majorEastAsia"/>
        </w:rPr>
      </w:pPr>
      <w:r w:rsidRPr="00D43313">
        <w:rPr>
          <w:rFonts w:eastAsiaTheme="majorEastAsia"/>
        </w:rPr>
        <w:t>настраивать уведомления о критических уязвимостях;</w:t>
      </w:r>
    </w:p>
    <w:p w14:paraId="1C8ED227" w14:textId="0BDA7AF2" w:rsidR="005E21A4" w:rsidRPr="008E1EC9" w:rsidRDefault="00D43313" w:rsidP="00D43313">
      <w:pPr>
        <w:pStyle w:val="a"/>
        <w:rPr>
          <w:rFonts w:eastAsiaTheme="majorEastAsia"/>
        </w:rPr>
      </w:pPr>
      <w:r w:rsidRPr="00D43313">
        <w:rPr>
          <w:rFonts w:eastAsiaTheme="majorEastAsia"/>
        </w:rPr>
        <w:t>управлять настройками сканирования и областью (scope)</w:t>
      </w:r>
      <w:r w:rsidR="00346779">
        <w:rPr>
          <w:rFonts w:eastAsiaTheme="majorEastAsia"/>
        </w:rPr>
        <w:t>;</w:t>
      </w:r>
    </w:p>
    <w:p w14:paraId="759C44D3" w14:textId="49F09CEB" w:rsidR="001B1394" w:rsidRPr="000500CF" w:rsidRDefault="000500CF" w:rsidP="000500CF">
      <w:pPr>
        <w:pStyle w:val="ad"/>
        <w:rPr>
          <w:lang w:eastAsia="ru-RU"/>
        </w:rPr>
      </w:pPr>
      <w:r w:rsidRPr="000500CF">
        <w:rPr>
          <w:lang w:eastAsia="ru-RU"/>
        </w:rPr>
        <w:t xml:space="preserve">Система </w:t>
      </w:r>
      <w:r>
        <w:rPr>
          <w:lang w:eastAsia="ru-RU"/>
        </w:rPr>
        <w:t xml:space="preserve">должна быть </w:t>
      </w:r>
      <w:r w:rsidRPr="000500CF">
        <w:rPr>
          <w:lang w:eastAsia="ru-RU"/>
        </w:rPr>
        <w:t>интегрирована с внешними инструментами анализа безопасности (OWASP ZAP, Nuclei, Semgrep, Playwright и др.), а также с CI/CD-пайплайнами для автоматического запуска проверок при каждом изменении кода или развёртывании приложения. Все взаимодействия между компонентами осуществляются по защищённым каналам с использованием механизмов аутентификации и авторизации на основе JWT-токенов.</w:t>
      </w:r>
    </w:p>
    <w:p w14:paraId="6AADFE4E" w14:textId="77777777" w:rsidR="003C2935" w:rsidRPr="001F5AAD" w:rsidRDefault="003C2935" w:rsidP="003C2935">
      <w:pPr>
        <w:pStyle w:val="ad"/>
        <w:rPr>
          <w:rFonts w:eastAsiaTheme="majorEastAsia"/>
        </w:rPr>
      </w:pPr>
    </w:p>
    <w:p w14:paraId="54FD4C37" w14:textId="58FFBC59" w:rsidR="00937F00" w:rsidRPr="00346779" w:rsidRDefault="0050396B" w:rsidP="004723DB">
      <w:pPr>
        <w:pStyle w:val="2"/>
      </w:pPr>
      <w:bookmarkStart w:id="23" w:name="_Toc228545503"/>
      <w:r w:rsidRPr="001F5AAD">
        <w:t xml:space="preserve">2.4 </w:t>
      </w:r>
      <w:r w:rsidR="00AC6088">
        <w:t>Требования к системе в целом</w:t>
      </w:r>
      <w:bookmarkEnd w:id="23"/>
    </w:p>
    <w:p w14:paraId="1B05415B" w14:textId="77777777" w:rsidR="004133EF" w:rsidRPr="00346779" w:rsidRDefault="004133EF" w:rsidP="004133EF"/>
    <w:p w14:paraId="4A4E6B4C" w14:textId="6B672B06" w:rsidR="0050396B" w:rsidRPr="00223736" w:rsidRDefault="005F6EB5" w:rsidP="005F6EB5">
      <w:pPr>
        <w:pStyle w:val="ad"/>
        <w:jc w:val="left"/>
        <w:outlineLvl w:val="2"/>
        <w:rPr>
          <w:rFonts w:eastAsiaTheme="majorEastAsia"/>
          <w:b/>
          <w:bCs/>
        </w:rPr>
      </w:pPr>
      <w:bookmarkStart w:id="24" w:name="_Toc228545504"/>
      <w:r w:rsidRPr="005F6EB5">
        <w:rPr>
          <w:rFonts w:eastAsiaTheme="majorEastAsia"/>
          <w:b/>
          <w:bCs/>
        </w:rPr>
        <w:t xml:space="preserve">2.4.1 </w:t>
      </w:r>
      <w:r w:rsidR="002F47B6">
        <w:rPr>
          <w:rFonts w:eastAsiaTheme="majorEastAsia"/>
          <w:b/>
          <w:bCs/>
        </w:rPr>
        <w:t>Сканирование веб-приложений</w:t>
      </w:r>
      <w:r w:rsidR="0050396B" w:rsidRPr="005F6EB5">
        <w:rPr>
          <w:rFonts w:eastAsiaTheme="majorEastAsia"/>
          <w:b/>
          <w:bCs/>
        </w:rPr>
        <w:t>:</w:t>
      </w:r>
      <w:bookmarkEnd w:id="24"/>
    </w:p>
    <w:p w14:paraId="73E6FCB0" w14:textId="77777777" w:rsidR="004133EF" w:rsidRPr="00223736" w:rsidRDefault="004133EF" w:rsidP="004133EF">
      <w:pPr>
        <w:pStyle w:val="ad"/>
        <w:jc w:val="left"/>
        <w:rPr>
          <w:rFonts w:eastAsiaTheme="majorEastAsia"/>
          <w:b/>
        </w:rPr>
      </w:pPr>
    </w:p>
    <w:p w14:paraId="0C218A9A" w14:textId="396A1886" w:rsidR="00001BEE" w:rsidRPr="00001BEE" w:rsidRDefault="00001BEE" w:rsidP="00001BEE">
      <w:pPr>
        <w:pStyle w:val="ad"/>
        <w:rPr>
          <w:rFonts w:eastAsiaTheme="majorEastAsia"/>
        </w:rPr>
      </w:pPr>
      <w:r w:rsidRPr="00001BEE">
        <w:rPr>
          <w:rFonts w:eastAsiaTheme="majorEastAsia"/>
        </w:rPr>
        <w:t>Система должна обеспечивать:</w:t>
      </w:r>
    </w:p>
    <w:p w14:paraId="10E34F5C" w14:textId="77777777" w:rsidR="00D50FF9" w:rsidRPr="00D50FF9" w:rsidRDefault="00D50FF9" w:rsidP="00D50FF9">
      <w:pPr>
        <w:pStyle w:val="a"/>
        <w:rPr>
          <w:rFonts w:eastAsiaTheme="majorEastAsia"/>
        </w:rPr>
      </w:pPr>
      <w:r w:rsidRPr="00D50FF9">
        <w:rPr>
          <w:rFonts w:eastAsiaTheme="majorEastAsia"/>
        </w:rPr>
        <w:t>комплексное автоматизированное сканирование веб-приложений с использованием методов DAST, SAST и OSINT;</w:t>
      </w:r>
    </w:p>
    <w:p w14:paraId="7B683570" w14:textId="77777777" w:rsidR="00D50FF9" w:rsidRPr="00D50FF9" w:rsidRDefault="00D50FF9" w:rsidP="00D50FF9">
      <w:pPr>
        <w:pStyle w:val="a"/>
        <w:rPr>
          <w:rFonts w:eastAsiaTheme="majorEastAsia"/>
        </w:rPr>
      </w:pPr>
      <w:r w:rsidRPr="00D50FF9">
        <w:rPr>
          <w:rFonts w:eastAsiaTheme="majorEastAsia"/>
        </w:rPr>
        <w:lastRenderedPageBreak/>
        <w:t>возможность ручного и автоматического запуска сканирования по заданному URL или проекту;</w:t>
      </w:r>
    </w:p>
    <w:p w14:paraId="67D712A8" w14:textId="77777777" w:rsidR="00D50FF9" w:rsidRPr="00D50FF9" w:rsidRDefault="00D50FF9" w:rsidP="00D50FF9">
      <w:pPr>
        <w:pStyle w:val="a"/>
        <w:rPr>
          <w:rFonts w:eastAsiaTheme="majorEastAsia"/>
        </w:rPr>
      </w:pPr>
      <w:r w:rsidRPr="00D50FF9">
        <w:rPr>
          <w:rFonts w:eastAsiaTheme="majorEastAsia"/>
        </w:rPr>
        <w:t>поддержку сканирования с учётом заданной области (scope) — whitelist/blacklist;</w:t>
      </w:r>
    </w:p>
    <w:p w14:paraId="1C4A8B7A" w14:textId="679EF495" w:rsidR="002A6FF3" w:rsidRPr="001F5AAD" w:rsidRDefault="00D50FF9" w:rsidP="00D50FF9">
      <w:pPr>
        <w:pStyle w:val="a"/>
        <w:rPr>
          <w:rFonts w:eastAsiaTheme="majorEastAsia"/>
        </w:rPr>
      </w:pPr>
      <w:r w:rsidRPr="00D50FF9">
        <w:rPr>
          <w:rFonts w:eastAsiaTheme="majorEastAsia"/>
        </w:rPr>
        <w:t>регулярное и по расписанию выполнение проверок безопасности</w:t>
      </w:r>
      <w:r w:rsidR="00346779">
        <w:rPr>
          <w:rFonts w:eastAsiaTheme="majorEastAsia"/>
        </w:rPr>
        <w:t>;</w:t>
      </w:r>
      <w:r w:rsidR="002A0CA7" w:rsidRPr="002A0CA7">
        <w:rPr>
          <w:noProof/>
        </w:rPr>
        <w:t xml:space="preserve"> </w:t>
      </w:r>
    </w:p>
    <w:p w14:paraId="2FDAC617" w14:textId="77777777" w:rsidR="00937F00" w:rsidRPr="00937F00" w:rsidRDefault="00937F00" w:rsidP="00937F00">
      <w:pPr>
        <w:pStyle w:val="ad"/>
        <w:ind w:left="1429" w:firstLine="0"/>
        <w:rPr>
          <w:rFonts w:eastAsiaTheme="majorEastAsia"/>
        </w:rPr>
      </w:pPr>
    </w:p>
    <w:p w14:paraId="0758EACA" w14:textId="29DDE33F" w:rsidR="0050396B" w:rsidRPr="00346779" w:rsidRDefault="005F6EB5" w:rsidP="005F6EB5">
      <w:pPr>
        <w:pStyle w:val="ad"/>
        <w:jc w:val="left"/>
        <w:outlineLvl w:val="2"/>
        <w:rPr>
          <w:rFonts w:eastAsiaTheme="majorEastAsia"/>
          <w:b/>
          <w:bCs/>
        </w:rPr>
      </w:pPr>
      <w:bookmarkStart w:id="25" w:name="_Toc228545505"/>
      <w:r w:rsidRPr="00663631">
        <w:rPr>
          <w:rFonts w:eastAsiaTheme="majorEastAsia"/>
          <w:b/>
        </w:rPr>
        <w:t xml:space="preserve">2.4.2 </w:t>
      </w:r>
      <w:r w:rsidR="0050396B" w:rsidRPr="005F6EB5">
        <w:rPr>
          <w:rFonts w:eastAsiaTheme="majorEastAsia"/>
          <w:b/>
          <w:bCs/>
        </w:rPr>
        <w:t>Обработка и а</w:t>
      </w:r>
      <w:r w:rsidR="00D86342">
        <w:rPr>
          <w:rFonts w:eastAsiaTheme="majorEastAsia"/>
          <w:b/>
          <w:bCs/>
        </w:rPr>
        <w:t>нализ уязвимостей</w:t>
      </w:r>
      <w:bookmarkEnd w:id="25"/>
    </w:p>
    <w:p w14:paraId="00C8045C" w14:textId="77777777" w:rsidR="004133EF" w:rsidRPr="00346779" w:rsidRDefault="004133EF" w:rsidP="004133EF">
      <w:pPr>
        <w:pStyle w:val="ad"/>
        <w:jc w:val="left"/>
        <w:rPr>
          <w:rFonts w:eastAsiaTheme="majorEastAsia"/>
          <w:b/>
        </w:rPr>
      </w:pPr>
    </w:p>
    <w:p w14:paraId="67AFD65F" w14:textId="2D3F2CA4" w:rsidR="00001BEE" w:rsidRPr="00001BEE" w:rsidRDefault="00001BEE" w:rsidP="00001BEE">
      <w:pPr>
        <w:pStyle w:val="ad"/>
        <w:rPr>
          <w:rFonts w:eastAsiaTheme="majorEastAsia"/>
        </w:rPr>
      </w:pPr>
      <w:r w:rsidRPr="00001BEE">
        <w:rPr>
          <w:rFonts w:eastAsiaTheme="majorEastAsia"/>
        </w:rPr>
        <w:t>Система должна обеспечивать:</w:t>
      </w:r>
      <w:r w:rsidR="00E26A21" w:rsidRPr="00E26A21">
        <w:rPr>
          <w:noProof/>
        </w:rPr>
        <w:t xml:space="preserve"> </w:t>
      </w:r>
      <w:r w:rsidR="00E26A21">
        <w:rPr>
          <w:noProof/>
        </w:rPr>
        <mc:AlternateContent>
          <mc:Choice Requires="wpg">
            <w:drawing>
              <wp:anchor distT="0" distB="0" distL="114300" distR="114300" simplePos="0" relativeHeight="251600384" behindDoc="1" locked="1" layoutInCell="1" allowOverlap="1" wp14:anchorId="00BC0E19" wp14:editId="590BD783">
                <wp:simplePos x="0" y="0"/>
                <wp:positionH relativeFrom="page">
                  <wp:posOffset>819150</wp:posOffset>
                </wp:positionH>
                <wp:positionV relativeFrom="page">
                  <wp:posOffset>296545</wp:posOffset>
                </wp:positionV>
                <wp:extent cx="6487795" cy="10187940"/>
                <wp:effectExtent l="0" t="0" r="27305" b="22860"/>
                <wp:wrapNone/>
                <wp:docPr id="210978383" name="Группа 210978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202211372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7521349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49621156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7206442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67706000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5478774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40261680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44554512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51064977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62308850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33408881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49456597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C0CB5A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32670865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B29D1B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43522486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65B8EE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5121740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1E845F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32011247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820626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6993011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EB7F61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96098340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2B210F" w14:textId="375D7694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F23285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1B9FEC2E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61346F3C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339C386C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BC0E19" id="Группа 210978383" o:spid="_x0000_s1594" style="position:absolute;left:0;text-align:left;margin-left:64.5pt;margin-top:23.35pt;width:510.85pt;height:802.2pt;z-index:-25171609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">
                <v:rect id="Rectangle 52" o:spid="_x0000_s159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" filled="f" strokeweight="2pt"/>
                <v:line id="Line 53" o:spid="_x0000_s1596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" strokeweight="2pt"/>
                <v:line id="Line 54" o:spid="_x0000_s1597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" strokeweight="2pt"/>
                <v:line id="Line 55" o:spid="_x0000_s1598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" strokeweight="2pt"/>
                <v:line id="Line 56" o:spid="_x0000_s1599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" strokeweight="2pt"/>
                <v:line id="Line 57" o:spid="_x0000_s1600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" strokeweight="2pt"/>
                <v:line id="Line 58" o:spid="_x0000_s1601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" strokeweight="2pt"/>
                <v:line id="Line 59" o:spid="_x0000_s1602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" strokeweight="2pt"/>
                <v:line id="Line 60" o:spid="_x0000_s160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" strokeweight="1pt"/>
                <v:line id="Line 61" o:spid="_x0000_s160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" strokeweight="2pt"/>
                <v:line id="Line 62" o:spid="_x0000_s1605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" strokeweight="1pt"/>
                <v:rect id="Rectangle 63" o:spid="_x0000_s1606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" filled="f" stroked="f">
                  <v:textbox inset="1pt,1pt,1pt,1pt">
                    <w:txbxContent>
                      <w:p w14:paraId="0AC0CB5A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607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" filled="f" stroked="f">
                  <v:textbox inset="1pt,1pt,1pt,1pt">
                    <w:txbxContent>
                      <w:p w14:paraId="15B29D1B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60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" filled="f" stroked="f">
                  <v:textbox inset="1pt,1pt,1pt,1pt">
                    <w:txbxContent>
                      <w:p w14:paraId="7565B8EE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609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" filled="f" stroked="f">
                  <v:textbox inset="1pt,1pt,1pt,1pt">
                    <w:txbxContent>
                      <w:p w14:paraId="441E845F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610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" filled="f" stroked="f">
                  <v:textbox inset="1pt,1pt,1pt,1pt">
                    <w:txbxContent>
                      <w:p w14:paraId="79820626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611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" filled="f" stroked="f">
                  <v:textbox inset="1pt,1pt,1pt,1pt">
                    <w:txbxContent>
                      <w:p w14:paraId="13EB7F61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612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" filled="f" stroked="f">
                  <v:textbox inset="1pt,1pt,1pt,1pt">
                    <w:txbxContent>
                      <w:p w14:paraId="122B210F" w14:textId="375D7694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F23285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1B9FEC2E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61346F3C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339C386C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5CD3950C" w14:textId="77777777" w:rsidR="00D86342" w:rsidRPr="00D86342" w:rsidRDefault="00D86342" w:rsidP="00D86342">
      <w:pPr>
        <w:pStyle w:val="a"/>
        <w:rPr>
          <w:rFonts w:eastAsiaTheme="majorEastAsia"/>
        </w:rPr>
      </w:pPr>
      <w:r w:rsidRPr="00D86342">
        <w:rPr>
          <w:rFonts w:eastAsiaTheme="majorEastAsia"/>
        </w:rPr>
        <w:t>автоматическую агрегацию результатов сканирования из различных источников;</w:t>
      </w:r>
    </w:p>
    <w:p w14:paraId="3C09CCF8" w14:textId="77777777" w:rsidR="00D86342" w:rsidRPr="00D86342" w:rsidRDefault="00D86342" w:rsidP="00D86342">
      <w:pPr>
        <w:pStyle w:val="a"/>
        <w:rPr>
          <w:rFonts w:eastAsiaTheme="majorEastAsia"/>
        </w:rPr>
      </w:pPr>
      <w:r w:rsidRPr="00D86342">
        <w:rPr>
          <w:rFonts w:eastAsiaTheme="majorEastAsia"/>
        </w:rPr>
        <w:t>приоритизацию и дедупликацию найденных уязвимостей;</w:t>
      </w:r>
    </w:p>
    <w:p w14:paraId="5F09173D" w14:textId="77777777" w:rsidR="00D86342" w:rsidRPr="00D86342" w:rsidRDefault="00D86342" w:rsidP="00D86342">
      <w:pPr>
        <w:pStyle w:val="a"/>
        <w:rPr>
          <w:rFonts w:eastAsiaTheme="majorEastAsia"/>
        </w:rPr>
      </w:pPr>
      <w:r w:rsidRPr="00D86342">
        <w:rPr>
          <w:rFonts w:eastAsiaTheme="majorEastAsia"/>
        </w:rPr>
        <w:t>присвоение уровня критичности уязвимостей в соответствии с OWASP Top 10 и CVSS;</w:t>
      </w:r>
    </w:p>
    <w:p w14:paraId="5B64ED7F" w14:textId="7ACD747F" w:rsidR="0050396B" w:rsidRPr="00001BEE" w:rsidRDefault="00D86342" w:rsidP="00D86342">
      <w:pPr>
        <w:pStyle w:val="a"/>
        <w:rPr>
          <w:rFonts w:eastAsiaTheme="majorEastAsia"/>
        </w:rPr>
      </w:pPr>
      <w:r w:rsidRPr="00D86342">
        <w:rPr>
          <w:rFonts w:eastAsiaTheme="majorEastAsia"/>
        </w:rPr>
        <w:t>анализ динамики изменения состояния безопасности проекта за выбранный период</w:t>
      </w:r>
      <w:r w:rsidR="00346779">
        <w:rPr>
          <w:rFonts w:eastAsiaTheme="majorEastAsia"/>
        </w:rPr>
        <w:t>;</w:t>
      </w:r>
    </w:p>
    <w:p w14:paraId="70F57A48" w14:textId="77777777" w:rsidR="00001BEE" w:rsidRPr="001F5AAD" w:rsidRDefault="00001BEE" w:rsidP="00001BEE">
      <w:pPr>
        <w:pStyle w:val="ad"/>
        <w:ind w:left="1429" w:firstLine="0"/>
        <w:rPr>
          <w:rFonts w:eastAsiaTheme="majorEastAsia"/>
        </w:rPr>
      </w:pPr>
    </w:p>
    <w:p w14:paraId="49F805C4" w14:textId="640348EA" w:rsidR="0050396B" w:rsidRPr="00346779" w:rsidRDefault="005F6EB5" w:rsidP="005F6EB5">
      <w:pPr>
        <w:pStyle w:val="ad"/>
        <w:jc w:val="left"/>
        <w:outlineLvl w:val="2"/>
        <w:rPr>
          <w:rFonts w:eastAsiaTheme="majorEastAsia"/>
          <w:b/>
          <w:bCs/>
        </w:rPr>
      </w:pPr>
      <w:bookmarkStart w:id="26" w:name="_Toc228545506"/>
      <w:r w:rsidRPr="00663631">
        <w:rPr>
          <w:rFonts w:eastAsiaTheme="majorEastAsia"/>
          <w:b/>
        </w:rPr>
        <w:t xml:space="preserve">2.4.3 </w:t>
      </w:r>
      <w:r w:rsidR="001D2C43">
        <w:rPr>
          <w:rFonts w:eastAsiaTheme="majorEastAsia"/>
          <w:b/>
          <w:bCs/>
        </w:rPr>
        <w:t>Г</w:t>
      </w:r>
      <w:r w:rsidR="00266151">
        <w:rPr>
          <w:rFonts w:eastAsiaTheme="majorEastAsia"/>
          <w:b/>
          <w:bCs/>
        </w:rPr>
        <w:t>енераци</w:t>
      </w:r>
      <w:r w:rsidR="001D2C43">
        <w:rPr>
          <w:rFonts w:eastAsiaTheme="majorEastAsia"/>
          <w:b/>
          <w:bCs/>
        </w:rPr>
        <w:t xml:space="preserve">я </w:t>
      </w:r>
      <w:r w:rsidR="00266151">
        <w:rPr>
          <w:rFonts w:eastAsiaTheme="majorEastAsia"/>
          <w:b/>
          <w:bCs/>
        </w:rPr>
        <w:t>доказательств эксплуатации (РоС)</w:t>
      </w:r>
      <w:bookmarkEnd w:id="26"/>
    </w:p>
    <w:p w14:paraId="254F8393" w14:textId="77777777" w:rsidR="004133EF" w:rsidRPr="00346779" w:rsidRDefault="004133EF" w:rsidP="004133EF">
      <w:pPr>
        <w:pStyle w:val="ad"/>
        <w:jc w:val="left"/>
        <w:rPr>
          <w:rFonts w:eastAsiaTheme="majorEastAsia"/>
          <w:b/>
        </w:rPr>
      </w:pPr>
    </w:p>
    <w:p w14:paraId="74FC6BAA" w14:textId="5C6FE87B" w:rsidR="00001BEE" w:rsidRPr="00001BEE" w:rsidRDefault="00001BEE" w:rsidP="00001BEE">
      <w:pPr>
        <w:pStyle w:val="ad"/>
        <w:rPr>
          <w:rFonts w:eastAsiaTheme="majorEastAsia"/>
        </w:rPr>
      </w:pPr>
      <w:r w:rsidRPr="00001BEE">
        <w:rPr>
          <w:rFonts w:eastAsiaTheme="majorEastAsia"/>
        </w:rPr>
        <w:t>Система должна обеспечивать:</w:t>
      </w:r>
    </w:p>
    <w:p w14:paraId="5BA807A6" w14:textId="77777777" w:rsidR="00C91080" w:rsidRPr="00C91080" w:rsidRDefault="00C91080" w:rsidP="00C91080">
      <w:pPr>
        <w:pStyle w:val="a"/>
        <w:rPr>
          <w:rFonts w:eastAsiaTheme="majorEastAsia"/>
        </w:rPr>
      </w:pPr>
      <w:r w:rsidRPr="00C91080">
        <w:rPr>
          <w:rFonts w:eastAsiaTheme="majorEastAsia"/>
        </w:rPr>
        <w:t>автоматическую генерацию Proof of Concept (PoC) для подтверждённых уязвимостей;</w:t>
      </w:r>
    </w:p>
    <w:p w14:paraId="583A3FD3" w14:textId="77777777" w:rsidR="00C91080" w:rsidRPr="00C91080" w:rsidRDefault="00C91080" w:rsidP="00C91080">
      <w:pPr>
        <w:pStyle w:val="a"/>
        <w:rPr>
          <w:rFonts w:eastAsiaTheme="majorEastAsia"/>
        </w:rPr>
      </w:pPr>
      <w:r w:rsidRPr="00C91080">
        <w:rPr>
          <w:rFonts w:eastAsiaTheme="majorEastAsia"/>
        </w:rPr>
        <w:t>сохранение PoC-артефактов (скриншоты, HTTP-запросы/ответы, логи, трассировки);</w:t>
      </w:r>
    </w:p>
    <w:p w14:paraId="27F4BD6C" w14:textId="4DAF574B" w:rsidR="0050396B" w:rsidRPr="00001BEE" w:rsidRDefault="00C91080" w:rsidP="00C91080">
      <w:pPr>
        <w:pStyle w:val="a"/>
        <w:rPr>
          <w:rFonts w:eastAsiaTheme="majorEastAsia"/>
        </w:rPr>
      </w:pPr>
      <w:r w:rsidRPr="00C91080">
        <w:rPr>
          <w:rFonts w:eastAsiaTheme="majorEastAsia"/>
        </w:rPr>
        <w:t>возможность воспроизведения PoC через headless-браузер (Playwright)</w:t>
      </w:r>
      <w:r w:rsidR="00346779">
        <w:rPr>
          <w:rFonts w:eastAsiaTheme="majorEastAsia"/>
        </w:rPr>
        <w:t>;</w:t>
      </w:r>
    </w:p>
    <w:p w14:paraId="6A310245" w14:textId="77777777" w:rsidR="00001BEE" w:rsidRPr="001F5AAD" w:rsidRDefault="00001BEE" w:rsidP="00001BEE">
      <w:pPr>
        <w:pStyle w:val="ad"/>
        <w:ind w:left="1429" w:firstLine="0"/>
        <w:rPr>
          <w:rFonts w:eastAsiaTheme="majorEastAsia"/>
        </w:rPr>
      </w:pPr>
    </w:p>
    <w:p w14:paraId="73138FAE" w14:textId="583083D1" w:rsidR="0050396B" w:rsidRPr="00346779" w:rsidRDefault="005F6EB5" w:rsidP="005F6EB5">
      <w:pPr>
        <w:pStyle w:val="ad"/>
        <w:jc w:val="left"/>
        <w:outlineLvl w:val="2"/>
        <w:rPr>
          <w:rFonts w:eastAsiaTheme="majorEastAsia"/>
          <w:b/>
          <w:bCs/>
        </w:rPr>
      </w:pPr>
      <w:bookmarkStart w:id="27" w:name="_Toc228545507"/>
      <w:r w:rsidRPr="00663631">
        <w:rPr>
          <w:rFonts w:eastAsiaTheme="majorEastAsia"/>
          <w:b/>
        </w:rPr>
        <w:t xml:space="preserve">2.4.4 </w:t>
      </w:r>
      <w:r w:rsidR="001D2C43">
        <w:rPr>
          <w:rFonts w:eastAsiaTheme="majorEastAsia"/>
          <w:b/>
          <w:bCs/>
        </w:rPr>
        <w:t>Визуализация и отчетность</w:t>
      </w:r>
      <w:bookmarkEnd w:id="27"/>
    </w:p>
    <w:p w14:paraId="5F9ECC05" w14:textId="77777777" w:rsidR="004133EF" w:rsidRPr="00346779" w:rsidRDefault="004133EF" w:rsidP="004133EF">
      <w:pPr>
        <w:pStyle w:val="ad"/>
        <w:jc w:val="left"/>
        <w:rPr>
          <w:rFonts w:eastAsiaTheme="majorEastAsia"/>
          <w:b/>
        </w:rPr>
      </w:pPr>
    </w:p>
    <w:p w14:paraId="4A3B842C" w14:textId="4AB4D779" w:rsidR="00001BEE" w:rsidRPr="00001BEE" w:rsidRDefault="00001BEE" w:rsidP="00001BEE">
      <w:pPr>
        <w:pStyle w:val="ad"/>
        <w:rPr>
          <w:rFonts w:eastAsiaTheme="majorEastAsia"/>
        </w:rPr>
      </w:pPr>
      <w:r w:rsidRPr="00001BEE">
        <w:rPr>
          <w:rFonts w:eastAsiaTheme="majorEastAsia"/>
        </w:rPr>
        <w:lastRenderedPageBreak/>
        <w:t>Система должна обеспечивать:</w:t>
      </w:r>
    </w:p>
    <w:p w14:paraId="6189846D" w14:textId="6EA49E09" w:rsidR="005A0C72" w:rsidRPr="005A0C72" w:rsidRDefault="000B0A77" w:rsidP="005A0C72">
      <w:pPr>
        <w:pStyle w:val="a"/>
        <w:rPr>
          <w:rFonts w:eastAsiaTheme="major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25344" behindDoc="1" locked="1" layoutInCell="1" allowOverlap="1" wp14:anchorId="3C4FB4E8" wp14:editId="42426A9C">
                <wp:simplePos x="0" y="0"/>
                <wp:positionH relativeFrom="page">
                  <wp:posOffset>836930</wp:posOffset>
                </wp:positionH>
                <wp:positionV relativeFrom="page">
                  <wp:posOffset>267970</wp:posOffset>
                </wp:positionV>
                <wp:extent cx="6487795" cy="10187940"/>
                <wp:effectExtent l="0" t="0" r="27305" b="22860"/>
                <wp:wrapNone/>
                <wp:docPr id="640677920" name="Группа 640677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640677921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067792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40677923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40677944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40677945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40677946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40677947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40677948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40677949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40677950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40677951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6191568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618049" w14:textId="77777777" w:rsidR="000B0A77" w:rsidRPr="00906BB8" w:rsidRDefault="000B0A77" w:rsidP="000B0A7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1915681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91DF8E" w14:textId="77777777" w:rsidR="000B0A77" w:rsidRPr="00906BB8" w:rsidRDefault="000B0A77" w:rsidP="000B0A7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1915682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FF9B8C" w14:textId="77777777" w:rsidR="000B0A77" w:rsidRPr="00906BB8" w:rsidRDefault="000B0A77" w:rsidP="000B0A7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1915683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7464F5" w14:textId="77777777" w:rsidR="000B0A77" w:rsidRPr="00906BB8" w:rsidRDefault="000B0A77" w:rsidP="000B0A7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1915684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7DD56A" w14:textId="77777777" w:rsidR="000B0A77" w:rsidRPr="00906BB8" w:rsidRDefault="000B0A77" w:rsidP="000B0A7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1915685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06F66F" w14:textId="77777777" w:rsidR="000B0A77" w:rsidRPr="00906BB8" w:rsidRDefault="000B0A77" w:rsidP="000B0A7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1915686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262DD2" w14:textId="5BB5438E" w:rsidR="000B0A77" w:rsidRPr="009B6215" w:rsidRDefault="000B0A77" w:rsidP="000B0A77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8032C9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55B8BDDC" w14:textId="77777777" w:rsidR="000B0A77" w:rsidRPr="00761662" w:rsidRDefault="000B0A77" w:rsidP="000B0A77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2B588255" w14:textId="77777777" w:rsidR="000B0A77" w:rsidRPr="00761662" w:rsidRDefault="000B0A77" w:rsidP="000B0A77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7D8CAF72" w14:textId="77777777" w:rsidR="000B0A77" w:rsidRPr="00761662" w:rsidRDefault="000B0A77" w:rsidP="000B0A7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4FB4E8" id="Группа 640677920" o:spid="_x0000_s1613" style="position:absolute;left:0;text-align:left;margin-left:65.9pt;margin-top:21.1pt;width:510.85pt;height:802.2pt;z-index:-2512911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">
                <v:rect id="Rectangle 52" o:spid="_x0000_s1614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" filled="f" strokeweight="2pt"/>
                <v:line id="Line 53" o:spid="_x0000_s1615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" strokeweight="2pt"/>
                <v:line id="Line 54" o:spid="_x0000_s1616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" strokeweight="2pt"/>
                <v:line id="Line 55" o:spid="_x0000_s1617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" strokeweight="2pt"/>
                <v:line id="Line 56" o:spid="_x0000_s1618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" strokeweight="2pt"/>
                <v:line id="Line 57" o:spid="_x0000_s1619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" strokeweight="2pt"/>
                <v:line id="Line 58" o:spid="_x0000_s1620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" strokeweight="2pt"/>
                <v:line id="Line 59" o:spid="_x0000_s1621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" strokeweight="2pt"/>
                <v:line id="Line 60" o:spid="_x0000_s1622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" strokeweight="1pt"/>
                <v:line id="Line 61" o:spid="_x0000_s1623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" strokeweight="2pt"/>
                <v:line id="Line 62" o:spid="_x0000_s1624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" strokeweight="1pt"/>
                <v:rect id="Rectangle 63" o:spid="_x0000_s1625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" filled="f" stroked="f">
                  <v:textbox inset="1pt,1pt,1pt,1pt">
                    <w:txbxContent>
                      <w:p w14:paraId="60618049" w14:textId="77777777" w:rsidR="000B0A77" w:rsidRPr="00906BB8" w:rsidRDefault="000B0A77" w:rsidP="000B0A7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626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" filled="f" stroked="f">
                  <v:textbox inset="1pt,1pt,1pt,1pt">
                    <w:txbxContent>
                      <w:p w14:paraId="2291DF8E" w14:textId="77777777" w:rsidR="000B0A77" w:rsidRPr="00906BB8" w:rsidRDefault="000B0A77" w:rsidP="000B0A7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627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" filled="f" stroked="f">
                  <v:textbox inset="1pt,1pt,1pt,1pt">
                    <w:txbxContent>
                      <w:p w14:paraId="38FF9B8C" w14:textId="77777777" w:rsidR="000B0A77" w:rsidRPr="00906BB8" w:rsidRDefault="000B0A77" w:rsidP="000B0A7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628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" filled="f" stroked="f">
                  <v:textbox inset="1pt,1pt,1pt,1pt">
                    <w:txbxContent>
                      <w:p w14:paraId="137464F5" w14:textId="77777777" w:rsidR="000B0A77" w:rsidRPr="00906BB8" w:rsidRDefault="000B0A77" w:rsidP="000B0A7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629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" filled="f" stroked="f">
                  <v:textbox inset="1pt,1pt,1pt,1pt">
                    <w:txbxContent>
                      <w:p w14:paraId="237DD56A" w14:textId="77777777" w:rsidR="000B0A77" w:rsidRPr="00906BB8" w:rsidRDefault="000B0A77" w:rsidP="000B0A7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630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" filled="f" stroked="f">
                  <v:textbox inset="1pt,1pt,1pt,1pt">
                    <w:txbxContent>
                      <w:p w14:paraId="6706F66F" w14:textId="77777777" w:rsidR="000B0A77" w:rsidRPr="00906BB8" w:rsidRDefault="000B0A77" w:rsidP="000B0A7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631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" filled="f" stroked="f">
                  <v:textbox inset="1pt,1pt,1pt,1pt">
                    <w:txbxContent>
                      <w:p w14:paraId="6A262DD2" w14:textId="5BB5438E" w:rsidR="000B0A77" w:rsidRPr="009B6215" w:rsidRDefault="000B0A77" w:rsidP="000B0A77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8032C9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55B8BDDC" w14:textId="77777777" w:rsidR="000B0A77" w:rsidRPr="00761662" w:rsidRDefault="000B0A77" w:rsidP="000B0A77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2B588255" w14:textId="77777777" w:rsidR="000B0A77" w:rsidRPr="00761662" w:rsidRDefault="000B0A77" w:rsidP="000B0A77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7D8CAF72" w14:textId="77777777" w:rsidR="000B0A77" w:rsidRPr="00761662" w:rsidRDefault="000B0A77" w:rsidP="000B0A77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5A0C72" w:rsidRPr="005A0C72">
        <w:rPr>
          <w:rFonts w:eastAsiaTheme="majorEastAsia"/>
        </w:rPr>
        <w:t>наглядную визуализацию результатов сканирования (дашборды, графики, таблицы);</w:t>
      </w:r>
    </w:p>
    <w:p w14:paraId="73AA356B" w14:textId="77777777" w:rsidR="005A0C72" w:rsidRPr="005A0C72" w:rsidRDefault="005A0C72" w:rsidP="005A0C72">
      <w:pPr>
        <w:pStyle w:val="a"/>
        <w:rPr>
          <w:rFonts w:eastAsiaTheme="majorEastAsia"/>
        </w:rPr>
      </w:pPr>
      <w:r w:rsidRPr="005A0C72">
        <w:rPr>
          <w:rFonts w:eastAsiaTheme="majorEastAsia"/>
        </w:rPr>
        <w:t>формирование детализированных отчётов в форматах PDF и JSON;</w:t>
      </w:r>
    </w:p>
    <w:p w14:paraId="63D03252" w14:textId="77777777" w:rsidR="005A0C72" w:rsidRPr="005A0C72" w:rsidRDefault="005A0C72" w:rsidP="005A0C72">
      <w:pPr>
        <w:pStyle w:val="a"/>
        <w:rPr>
          <w:rFonts w:eastAsiaTheme="majorEastAsia"/>
        </w:rPr>
      </w:pPr>
      <w:r w:rsidRPr="005A0C72">
        <w:rPr>
          <w:rFonts w:eastAsiaTheme="majorEastAsia"/>
        </w:rPr>
        <w:t>экспорт отчётов и возможность их отправки пользователям;</w:t>
      </w:r>
    </w:p>
    <w:p w14:paraId="3DB0890E" w14:textId="452755B8" w:rsidR="0050396B" w:rsidRPr="00001BEE" w:rsidRDefault="005A0C72" w:rsidP="005A0C72">
      <w:pPr>
        <w:pStyle w:val="a"/>
        <w:rPr>
          <w:rFonts w:eastAsiaTheme="majorEastAsia"/>
        </w:rPr>
      </w:pPr>
      <w:r w:rsidRPr="005A0C72">
        <w:rPr>
          <w:rFonts w:eastAsiaTheme="majorEastAsia"/>
        </w:rPr>
        <w:t>фильтрацию и поиск по уязвимостям (по типу, критичности, статусу, дате)</w:t>
      </w:r>
      <w:r w:rsidR="00346779">
        <w:rPr>
          <w:rFonts w:eastAsiaTheme="majorEastAsia"/>
        </w:rPr>
        <w:t>;</w:t>
      </w:r>
    </w:p>
    <w:p w14:paraId="754E02CC" w14:textId="77777777" w:rsidR="00001BEE" w:rsidRPr="001F5AAD" w:rsidRDefault="00001BEE" w:rsidP="00001BEE">
      <w:pPr>
        <w:pStyle w:val="ad"/>
        <w:ind w:left="1429" w:firstLine="0"/>
        <w:rPr>
          <w:rFonts w:eastAsiaTheme="majorEastAsia"/>
        </w:rPr>
      </w:pPr>
    </w:p>
    <w:p w14:paraId="3886A0C6" w14:textId="4B9C83A1" w:rsidR="0050396B" w:rsidRPr="00346779" w:rsidRDefault="005F6EB5" w:rsidP="005F6EB5">
      <w:pPr>
        <w:pStyle w:val="ad"/>
        <w:jc w:val="left"/>
        <w:outlineLvl w:val="2"/>
        <w:rPr>
          <w:rFonts w:eastAsiaTheme="majorEastAsia"/>
          <w:b/>
          <w:bCs/>
        </w:rPr>
      </w:pPr>
      <w:bookmarkStart w:id="28" w:name="_Toc228545508"/>
      <w:r w:rsidRPr="00663631">
        <w:rPr>
          <w:rFonts w:eastAsiaTheme="majorEastAsia"/>
          <w:b/>
        </w:rPr>
        <w:t xml:space="preserve">2.4.5 </w:t>
      </w:r>
      <w:r w:rsidR="009B7F0B">
        <w:rPr>
          <w:rFonts w:eastAsiaTheme="majorEastAsia"/>
          <w:b/>
          <w:bCs/>
        </w:rPr>
        <w:t>Интеграция</w:t>
      </w:r>
      <w:r w:rsidR="00E928F4">
        <w:rPr>
          <w:rFonts w:eastAsiaTheme="majorEastAsia"/>
          <w:b/>
          <w:bCs/>
        </w:rPr>
        <w:t xml:space="preserve"> и уведомления</w:t>
      </w:r>
      <w:bookmarkEnd w:id="28"/>
    </w:p>
    <w:p w14:paraId="7805807A" w14:textId="77777777" w:rsidR="004133EF" w:rsidRPr="00346779" w:rsidRDefault="004133EF" w:rsidP="004133EF">
      <w:pPr>
        <w:pStyle w:val="ad"/>
        <w:jc w:val="left"/>
        <w:rPr>
          <w:rFonts w:eastAsiaTheme="majorEastAsia"/>
          <w:b/>
        </w:rPr>
      </w:pPr>
    </w:p>
    <w:p w14:paraId="52672051" w14:textId="711632B3" w:rsidR="00001BEE" w:rsidRPr="00001BEE" w:rsidRDefault="00001BEE" w:rsidP="00001BEE">
      <w:pPr>
        <w:pStyle w:val="ad"/>
        <w:rPr>
          <w:rFonts w:eastAsiaTheme="majorEastAsia"/>
        </w:rPr>
      </w:pPr>
      <w:r w:rsidRPr="00001BEE">
        <w:rPr>
          <w:rFonts w:eastAsiaTheme="majorEastAsia"/>
        </w:rPr>
        <w:t>Система должна обеспечивать:</w:t>
      </w:r>
    </w:p>
    <w:p w14:paraId="28DC4CEE" w14:textId="77777777" w:rsidR="00E928F4" w:rsidRPr="00E928F4" w:rsidRDefault="00E928F4" w:rsidP="00E928F4">
      <w:pPr>
        <w:pStyle w:val="a"/>
        <w:rPr>
          <w:rFonts w:eastAsiaTheme="majorEastAsia"/>
        </w:rPr>
      </w:pPr>
      <w:r w:rsidRPr="00E928F4">
        <w:rPr>
          <w:rFonts w:eastAsiaTheme="majorEastAsia"/>
        </w:rPr>
        <w:t>интеграцию с системами непрерывной интеграции и доставки (CI/CD);</w:t>
      </w:r>
    </w:p>
    <w:p w14:paraId="26800939" w14:textId="77777777" w:rsidR="00E928F4" w:rsidRPr="00E928F4" w:rsidRDefault="00E928F4" w:rsidP="00E928F4">
      <w:pPr>
        <w:pStyle w:val="a"/>
        <w:rPr>
          <w:rFonts w:eastAsiaTheme="majorEastAsia"/>
        </w:rPr>
      </w:pPr>
      <w:r w:rsidRPr="00E928F4">
        <w:rPr>
          <w:rFonts w:eastAsiaTheme="majorEastAsia"/>
        </w:rPr>
        <w:t>автоматический запуск сканирования при изменении кода или деплое;</w:t>
      </w:r>
    </w:p>
    <w:p w14:paraId="6D3A1EBD" w14:textId="18EEA37B" w:rsidR="0050396B" w:rsidRDefault="00E928F4" w:rsidP="00E928F4">
      <w:pPr>
        <w:pStyle w:val="a"/>
        <w:rPr>
          <w:rFonts w:eastAsiaTheme="majorEastAsia"/>
        </w:rPr>
      </w:pPr>
      <w:r w:rsidRPr="00E928F4">
        <w:rPr>
          <w:rFonts w:eastAsiaTheme="majorEastAsia"/>
        </w:rPr>
        <w:t>настройку и отправку оперативных уведомлений о критических уязвимостях (Telegram, email, Slack и др.)</w:t>
      </w:r>
      <w:r w:rsidR="00346779">
        <w:rPr>
          <w:rFonts w:eastAsiaTheme="majorEastAsia"/>
        </w:rPr>
        <w:t>;</w:t>
      </w:r>
    </w:p>
    <w:p w14:paraId="50195246" w14:textId="77777777" w:rsidR="005E3A8C" w:rsidRDefault="005E3A8C" w:rsidP="005E3A8C">
      <w:pPr>
        <w:pStyle w:val="a"/>
        <w:numPr>
          <w:ilvl w:val="0"/>
          <w:numId w:val="0"/>
        </w:numPr>
        <w:ind w:firstLine="709"/>
        <w:rPr>
          <w:rFonts w:eastAsiaTheme="majorEastAsia"/>
        </w:rPr>
      </w:pPr>
    </w:p>
    <w:p w14:paraId="2C68AB6E" w14:textId="10DF813A" w:rsidR="005E3A8C" w:rsidRDefault="005E3A8C" w:rsidP="005E3A8C">
      <w:pPr>
        <w:pStyle w:val="afe"/>
        <w:rPr>
          <w:rFonts w:eastAsiaTheme="majorEastAsia"/>
        </w:rPr>
      </w:pPr>
      <w:bookmarkStart w:id="29" w:name="_Toc228545509"/>
      <w:r w:rsidRPr="005E3A8C">
        <w:rPr>
          <w:rFonts w:eastAsiaTheme="majorEastAsia"/>
        </w:rPr>
        <w:t>2.4.6 Безопасность системы</w:t>
      </w:r>
      <w:bookmarkEnd w:id="29"/>
    </w:p>
    <w:p w14:paraId="1F1A52C1" w14:textId="77777777" w:rsidR="005E3A8C" w:rsidRDefault="005E3A8C" w:rsidP="005E3A8C">
      <w:pPr>
        <w:pStyle w:val="afe"/>
        <w:rPr>
          <w:rFonts w:eastAsiaTheme="majorEastAsia"/>
        </w:rPr>
      </w:pPr>
    </w:p>
    <w:p w14:paraId="335D85FF" w14:textId="2A4D042C" w:rsidR="005E3A8C" w:rsidRDefault="005E3A8C" w:rsidP="005E3A8C">
      <w:pPr>
        <w:pStyle w:val="ad"/>
        <w:rPr>
          <w:rFonts w:eastAsiaTheme="majorEastAsia"/>
        </w:rPr>
      </w:pPr>
      <w:r>
        <w:rPr>
          <w:rFonts w:eastAsiaTheme="majorEastAsia"/>
        </w:rPr>
        <w:t>Система должна обеспечивать:</w:t>
      </w:r>
    </w:p>
    <w:p w14:paraId="4E8112C2" w14:textId="77777777" w:rsidR="000B0A77" w:rsidRPr="000B0A77" w:rsidRDefault="000B0A77" w:rsidP="000B0A77">
      <w:pPr>
        <w:pStyle w:val="a"/>
        <w:rPr>
          <w:rFonts w:eastAsiaTheme="majorEastAsia"/>
        </w:rPr>
      </w:pPr>
      <w:r w:rsidRPr="000B0A77">
        <w:rPr>
          <w:rFonts w:eastAsiaTheme="majorEastAsia"/>
        </w:rPr>
        <w:t>надёжную аутентификацию и авторизацию пользователей (JWT + RBAC);</w:t>
      </w:r>
    </w:p>
    <w:p w14:paraId="48B986A6" w14:textId="77777777" w:rsidR="000B0A77" w:rsidRPr="000B0A77" w:rsidRDefault="000B0A77" w:rsidP="000B0A77">
      <w:pPr>
        <w:pStyle w:val="a"/>
        <w:rPr>
          <w:rFonts w:eastAsiaTheme="majorEastAsia"/>
        </w:rPr>
      </w:pPr>
      <w:r w:rsidRPr="000B0A77">
        <w:rPr>
          <w:rFonts w:eastAsiaTheme="majorEastAsia"/>
        </w:rPr>
        <w:t>разделение прав доступа в зависимости от роли (администратор, пользователь, CI/CD);</w:t>
      </w:r>
    </w:p>
    <w:p w14:paraId="106F76E8" w14:textId="77777777" w:rsidR="000B0A77" w:rsidRPr="000B0A77" w:rsidRDefault="000B0A77" w:rsidP="000B0A77">
      <w:pPr>
        <w:pStyle w:val="a"/>
        <w:rPr>
          <w:rFonts w:eastAsiaTheme="majorEastAsia"/>
        </w:rPr>
      </w:pPr>
      <w:r w:rsidRPr="000B0A77">
        <w:rPr>
          <w:rFonts w:eastAsiaTheme="majorEastAsia"/>
        </w:rPr>
        <w:t>защиту передаваемых и хранимых данных;</w:t>
      </w:r>
    </w:p>
    <w:p w14:paraId="23B72ABA" w14:textId="5F0D13D4" w:rsidR="002A6FF3" w:rsidRPr="00726454" w:rsidRDefault="000B0A77" w:rsidP="00726454">
      <w:pPr>
        <w:pStyle w:val="a"/>
        <w:rPr>
          <w:rFonts w:eastAsiaTheme="majorEastAsia"/>
        </w:rPr>
      </w:pPr>
      <w:r w:rsidRPr="000B0A77">
        <w:rPr>
          <w:rFonts w:eastAsiaTheme="majorEastAsia"/>
        </w:rPr>
        <w:t>безопасное хранение учётных данных и токенов для тестируемых приложений</w:t>
      </w:r>
      <w:r w:rsidR="00C30932">
        <w:rPr>
          <w:rFonts w:eastAsiaTheme="majorEastAsia"/>
        </w:rPr>
        <w:t>;</w:t>
      </w:r>
    </w:p>
    <w:p w14:paraId="20D82370" w14:textId="5C7F0372" w:rsidR="0050396B" w:rsidRPr="00346779" w:rsidRDefault="0050396B" w:rsidP="002A6FF3">
      <w:pPr>
        <w:pStyle w:val="2"/>
      </w:pPr>
      <w:bookmarkStart w:id="30" w:name="_Toc228545510"/>
      <w:r w:rsidRPr="001F5AAD">
        <w:lastRenderedPageBreak/>
        <w:t xml:space="preserve">2.5 </w:t>
      </w:r>
      <w:r w:rsidR="007A58BD">
        <w:t>Требования к п</w:t>
      </w:r>
      <w:r w:rsidRPr="001F5AAD">
        <w:t>ользовател</w:t>
      </w:r>
      <w:r w:rsidR="007A58BD">
        <w:t xml:space="preserve">ьской </w:t>
      </w:r>
      <w:r w:rsidRPr="001F5AAD">
        <w:t>систем</w:t>
      </w:r>
      <w:r w:rsidR="007A58BD">
        <w:t>е</w:t>
      </w:r>
      <w:bookmarkEnd w:id="30"/>
    </w:p>
    <w:p w14:paraId="6EE9BD02" w14:textId="77777777" w:rsidR="004133EF" w:rsidRPr="00346779" w:rsidRDefault="004133EF" w:rsidP="004133EF"/>
    <w:p w14:paraId="1ED44C6B" w14:textId="7B18FE46" w:rsidR="0050396B" w:rsidRPr="001F5AAD" w:rsidRDefault="00147236" w:rsidP="002A6FF3">
      <w:pPr>
        <w:pStyle w:val="ad"/>
        <w:rPr>
          <w:rFonts w:eastAsiaTheme="majorEastAsia"/>
        </w:rPr>
      </w:pPr>
      <w:r>
        <w:t>Система</w:t>
      </w:r>
      <w:r w:rsidR="001F0F57">
        <w:t xml:space="preserve"> должна быть многопользовательской с разделением прав доступа к функционалу на основе ролевой модели</w:t>
      </w:r>
      <w:r w:rsidR="0050396B" w:rsidRPr="001F5AAD">
        <w:rPr>
          <w:rFonts w:eastAsiaTheme="majorEastAsia"/>
        </w:rPr>
        <w:t>:</w:t>
      </w:r>
      <w:r w:rsidR="00E26A21" w:rsidRPr="00E26A21">
        <w:rPr>
          <w:noProof/>
        </w:rPr>
        <w:t xml:space="preserve"> </w:t>
      </w:r>
      <w:r w:rsidR="00E26A21">
        <w:rPr>
          <w:noProof/>
        </w:rPr>
        <mc:AlternateContent>
          <mc:Choice Requires="wpg">
            <w:drawing>
              <wp:anchor distT="0" distB="0" distL="114300" distR="114300" simplePos="0" relativeHeight="251601408" behindDoc="1" locked="1" layoutInCell="1" allowOverlap="1" wp14:anchorId="3D9DDBF9" wp14:editId="0151C105">
                <wp:simplePos x="0" y="0"/>
                <wp:positionH relativeFrom="page">
                  <wp:posOffset>819150</wp:posOffset>
                </wp:positionH>
                <wp:positionV relativeFrom="page">
                  <wp:posOffset>296545</wp:posOffset>
                </wp:positionV>
                <wp:extent cx="6487795" cy="10187940"/>
                <wp:effectExtent l="0" t="0" r="27305" b="22860"/>
                <wp:wrapNone/>
                <wp:docPr id="372459203" name="Группа 372459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40677552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422056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19039232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25398506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6152572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80671949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77931171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29648864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4071104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31145367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26008321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92966671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E79741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1148681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B37CE9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8498750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DE81CA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1623817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6112DC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0762100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D03029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2257720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6F768E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27710231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979583" w14:textId="016ADACC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8032C9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6A4FC45D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112D14B5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09800CF8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9DDBF9" id="Группа 372459203" o:spid="_x0000_s1632" style="position:absolute;left:0;text-align:left;margin-left:64.5pt;margin-top:23.35pt;width:510.85pt;height:802.2pt;z-index:-25171507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">
                <v:rect id="Rectangle 52" o:spid="_x0000_s1633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" filled="f" strokeweight="2pt"/>
                <v:line id="Line 53" o:spid="_x0000_s1634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" strokeweight="2pt"/>
                <v:line id="Line 54" o:spid="_x0000_s1635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" strokeweight="2pt"/>
                <v:line id="Line 55" o:spid="_x0000_s1636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" strokeweight="2pt"/>
                <v:line id="Line 56" o:spid="_x0000_s1637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" strokeweight="2pt"/>
                <v:line id="Line 57" o:spid="_x0000_s1638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" strokeweight="2pt"/>
                <v:line id="Line 58" o:spid="_x0000_s1639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" strokeweight="2pt"/>
                <v:line id="Line 59" o:spid="_x0000_s1640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" strokeweight="2pt"/>
                <v:line id="Line 60" o:spid="_x0000_s1641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" strokeweight="1pt"/>
                <v:line id="Line 61" o:spid="_x0000_s1642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" strokeweight="2pt"/>
                <v:line id="Line 62" o:spid="_x0000_s1643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" strokeweight="1pt"/>
                <v:rect id="Rectangle 63" o:spid="_x0000_s1644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" filled="f" stroked="f">
                  <v:textbox inset="1pt,1pt,1pt,1pt">
                    <w:txbxContent>
                      <w:p w14:paraId="73E79741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645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" filled="f" stroked="f">
                  <v:textbox inset="1pt,1pt,1pt,1pt">
                    <w:txbxContent>
                      <w:p w14:paraId="76B37CE9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646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" filled="f" stroked="f">
                  <v:textbox inset="1pt,1pt,1pt,1pt">
                    <w:txbxContent>
                      <w:p w14:paraId="4DDE81CA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647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" filled="f" stroked="f">
                  <v:textbox inset="1pt,1pt,1pt,1pt">
                    <w:txbxContent>
                      <w:p w14:paraId="076112DC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648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" filled="f" stroked="f">
                  <v:textbox inset="1pt,1pt,1pt,1pt">
                    <w:txbxContent>
                      <w:p w14:paraId="23D03029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649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" filled="f" stroked="f">
                  <v:textbox inset="1pt,1pt,1pt,1pt">
                    <w:txbxContent>
                      <w:p w14:paraId="646F768E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650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" filled="f" stroked="f">
                  <v:textbox inset="1pt,1pt,1pt,1pt">
                    <w:txbxContent>
                      <w:p w14:paraId="78979583" w14:textId="016ADACC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8032C9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6A4FC45D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112D14B5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09800CF8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410B3357" w14:textId="1A21F82A" w:rsidR="008032C9" w:rsidRPr="008032C9" w:rsidRDefault="008032C9" w:rsidP="008032C9">
      <w:pPr>
        <w:pStyle w:val="a"/>
        <w:rPr>
          <w:rFonts w:eastAsiaTheme="majorEastAsia"/>
        </w:rPr>
      </w:pPr>
      <w:r>
        <w:rPr>
          <w:rFonts w:eastAsiaTheme="majorEastAsia"/>
        </w:rPr>
        <w:t>а</w:t>
      </w:r>
      <w:r w:rsidRPr="008032C9">
        <w:rPr>
          <w:rFonts w:eastAsiaTheme="majorEastAsia"/>
        </w:rPr>
        <w:t>дминистратор — имеет полный доступ к системе. Может управлять пользователями и их ролями, настраивать политики сканирования, области (scope), шаблоны атак, обновлять систему, просматривать логи и мониторить состояние всех проектов и задач.</w:t>
      </w:r>
    </w:p>
    <w:p w14:paraId="65BD5576" w14:textId="657F7545" w:rsidR="008032C9" w:rsidRPr="008032C9" w:rsidRDefault="008032C9" w:rsidP="008032C9">
      <w:pPr>
        <w:pStyle w:val="a"/>
        <w:rPr>
          <w:rFonts w:eastAsiaTheme="majorEastAsia"/>
        </w:rPr>
      </w:pPr>
      <w:r>
        <w:rPr>
          <w:rFonts w:eastAsiaTheme="majorEastAsia"/>
        </w:rPr>
        <w:t>п</w:t>
      </w:r>
      <w:r w:rsidRPr="008032C9">
        <w:rPr>
          <w:rFonts w:eastAsiaTheme="majorEastAsia"/>
        </w:rPr>
        <w:t>ользователь (специалист по безопасности / разработчик) — может создавать проекты, запускать сканирования, просматривать результаты, анализировать уязвимости, работать с PoC-артефактами, формировать и экспортировать отчёты.</w:t>
      </w:r>
    </w:p>
    <w:p w14:paraId="335E9FC1" w14:textId="2B848D4C" w:rsidR="0050396B" w:rsidRPr="001F5AAD" w:rsidRDefault="008032C9" w:rsidP="008032C9">
      <w:pPr>
        <w:pStyle w:val="a"/>
        <w:rPr>
          <w:rFonts w:eastAsiaTheme="majorEastAsia"/>
        </w:rPr>
      </w:pPr>
      <w:r w:rsidRPr="008032C9">
        <w:rPr>
          <w:rFonts w:eastAsiaTheme="majorEastAsia"/>
        </w:rPr>
        <w:t>CI/CD-пользователь (автоматическая роль) — используется системами непрерывной интеграции и доставки. Имеет право только на запуск сканирования по API и получение статуса задачи (без доступа к веб-интерфейсу)</w:t>
      </w:r>
      <w:r w:rsidR="00346779">
        <w:rPr>
          <w:rFonts w:eastAsiaTheme="majorEastAsia"/>
        </w:rPr>
        <w:t>;</w:t>
      </w:r>
    </w:p>
    <w:p w14:paraId="23D240D4" w14:textId="676392F0" w:rsidR="1161CB4F" w:rsidRPr="007A0CD3" w:rsidRDefault="007A0CD3" w:rsidP="007A0CD3">
      <w:pPr>
        <w:pStyle w:val="ad"/>
        <w:rPr>
          <w:lang w:eastAsia="ru-RU"/>
        </w:rPr>
      </w:pPr>
      <w:r w:rsidRPr="007A0CD3">
        <w:rPr>
          <w:lang w:eastAsia="ru-RU"/>
        </w:rPr>
        <w:t>Каждому пользователю должен быть предоставлен персонализированный интерфейс, отображающий только те инструменты и данные, которые соответствуют его роли. Интерфейс должен быть интуитивно понятным, адаптивным и обеспечивать быстрый доступ к наиболее востребованным функциям в зависимости от роли пользователя</w:t>
      </w:r>
      <w:r>
        <w:rPr>
          <w:lang w:eastAsia="ru-RU"/>
        </w:rPr>
        <w:t>.</w:t>
      </w:r>
    </w:p>
    <w:p w14:paraId="1B500970" w14:textId="77777777" w:rsidR="002A6FF3" w:rsidRPr="001F5AAD" w:rsidRDefault="002A6FF3" w:rsidP="002A6FF3">
      <w:pPr>
        <w:pStyle w:val="ad"/>
        <w:rPr>
          <w:rFonts w:eastAsiaTheme="majorEastAsia"/>
        </w:rPr>
      </w:pPr>
    </w:p>
    <w:p w14:paraId="23ED1F7A" w14:textId="0FB426C6" w:rsidR="005C6E32" w:rsidRPr="00223736" w:rsidRDefault="0050396B" w:rsidP="00FF395A">
      <w:pPr>
        <w:pStyle w:val="2"/>
      </w:pPr>
      <w:bookmarkStart w:id="31" w:name="_Toc228545511"/>
      <w:r w:rsidRPr="001F5AAD">
        <w:t>2.</w:t>
      </w:r>
      <w:r w:rsidR="00CB59C2" w:rsidRPr="001F5AAD">
        <w:t>6</w:t>
      </w:r>
      <w:r w:rsidRPr="001F5AAD">
        <w:t xml:space="preserve"> Функциональные требования</w:t>
      </w:r>
      <w:bookmarkEnd w:id="31"/>
    </w:p>
    <w:p w14:paraId="63E326BD" w14:textId="77777777" w:rsidR="004133EF" w:rsidRPr="00223736" w:rsidRDefault="004133EF" w:rsidP="004133EF"/>
    <w:p w14:paraId="0D4040CF" w14:textId="0AFC0B6A" w:rsidR="00EF5CD8" w:rsidRPr="00223736" w:rsidRDefault="00EF5CD8" w:rsidP="001D2313">
      <w:pPr>
        <w:pStyle w:val="3"/>
      </w:pPr>
      <w:bookmarkStart w:id="32" w:name="_Toc228545512"/>
      <w:r w:rsidRPr="001F5AAD">
        <w:t>2.</w:t>
      </w:r>
      <w:r w:rsidR="001D2313" w:rsidRPr="001F5AAD">
        <w:t>6</w:t>
      </w:r>
      <w:r w:rsidRPr="001F5AAD">
        <w:t>.</w:t>
      </w:r>
      <w:r w:rsidR="00A12F0F" w:rsidRPr="001F5AAD">
        <w:t>1</w:t>
      </w:r>
      <w:r w:rsidRPr="001F5AAD">
        <w:t xml:space="preserve"> </w:t>
      </w:r>
      <w:r w:rsidR="007A58BD">
        <w:t>Требовани</w:t>
      </w:r>
      <w:r w:rsidR="00DA50D4">
        <w:t>я</w:t>
      </w:r>
      <w:r w:rsidR="007A58BD">
        <w:t xml:space="preserve"> к</w:t>
      </w:r>
      <w:r w:rsidR="007A58BD" w:rsidRPr="001F5AAD">
        <w:t xml:space="preserve"> </w:t>
      </w:r>
      <w:r w:rsidRPr="001F5AAD">
        <w:t>серверной части</w:t>
      </w:r>
      <w:bookmarkEnd w:id="32"/>
    </w:p>
    <w:p w14:paraId="4FB9B604" w14:textId="77777777" w:rsidR="004133EF" w:rsidRPr="00223736" w:rsidRDefault="004133EF" w:rsidP="004133EF"/>
    <w:p w14:paraId="0D784E74" w14:textId="5FCB3108" w:rsidR="00B978D9" w:rsidRDefault="000A102B" w:rsidP="00A12F0F">
      <w:pPr>
        <w:pStyle w:val="ad"/>
      </w:pPr>
      <w:r w:rsidRPr="000A102B">
        <w:t xml:space="preserve">Серверная часть системы построена по микросервисной архитектуре, что обеспечивает высокую масштабируемость, отказоустойчивость и удобство </w:t>
      </w:r>
      <w:r w:rsidRPr="000A102B">
        <w:lastRenderedPageBreak/>
        <w:t>поддержки. Каждый сервис выпол</w:t>
      </w:r>
      <w:r w:rsidR="00C60F83">
        <w:rPr>
          <w:noProof/>
        </w:rPr>
        <mc:AlternateContent>
          <mc:Choice Requires="wpg">
            <w:drawing>
              <wp:anchor distT="0" distB="0" distL="114300" distR="114300" simplePos="0" relativeHeight="252027392" behindDoc="1" locked="1" layoutInCell="1" allowOverlap="1" wp14:anchorId="1124F420" wp14:editId="51B61889">
                <wp:simplePos x="0" y="0"/>
                <wp:positionH relativeFrom="page">
                  <wp:posOffset>819150</wp:posOffset>
                </wp:positionH>
                <wp:positionV relativeFrom="page">
                  <wp:posOffset>300990</wp:posOffset>
                </wp:positionV>
                <wp:extent cx="6487795" cy="10187940"/>
                <wp:effectExtent l="0" t="0" r="27305" b="22860"/>
                <wp:wrapNone/>
                <wp:docPr id="1861915707" name="Группа 18619157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86191570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1915709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61915710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61915711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0629129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06291297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06291298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06291299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06291300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06291301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06291302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06291303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1A4962" w14:textId="77777777" w:rsidR="00C60F83" w:rsidRPr="00906BB8" w:rsidRDefault="00C60F83" w:rsidP="00C60F83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6291305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7E0514" w14:textId="77777777" w:rsidR="00C60F83" w:rsidRPr="00906BB8" w:rsidRDefault="00C60F83" w:rsidP="00C60F83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6291306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9586E3" w14:textId="77777777" w:rsidR="00C60F83" w:rsidRPr="00906BB8" w:rsidRDefault="00C60F83" w:rsidP="00C60F83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6291307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649C44" w14:textId="77777777" w:rsidR="00C60F83" w:rsidRPr="00906BB8" w:rsidRDefault="00C60F83" w:rsidP="00C60F83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6291308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CBA275" w14:textId="77777777" w:rsidR="00C60F83" w:rsidRPr="00906BB8" w:rsidRDefault="00C60F83" w:rsidP="00C60F83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6291309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2466D3" w14:textId="77777777" w:rsidR="00C60F83" w:rsidRPr="00906BB8" w:rsidRDefault="00C60F83" w:rsidP="00C60F83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6291310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89A477" w14:textId="227C4A61" w:rsidR="00C60F83" w:rsidRPr="009B6215" w:rsidRDefault="00C60F83" w:rsidP="00C60F83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C62D32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7B772DB6" w14:textId="77777777" w:rsidR="00C60F83" w:rsidRPr="00761662" w:rsidRDefault="00C60F83" w:rsidP="00C60F83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2621A012" w14:textId="77777777" w:rsidR="00C60F83" w:rsidRPr="00761662" w:rsidRDefault="00C60F83" w:rsidP="00C60F83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73069D3D" w14:textId="77777777" w:rsidR="00C60F83" w:rsidRPr="00761662" w:rsidRDefault="00C60F83" w:rsidP="00C60F8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24F420" id="Группа 1861915707" o:spid="_x0000_s1651" style="position:absolute;left:0;text-align:left;margin-left:64.5pt;margin-top:23.7pt;width:510.85pt;height:802.2pt;z-index:-2512890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">
                <v:rect id="Rectangle 52" o:spid="_x0000_s165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" filled="f" strokeweight="2pt"/>
                <v:line id="Line 53" o:spid="_x0000_s165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" strokeweight="2pt"/>
                <v:line id="Line 54" o:spid="_x0000_s165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" strokeweight="2pt"/>
                <v:line id="Line 55" o:spid="_x0000_s165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" strokeweight="2pt"/>
                <v:line id="Line 56" o:spid="_x0000_s165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" strokeweight="2pt"/>
                <v:line id="Line 57" o:spid="_x0000_s165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" strokeweight="2pt"/>
                <v:line id="Line 58" o:spid="_x0000_s165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" strokeweight="2pt"/>
                <v:line id="Line 59" o:spid="_x0000_s165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" strokeweight="2pt"/>
                <v:line id="Line 60" o:spid="_x0000_s166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" strokeweight="1pt"/>
                <v:line id="Line 61" o:spid="_x0000_s166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" strokeweight="2pt"/>
                <v:line id="Line 62" o:spid="_x0000_s166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" strokeweight="1pt"/>
                <v:rect id="Rectangle 63" o:spid="_x0000_s166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" filled="f" stroked="f">
                  <v:textbox inset="1pt,1pt,1pt,1pt">
                    <w:txbxContent>
                      <w:p w14:paraId="4D1A4962" w14:textId="77777777" w:rsidR="00C60F83" w:rsidRPr="00906BB8" w:rsidRDefault="00C60F83" w:rsidP="00C60F83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66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" filled="f" stroked="f">
                  <v:textbox inset="1pt,1pt,1pt,1pt">
                    <w:txbxContent>
                      <w:p w14:paraId="047E0514" w14:textId="77777777" w:rsidR="00C60F83" w:rsidRPr="00906BB8" w:rsidRDefault="00C60F83" w:rsidP="00C60F83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66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" filled="f" stroked="f">
                  <v:textbox inset="1pt,1pt,1pt,1pt">
                    <w:txbxContent>
                      <w:p w14:paraId="719586E3" w14:textId="77777777" w:rsidR="00C60F83" w:rsidRPr="00906BB8" w:rsidRDefault="00C60F83" w:rsidP="00C60F83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66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" filled="f" stroked="f">
                  <v:textbox inset="1pt,1pt,1pt,1pt">
                    <w:txbxContent>
                      <w:p w14:paraId="10649C44" w14:textId="77777777" w:rsidR="00C60F83" w:rsidRPr="00906BB8" w:rsidRDefault="00C60F83" w:rsidP="00C60F83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66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" filled="f" stroked="f">
                  <v:textbox inset="1pt,1pt,1pt,1pt">
                    <w:txbxContent>
                      <w:p w14:paraId="7ECBA275" w14:textId="77777777" w:rsidR="00C60F83" w:rsidRPr="00906BB8" w:rsidRDefault="00C60F83" w:rsidP="00C60F83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66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" filled="f" stroked="f">
                  <v:textbox inset="1pt,1pt,1pt,1pt">
                    <w:txbxContent>
                      <w:p w14:paraId="652466D3" w14:textId="77777777" w:rsidR="00C60F83" w:rsidRPr="00906BB8" w:rsidRDefault="00C60F83" w:rsidP="00C60F83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669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" filled="f" stroked="f">
                  <v:textbox inset="1pt,1pt,1pt,1pt">
                    <w:txbxContent>
                      <w:p w14:paraId="4089A477" w14:textId="227C4A61" w:rsidR="00C60F83" w:rsidRPr="009B6215" w:rsidRDefault="00C60F83" w:rsidP="00C60F83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C62D32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7B772DB6" w14:textId="77777777" w:rsidR="00C60F83" w:rsidRPr="00761662" w:rsidRDefault="00C60F83" w:rsidP="00C60F83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2621A012" w14:textId="77777777" w:rsidR="00C60F83" w:rsidRPr="00761662" w:rsidRDefault="00C60F83" w:rsidP="00C60F83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73069D3D" w14:textId="77777777" w:rsidR="00C60F83" w:rsidRPr="00761662" w:rsidRDefault="00C60F83" w:rsidP="00C60F83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0A102B">
        <w:t>няет чётко определённую функцию и может разрабатываться, масштабироваться и обновляться независимо</w:t>
      </w:r>
      <w:r w:rsidR="00521B38">
        <w:t>.</w:t>
      </w:r>
    </w:p>
    <w:p w14:paraId="52FFE530" w14:textId="77777777" w:rsidR="005F5BAF" w:rsidRPr="00DF55B1" w:rsidRDefault="005F5BAF" w:rsidP="00521B38">
      <w:pPr>
        <w:pStyle w:val="ad"/>
        <w:ind w:firstLine="0"/>
      </w:pPr>
    </w:p>
    <w:p w14:paraId="0DB49A67" w14:textId="024E88C6" w:rsidR="00EF5CD8" w:rsidRPr="00346779" w:rsidRDefault="00EF5CD8" w:rsidP="00F47D8D">
      <w:pPr>
        <w:pStyle w:val="4"/>
        <w:rPr>
          <w:iCs w:val="0"/>
        </w:rPr>
      </w:pPr>
      <w:bookmarkStart w:id="33" w:name="_Toc228545513"/>
      <w:r w:rsidRPr="001F5AAD">
        <w:rPr>
          <w:iCs w:val="0"/>
        </w:rPr>
        <w:t>2.</w:t>
      </w:r>
      <w:r w:rsidR="001D2313" w:rsidRPr="001F5AAD">
        <w:rPr>
          <w:iCs w:val="0"/>
        </w:rPr>
        <w:t>6</w:t>
      </w:r>
      <w:r w:rsidRPr="001F5AAD">
        <w:rPr>
          <w:iCs w:val="0"/>
        </w:rPr>
        <w:t>.</w:t>
      </w:r>
      <w:r w:rsidR="00F47D8D" w:rsidRPr="001F5AAD">
        <w:rPr>
          <w:iCs w:val="0"/>
        </w:rPr>
        <w:t>1</w:t>
      </w:r>
      <w:r w:rsidRPr="001F5AAD">
        <w:rPr>
          <w:iCs w:val="0"/>
        </w:rPr>
        <w:t>.</w:t>
      </w:r>
      <w:r w:rsidR="00F47D8D" w:rsidRPr="001F5AAD">
        <w:rPr>
          <w:iCs w:val="0"/>
        </w:rPr>
        <w:t>1</w:t>
      </w:r>
      <w:r w:rsidRPr="001F5AAD">
        <w:rPr>
          <w:iCs w:val="0"/>
        </w:rPr>
        <w:t xml:space="preserve"> Архитектурное описание подсистемы</w:t>
      </w:r>
      <w:bookmarkEnd w:id="33"/>
    </w:p>
    <w:p w14:paraId="7E558325" w14:textId="77777777" w:rsidR="004133EF" w:rsidRPr="00346779" w:rsidRDefault="004133EF" w:rsidP="004133EF"/>
    <w:p w14:paraId="0D01BD90" w14:textId="77777777" w:rsidR="00C60F83" w:rsidRDefault="00C60F83" w:rsidP="000B15DC">
      <w:pPr>
        <w:pStyle w:val="ad"/>
      </w:pPr>
      <w:r>
        <w:t>Серверная часть включает следующие основные компоненты:</w:t>
      </w:r>
    </w:p>
    <w:p w14:paraId="16D20194" w14:textId="77777777" w:rsidR="00C60F83" w:rsidRDefault="00C60F83" w:rsidP="00C60F83">
      <w:pPr>
        <w:pStyle w:val="a"/>
      </w:pPr>
      <w:r>
        <w:t>API-шлюз — центральная точка входа, обрабатывает все входящие HTTP-запросы, выполняет аутентификацию, авторизацию и маршрутизацию;</w:t>
      </w:r>
    </w:p>
    <w:p w14:paraId="11934115" w14:textId="6B24A7DE" w:rsidR="00C60F83" w:rsidRDefault="000B15DC" w:rsidP="00C60F83">
      <w:pPr>
        <w:pStyle w:val="a"/>
      </w:pPr>
      <w:r>
        <w:t>с</w:t>
      </w:r>
      <w:r w:rsidR="00C60F83">
        <w:t>ервисный слой — содержит бизнес-логику приложения (управление проектами, задачами сканирования, обработка результатов);</w:t>
      </w:r>
    </w:p>
    <w:p w14:paraId="5934814E" w14:textId="2117F0AA" w:rsidR="00C60F83" w:rsidRDefault="000B15DC" w:rsidP="00C60F83">
      <w:pPr>
        <w:pStyle w:val="a"/>
      </w:pPr>
      <w:r>
        <w:t>о</w:t>
      </w:r>
      <w:r w:rsidR="00C60F83">
        <w:t>ркестратор задач — отвечает за постановку, распределение и контроль выполнения фоновых задач сканирования (Celery + Redis);</w:t>
      </w:r>
    </w:p>
    <w:p w14:paraId="4E517825" w14:textId="5FBC5D7F" w:rsidR="00C60F83" w:rsidRDefault="000B15DC" w:rsidP="00C60F83">
      <w:pPr>
        <w:pStyle w:val="a"/>
      </w:pPr>
      <w:r>
        <w:t>в</w:t>
      </w:r>
      <w:r w:rsidR="00C60F83">
        <w:t>оркеры анализа — специализированные микросервисы, выполняющие DAST, SAST и OSINT-сканирование;</w:t>
      </w:r>
    </w:p>
    <w:p w14:paraId="267B0DB1" w14:textId="4FC0CA3C" w:rsidR="00C60F83" w:rsidRDefault="000B15DC" w:rsidP="00C60F83">
      <w:pPr>
        <w:pStyle w:val="a"/>
      </w:pPr>
      <w:r>
        <w:t>п</w:t>
      </w:r>
      <w:r w:rsidR="00C60F83">
        <w:t>одсистема хранения данных — обеспечивает надёжное хранение результатов, артефактов и настроек;</w:t>
      </w:r>
    </w:p>
    <w:p w14:paraId="1DE70F77" w14:textId="583182E3" w:rsidR="00521B38" w:rsidRPr="00E703FB" w:rsidRDefault="000B15DC" w:rsidP="00C60F83">
      <w:pPr>
        <w:pStyle w:val="a"/>
      </w:pPr>
      <w:r>
        <w:t>п</w:t>
      </w:r>
      <w:r w:rsidR="00C60F83">
        <w:t>одсистема уведомлений — формирует и отправляет оповещения о критических уязвимостях</w:t>
      </w:r>
      <w:r w:rsidR="00346779" w:rsidRPr="00C60F83">
        <w:rPr>
          <w:rStyle w:val="ab"/>
          <w:b w:val="0"/>
        </w:rPr>
        <w:t>;</w:t>
      </w:r>
    </w:p>
    <w:p w14:paraId="12FD334B" w14:textId="0411FF01" w:rsidR="00EF5CD8" w:rsidRPr="001F5AAD" w:rsidRDefault="004F5B38" w:rsidP="005C6E32">
      <w:pPr>
        <w:pStyle w:val="ad"/>
      </w:pPr>
      <w:r>
        <w:t xml:space="preserve">Такое разделение </w:t>
      </w:r>
      <w:r w:rsidR="007C1AA2">
        <w:t>позволяет легко масштабировать систему под высокую нагрузку и добавлять новые виды анализа</w:t>
      </w:r>
      <w:r w:rsidR="00EF5CD8" w:rsidRPr="001F5AAD">
        <w:t>.</w:t>
      </w:r>
    </w:p>
    <w:p w14:paraId="435DBEF5" w14:textId="77777777" w:rsidR="00ED3B78" w:rsidRPr="001F5AAD" w:rsidRDefault="00ED3B78" w:rsidP="005C6E32">
      <w:pPr>
        <w:pStyle w:val="ad"/>
      </w:pPr>
    </w:p>
    <w:p w14:paraId="16A582E4" w14:textId="19E1CE4D" w:rsidR="00EF5CD8" w:rsidRPr="00346779" w:rsidRDefault="00EF5CD8" w:rsidP="00F47D8D">
      <w:pPr>
        <w:pStyle w:val="4"/>
        <w:rPr>
          <w:iCs w:val="0"/>
        </w:rPr>
      </w:pPr>
      <w:bookmarkStart w:id="34" w:name="_Toc228545514"/>
      <w:r w:rsidRPr="001F5AAD">
        <w:rPr>
          <w:iCs w:val="0"/>
        </w:rPr>
        <w:t>2.</w:t>
      </w:r>
      <w:r w:rsidR="001D2313" w:rsidRPr="001F5AAD">
        <w:rPr>
          <w:iCs w:val="0"/>
        </w:rPr>
        <w:t>6</w:t>
      </w:r>
      <w:r w:rsidRPr="001F5AAD">
        <w:rPr>
          <w:iCs w:val="0"/>
        </w:rPr>
        <w:t>.</w:t>
      </w:r>
      <w:r w:rsidR="00F47D8D" w:rsidRPr="00B9079A">
        <w:rPr>
          <w:iCs w:val="0"/>
        </w:rPr>
        <w:t>1</w:t>
      </w:r>
      <w:r w:rsidRPr="001F5AAD">
        <w:rPr>
          <w:iCs w:val="0"/>
        </w:rPr>
        <w:t>.</w:t>
      </w:r>
      <w:r w:rsidR="00F47D8D" w:rsidRPr="00B9079A">
        <w:rPr>
          <w:iCs w:val="0"/>
        </w:rPr>
        <w:t>2</w:t>
      </w:r>
      <w:r w:rsidRPr="001F5AAD">
        <w:rPr>
          <w:iCs w:val="0"/>
        </w:rPr>
        <w:t xml:space="preserve"> </w:t>
      </w:r>
      <w:r w:rsidR="005F7F75">
        <w:rPr>
          <w:iCs w:val="0"/>
        </w:rPr>
        <w:t>К</w:t>
      </w:r>
      <w:r w:rsidRPr="001F5AAD">
        <w:rPr>
          <w:iCs w:val="0"/>
        </w:rPr>
        <w:t>омпонент</w:t>
      </w:r>
      <w:r w:rsidR="005F7F75">
        <w:rPr>
          <w:iCs w:val="0"/>
        </w:rPr>
        <w:t>ы</w:t>
      </w:r>
      <w:r w:rsidR="00906358">
        <w:rPr>
          <w:iCs w:val="0"/>
        </w:rPr>
        <w:t xml:space="preserve"> </w:t>
      </w:r>
      <w:r w:rsidRPr="001F5AAD">
        <w:rPr>
          <w:iCs w:val="0"/>
        </w:rPr>
        <w:t>подсистемы</w:t>
      </w:r>
      <w:bookmarkEnd w:id="34"/>
    </w:p>
    <w:p w14:paraId="42395BDC" w14:textId="77777777" w:rsidR="004133EF" w:rsidRPr="00346779" w:rsidRDefault="004133EF" w:rsidP="004133EF"/>
    <w:p w14:paraId="669B129B" w14:textId="0D8880DF" w:rsidR="00751C39" w:rsidRPr="00F66D00" w:rsidRDefault="00112D9A" w:rsidP="00751C39">
      <w:pPr>
        <w:pStyle w:val="ad"/>
        <w:outlineLvl w:val="4"/>
        <w:rPr>
          <w:rStyle w:val="ab"/>
          <w:bCs w:val="0"/>
        </w:rPr>
      </w:pPr>
      <w:bookmarkStart w:id="35" w:name="_Toc228545515"/>
      <w:r w:rsidRPr="00B9079A">
        <w:rPr>
          <w:rStyle w:val="ab"/>
          <w:bCs w:val="0"/>
        </w:rPr>
        <w:t xml:space="preserve">2.6.1.2.1 </w:t>
      </w:r>
      <w:r w:rsidR="00F66D00">
        <w:rPr>
          <w:rStyle w:val="ab"/>
          <w:bCs w:val="0"/>
          <w:lang w:val="en-US"/>
        </w:rPr>
        <w:t>API</w:t>
      </w:r>
      <w:r w:rsidR="00F66D00" w:rsidRPr="00977133">
        <w:rPr>
          <w:rStyle w:val="ab"/>
          <w:bCs w:val="0"/>
        </w:rPr>
        <w:t>-</w:t>
      </w:r>
      <w:r w:rsidR="00F66D00">
        <w:rPr>
          <w:rStyle w:val="ab"/>
          <w:bCs w:val="0"/>
        </w:rPr>
        <w:t>шлюз</w:t>
      </w:r>
      <w:bookmarkEnd w:id="35"/>
    </w:p>
    <w:p w14:paraId="04150A21" w14:textId="77777777" w:rsidR="004133EF" w:rsidRPr="00346779" w:rsidRDefault="004133EF" w:rsidP="00223736">
      <w:pPr>
        <w:pStyle w:val="ad"/>
        <w:rPr>
          <w:bCs/>
        </w:rPr>
      </w:pPr>
    </w:p>
    <w:p w14:paraId="1FFF3ADE" w14:textId="2B22E77D" w:rsidR="00751C39" w:rsidRPr="00365ED7" w:rsidRDefault="00977133" w:rsidP="00B9079A">
      <w:pPr>
        <w:pStyle w:val="ad"/>
        <w:ind w:left="709" w:firstLine="0"/>
      </w:pPr>
      <w:r>
        <w:rPr>
          <w:lang w:val="en-US"/>
        </w:rPr>
        <w:t>API</w:t>
      </w:r>
      <w:r w:rsidRPr="00977133">
        <w:t>-</w:t>
      </w:r>
      <w:r>
        <w:t xml:space="preserve">шлюз </w:t>
      </w:r>
      <w:r w:rsidR="00751C39" w:rsidRPr="00365ED7">
        <w:t>долж</w:t>
      </w:r>
      <w:r>
        <w:t>ен</w:t>
      </w:r>
      <w:r w:rsidR="00751C39" w:rsidRPr="00365ED7">
        <w:t xml:space="preserve"> обеспечивать:</w:t>
      </w:r>
    </w:p>
    <w:p w14:paraId="61296B8D" w14:textId="77777777" w:rsidR="00977133" w:rsidRDefault="00977133" w:rsidP="00977133">
      <w:pPr>
        <w:pStyle w:val="a"/>
      </w:pPr>
      <w:r>
        <w:t>приём и валидацию всех входящих HTTP-запросов;</w:t>
      </w:r>
    </w:p>
    <w:p w14:paraId="0D0FE441" w14:textId="77777777" w:rsidR="00977133" w:rsidRDefault="00977133" w:rsidP="00977133">
      <w:pPr>
        <w:pStyle w:val="a"/>
      </w:pPr>
      <w:r>
        <w:lastRenderedPageBreak/>
        <w:t>аутентификацию и авторизацию пользователей с использованием JWT-токенов;</w:t>
      </w:r>
    </w:p>
    <w:p w14:paraId="35B457E6" w14:textId="77777777" w:rsidR="00977133" w:rsidRDefault="00977133" w:rsidP="00977133">
      <w:pPr>
        <w:pStyle w:val="a"/>
      </w:pPr>
      <w:r>
        <w:t>маршрутизацию запросов к соответствующим микросервисам;</w:t>
      </w:r>
    </w:p>
    <w:p w14:paraId="51D6C86D" w14:textId="629CD491" w:rsidR="00EF5CD8" w:rsidRPr="001F5AAD" w:rsidRDefault="00977133" w:rsidP="00977133">
      <w:pPr>
        <w:pStyle w:val="a"/>
      </w:pPr>
      <w:r>
        <w:t>защиту от типовых атак (rate limiting, CORS, SQL-инъекции и др.)</w:t>
      </w:r>
      <w:r w:rsidR="00346779">
        <w:t>;</w:t>
      </w:r>
      <w:r w:rsidR="002A0CA7" w:rsidRPr="002A0CA7">
        <w:rPr>
          <w:noProof/>
        </w:rPr>
        <w:t xml:space="preserve"> </w:t>
      </w:r>
      <w:r w:rsidR="002A0CA7">
        <w:rPr>
          <w:noProof/>
        </w:rPr>
        <mc:AlternateContent>
          <mc:Choice Requires="wpg">
            <w:drawing>
              <wp:anchor distT="0" distB="0" distL="114300" distR="114300" simplePos="0" relativeHeight="251672064" behindDoc="1" locked="1" layoutInCell="1" allowOverlap="1" wp14:anchorId="092C08DD" wp14:editId="795CB018">
                <wp:simplePos x="0" y="0"/>
                <wp:positionH relativeFrom="page">
                  <wp:posOffset>819150</wp:posOffset>
                </wp:positionH>
                <wp:positionV relativeFrom="page">
                  <wp:posOffset>300990</wp:posOffset>
                </wp:positionV>
                <wp:extent cx="6487795" cy="10187940"/>
                <wp:effectExtent l="0" t="0" r="27305" b="22860"/>
                <wp:wrapNone/>
                <wp:docPr id="1350305712" name="Группа 13503057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478689605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8645805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94427000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99084562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7167957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48730604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76244628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77635477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23206035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75172715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26295645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12337955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0AD8CD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273625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2C29C8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3191574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4BBA7E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52568630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3E4FA2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8387394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81EE37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12634048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9C9145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126008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7DBD04" w14:textId="4D9CDEBE" w:rsidR="002A0CA7" w:rsidRPr="009B6215" w:rsidRDefault="002A0CA7" w:rsidP="002A0CA7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C62D32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66C8F7BA" w14:textId="77777777" w:rsidR="002A0CA7" w:rsidRPr="00761662" w:rsidRDefault="002A0CA7" w:rsidP="002A0CA7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46D47A07" w14:textId="77777777" w:rsidR="002A0CA7" w:rsidRPr="00761662" w:rsidRDefault="002A0CA7" w:rsidP="002A0CA7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605A481E" w14:textId="77777777" w:rsidR="002A0CA7" w:rsidRPr="00761662" w:rsidRDefault="002A0CA7" w:rsidP="002A0CA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2C08DD" id="Группа 1350305712" o:spid="_x0000_s1670" style="position:absolute;left:0;text-align:left;margin-left:64.5pt;margin-top:23.7pt;width:510.85pt;height:802.2pt;z-index:-2516444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">
                <v:rect id="Rectangle 52" o:spid="_x0000_s1671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" filled="f" strokeweight="2pt"/>
                <v:line id="Line 53" o:spid="_x0000_s1672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" strokeweight="2pt"/>
                <v:line id="Line 54" o:spid="_x0000_s1673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" strokeweight="2pt"/>
                <v:line id="Line 55" o:spid="_x0000_s1674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" strokeweight="2pt"/>
                <v:line id="Line 56" o:spid="_x0000_s1675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" strokeweight="2pt"/>
                <v:line id="Line 57" o:spid="_x0000_s1676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" strokeweight="2pt"/>
                <v:line id="Line 58" o:spid="_x0000_s1677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" strokeweight="2pt"/>
                <v:line id="Line 59" o:spid="_x0000_s1678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" strokeweight="2pt"/>
                <v:line id="Line 60" o:spid="_x0000_s1679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" strokeweight="1pt"/>
                <v:line id="Line 61" o:spid="_x0000_s1680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" strokeweight="2pt"/>
                <v:line id="Line 62" o:spid="_x0000_s1681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" strokeweight="1pt"/>
                <v:rect id="Rectangle 63" o:spid="_x0000_s1682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" filled="f" stroked="f">
                  <v:textbox inset="1pt,1pt,1pt,1pt">
                    <w:txbxContent>
                      <w:p w14:paraId="7F0AD8CD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683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" filled="f" stroked="f">
                  <v:textbox inset="1pt,1pt,1pt,1pt">
                    <w:txbxContent>
                      <w:p w14:paraId="5E2C29C8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684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" filled="f" stroked="f">
                  <v:textbox inset="1pt,1pt,1pt,1pt">
                    <w:txbxContent>
                      <w:p w14:paraId="5F4BBA7E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685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" filled="f" stroked="f">
                  <v:textbox inset="1pt,1pt,1pt,1pt">
                    <w:txbxContent>
                      <w:p w14:paraId="773E4FA2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686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" filled="f" stroked="f">
                  <v:textbox inset="1pt,1pt,1pt,1pt">
                    <w:txbxContent>
                      <w:p w14:paraId="2C81EE37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687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" filled="f" stroked="f">
                  <v:textbox inset="1pt,1pt,1pt,1pt">
                    <w:txbxContent>
                      <w:p w14:paraId="0F9C9145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688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" filled="f" stroked="f">
                  <v:textbox inset="1pt,1pt,1pt,1pt">
                    <w:txbxContent>
                      <w:p w14:paraId="047DBD04" w14:textId="4D9CDEBE" w:rsidR="002A0CA7" w:rsidRPr="009B6215" w:rsidRDefault="002A0CA7" w:rsidP="002A0CA7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C62D32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66C8F7BA" w14:textId="77777777" w:rsidR="002A0CA7" w:rsidRPr="00761662" w:rsidRDefault="002A0CA7" w:rsidP="002A0CA7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46D47A07" w14:textId="77777777" w:rsidR="002A0CA7" w:rsidRPr="00761662" w:rsidRDefault="002A0CA7" w:rsidP="002A0CA7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605A481E" w14:textId="77777777" w:rsidR="002A0CA7" w:rsidRPr="00761662" w:rsidRDefault="002A0CA7" w:rsidP="002A0CA7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04E44A49" w14:textId="77777777" w:rsidR="005F5BAF" w:rsidRPr="00DF55B1" w:rsidRDefault="005F5BAF" w:rsidP="00977133">
      <w:pPr>
        <w:pStyle w:val="ad"/>
        <w:ind w:firstLine="0"/>
      </w:pPr>
    </w:p>
    <w:p w14:paraId="37D3D5B7" w14:textId="48380A79" w:rsidR="00EF5CD8" w:rsidRPr="00346779" w:rsidRDefault="00112D9A" w:rsidP="00CB3914">
      <w:pPr>
        <w:pStyle w:val="ad"/>
        <w:outlineLvl w:val="4"/>
        <w:rPr>
          <w:rStyle w:val="ab"/>
          <w:bCs w:val="0"/>
        </w:rPr>
      </w:pPr>
      <w:bookmarkStart w:id="36" w:name="_Toc228545516"/>
      <w:r w:rsidRPr="00B9079A">
        <w:rPr>
          <w:rStyle w:val="ab"/>
          <w:bCs w:val="0"/>
        </w:rPr>
        <w:t xml:space="preserve">2.6.1.2.2 </w:t>
      </w:r>
      <w:r w:rsidR="00EF5CD8" w:rsidRPr="001F5AAD">
        <w:rPr>
          <w:rStyle w:val="ab"/>
          <w:bCs w:val="0"/>
        </w:rPr>
        <w:t>Сервис авторизации</w:t>
      </w:r>
      <w:bookmarkEnd w:id="36"/>
    </w:p>
    <w:p w14:paraId="63F9B11D" w14:textId="77777777" w:rsidR="004133EF" w:rsidRPr="00346779" w:rsidRDefault="004133EF" w:rsidP="00223736">
      <w:pPr>
        <w:pStyle w:val="ad"/>
        <w:rPr>
          <w:bCs/>
        </w:rPr>
      </w:pPr>
    </w:p>
    <w:p w14:paraId="05089EA5" w14:textId="0DE3BF7E" w:rsidR="00751C39" w:rsidRPr="00751C39" w:rsidRDefault="00751C39" w:rsidP="00B9079A">
      <w:pPr>
        <w:pStyle w:val="ad"/>
        <w:ind w:left="709" w:firstLine="0"/>
      </w:pPr>
      <w:r w:rsidRPr="00751C39">
        <w:t xml:space="preserve">Сервис авторизации </w:t>
      </w:r>
      <w:r w:rsidRPr="00B9079A">
        <w:t>должен</w:t>
      </w:r>
      <w:r w:rsidR="003364B2">
        <w:t xml:space="preserve"> обеспечивать</w:t>
      </w:r>
      <w:r w:rsidRPr="00751C39">
        <w:t>:</w:t>
      </w:r>
    </w:p>
    <w:p w14:paraId="6DB43174" w14:textId="77777777" w:rsidR="003364B2" w:rsidRDefault="003364B2" w:rsidP="003364B2">
      <w:pPr>
        <w:pStyle w:val="a"/>
      </w:pPr>
      <w:r>
        <w:t>регистрацию и аутентификацию пользователей;</w:t>
      </w:r>
    </w:p>
    <w:p w14:paraId="34DA2C1F" w14:textId="77777777" w:rsidR="003364B2" w:rsidRDefault="003364B2" w:rsidP="003364B2">
      <w:pPr>
        <w:pStyle w:val="a"/>
      </w:pPr>
      <w:r>
        <w:t>генерацию и проверку JWT-токенов;</w:t>
      </w:r>
    </w:p>
    <w:p w14:paraId="30DB7A34" w14:textId="77777777" w:rsidR="003364B2" w:rsidRDefault="003364B2" w:rsidP="003364B2">
      <w:pPr>
        <w:pStyle w:val="a"/>
      </w:pPr>
      <w:r>
        <w:t>управление ролями и правами доступа (RBAC);</w:t>
      </w:r>
    </w:p>
    <w:p w14:paraId="7314BC1F" w14:textId="485AF002" w:rsidR="00EF5CD8" w:rsidRPr="001F5AAD" w:rsidRDefault="003364B2" w:rsidP="003364B2">
      <w:pPr>
        <w:pStyle w:val="a"/>
      </w:pPr>
      <w:r>
        <w:t>восстановление доступа и управление профилями пользователей</w:t>
      </w:r>
      <w:r w:rsidR="00346779">
        <w:t>;</w:t>
      </w:r>
    </w:p>
    <w:p w14:paraId="2DFD279D" w14:textId="77777777" w:rsidR="00961C44" w:rsidRPr="001F5AAD" w:rsidRDefault="00961C44" w:rsidP="00961C44">
      <w:pPr>
        <w:pStyle w:val="ad"/>
        <w:ind w:left="1429" w:firstLine="0"/>
      </w:pPr>
    </w:p>
    <w:p w14:paraId="7D81E7A5" w14:textId="345E28EA" w:rsidR="00EF5CD8" w:rsidRPr="00346779" w:rsidRDefault="00112D9A" w:rsidP="00CB3914">
      <w:pPr>
        <w:pStyle w:val="ad"/>
        <w:outlineLvl w:val="4"/>
        <w:rPr>
          <w:rStyle w:val="ab"/>
          <w:bCs w:val="0"/>
        </w:rPr>
      </w:pPr>
      <w:bookmarkStart w:id="37" w:name="_Toc228545517"/>
      <w:r w:rsidRPr="00B9079A">
        <w:rPr>
          <w:rStyle w:val="ab"/>
          <w:bCs w:val="0"/>
        </w:rPr>
        <w:t xml:space="preserve">2.6.1.2.3 </w:t>
      </w:r>
      <w:r w:rsidR="00EF5CD8" w:rsidRPr="001F5AAD">
        <w:rPr>
          <w:rStyle w:val="ab"/>
          <w:bCs w:val="0"/>
        </w:rPr>
        <w:t xml:space="preserve">Сервис управления </w:t>
      </w:r>
      <w:r w:rsidR="00A23C36">
        <w:rPr>
          <w:rStyle w:val="ab"/>
          <w:bCs w:val="0"/>
        </w:rPr>
        <w:t>проектами</w:t>
      </w:r>
      <w:bookmarkEnd w:id="37"/>
    </w:p>
    <w:p w14:paraId="07F8B6F8" w14:textId="77777777" w:rsidR="004133EF" w:rsidRPr="00346779" w:rsidRDefault="004133EF" w:rsidP="00223736">
      <w:pPr>
        <w:pStyle w:val="ad"/>
        <w:rPr>
          <w:bCs/>
        </w:rPr>
      </w:pPr>
    </w:p>
    <w:p w14:paraId="5DF560E5" w14:textId="08F5D6B1" w:rsidR="00751C39" w:rsidRPr="00751C39" w:rsidRDefault="00751C39" w:rsidP="00B9079A">
      <w:pPr>
        <w:pStyle w:val="ad"/>
        <w:ind w:left="709" w:firstLine="0"/>
      </w:pPr>
      <w:r w:rsidRPr="00751C39">
        <w:t xml:space="preserve">Сервис управления </w:t>
      </w:r>
      <w:r w:rsidR="00A23C36">
        <w:t>проектами</w:t>
      </w:r>
      <w:r w:rsidRPr="00751C39">
        <w:t xml:space="preserve"> </w:t>
      </w:r>
      <w:r w:rsidRPr="00B9079A">
        <w:t>должен обеспечивать</w:t>
      </w:r>
      <w:r w:rsidRPr="00751C39">
        <w:t>:</w:t>
      </w:r>
    </w:p>
    <w:p w14:paraId="1B3CE044" w14:textId="77777777" w:rsidR="00A23C36" w:rsidRDefault="00A23C36" w:rsidP="00A23C36">
      <w:pPr>
        <w:pStyle w:val="a"/>
      </w:pPr>
      <w:r>
        <w:t>создание, редактирование и удаление проектов (объектов сканирования);</w:t>
      </w:r>
    </w:p>
    <w:p w14:paraId="0974533E" w14:textId="77777777" w:rsidR="00A23C36" w:rsidRDefault="00A23C36" w:rsidP="00A23C36">
      <w:pPr>
        <w:pStyle w:val="a"/>
      </w:pPr>
      <w:r>
        <w:t>управление областью сканирования (scope: whitelist/blacklist);</w:t>
      </w:r>
    </w:p>
    <w:p w14:paraId="3766C04F" w14:textId="09F78650" w:rsidR="00EF5CD8" w:rsidRPr="001F5AAD" w:rsidRDefault="00A23C36" w:rsidP="00A23C36">
      <w:pPr>
        <w:pStyle w:val="a"/>
      </w:pPr>
      <w:r>
        <w:t>хранение настроек сканирования для каждого проект</w:t>
      </w:r>
      <w:r w:rsidR="00DB03CD">
        <w:t>а</w:t>
      </w:r>
      <w:r w:rsidR="00346779">
        <w:t>;</w:t>
      </w:r>
    </w:p>
    <w:p w14:paraId="4042F655" w14:textId="77777777" w:rsidR="00961C44" w:rsidRPr="001F5AAD" w:rsidRDefault="00961C44" w:rsidP="00961C44">
      <w:pPr>
        <w:pStyle w:val="ad"/>
        <w:ind w:left="1429" w:firstLine="0"/>
      </w:pPr>
    </w:p>
    <w:p w14:paraId="7BEC6645" w14:textId="3A52319C" w:rsidR="00EF5CD8" w:rsidRPr="00346779" w:rsidRDefault="00112D9A" w:rsidP="00CB3914">
      <w:pPr>
        <w:pStyle w:val="ad"/>
        <w:outlineLvl w:val="4"/>
        <w:rPr>
          <w:rStyle w:val="ab"/>
          <w:bCs w:val="0"/>
        </w:rPr>
      </w:pPr>
      <w:bookmarkStart w:id="38" w:name="_Toc228545518"/>
      <w:r w:rsidRPr="001F5AAD">
        <w:rPr>
          <w:rStyle w:val="ab"/>
          <w:bCs w:val="0"/>
        </w:rPr>
        <w:t xml:space="preserve">2.6.1.2.4 </w:t>
      </w:r>
      <w:r w:rsidR="00EF5CD8" w:rsidRPr="001F5AAD">
        <w:rPr>
          <w:rStyle w:val="ab"/>
          <w:bCs w:val="0"/>
        </w:rPr>
        <w:t xml:space="preserve">Сервис </w:t>
      </w:r>
      <w:r w:rsidR="00DB03CD">
        <w:rPr>
          <w:rStyle w:val="ab"/>
          <w:bCs w:val="0"/>
        </w:rPr>
        <w:t>сканирования (оркестратор)</w:t>
      </w:r>
      <w:bookmarkEnd w:id="38"/>
    </w:p>
    <w:p w14:paraId="68BADB47" w14:textId="77777777" w:rsidR="004133EF" w:rsidRPr="00346779" w:rsidRDefault="004133EF" w:rsidP="00223736">
      <w:pPr>
        <w:pStyle w:val="ad"/>
        <w:rPr>
          <w:bCs/>
        </w:rPr>
      </w:pPr>
    </w:p>
    <w:p w14:paraId="36724D46" w14:textId="6EDD9C92" w:rsidR="00751C39" w:rsidRPr="00751C39" w:rsidRDefault="00751C39" w:rsidP="00B9079A">
      <w:pPr>
        <w:pStyle w:val="ad"/>
        <w:ind w:left="709" w:firstLine="0"/>
        <w:rPr>
          <w:bCs/>
        </w:rPr>
      </w:pPr>
      <w:r w:rsidRPr="00751C39">
        <w:rPr>
          <w:bCs/>
        </w:rPr>
        <w:t xml:space="preserve">Сервис </w:t>
      </w:r>
      <w:r w:rsidR="00712CA7">
        <w:rPr>
          <w:bCs/>
        </w:rPr>
        <w:t>сканирования должен обеспечивать</w:t>
      </w:r>
      <w:r w:rsidRPr="00751C39">
        <w:rPr>
          <w:bCs/>
        </w:rPr>
        <w:t>:</w:t>
      </w:r>
    </w:p>
    <w:p w14:paraId="6188C89B" w14:textId="77777777" w:rsidR="00712CA7" w:rsidRDefault="00712CA7" w:rsidP="00712CA7">
      <w:pPr>
        <w:pStyle w:val="a"/>
      </w:pPr>
      <w:r>
        <w:t>запуск задач сканирования (ручной и по расписанию);</w:t>
      </w:r>
    </w:p>
    <w:p w14:paraId="5784C5F6" w14:textId="77777777" w:rsidR="00712CA7" w:rsidRDefault="00712CA7" w:rsidP="00712CA7">
      <w:pPr>
        <w:pStyle w:val="a"/>
      </w:pPr>
      <w:r>
        <w:t>распределение задач между воркерами DAST, SAST и OSINT;</w:t>
      </w:r>
    </w:p>
    <w:p w14:paraId="1BAB5E8A" w14:textId="77777777" w:rsidR="00712CA7" w:rsidRDefault="00712CA7" w:rsidP="00712CA7">
      <w:pPr>
        <w:pStyle w:val="a"/>
      </w:pPr>
      <w:r>
        <w:t>контроль состояния и прогресса выполнения задач;</w:t>
      </w:r>
    </w:p>
    <w:p w14:paraId="5D464706" w14:textId="77777777" w:rsidR="00712CA7" w:rsidRDefault="00712CA7" w:rsidP="00712CA7">
      <w:pPr>
        <w:pStyle w:val="a"/>
      </w:pPr>
      <w:r>
        <w:t>обработку результатов от воркеров</w:t>
      </w:r>
      <w:r w:rsidR="00346779">
        <w:t>;</w:t>
      </w:r>
    </w:p>
    <w:p w14:paraId="2F49391F" w14:textId="1834E6D0" w:rsidR="00961C44" w:rsidRPr="005F5BAF" w:rsidRDefault="002A0CA7" w:rsidP="00712CA7">
      <w:pPr>
        <w:pStyle w:val="a"/>
        <w:numPr>
          <w:ilvl w:val="0"/>
          <w:numId w:val="0"/>
        </w:numPr>
        <w:ind w:firstLine="709"/>
      </w:pPr>
      <w:r w:rsidRPr="002A0CA7">
        <w:rPr>
          <w:noProof/>
        </w:rPr>
        <w:t xml:space="preserve"> </w:t>
      </w:r>
    </w:p>
    <w:p w14:paraId="1616DDB4" w14:textId="0A8E460B" w:rsidR="00EF5CD8" w:rsidRPr="00346779" w:rsidRDefault="00112D9A" w:rsidP="00CB3914">
      <w:pPr>
        <w:pStyle w:val="ad"/>
        <w:outlineLvl w:val="4"/>
        <w:rPr>
          <w:rStyle w:val="ab"/>
          <w:bCs w:val="0"/>
        </w:rPr>
      </w:pPr>
      <w:bookmarkStart w:id="39" w:name="_Toc228545519"/>
      <w:r w:rsidRPr="00B9079A">
        <w:rPr>
          <w:rStyle w:val="ab"/>
          <w:bCs w:val="0"/>
        </w:rPr>
        <w:lastRenderedPageBreak/>
        <w:t xml:space="preserve">2.6.1.2.5 </w:t>
      </w:r>
      <w:r w:rsidR="00AA5D42">
        <w:rPr>
          <w:rStyle w:val="ab"/>
          <w:bCs w:val="0"/>
        </w:rPr>
        <w:t>Воркеры анализа безопасности</w:t>
      </w:r>
      <w:bookmarkEnd w:id="39"/>
    </w:p>
    <w:p w14:paraId="0CDE2B49" w14:textId="77777777" w:rsidR="004133EF" w:rsidRPr="00346779" w:rsidRDefault="004133EF" w:rsidP="00223736">
      <w:pPr>
        <w:pStyle w:val="ad"/>
        <w:rPr>
          <w:bCs/>
        </w:rPr>
      </w:pPr>
    </w:p>
    <w:p w14:paraId="410129E6" w14:textId="77777777" w:rsidR="008B6193" w:rsidRDefault="008B6193" w:rsidP="008B6193">
      <w:pPr>
        <w:pStyle w:val="ad"/>
      </w:pPr>
      <w:r>
        <w:t>Воркеры анализа должны обеспечивать:</w:t>
      </w:r>
    </w:p>
    <w:p w14:paraId="64B136EB" w14:textId="77777777" w:rsidR="008B6193" w:rsidRDefault="008B6193" w:rsidP="008B6193">
      <w:pPr>
        <w:pStyle w:val="a"/>
      </w:pPr>
      <w:r>
        <w:t>выполнение динамического анализа (DAST);</w:t>
      </w:r>
    </w:p>
    <w:p w14:paraId="7D94B174" w14:textId="77777777" w:rsidR="008B6193" w:rsidRDefault="008B6193" w:rsidP="008B6193">
      <w:pPr>
        <w:pStyle w:val="a"/>
      </w:pPr>
      <w:r>
        <w:t>выполнение статического анализа кода (SAST);</w:t>
      </w:r>
    </w:p>
    <w:p w14:paraId="4C68B869" w14:textId="77777777" w:rsidR="008B6193" w:rsidRDefault="008B6193" w:rsidP="008B6193">
      <w:pPr>
        <w:pStyle w:val="a"/>
      </w:pPr>
      <w:r>
        <w:t>проведение OSINT-исследования;</w:t>
      </w:r>
    </w:p>
    <w:p w14:paraId="6559210E" w14:textId="5142137F" w:rsidR="00EF5CD8" w:rsidRPr="001F5AAD" w:rsidRDefault="008B6193" w:rsidP="008B6193">
      <w:pPr>
        <w:pStyle w:val="a"/>
      </w:pPr>
      <w:r>
        <w:t>автоматическую генерацию Proof of Concept (PoC) с помощью headless-браузера</w:t>
      </w:r>
      <w:r w:rsidR="00346779">
        <w:t>;</w:t>
      </w:r>
    </w:p>
    <w:p w14:paraId="60BD5EF0" w14:textId="77777777" w:rsidR="00961C44" w:rsidRPr="001F5AAD" w:rsidRDefault="00961C44" w:rsidP="00961C44">
      <w:pPr>
        <w:pStyle w:val="ad"/>
        <w:ind w:left="1080" w:firstLine="0"/>
      </w:pPr>
    </w:p>
    <w:p w14:paraId="27561158" w14:textId="6B59639F" w:rsidR="00EF5CD8" w:rsidRPr="00346779" w:rsidRDefault="00112D9A" w:rsidP="00CB3914">
      <w:pPr>
        <w:pStyle w:val="ad"/>
        <w:outlineLvl w:val="4"/>
        <w:rPr>
          <w:rStyle w:val="ab"/>
          <w:bCs w:val="0"/>
        </w:rPr>
      </w:pPr>
      <w:bookmarkStart w:id="40" w:name="_Toc228545520"/>
      <w:r w:rsidRPr="00B9079A">
        <w:rPr>
          <w:rStyle w:val="ab"/>
          <w:bCs w:val="0"/>
        </w:rPr>
        <w:t xml:space="preserve">2.6.1.2.6 </w:t>
      </w:r>
      <w:r w:rsidR="00EF5CD8" w:rsidRPr="001F5AAD">
        <w:rPr>
          <w:rStyle w:val="ab"/>
          <w:bCs w:val="0"/>
        </w:rPr>
        <w:t xml:space="preserve">Подсистема </w:t>
      </w:r>
      <w:r w:rsidR="008B6193">
        <w:rPr>
          <w:rStyle w:val="ab"/>
          <w:bCs w:val="0"/>
        </w:rPr>
        <w:t>хранения данных</w:t>
      </w:r>
      <w:bookmarkEnd w:id="40"/>
    </w:p>
    <w:p w14:paraId="29CE0673" w14:textId="77777777" w:rsidR="004133EF" w:rsidRPr="00346779" w:rsidRDefault="004133EF" w:rsidP="00223736">
      <w:pPr>
        <w:pStyle w:val="ad"/>
        <w:rPr>
          <w:bCs/>
        </w:rPr>
      </w:pPr>
    </w:p>
    <w:p w14:paraId="6AF43BAF" w14:textId="55111429" w:rsidR="00751C39" w:rsidRPr="00751C39" w:rsidRDefault="00751C39" w:rsidP="00B9079A">
      <w:pPr>
        <w:pStyle w:val="ad"/>
        <w:ind w:left="709" w:firstLine="0"/>
      </w:pPr>
      <w:r w:rsidRPr="00751C39">
        <w:t xml:space="preserve">Подсистема </w:t>
      </w:r>
      <w:r w:rsidR="008B6193">
        <w:t xml:space="preserve">хранения данных </w:t>
      </w:r>
      <w:r w:rsidRPr="00B9079A">
        <w:t>должна</w:t>
      </w:r>
      <w:r w:rsidR="008B6193">
        <w:t xml:space="preserve"> обеспечивать</w:t>
      </w:r>
      <w:r w:rsidRPr="00751C39">
        <w:t>:</w:t>
      </w:r>
    </w:p>
    <w:p w14:paraId="2223FF54" w14:textId="77777777" w:rsidR="00F115EB" w:rsidRDefault="00F115EB" w:rsidP="00F115EB">
      <w:pPr>
        <w:pStyle w:val="a"/>
      </w:pPr>
      <w:r>
        <w:t>хранение структурированных данных в реляционной базе данных PostgreSQL;</w:t>
      </w:r>
    </w:p>
    <w:p w14:paraId="5A070B56" w14:textId="77777777" w:rsidR="00F115EB" w:rsidRDefault="00F115EB" w:rsidP="00F115EB">
      <w:pPr>
        <w:pStyle w:val="a"/>
      </w:pPr>
      <w:r>
        <w:t>хранение артефактов PoC (скриншоты, HTTP-трафик, логи) в объектном хранилище MinIO;</w:t>
      </w:r>
    </w:p>
    <w:p w14:paraId="2E8D165D" w14:textId="5B4AC991" w:rsidR="00D2547E" w:rsidRDefault="00F115EB" w:rsidP="00F115EB">
      <w:pPr>
        <w:pStyle w:val="a"/>
      </w:pPr>
      <w:r>
        <w:t>обеспечение целостности и отказоустойчивости данных</w:t>
      </w:r>
      <w:r w:rsidR="00346779">
        <w:t>;</w:t>
      </w:r>
    </w:p>
    <w:p w14:paraId="1FD359FE" w14:textId="0C5B6694" w:rsidR="00961C44" w:rsidRPr="001F5AAD" w:rsidRDefault="00E26A21" w:rsidP="00D2547E">
      <w:pPr>
        <w:pStyle w:val="a"/>
        <w:numPr>
          <w:ilvl w:val="0"/>
          <w:numId w:val="0"/>
        </w:numPr>
        <w:ind w:left="70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02432" behindDoc="1" locked="1" layoutInCell="1" allowOverlap="1" wp14:anchorId="158338DC" wp14:editId="3DD46426">
                <wp:simplePos x="0" y="0"/>
                <wp:positionH relativeFrom="page">
                  <wp:posOffset>819150</wp:posOffset>
                </wp:positionH>
                <wp:positionV relativeFrom="page">
                  <wp:posOffset>296545</wp:posOffset>
                </wp:positionV>
                <wp:extent cx="6487795" cy="10187940"/>
                <wp:effectExtent l="0" t="0" r="27305" b="22860"/>
                <wp:wrapNone/>
                <wp:docPr id="277860873" name="Группа 2778608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38477325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2645957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41443230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15273422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19905650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63609930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55594099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52285912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77015952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60327576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62715716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21853317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DB4AA6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39610772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403CF6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98448332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A8A362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55468767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394078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84140999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14E637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18543856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BE17BA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3254457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0E9D9D" w14:textId="16EA2D0F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C62D32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7EC178B5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5F40AE70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4F70F419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8338DC" id="Группа 277860873" o:spid="_x0000_s1689" style="position:absolute;left:0;text-align:left;margin-left:64.5pt;margin-top:23.35pt;width:510.85pt;height:802.2pt;z-index:-2517140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">
                <v:rect id="Rectangle 52" o:spid="_x0000_s1690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" filled="f" strokeweight="2pt"/>
                <v:line id="Line 53" o:spid="_x0000_s1691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" strokeweight="2pt"/>
                <v:line id="Line 54" o:spid="_x0000_s1692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" strokeweight="2pt"/>
                <v:line id="Line 55" o:spid="_x0000_s1693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" strokeweight="2pt"/>
                <v:line id="Line 56" o:spid="_x0000_s1694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" strokeweight="2pt"/>
                <v:line id="Line 57" o:spid="_x0000_s1695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" strokeweight="2pt"/>
                <v:line id="Line 58" o:spid="_x0000_s1696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" strokeweight="2pt"/>
                <v:line id="Line 59" o:spid="_x0000_s1697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" strokeweight="2pt"/>
                <v:line id="Line 60" o:spid="_x0000_s1698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" strokeweight="1pt"/>
                <v:line id="Line 61" o:spid="_x0000_s1699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" strokeweight="2pt"/>
                <v:line id="Line 62" o:spid="_x0000_s1700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" strokeweight="1pt"/>
                <v:rect id="Rectangle 63" o:spid="_x0000_s1701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" filled="f" stroked="f">
                  <v:textbox inset="1pt,1pt,1pt,1pt">
                    <w:txbxContent>
                      <w:p w14:paraId="53DB4AA6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702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" filled="f" stroked="f">
                  <v:textbox inset="1pt,1pt,1pt,1pt">
                    <w:txbxContent>
                      <w:p w14:paraId="05403CF6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703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" filled="f" stroked="f">
                  <v:textbox inset="1pt,1pt,1pt,1pt">
                    <w:txbxContent>
                      <w:p w14:paraId="26A8A362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704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" filled="f" stroked="f">
                  <v:textbox inset="1pt,1pt,1pt,1pt">
                    <w:txbxContent>
                      <w:p w14:paraId="02394078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705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" filled="f" stroked="f">
                  <v:textbox inset="1pt,1pt,1pt,1pt">
                    <w:txbxContent>
                      <w:p w14:paraId="4514E637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706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" filled="f" stroked="f">
                  <v:textbox inset="1pt,1pt,1pt,1pt">
                    <w:txbxContent>
                      <w:p w14:paraId="58BE17BA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707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" filled="f" stroked="f">
                  <v:textbox inset="1pt,1pt,1pt,1pt">
                    <w:txbxContent>
                      <w:p w14:paraId="4F0E9D9D" w14:textId="16EA2D0F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C62D32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7EC178B5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5F40AE70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4F70F419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095CC0E9" w14:textId="5E8C6930" w:rsidR="00EF5CD8" w:rsidRPr="00346779" w:rsidRDefault="00112D9A" w:rsidP="00CB3914">
      <w:pPr>
        <w:pStyle w:val="ad"/>
        <w:outlineLvl w:val="4"/>
        <w:rPr>
          <w:rStyle w:val="ab"/>
          <w:bCs w:val="0"/>
        </w:rPr>
      </w:pPr>
      <w:bookmarkStart w:id="41" w:name="_Toc228545521"/>
      <w:r w:rsidRPr="00B9079A">
        <w:rPr>
          <w:rStyle w:val="ab"/>
          <w:bCs w:val="0"/>
        </w:rPr>
        <w:t xml:space="preserve">2.6.1.2.7 </w:t>
      </w:r>
      <w:r w:rsidR="00F115EB">
        <w:rPr>
          <w:rStyle w:val="ab"/>
          <w:bCs w:val="0"/>
        </w:rPr>
        <w:t>Подсистема уведомлений</w:t>
      </w:r>
      <w:bookmarkEnd w:id="41"/>
    </w:p>
    <w:p w14:paraId="5013BC17" w14:textId="77777777" w:rsidR="004133EF" w:rsidRPr="00346779" w:rsidRDefault="004133EF" w:rsidP="00223736">
      <w:pPr>
        <w:pStyle w:val="ad"/>
        <w:rPr>
          <w:bCs/>
        </w:rPr>
      </w:pPr>
    </w:p>
    <w:p w14:paraId="61AFEE6F" w14:textId="2BCC878F" w:rsidR="00751C39" w:rsidRPr="00D52EB2" w:rsidRDefault="00125F24" w:rsidP="00B9079A">
      <w:pPr>
        <w:pStyle w:val="ad"/>
        <w:ind w:left="709" w:firstLine="0"/>
      </w:pPr>
      <w:r>
        <w:t>Подсистема уведомлений</w:t>
      </w:r>
      <w:r w:rsidR="00D52EB2" w:rsidRPr="00D52EB2">
        <w:t xml:space="preserve"> </w:t>
      </w:r>
      <w:r w:rsidR="00D52EB2" w:rsidRPr="00B9079A">
        <w:t>долж</w:t>
      </w:r>
      <w:r>
        <w:t>на</w:t>
      </w:r>
      <w:r w:rsidR="00D52EB2" w:rsidRPr="00B9079A">
        <w:t xml:space="preserve"> обеспечивать</w:t>
      </w:r>
      <w:r w:rsidR="00D52EB2" w:rsidRPr="00D52EB2">
        <w:t>:</w:t>
      </w:r>
    </w:p>
    <w:p w14:paraId="555FD212" w14:textId="77777777" w:rsidR="00125F24" w:rsidRDefault="00125F24" w:rsidP="00125F24">
      <w:pPr>
        <w:pStyle w:val="a"/>
      </w:pPr>
      <w:r>
        <w:t>генерацию уведомлений о критических уязвимостях;</w:t>
      </w:r>
    </w:p>
    <w:p w14:paraId="580AE536" w14:textId="77777777" w:rsidR="00125F24" w:rsidRDefault="00125F24" w:rsidP="00125F24">
      <w:pPr>
        <w:pStyle w:val="a"/>
      </w:pPr>
      <w:r>
        <w:t>отправку оповещений через Telegram, Email и другие каналы;</w:t>
      </w:r>
    </w:p>
    <w:p w14:paraId="506EE2F5" w14:textId="35083F4E" w:rsidR="00EF5CD8" w:rsidRPr="001F5AAD" w:rsidRDefault="00125F24" w:rsidP="00125F24">
      <w:pPr>
        <w:pStyle w:val="a"/>
      </w:pPr>
      <w:r>
        <w:t>настраиваемые правила уведомлений в зависимости от уровня критичности</w:t>
      </w:r>
      <w:r w:rsidR="00346779">
        <w:t>;</w:t>
      </w:r>
    </w:p>
    <w:p w14:paraId="75D5A584" w14:textId="77777777" w:rsidR="00961C44" w:rsidRPr="001F5AAD" w:rsidRDefault="00961C44" w:rsidP="00961C44">
      <w:pPr>
        <w:pStyle w:val="ad"/>
        <w:ind w:left="1429" w:firstLine="0"/>
      </w:pPr>
    </w:p>
    <w:p w14:paraId="4905A90B" w14:textId="7AA037E9" w:rsidR="00EF5CD8" w:rsidRPr="00346779" w:rsidRDefault="00112D9A" w:rsidP="00CB3914">
      <w:pPr>
        <w:pStyle w:val="ad"/>
        <w:outlineLvl w:val="4"/>
        <w:rPr>
          <w:rStyle w:val="ab"/>
          <w:bCs w:val="0"/>
        </w:rPr>
      </w:pPr>
      <w:bookmarkStart w:id="42" w:name="_Toc228545522"/>
      <w:r w:rsidRPr="00B9079A">
        <w:rPr>
          <w:rStyle w:val="ab"/>
          <w:bCs w:val="0"/>
        </w:rPr>
        <w:t xml:space="preserve">2.6.1.2.8 </w:t>
      </w:r>
      <w:r w:rsidR="00EF5CD8" w:rsidRPr="001F5AAD">
        <w:rPr>
          <w:rStyle w:val="ab"/>
          <w:bCs w:val="0"/>
        </w:rPr>
        <w:t>С</w:t>
      </w:r>
      <w:r w:rsidR="00125F24">
        <w:rPr>
          <w:rStyle w:val="ab"/>
          <w:bCs w:val="0"/>
        </w:rPr>
        <w:t>ервис взаимодействия с внешними инструментами анализа</w:t>
      </w:r>
      <w:bookmarkEnd w:id="42"/>
    </w:p>
    <w:p w14:paraId="13D9E213" w14:textId="77777777" w:rsidR="004133EF" w:rsidRPr="00346779" w:rsidRDefault="004133EF" w:rsidP="00223736">
      <w:pPr>
        <w:pStyle w:val="ad"/>
        <w:rPr>
          <w:bCs/>
        </w:rPr>
      </w:pPr>
    </w:p>
    <w:p w14:paraId="678091E1" w14:textId="2DD9205C" w:rsidR="00D52EB2" w:rsidRPr="00B9079A" w:rsidRDefault="00125F24" w:rsidP="00125F24">
      <w:pPr>
        <w:pStyle w:val="ad"/>
      </w:pPr>
      <w:r>
        <w:lastRenderedPageBreak/>
        <w:t>Сервис взаимодействия с внешними инструментами анализа должен обеспечивать</w:t>
      </w:r>
      <w:r w:rsidR="00D52EB2" w:rsidRPr="00B9079A">
        <w:t>:</w:t>
      </w:r>
      <w:r w:rsidR="005F5BAF" w:rsidRPr="005F5BAF">
        <w:rPr>
          <w:noProof/>
        </w:rPr>
        <w:t xml:space="preserve"> </w:t>
      </w:r>
      <w:r w:rsidR="005F5BAF">
        <w:rPr>
          <w:noProof/>
        </w:rPr>
        <mc:AlternateContent>
          <mc:Choice Requires="wpg">
            <w:drawing>
              <wp:anchor distT="0" distB="0" distL="114300" distR="114300" simplePos="0" relativeHeight="251695616" behindDoc="1" locked="1" layoutInCell="1" allowOverlap="1" wp14:anchorId="2D88DA0F" wp14:editId="76223183">
                <wp:simplePos x="0" y="0"/>
                <wp:positionH relativeFrom="page">
                  <wp:posOffset>819150</wp:posOffset>
                </wp:positionH>
                <wp:positionV relativeFrom="page">
                  <wp:posOffset>300990</wp:posOffset>
                </wp:positionV>
                <wp:extent cx="6487795" cy="10187940"/>
                <wp:effectExtent l="0" t="0" r="27305" b="22860"/>
                <wp:wrapNone/>
                <wp:docPr id="279607384" name="Группа 279607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67121659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3123964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10423606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80154784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41212331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6663871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14034075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96863028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23674403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88213903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89149587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54969561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7616F2" w14:textId="77777777" w:rsidR="005F5BAF" w:rsidRPr="00906BB8" w:rsidRDefault="005F5BAF" w:rsidP="005F5BA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58729463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33741C" w14:textId="77777777" w:rsidR="005F5BAF" w:rsidRPr="00906BB8" w:rsidRDefault="005F5BAF" w:rsidP="005F5BA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83239791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EBD8FA" w14:textId="77777777" w:rsidR="005F5BAF" w:rsidRPr="00906BB8" w:rsidRDefault="005F5BAF" w:rsidP="005F5BA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83819145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93CAE1" w14:textId="77777777" w:rsidR="005F5BAF" w:rsidRPr="00906BB8" w:rsidRDefault="005F5BAF" w:rsidP="005F5BA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29958130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6D6E0E" w14:textId="77777777" w:rsidR="005F5BAF" w:rsidRPr="00906BB8" w:rsidRDefault="005F5BAF" w:rsidP="005F5BA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164711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E85212" w14:textId="77777777" w:rsidR="005F5BAF" w:rsidRPr="00906BB8" w:rsidRDefault="005F5BAF" w:rsidP="005F5BA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27470564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63C066" w14:textId="63BF87B1" w:rsidR="005F5BAF" w:rsidRPr="009B6215" w:rsidRDefault="005F5BAF" w:rsidP="005F5BAF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C62D32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5CD8BE41" w14:textId="77777777" w:rsidR="005F5BAF" w:rsidRPr="00761662" w:rsidRDefault="005F5BAF" w:rsidP="005F5BAF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02079C1C" w14:textId="77777777" w:rsidR="005F5BAF" w:rsidRPr="00761662" w:rsidRDefault="005F5BAF" w:rsidP="005F5BAF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78FC7F23" w14:textId="77777777" w:rsidR="005F5BAF" w:rsidRPr="00761662" w:rsidRDefault="005F5BAF" w:rsidP="005F5BA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88DA0F" id="Группа 279607384" o:spid="_x0000_s1708" style="position:absolute;left:0;text-align:left;margin-left:64.5pt;margin-top:23.7pt;width:510.85pt;height:802.2pt;z-index:-2516208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">
                <v:rect id="Rectangle 52" o:spid="_x0000_s170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" filled="f" strokeweight="2pt"/>
                <v:line id="Line 53" o:spid="_x0000_s1710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" strokeweight="2pt"/>
                <v:line id="Line 54" o:spid="_x0000_s1711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" strokeweight="2pt"/>
                <v:line id="Line 55" o:spid="_x0000_s1712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" strokeweight="2pt"/>
                <v:line id="Line 56" o:spid="_x0000_s1713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" strokeweight="2pt"/>
                <v:line id="Line 57" o:spid="_x0000_s1714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" strokeweight="2pt"/>
                <v:line id="Line 58" o:spid="_x0000_s1715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" strokeweight="2pt"/>
                <v:line id="Line 59" o:spid="_x0000_s1716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" strokeweight="2pt"/>
                <v:line id="Line 60" o:spid="_x0000_s171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" strokeweight="1pt"/>
                <v:line id="Line 61" o:spid="_x0000_s171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" strokeweight="2pt"/>
                <v:line id="Line 62" o:spid="_x0000_s1719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" strokeweight="1pt"/>
                <v:rect id="Rectangle 63" o:spid="_x0000_s1720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" filled="f" stroked="f">
                  <v:textbox inset="1pt,1pt,1pt,1pt">
                    <w:txbxContent>
                      <w:p w14:paraId="037616F2" w14:textId="77777777" w:rsidR="005F5BAF" w:rsidRPr="00906BB8" w:rsidRDefault="005F5BAF" w:rsidP="005F5BA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721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" filled="f" stroked="f">
                  <v:textbox inset="1pt,1pt,1pt,1pt">
                    <w:txbxContent>
                      <w:p w14:paraId="1333741C" w14:textId="77777777" w:rsidR="005F5BAF" w:rsidRPr="00906BB8" w:rsidRDefault="005F5BAF" w:rsidP="005F5BA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72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" filled="f" stroked="f">
                  <v:textbox inset="1pt,1pt,1pt,1pt">
                    <w:txbxContent>
                      <w:p w14:paraId="10EBD8FA" w14:textId="77777777" w:rsidR="005F5BAF" w:rsidRPr="00906BB8" w:rsidRDefault="005F5BAF" w:rsidP="005F5BA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72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" filled="f" stroked="f">
                  <v:textbox inset="1pt,1pt,1pt,1pt">
                    <w:txbxContent>
                      <w:p w14:paraId="7E93CAE1" w14:textId="77777777" w:rsidR="005F5BAF" w:rsidRPr="00906BB8" w:rsidRDefault="005F5BAF" w:rsidP="005F5BA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72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" filled="f" stroked="f">
                  <v:textbox inset="1pt,1pt,1pt,1pt">
                    <w:txbxContent>
                      <w:p w14:paraId="206D6E0E" w14:textId="77777777" w:rsidR="005F5BAF" w:rsidRPr="00906BB8" w:rsidRDefault="005F5BAF" w:rsidP="005F5BA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725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" filled="f" stroked="f">
                  <v:textbox inset="1pt,1pt,1pt,1pt">
                    <w:txbxContent>
                      <w:p w14:paraId="77E85212" w14:textId="77777777" w:rsidR="005F5BAF" w:rsidRPr="00906BB8" w:rsidRDefault="005F5BAF" w:rsidP="005F5BA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726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" filled="f" stroked="f">
                  <v:textbox inset="1pt,1pt,1pt,1pt">
                    <w:txbxContent>
                      <w:p w14:paraId="1B63C066" w14:textId="63BF87B1" w:rsidR="005F5BAF" w:rsidRPr="009B6215" w:rsidRDefault="005F5BAF" w:rsidP="005F5BAF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C62D32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5CD8BE41" w14:textId="77777777" w:rsidR="005F5BAF" w:rsidRPr="00761662" w:rsidRDefault="005F5BAF" w:rsidP="005F5BAF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02079C1C" w14:textId="77777777" w:rsidR="005F5BAF" w:rsidRPr="00761662" w:rsidRDefault="005F5BAF" w:rsidP="005F5BAF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78FC7F23" w14:textId="77777777" w:rsidR="005F5BAF" w:rsidRPr="00761662" w:rsidRDefault="005F5BAF" w:rsidP="005F5BA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4522F19E" w14:textId="77777777" w:rsidR="00201E58" w:rsidRDefault="00201E58" w:rsidP="00201E58">
      <w:pPr>
        <w:pStyle w:val="a"/>
      </w:pPr>
      <w:r>
        <w:t>унифицированное взаимодействие с внешними сканерами и инструментами безопасности (OWASP ZAP, Nuclei, Semgrep, Playwright и др.);</w:t>
      </w:r>
    </w:p>
    <w:p w14:paraId="689C1330" w14:textId="77777777" w:rsidR="00201E58" w:rsidRDefault="00201E58" w:rsidP="00201E58">
      <w:pPr>
        <w:pStyle w:val="a"/>
      </w:pPr>
      <w:r>
        <w:t>запуск внешних инструментов через их API или CLI-интерфейс;</w:t>
      </w:r>
    </w:p>
    <w:p w14:paraId="4698FBA4" w14:textId="77777777" w:rsidR="00201E58" w:rsidRDefault="00201E58" w:rsidP="00201E58">
      <w:pPr>
        <w:pStyle w:val="a"/>
      </w:pPr>
      <w:r>
        <w:t>обработку и нормализацию результатов, полученных от разных сканеров;</w:t>
      </w:r>
    </w:p>
    <w:p w14:paraId="75FAAF4C" w14:textId="77777777" w:rsidR="00201E58" w:rsidRDefault="00201E58" w:rsidP="00201E58">
      <w:pPr>
        <w:pStyle w:val="a"/>
      </w:pPr>
      <w:r>
        <w:t>преобразование сырых данных в единую внутреннюю модель уязвимостей;</w:t>
      </w:r>
    </w:p>
    <w:p w14:paraId="2D23E5F4" w14:textId="77777777" w:rsidR="00201E58" w:rsidRDefault="00201E58" w:rsidP="00201E58">
      <w:pPr>
        <w:pStyle w:val="a"/>
      </w:pPr>
      <w:r>
        <w:t>поддержку добавления новых инструментов анализа без значительных изменений в ядре системы;</w:t>
      </w:r>
    </w:p>
    <w:p w14:paraId="4FE3805E" w14:textId="5539987B" w:rsidR="0085288C" w:rsidRPr="00445C07" w:rsidRDefault="00201E58" w:rsidP="00201E58">
      <w:pPr>
        <w:pStyle w:val="a"/>
      </w:pPr>
      <w:r>
        <w:t>обработку ошибок и повторные попытки при взаимодействии с внешними сервисами</w:t>
      </w:r>
      <w:r w:rsidR="00346779">
        <w:t>;</w:t>
      </w:r>
    </w:p>
    <w:p w14:paraId="6927976C" w14:textId="77777777" w:rsidR="001E5DA0" w:rsidRPr="001F5AAD" w:rsidRDefault="001E5DA0" w:rsidP="001E5DA0">
      <w:pPr>
        <w:pStyle w:val="ad"/>
        <w:ind w:left="1429" w:firstLine="0"/>
      </w:pPr>
    </w:p>
    <w:p w14:paraId="6CC840DD" w14:textId="5500FD76" w:rsidR="0085288C" w:rsidRPr="00290DD0" w:rsidRDefault="00806BA1" w:rsidP="00322A7E">
      <w:pPr>
        <w:pStyle w:val="3"/>
      </w:pPr>
      <w:bookmarkStart w:id="43" w:name="_Toc228545523"/>
      <w:r w:rsidRPr="00290DD0">
        <w:t>2.</w:t>
      </w:r>
      <w:r w:rsidR="001D2313" w:rsidRPr="00290DD0">
        <w:t>6</w:t>
      </w:r>
      <w:r w:rsidRPr="00290DD0">
        <w:t>.</w:t>
      </w:r>
      <w:r w:rsidR="00F47D8D" w:rsidRPr="00290DD0">
        <w:t>2</w:t>
      </w:r>
      <w:r w:rsidRPr="00290DD0">
        <w:t xml:space="preserve"> </w:t>
      </w:r>
      <w:r w:rsidR="00906358" w:rsidRPr="00290DD0">
        <w:t xml:space="preserve">Требование к </w:t>
      </w:r>
      <w:r w:rsidRPr="00290DD0">
        <w:t>интерфейс</w:t>
      </w:r>
      <w:r w:rsidR="00906358" w:rsidRPr="00290DD0">
        <w:t>у</w:t>
      </w:r>
      <w:bookmarkEnd w:id="43"/>
    </w:p>
    <w:p w14:paraId="5A9D959E" w14:textId="77777777" w:rsidR="004133EF" w:rsidRPr="008D388F" w:rsidRDefault="004133EF" w:rsidP="004133EF">
      <w:pPr>
        <w:rPr>
          <w:highlight w:val="yellow"/>
        </w:rPr>
      </w:pPr>
    </w:p>
    <w:p w14:paraId="6513AF98" w14:textId="220889B0" w:rsidR="00806BA1" w:rsidRPr="00290DD0" w:rsidRDefault="00FC153D" w:rsidP="000B383C">
      <w:pPr>
        <w:pStyle w:val="4"/>
        <w:rPr>
          <w:rStyle w:val="ab"/>
          <w:iCs w:val="0"/>
        </w:rPr>
      </w:pPr>
      <w:bookmarkStart w:id="44" w:name="_Toc228545524"/>
      <w:r w:rsidRPr="00290DD0">
        <w:rPr>
          <w:rStyle w:val="ab"/>
          <w:b/>
          <w:iCs w:val="0"/>
        </w:rPr>
        <w:t xml:space="preserve">2.6.2.1 </w:t>
      </w:r>
      <w:r w:rsidR="00806BA1" w:rsidRPr="00290DD0">
        <w:rPr>
          <w:rStyle w:val="ab"/>
          <w:b/>
          <w:bCs w:val="0"/>
          <w:iCs w:val="0"/>
        </w:rPr>
        <w:t>Экран авторизации</w:t>
      </w:r>
      <w:bookmarkEnd w:id="44"/>
      <w:r w:rsidR="00806BA1" w:rsidRPr="00290DD0">
        <w:rPr>
          <w:rStyle w:val="ab"/>
          <w:iCs w:val="0"/>
        </w:rPr>
        <w:t xml:space="preserve"> </w:t>
      </w:r>
    </w:p>
    <w:p w14:paraId="7AB4E3F9" w14:textId="77777777" w:rsidR="004133EF" w:rsidRPr="008D388F" w:rsidRDefault="004133EF" w:rsidP="004133EF">
      <w:pPr>
        <w:rPr>
          <w:highlight w:val="yellow"/>
        </w:rPr>
      </w:pPr>
    </w:p>
    <w:p w14:paraId="64D2F88A" w14:textId="5DE899D9" w:rsidR="00D52EB2" w:rsidRPr="00290DD0" w:rsidRDefault="00D52EB2" w:rsidP="00B9079A">
      <w:pPr>
        <w:pStyle w:val="ad"/>
        <w:ind w:left="709" w:firstLine="0"/>
      </w:pPr>
      <w:r w:rsidRPr="00290DD0">
        <w:t>Экран авторизации должен обеспечивать:</w:t>
      </w:r>
    </w:p>
    <w:p w14:paraId="3F4443DE" w14:textId="43512772" w:rsidR="00806BA1" w:rsidRPr="00290DD0" w:rsidRDefault="00346779" w:rsidP="006E3A10">
      <w:pPr>
        <w:pStyle w:val="a"/>
      </w:pPr>
      <w:r w:rsidRPr="00290DD0">
        <w:t>регистрация, вход и восстановление пароля;</w:t>
      </w:r>
    </w:p>
    <w:p w14:paraId="38EC79D6" w14:textId="6299BC52" w:rsidR="00806BA1" w:rsidRPr="00290DD0" w:rsidRDefault="00346779" w:rsidP="006E3A10">
      <w:pPr>
        <w:pStyle w:val="a"/>
      </w:pPr>
      <w:r w:rsidRPr="00290DD0">
        <w:t>проверка корректности данных при регистрации (проверка пароля и</w:t>
      </w:r>
      <w:r w:rsidR="008D388F" w:rsidRPr="00290DD0">
        <w:t xml:space="preserve"> логина</w:t>
      </w:r>
      <w:r w:rsidRPr="00290DD0">
        <w:t>);</w:t>
      </w:r>
    </w:p>
    <w:p w14:paraId="630AC694" w14:textId="14F4D096" w:rsidR="00806BA1" w:rsidRPr="00290DD0" w:rsidRDefault="00346779" w:rsidP="006E3A10">
      <w:pPr>
        <w:pStyle w:val="a"/>
      </w:pPr>
      <w:r w:rsidRPr="00290DD0">
        <w:t>после успешного входа пользователь попадает на главный экран;</w:t>
      </w:r>
    </w:p>
    <w:p w14:paraId="572CF56E" w14:textId="77777777" w:rsidR="000B383C" w:rsidRPr="00290DD0" w:rsidRDefault="000B383C" w:rsidP="000B383C">
      <w:pPr>
        <w:pStyle w:val="ad"/>
        <w:ind w:left="1429" w:firstLine="0"/>
      </w:pPr>
    </w:p>
    <w:p w14:paraId="2F7112AE" w14:textId="3C96EC0C" w:rsidR="00806BA1" w:rsidRPr="006A7CBF" w:rsidRDefault="00FC153D" w:rsidP="000B383C">
      <w:pPr>
        <w:pStyle w:val="4"/>
        <w:rPr>
          <w:rStyle w:val="ab"/>
          <w:b/>
          <w:iCs w:val="0"/>
        </w:rPr>
      </w:pPr>
      <w:bookmarkStart w:id="45" w:name="_Toc228545525"/>
      <w:r w:rsidRPr="006A7CBF">
        <w:rPr>
          <w:rStyle w:val="ab"/>
          <w:b/>
          <w:iCs w:val="0"/>
        </w:rPr>
        <w:t xml:space="preserve">2.6.2.2 </w:t>
      </w:r>
      <w:r w:rsidR="00806BA1" w:rsidRPr="006A7CBF">
        <w:rPr>
          <w:rStyle w:val="ab"/>
          <w:b/>
          <w:iCs w:val="0"/>
        </w:rPr>
        <w:t>Главный экран</w:t>
      </w:r>
      <w:bookmarkEnd w:id="45"/>
    </w:p>
    <w:p w14:paraId="5207BFC9" w14:textId="77777777" w:rsidR="004133EF" w:rsidRPr="00290DD0" w:rsidRDefault="004133EF" w:rsidP="004133EF">
      <w:pPr>
        <w:rPr>
          <w:highlight w:val="yellow"/>
        </w:rPr>
      </w:pPr>
    </w:p>
    <w:p w14:paraId="421ACCE0" w14:textId="09C0253D" w:rsidR="00D52EB2" w:rsidRPr="006A7CBF" w:rsidRDefault="00D52EB2" w:rsidP="00B9079A">
      <w:pPr>
        <w:pStyle w:val="ad"/>
        <w:ind w:left="709" w:firstLine="0"/>
      </w:pPr>
      <w:r w:rsidRPr="006A7CBF">
        <w:t xml:space="preserve">Главный экран должен предоставлять доступ к </w:t>
      </w:r>
      <w:r w:rsidR="006A7CBF">
        <w:t>пяти</w:t>
      </w:r>
      <w:r w:rsidRPr="006A7CBF">
        <w:t xml:space="preserve"> разделам:</w:t>
      </w:r>
    </w:p>
    <w:p w14:paraId="63365026" w14:textId="1525F485" w:rsidR="00806BA1" w:rsidRPr="006A7CBF" w:rsidRDefault="006A7CBF" w:rsidP="006E3A10">
      <w:pPr>
        <w:pStyle w:val="a"/>
      </w:pPr>
      <w:r>
        <w:rPr>
          <w:rStyle w:val="ab"/>
          <w:b w:val="0"/>
        </w:rPr>
        <w:t>сканирование</w:t>
      </w:r>
      <w:r w:rsidR="00346779" w:rsidRPr="006A7CBF">
        <w:rPr>
          <w:rStyle w:val="ab"/>
          <w:b w:val="0"/>
        </w:rPr>
        <w:t xml:space="preserve"> — </w:t>
      </w:r>
      <w:r w:rsidR="00AF0A6C">
        <w:rPr>
          <w:rStyle w:val="ab"/>
          <w:b w:val="0"/>
        </w:rPr>
        <w:t>выбор настроек сканирования и запуск атак</w:t>
      </w:r>
      <w:r w:rsidR="00346779" w:rsidRPr="006A7CBF">
        <w:rPr>
          <w:rStyle w:val="ab"/>
          <w:b w:val="0"/>
        </w:rPr>
        <w:t>;</w:t>
      </w:r>
    </w:p>
    <w:p w14:paraId="35ADAE4D" w14:textId="64AAF8D4" w:rsidR="00806BA1" w:rsidRPr="006A7CBF" w:rsidRDefault="006A7CBF" w:rsidP="006E3A10">
      <w:pPr>
        <w:pStyle w:val="a"/>
      </w:pPr>
      <w:r>
        <w:rPr>
          <w:rStyle w:val="ab"/>
          <w:b w:val="0"/>
        </w:rPr>
        <w:t>история</w:t>
      </w:r>
      <w:r w:rsidR="00346779" w:rsidRPr="006A7CBF">
        <w:rPr>
          <w:rStyle w:val="ab"/>
          <w:b w:val="0"/>
        </w:rPr>
        <w:t xml:space="preserve"> — </w:t>
      </w:r>
      <w:r w:rsidR="00AF0A6C">
        <w:rPr>
          <w:rStyle w:val="ab"/>
          <w:b w:val="0"/>
        </w:rPr>
        <w:t>история выполненных сканирований, их логи</w:t>
      </w:r>
      <w:r w:rsidR="00346779" w:rsidRPr="006A7CBF">
        <w:rPr>
          <w:rStyle w:val="ab"/>
          <w:b w:val="0"/>
        </w:rPr>
        <w:t>;</w:t>
      </w:r>
    </w:p>
    <w:p w14:paraId="63049A69" w14:textId="72691E2A" w:rsidR="00806BA1" w:rsidRPr="006A7CBF" w:rsidRDefault="006A7CBF" w:rsidP="006E3A10">
      <w:pPr>
        <w:pStyle w:val="a"/>
      </w:pPr>
      <w:r>
        <w:rPr>
          <w:rStyle w:val="ab"/>
          <w:b w:val="0"/>
        </w:rPr>
        <w:lastRenderedPageBreak/>
        <w:t>проекты</w:t>
      </w:r>
      <w:r w:rsidR="00346779" w:rsidRPr="006A7CBF">
        <w:rPr>
          <w:rStyle w:val="ab"/>
          <w:b w:val="0"/>
        </w:rPr>
        <w:t xml:space="preserve"> — </w:t>
      </w:r>
      <w:r w:rsidR="00AF0A6C">
        <w:rPr>
          <w:rStyle w:val="ab"/>
          <w:b w:val="0"/>
        </w:rPr>
        <w:t>отображение всех проектов в системе, информацию о них и управление</w:t>
      </w:r>
      <w:r w:rsidR="00346779" w:rsidRPr="006A7CBF">
        <w:rPr>
          <w:rStyle w:val="ab"/>
          <w:b w:val="0"/>
        </w:rPr>
        <w:t>;</w:t>
      </w:r>
    </w:p>
    <w:p w14:paraId="37E8D92A" w14:textId="6EAE95D1" w:rsidR="006A7CBF" w:rsidRDefault="006A7CBF" w:rsidP="006A7CBF">
      <w:pPr>
        <w:pStyle w:val="a"/>
      </w:pPr>
      <w:r>
        <w:rPr>
          <w:rStyle w:val="ab"/>
          <w:b w:val="0"/>
        </w:rPr>
        <w:t xml:space="preserve">отчеты </w:t>
      </w:r>
      <w:r w:rsidR="00346779" w:rsidRPr="006A7CBF">
        <w:rPr>
          <w:rStyle w:val="ab"/>
          <w:b w:val="0"/>
        </w:rPr>
        <w:t xml:space="preserve">— </w:t>
      </w:r>
      <w:r w:rsidR="00AF0A6C">
        <w:rPr>
          <w:rStyle w:val="ab"/>
          <w:b w:val="0"/>
        </w:rPr>
        <w:t>список всех отчетов с подразделением на уровни уязвимостей;</w:t>
      </w:r>
    </w:p>
    <w:p w14:paraId="46ED6F41" w14:textId="738F86E3" w:rsidR="006A7CBF" w:rsidRPr="006A7CBF" w:rsidRDefault="006A7CBF" w:rsidP="006A7CBF">
      <w:pPr>
        <w:pStyle w:val="a"/>
        <w:rPr>
          <w:rStyle w:val="ab"/>
          <w:b w:val="0"/>
          <w:bCs w:val="0"/>
        </w:rPr>
      </w:pPr>
      <w:r>
        <w:t xml:space="preserve">личный кабинет </w:t>
      </w:r>
      <w:r w:rsidRPr="006A7CBF">
        <w:rPr>
          <w:rStyle w:val="ab"/>
          <w:b w:val="0"/>
        </w:rPr>
        <w:t>—</w:t>
      </w:r>
      <w:r>
        <w:rPr>
          <w:rStyle w:val="ab"/>
          <w:b w:val="0"/>
        </w:rPr>
        <w:t xml:space="preserve"> </w:t>
      </w:r>
      <w:r w:rsidR="00AF0A6C" w:rsidRPr="006A7CBF">
        <w:rPr>
          <w:rStyle w:val="ab"/>
          <w:b w:val="0"/>
        </w:rPr>
        <w:t>отображение информации о пользователе (логин, почта, роль);</w:t>
      </w:r>
    </w:p>
    <w:p w14:paraId="259DE1C6" w14:textId="426F24EF" w:rsidR="006A7CBF" w:rsidRPr="001D7686" w:rsidRDefault="006A7CBF" w:rsidP="006A7CBF">
      <w:pPr>
        <w:pStyle w:val="a"/>
        <w:rPr>
          <w:rStyle w:val="ab"/>
          <w:b w:val="0"/>
          <w:bCs w:val="0"/>
        </w:rPr>
      </w:pPr>
      <w:r>
        <w:rPr>
          <w:rStyle w:val="ab"/>
          <w:b w:val="0"/>
        </w:rPr>
        <w:t xml:space="preserve">проверка домена </w:t>
      </w:r>
      <w:r w:rsidRPr="006A7CBF">
        <w:rPr>
          <w:rStyle w:val="ab"/>
          <w:b w:val="0"/>
        </w:rPr>
        <w:t>—</w:t>
      </w:r>
      <w:r w:rsidR="00AF0A6C">
        <w:rPr>
          <w:rStyle w:val="ab"/>
          <w:b w:val="0"/>
        </w:rPr>
        <w:t xml:space="preserve"> обязательная проверка владения доменом перед началом сканирования;</w:t>
      </w:r>
    </w:p>
    <w:p w14:paraId="1D15E2F6" w14:textId="77777777" w:rsidR="001D7686" w:rsidRDefault="001D7686" w:rsidP="001D7686">
      <w:pPr>
        <w:pStyle w:val="a"/>
        <w:numPr>
          <w:ilvl w:val="0"/>
          <w:numId w:val="0"/>
        </w:numPr>
        <w:ind w:firstLine="709"/>
        <w:rPr>
          <w:rStyle w:val="ab"/>
          <w:b w:val="0"/>
        </w:rPr>
      </w:pPr>
    </w:p>
    <w:p w14:paraId="7881F97E" w14:textId="76C51ECE" w:rsidR="001D7686" w:rsidRPr="002B3342" w:rsidRDefault="001D7686" w:rsidP="002B3342">
      <w:pPr>
        <w:pStyle w:val="4"/>
        <w:rPr>
          <w:rStyle w:val="ab"/>
          <w:b/>
          <w:bCs w:val="0"/>
        </w:rPr>
      </w:pPr>
      <w:bookmarkStart w:id="46" w:name="_Toc228545526"/>
      <w:r w:rsidRPr="002B3342">
        <w:rPr>
          <w:rStyle w:val="ab"/>
          <w:b/>
          <w:bCs w:val="0"/>
        </w:rPr>
        <w:t>2.6.2.3 Экран подтверждения домена</w:t>
      </w:r>
      <w:bookmarkEnd w:id="46"/>
    </w:p>
    <w:p w14:paraId="244E21A0" w14:textId="77777777" w:rsidR="001D7686" w:rsidRDefault="001D7686" w:rsidP="001D7686">
      <w:pPr>
        <w:pStyle w:val="a"/>
        <w:numPr>
          <w:ilvl w:val="0"/>
          <w:numId w:val="0"/>
        </w:numPr>
        <w:ind w:firstLine="709"/>
        <w:rPr>
          <w:rStyle w:val="ab"/>
        </w:rPr>
      </w:pPr>
    </w:p>
    <w:p w14:paraId="393B4EB7" w14:textId="39D4DF05" w:rsidR="001D7686" w:rsidRDefault="001D7686" w:rsidP="001D7686">
      <w:pPr>
        <w:pStyle w:val="ad"/>
      </w:pPr>
      <w:r>
        <w:t xml:space="preserve">Экран </w:t>
      </w:r>
      <w:r w:rsidR="00531D89">
        <w:t>подтверждения домена должен отображать:</w:t>
      </w:r>
    </w:p>
    <w:p w14:paraId="66B7DD83" w14:textId="3630B999" w:rsidR="00531D89" w:rsidRDefault="00531D89" w:rsidP="00531D89">
      <w:pPr>
        <w:pStyle w:val="a"/>
      </w:pPr>
      <w:r>
        <w:t>выбор домена;</w:t>
      </w:r>
    </w:p>
    <w:p w14:paraId="6343AC2A" w14:textId="3EE575AD" w:rsidR="00531D89" w:rsidRDefault="00531D89" w:rsidP="00531D89">
      <w:pPr>
        <w:pStyle w:val="a"/>
      </w:pPr>
      <w:r>
        <w:t xml:space="preserve">юридическое подтверждение; </w:t>
      </w:r>
    </w:p>
    <w:p w14:paraId="4FB7AAC3" w14:textId="7DB7D112" w:rsidR="00531D89" w:rsidRDefault="00531D89" w:rsidP="00531D89">
      <w:pPr>
        <w:pStyle w:val="a"/>
      </w:pPr>
      <w:r>
        <w:t>генерация токена;</w:t>
      </w:r>
    </w:p>
    <w:p w14:paraId="1A9913D9" w14:textId="5B61EF8B" w:rsidR="00531D89" w:rsidRPr="006A7CBF" w:rsidRDefault="00531D89" w:rsidP="00531D89">
      <w:pPr>
        <w:pStyle w:val="a"/>
      </w:pPr>
      <w:r>
        <w:t xml:space="preserve">техническое подтверждение с помощью сгенерированного токена двумя способами: </w:t>
      </w:r>
      <w:r w:rsidRPr="00531D89">
        <w:t xml:space="preserve">DNS TXT запись </w:t>
      </w:r>
      <w:r>
        <w:t xml:space="preserve">или </w:t>
      </w:r>
      <w:r w:rsidRPr="00531D89">
        <w:t>HTML-meta тег</w:t>
      </w:r>
      <w:r>
        <w:t>.</w:t>
      </w:r>
    </w:p>
    <w:p w14:paraId="308CC69C" w14:textId="222BD08A" w:rsidR="000B383C" w:rsidRPr="006A7CBF" w:rsidRDefault="002A0CA7" w:rsidP="001D7686">
      <w:pPr>
        <w:pStyle w:val="a"/>
        <w:numPr>
          <w:ilvl w:val="0"/>
          <w:numId w:val="0"/>
        </w:numPr>
      </w:pPr>
      <w:r w:rsidRPr="006A7CBF">
        <w:rPr>
          <w:noProof/>
        </w:rPr>
        <mc:AlternateContent>
          <mc:Choice Requires="wpg">
            <w:drawing>
              <wp:anchor distT="0" distB="0" distL="114300" distR="114300" simplePos="0" relativeHeight="251674112" behindDoc="1" locked="1" layoutInCell="1" allowOverlap="1" wp14:anchorId="2AA50987" wp14:editId="186B5550">
                <wp:simplePos x="0" y="0"/>
                <wp:positionH relativeFrom="page">
                  <wp:posOffset>819150</wp:posOffset>
                </wp:positionH>
                <wp:positionV relativeFrom="page">
                  <wp:posOffset>300990</wp:posOffset>
                </wp:positionV>
                <wp:extent cx="6487795" cy="10187940"/>
                <wp:effectExtent l="0" t="0" r="27305" b="22860"/>
                <wp:wrapNone/>
                <wp:docPr id="1158831664" name="Группа 1158831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119540380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48701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44002865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76645634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07707452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99344013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35799300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49126212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25555855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08797506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47724940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26714322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AAB1AD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96681879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F206C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267183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3BC29F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79656246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A64379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97315338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776082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823093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BE3643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6238736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349CC8" w14:textId="77777777" w:rsidR="002A0CA7" w:rsidRPr="009B6215" w:rsidRDefault="002A0CA7" w:rsidP="002A0CA7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C62D32">
                                <w:rPr>
                                  <w:i/>
                                  <w:sz w:val="36"/>
                                  <w:szCs w:val="36"/>
                                </w:rPr>
                                <w:t>090207.443767.ПЗ</w:t>
                              </w:r>
                            </w:p>
                            <w:p w14:paraId="1B6F627A" w14:textId="77777777" w:rsidR="002A0CA7" w:rsidRPr="00761662" w:rsidRDefault="002A0CA7" w:rsidP="002A0CA7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1B21902E" w14:textId="77777777" w:rsidR="002A0CA7" w:rsidRPr="00761662" w:rsidRDefault="002A0CA7" w:rsidP="002A0CA7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71A4EE7A" w14:textId="77777777" w:rsidR="002A0CA7" w:rsidRPr="00761662" w:rsidRDefault="002A0CA7" w:rsidP="002A0CA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A50987" id="Группа 1158831664" o:spid="_x0000_s1727" style="position:absolute;left:0;text-align:left;margin-left:64.5pt;margin-top:23.7pt;width:510.85pt;height:802.2pt;z-index:-25164236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">
                <v:rect id="Rectangle 52" o:spid="_x0000_s172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" filled="f" strokeweight="2pt"/>
                <v:line id="Line 53" o:spid="_x0000_s172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" strokeweight="2pt"/>
                <v:line id="Line 54" o:spid="_x0000_s173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" strokeweight="2pt"/>
                <v:line id="Line 55" o:spid="_x0000_s173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" strokeweight="2pt"/>
                <v:line id="Line 56" o:spid="_x0000_s173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" strokeweight="2pt"/>
                <v:line id="Line 57" o:spid="_x0000_s173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" strokeweight="2pt"/>
                <v:line id="Line 58" o:spid="_x0000_s173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" strokeweight="2pt"/>
                <v:line id="Line 59" o:spid="_x0000_s173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" strokeweight="2pt"/>
                <v:line id="Line 60" o:spid="_x0000_s173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" strokeweight="1pt"/>
                <v:line id="Line 61" o:spid="_x0000_s173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" strokeweight="2pt"/>
                <v:line id="Line 62" o:spid="_x0000_s173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" strokeweight="1pt"/>
                <v:rect id="Rectangle 63" o:spid="_x0000_s173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" filled="f" stroked="f">
                  <v:textbox inset="1pt,1pt,1pt,1pt">
                    <w:txbxContent>
                      <w:p w14:paraId="4FAAB1AD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74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" filled="f" stroked="f">
                  <v:textbox inset="1pt,1pt,1pt,1pt">
                    <w:txbxContent>
                      <w:p w14:paraId="626F206C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74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" filled="f" stroked="f">
                  <v:textbox inset="1pt,1pt,1pt,1pt">
                    <w:txbxContent>
                      <w:p w14:paraId="5C3BC29F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74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" filled="f" stroked="f">
                  <v:textbox inset="1pt,1pt,1pt,1pt">
                    <w:txbxContent>
                      <w:p w14:paraId="7BA64379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74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" filled="f" stroked="f">
                  <v:textbox inset="1pt,1pt,1pt,1pt">
                    <w:txbxContent>
                      <w:p w14:paraId="34776082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74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" filled="f" stroked="f">
                  <v:textbox inset="1pt,1pt,1pt,1pt">
                    <w:txbxContent>
                      <w:p w14:paraId="62BE3643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74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" filled="f" stroked="f">
                  <v:textbox inset="1pt,1pt,1pt,1pt">
                    <w:txbxContent>
                      <w:p w14:paraId="36349CC8" w14:textId="77777777" w:rsidR="002A0CA7" w:rsidRPr="009B6215" w:rsidRDefault="002A0CA7" w:rsidP="002A0CA7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C62D32">
                          <w:rPr>
                            <w:i/>
                            <w:sz w:val="36"/>
                            <w:szCs w:val="36"/>
                          </w:rPr>
                          <w:t>090207.443767.ПЗ</w:t>
                        </w:r>
                      </w:p>
                      <w:p w14:paraId="1B6F627A" w14:textId="77777777" w:rsidR="002A0CA7" w:rsidRPr="00761662" w:rsidRDefault="002A0CA7" w:rsidP="002A0CA7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1B21902E" w14:textId="77777777" w:rsidR="002A0CA7" w:rsidRPr="00761662" w:rsidRDefault="002A0CA7" w:rsidP="002A0CA7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71A4EE7A" w14:textId="77777777" w:rsidR="002A0CA7" w:rsidRPr="00761662" w:rsidRDefault="002A0CA7" w:rsidP="002A0CA7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3E633050" w14:textId="5858A5AF" w:rsidR="00806BA1" w:rsidRPr="006A7CBF" w:rsidRDefault="00FC153D" w:rsidP="000B383C">
      <w:pPr>
        <w:pStyle w:val="4"/>
        <w:rPr>
          <w:rStyle w:val="ab"/>
          <w:b/>
          <w:iCs w:val="0"/>
        </w:rPr>
      </w:pPr>
      <w:bookmarkStart w:id="47" w:name="_Toc228545527"/>
      <w:r w:rsidRPr="006A7CBF">
        <w:rPr>
          <w:rStyle w:val="ab"/>
          <w:b/>
          <w:iCs w:val="0"/>
        </w:rPr>
        <w:t>2.6.2.</w:t>
      </w:r>
      <w:r w:rsidR="00531D89">
        <w:rPr>
          <w:rStyle w:val="ab"/>
          <w:b/>
          <w:iCs w:val="0"/>
        </w:rPr>
        <w:t>4</w:t>
      </w:r>
      <w:r w:rsidRPr="006A7CBF">
        <w:rPr>
          <w:rStyle w:val="ab"/>
          <w:b/>
          <w:iCs w:val="0"/>
        </w:rPr>
        <w:t xml:space="preserve"> </w:t>
      </w:r>
      <w:r w:rsidR="00806BA1" w:rsidRPr="006A7CBF">
        <w:rPr>
          <w:rStyle w:val="ab"/>
          <w:b/>
          <w:iCs w:val="0"/>
        </w:rPr>
        <w:t xml:space="preserve">Экран с </w:t>
      </w:r>
      <w:r w:rsidR="00F8690F">
        <w:rPr>
          <w:rStyle w:val="ab"/>
          <w:b/>
          <w:iCs w:val="0"/>
        </w:rPr>
        <w:t>запуска сканирования</w:t>
      </w:r>
      <w:bookmarkEnd w:id="47"/>
      <w:r w:rsidR="00806BA1" w:rsidRPr="006A7CBF">
        <w:rPr>
          <w:rStyle w:val="ab"/>
          <w:b/>
          <w:iCs w:val="0"/>
        </w:rPr>
        <w:t xml:space="preserve"> </w:t>
      </w:r>
    </w:p>
    <w:p w14:paraId="0D75E2F0" w14:textId="77777777" w:rsidR="004133EF" w:rsidRPr="00F8690F" w:rsidRDefault="004133EF" w:rsidP="004133EF"/>
    <w:p w14:paraId="667A3E1E" w14:textId="4FF65840" w:rsidR="00D52EB2" w:rsidRPr="00F8690F" w:rsidRDefault="00D52EB2" w:rsidP="00365ED7">
      <w:pPr>
        <w:pStyle w:val="ad"/>
        <w:ind w:left="-1"/>
      </w:pPr>
      <w:r w:rsidRPr="00F8690F">
        <w:t xml:space="preserve">Экран </w:t>
      </w:r>
      <w:r w:rsidR="00F8690F">
        <w:t>запуска сканирования</w:t>
      </w:r>
      <w:r w:rsidRPr="00F8690F">
        <w:t xml:space="preserve"> должен отображать:</w:t>
      </w:r>
    </w:p>
    <w:p w14:paraId="741C86A9" w14:textId="77777777" w:rsidR="00F8690F" w:rsidRPr="00F8690F" w:rsidRDefault="00F8690F" w:rsidP="00F8690F">
      <w:pPr>
        <w:pStyle w:val="a"/>
      </w:pPr>
      <w:r w:rsidRPr="00F8690F">
        <w:t>выбор цели сканирования (URL, проект);</w:t>
      </w:r>
    </w:p>
    <w:p w14:paraId="0566F5B0" w14:textId="77777777" w:rsidR="00F8690F" w:rsidRPr="00F8690F" w:rsidRDefault="00F8690F" w:rsidP="00F8690F">
      <w:pPr>
        <w:pStyle w:val="a"/>
      </w:pPr>
      <w:r w:rsidRPr="00F8690F">
        <w:t>настройку области сканирования (scope: whitelist/blacklist);</w:t>
      </w:r>
    </w:p>
    <w:p w14:paraId="59EC10D1" w14:textId="77777777" w:rsidR="00F8690F" w:rsidRPr="00F8690F" w:rsidRDefault="00F8690F" w:rsidP="00F8690F">
      <w:pPr>
        <w:pStyle w:val="a"/>
      </w:pPr>
      <w:r w:rsidRPr="00F8690F">
        <w:t>указание учётных данных для аутентифицированных зон (при необходимости);</w:t>
      </w:r>
    </w:p>
    <w:p w14:paraId="504DFE63" w14:textId="77777777" w:rsidR="00F8690F" w:rsidRPr="00F8690F" w:rsidRDefault="00F8690F" w:rsidP="00F8690F">
      <w:pPr>
        <w:pStyle w:val="a"/>
      </w:pPr>
      <w:r w:rsidRPr="00F8690F">
        <w:t>выбор профиля сканирования и глубины анализа;</w:t>
      </w:r>
    </w:p>
    <w:p w14:paraId="5B24FB59" w14:textId="77777777" w:rsidR="00F8690F" w:rsidRPr="00F8690F" w:rsidRDefault="00F8690F" w:rsidP="00F8690F">
      <w:pPr>
        <w:pStyle w:val="a"/>
      </w:pPr>
      <w:r w:rsidRPr="00F8690F">
        <w:t>запуск сканирования в ручном или планируемом режиме;</w:t>
      </w:r>
    </w:p>
    <w:p w14:paraId="27FF4C77" w14:textId="34CB67F0" w:rsidR="00806BA1" w:rsidRPr="00F8690F" w:rsidRDefault="00F8690F" w:rsidP="00F8690F">
      <w:pPr>
        <w:pStyle w:val="a"/>
      </w:pPr>
      <w:r w:rsidRPr="00F8690F">
        <w:t>проверку владения доменом (при необходимости)</w:t>
      </w:r>
      <w:r w:rsidR="00346779" w:rsidRPr="00F8690F">
        <w:t>;</w:t>
      </w:r>
    </w:p>
    <w:p w14:paraId="0AFC663C" w14:textId="77777777" w:rsidR="000B383C" w:rsidRPr="00290DD0" w:rsidRDefault="000B383C" w:rsidP="00521B38">
      <w:pPr>
        <w:pStyle w:val="ad"/>
        <w:ind w:firstLine="0"/>
        <w:rPr>
          <w:highlight w:val="yellow"/>
        </w:rPr>
      </w:pPr>
    </w:p>
    <w:p w14:paraId="082531E6" w14:textId="30FB17A1" w:rsidR="00806BA1" w:rsidRPr="00F8690F" w:rsidRDefault="00FC153D" w:rsidP="000B383C">
      <w:pPr>
        <w:pStyle w:val="4"/>
        <w:rPr>
          <w:rStyle w:val="ab"/>
          <w:b/>
          <w:iCs w:val="0"/>
        </w:rPr>
      </w:pPr>
      <w:bookmarkStart w:id="48" w:name="_Toc228545528"/>
      <w:r w:rsidRPr="00F8690F">
        <w:rPr>
          <w:rStyle w:val="ab"/>
          <w:b/>
          <w:iCs w:val="0"/>
        </w:rPr>
        <w:lastRenderedPageBreak/>
        <w:t>2.6.2.</w:t>
      </w:r>
      <w:r w:rsidR="00531D89">
        <w:rPr>
          <w:rStyle w:val="ab"/>
          <w:b/>
          <w:iCs w:val="0"/>
        </w:rPr>
        <w:t>5</w:t>
      </w:r>
      <w:r w:rsidRPr="00F8690F">
        <w:rPr>
          <w:rStyle w:val="ab"/>
          <w:b/>
          <w:iCs w:val="0"/>
        </w:rPr>
        <w:t xml:space="preserve"> </w:t>
      </w:r>
      <w:r w:rsidR="00806BA1" w:rsidRPr="00F8690F">
        <w:rPr>
          <w:rStyle w:val="ab"/>
          <w:b/>
          <w:iCs w:val="0"/>
        </w:rPr>
        <w:t xml:space="preserve">Экран </w:t>
      </w:r>
      <w:r w:rsidR="00F8690F">
        <w:rPr>
          <w:rStyle w:val="ab"/>
          <w:b/>
          <w:iCs w:val="0"/>
        </w:rPr>
        <w:t>мониторинга задач</w:t>
      </w:r>
      <w:bookmarkEnd w:id="48"/>
      <w:r w:rsidR="00806BA1" w:rsidRPr="00F8690F">
        <w:rPr>
          <w:rStyle w:val="ab"/>
          <w:b/>
          <w:iCs w:val="0"/>
        </w:rPr>
        <w:t xml:space="preserve"> </w:t>
      </w:r>
    </w:p>
    <w:p w14:paraId="6A6D56F7" w14:textId="77777777" w:rsidR="004133EF" w:rsidRPr="00F8690F" w:rsidRDefault="004133EF" w:rsidP="004133EF"/>
    <w:p w14:paraId="22967604" w14:textId="1A58B66F" w:rsidR="00DC2D4C" w:rsidRPr="00F8690F" w:rsidRDefault="00DC2D4C" w:rsidP="00B9079A">
      <w:pPr>
        <w:pStyle w:val="ad"/>
        <w:ind w:left="709" w:firstLine="0"/>
      </w:pPr>
      <w:r w:rsidRPr="00F8690F">
        <w:t xml:space="preserve">Экран </w:t>
      </w:r>
      <w:r w:rsidR="00F8690F">
        <w:t xml:space="preserve">мониторинга задач </w:t>
      </w:r>
      <w:r w:rsidRPr="00F8690F">
        <w:t>должен обеспечивать:</w:t>
      </w:r>
    </w:p>
    <w:p w14:paraId="528F121D" w14:textId="77777777" w:rsidR="00F8690F" w:rsidRDefault="00F8690F" w:rsidP="00F8690F">
      <w:pPr>
        <w:pStyle w:val="a"/>
      </w:pPr>
      <w:r>
        <w:t>отображение списка всех задач сканирования с текущим статусом и прогрессом выполнения;</w:t>
      </w:r>
    </w:p>
    <w:p w14:paraId="55B6D4BA" w14:textId="77777777" w:rsidR="00F8690F" w:rsidRDefault="00F8690F" w:rsidP="00F8690F">
      <w:pPr>
        <w:pStyle w:val="a"/>
      </w:pPr>
      <w:r>
        <w:t>фильтрацию и сортировку задач по дате, статусу, проекту и уровню критичности;</w:t>
      </w:r>
    </w:p>
    <w:p w14:paraId="620BB684" w14:textId="77777777" w:rsidR="00F8690F" w:rsidRDefault="00F8690F" w:rsidP="00F8690F">
      <w:pPr>
        <w:pStyle w:val="a"/>
      </w:pPr>
      <w:r>
        <w:t>просмотр подробных логов выполнения задачи в реальном времени;</w:t>
      </w:r>
    </w:p>
    <w:p w14:paraId="638BCCBE" w14:textId="5431DC9D" w:rsidR="00806BA1" w:rsidRPr="00F8690F" w:rsidRDefault="00F8690F" w:rsidP="00F8690F">
      <w:pPr>
        <w:pStyle w:val="a"/>
      </w:pPr>
      <w:r>
        <w:t>возможность отмены активной задач</w:t>
      </w:r>
      <w:r w:rsidR="00346779" w:rsidRPr="00F8690F">
        <w:t>;</w:t>
      </w:r>
    </w:p>
    <w:p w14:paraId="79667F43" w14:textId="77777777" w:rsidR="000B383C" w:rsidRPr="00F8690F" w:rsidRDefault="000B383C" w:rsidP="000B383C">
      <w:pPr>
        <w:pStyle w:val="ad"/>
        <w:ind w:left="1429" w:firstLine="0"/>
      </w:pPr>
    </w:p>
    <w:p w14:paraId="053A7ED3" w14:textId="6E633B9F" w:rsidR="00806BA1" w:rsidRPr="00F8690F" w:rsidRDefault="00FC153D" w:rsidP="000B383C">
      <w:pPr>
        <w:pStyle w:val="4"/>
        <w:rPr>
          <w:rStyle w:val="ab"/>
          <w:b/>
          <w:iCs w:val="0"/>
        </w:rPr>
      </w:pPr>
      <w:bookmarkStart w:id="49" w:name="_Toc228545529"/>
      <w:r w:rsidRPr="00F8690F">
        <w:rPr>
          <w:rStyle w:val="ab"/>
          <w:b/>
          <w:iCs w:val="0"/>
        </w:rPr>
        <w:t>2.6.2.</w:t>
      </w:r>
      <w:r w:rsidR="00531D89">
        <w:rPr>
          <w:rStyle w:val="ab"/>
          <w:b/>
          <w:iCs w:val="0"/>
        </w:rPr>
        <w:t>6</w:t>
      </w:r>
      <w:r w:rsidRPr="00F8690F">
        <w:rPr>
          <w:rStyle w:val="ab"/>
          <w:b/>
          <w:iCs w:val="0"/>
        </w:rPr>
        <w:t xml:space="preserve"> </w:t>
      </w:r>
      <w:r w:rsidR="00806BA1" w:rsidRPr="00F8690F">
        <w:rPr>
          <w:rStyle w:val="ab"/>
          <w:b/>
          <w:iCs w:val="0"/>
        </w:rPr>
        <w:t xml:space="preserve">Экран </w:t>
      </w:r>
      <w:r w:rsidR="00F8690F">
        <w:rPr>
          <w:rStyle w:val="ab"/>
          <w:b/>
          <w:iCs w:val="0"/>
        </w:rPr>
        <w:t>проектов</w:t>
      </w:r>
      <w:bookmarkEnd w:id="49"/>
      <w:r w:rsidR="00806BA1" w:rsidRPr="00F8690F">
        <w:rPr>
          <w:rStyle w:val="ab"/>
          <w:b/>
          <w:iCs w:val="0"/>
        </w:rPr>
        <w:t xml:space="preserve"> </w:t>
      </w:r>
    </w:p>
    <w:p w14:paraId="587DDE04" w14:textId="77777777" w:rsidR="004133EF" w:rsidRPr="00F8690F" w:rsidRDefault="004133EF" w:rsidP="004133EF"/>
    <w:p w14:paraId="3C7C60F8" w14:textId="3D7FAE35" w:rsidR="00DC2D4C" w:rsidRPr="00F8690F" w:rsidRDefault="00DC2D4C" w:rsidP="00B9079A">
      <w:pPr>
        <w:pStyle w:val="ad"/>
        <w:ind w:left="709" w:firstLine="0"/>
      </w:pPr>
      <w:r w:rsidRPr="00F8690F">
        <w:t xml:space="preserve">Экран </w:t>
      </w:r>
      <w:r w:rsidR="00F8690F">
        <w:t>проектов</w:t>
      </w:r>
      <w:r w:rsidRPr="00F8690F">
        <w:t xml:space="preserve"> должен предоставлять:</w:t>
      </w:r>
    </w:p>
    <w:p w14:paraId="76EAE59C" w14:textId="77777777" w:rsidR="00F8690F" w:rsidRDefault="00F8690F" w:rsidP="00F8690F">
      <w:pPr>
        <w:pStyle w:val="a"/>
      </w:pPr>
      <w:r>
        <w:t>создание, просмотр, редактирование и удаление проектов (целей сканирования);</w:t>
      </w:r>
    </w:p>
    <w:p w14:paraId="2C778A3C" w14:textId="77777777" w:rsidR="00F8690F" w:rsidRDefault="00F8690F" w:rsidP="00F8690F">
      <w:pPr>
        <w:pStyle w:val="a"/>
      </w:pPr>
      <w:r>
        <w:t>управление областью сканирования для каждого проекта;</w:t>
      </w:r>
    </w:p>
    <w:p w14:paraId="5D07DC1A" w14:textId="00FEDD51" w:rsidR="00806BA1" w:rsidRPr="00F8690F" w:rsidRDefault="00F8690F" w:rsidP="00F8690F">
      <w:pPr>
        <w:pStyle w:val="a"/>
      </w:pPr>
      <w:r>
        <w:t>отображение сводной информации по проекту (количество задач, найденных уязвимостей, уровень риска)</w:t>
      </w:r>
      <w:r w:rsidR="00346779" w:rsidRPr="00F8690F">
        <w:t>;</w:t>
      </w:r>
    </w:p>
    <w:p w14:paraId="456BAFF2" w14:textId="77777777" w:rsidR="00776323" w:rsidRPr="00F8690F" w:rsidRDefault="00776323" w:rsidP="0085288C">
      <w:pPr>
        <w:pStyle w:val="ad"/>
        <w:ind w:left="1429" w:firstLine="0"/>
      </w:pPr>
    </w:p>
    <w:p w14:paraId="1193C91C" w14:textId="003A0006" w:rsidR="00806BA1" w:rsidRPr="00F8690F" w:rsidRDefault="00FC153D" w:rsidP="000B383C">
      <w:pPr>
        <w:pStyle w:val="4"/>
        <w:rPr>
          <w:rStyle w:val="ab"/>
          <w:b/>
          <w:iCs w:val="0"/>
        </w:rPr>
      </w:pPr>
      <w:bookmarkStart w:id="50" w:name="_Toc228545530"/>
      <w:r w:rsidRPr="00F8690F">
        <w:rPr>
          <w:rStyle w:val="ab"/>
          <w:b/>
          <w:iCs w:val="0"/>
        </w:rPr>
        <w:t>2.6.2.</w:t>
      </w:r>
      <w:r w:rsidR="00531D89">
        <w:rPr>
          <w:rStyle w:val="ab"/>
          <w:b/>
          <w:iCs w:val="0"/>
        </w:rPr>
        <w:t xml:space="preserve">7 </w:t>
      </w:r>
      <w:r w:rsidR="00806BA1" w:rsidRPr="00F8690F">
        <w:rPr>
          <w:rStyle w:val="ab"/>
          <w:b/>
          <w:iCs w:val="0"/>
        </w:rPr>
        <w:t xml:space="preserve">Экран </w:t>
      </w:r>
      <w:r w:rsidR="00F8690F">
        <w:rPr>
          <w:rStyle w:val="ab"/>
          <w:b/>
          <w:iCs w:val="0"/>
        </w:rPr>
        <w:t>отчетов</w:t>
      </w:r>
      <w:bookmarkEnd w:id="50"/>
      <w:r w:rsidR="00806BA1" w:rsidRPr="00F8690F">
        <w:rPr>
          <w:rStyle w:val="ab"/>
          <w:b/>
          <w:iCs w:val="0"/>
        </w:rPr>
        <w:t xml:space="preserve"> </w:t>
      </w:r>
    </w:p>
    <w:p w14:paraId="79C00D27" w14:textId="77777777" w:rsidR="004133EF" w:rsidRPr="00F8690F" w:rsidRDefault="004133EF" w:rsidP="004133EF"/>
    <w:p w14:paraId="5757721E" w14:textId="15B726E1" w:rsidR="00DC2D4C" w:rsidRPr="00F8690F" w:rsidRDefault="00DC2D4C" w:rsidP="00365ED7">
      <w:pPr>
        <w:pStyle w:val="ad"/>
        <w:ind w:left="709" w:hanging="1"/>
      </w:pPr>
      <w:r w:rsidRPr="00F8690F">
        <w:t xml:space="preserve">Экран </w:t>
      </w:r>
      <w:r w:rsidR="00F8690F">
        <w:t>отчетов</w:t>
      </w:r>
      <w:r w:rsidRPr="00F8690F">
        <w:t xml:space="preserve"> должен позволять:</w:t>
      </w:r>
      <w:r w:rsidR="00E26A21" w:rsidRPr="00F8690F">
        <w:rPr>
          <w:noProof/>
        </w:rPr>
        <w:t xml:space="preserve"> </w:t>
      </w:r>
      <w:r w:rsidR="00E26A21" w:rsidRPr="00F8690F">
        <w:rPr>
          <w:noProof/>
        </w:rPr>
        <mc:AlternateContent>
          <mc:Choice Requires="wpg">
            <w:drawing>
              <wp:anchor distT="0" distB="0" distL="114300" distR="114300" simplePos="0" relativeHeight="251603456" behindDoc="1" locked="1" layoutInCell="1" allowOverlap="1" wp14:anchorId="2CEAC844" wp14:editId="0AA74A68">
                <wp:simplePos x="0" y="0"/>
                <wp:positionH relativeFrom="page">
                  <wp:posOffset>819150</wp:posOffset>
                </wp:positionH>
                <wp:positionV relativeFrom="page">
                  <wp:posOffset>296545</wp:posOffset>
                </wp:positionV>
                <wp:extent cx="6487795" cy="10187940"/>
                <wp:effectExtent l="0" t="0" r="27305" b="22860"/>
                <wp:wrapNone/>
                <wp:docPr id="1153817969" name="Группа 11538179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612707664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8184524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50196885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99988886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87039808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58859680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2150180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9173523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8042171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4116726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14803380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55485321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D6EF22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90699307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49CB08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54704858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9A439B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0280601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2F0B58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76511772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A40344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7019776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A878D2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11321329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D154CB" w14:textId="743B8435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8D388F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1FAED07B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1080C545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371C9F97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EAC844" id="Группа 1153817969" o:spid="_x0000_s1746" style="position:absolute;left:0;text-align:left;margin-left:64.5pt;margin-top:23.35pt;width:510.85pt;height:802.2pt;z-index:-25171302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">
                <v:rect id="Rectangle 52" o:spid="_x0000_s17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" filled="f" strokeweight="2pt"/>
                <v:line id="Line 53" o:spid="_x0000_s174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" strokeweight="2pt"/>
                <v:line id="Line 54" o:spid="_x0000_s174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" strokeweight="2pt"/>
                <v:line id="Line 55" o:spid="_x0000_s175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" strokeweight="2pt"/>
                <v:line id="Line 56" o:spid="_x0000_s175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" strokeweight="2pt"/>
                <v:line id="Line 57" o:spid="_x0000_s175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" strokeweight="2pt"/>
                <v:line id="Line 58" o:spid="_x0000_s175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" strokeweight="2pt"/>
                <v:line id="Line 59" o:spid="_x0000_s175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" strokeweight="2pt"/>
                <v:line id="Line 60" o:spid="_x0000_s17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" strokeweight="1pt"/>
                <v:line id="Line 61" o:spid="_x0000_s17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" strokeweight="2pt"/>
                <v:line id="Line 62" o:spid="_x0000_s175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" strokeweight="1pt"/>
                <v:rect id="Rectangle 63" o:spid="_x0000_s175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" filled="f" stroked="f">
                  <v:textbox inset="1pt,1pt,1pt,1pt">
                    <w:txbxContent>
                      <w:p w14:paraId="42D6EF22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75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" filled="f" stroked="f">
                  <v:textbox inset="1pt,1pt,1pt,1pt">
                    <w:txbxContent>
                      <w:p w14:paraId="1349CB08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76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" filled="f" stroked="f">
                  <v:textbox inset="1pt,1pt,1pt,1pt">
                    <w:txbxContent>
                      <w:p w14:paraId="129A439B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76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" filled="f" stroked="f">
                  <v:textbox inset="1pt,1pt,1pt,1pt">
                    <w:txbxContent>
                      <w:p w14:paraId="4A2F0B58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76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" filled="f" stroked="f">
                  <v:textbox inset="1pt,1pt,1pt,1pt">
                    <w:txbxContent>
                      <w:p w14:paraId="7FA40344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76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" filled="f" stroked="f">
                  <v:textbox inset="1pt,1pt,1pt,1pt">
                    <w:txbxContent>
                      <w:p w14:paraId="6CA878D2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764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" filled="f" stroked="f">
                  <v:textbox inset="1pt,1pt,1pt,1pt">
                    <w:txbxContent>
                      <w:p w14:paraId="5ED154CB" w14:textId="743B8435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8D388F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1FAED07B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1080C545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371C9F97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0B6E3B37" w14:textId="77777777" w:rsidR="00F8690F" w:rsidRDefault="00F8690F" w:rsidP="00F8690F">
      <w:pPr>
        <w:pStyle w:val="a"/>
      </w:pPr>
      <w:r>
        <w:t>отображение списка всех сформированных отчётов;</w:t>
      </w:r>
    </w:p>
    <w:p w14:paraId="38D36F44" w14:textId="7357C50C" w:rsidR="00F8690F" w:rsidRDefault="00F8690F" w:rsidP="00F8690F">
      <w:pPr>
        <w:pStyle w:val="a"/>
      </w:pPr>
      <w:r>
        <w:t>отображение всех найденных уязвимостей во всех проектах с разбивкой на уровни серьезности;</w:t>
      </w:r>
    </w:p>
    <w:p w14:paraId="1EE26E05" w14:textId="77777777" w:rsidR="00F8690F" w:rsidRDefault="00F8690F" w:rsidP="00F8690F">
      <w:pPr>
        <w:pStyle w:val="a"/>
      </w:pPr>
      <w:r>
        <w:t>фильтрацию отчётов по проекту, дате и уровню критичности уязвимостей;</w:t>
      </w:r>
    </w:p>
    <w:p w14:paraId="6FA382C4" w14:textId="01298AB5" w:rsidR="00F8690F" w:rsidRDefault="00531D89" w:rsidP="00F8690F">
      <w:pPr>
        <w:pStyle w:val="a"/>
      </w:pPr>
      <w:r w:rsidRPr="00F8690F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2078592" behindDoc="1" locked="1" layoutInCell="1" allowOverlap="1" wp14:anchorId="31BAED4A" wp14:editId="6C9D536A">
                <wp:simplePos x="0" y="0"/>
                <wp:positionH relativeFrom="margin">
                  <wp:align>center</wp:align>
                </wp:positionH>
                <wp:positionV relativeFrom="margin">
                  <wp:posOffset>-551180</wp:posOffset>
                </wp:positionV>
                <wp:extent cx="6487795" cy="10187940"/>
                <wp:effectExtent l="0" t="0" r="27305" b="22860"/>
                <wp:wrapNone/>
                <wp:docPr id="699235999" name="Группа 6992359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441020057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5167584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76469958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22428179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60707298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32030785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04856584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85688902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80316141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18481664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64983765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47421561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D4CBAA" w14:textId="77777777" w:rsidR="00531D89" w:rsidRPr="00906BB8" w:rsidRDefault="00531D89" w:rsidP="00531D89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61427837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CEB333" w14:textId="77777777" w:rsidR="00531D89" w:rsidRPr="00906BB8" w:rsidRDefault="00531D89" w:rsidP="00531D89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6251100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8D3186" w14:textId="77777777" w:rsidR="00531D89" w:rsidRPr="00906BB8" w:rsidRDefault="00531D89" w:rsidP="00531D89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4617427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9C6FB6" w14:textId="77777777" w:rsidR="00531D89" w:rsidRPr="00906BB8" w:rsidRDefault="00531D89" w:rsidP="00531D89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32875755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5989E6" w14:textId="77777777" w:rsidR="00531D89" w:rsidRPr="00906BB8" w:rsidRDefault="00531D89" w:rsidP="00531D89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660619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F21BCE" w14:textId="77777777" w:rsidR="00531D89" w:rsidRPr="00906BB8" w:rsidRDefault="00531D89" w:rsidP="00531D89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460351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64B4C6" w14:textId="77777777" w:rsidR="00531D89" w:rsidRPr="009B6215" w:rsidRDefault="00531D89" w:rsidP="00531D89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3177D038" w14:textId="77777777" w:rsidR="00531D89" w:rsidRPr="00761662" w:rsidRDefault="00531D89" w:rsidP="00531D89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5C7BC856" w14:textId="77777777" w:rsidR="00531D89" w:rsidRPr="00761662" w:rsidRDefault="00531D89" w:rsidP="00531D89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13C17CD6" w14:textId="77777777" w:rsidR="00531D89" w:rsidRPr="00761662" w:rsidRDefault="00531D89" w:rsidP="00531D89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BAED4A" id="Группа 699235999" o:spid="_x0000_s1765" style="position:absolute;left:0;text-align:left;margin-left:0;margin-top:-43.4pt;width:510.85pt;height:802.2pt;z-index:-251237888;mso-position-horizontal:center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">
                <v:rect id="Rectangle 52" o:spid="_x0000_s176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" filled="f" strokeweight="2pt"/>
                <v:line id="Line 53" o:spid="_x0000_s176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" strokeweight="2pt"/>
                <v:line id="Line 54" o:spid="_x0000_s176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" strokeweight="2pt"/>
                <v:line id="Line 55" o:spid="_x0000_s176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" strokeweight="2pt"/>
                <v:line id="Line 56" o:spid="_x0000_s177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" strokeweight="2pt"/>
                <v:line id="Line 57" o:spid="_x0000_s177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" strokeweight="2pt"/>
                <v:line id="Line 58" o:spid="_x0000_s177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" strokeweight="2pt"/>
                <v:line id="Line 59" o:spid="_x0000_s177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" strokeweight="2pt"/>
                <v:line id="Line 60" o:spid="_x0000_s177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" strokeweight="1pt"/>
                <v:line id="Line 61" o:spid="_x0000_s177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" strokeweight="2pt"/>
                <v:line id="Line 62" o:spid="_x0000_s177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" strokeweight="1pt"/>
                <v:rect id="Rectangle 63" o:spid="_x0000_s177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" filled="f" stroked="f">
                  <v:textbox inset="1pt,1pt,1pt,1pt">
                    <w:txbxContent>
                      <w:p w14:paraId="7AD4CBAA" w14:textId="77777777" w:rsidR="00531D89" w:rsidRPr="00906BB8" w:rsidRDefault="00531D89" w:rsidP="00531D89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77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" filled="f" stroked="f">
                  <v:textbox inset="1pt,1pt,1pt,1pt">
                    <w:txbxContent>
                      <w:p w14:paraId="2FCEB333" w14:textId="77777777" w:rsidR="00531D89" w:rsidRPr="00906BB8" w:rsidRDefault="00531D89" w:rsidP="00531D89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77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" filled="f" stroked="f">
                  <v:textbox inset="1pt,1pt,1pt,1pt">
                    <w:txbxContent>
                      <w:p w14:paraId="2A8D3186" w14:textId="77777777" w:rsidR="00531D89" w:rsidRPr="00906BB8" w:rsidRDefault="00531D89" w:rsidP="00531D89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78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" filled="f" stroked="f">
                  <v:textbox inset="1pt,1pt,1pt,1pt">
                    <w:txbxContent>
                      <w:p w14:paraId="0B9C6FB6" w14:textId="77777777" w:rsidR="00531D89" w:rsidRPr="00906BB8" w:rsidRDefault="00531D89" w:rsidP="00531D89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78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" filled="f" stroked="f">
                  <v:textbox inset="1pt,1pt,1pt,1pt">
                    <w:txbxContent>
                      <w:p w14:paraId="555989E6" w14:textId="77777777" w:rsidR="00531D89" w:rsidRPr="00906BB8" w:rsidRDefault="00531D89" w:rsidP="00531D89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78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" filled="f" stroked="f">
                  <v:textbox inset="1pt,1pt,1pt,1pt">
                    <w:txbxContent>
                      <w:p w14:paraId="54F21BCE" w14:textId="77777777" w:rsidR="00531D89" w:rsidRPr="00906BB8" w:rsidRDefault="00531D89" w:rsidP="00531D89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783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" filled="f" stroked="f">
                  <v:textbox inset="1pt,1pt,1pt,1pt">
                    <w:txbxContent>
                      <w:p w14:paraId="0B64B4C6" w14:textId="77777777" w:rsidR="00531D89" w:rsidRPr="009B6215" w:rsidRDefault="00531D89" w:rsidP="00531D89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3177D038" w14:textId="77777777" w:rsidR="00531D89" w:rsidRPr="00761662" w:rsidRDefault="00531D89" w:rsidP="00531D89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5C7BC856" w14:textId="77777777" w:rsidR="00531D89" w:rsidRPr="00761662" w:rsidRDefault="00531D89" w:rsidP="00531D89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13C17CD6" w14:textId="77777777" w:rsidR="00531D89" w:rsidRPr="00761662" w:rsidRDefault="00531D89" w:rsidP="00531D89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F8690F">
        <w:t>просмотр детального отчёта с разбивкой уязвимостей по типам и уровням серьёзности;</w:t>
      </w:r>
    </w:p>
    <w:p w14:paraId="6EDC87F2" w14:textId="77777777" w:rsidR="00F8690F" w:rsidRDefault="00F8690F" w:rsidP="00F8690F">
      <w:pPr>
        <w:pStyle w:val="a"/>
      </w:pPr>
      <w:r>
        <w:t>скачивание отчётов в форматах PDF и JSON;</w:t>
      </w:r>
    </w:p>
    <w:p w14:paraId="114AA873" w14:textId="1D583ABD" w:rsidR="00C12754" w:rsidRDefault="00F8690F" w:rsidP="00F8690F">
      <w:pPr>
        <w:pStyle w:val="a"/>
      </w:pPr>
      <w:r>
        <w:t>просмотр и скачивание Proof-of-Concept артефактов (скриншоты, HTTP-трафики</w:t>
      </w:r>
      <w:r w:rsidR="00346779" w:rsidRPr="00F8690F">
        <w:t>;</w:t>
      </w:r>
    </w:p>
    <w:p w14:paraId="686CD0C2" w14:textId="77777777" w:rsidR="00F8690F" w:rsidRPr="00F8690F" w:rsidRDefault="00F8690F" w:rsidP="00F8690F">
      <w:pPr>
        <w:pStyle w:val="a"/>
        <w:numPr>
          <w:ilvl w:val="0"/>
          <w:numId w:val="0"/>
        </w:numPr>
        <w:ind w:left="709"/>
      </w:pPr>
    </w:p>
    <w:p w14:paraId="45B04CCD" w14:textId="142E346C" w:rsidR="00806BA1" w:rsidRPr="00F8690F" w:rsidRDefault="00FC153D" w:rsidP="000B383C">
      <w:pPr>
        <w:pStyle w:val="4"/>
        <w:rPr>
          <w:rStyle w:val="ab"/>
          <w:b/>
          <w:iCs w:val="0"/>
        </w:rPr>
      </w:pPr>
      <w:bookmarkStart w:id="51" w:name="_Toc228545531"/>
      <w:r w:rsidRPr="00F8690F">
        <w:rPr>
          <w:rStyle w:val="ab"/>
          <w:b/>
          <w:iCs w:val="0"/>
        </w:rPr>
        <w:t>2.6.2.</w:t>
      </w:r>
      <w:r w:rsidR="00531D89">
        <w:rPr>
          <w:rStyle w:val="ab"/>
          <w:b/>
          <w:iCs w:val="0"/>
        </w:rPr>
        <w:t>8</w:t>
      </w:r>
      <w:r w:rsidRPr="00F8690F">
        <w:rPr>
          <w:rStyle w:val="ab"/>
          <w:b/>
          <w:iCs w:val="0"/>
        </w:rPr>
        <w:t xml:space="preserve"> </w:t>
      </w:r>
      <w:r w:rsidR="00806BA1" w:rsidRPr="00F8690F">
        <w:rPr>
          <w:rStyle w:val="ab"/>
          <w:b/>
          <w:iCs w:val="0"/>
        </w:rPr>
        <w:t xml:space="preserve">Экран </w:t>
      </w:r>
      <w:r w:rsidR="00F8690F">
        <w:rPr>
          <w:rStyle w:val="ab"/>
          <w:b/>
          <w:iCs w:val="0"/>
        </w:rPr>
        <w:t>личного кабинета</w:t>
      </w:r>
      <w:bookmarkEnd w:id="51"/>
      <w:r w:rsidR="00806BA1" w:rsidRPr="00F8690F">
        <w:rPr>
          <w:rStyle w:val="ab"/>
          <w:b/>
          <w:iCs w:val="0"/>
        </w:rPr>
        <w:t xml:space="preserve"> </w:t>
      </w:r>
    </w:p>
    <w:p w14:paraId="0762A2A7" w14:textId="77777777" w:rsidR="004133EF" w:rsidRPr="00F8690F" w:rsidRDefault="004133EF" w:rsidP="004133EF"/>
    <w:p w14:paraId="0193669C" w14:textId="6A32600E" w:rsidR="00365ED7" w:rsidRPr="00F8690F" w:rsidRDefault="00365ED7" w:rsidP="00365ED7">
      <w:pPr>
        <w:pStyle w:val="ad"/>
      </w:pPr>
      <w:r w:rsidRPr="00F8690F">
        <w:t>Экран должен обеспечивать:</w:t>
      </w:r>
    </w:p>
    <w:p w14:paraId="366E4C41" w14:textId="5D3C1B9A" w:rsidR="00F8690F" w:rsidRDefault="00F8690F" w:rsidP="00F8690F">
      <w:pPr>
        <w:pStyle w:val="a"/>
      </w:pPr>
      <w:r>
        <w:t>просмотр информации о пользователе (логин, email, роль, дату регистрации);</w:t>
      </w:r>
      <w:r w:rsidR="00CE3EF4" w:rsidRPr="00CE3EF4">
        <w:rPr>
          <w:noProof/>
        </w:rPr>
        <w:t xml:space="preserve"> </w:t>
      </w:r>
    </w:p>
    <w:p w14:paraId="40703793" w14:textId="435D478B" w:rsidR="00F8690F" w:rsidRDefault="00F8690F" w:rsidP="00F8690F">
      <w:pPr>
        <w:pStyle w:val="a"/>
      </w:pPr>
      <w:r>
        <w:t>изменение персональных данных и пароля</w:t>
      </w:r>
      <w:r w:rsidR="00CE3EF4">
        <w:t>, включение двухфакторной аутентификации, список активных сессий</w:t>
      </w:r>
      <w:r>
        <w:t>;</w:t>
      </w:r>
    </w:p>
    <w:p w14:paraId="2C10D3B3" w14:textId="77777777" w:rsidR="00F8690F" w:rsidRDefault="00F8690F" w:rsidP="00F8690F">
      <w:pPr>
        <w:pStyle w:val="a"/>
      </w:pPr>
      <w:r>
        <w:t>управление настройками уведомлений;</w:t>
      </w:r>
    </w:p>
    <w:p w14:paraId="177F3907" w14:textId="45267871" w:rsidR="00806BA1" w:rsidRDefault="00F8690F" w:rsidP="00F8690F">
      <w:pPr>
        <w:pStyle w:val="a"/>
      </w:pPr>
      <w:r>
        <w:t xml:space="preserve">просмотр </w:t>
      </w:r>
      <w:r w:rsidR="00CE3EF4">
        <w:t>количества найденных уязвимостей, проектов и исправленных уязвимостей</w:t>
      </w:r>
      <w:r w:rsidR="00346779" w:rsidRPr="00F8690F">
        <w:t>;</w:t>
      </w:r>
    </w:p>
    <w:p w14:paraId="1A321FDD" w14:textId="25F83370" w:rsidR="00CE3EF4" w:rsidRPr="00F8690F" w:rsidRDefault="00CE3EF4" w:rsidP="00F8690F">
      <w:pPr>
        <w:pStyle w:val="a"/>
      </w:pPr>
      <w:r>
        <w:t xml:space="preserve">копирование и удаление </w:t>
      </w:r>
      <w:r>
        <w:rPr>
          <w:lang w:val="en-US"/>
        </w:rPr>
        <w:t>API</w:t>
      </w:r>
      <w:r w:rsidRPr="00CE3EF4">
        <w:t>-</w:t>
      </w:r>
      <w:r>
        <w:t>ключей</w:t>
      </w:r>
    </w:p>
    <w:p w14:paraId="1A6E48E8" w14:textId="77777777" w:rsidR="000B383C" w:rsidRPr="00F8690F" w:rsidRDefault="000B383C" w:rsidP="000B383C">
      <w:pPr>
        <w:pStyle w:val="ad"/>
        <w:ind w:left="1429" w:firstLine="0"/>
      </w:pPr>
    </w:p>
    <w:p w14:paraId="06BB923F" w14:textId="11AF9F86" w:rsidR="00806BA1" w:rsidRPr="00F8690F" w:rsidRDefault="00FC153D" w:rsidP="000B383C">
      <w:pPr>
        <w:pStyle w:val="4"/>
        <w:rPr>
          <w:rStyle w:val="ab"/>
          <w:b/>
          <w:iCs w:val="0"/>
        </w:rPr>
      </w:pPr>
      <w:bookmarkStart w:id="52" w:name="_Toc228545532"/>
      <w:r w:rsidRPr="00F8690F">
        <w:rPr>
          <w:rStyle w:val="ab"/>
          <w:b/>
          <w:iCs w:val="0"/>
        </w:rPr>
        <w:t>2.6.</w:t>
      </w:r>
      <w:r w:rsidR="000B383C" w:rsidRPr="00F8690F">
        <w:rPr>
          <w:rStyle w:val="ab"/>
          <w:b/>
          <w:bCs w:val="0"/>
          <w:iCs w:val="0"/>
        </w:rPr>
        <w:t>2</w:t>
      </w:r>
      <w:r w:rsidRPr="00F8690F">
        <w:rPr>
          <w:rStyle w:val="ab"/>
          <w:b/>
          <w:iCs w:val="0"/>
        </w:rPr>
        <w:t>.</w:t>
      </w:r>
      <w:r w:rsidR="00531D89">
        <w:rPr>
          <w:rStyle w:val="ab"/>
          <w:b/>
          <w:iCs w:val="0"/>
        </w:rPr>
        <w:t>9</w:t>
      </w:r>
      <w:r w:rsidRPr="00F8690F">
        <w:rPr>
          <w:rStyle w:val="ab"/>
          <w:b/>
          <w:iCs w:val="0"/>
        </w:rPr>
        <w:t xml:space="preserve"> </w:t>
      </w:r>
      <w:r w:rsidR="00806BA1" w:rsidRPr="00F8690F">
        <w:rPr>
          <w:rStyle w:val="ab"/>
          <w:b/>
          <w:iCs w:val="0"/>
        </w:rPr>
        <w:t>Сводная статистика</w:t>
      </w:r>
      <w:bookmarkEnd w:id="52"/>
    </w:p>
    <w:p w14:paraId="4D47E3F8" w14:textId="77777777" w:rsidR="004133EF" w:rsidRPr="00F8690F" w:rsidRDefault="004133EF" w:rsidP="004133EF"/>
    <w:p w14:paraId="5B66ADBD" w14:textId="4218CBC2" w:rsidR="00DC2D4C" w:rsidRPr="00F8690F" w:rsidRDefault="0086755E" w:rsidP="00B9079A">
      <w:pPr>
        <w:pStyle w:val="ad"/>
        <w:ind w:left="709" w:firstLine="0"/>
      </w:pPr>
      <w:r w:rsidRPr="00F8690F">
        <w:t>Экран должен обеспечивать</w:t>
      </w:r>
      <w:r w:rsidR="00DC2D4C" w:rsidRPr="00F8690F">
        <w:t>:</w:t>
      </w:r>
      <w:r w:rsidR="005F5BAF" w:rsidRPr="00F8690F">
        <w:rPr>
          <w:noProof/>
        </w:rPr>
        <w:t xml:space="preserve"> </w:t>
      </w:r>
    </w:p>
    <w:p w14:paraId="64E6200D" w14:textId="6DFD0FEF" w:rsidR="00806BA1" w:rsidRPr="00F8690F" w:rsidRDefault="00346779" w:rsidP="006E3A10">
      <w:pPr>
        <w:pStyle w:val="a"/>
      </w:pPr>
      <w:r w:rsidRPr="00F8690F">
        <w:t>просмотр общих данных по всем пабликам;</w:t>
      </w:r>
    </w:p>
    <w:p w14:paraId="6B687028" w14:textId="1AAD9CA3" w:rsidR="00806BA1" w:rsidRPr="00F8690F" w:rsidRDefault="00346779" w:rsidP="006E3A10">
      <w:pPr>
        <w:pStyle w:val="a"/>
      </w:pPr>
      <w:r w:rsidRPr="00F8690F">
        <w:t>возможность анализа динамики по времени и детализация по каждой группе;</w:t>
      </w:r>
    </w:p>
    <w:p w14:paraId="0049CD3A" w14:textId="77777777" w:rsidR="000B383C" w:rsidRPr="00F8690F" w:rsidRDefault="000B383C" w:rsidP="000B383C">
      <w:pPr>
        <w:pStyle w:val="ad"/>
        <w:ind w:left="1429" w:firstLine="0"/>
      </w:pPr>
    </w:p>
    <w:p w14:paraId="20A39BC7" w14:textId="14DC17BF" w:rsidR="00806BA1" w:rsidRPr="00F8690F" w:rsidRDefault="00FC153D" w:rsidP="000B383C">
      <w:pPr>
        <w:pStyle w:val="4"/>
        <w:rPr>
          <w:rStyle w:val="ab"/>
          <w:b/>
          <w:iCs w:val="0"/>
        </w:rPr>
      </w:pPr>
      <w:bookmarkStart w:id="53" w:name="_Toc228545533"/>
      <w:r w:rsidRPr="00F8690F">
        <w:rPr>
          <w:rStyle w:val="ab"/>
          <w:b/>
          <w:iCs w:val="0"/>
        </w:rPr>
        <w:t>2.6.</w:t>
      </w:r>
      <w:r w:rsidR="000B383C" w:rsidRPr="00F8690F">
        <w:rPr>
          <w:rStyle w:val="ab"/>
          <w:b/>
          <w:bCs w:val="0"/>
          <w:iCs w:val="0"/>
        </w:rPr>
        <w:t>2</w:t>
      </w:r>
      <w:r w:rsidRPr="00F8690F">
        <w:rPr>
          <w:rStyle w:val="ab"/>
          <w:b/>
          <w:iCs w:val="0"/>
        </w:rPr>
        <w:t>.</w:t>
      </w:r>
      <w:r w:rsidR="00531D89">
        <w:rPr>
          <w:rStyle w:val="ab"/>
          <w:b/>
          <w:iCs w:val="0"/>
        </w:rPr>
        <w:t>10</w:t>
      </w:r>
      <w:r w:rsidRPr="00F8690F">
        <w:rPr>
          <w:rStyle w:val="ab"/>
          <w:b/>
          <w:iCs w:val="0"/>
        </w:rPr>
        <w:t xml:space="preserve"> </w:t>
      </w:r>
      <w:r w:rsidR="00CE3EF4">
        <w:rPr>
          <w:rStyle w:val="ab"/>
          <w:b/>
          <w:iCs w:val="0"/>
        </w:rPr>
        <w:t>Экран мониторинга системы для администратора</w:t>
      </w:r>
      <w:bookmarkEnd w:id="53"/>
      <w:r w:rsidR="00806BA1" w:rsidRPr="00F8690F">
        <w:rPr>
          <w:rStyle w:val="ab"/>
          <w:b/>
          <w:iCs w:val="0"/>
        </w:rPr>
        <w:t xml:space="preserve"> </w:t>
      </w:r>
    </w:p>
    <w:p w14:paraId="1BCBA535" w14:textId="77777777" w:rsidR="004133EF" w:rsidRPr="00F8690F" w:rsidRDefault="004133EF" w:rsidP="004133EF"/>
    <w:p w14:paraId="5D52FED5" w14:textId="0BF8DF65" w:rsidR="008707C0" w:rsidRPr="00F8690F" w:rsidRDefault="008707C0" w:rsidP="00521B38">
      <w:pPr>
        <w:pStyle w:val="ad"/>
      </w:pPr>
      <w:r w:rsidRPr="00F8690F">
        <w:t xml:space="preserve">Экран для </w:t>
      </w:r>
      <w:r w:rsidR="00CE3EF4">
        <w:t>администратора</w:t>
      </w:r>
      <w:r w:rsidRPr="00F8690F">
        <w:t xml:space="preserve"> должен показывать:</w:t>
      </w:r>
    </w:p>
    <w:p w14:paraId="27B544EB" w14:textId="77777777" w:rsidR="00CE3EF4" w:rsidRDefault="00CE3EF4" w:rsidP="00CE3EF4">
      <w:pPr>
        <w:pStyle w:val="a"/>
      </w:pPr>
      <w:r>
        <w:t>отображение текущего состояния всех микросервисов и воркеров;</w:t>
      </w:r>
    </w:p>
    <w:p w14:paraId="7021AAD5" w14:textId="77777777" w:rsidR="00CE3EF4" w:rsidRDefault="00CE3EF4" w:rsidP="00CE3EF4">
      <w:pPr>
        <w:pStyle w:val="a"/>
      </w:pPr>
      <w:r>
        <w:lastRenderedPageBreak/>
        <w:t>просмотр метрик производительности (очереди, нагрузка, ошибки);</w:t>
      </w:r>
    </w:p>
    <w:p w14:paraId="56A3A7D0" w14:textId="77777777" w:rsidR="00CE3EF4" w:rsidRDefault="00CE3EF4" w:rsidP="00CE3EF4">
      <w:pPr>
        <w:pStyle w:val="a"/>
      </w:pPr>
      <w:r>
        <w:t>мониторинг использования ресурсов (PostgreSQL, Redis, MinIO);</w:t>
      </w:r>
    </w:p>
    <w:p w14:paraId="392C5EF8" w14:textId="6EB84F61" w:rsidR="00352553" w:rsidRPr="00CE3EF4" w:rsidRDefault="00CE3EF4" w:rsidP="00352553">
      <w:pPr>
        <w:pStyle w:val="a"/>
      </w:pPr>
      <w:r>
        <w:t>управление пользователями и ролями</w:t>
      </w:r>
      <w:r w:rsidR="00E26A21" w:rsidRPr="00F8690F">
        <w:rPr>
          <w:noProof/>
        </w:rPr>
        <mc:AlternateContent>
          <mc:Choice Requires="wpg">
            <w:drawing>
              <wp:anchor distT="0" distB="0" distL="114300" distR="114300" simplePos="0" relativeHeight="251604480" behindDoc="1" locked="1" layoutInCell="1" allowOverlap="1" wp14:anchorId="4D590463" wp14:editId="3752C506">
                <wp:simplePos x="0" y="0"/>
                <wp:positionH relativeFrom="page">
                  <wp:posOffset>819150</wp:posOffset>
                </wp:positionH>
                <wp:positionV relativeFrom="page">
                  <wp:posOffset>296545</wp:posOffset>
                </wp:positionV>
                <wp:extent cx="6487795" cy="10187940"/>
                <wp:effectExtent l="0" t="0" r="27305" b="22860"/>
                <wp:wrapNone/>
                <wp:docPr id="396108305" name="Группа 396108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93215551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147553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99066229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90653103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01877780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48164441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397726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07473545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5382551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67846078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87328739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11955795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7D8811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42219884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A7B94F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9310784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EECBC3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1114165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24FBF34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40673481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EDFF1E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46330611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67EFBB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76047663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2BA592" w14:textId="7D6964A0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</w:t>
                              </w:r>
                              <w:r w:rsidR="008D388F">
                                <w:rPr>
                                  <w:i/>
                                  <w:sz w:val="36"/>
                                  <w:szCs w:val="36"/>
                                </w:rPr>
                                <w:t>.643769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117BB3D3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51AE5AB3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28DA75F2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590463" id="Группа 396108305" o:spid="_x0000_s1784" style="position:absolute;left:0;text-align:left;margin-left:64.5pt;margin-top:23.35pt;width:510.85pt;height:802.2pt;z-index:-25171200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">
                <v:rect id="Rectangle 52" o:spid="_x0000_s178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" filled="f" strokeweight="2pt"/>
                <v:line id="Line 53" o:spid="_x0000_s1786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" strokeweight="2pt"/>
                <v:line id="Line 54" o:spid="_x0000_s1787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" strokeweight="2pt"/>
                <v:line id="Line 55" o:spid="_x0000_s1788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" strokeweight="2pt"/>
                <v:line id="Line 56" o:spid="_x0000_s1789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" strokeweight="2pt"/>
                <v:line id="Line 57" o:spid="_x0000_s1790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" strokeweight="2pt"/>
                <v:line id="Line 58" o:spid="_x0000_s1791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" strokeweight="2pt"/>
                <v:line id="Line 59" o:spid="_x0000_s1792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" strokeweight="2pt"/>
                <v:line id="Line 60" o:spid="_x0000_s179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" strokeweight="1pt"/>
                <v:line id="Line 61" o:spid="_x0000_s179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" strokeweight="2pt"/>
                <v:line id="Line 62" o:spid="_x0000_s1795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" strokeweight="1pt"/>
                <v:rect id="Rectangle 63" o:spid="_x0000_s1796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" filled="f" stroked="f">
                  <v:textbox inset="1pt,1pt,1pt,1pt">
                    <w:txbxContent>
                      <w:p w14:paraId="1E7D8811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797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" filled="f" stroked="f">
                  <v:textbox inset="1pt,1pt,1pt,1pt">
                    <w:txbxContent>
                      <w:p w14:paraId="4CA7B94F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79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" filled="f" stroked="f">
                  <v:textbox inset="1pt,1pt,1pt,1pt">
                    <w:txbxContent>
                      <w:p w14:paraId="27EECBC3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799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" filled="f" stroked="f">
                  <v:textbox inset="1pt,1pt,1pt,1pt">
                    <w:txbxContent>
                      <w:p w14:paraId="524FBF34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800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" filled="f" stroked="f">
                  <v:textbox inset="1pt,1pt,1pt,1pt">
                    <w:txbxContent>
                      <w:p w14:paraId="03EDFF1E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801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" filled="f" stroked="f">
                  <v:textbox inset="1pt,1pt,1pt,1pt">
                    <w:txbxContent>
                      <w:p w14:paraId="0A67EFBB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802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" filled="f" stroked="f">
                  <v:textbox inset="1pt,1pt,1pt,1pt">
                    <w:txbxContent>
                      <w:p w14:paraId="5C2BA592" w14:textId="7D6964A0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</w:t>
                        </w:r>
                        <w:r w:rsidR="008D388F">
                          <w:rPr>
                            <w:i/>
                            <w:sz w:val="36"/>
                            <w:szCs w:val="36"/>
                          </w:rPr>
                          <w:t>.643769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117BB3D3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51AE5AB3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28DA75F2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t>;</w:t>
      </w:r>
    </w:p>
    <w:p w14:paraId="1BFC69AD" w14:textId="77777777" w:rsidR="00281E82" w:rsidRPr="008223ED" w:rsidRDefault="00281E82" w:rsidP="008223ED">
      <w:pPr>
        <w:pStyle w:val="a"/>
        <w:numPr>
          <w:ilvl w:val="0"/>
          <w:numId w:val="0"/>
        </w:numPr>
        <w:rPr>
          <w:rFonts w:eastAsiaTheme="majorEastAsia"/>
        </w:rPr>
      </w:pPr>
    </w:p>
    <w:p w14:paraId="2D99A7E2" w14:textId="516F7E1E" w:rsidR="008223ED" w:rsidRPr="00346779" w:rsidRDefault="00281E82" w:rsidP="008223ED">
      <w:pPr>
        <w:pStyle w:val="afe"/>
        <w:outlineLvl w:val="1"/>
        <w:rPr>
          <w:rFonts w:eastAsiaTheme="majorEastAsia"/>
        </w:rPr>
      </w:pPr>
      <w:bookmarkStart w:id="54" w:name="_Toc228545534"/>
      <w:r w:rsidRPr="00E26A21">
        <w:rPr>
          <w:rFonts w:eastAsiaTheme="majorEastAsia"/>
        </w:rPr>
        <w:t xml:space="preserve">2.7 </w:t>
      </w:r>
      <w:r>
        <w:rPr>
          <w:rFonts w:eastAsiaTheme="majorEastAsia"/>
        </w:rPr>
        <w:t>Нефункциональные требования</w:t>
      </w:r>
      <w:bookmarkEnd w:id="54"/>
    </w:p>
    <w:p w14:paraId="0E5F9641" w14:textId="77777777" w:rsidR="004133EF" w:rsidRPr="00346779" w:rsidRDefault="004133EF" w:rsidP="004133EF">
      <w:pPr>
        <w:pStyle w:val="afe"/>
        <w:outlineLvl w:val="9"/>
        <w:rPr>
          <w:rFonts w:eastAsiaTheme="majorEastAsia"/>
        </w:rPr>
      </w:pPr>
    </w:p>
    <w:p w14:paraId="7ACA578C" w14:textId="3D4634FE" w:rsidR="008223ED" w:rsidRPr="00346779" w:rsidRDefault="008223ED" w:rsidP="008223ED">
      <w:pPr>
        <w:pStyle w:val="afe"/>
        <w:rPr>
          <w:rFonts w:eastAsiaTheme="majorEastAsia"/>
        </w:rPr>
      </w:pPr>
      <w:bookmarkStart w:id="55" w:name="_Toc228545535"/>
      <w:r w:rsidRPr="008223ED">
        <w:rPr>
          <w:rFonts w:eastAsiaTheme="majorEastAsia"/>
        </w:rPr>
        <w:t>2.7.1 Масштабируемость и производительность</w:t>
      </w:r>
      <w:bookmarkEnd w:id="55"/>
    </w:p>
    <w:p w14:paraId="0B9A191A" w14:textId="77777777" w:rsidR="004133EF" w:rsidRPr="00346779" w:rsidRDefault="004133EF" w:rsidP="004133EF">
      <w:pPr>
        <w:pStyle w:val="afe"/>
        <w:outlineLvl w:val="9"/>
        <w:rPr>
          <w:rFonts w:eastAsiaTheme="majorEastAsia"/>
        </w:rPr>
      </w:pPr>
    </w:p>
    <w:p w14:paraId="3F8D9CE1" w14:textId="5FF34016" w:rsidR="008223ED" w:rsidRPr="008223ED" w:rsidRDefault="008D388F" w:rsidP="008223ED">
      <w:pPr>
        <w:pStyle w:val="ad"/>
        <w:rPr>
          <w:rFonts w:eastAsiaTheme="majorEastAsia"/>
        </w:rPr>
      </w:pPr>
      <w:r>
        <w:rPr>
          <w:rFonts w:eastAsiaTheme="majorEastAsia"/>
        </w:rPr>
        <w:t>Система должна эффективно работать при одновременном сканировании большого количества веб-приложений и обработке значительного объема данных. Поэтому</w:t>
      </w:r>
      <w:r w:rsidR="008223ED" w:rsidRPr="008223ED">
        <w:rPr>
          <w:rFonts w:eastAsiaTheme="majorEastAsia"/>
        </w:rPr>
        <w:t>:</w:t>
      </w:r>
    </w:p>
    <w:p w14:paraId="36C849DE" w14:textId="30D48875" w:rsidR="008223ED" w:rsidRPr="008223ED" w:rsidRDefault="008D388F" w:rsidP="008223ED">
      <w:pPr>
        <w:pStyle w:val="a"/>
        <w:rPr>
          <w:rFonts w:eastAsiaTheme="majorEastAsia"/>
        </w:rPr>
      </w:pPr>
      <w:r>
        <w:rPr>
          <w:rFonts w:eastAsiaTheme="majorEastAsia"/>
        </w:rPr>
        <w:t>серверная часть должна поддерживать горизонтальное и вертикальное масштабирование без остановки сервиса</w:t>
      </w:r>
      <w:r w:rsidR="00346779">
        <w:rPr>
          <w:rFonts w:eastAsiaTheme="majorEastAsia"/>
        </w:rPr>
        <w:t>;</w:t>
      </w:r>
    </w:p>
    <w:p w14:paraId="3CC6933B" w14:textId="7B374E3A" w:rsidR="008223ED" w:rsidRPr="008223ED" w:rsidRDefault="008D388F" w:rsidP="008223ED">
      <w:pPr>
        <w:pStyle w:val="a"/>
        <w:rPr>
          <w:rFonts w:eastAsiaTheme="majorEastAsia"/>
        </w:rPr>
      </w:pPr>
      <w:r>
        <w:rPr>
          <w:rFonts w:eastAsiaTheme="majorEastAsia"/>
        </w:rPr>
        <w:t xml:space="preserve">система должна корректно </w:t>
      </w:r>
      <w:r w:rsidRPr="008D388F">
        <w:rPr>
          <w:rFonts w:eastAsiaTheme="majorEastAsia"/>
        </w:rPr>
        <w:t>обрабатывать одновременное выполнение десятков задач сканирования</w:t>
      </w:r>
      <w:r w:rsidR="00346779">
        <w:rPr>
          <w:rFonts w:eastAsiaTheme="majorEastAsia"/>
        </w:rPr>
        <w:t>;</w:t>
      </w:r>
    </w:p>
    <w:p w14:paraId="01516025" w14:textId="77777777" w:rsidR="008D388F" w:rsidRPr="008D388F" w:rsidRDefault="008D388F" w:rsidP="008D388F">
      <w:pPr>
        <w:pStyle w:val="a"/>
        <w:rPr>
          <w:rFonts w:eastAsiaTheme="majorEastAsia"/>
        </w:rPr>
      </w:pPr>
      <w:r w:rsidRPr="008D388F">
        <w:rPr>
          <w:rFonts w:eastAsiaTheme="majorEastAsia"/>
        </w:rPr>
        <w:t>фоновые задачи анализа (DAST, SAST, OSINT) не должны существенно влиять на скорость отклика API и веб-интерфейса;</w:t>
      </w:r>
    </w:p>
    <w:p w14:paraId="0887A14C" w14:textId="29E209A4" w:rsidR="008223ED" w:rsidRPr="000678AE" w:rsidRDefault="008D388F" w:rsidP="008D388F">
      <w:pPr>
        <w:pStyle w:val="a"/>
        <w:rPr>
          <w:rFonts w:eastAsiaTheme="majorEastAsia"/>
        </w:rPr>
      </w:pPr>
      <w:r w:rsidRPr="008D388F">
        <w:rPr>
          <w:rFonts w:eastAsiaTheme="majorEastAsia"/>
        </w:rPr>
        <w:t>время выполнения типового сканирования небольшого веб-приложения не должно превышать 15 минут в режиме «быстрой проверки»</w:t>
      </w:r>
      <w:r w:rsidR="00346779">
        <w:rPr>
          <w:rFonts w:eastAsiaTheme="majorEastAsia"/>
        </w:rPr>
        <w:t>;</w:t>
      </w:r>
    </w:p>
    <w:p w14:paraId="7AD92C88" w14:textId="77777777" w:rsidR="005F5BAF" w:rsidRPr="00DF55B1" w:rsidRDefault="005F5BAF" w:rsidP="008223ED">
      <w:pPr>
        <w:pStyle w:val="ad"/>
        <w:rPr>
          <w:rFonts w:eastAsiaTheme="majorEastAsia"/>
        </w:rPr>
      </w:pPr>
    </w:p>
    <w:p w14:paraId="261170BF" w14:textId="496BC3EC" w:rsidR="008223ED" w:rsidRDefault="008223ED" w:rsidP="008223ED">
      <w:pPr>
        <w:pStyle w:val="afe"/>
        <w:rPr>
          <w:rFonts w:eastAsiaTheme="majorEastAsia"/>
        </w:rPr>
      </w:pPr>
      <w:bookmarkStart w:id="56" w:name="_Toc228545536"/>
      <w:r w:rsidRPr="008223ED">
        <w:rPr>
          <w:rFonts w:eastAsiaTheme="majorEastAsia"/>
        </w:rPr>
        <w:t>2.7.2 Надёжность и отказоустойчивость</w:t>
      </w:r>
      <w:bookmarkEnd w:id="56"/>
    </w:p>
    <w:p w14:paraId="586499A4" w14:textId="77777777" w:rsidR="008D388F" w:rsidRPr="008223ED" w:rsidRDefault="008D388F" w:rsidP="008223ED">
      <w:pPr>
        <w:pStyle w:val="afe"/>
        <w:rPr>
          <w:rFonts w:eastAsiaTheme="majorEastAsia"/>
        </w:rPr>
      </w:pPr>
    </w:p>
    <w:p w14:paraId="061F190C" w14:textId="3B4EF892" w:rsidR="008223ED" w:rsidRPr="008223ED" w:rsidRDefault="008D388F" w:rsidP="008223ED">
      <w:pPr>
        <w:pStyle w:val="ad"/>
        <w:rPr>
          <w:rFonts w:eastAsiaTheme="majorEastAsia"/>
        </w:rPr>
      </w:pPr>
      <w:r w:rsidRPr="008D388F">
        <w:rPr>
          <w:rFonts w:eastAsiaTheme="majorEastAsia"/>
        </w:rPr>
        <w:t>Сбой внешних инструментов анализа или временная недоступность тестируемого приложения не должны приводить к потере данных или остановке системы. Поэтому</w:t>
      </w:r>
      <w:r w:rsidR="008223ED" w:rsidRPr="008223ED">
        <w:rPr>
          <w:rFonts w:eastAsiaTheme="majorEastAsia"/>
        </w:rPr>
        <w:t>:</w:t>
      </w:r>
    </w:p>
    <w:p w14:paraId="65DD2237" w14:textId="77777777" w:rsidR="008D388F" w:rsidRPr="008D388F" w:rsidRDefault="008D388F" w:rsidP="008D388F">
      <w:pPr>
        <w:pStyle w:val="a"/>
        <w:rPr>
          <w:rFonts w:eastAsiaTheme="majorEastAsia"/>
        </w:rPr>
      </w:pPr>
      <w:r w:rsidRPr="008D388F">
        <w:rPr>
          <w:rFonts w:eastAsiaTheme="majorEastAsia"/>
        </w:rPr>
        <w:t>при ошибках внешних сканеров (ZAP, Nuclei и др.) система должна выполнять автоматические повторные попытки по экспоненциальной схеме;</w:t>
      </w:r>
    </w:p>
    <w:p w14:paraId="6F768C44" w14:textId="77777777" w:rsidR="008D388F" w:rsidRPr="008D388F" w:rsidRDefault="008D388F" w:rsidP="008D388F">
      <w:pPr>
        <w:pStyle w:val="a"/>
        <w:rPr>
          <w:rFonts w:eastAsiaTheme="majorEastAsia"/>
        </w:rPr>
      </w:pPr>
      <w:r w:rsidRPr="008D388F">
        <w:rPr>
          <w:rFonts w:eastAsiaTheme="majorEastAsia"/>
        </w:rPr>
        <w:lastRenderedPageBreak/>
        <w:t>все критические операции (сохранение результатов, генерация PoC) должны быть идемпотентными;</w:t>
      </w:r>
    </w:p>
    <w:p w14:paraId="31F0094F" w14:textId="77777777" w:rsidR="008D388F" w:rsidRPr="008D388F" w:rsidRDefault="008D388F" w:rsidP="008D388F">
      <w:pPr>
        <w:pStyle w:val="a"/>
        <w:rPr>
          <w:rFonts w:eastAsiaTheme="majorEastAsia"/>
        </w:rPr>
      </w:pPr>
      <w:r w:rsidRPr="008D388F">
        <w:rPr>
          <w:rFonts w:eastAsiaTheme="majorEastAsia"/>
        </w:rPr>
        <w:t>база данных и объектное хранилище должны обеспечивать транзакционную целостность и сохранность данных;</w:t>
      </w:r>
    </w:p>
    <w:p w14:paraId="3768AE03" w14:textId="60A1F83C" w:rsidR="008223ED" w:rsidRDefault="008D388F" w:rsidP="008D388F">
      <w:pPr>
        <w:pStyle w:val="a"/>
        <w:rPr>
          <w:rFonts w:eastAsiaTheme="majorEastAsia"/>
        </w:rPr>
      </w:pPr>
      <w:r w:rsidRPr="008D388F">
        <w:rPr>
          <w:rFonts w:eastAsiaTheme="majorEastAsia"/>
        </w:rPr>
        <w:t>система должна корректно восстанавливаться после сбоев оркестратора задач и воркеров</w:t>
      </w:r>
      <w:r w:rsidR="00346779">
        <w:rPr>
          <w:rFonts w:eastAsiaTheme="majorEastAsia"/>
        </w:rPr>
        <w:t>;</w:t>
      </w:r>
      <w:r w:rsidR="002A0CA7" w:rsidRPr="002A0CA7">
        <w:rPr>
          <w:noProof/>
        </w:rPr>
        <w:t xml:space="preserve"> </w:t>
      </w:r>
      <w:r w:rsidR="002A0CA7">
        <w:rPr>
          <w:noProof/>
        </w:rPr>
        <mc:AlternateContent>
          <mc:Choice Requires="wpg">
            <w:drawing>
              <wp:anchor distT="0" distB="0" distL="114300" distR="114300" simplePos="0" relativeHeight="251676160" behindDoc="1" locked="1" layoutInCell="1" allowOverlap="1" wp14:anchorId="6D817FDD" wp14:editId="1C1336C6">
                <wp:simplePos x="0" y="0"/>
                <wp:positionH relativeFrom="page">
                  <wp:posOffset>819150</wp:posOffset>
                </wp:positionH>
                <wp:positionV relativeFrom="page">
                  <wp:posOffset>300990</wp:posOffset>
                </wp:positionV>
                <wp:extent cx="6487795" cy="10187940"/>
                <wp:effectExtent l="0" t="0" r="27305" b="22860"/>
                <wp:wrapNone/>
                <wp:docPr id="1155412363" name="Группа 1155412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584069200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9786361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81178562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90900866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78521078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37706247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21969142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99283433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39221169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71568370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07895670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07123258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417EFE5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7868365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5B1542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88068414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4B6290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47948128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110322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2839236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B1FA81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3840429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E407D1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6718070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0CDEC7" w14:textId="21A29686" w:rsidR="002A0CA7" w:rsidRPr="009B6215" w:rsidRDefault="002A0CA7" w:rsidP="002A0CA7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8D388F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1DCB49E4" w14:textId="77777777" w:rsidR="002A0CA7" w:rsidRPr="00761662" w:rsidRDefault="002A0CA7" w:rsidP="002A0CA7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1ADE8240" w14:textId="77777777" w:rsidR="002A0CA7" w:rsidRPr="00761662" w:rsidRDefault="002A0CA7" w:rsidP="002A0CA7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6537A398" w14:textId="77777777" w:rsidR="002A0CA7" w:rsidRPr="00761662" w:rsidRDefault="002A0CA7" w:rsidP="002A0CA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817FDD" id="Группа 1155412363" o:spid="_x0000_s1803" style="position:absolute;left:0;text-align:left;margin-left:64.5pt;margin-top:23.7pt;width:510.85pt;height:802.2pt;z-index:-25164032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">
                <v:rect id="Rectangle 52" o:spid="_x0000_s1804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" filled="f" strokeweight="2pt"/>
                <v:line id="Line 53" o:spid="_x0000_s1805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" strokeweight="2pt"/>
                <v:line id="Line 54" o:spid="_x0000_s1806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" strokeweight="2pt"/>
                <v:line id="Line 55" o:spid="_x0000_s1807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" strokeweight="2pt"/>
                <v:line id="Line 56" o:spid="_x0000_s1808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" strokeweight="2pt"/>
                <v:line id="Line 57" o:spid="_x0000_s1809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" strokeweight="2pt"/>
                <v:line id="Line 58" o:spid="_x0000_s1810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" strokeweight="2pt"/>
                <v:line id="Line 59" o:spid="_x0000_s1811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" strokeweight="2pt"/>
                <v:line id="Line 60" o:spid="_x0000_s1812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" strokeweight="1pt"/>
                <v:line id="Line 61" o:spid="_x0000_s1813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" strokeweight="2pt"/>
                <v:line id="Line 62" o:spid="_x0000_s1814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" strokeweight="1pt"/>
                <v:rect id="Rectangle 63" o:spid="_x0000_s1815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" filled="f" stroked="f">
                  <v:textbox inset="1pt,1pt,1pt,1pt">
                    <w:txbxContent>
                      <w:p w14:paraId="7417EFE5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816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" filled="f" stroked="f">
                  <v:textbox inset="1pt,1pt,1pt,1pt">
                    <w:txbxContent>
                      <w:p w14:paraId="555B1542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817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" filled="f" stroked="f">
                  <v:textbox inset="1pt,1pt,1pt,1pt">
                    <w:txbxContent>
                      <w:p w14:paraId="224B6290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818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" filled="f" stroked="f">
                  <v:textbox inset="1pt,1pt,1pt,1pt">
                    <w:txbxContent>
                      <w:p w14:paraId="41110322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819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" filled="f" stroked="f">
                  <v:textbox inset="1pt,1pt,1pt,1pt">
                    <w:txbxContent>
                      <w:p w14:paraId="44B1FA81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820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" filled="f" stroked="f">
                  <v:textbox inset="1pt,1pt,1pt,1pt">
                    <w:txbxContent>
                      <w:p w14:paraId="7AE407D1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821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" filled="f" stroked="f">
                  <v:textbox inset="1pt,1pt,1pt,1pt">
                    <w:txbxContent>
                      <w:p w14:paraId="190CDEC7" w14:textId="21A29686" w:rsidR="002A0CA7" w:rsidRPr="009B6215" w:rsidRDefault="002A0CA7" w:rsidP="002A0CA7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8D388F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1DCB49E4" w14:textId="77777777" w:rsidR="002A0CA7" w:rsidRPr="00761662" w:rsidRDefault="002A0CA7" w:rsidP="002A0CA7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1ADE8240" w14:textId="77777777" w:rsidR="002A0CA7" w:rsidRPr="00761662" w:rsidRDefault="002A0CA7" w:rsidP="002A0CA7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6537A398" w14:textId="77777777" w:rsidR="002A0CA7" w:rsidRPr="00761662" w:rsidRDefault="002A0CA7" w:rsidP="002A0CA7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7C728624" w14:textId="77777777" w:rsidR="008223ED" w:rsidRPr="008223ED" w:rsidRDefault="008223ED" w:rsidP="008223ED">
      <w:pPr>
        <w:pStyle w:val="ad"/>
        <w:rPr>
          <w:rFonts w:eastAsiaTheme="majorEastAsia"/>
        </w:rPr>
      </w:pPr>
    </w:p>
    <w:p w14:paraId="45E8754B" w14:textId="464811CC" w:rsidR="008223ED" w:rsidRPr="00346779" w:rsidRDefault="008223ED" w:rsidP="008223ED">
      <w:pPr>
        <w:pStyle w:val="afe"/>
        <w:rPr>
          <w:rFonts w:eastAsiaTheme="majorEastAsia"/>
        </w:rPr>
      </w:pPr>
      <w:bookmarkStart w:id="57" w:name="_Toc228545537"/>
      <w:r w:rsidRPr="008223ED">
        <w:rPr>
          <w:rFonts w:eastAsiaTheme="majorEastAsia"/>
        </w:rPr>
        <w:t>2.7.3 Безопасность</w:t>
      </w:r>
      <w:bookmarkEnd w:id="57"/>
    </w:p>
    <w:p w14:paraId="00F0CAAC" w14:textId="77777777" w:rsidR="004133EF" w:rsidRPr="00346779" w:rsidRDefault="004133EF" w:rsidP="004133EF">
      <w:pPr>
        <w:pStyle w:val="afe"/>
        <w:outlineLvl w:val="9"/>
        <w:rPr>
          <w:rFonts w:eastAsiaTheme="majorEastAsia"/>
        </w:rPr>
      </w:pPr>
    </w:p>
    <w:p w14:paraId="01E88DAD" w14:textId="168AB59E" w:rsidR="008223ED" w:rsidRPr="008223ED" w:rsidRDefault="006C61F4" w:rsidP="008223ED">
      <w:pPr>
        <w:pStyle w:val="ad"/>
        <w:rPr>
          <w:rFonts w:eastAsiaTheme="majorEastAsia"/>
        </w:rPr>
      </w:pPr>
      <w:r w:rsidRPr="006C61F4">
        <w:rPr>
          <w:rFonts w:eastAsiaTheme="majorEastAsia"/>
        </w:rPr>
        <w:t>Система работает с чувствительными данными (токены, учётные данные тестируемых приложений, результаты сканирования)</w:t>
      </w:r>
      <w:r>
        <w:rPr>
          <w:rFonts w:eastAsiaTheme="majorEastAsia"/>
        </w:rPr>
        <w:t>. П</w:t>
      </w:r>
      <w:r w:rsidRPr="006C61F4">
        <w:rPr>
          <w:rFonts w:eastAsiaTheme="majorEastAsia"/>
        </w:rPr>
        <w:t>оэтому</w:t>
      </w:r>
      <w:r w:rsidR="008223ED" w:rsidRPr="008223ED">
        <w:rPr>
          <w:rFonts w:eastAsiaTheme="majorEastAsia"/>
        </w:rPr>
        <w:t>:</w:t>
      </w:r>
    </w:p>
    <w:p w14:paraId="518FC7A4" w14:textId="4F6E4AC3" w:rsidR="008223ED" w:rsidRPr="008223ED" w:rsidRDefault="00346779" w:rsidP="008223ED">
      <w:pPr>
        <w:pStyle w:val="a"/>
        <w:rPr>
          <w:rFonts w:eastAsiaTheme="majorEastAsia"/>
        </w:rPr>
      </w:pPr>
      <w:r>
        <w:rPr>
          <w:rFonts w:eastAsiaTheme="majorEastAsia"/>
        </w:rPr>
        <w:t xml:space="preserve">аутентификация и авторизация выполняются </w:t>
      </w:r>
      <w:r w:rsidR="00B36449">
        <w:rPr>
          <w:rFonts w:eastAsiaTheme="majorEastAsia"/>
        </w:rPr>
        <w:t xml:space="preserve">с помощью </w:t>
      </w:r>
      <w:r w:rsidR="00B36449">
        <w:rPr>
          <w:rFonts w:eastAsiaTheme="majorEastAsia"/>
          <w:lang w:val="en-US"/>
        </w:rPr>
        <w:t>JWT-</w:t>
      </w:r>
      <w:r>
        <w:rPr>
          <w:rFonts w:eastAsiaTheme="majorEastAsia"/>
        </w:rPr>
        <w:t>токен</w:t>
      </w:r>
      <w:r w:rsidR="00B36449">
        <w:rPr>
          <w:rFonts w:eastAsiaTheme="majorEastAsia"/>
        </w:rPr>
        <w:t>ов</w:t>
      </w:r>
      <w:r>
        <w:rPr>
          <w:rFonts w:eastAsiaTheme="majorEastAsia"/>
        </w:rPr>
        <w:t xml:space="preserve"> (п. 2.6.1.2.2);</w:t>
      </w:r>
    </w:p>
    <w:p w14:paraId="13EAB55A" w14:textId="6771EF2D" w:rsidR="008223ED" w:rsidRPr="008223ED" w:rsidRDefault="00346779" w:rsidP="008223ED">
      <w:pPr>
        <w:pStyle w:val="a"/>
        <w:rPr>
          <w:rFonts w:eastAsiaTheme="majorEastAsia"/>
        </w:rPr>
      </w:pPr>
      <w:r>
        <w:rPr>
          <w:rFonts w:eastAsiaTheme="majorEastAsia"/>
        </w:rPr>
        <w:t>весь трафик клиента и сервера, а также обращения к внешним сервисам идут по TLS 1.2+;</w:t>
      </w:r>
    </w:p>
    <w:p w14:paraId="2E3BEEDA" w14:textId="5A87C0BE" w:rsidR="008223ED" w:rsidRDefault="00346779" w:rsidP="008223ED">
      <w:pPr>
        <w:pStyle w:val="a"/>
        <w:rPr>
          <w:rFonts w:eastAsiaTheme="majorEastAsia"/>
        </w:rPr>
      </w:pPr>
      <w:r>
        <w:rPr>
          <w:rFonts w:eastAsiaTheme="majorEastAsia"/>
        </w:rPr>
        <w:t>доступ к функциям ограничен ролевой моделью «</w:t>
      </w:r>
      <w:r w:rsidR="006C61F4">
        <w:rPr>
          <w:rFonts w:eastAsiaTheme="majorEastAsia"/>
        </w:rPr>
        <w:t>Администратор</w:t>
      </w:r>
      <w:r>
        <w:rPr>
          <w:rFonts w:eastAsiaTheme="majorEastAsia"/>
        </w:rPr>
        <w:t>»</w:t>
      </w:r>
      <w:r w:rsidR="006C61F4">
        <w:rPr>
          <w:rFonts w:eastAsiaTheme="majorEastAsia"/>
        </w:rPr>
        <w:t xml:space="preserve"> </w:t>
      </w:r>
      <w:r>
        <w:rPr>
          <w:rFonts w:eastAsiaTheme="majorEastAsia"/>
        </w:rPr>
        <w:t>(п. 2.5);</w:t>
      </w:r>
    </w:p>
    <w:p w14:paraId="6717EA42" w14:textId="22547B9B" w:rsidR="006C61F4" w:rsidRDefault="00B36449" w:rsidP="008223ED">
      <w:pPr>
        <w:pStyle w:val="a"/>
        <w:rPr>
          <w:rFonts w:eastAsiaTheme="majorEastAsia"/>
        </w:rPr>
      </w:pPr>
      <w:r>
        <w:rPr>
          <w:rFonts w:eastAsiaTheme="majorEastAsia"/>
        </w:rPr>
        <w:t>учетные данные для тестируемых приложений должны храниться в зашифрованном виде;</w:t>
      </w:r>
    </w:p>
    <w:p w14:paraId="682A8813" w14:textId="77777777" w:rsidR="008223ED" w:rsidRPr="008223ED" w:rsidRDefault="008223ED" w:rsidP="008223ED">
      <w:pPr>
        <w:pStyle w:val="ad"/>
        <w:rPr>
          <w:rFonts w:eastAsiaTheme="majorEastAsia"/>
        </w:rPr>
      </w:pPr>
    </w:p>
    <w:p w14:paraId="4C46DAAA" w14:textId="55DF8983" w:rsidR="008223ED" w:rsidRPr="005E11A9" w:rsidRDefault="008223ED" w:rsidP="008223ED">
      <w:pPr>
        <w:pStyle w:val="afe"/>
        <w:rPr>
          <w:rFonts w:eastAsiaTheme="majorEastAsia"/>
        </w:rPr>
      </w:pPr>
      <w:bookmarkStart w:id="58" w:name="_Toc228545538"/>
      <w:r w:rsidRPr="008223ED">
        <w:rPr>
          <w:rFonts w:eastAsiaTheme="majorEastAsia"/>
        </w:rPr>
        <w:t>2.7.4 Доступность и время отклика</w:t>
      </w:r>
      <w:bookmarkEnd w:id="58"/>
    </w:p>
    <w:p w14:paraId="4E267E6A" w14:textId="77777777" w:rsidR="004133EF" w:rsidRPr="005E11A9" w:rsidRDefault="004133EF" w:rsidP="004133EF">
      <w:pPr>
        <w:pStyle w:val="afe"/>
        <w:outlineLvl w:val="9"/>
        <w:rPr>
          <w:rFonts w:eastAsiaTheme="majorEastAsia"/>
        </w:rPr>
      </w:pPr>
    </w:p>
    <w:p w14:paraId="553F91CF" w14:textId="77777777" w:rsidR="008223ED" w:rsidRPr="008223ED" w:rsidRDefault="008223ED" w:rsidP="008223ED">
      <w:pPr>
        <w:pStyle w:val="ad"/>
        <w:rPr>
          <w:rFonts w:eastAsiaTheme="majorEastAsia"/>
        </w:rPr>
      </w:pPr>
      <w:r w:rsidRPr="008223ED">
        <w:rPr>
          <w:rFonts w:eastAsiaTheme="majorEastAsia"/>
        </w:rPr>
        <w:t>Пользователь ожидает быстрый отклик и круглосуточный доступ. Поэтому:</w:t>
      </w:r>
    </w:p>
    <w:p w14:paraId="02C99B2E" w14:textId="7A0DC4F2" w:rsidR="008223ED" w:rsidRPr="008223ED" w:rsidRDefault="00346779" w:rsidP="008223ED">
      <w:pPr>
        <w:pStyle w:val="a"/>
        <w:rPr>
          <w:rFonts w:eastAsiaTheme="majorEastAsia"/>
        </w:rPr>
      </w:pPr>
      <w:r>
        <w:rPr>
          <w:rFonts w:eastAsiaTheme="majorEastAsia"/>
        </w:rPr>
        <w:t xml:space="preserve">сервис доступен 24 × 7; суммарное плановое </w:t>
      </w:r>
      <w:r w:rsidR="00B36449">
        <w:rPr>
          <w:rFonts w:eastAsiaTheme="majorEastAsia"/>
        </w:rPr>
        <w:t>время обслуживания не должно превышать 2 часа в месяц</w:t>
      </w:r>
      <w:r>
        <w:rPr>
          <w:rFonts w:eastAsiaTheme="majorEastAsia"/>
        </w:rPr>
        <w:t>;</w:t>
      </w:r>
    </w:p>
    <w:p w14:paraId="0B52D32F" w14:textId="33ACFD14" w:rsidR="008223ED" w:rsidRPr="008223ED" w:rsidRDefault="00346779" w:rsidP="008223ED">
      <w:pPr>
        <w:pStyle w:val="a"/>
        <w:rPr>
          <w:rFonts w:eastAsiaTheme="majorEastAsia"/>
        </w:rPr>
      </w:pPr>
      <w:r>
        <w:rPr>
          <w:rFonts w:eastAsiaTheme="majorEastAsia"/>
        </w:rPr>
        <w:t xml:space="preserve">среднее время отклика </w:t>
      </w:r>
      <w:r w:rsidR="00B36449">
        <w:rPr>
          <w:rFonts w:eastAsiaTheme="majorEastAsia"/>
          <w:lang w:val="en-US"/>
        </w:rPr>
        <w:t>API</w:t>
      </w:r>
      <w:r w:rsidR="00B36449" w:rsidRPr="00B36449">
        <w:rPr>
          <w:rFonts w:eastAsiaTheme="majorEastAsia"/>
        </w:rPr>
        <w:t xml:space="preserve"> </w:t>
      </w:r>
      <w:r w:rsidR="00B36449">
        <w:rPr>
          <w:rFonts w:eastAsiaTheme="majorEastAsia"/>
        </w:rPr>
        <w:t>для основных операций (запуск сканирования, получение статуса, просмотр результатов) не должно превышать 3 секунд при нормальной нагрузке</w:t>
      </w:r>
      <w:r>
        <w:rPr>
          <w:rFonts w:eastAsiaTheme="majorEastAsia"/>
        </w:rPr>
        <w:t>;</w:t>
      </w:r>
    </w:p>
    <w:p w14:paraId="037C70A5" w14:textId="6E6E0712" w:rsidR="008223ED" w:rsidRDefault="00B36449" w:rsidP="008223ED">
      <w:pPr>
        <w:pStyle w:val="a"/>
        <w:rPr>
          <w:rFonts w:eastAsiaTheme="majorEastAsia"/>
        </w:rPr>
      </w:pPr>
      <w:r w:rsidRPr="00B36449">
        <w:rPr>
          <w:rFonts w:eastAsiaTheme="majorEastAsia"/>
        </w:rPr>
        <w:lastRenderedPageBreak/>
        <w:t>время загрузки дашборда с результатами сканирования не должно превышать 5 секунд</w:t>
      </w:r>
      <w:r w:rsidR="00346779">
        <w:rPr>
          <w:rFonts w:eastAsiaTheme="majorEastAsia"/>
        </w:rPr>
        <w:t>;</w:t>
      </w:r>
    </w:p>
    <w:p w14:paraId="095162A4" w14:textId="77777777" w:rsidR="000678AE" w:rsidRPr="008223ED" w:rsidRDefault="000678AE" w:rsidP="006C61F4">
      <w:pPr>
        <w:pStyle w:val="ad"/>
        <w:ind w:firstLine="0"/>
        <w:rPr>
          <w:rFonts w:eastAsiaTheme="majorEastAsia"/>
        </w:rPr>
      </w:pPr>
    </w:p>
    <w:p w14:paraId="57FA27BF" w14:textId="7BAB4E96" w:rsidR="008223ED" w:rsidRPr="00346779" w:rsidRDefault="008223ED" w:rsidP="008223ED">
      <w:pPr>
        <w:pStyle w:val="afe"/>
        <w:rPr>
          <w:rFonts w:eastAsiaTheme="majorEastAsia"/>
        </w:rPr>
      </w:pPr>
      <w:bookmarkStart w:id="59" w:name="_Toc228545539"/>
      <w:r w:rsidRPr="008223ED">
        <w:rPr>
          <w:rFonts w:eastAsiaTheme="majorEastAsia"/>
        </w:rPr>
        <w:t>2.7.5 Удобство использования</w:t>
      </w:r>
      <w:bookmarkEnd w:id="59"/>
    </w:p>
    <w:p w14:paraId="676351C1" w14:textId="77777777" w:rsidR="004133EF" w:rsidRPr="00346779" w:rsidRDefault="004133EF" w:rsidP="004133EF">
      <w:pPr>
        <w:pStyle w:val="afe"/>
        <w:outlineLvl w:val="9"/>
        <w:rPr>
          <w:rFonts w:eastAsiaTheme="majorEastAsia"/>
        </w:rPr>
      </w:pPr>
    </w:p>
    <w:p w14:paraId="32D3B5B7" w14:textId="45EAAA83" w:rsidR="008223ED" w:rsidRPr="008223ED" w:rsidRDefault="00B36449" w:rsidP="008223ED">
      <w:pPr>
        <w:pStyle w:val="ad"/>
        <w:rPr>
          <w:rFonts w:eastAsiaTheme="majorEastAsia"/>
        </w:rPr>
      </w:pPr>
      <w:r>
        <w:rPr>
          <w:rFonts w:eastAsiaTheme="majorEastAsia"/>
        </w:rPr>
        <w:t>Сервис</w:t>
      </w:r>
      <w:r w:rsidR="008223ED" w:rsidRPr="008223ED">
        <w:rPr>
          <w:rFonts w:eastAsiaTheme="majorEastAsia"/>
        </w:rPr>
        <w:t xml:space="preserve"> долж</w:t>
      </w:r>
      <w:r>
        <w:rPr>
          <w:rFonts w:eastAsiaTheme="majorEastAsia"/>
        </w:rPr>
        <w:t>ен</w:t>
      </w:r>
      <w:r w:rsidR="008223ED" w:rsidRPr="008223ED">
        <w:rPr>
          <w:rFonts w:eastAsiaTheme="majorEastAsia"/>
        </w:rPr>
        <w:t xml:space="preserve"> быть понятным без обучения и удобным </w:t>
      </w:r>
      <w:r>
        <w:rPr>
          <w:rFonts w:eastAsiaTheme="majorEastAsia"/>
        </w:rPr>
        <w:t>в любом браузере</w:t>
      </w:r>
      <w:r w:rsidR="008223ED" w:rsidRPr="008223ED">
        <w:rPr>
          <w:rFonts w:eastAsiaTheme="majorEastAsia"/>
        </w:rPr>
        <w:t>. Поэтому:</w:t>
      </w:r>
    </w:p>
    <w:p w14:paraId="1E769770" w14:textId="77777777" w:rsidR="00B36449" w:rsidRPr="00B36449" w:rsidRDefault="00B36449" w:rsidP="00B36449">
      <w:pPr>
        <w:pStyle w:val="a"/>
        <w:rPr>
          <w:rFonts w:eastAsiaTheme="majorEastAsia"/>
        </w:rPr>
      </w:pPr>
      <w:r w:rsidRPr="00B36449">
        <w:rPr>
          <w:rFonts w:eastAsiaTheme="majorEastAsia"/>
        </w:rPr>
        <w:t>интерфейс должен быть интуитивно понятным для разработчиков и специалистов по информационной безопасности;</w:t>
      </w:r>
    </w:p>
    <w:p w14:paraId="469C773C" w14:textId="77777777" w:rsidR="00B36449" w:rsidRPr="00B36449" w:rsidRDefault="00B36449" w:rsidP="00B36449">
      <w:pPr>
        <w:pStyle w:val="a"/>
        <w:rPr>
          <w:rFonts w:eastAsiaTheme="majorEastAsia"/>
        </w:rPr>
      </w:pPr>
      <w:r w:rsidRPr="00B36449">
        <w:rPr>
          <w:rFonts w:eastAsiaTheme="majorEastAsia"/>
        </w:rPr>
        <w:t>ключевые действия (запуск сканирования, просмотр уязвимостей, экспорт отчёта) должны быть доступны не более чем за 3 клика;</w:t>
      </w:r>
    </w:p>
    <w:p w14:paraId="176A11C6" w14:textId="7B49D175" w:rsidR="008223ED" w:rsidRPr="00CE3EF4" w:rsidRDefault="00B36449" w:rsidP="00CE3EF4">
      <w:pPr>
        <w:pStyle w:val="a"/>
        <w:rPr>
          <w:rFonts w:eastAsiaTheme="majorEastAsia"/>
        </w:rPr>
      </w:pPr>
      <w:r w:rsidRPr="00B36449">
        <w:rPr>
          <w:rFonts w:eastAsiaTheme="majorEastAsia"/>
        </w:rPr>
        <w:t>веб-интерфейс должен корректно отображаться на экранах различных размеров (адаптивный дизайн)</w:t>
      </w:r>
      <w:r w:rsidR="00346779" w:rsidRPr="00346779">
        <w:rPr>
          <w:rFonts w:eastAsiaTheme="majorEastAsia"/>
        </w:rPr>
        <w:t>;</w:t>
      </w:r>
    </w:p>
    <w:p w14:paraId="6F640B4A" w14:textId="77777777" w:rsidR="00B36449" w:rsidRPr="008223ED" w:rsidRDefault="00B36449" w:rsidP="008223ED">
      <w:pPr>
        <w:pStyle w:val="ad"/>
        <w:rPr>
          <w:rFonts w:eastAsiaTheme="majorEastAsia"/>
        </w:rPr>
      </w:pPr>
    </w:p>
    <w:p w14:paraId="3FE52B5D" w14:textId="75F2D530" w:rsidR="008223ED" w:rsidRPr="00346779" w:rsidRDefault="008223ED" w:rsidP="008223ED">
      <w:pPr>
        <w:pStyle w:val="afe"/>
        <w:rPr>
          <w:rFonts w:eastAsiaTheme="majorEastAsia"/>
        </w:rPr>
      </w:pPr>
      <w:bookmarkStart w:id="60" w:name="_Toc228545540"/>
      <w:r w:rsidRPr="008223ED">
        <w:rPr>
          <w:rFonts w:eastAsiaTheme="majorEastAsia"/>
        </w:rPr>
        <w:t>2.7.6 Поддерживаемость и расширяемость</w:t>
      </w:r>
      <w:bookmarkEnd w:id="60"/>
    </w:p>
    <w:p w14:paraId="1BDDB6C8" w14:textId="77777777" w:rsidR="004133EF" w:rsidRPr="00346779" w:rsidRDefault="004133EF" w:rsidP="004133EF">
      <w:pPr>
        <w:pStyle w:val="afe"/>
        <w:outlineLvl w:val="9"/>
        <w:rPr>
          <w:rFonts w:eastAsiaTheme="majorEastAsia"/>
        </w:rPr>
      </w:pPr>
    </w:p>
    <w:p w14:paraId="55BD77AF" w14:textId="77777777" w:rsidR="008223ED" w:rsidRPr="008223ED" w:rsidRDefault="008223ED" w:rsidP="008223ED">
      <w:pPr>
        <w:pStyle w:val="ad"/>
        <w:rPr>
          <w:rFonts w:eastAsiaTheme="majorEastAsia"/>
        </w:rPr>
      </w:pPr>
      <w:r w:rsidRPr="008223ED">
        <w:rPr>
          <w:rFonts w:eastAsiaTheme="majorEastAsia"/>
        </w:rPr>
        <w:t>Код должен легко дополняться новыми функциями и исправляться. Поэтому:</w:t>
      </w:r>
    </w:p>
    <w:p w14:paraId="5A878062" w14:textId="77777777" w:rsidR="00B36449" w:rsidRPr="00B36449" w:rsidRDefault="00B36449" w:rsidP="00B36449">
      <w:pPr>
        <w:pStyle w:val="a"/>
        <w:rPr>
          <w:rFonts w:eastAsiaTheme="majorEastAsia"/>
        </w:rPr>
      </w:pPr>
      <w:r w:rsidRPr="00B36449">
        <w:rPr>
          <w:rFonts w:eastAsiaTheme="majorEastAsia"/>
        </w:rPr>
        <w:t>система должна иметь модульную архитектуру, позволяющую добавлять новые виды анализа и инструменты без переписывания ядра;</w:t>
      </w:r>
    </w:p>
    <w:p w14:paraId="1B5503E6" w14:textId="77777777" w:rsidR="00B36449" w:rsidRPr="00B36449" w:rsidRDefault="00B36449" w:rsidP="00B36449">
      <w:pPr>
        <w:pStyle w:val="a"/>
        <w:rPr>
          <w:rFonts w:eastAsiaTheme="majorEastAsia"/>
        </w:rPr>
      </w:pPr>
      <w:r w:rsidRPr="00B36449">
        <w:rPr>
          <w:rFonts w:eastAsiaTheme="majorEastAsia"/>
        </w:rPr>
        <w:t>критический функционал (запуск сканирования, обработка результатов, генерация PoC) должен быть покрыт автоматическими тестами;</w:t>
      </w:r>
    </w:p>
    <w:p w14:paraId="0C6A813B" w14:textId="419B9C35" w:rsidR="00B36449" w:rsidRPr="00B36449" w:rsidRDefault="00B36449" w:rsidP="00B36449">
      <w:pPr>
        <w:pStyle w:val="a"/>
        <w:rPr>
          <w:rFonts w:eastAsiaTheme="majorEastAsia"/>
        </w:rPr>
      </w:pPr>
      <w:r w:rsidRPr="00B36449">
        <w:rPr>
          <w:rFonts w:eastAsiaTheme="majorEastAsia"/>
        </w:rPr>
        <w:t>код должен соответствовать принципам чистой архитектуры и иметь понятную структуру</w:t>
      </w:r>
      <w:r w:rsidR="00346779">
        <w:rPr>
          <w:rFonts w:eastAsiaTheme="majorEastAsia"/>
        </w:rPr>
        <w:t>;</w:t>
      </w:r>
      <w:r w:rsidR="002A0CA7" w:rsidRPr="002A0CA7">
        <w:rPr>
          <w:noProof/>
        </w:rPr>
        <w:t xml:space="preserve"> </w:t>
      </w:r>
    </w:p>
    <w:p w14:paraId="79643EB7" w14:textId="6C1212DC" w:rsidR="008223ED" w:rsidRPr="006C61F4" w:rsidRDefault="002A0CA7" w:rsidP="00B36449">
      <w:pPr>
        <w:pStyle w:val="a"/>
        <w:numPr>
          <w:ilvl w:val="0"/>
          <w:numId w:val="0"/>
        </w:numPr>
        <w:ind w:firstLine="709"/>
        <w:rPr>
          <w:rFonts w:eastAsiaTheme="major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184" behindDoc="1" locked="1" layoutInCell="1" allowOverlap="1" wp14:anchorId="7C9076B0" wp14:editId="4D263D04">
                <wp:simplePos x="0" y="0"/>
                <wp:positionH relativeFrom="page">
                  <wp:posOffset>819150</wp:posOffset>
                </wp:positionH>
                <wp:positionV relativeFrom="page">
                  <wp:posOffset>300990</wp:posOffset>
                </wp:positionV>
                <wp:extent cx="6487795" cy="10187940"/>
                <wp:effectExtent l="0" t="0" r="27305" b="22860"/>
                <wp:wrapNone/>
                <wp:docPr id="702629958" name="Группа 7026299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2077374036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6933283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55002216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43565280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69237913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81039819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41746804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10699182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78566067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33110217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11135792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3942177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6116E6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23728127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B82B6D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83881126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66E571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5965492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7CE8CE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7602231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FC0EFD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36825037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D7C5D1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48006655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CCCED3" w14:textId="4EC055F6" w:rsidR="002A0CA7" w:rsidRPr="009B6215" w:rsidRDefault="002A0CA7" w:rsidP="002A0CA7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8D388F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6D273DB4" w14:textId="77777777" w:rsidR="002A0CA7" w:rsidRPr="00761662" w:rsidRDefault="002A0CA7" w:rsidP="002A0CA7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1577266B" w14:textId="77777777" w:rsidR="002A0CA7" w:rsidRPr="00761662" w:rsidRDefault="002A0CA7" w:rsidP="002A0CA7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17098C73" w14:textId="77777777" w:rsidR="002A0CA7" w:rsidRPr="00761662" w:rsidRDefault="002A0CA7" w:rsidP="002A0CA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9076B0" id="Группа 702629958" o:spid="_x0000_s1822" style="position:absolute;left:0;text-align:left;margin-left:64.5pt;margin-top:23.7pt;width:510.85pt;height:802.2pt;z-index:-25163929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">
                <v:rect id="Rectangle 52" o:spid="_x0000_s1823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" filled="f" strokeweight="2pt"/>
                <v:line id="Line 53" o:spid="_x0000_s1824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" strokeweight="2pt"/>
                <v:line id="Line 54" o:spid="_x0000_s1825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" strokeweight="2pt"/>
                <v:line id="Line 55" o:spid="_x0000_s1826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" strokeweight="2pt"/>
                <v:line id="Line 56" o:spid="_x0000_s1827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" strokeweight="2pt"/>
                <v:line id="Line 57" o:spid="_x0000_s1828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" strokeweight="2pt"/>
                <v:line id="Line 58" o:spid="_x0000_s1829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" strokeweight="2pt"/>
                <v:line id="Line 59" o:spid="_x0000_s1830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" strokeweight="2pt"/>
                <v:line id="Line 60" o:spid="_x0000_s1831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" strokeweight="1pt"/>
                <v:line id="Line 61" o:spid="_x0000_s1832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" strokeweight="2pt"/>
                <v:line id="Line 62" o:spid="_x0000_s1833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" strokeweight="1pt"/>
                <v:rect id="Rectangle 63" o:spid="_x0000_s1834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" filled="f" stroked="f">
                  <v:textbox inset="1pt,1pt,1pt,1pt">
                    <w:txbxContent>
                      <w:p w14:paraId="266116E6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835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" filled="f" stroked="f">
                  <v:textbox inset="1pt,1pt,1pt,1pt">
                    <w:txbxContent>
                      <w:p w14:paraId="75B82B6D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836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" filled="f" stroked="f">
                  <v:textbox inset="1pt,1pt,1pt,1pt">
                    <w:txbxContent>
                      <w:p w14:paraId="3566E571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837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" filled="f" stroked="f">
                  <v:textbox inset="1pt,1pt,1pt,1pt">
                    <w:txbxContent>
                      <w:p w14:paraId="477CE8CE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838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" filled="f" stroked="f">
                  <v:textbox inset="1pt,1pt,1pt,1pt">
                    <w:txbxContent>
                      <w:p w14:paraId="1DFC0EFD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839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" filled="f" stroked="f">
                  <v:textbox inset="1pt,1pt,1pt,1pt">
                    <w:txbxContent>
                      <w:p w14:paraId="69D7C5D1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840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" filled="f" stroked="f">
                  <v:textbox inset="1pt,1pt,1pt,1pt">
                    <w:txbxContent>
                      <w:p w14:paraId="15CCCED3" w14:textId="4EC055F6" w:rsidR="002A0CA7" w:rsidRPr="009B6215" w:rsidRDefault="002A0CA7" w:rsidP="002A0CA7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8D388F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6D273DB4" w14:textId="77777777" w:rsidR="002A0CA7" w:rsidRPr="00761662" w:rsidRDefault="002A0CA7" w:rsidP="002A0CA7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1577266B" w14:textId="77777777" w:rsidR="002A0CA7" w:rsidRPr="00761662" w:rsidRDefault="002A0CA7" w:rsidP="002A0CA7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17098C73" w14:textId="77777777" w:rsidR="002A0CA7" w:rsidRPr="00761662" w:rsidRDefault="002A0CA7" w:rsidP="002A0CA7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4F683F7B" w14:textId="1E93E3E1" w:rsidR="008223ED" w:rsidRPr="00346779" w:rsidRDefault="008223ED" w:rsidP="008223ED">
      <w:pPr>
        <w:pStyle w:val="afe"/>
        <w:rPr>
          <w:rFonts w:eastAsiaTheme="majorEastAsia"/>
        </w:rPr>
      </w:pPr>
      <w:bookmarkStart w:id="61" w:name="_Toc228545541"/>
      <w:r w:rsidRPr="008223ED">
        <w:rPr>
          <w:rFonts w:eastAsiaTheme="majorEastAsia"/>
        </w:rPr>
        <w:t>2.7.7 Совместимость</w:t>
      </w:r>
      <w:bookmarkEnd w:id="61"/>
    </w:p>
    <w:p w14:paraId="2B74F60A" w14:textId="77777777" w:rsidR="004133EF" w:rsidRPr="00346779" w:rsidRDefault="004133EF" w:rsidP="004133EF">
      <w:pPr>
        <w:pStyle w:val="afe"/>
        <w:outlineLvl w:val="9"/>
        <w:rPr>
          <w:rFonts w:eastAsiaTheme="majorEastAsia"/>
        </w:rPr>
      </w:pPr>
    </w:p>
    <w:p w14:paraId="6D58327D" w14:textId="6C3F15D3" w:rsidR="008223ED" w:rsidRPr="008223ED" w:rsidRDefault="00B36449" w:rsidP="008223ED">
      <w:pPr>
        <w:pStyle w:val="ad"/>
        <w:rPr>
          <w:rFonts w:eastAsiaTheme="majorEastAsia"/>
        </w:rPr>
      </w:pPr>
      <w:r>
        <w:rPr>
          <w:rFonts w:eastAsiaTheme="majorEastAsia"/>
        </w:rPr>
        <w:t>Система должна корректно работать с современными технологиями и инструментами.</w:t>
      </w:r>
      <w:r w:rsidR="008223ED" w:rsidRPr="008223ED">
        <w:rPr>
          <w:rFonts w:eastAsiaTheme="majorEastAsia"/>
        </w:rPr>
        <w:t xml:space="preserve"> Поэтому:</w:t>
      </w:r>
    </w:p>
    <w:p w14:paraId="05D43AB9" w14:textId="77777777" w:rsidR="00B36449" w:rsidRPr="00B36449" w:rsidRDefault="00B36449" w:rsidP="00B36449">
      <w:pPr>
        <w:pStyle w:val="a"/>
        <w:rPr>
          <w:rFonts w:eastAsiaTheme="majorEastAsia"/>
        </w:rPr>
      </w:pPr>
      <w:r w:rsidRPr="00B36449">
        <w:rPr>
          <w:rFonts w:eastAsiaTheme="majorEastAsia"/>
        </w:rPr>
        <w:lastRenderedPageBreak/>
        <w:t>система должна корректно работать с современными версиями браузеров;</w:t>
      </w:r>
    </w:p>
    <w:p w14:paraId="39DD8367" w14:textId="77777777" w:rsidR="00B36449" w:rsidRPr="00B36449" w:rsidRDefault="00B36449" w:rsidP="00B36449">
      <w:pPr>
        <w:pStyle w:val="a"/>
        <w:rPr>
          <w:rFonts w:eastAsiaTheme="majorEastAsia"/>
        </w:rPr>
      </w:pPr>
      <w:r w:rsidRPr="00B36449">
        <w:rPr>
          <w:rFonts w:eastAsiaTheme="majorEastAsia"/>
        </w:rPr>
        <w:t>взаимодействие с внешними инструментами анализа должно поддерживать их обновления без остановки работы системы;</w:t>
      </w:r>
    </w:p>
    <w:p w14:paraId="6EBF1EFD" w14:textId="0206E91A" w:rsidR="008223ED" w:rsidRDefault="00B36449" w:rsidP="00B36449">
      <w:pPr>
        <w:pStyle w:val="a"/>
        <w:rPr>
          <w:rFonts w:eastAsiaTheme="majorEastAsia"/>
        </w:rPr>
      </w:pPr>
      <w:r w:rsidRPr="00B36449">
        <w:rPr>
          <w:rFonts w:eastAsiaTheme="majorEastAsia"/>
        </w:rPr>
        <w:t>экспортируемые отчёты (PDF, JSON) должны соответствовать общепринятым стандартам</w:t>
      </w:r>
      <w:r w:rsidR="00346779">
        <w:rPr>
          <w:rFonts w:eastAsiaTheme="majorEastAsia"/>
        </w:rPr>
        <w:t>;</w:t>
      </w:r>
    </w:p>
    <w:p w14:paraId="0849D40D" w14:textId="77777777" w:rsidR="000678AE" w:rsidRPr="000678AE" w:rsidRDefault="000678AE" w:rsidP="008223ED">
      <w:pPr>
        <w:pStyle w:val="ad"/>
        <w:rPr>
          <w:rFonts w:eastAsiaTheme="majorEastAsia"/>
        </w:rPr>
      </w:pPr>
    </w:p>
    <w:p w14:paraId="2A942DCB" w14:textId="6F75F5DA" w:rsidR="004133EF" w:rsidRPr="00DF55B1" w:rsidRDefault="008223ED" w:rsidP="005F5BAF">
      <w:pPr>
        <w:pStyle w:val="afe"/>
        <w:rPr>
          <w:rFonts w:eastAsiaTheme="majorEastAsia"/>
        </w:rPr>
      </w:pPr>
      <w:bookmarkStart w:id="62" w:name="_Toc228545542"/>
      <w:r w:rsidRPr="008223ED">
        <w:rPr>
          <w:rFonts w:eastAsiaTheme="majorEastAsia"/>
        </w:rPr>
        <w:t>2.7.8 Логирование и мониторинг</w:t>
      </w:r>
      <w:bookmarkEnd w:id="62"/>
    </w:p>
    <w:p w14:paraId="4033C9DA" w14:textId="77777777" w:rsidR="005F5BAF" w:rsidRPr="00DF55B1" w:rsidRDefault="005F5BAF" w:rsidP="008223ED">
      <w:pPr>
        <w:pStyle w:val="ad"/>
        <w:rPr>
          <w:rFonts w:eastAsiaTheme="majorEastAsia"/>
        </w:rPr>
      </w:pPr>
    </w:p>
    <w:p w14:paraId="794A483F" w14:textId="3FEF4804" w:rsidR="008223ED" w:rsidRPr="008223ED" w:rsidRDefault="00B36449" w:rsidP="00B36449">
      <w:pPr>
        <w:pStyle w:val="ad"/>
        <w:rPr>
          <w:rFonts w:eastAsiaTheme="majorEastAsia"/>
        </w:rPr>
      </w:pPr>
      <w:r>
        <w:rPr>
          <w:rFonts w:eastAsiaTheme="majorEastAsia"/>
        </w:rPr>
        <w:t>Для быстрого обнаружения и устранения проблем система должна вести подробное логирование и предоставлять информацию о своем состоянии</w:t>
      </w:r>
      <w:r w:rsidR="008223ED" w:rsidRPr="008223ED">
        <w:rPr>
          <w:rFonts w:eastAsiaTheme="majorEastAsia"/>
        </w:rPr>
        <w:t>. Поэтому:</w:t>
      </w:r>
    </w:p>
    <w:p w14:paraId="59304CD7" w14:textId="77777777" w:rsidR="00B36449" w:rsidRPr="00B36449" w:rsidRDefault="00B36449" w:rsidP="00B36449">
      <w:pPr>
        <w:pStyle w:val="a"/>
        <w:rPr>
          <w:rFonts w:eastAsiaTheme="majorEastAsia"/>
        </w:rPr>
      </w:pPr>
      <w:r w:rsidRPr="00B36449">
        <w:rPr>
          <w:rFonts w:eastAsiaTheme="majorEastAsia"/>
        </w:rPr>
        <w:t>все компоненты системы должны вести структурированное логирование ключевых событий;</w:t>
      </w:r>
    </w:p>
    <w:p w14:paraId="2D00BF67" w14:textId="77777777" w:rsidR="00B36449" w:rsidRPr="00B36449" w:rsidRDefault="00B36449" w:rsidP="00B36449">
      <w:pPr>
        <w:pStyle w:val="a"/>
        <w:rPr>
          <w:rFonts w:eastAsiaTheme="majorEastAsia"/>
        </w:rPr>
      </w:pPr>
      <w:r w:rsidRPr="00B36449">
        <w:rPr>
          <w:rFonts w:eastAsiaTheme="majorEastAsia"/>
        </w:rPr>
        <w:t>должна быть реализована возможность мониторинга состояния системы в реальном времени (статус задач, загрузка воркеров, ошибки);</w:t>
      </w:r>
    </w:p>
    <w:p w14:paraId="6465B7F8" w14:textId="10BBB075" w:rsidR="00E26A21" w:rsidRPr="004133EF" w:rsidRDefault="00B36449" w:rsidP="00B36449">
      <w:pPr>
        <w:pStyle w:val="a"/>
        <w:rPr>
          <w:rFonts w:eastAsiaTheme="majorEastAsia"/>
        </w:rPr>
      </w:pPr>
      <w:r w:rsidRPr="00B36449">
        <w:rPr>
          <w:rFonts w:eastAsiaTheme="majorEastAsia"/>
        </w:rPr>
        <w:t>критические ошибки должны сопровождаться уведомлениями администратору</w:t>
      </w:r>
      <w:r w:rsidR="00346779">
        <w:rPr>
          <w:rFonts w:eastAsiaTheme="majorEastAsia"/>
        </w:rPr>
        <w:t>;</w:t>
      </w:r>
    </w:p>
    <w:p w14:paraId="5C2535BA" w14:textId="77777777" w:rsidR="00E26A21" w:rsidRPr="00FA3015" w:rsidRDefault="00E26A21" w:rsidP="008223ED">
      <w:pPr>
        <w:pStyle w:val="afe"/>
        <w:ind w:firstLine="0"/>
        <w:outlineLvl w:val="9"/>
        <w:rPr>
          <w:rFonts w:eastAsiaTheme="majorEastAsia"/>
        </w:rPr>
      </w:pPr>
    </w:p>
    <w:p w14:paraId="48542415" w14:textId="6EAD30F3" w:rsidR="004133EF" w:rsidRPr="00346779" w:rsidRDefault="00281E82" w:rsidP="00281E82">
      <w:pPr>
        <w:pStyle w:val="afe"/>
        <w:outlineLvl w:val="1"/>
        <w:rPr>
          <w:rFonts w:eastAsiaTheme="majorEastAsia"/>
        </w:rPr>
      </w:pPr>
      <w:bookmarkStart w:id="63" w:name="_Toc228545543"/>
      <w:r>
        <w:rPr>
          <w:rFonts w:eastAsiaTheme="majorEastAsia"/>
        </w:rPr>
        <w:t>2.8 Ожидаемые результаты</w:t>
      </w:r>
      <w:bookmarkEnd w:id="63"/>
      <w:r>
        <w:rPr>
          <w:rFonts w:eastAsiaTheme="majorEastAsia"/>
        </w:rPr>
        <w:t xml:space="preserve"> </w:t>
      </w:r>
    </w:p>
    <w:p w14:paraId="0D7A1D07" w14:textId="11AD81AA" w:rsidR="00281E82" w:rsidRPr="00281E82" w:rsidRDefault="00E26A21" w:rsidP="004133EF">
      <w:pPr>
        <w:pStyle w:val="afe"/>
        <w:outlineLvl w:val="9"/>
        <w:rPr>
          <w:rFonts w:eastAsiaTheme="major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05504" behindDoc="1" locked="1" layoutInCell="1" allowOverlap="1" wp14:anchorId="68BEB1B0" wp14:editId="76B3929D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1877935475" name="Группа 1877935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04230995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0000737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73055623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66827895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85299969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01708070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81361087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21189650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7858554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04775513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81711708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4704966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035CAC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6949425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CABEE0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5673711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68BB3B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1188332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6BDBE7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7520147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05090B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0547874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5FB1DB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23776837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43BC80" w14:textId="5D1CF39E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  <w:p w14:paraId="3CA34847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06739264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F667C9" w14:textId="2B8014C6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BF099B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23F868A8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0BD3B852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5452D99C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BEB1B0" id="Группа 1877935475" o:spid="_x0000_s1841" style="position:absolute;left:0;text-align:left;margin-left:64.55pt;margin-top:23.55pt;width:510.85pt;height:802.2pt;z-index:-25171097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">
                <v:rect id="Rectangle 52" o:spid="_x0000_s184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" filled="f" strokeweight="2pt"/>
                <v:line id="Line 53" o:spid="_x0000_s184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" strokeweight="2pt"/>
                <v:line id="Line 54" o:spid="_x0000_s184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" strokeweight="2pt"/>
                <v:line id="Line 55" o:spid="_x0000_s184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" strokeweight="2pt"/>
                <v:line id="Line 56" o:spid="_x0000_s184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" strokeweight="2pt"/>
                <v:line id="Line 57" o:spid="_x0000_s184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" strokeweight="2pt"/>
                <v:line id="Line 58" o:spid="_x0000_s184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" strokeweight="2pt"/>
                <v:line id="Line 59" o:spid="_x0000_s184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" strokeweight="2pt"/>
                <v:line id="Line 60" o:spid="_x0000_s185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" strokeweight="1pt"/>
                <v:line id="Line 61" o:spid="_x0000_s185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" strokeweight="2pt"/>
                <v:line id="Line 62" o:spid="_x0000_s185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" strokeweight="1pt"/>
                <v:rect id="Rectangle 63" o:spid="_x0000_s185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" filled="f" stroked="f">
                  <v:textbox inset="1pt,1pt,1pt,1pt">
                    <w:txbxContent>
                      <w:p w14:paraId="1C035CAC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85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" filled="f" stroked="f">
                  <v:textbox inset="1pt,1pt,1pt,1pt">
                    <w:txbxContent>
                      <w:p w14:paraId="4BCABEE0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85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" filled="f" stroked="f">
                  <v:textbox inset="1pt,1pt,1pt,1pt">
                    <w:txbxContent>
                      <w:p w14:paraId="5168BB3B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85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" filled="f" stroked="f">
                  <v:textbox inset="1pt,1pt,1pt,1pt">
                    <w:txbxContent>
                      <w:p w14:paraId="6B6BDBE7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85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" filled="f" stroked="f">
                  <v:textbox inset="1pt,1pt,1pt,1pt">
                    <w:txbxContent>
                      <w:p w14:paraId="6805090B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85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" filled="f" stroked="f">
                  <v:textbox inset="1pt,1pt,1pt,1pt">
                    <w:txbxContent>
                      <w:p w14:paraId="315FB1DB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1859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" filled="f" stroked="f">
                  <v:textbox inset="1pt,1pt,1pt,1pt">
                    <w:txbxContent>
                      <w:p w14:paraId="3743BC80" w14:textId="5D1CF39E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  <w:p w14:paraId="3CA34847" w14:textId="77777777" w:rsidR="00E26A21" w:rsidRPr="00AD0C1A" w:rsidRDefault="00E26A21" w:rsidP="00E26A21"/>
                    </w:txbxContent>
                  </v:textbox>
                </v:rect>
                <v:rect id="Rectangle 70" o:spid="_x0000_s1860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" filled="f" stroked="f">
                  <v:textbox inset="1pt,1pt,1pt,1pt">
                    <w:txbxContent>
                      <w:p w14:paraId="4CF667C9" w14:textId="2B8014C6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BF099B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23F868A8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0BD3B852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5452D99C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44F733BF" w14:textId="77777777" w:rsidR="00B36449" w:rsidRDefault="00B36449" w:rsidP="00B36449">
      <w:pPr>
        <w:pStyle w:val="ad"/>
      </w:pPr>
      <w:r>
        <w:t>После ввода системы в эксплуатацию процесс тестирования безопасности веб-приложений станет полностью автоматизированным. Фоновые задачи по расписанию или триггеру будут запускать комплексное сканирование (DAST + SAST + OSINT), собирать результаты от различных инструментов анализа и сохранять их в базу данных без участия человека. Это позволит избавиться от ручного запуска сканеров и существенно сократить время на проведение проверок безопасности.</w:t>
      </w:r>
    </w:p>
    <w:p w14:paraId="5A88F296" w14:textId="77777777" w:rsidR="00B36449" w:rsidRDefault="00B36449" w:rsidP="00B36449">
      <w:pPr>
        <w:pStyle w:val="ad"/>
      </w:pPr>
      <w:r>
        <w:lastRenderedPageBreak/>
        <w:t>Собранные данные будут автоматически обрабатываться: система выполнит агрегацию результатов, дедупликацию уязвимостей, присвоение уровня критичности и приоритизацию. Для каждой подтверждённой уязвимости будет автоматически сформировано доказательство эксплуатации (PoC) с сохранением скриншотов, HTTP-запросов/ответов и трассировок. Единая схема хранения обеспечит целостность информации и возможность анализа динамики безопасности проекта за любой период.</w:t>
      </w:r>
    </w:p>
    <w:p w14:paraId="52CF5A47" w14:textId="77777777" w:rsidR="00B36449" w:rsidRDefault="00B36449" w:rsidP="00B36449">
      <w:pPr>
        <w:pStyle w:val="ad"/>
      </w:pPr>
      <w:r>
        <w:t>Через веб-интерфейс пользователи разных ролей получат удобный доступ к результатам. Администраторы смогут управлять проектами и настройками сканирования, специалисты по безопасности — анализировать уязвимости и работать с PoC-артефактами, а разработчики — быстро получать информацию о найденных проблемах. Интерфейс будет интуитивным: основные действия (запуск сканирования, просмотр отчёта, экспорт результатов) будут доступны за два-три клика.</w:t>
      </w:r>
    </w:p>
    <w:p w14:paraId="77C7444F" w14:textId="77777777" w:rsidR="00B36449" w:rsidRDefault="00B36449" w:rsidP="00B36449">
      <w:pPr>
        <w:pStyle w:val="ad"/>
      </w:pPr>
      <w:r>
        <w:t>Отчётность будет формироваться автоматически: по расписанию или по запросу система будет генерировать детализированные отчёты в форматах PDF и JSON. Эти отчёты будут содержать не только список уязвимостей, но и рекомендации по их устранению, а также визуализацию результатов. Кроме того, система будет отправлять мгновенные уведомления о критических уязвимостях через Telegram и другие каналы, что позволит оперативно реагировать на обнаруженные проблемы.</w:t>
      </w:r>
    </w:p>
    <w:p w14:paraId="1EE22160" w14:textId="3319F178" w:rsidR="00D622D1" w:rsidRPr="00B9079A" w:rsidRDefault="00B36449" w:rsidP="00B36449">
      <w:pPr>
        <w:pStyle w:val="ad"/>
      </w:pPr>
      <w:r>
        <w:t>Многоуровневая микросервисная архитектура с возможностью горизонтального масштабирования обеспечит устойчивую работу системы даже при значительном росте количества проектов и параллельных задач сканирования. Все соединения будут защищены протоколом TLS, доступ разграничен по ролевой модели, а детальное логирование и мониторинг дадут полную картину состояния системы для быстрой диагностики и профилактики сбоев.</w:t>
      </w:r>
      <w:r w:rsidR="002A0CA7">
        <w:rPr>
          <w:noProof/>
        </w:rPr>
        <mc:AlternateContent>
          <mc:Choice Requires="wpg">
            <w:drawing>
              <wp:anchor distT="0" distB="0" distL="114300" distR="114300" simplePos="0" relativeHeight="251678208" behindDoc="1" locked="1" layoutInCell="1" allowOverlap="1" wp14:anchorId="3E1EC937" wp14:editId="3E1A20B7">
                <wp:simplePos x="0" y="0"/>
                <wp:positionH relativeFrom="page">
                  <wp:posOffset>819150</wp:posOffset>
                </wp:positionH>
                <wp:positionV relativeFrom="page">
                  <wp:posOffset>300990</wp:posOffset>
                </wp:positionV>
                <wp:extent cx="6487795" cy="10187940"/>
                <wp:effectExtent l="0" t="0" r="27305" b="22860"/>
                <wp:wrapNone/>
                <wp:docPr id="1653563369" name="Группа 1653563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783955876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0980103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12320323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5877180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07192609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17575514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07468816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49545622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62105657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07500105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90184400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36647868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190B78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191051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D9BAA8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03030792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DAA47D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03108670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E500A3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2116505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565404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44103244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E1FF62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0242161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0F3BF3" w14:textId="494495E0" w:rsidR="002A0CA7" w:rsidRPr="009B6215" w:rsidRDefault="002A0CA7" w:rsidP="002A0CA7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BF099B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6F7BC1F3" w14:textId="77777777" w:rsidR="002A0CA7" w:rsidRPr="00761662" w:rsidRDefault="002A0CA7" w:rsidP="002A0CA7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79CC7E09" w14:textId="77777777" w:rsidR="002A0CA7" w:rsidRPr="00761662" w:rsidRDefault="002A0CA7" w:rsidP="002A0CA7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350C1BBA" w14:textId="77777777" w:rsidR="002A0CA7" w:rsidRPr="00761662" w:rsidRDefault="002A0CA7" w:rsidP="002A0CA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1EC937" id="Группа 1653563369" o:spid="_x0000_s1861" style="position:absolute;left:0;text-align:left;margin-left:64.5pt;margin-top:23.7pt;width:510.85pt;height:802.2pt;z-index:-25163827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">
                <v:rect id="Rectangle 52" o:spid="_x0000_s186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" filled="f" strokeweight="2pt"/>
                <v:line id="Line 53" o:spid="_x0000_s186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" strokeweight="2pt"/>
                <v:line id="Line 54" o:spid="_x0000_s186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" strokeweight="2pt"/>
                <v:line id="Line 55" o:spid="_x0000_s186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" strokeweight="2pt"/>
                <v:line id="Line 56" o:spid="_x0000_s186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" strokeweight="2pt"/>
                <v:line id="Line 57" o:spid="_x0000_s186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" strokeweight="2pt"/>
                <v:line id="Line 58" o:spid="_x0000_s186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" strokeweight="2pt"/>
                <v:line id="Line 59" o:spid="_x0000_s186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" strokeweight="2pt"/>
                <v:line id="Line 60" o:spid="_x0000_s187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" strokeweight="1pt"/>
                <v:line id="Line 61" o:spid="_x0000_s187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" strokeweight="2pt"/>
                <v:line id="Line 62" o:spid="_x0000_s187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" strokeweight="1pt"/>
                <v:rect id="Rectangle 63" o:spid="_x0000_s187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" filled="f" stroked="f">
                  <v:textbox inset="1pt,1pt,1pt,1pt">
                    <w:txbxContent>
                      <w:p w14:paraId="1D190B78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87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" filled="f" stroked="f">
                  <v:textbox inset="1pt,1pt,1pt,1pt">
                    <w:txbxContent>
                      <w:p w14:paraId="64D9BAA8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87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" filled="f" stroked="f">
                  <v:textbox inset="1pt,1pt,1pt,1pt">
                    <w:txbxContent>
                      <w:p w14:paraId="0FDAA47D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87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" filled="f" stroked="f">
                  <v:textbox inset="1pt,1pt,1pt,1pt">
                    <w:txbxContent>
                      <w:p w14:paraId="51E500A3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87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" filled="f" stroked="f">
                  <v:textbox inset="1pt,1pt,1pt,1pt">
                    <w:txbxContent>
                      <w:p w14:paraId="59565404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87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" filled="f" stroked="f">
                  <v:textbox inset="1pt,1pt,1pt,1pt">
                    <w:txbxContent>
                      <w:p w14:paraId="5FE1FF62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879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" filled="f" stroked="f">
                  <v:textbox inset="1pt,1pt,1pt,1pt">
                    <w:txbxContent>
                      <w:p w14:paraId="7C0F3BF3" w14:textId="494495E0" w:rsidR="002A0CA7" w:rsidRPr="009B6215" w:rsidRDefault="002A0CA7" w:rsidP="002A0CA7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BF099B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6F7BC1F3" w14:textId="77777777" w:rsidR="002A0CA7" w:rsidRPr="00761662" w:rsidRDefault="002A0CA7" w:rsidP="002A0CA7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79CC7E09" w14:textId="77777777" w:rsidR="002A0CA7" w:rsidRPr="00761662" w:rsidRDefault="002A0CA7" w:rsidP="002A0CA7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350C1BBA" w14:textId="77777777" w:rsidR="002A0CA7" w:rsidRPr="00761662" w:rsidRDefault="002A0CA7" w:rsidP="002A0CA7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285782">
        <w:br w:type="page"/>
      </w:r>
    </w:p>
    <w:p w14:paraId="0FFA9A3F" w14:textId="266A14EE" w:rsidR="1161CB4F" w:rsidRPr="001F5AAD" w:rsidRDefault="1161CB4F" w:rsidP="004133EF">
      <w:pPr>
        <w:pStyle w:val="1"/>
        <w:jc w:val="left"/>
      </w:pPr>
      <w:bookmarkStart w:id="64" w:name="_Toc228545544"/>
      <w:r w:rsidRPr="001F5AAD">
        <w:lastRenderedPageBreak/>
        <w:t xml:space="preserve">3 </w:t>
      </w:r>
      <w:r w:rsidR="00951186">
        <w:t>Проектирование программного продукта</w:t>
      </w:r>
      <w:bookmarkEnd w:id="64"/>
    </w:p>
    <w:p w14:paraId="614CCC4E" w14:textId="12B1A153" w:rsidR="497E94D8" w:rsidRPr="001F5AAD" w:rsidRDefault="497E94D8" w:rsidP="497E94D8">
      <w:pPr>
        <w:pStyle w:val="a4"/>
        <w:ind w:firstLine="0"/>
        <w:jc w:val="center"/>
        <w:rPr>
          <w:b/>
          <w:bCs/>
        </w:rPr>
      </w:pPr>
    </w:p>
    <w:p w14:paraId="425D2F4A" w14:textId="54616E2F" w:rsidR="00451615" w:rsidRPr="00346779" w:rsidRDefault="00451615" w:rsidP="0082334D">
      <w:pPr>
        <w:pStyle w:val="a4"/>
        <w:spacing w:after="0"/>
        <w:ind w:firstLine="708"/>
        <w:outlineLvl w:val="1"/>
        <w:rPr>
          <w:b/>
          <w:bCs/>
        </w:rPr>
      </w:pPr>
      <w:bookmarkStart w:id="65" w:name="_Toc228545545"/>
      <w:r w:rsidRPr="000941E2">
        <w:rPr>
          <w:b/>
          <w:bCs/>
        </w:rPr>
        <w:t>3.1</w:t>
      </w:r>
      <w:r w:rsidRPr="000941E2">
        <w:rPr>
          <w:b/>
          <w:bCs/>
        </w:rPr>
        <w:t> </w:t>
      </w:r>
      <w:r w:rsidR="001219E5" w:rsidRPr="001219E5">
        <w:rPr>
          <w:rFonts w:asciiTheme="minorHAnsi" w:eastAsiaTheme="minorHAnsi" w:hAnsiTheme="minorHAnsi" w:cstheme="minorBidi"/>
          <w:sz w:val="24"/>
          <w:szCs w:val="24"/>
        </w:rPr>
        <w:t xml:space="preserve"> </w:t>
      </w:r>
      <w:r w:rsidR="001219E5" w:rsidRPr="001219E5">
        <w:rPr>
          <w:b/>
          <w:bCs/>
        </w:rPr>
        <w:t>Архитектура программного решения</w:t>
      </w:r>
      <w:bookmarkEnd w:id="65"/>
    </w:p>
    <w:p w14:paraId="1F463BF0" w14:textId="77777777" w:rsidR="004133EF" w:rsidRPr="00346779" w:rsidRDefault="004133EF" w:rsidP="004133EF">
      <w:pPr>
        <w:pStyle w:val="a4"/>
        <w:spacing w:after="0"/>
        <w:ind w:firstLine="708"/>
        <w:rPr>
          <w:b/>
          <w:bCs/>
        </w:rPr>
      </w:pPr>
    </w:p>
    <w:p w14:paraId="64B07B85" w14:textId="77777777" w:rsidR="00BF099B" w:rsidRPr="00BF099B" w:rsidRDefault="00BF099B" w:rsidP="00BF099B">
      <w:pPr>
        <w:pStyle w:val="ad"/>
      </w:pPr>
      <w:r>
        <w:t xml:space="preserve">В </w:t>
      </w:r>
      <w:r w:rsidRPr="00BF099B">
        <w:t>рамках реализации программного продукта была выбрана микросервисная многоуровневая архитектура клиент-серверного типа. Такое архитектурное решение обеспечивает высокую масштабируемость, отказоустойчивость, удобство разработки и сопровождения системы.</w:t>
      </w:r>
    </w:p>
    <w:p w14:paraId="739A9939" w14:textId="65B74A0D" w:rsidR="00BF099B" w:rsidRDefault="00BF099B" w:rsidP="00BF099B">
      <w:pPr>
        <w:pStyle w:val="ad"/>
      </w:pPr>
      <w:r w:rsidRPr="00BF099B">
        <w:t>Система разделена на несколько независимых слоёв и компонентов, каждый из которых выполняет строго</w:t>
      </w:r>
      <w:r>
        <w:t xml:space="preserve"> определённые функции и несёт чёткую ответственность:</w:t>
      </w:r>
    </w:p>
    <w:p w14:paraId="0CF52216" w14:textId="79B068A0" w:rsidR="00BF099B" w:rsidRDefault="00BF099B" w:rsidP="00BF099B">
      <w:pPr>
        <w:pStyle w:val="a"/>
      </w:pPr>
      <w:r>
        <w:t>клиентский слой — современный веб-интерфейс, обеспечивающий взаимодействие пользователей с системой. Он не содержит бизнес-логики и полностью отделён от серверной части;</w:t>
      </w:r>
    </w:p>
    <w:p w14:paraId="33295B91" w14:textId="5F2FEB77" w:rsidR="00BF099B" w:rsidRDefault="00BF099B" w:rsidP="00BF099B">
      <w:pPr>
        <w:pStyle w:val="a"/>
      </w:pPr>
      <w:r>
        <w:t>API-шлюз — единая точка входа для всех запросов. Выполняет аутентификацию, авторизацию (JWT + RBAC), валидацию входных данных и маршрутизацию запросов к соответствующим микро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031488" behindDoc="1" locked="1" layoutInCell="1" allowOverlap="1" wp14:anchorId="048BCE61" wp14:editId="23BEB1CA">
                <wp:simplePos x="0" y="0"/>
                <wp:positionH relativeFrom="margin">
                  <wp:posOffset>-269875</wp:posOffset>
                </wp:positionH>
                <wp:positionV relativeFrom="margin">
                  <wp:posOffset>-521970</wp:posOffset>
                </wp:positionV>
                <wp:extent cx="6487795" cy="10187940"/>
                <wp:effectExtent l="0" t="0" r="27305" b="22860"/>
                <wp:wrapNone/>
                <wp:docPr id="1492762243" name="Группа 1492762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275374387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645026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38270828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61248779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79237384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2693551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18934263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08931798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20677324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38898095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12034105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17792171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3F03DA" w14:textId="77777777" w:rsidR="00BF099B" w:rsidRPr="00906BB8" w:rsidRDefault="00BF099B" w:rsidP="00BF099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469655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83828F" w14:textId="77777777" w:rsidR="00BF099B" w:rsidRPr="00906BB8" w:rsidRDefault="00BF099B" w:rsidP="00BF099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0689220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3482EB" w14:textId="77777777" w:rsidR="00BF099B" w:rsidRPr="00906BB8" w:rsidRDefault="00BF099B" w:rsidP="00BF099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45377356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8F121D" w14:textId="77777777" w:rsidR="00BF099B" w:rsidRPr="00906BB8" w:rsidRDefault="00BF099B" w:rsidP="00BF099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93877386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B6CAD6" w14:textId="77777777" w:rsidR="00BF099B" w:rsidRPr="00906BB8" w:rsidRDefault="00BF099B" w:rsidP="00BF099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92765691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90530E" w14:textId="77777777" w:rsidR="00BF099B" w:rsidRPr="00906BB8" w:rsidRDefault="00BF099B" w:rsidP="00BF099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1329588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CEF55C" w14:textId="77777777" w:rsidR="00BF099B" w:rsidRPr="00060936" w:rsidRDefault="00BF099B" w:rsidP="00BF099B">
                              <w:pPr>
                                <w:pStyle w:val="aff2"/>
                                <w:rPr>
                                  <w:rFonts w:asciiTheme="minorHAnsi" w:hAnsiTheme="minorHAnsi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14:paraId="31A7A9E2" w14:textId="77777777" w:rsidR="00BF099B" w:rsidRPr="00AD0C1A" w:rsidRDefault="00BF099B" w:rsidP="00BF099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04820136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2D0651" w14:textId="52995890" w:rsidR="00BF099B" w:rsidRPr="009B6215" w:rsidRDefault="00BF099B" w:rsidP="00BF099B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42580247" w14:textId="77777777" w:rsidR="00BF099B" w:rsidRPr="00761662" w:rsidRDefault="00BF099B" w:rsidP="00BF099B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455C481E" w14:textId="77777777" w:rsidR="00BF099B" w:rsidRPr="00761662" w:rsidRDefault="00BF099B" w:rsidP="00BF099B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00477713" w14:textId="77777777" w:rsidR="00BF099B" w:rsidRPr="00761662" w:rsidRDefault="00BF099B" w:rsidP="00BF099B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8BCE61" id="Группа 1492762243" o:spid="_x0000_s1880" style="position:absolute;left:0;text-align:left;margin-left:-21.25pt;margin-top:-41.1pt;width:510.85pt;height:802.2pt;z-index:-251284992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">
                <v:rect id="Rectangle 52" o:spid="_x0000_s1881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" filled="f" strokeweight="2pt"/>
                <v:line id="Line 53" o:spid="_x0000_s1882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" strokeweight="2pt"/>
                <v:line id="Line 54" o:spid="_x0000_s1883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" strokeweight="2pt"/>
                <v:line id="Line 55" o:spid="_x0000_s1884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" strokeweight="2pt"/>
                <v:line id="Line 56" o:spid="_x0000_s1885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" strokeweight="2pt"/>
                <v:line id="Line 57" o:spid="_x0000_s1886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" strokeweight="2pt"/>
                <v:line id="Line 58" o:spid="_x0000_s1887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" strokeweight="2pt"/>
                <v:line id="Line 59" o:spid="_x0000_s1888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" strokeweight="2pt"/>
                <v:line id="Line 60" o:spid="_x0000_s1889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" strokeweight="1pt"/>
                <v:line id="Line 61" o:spid="_x0000_s1890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" strokeweight="2pt"/>
                <v:line id="Line 62" o:spid="_x0000_s1891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" strokeweight="1pt"/>
                <v:rect id="Rectangle 63" o:spid="_x0000_s1892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" filled="f" stroked="f">
                  <v:textbox inset="1pt,1pt,1pt,1pt">
                    <w:txbxContent>
                      <w:p w14:paraId="2D3F03DA" w14:textId="77777777" w:rsidR="00BF099B" w:rsidRPr="00906BB8" w:rsidRDefault="00BF099B" w:rsidP="00BF099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893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" filled="f" stroked="f">
                  <v:textbox inset="1pt,1pt,1pt,1pt">
                    <w:txbxContent>
                      <w:p w14:paraId="6583828F" w14:textId="77777777" w:rsidR="00BF099B" w:rsidRPr="00906BB8" w:rsidRDefault="00BF099B" w:rsidP="00BF099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894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" filled="f" stroked="f">
                  <v:textbox inset="1pt,1pt,1pt,1pt">
                    <w:txbxContent>
                      <w:p w14:paraId="013482EB" w14:textId="77777777" w:rsidR="00BF099B" w:rsidRPr="00906BB8" w:rsidRDefault="00BF099B" w:rsidP="00BF099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895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" filled="f" stroked="f">
                  <v:textbox inset="1pt,1pt,1pt,1pt">
                    <w:txbxContent>
                      <w:p w14:paraId="568F121D" w14:textId="77777777" w:rsidR="00BF099B" w:rsidRPr="00906BB8" w:rsidRDefault="00BF099B" w:rsidP="00BF099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896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" filled="f" stroked="f">
                  <v:textbox inset="1pt,1pt,1pt,1pt">
                    <w:txbxContent>
                      <w:p w14:paraId="49B6CAD6" w14:textId="77777777" w:rsidR="00BF099B" w:rsidRPr="00906BB8" w:rsidRDefault="00BF099B" w:rsidP="00BF099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897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" filled="f" stroked="f">
                  <v:textbox inset="1pt,1pt,1pt,1pt">
                    <w:txbxContent>
                      <w:p w14:paraId="0490530E" w14:textId="77777777" w:rsidR="00BF099B" w:rsidRPr="00906BB8" w:rsidRDefault="00BF099B" w:rsidP="00BF099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1898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" filled="f" stroked="f">
                  <v:textbox inset="1pt,1pt,1pt,1pt">
                    <w:txbxContent>
                      <w:p w14:paraId="2FCEF55C" w14:textId="77777777" w:rsidR="00BF099B" w:rsidRPr="00060936" w:rsidRDefault="00BF099B" w:rsidP="00BF099B">
                        <w:pPr>
                          <w:pStyle w:val="aff2"/>
                          <w:rPr>
                            <w:rFonts w:asciiTheme="minorHAnsi" w:hAnsiTheme="minorHAnsi"/>
                            <w:sz w:val="24"/>
                            <w:szCs w:val="24"/>
                            <w:lang w:val="ru-RU"/>
                          </w:rPr>
                        </w:pPr>
                      </w:p>
                      <w:p w14:paraId="31A7A9E2" w14:textId="77777777" w:rsidR="00BF099B" w:rsidRPr="00AD0C1A" w:rsidRDefault="00BF099B" w:rsidP="00BF099B"/>
                    </w:txbxContent>
                  </v:textbox>
                </v:rect>
                <v:rect id="Rectangle 70" o:spid="_x0000_s1899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" filled="f" stroked="f">
                  <v:textbox inset="1pt,1pt,1pt,1pt">
                    <w:txbxContent>
                      <w:p w14:paraId="082D0651" w14:textId="52995890" w:rsidR="00BF099B" w:rsidRPr="009B6215" w:rsidRDefault="00BF099B" w:rsidP="00BF099B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42580247" w14:textId="77777777" w:rsidR="00BF099B" w:rsidRPr="00761662" w:rsidRDefault="00BF099B" w:rsidP="00BF099B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455C481E" w14:textId="77777777" w:rsidR="00BF099B" w:rsidRPr="00761662" w:rsidRDefault="00BF099B" w:rsidP="00BF099B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00477713" w14:textId="77777777" w:rsidR="00BF099B" w:rsidRPr="00761662" w:rsidRDefault="00BF099B" w:rsidP="00BF099B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>
        <w:t>сервисам;</w:t>
      </w:r>
    </w:p>
    <w:p w14:paraId="54AA9EA5" w14:textId="21A92D76" w:rsidR="00BF099B" w:rsidRDefault="00BF099B" w:rsidP="00BF099B">
      <w:pPr>
        <w:pStyle w:val="a"/>
      </w:pPr>
      <w:r>
        <w:t>сервисный слой — включает основные бизнес-сервисы: управление проектами, оркестрацию задач сканирования и обработку результатов;</w:t>
      </w:r>
    </w:p>
    <w:p w14:paraId="3094F908" w14:textId="1180037E" w:rsidR="00BF099B" w:rsidRDefault="00BF099B" w:rsidP="00BF099B">
      <w:pPr>
        <w:pStyle w:val="a"/>
      </w:pPr>
      <w:r>
        <w:t>слой анализа — специализированные воркеры, реализующие динамический анализ (DAST), статический анализ кода (SAST) и OSINT-исследование;</w:t>
      </w:r>
    </w:p>
    <w:p w14:paraId="5E22809F" w14:textId="22FBE4FF" w:rsidR="00BF099B" w:rsidRDefault="00BF099B" w:rsidP="00BF099B">
      <w:pPr>
        <w:pStyle w:val="a"/>
      </w:pPr>
      <w:r>
        <w:t>слой хранения данных — отвечает з</w:t>
      </w:r>
      <w:r w:rsidR="00A24828">
        <w:t>а безопас</w:t>
      </w:r>
      <w:r>
        <w:t>ное хранение структурированных данных (PostgreSQL) и файловых артефактов PoC (MinIO);</w:t>
      </w:r>
    </w:p>
    <w:p w14:paraId="4B173A7A" w14:textId="55ABCA08" w:rsidR="00BF099B" w:rsidRDefault="00BF099B" w:rsidP="00BF099B">
      <w:pPr>
        <w:pStyle w:val="a"/>
      </w:pPr>
      <w:r w:rsidRPr="00BF099B">
        <w:rPr>
          <w:rFonts w:hint="eastAsia"/>
        </w:rPr>
        <w:t>с</w:t>
      </w:r>
      <w:r>
        <w:rPr>
          <w:rFonts w:hint="eastAsia"/>
        </w:rPr>
        <w:t>лой</w:t>
      </w:r>
      <w:r>
        <w:t xml:space="preserve"> фоновых задач — оркестратор (Celery + Redis), обеспечивающий асинхронное выполнение задач сканирования и распределение нагрузки;</w:t>
      </w:r>
    </w:p>
    <w:p w14:paraId="51058F44" w14:textId="38049FDF" w:rsidR="00BF099B" w:rsidRDefault="00BF099B" w:rsidP="00BF099B">
      <w:pPr>
        <w:pStyle w:val="a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2033536" behindDoc="1" locked="1" layoutInCell="1" allowOverlap="1" wp14:anchorId="247601A2" wp14:editId="5ED85C3F">
                <wp:simplePos x="0" y="0"/>
                <wp:positionH relativeFrom="page">
                  <wp:posOffset>817880</wp:posOffset>
                </wp:positionH>
                <wp:positionV relativeFrom="margin">
                  <wp:posOffset>-510540</wp:posOffset>
                </wp:positionV>
                <wp:extent cx="6487795" cy="10187940"/>
                <wp:effectExtent l="0" t="0" r="27305" b="22860"/>
                <wp:wrapNone/>
                <wp:docPr id="1200838103" name="Группа 1200838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46452831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0108123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69566666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00414590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21935302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83652893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74904812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95395884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74955850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43212916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42330858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77491312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E0609E" w14:textId="77777777" w:rsidR="00BF099B" w:rsidRPr="00906BB8" w:rsidRDefault="00BF099B" w:rsidP="00BF099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89163727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E73FE6" w14:textId="77777777" w:rsidR="00BF099B" w:rsidRPr="00906BB8" w:rsidRDefault="00BF099B" w:rsidP="00BF099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9043687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8B44BB" w14:textId="77777777" w:rsidR="00BF099B" w:rsidRPr="00906BB8" w:rsidRDefault="00BF099B" w:rsidP="00BF099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8962360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2D87C2B" w14:textId="77777777" w:rsidR="00BF099B" w:rsidRPr="00906BB8" w:rsidRDefault="00BF099B" w:rsidP="00BF099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3604141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206D57" w14:textId="77777777" w:rsidR="00BF099B" w:rsidRPr="00906BB8" w:rsidRDefault="00BF099B" w:rsidP="00BF099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75131159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0F75C7" w14:textId="77777777" w:rsidR="00BF099B" w:rsidRPr="00906BB8" w:rsidRDefault="00BF099B" w:rsidP="00BF099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43712654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261E99" w14:textId="1508409D" w:rsidR="00BF099B" w:rsidRPr="009B6215" w:rsidRDefault="00BF099B" w:rsidP="00BF099B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414B0E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2A709C1D" w14:textId="77777777" w:rsidR="00BF099B" w:rsidRPr="00761662" w:rsidRDefault="00BF099B" w:rsidP="00BF099B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3D21D7C8" w14:textId="77777777" w:rsidR="00BF099B" w:rsidRPr="00761662" w:rsidRDefault="00BF099B" w:rsidP="00BF099B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565FE5ED" w14:textId="77777777" w:rsidR="00BF099B" w:rsidRPr="00761662" w:rsidRDefault="00BF099B" w:rsidP="00BF099B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7601A2" id="Группа 1200838103" o:spid="_x0000_s1900" style="position:absolute;left:0;text-align:left;margin-left:64.4pt;margin-top:-40.2pt;width:510.85pt;height:802.2pt;z-index:-251282944;mso-position-horizontal-relative:page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">
                <v:rect id="Rectangle 52" o:spid="_x0000_s1901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" filled="f" strokeweight="2pt"/>
                <v:line id="Line 53" o:spid="_x0000_s1902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" strokeweight="2pt"/>
                <v:line id="Line 54" o:spid="_x0000_s1903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" strokeweight="2pt"/>
                <v:line id="Line 55" o:spid="_x0000_s1904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" strokeweight="2pt"/>
                <v:line id="Line 56" o:spid="_x0000_s1905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" strokeweight="2pt"/>
                <v:line id="Line 57" o:spid="_x0000_s1906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" strokeweight="2pt"/>
                <v:line id="Line 58" o:spid="_x0000_s1907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" strokeweight="2pt"/>
                <v:line id="Line 59" o:spid="_x0000_s1908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" strokeweight="2pt"/>
                <v:line id="Line 60" o:spid="_x0000_s1909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" strokeweight="1pt"/>
                <v:line id="Line 61" o:spid="_x0000_s1910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" strokeweight="2pt"/>
                <v:line id="Line 62" o:spid="_x0000_s1911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" strokeweight="1pt"/>
                <v:rect id="Rectangle 63" o:spid="_x0000_s1912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" filled="f" stroked="f">
                  <v:textbox inset="1pt,1pt,1pt,1pt">
                    <w:txbxContent>
                      <w:p w14:paraId="11E0609E" w14:textId="77777777" w:rsidR="00BF099B" w:rsidRPr="00906BB8" w:rsidRDefault="00BF099B" w:rsidP="00BF099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913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" filled="f" stroked="f">
                  <v:textbox inset="1pt,1pt,1pt,1pt">
                    <w:txbxContent>
                      <w:p w14:paraId="67E73FE6" w14:textId="77777777" w:rsidR="00BF099B" w:rsidRPr="00906BB8" w:rsidRDefault="00BF099B" w:rsidP="00BF099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914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" filled="f" stroked="f">
                  <v:textbox inset="1pt,1pt,1pt,1pt">
                    <w:txbxContent>
                      <w:p w14:paraId="2D8B44BB" w14:textId="77777777" w:rsidR="00BF099B" w:rsidRPr="00906BB8" w:rsidRDefault="00BF099B" w:rsidP="00BF099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915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" filled="f" stroked="f">
                  <v:textbox inset="1pt,1pt,1pt,1pt">
                    <w:txbxContent>
                      <w:p w14:paraId="52D87C2B" w14:textId="77777777" w:rsidR="00BF099B" w:rsidRPr="00906BB8" w:rsidRDefault="00BF099B" w:rsidP="00BF099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916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" filled="f" stroked="f">
                  <v:textbox inset="1pt,1pt,1pt,1pt">
                    <w:txbxContent>
                      <w:p w14:paraId="56206D57" w14:textId="77777777" w:rsidR="00BF099B" w:rsidRPr="00906BB8" w:rsidRDefault="00BF099B" w:rsidP="00BF099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917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" filled="f" stroked="f">
                  <v:textbox inset="1pt,1pt,1pt,1pt">
                    <w:txbxContent>
                      <w:p w14:paraId="350F75C7" w14:textId="77777777" w:rsidR="00BF099B" w:rsidRPr="00906BB8" w:rsidRDefault="00BF099B" w:rsidP="00BF099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918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" filled="f" stroked="f">
                  <v:textbox inset="1pt,1pt,1pt,1pt">
                    <w:txbxContent>
                      <w:p w14:paraId="2D261E99" w14:textId="1508409D" w:rsidR="00BF099B" w:rsidRPr="009B6215" w:rsidRDefault="00BF099B" w:rsidP="00BF099B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414B0E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2A709C1D" w14:textId="77777777" w:rsidR="00BF099B" w:rsidRPr="00761662" w:rsidRDefault="00BF099B" w:rsidP="00BF099B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3D21D7C8" w14:textId="77777777" w:rsidR="00BF099B" w:rsidRPr="00761662" w:rsidRDefault="00BF099B" w:rsidP="00BF099B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565FE5ED" w14:textId="77777777" w:rsidR="00BF099B" w:rsidRPr="00761662" w:rsidRDefault="00BF099B" w:rsidP="00BF099B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margin"/>
                <w10:anchorlock/>
              </v:group>
            </w:pict>
          </mc:Fallback>
        </mc:AlternateContent>
      </w:r>
      <w:r>
        <w:t xml:space="preserve">слой </w:t>
      </w:r>
      <w:r w:rsidRPr="00BF099B">
        <w:t>интеграции с внешними инструментами безопасности — специализированный слой, отвечающий за унифицированное взаимодействие со сторонними инструментами анализа безопасности (OWASP ZAP, Nuclei, Semgrep, Playwright и др.). Выполняет запуск инструментов, сбор и нормализацию результатов из разных источников в единую внутреннюю модель</w:t>
      </w:r>
      <w:r>
        <w:t>;</w:t>
      </w:r>
    </w:p>
    <w:p w14:paraId="2A184DE6" w14:textId="0627C920" w:rsidR="00BF099B" w:rsidRDefault="00BF099B" w:rsidP="00BF099B">
      <w:pPr>
        <w:pStyle w:val="a"/>
      </w:pPr>
      <w:r>
        <w:t xml:space="preserve">слой уведомлений </w:t>
      </w:r>
      <w:r w:rsidRPr="00BF099B">
        <w:t>— обеспечивает генерацию и доставку оповещений о критических уязвимостях через различные каналы (Telegram, Email и др.)</w:t>
      </w:r>
      <w:r>
        <w:t>;</w:t>
      </w:r>
    </w:p>
    <w:p w14:paraId="552B4970" w14:textId="77777777" w:rsidR="00BF099B" w:rsidRPr="00BF099B" w:rsidRDefault="00BF099B" w:rsidP="00BF099B">
      <w:pPr>
        <w:pStyle w:val="ad"/>
      </w:pPr>
      <w:r>
        <w:rPr>
          <w:rFonts w:hint="eastAsia"/>
        </w:rPr>
        <w:t>Особое</w:t>
      </w:r>
      <w:r>
        <w:t xml:space="preserve"> </w:t>
      </w:r>
      <w:r w:rsidRPr="00BF099B">
        <w:t>внимание уделено разделению ответственности между компонентами и возможности независимого масштабирования. Такой подход позволяет легко добавлять новые инструменты анализа, расширять функциональность и поддерживать систему при росте нагрузки без значительного рефакторинга базового кода.</w:t>
      </w:r>
    </w:p>
    <w:p w14:paraId="37DD3679" w14:textId="2D57CD81" w:rsidR="00ED6EFC" w:rsidRPr="00ED6EFC" w:rsidRDefault="00BF099B" w:rsidP="00BF099B">
      <w:pPr>
        <w:pStyle w:val="ad"/>
      </w:pPr>
      <w:r w:rsidRPr="00BF099B">
        <w:t>Микросервисная архитектура также упрощает интеграцию с внешними инструментами безопасности и обеспечивает надёжную работу системы</w:t>
      </w:r>
      <w:r>
        <w:t xml:space="preserve"> в условиях высокой частоты сканирований и большого объёма обрабатываемых данных.</w:t>
      </w:r>
    </w:p>
    <w:p w14:paraId="6B83D847" w14:textId="77777777" w:rsidR="00E829C9" w:rsidRPr="00E829C9" w:rsidRDefault="00E829C9" w:rsidP="00E829C9">
      <w:pPr>
        <w:pStyle w:val="a4"/>
        <w:spacing w:after="0"/>
        <w:ind w:firstLine="0"/>
      </w:pPr>
    </w:p>
    <w:p w14:paraId="153080EF" w14:textId="612E7567" w:rsidR="000B2547" w:rsidRPr="001528C8" w:rsidRDefault="00FD735F" w:rsidP="008A257B">
      <w:pPr>
        <w:pStyle w:val="a4"/>
        <w:spacing w:after="0"/>
        <w:ind w:firstLine="708"/>
        <w:outlineLvl w:val="1"/>
        <w:rPr>
          <w:b/>
          <w:bCs/>
        </w:rPr>
      </w:pPr>
      <w:bookmarkStart w:id="66" w:name="_Toc228545546"/>
      <w:r w:rsidRPr="001528C8">
        <w:rPr>
          <w:b/>
          <w:bCs/>
        </w:rPr>
        <w:t xml:space="preserve">3.2 </w:t>
      </w:r>
      <w:r w:rsidR="008A257B" w:rsidRPr="001528C8">
        <w:rPr>
          <w:b/>
          <w:bCs/>
        </w:rPr>
        <w:t>П</w:t>
      </w:r>
      <w:r w:rsidRPr="001528C8">
        <w:rPr>
          <w:b/>
          <w:bCs/>
        </w:rPr>
        <w:t>роцессы системы</w:t>
      </w:r>
      <w:bookmarkEnd w:id="66"/>
    </w:p>
    <w:p w14:paraId="22057D75" w14:textId="77777777" w:rsidR="004133EF" w:rsidRPr="001528C8" w:rsidRDefault="004133EF" w:rsidP="004133EF">
      <w:pPr>
        <w:pStyle w:val="a4"/>
        <w:spacing w:after="0"/>
        <w:ind w:firstLine="708"/>
        <w:rPr>
          <w:b/>
          <w:bCs/>
        </w:rPr>
      </w:pPr>
    </w:p>
    <w:p w14:paraId="174FA8EC" w14:textId="27EB9607" w:rsidR="000B2547" w:rsidRPr="001528C8" w:rsidRDefault="007634CF" w:rsidP="000B2547">
      <w:pPr>
        <w:pStyle w:val="a4"/>
        <w:spacing w:after="0"/>
        <w:ind w:firstLine="708"/>
        <w:outlineLvl w:val="2"/>
        <w:rPr>
          <w:b/>
          <w:bCs/>
        </w:rPr>
      </w:pPr>
      <w:bookmarkStart w:id="67" w:name="_Toc228545547"/>
      <w:r w:rsidRPr="001528C8">
        <w:rPr>
          <w:b/>
          <w:bCs/>
        </w:rPr>
        <w:t>3.2.1 Регистрация</w:t>
      </w:r>
      <w:r w:rsidR="00917311">
        <w:rPr>
          <w:b/>
          <w:bCs/>
        </w:rPr>
        <w:t xml:space="preserve">, </w:t>
      </w:r>
      <w:r w:rsidRPr="001528C8">
        <w:rPr>
          <w:b/>
          <w:bCs/>
        </w:rPr>
        <w:t>авторизация пользователя</w:t>
      </w:r>
      <w:r w:rsidR="00917311">
        <w:rPr>
          <w:b/>
          <w:bCs/>
        </w:rPr>
        <w:t xml:space="preserve"> и разграничение прав доступа</w:t>
      </w:r>
      <w:bookmarkEnd w:id="67"/>
    </w:p>
    <w:p w14:paraId="7B81C095" w14:textId="77777777" w:rsidR="004133EF" w:rsidRPr="00D03255" w:rsidRDefault="004133EF" w:rsidP="004133EF">
      <w:pPr>
        <w:pStyle w:val="a4"/>
        <w:spacing w:after="0"/>
        <w:ind w:firstLine="708"/>
        <w:rPr>
          <w:highlight w:val="yellow"/>
        </w:rPr>
      </w:pPr>
    </w:p>
    <w:p w14:paraId="091473FD" w14:textId="4D632C76" w:rsidR="00917311" w:rsidRDefault="00917311" w:rsidP="00917311">
      <w:pPr>
        <w:pStyle w:val="ad"/>
      </w:pPr>
      <w:r>
        <w:t>Процесс начинается с того, что пользователь открывает веб-интерфейс системы. Для доступа к функциям необходимо ввести логин и пароль. Система проверяет данные в базе PostgreSQL и, в случае успеха, выдает JWT-токен. Процесс обязательно включает проверку роли пользователя, так как доступ к настройкам сканера (администрированию) есть только у администраторов.</w:t>
      </w:r>
    </w:p>
    <w:p w14:paraId="6F447184" w14:textId="707C76D3" w:rsidR="00DE0449" w:rsidRDefault="00917311" w:rsidP="00917311">
      <w:pPr>
        <w:pStyle w:val="ad"/>
      </w:pPr>
      <w:r>
        <w:lastRenderedPageBreak/>
        <w:t>На рисунке 3.1 представлена Use-Case диаграмма авторизации и управления правами доступ</w:t>
      </w:r>
      <w:r w:rsidR="00E26A21" w:rsidRPr="00D03255">
        <w:rPr>
          <w:noProof/>
          <w:highlight w:val="yellow"/>
        </w:rPr>
        <mc:AlternateContent>
          <mc:Choice Requires="wpg">
            <w:drawing>
              <wp:anchor distT="0" distB="0" distL="114300" distR="114300" simplePos="0" relativeHeight="251606528" behindDoc="1" locked="1" layoutInCell="1" allowOverlap="1" wp14:anchorId="72510278" wp14:editId="28D8A829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2094366549" name="Группа 20943665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712553263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67909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27710299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78554685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35174864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11021709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14179105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11238547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30867145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72465130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0677602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17572632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B2AA2D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49779369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9ECF25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36048314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8CFC3B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3667943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9117D5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22219049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6FE9BD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0073713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EDD64D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7598760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8FB29F" w14:textId="1855403F" w:rsidR="00E26A21" w:rsidRPr="00060936" w:rsidRDefault="00E26A21" w:rsidP="00060936">
                              <w:pPr>
                                <w:pStyle w:val="aff2"/>
                                <w:rPr>
                                  <w:rFonts w:asciiTheme="minorHAnsi" w:hAnsiTheme="minorHAnsi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14:paraId="35C450DC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2546295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CECCA1" w14:textId="418DF2F4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414B0E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0A8D0F5D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60931237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052EA100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510278" id="Группа 2094366549" o:spid="_x0000_s1919" style="position:absolute;left:0;text-align:left;margin-left:64.55pt;margin-top:23.55pt;width:510.85pt;height:802.2pt;z-index:-2517099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">
                <v:rect id="Rectangle 52" o:spid="_x0000_s1920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" filled="f" strokeweight="2pt"/>
                <v:line id="Line 53" o:spid="_x0000_s1921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" strokeweight="2pt"/>
                <v:line id="Line 54" o:spid="_x0000_s1922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" strokeweight="2pt"/>
                <v:line id="Line 55" o:spid="_x0000_s1923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" strokeweight="2pt"/>
                <v:line id="Line 56" o:spid="_x0000_s1924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" strokeweight="2pt"/>
                <v:line id="Line 57" o:spid="_x0000_s1925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" strokeweight="2pt"/>
                <v:line id="Line 58" o:spid="_x0000_s1926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" strokeweight="2pt"/>
                <v:line id="Line 59" o:spid="_x0000_s1927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" strokeweight="2pt"/>
                <v:line id="Line 60" o:spid="_x0000_s1928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" strokeweight="1pt"/>
                <v:line id="Line 61" o:spid="_x0000_s1929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" strokeweight="2pt"/>
                <v:line id="Line 62" o:spid="_x0000_s1930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" strokeweight="1pt"/>
                <v:rect id="Rectangle 63" o:spid="_x0000_s1931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" filled="f" stroked="f">
                  <v:textbox inset="1pt,1pt,1pt,1pt">
                    <w:txbxContent>
                      <w:p w14:paraId="7BB2AA2D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932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" filled="f" stroked="f">
                  <v:textbox inset="1pt,1pt,1pt,1pt">
                    <w:txbxContent>
                      <w:p w14:paraId="3C9ECF25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933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" filled="f" stroked="f">
                  <v:textbox inset="1pt,1pt,1pt,1pt">
                    <w:txbxContent>
                      <w:p w14:paraId="738CFC3B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934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" filled="f" stroked="f">
                  <v:textbox inset="1pt,1pt,1pt,1pt">
                    <w:txbxContent>
                      <w:p w14:paraId="039117D5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935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" filled="f" stroked="f">
                  <v:textbox inset="1pt,1pt,1pt,1pt">
                    <w:txbxContent>
                      <w:p w14:paraId="2B6FE9BD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936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" filled="f" stroked="f">
                  <v:textbox inset="1pt,1pt,1pt,1pt">
                    <w:txbxContent>
                      <w:p w14:paraId="22EDD64D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1937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" filled="f" stroked="f">
                  <v:textbox inset="1pt,1pt,1pt,1pt">
                    <w:txbxContent>
                      <w:p w14:paraId="3A8FB29F" w14:textId="1855403F" w:rsidR="00E26A21" w:rsidRPr="00060936" w:rsidRDefault="00E26A21" w:rsidP="00060936">
                        <w:pPr>
                          <w:pStyle w:val="aff2"/>
                          <w:rPr>
                            <w:rFonts w:asciiTheme="minorHAnsi" w:hAnsiTheme="minorHAnsi"/>
                            <w:sz w:val="24"/>
                            <w:szCs w:val="24"/>
                            <w:lang w:val="ru-RU"/>
                          </w:rPr>
                        </w:pPr>
                      </w:p>
                      <w:p w14:paraId="35C450DC" w14:textId="77777777" w:rsidR="00E26A21" w:rsidRPr="00AD0C1A" w:rsidRDefault="00E26A21" w:rsidP="00E26A21"/>
                    </w:txbxContent>
                  </v:textbox>
                </v:rect>
                <v:rect id="Rectangle 70" o:spid="_x0000_s1938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" filled="f" stroked="f">
                  <v:textbox inset="1pt,1pt,1pt,1pt">
                    <w:txbxContent>
                      <w:p w14:paraId="1ACECCA1" w14:textId="418DF2F4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414B0E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0A8D0F5D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60931237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052EA100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t>а.</w:t>
      </w:r>
    </w:p>
    <w:p w14:paraId="50B78085" w14:textId="77777777" w:rsidR="00753164" w:rsidRPr="00D03255" w:rsidRDefault="00753164" w:rsidP="00917311">
      <w:pPr>
        <w:pStyle w:val="ad"/>
        <w:rPr>
          <w:highlight w:val="yellow"/>
        </w:rPr>
      </w:pPr>
    </w:p>
    <w:p w14:paraId="09008221" w14:textId="37300A38" w:rsidR="008D7FDB" w:rsidRPr="006D1F08" w:rsidRDefault="007E21B1" w:rsidP="006D1F08">
      <w:pPr>
        <w:pStyle w:val="ad"/>
        <w:ind w:firstLine="0"/>
        <w:jc w:val="center"/>
        <w:rPr>
          <w:highlight w:val="yellow"/>
          <w:lang w:val="en-US"/>
        </w:rPr>
      </w:pPr>
      <w:r w:rsidRPr="007E21B1">
        <w:rPr>
          <w:noProof/>
          <w:lang w:val="en-US"/>
        </w:rPr>
        <w:drawing>
          <wp:inline distT="0" distB="0" distL="0" distR="0" wp14:anchorId="4904CF53" wp14:editId="38933691">
            <wp:extent cx="5940425" cy="3837305"/>
            <wp:effectExtent l="0" t="0" r="3175" b="0"/>
            <wp:docPr id="1807848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486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D883" w14:textId="4BB04BE0" w:rsidR="000B2547" w:rsidRPr="00917311" w:rsidRDefault="000B2547" w:rsidP="000B2547">
      <w:pPr>
        <w:pStyle w:val="a4"/>
        <w:spacing w:after="0"/>
        <w:ind w:firstLine="0"/>
        <w:jc w:val="center"/>
      </w:pPr>
      <w:r w:rsidRPr="00917311">
        <w:t>Рисунок 3.1 –</w:t>
      </w:r>
      <w:r w:rsidR="00BD72AE" w:rsidRPr="00917311">
        <w:t xml:space="preserve"> </w:t>
      </w:r>
      <w:r w:rsidR="00574CA1" w:rsidRPr="00917311">
        <w:t>П</w:t>
      </w:r>
      <w:r w:rsidRPr="00917311">
        <w:t>роцесс авторизации</w:t>
      </w:r>
      <w:r w:rsidR="00917311">
        <w:t xml:space="preserve"> и управление правами доступа</w:t>
      </w:r>
    </w:p>
    <w:p w14:paraId="2865A8DE" w14:textId="77777777" w:rsidR="000B2547" w:rsidRPr="00D03255" w:rsidRDefault="000B2547" w:rsidP="0082334D">
      <w:pPr>
        <w:pStyle w:val="a4"/>
        <w:spacing w:after="0"/>
        <w:ind w:firstLine="0"/>
        <w:rPr>
          <w:highlight w:val="yellow"/>
        </w:rPr>
      </w:pPr>
    </w:p>
    <w:p w14:paraId="02B7078D" w14:textId="5B55D591" w:rsidR="000B2547" w:rsidRPr="00917311" w:rsidRDefault="007634CF" w:rsidP="000B2547">
      <w:pPr>
        <w:pStyle w:val="a4"/>
        <w:spacing w:after="0"/>
        <w:ind w:firstLine="709"/>
        <w:outlineLvl w:val="2"/>
        <w:rPr>
          <w:b/>
          <w:bCs/>
        </w:rPr>
      </w:pPr>
      <w:bookmarkStart w:id="68" w:name="_Toc228545548"/>
      <w:r w:rsidRPr="00917311">
        <w:rPr>
          <w:b/>
          <w:bCs/>
        </w:rPr>
        <w:t xml:space="preserve">3.2.2 </w:t>
      </w:r>
      <w:r w:rsidR="00917311">
        <w:rPr>
          <w:b/>
          <w:bCs/>
        </w:rPr>
        <w:t>Настройка области и параметров сканирования</w:t>
      </w:r>
      <w:bookmarkEnd w:id="68"/>
    </w:p>
    <w:p w14:paraId="54D4DA5B" w14:textId="77777777" w:rsidR="004133EF" w:rsidRPr="00D03255" w:rsidRDefault="004133EF" w:rsidP="004133EF">
      <w:pPr>
        <w:pStyle w:val="a4"/>
        <w:spacing w:after="0"/>
        <w:ind w:firstLine="709"/>
        <w:rPr>
          <w:highlight w:val="yellow"/>
        </w:rPr>
      </w:pPr>
    </w:p>
    <w:p w14:paraId="05FDC93C" w14:textId="77777777" w:rsidR="00917311" w:rsidRDefault="00917311" w:rsidP="00917311">
      <w:pPr>
        <w:pStyle w:val="ad"/>
      </w:pPr>
      <w:r>
        <w:t>Перед запуском проверки инженер по ИБ создает проект и задает его границы (Scope). Он вводит целевой URL или адрес репозитория. Процесс может быть расширен настройкой «белых» (разрешенных) и «черных» (запрещенных) списков путей, чтобы сканер не выходил за пределы тестируемого контура. Также на этом этапе могут быть предоставлены учетные данные для тестирования закрытых зон сайта.</w:t>
      </w:r>
    </w:p>
    <w:p w14:paraId="302141AE" w14:textId="5EAB3E21" w:rsidR="00543392" w:rsidRPr="00D03255" w:rsidRDefault="00917311" w:rsidP="00917311">
      <w:pPr>
        <w:pStyle w:val="ad"/>
        <w:rPr>
          <w:highlight w:val="yellow"/>
        </w:rPr>
      </w:pPr>
      <w:r>
        <w:t>На рисунке 3.2 представлена Use-Case диаграмма настройки параметров сканировани</w:t>
      </w:r>
      <w:r w:rsidR="00E26A21" w:rsidRPr="00D03255">
        <w:rPr>
          <w:noProof/>
          <w:highlight w:val="yellow"/>
        </w:rPr>
        <mc:AlternateContent>
          <mc:Choice Requires="wpg">
            <w:drawing>
              <wp:anchor distT="0" distB="0" distL="114300" distR="114300" simplePos="0" relativeHeight="251607552" behindDoc="1" locked="1" layoutInCell="1" allowOverlap="1" wp14:anchorId="77470F56" wp14:editId="15466815">
                <wp:simplePos x="0" y="0"/>
                <wp:positionH relativeFrom="page">
                  <wp:posOffset>819150</wp:posOffset>
                </wp:positionH>
                <wp:positionV relativeFrom="page">
                  <wp:posOffset>296545</wp:posOffset>
                </wp:positionV>
                <wp:extent cx="6487795" cy="10187940"/>
                <wp:effectExtent l="0" t="0" r="27305" b="22860"/>
                <wp:wrapNone/>
                <wp:docPr id="774870034" name="Группа 7748700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939965277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7934830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01254356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17708080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6397518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88660288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04722397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31053934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77422050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30789803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77433343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62366074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E07B8E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7977673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0C2A39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18995551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1A05D7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91489788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0FFCC7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60046251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62C5A5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4319055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9B1E97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637110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349F78" w14:textId="71460CB3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2C30DF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3ED68FF7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485DDA9C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53987161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470F56" id="Группа 774870034" o:spid="_x0000_s1939" style="position:absolute;left:0;text-align:left;margin-left:64.5pt;margin-top:23.35pt;width:510.85pt;height:802.2pt;z-index:-2517089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">
                <v:rect id="Rectangle 52" o:spid="_x0000_s1940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" filled="f" strokeweight="2pt"/>
                <v:line id="Line 53" o:spid="_x0000_s1941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" strokeweight="2pt"/>
                <v:line id="Line 54" o:spid="_x0000_s1942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" strokeweight="2pt"/>
                <v:line id="Line 55" o:spid="_x0000_s1943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" strokeweight="2pt"/>
                <v:line id="Line 56" o:spid="_x0000_s1944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" strokeweight="2pt"/>
                <v:line id="Line 57" o:spid="_x0000_s1945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" strokeweight="2pt"/>
                <v:line id="Line 58" o:spid="_x0000_s1946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" strokeweight="2pt"/>
                <v:line id="Line 59" o:spid="_x0000_s1947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" strokeweight="2pt"/>
                <v:line id="Line 60" o:spid="_x0000_s1948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" strokeweight="1pt"/>
                <v:line id="Line 61" o:spid="_x0000_s1949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" strokeweight="2pt"/>
                <v:line id="Line 62" o:spid="_x0000_s1950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" strokeweight="1pt"/>
                <v:rect id="Rectangle 63" o:spid="_x0000_s1951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" filled="f" stroked="f">
                  <v:textbox inset="1pt,1pt,1pt,1pt">
                    <w:txbxContent>
                      <w:p w14:paraId="12E07B8E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952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" filled="f" stroked="f">
                  <v:textbox inset="1pt,1pt,1pt,1pt">
                    <w:txbxContent>
                      <w:p w14:paraId="550C2A39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953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" filled="f" stroked="f">
                  <v:textbox inset="1pt,1pt,1pt,1pt">
                    <w:txbxContent>
                      <w:p w14:paraId="381A05D7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954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" filled="f" stroked="f">
                  <v:textbox inset="1pt,1pt,1pt,1pt">
                    <w:txbxContent>
                      <w:p w14:paraId="270FFCC7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955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" filled="f" stroked="f">
                  <v:textbox inset="1pt,1pt,1pt,1pt">
                    <w:txbxContent>
                      <w:p w14:paraId="4B62C5A5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956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" filled="f" stroked="f">
                  <v:textbox inset="1pt,1pt,1pt,1pt">
                    <w:txbxContent>
                      <w:p w14:paraId="229B1E97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957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" filled="f" stroked="f">
                  <v:textbox inset="1pt,1pt,1pt,1pt">
                    <w:txbxContent>
                      <w:p w14:paraId="35349F78" w14:textId="71460CB3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2C30DF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3ED68FF7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485DDA9C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53987161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t>я.</w:t>
      </w:r>
    </w:p>
    <w:p w14:paraId="1E910524" w14:textId="5B9E1234" w:rsidR="006D1F08" w:rsidRPr="006D1F08" w:rsidRDefault="007E21B1" w:rsidP="006D1F08">
      <w:pPr>
        <w:pStyle w:val="a4"/>
        <w:spacing w:after="0"/>
        <w:ind w:firstLine="0"/>
        <w:jc w:val="center"/>
        <w:rPr>
          <w:highlight w:val="yellow"/>
          <w:lang w:val="en-US"/>
        </w:rPr>
      </w:pPr>
      <w:r w:rsidRPr="007E21B1">
        <w:rPr>
          <w:noProof/>
          <w:lang w:val="en-US"/>
        </w:rPr>
        <w:lastRenderedPageBreak/>
        <w:drawing>
          <wp:inline distT="0" distB="0" distL="0" distR="0" wp14:anchorId="5A2D3AB8" wp14:editId="1269A7D1">
            <wp:extent cx="5656166" cy="3307241"/>
            <wp:effectExtent l="0" t="0" r="1905" b="7620"/>
            <wp:docPr id="379368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682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0208" cy="332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3E95" w14:textId="6BE9BB55" w:rsidR="00F6172A" w:rsidRPr="0031113A" w:rsidRDefault="000B2547" w:rsidP="002C30DF">
      <w:pPr>
        <w:jc w:val="center"/>
        <w:rPr>
          <w:rFonts w:ascii="Times New Roman" w:hAnsi="Times New Roman" w:cs="Times New Roman"/>
          <w:sz w:val="28"/>
          <w:szCs w:val="28"/>
        </w:rPr>
      </w:pPr>
      <w:r w:rsidRPr="002C30DF">
        <w:rPr>
          <w:rFonts w:ascii="Times New Roman" w:hAnsi="Times New Roman" w:cs="Times New Roman"/>
          <w:sz w:val="28"/>
          <w:szCs w:val="28"/>
        </w:rPr>
        <w:t xml:space="preserve">Рисунок 3.2 – </w:t>
      </w:r>
      <w:r w:rsidR="00FE4EC8">
        <w:rPr>
          <w:rFonts w:ascii="Times New Roman" w:hAnsi="Times New Roman" w:cs="Times New Roman"/>
          <w:sz w:val="28"/>
          <w:szCs w:val="28"/>
        </w:rPr>
        <w:t>Процесс н</w:t>
      </w:r>
      <w:r w:rsidR="002C30DF">
        <w:rPr>
          <w:rFonts w:ascii="Times New Roman" w:hAnsi="Times New Roman" w:cs="Times New Roman"/>
          <w:sz w:val="28"/>
          <w:szCs w:val="28"/>
        </w:rPr>
        <w:t>астройк</w:t>
      </w:r>
      <w:r w:rsidR="00FE4EC8">
        <w:rPr>
          <w:rFonts w:ascii="Times New Roman" w:hAnsi="Times New Roman" w:cs="Times New Roman"/>
          <w:sz w:val="28"/>
          <w:szCs w:val="28"/>
        </w:rPr>
        <w:t>и</w:t>
      </w:r>
      <w:r w:rsidR="002C30DF">
        <w:rPr>
          <w:rFonts w:ascii="Times New Roman" w:hAnsi="Times New Roman" w:cs="Times New Roman"/>
          <w:sz w:val="28"/>
          <w:szCs w:val="28"/>
        </w:rPr>
        <w:t xml:space="preserve"> параметров сканирования</w:t>
      </w:r>
    </w:p>
    <w:p w14:paraId="6EA71DAA" w14:textId="77777777" w:rsidR="006D1F08" w:rsidRPr="0031113A" w:rsidRDefault="006D1F08" w:rsidP="002C30D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21F566" w14:textId="33D92F37" w:rsidR="004133EF" w:rsidRPr="002C30DF" w:rsidRDefault="007634CF" w:rsidP="000B2547">
      <w:pPr>
        <w:pStyle w:val="a4"/>
        <w:spacing w:after="0"/>
        <w:ind w:firstLine="709"/>
        <w:outlineLvl w:val="2"/>
        <w:rPr>
          <w:b/>
          <w:bCs/>
        </w:rPr>
      </w:pPr>
      <w:bookmarkStart w:id="69" w:name="_Toc228545549"/>
      <w:r w:rsidRPr="002C30DF">
        <w:rPr>
          <w:b/>
          <w:bCs/>
        </w:rPr>
        <w:t xml:space="preserve">3.2.3 </w:t>
      </w:r>
      <w:r w:rsidR="002C30DF">
        <w:rPr>
          <w:b/>
          <w:bCs/>
        </w:rPr>
        <w:t>Запуск ручного сканирования и постановка задачи</w:t>
      </w:r>
      <w:bookmarkEnd w:id="69"/>
    </w:p>
    <w:p w14:paraId="4B9710D5" w14:textId="04C9B499" w:rsidR="000B2547" w:rsidRPr="00D03255" w:rsidRDefault="00E26A21" w:rsidP="004133EF">
      <w:pPr>
        <w:pStyle w:val="a4"/>
        <w:spacing w:after="0"/>
        <w:ind w:firstLine="709"/>
        <w:rPr>
          <w:b/>
          <w:bCs/>
          <w:highlight w:val="yellow"/>
        </w:rPr>
      </w:pPr>
      <w:r w:rsidRPr="00D03255">
        <w:rPr>
          <w:noProof/>
          <w:highlight w:val="yellow"/>
        </w:rPr>
        <mc:AlternateContent>
          <mc:Choice Requires="wpg">
            <w:drawing>
              <wp:anchor distT="0" distB="0" distL="114300" distR="114300" simplePos="0" relativeHeight="251608576" behindDoc="1" locked="1" layoutInCell="1" allowOverlap="1" wp14:anchorId="1A66435B" wp14:editId="6032B2A1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21882112" name="Группа 21882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92034656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04513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51294419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96886495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33542419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63885011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91608295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92808286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08058914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97517814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64992359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29500781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5B17F2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5540020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AFE2B8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36159081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440B17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6000664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7F591D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69958731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7E81D2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76994578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C5DABF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81658770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16A86AD" w14:textId="12B927BB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0EBD57B1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5081269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990761" w14:textId="0967E646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2C30DF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13BCC492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4BCDCE95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317B1727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66435B" id="Группа 21882112" o:spid="_x0000_s1958" style="position:absolute;left:0;text-align:left;margin-left:64.55pt;margin-top:23.55pt;width:510.85pt;height:802.2pt;z-index:-2517079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">
                <v:rect id="Rectangle 52" o:spid="_x0000_s195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" filled="f" strokeweight="2pt"/>
                <v:line id="Line 53" o:spid="_x0000_s1960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" strokeweight="2pt"/>
                <v:line id="Line 54" o:spid="_x0000_s1961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" strokeweight="2pt"/>
                <v:line id="Line 55" o:spid="_x0000_s1962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" strokeweight="2pt"/>
                <v:line id="Line 56" o:spid="_x0000_s1963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" strokeweight="2pt"/>
                <v:line id="Line 57" o:spid="_x0000_s1964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" strokeweight="2pt"/>
                <v:line id="Line 58" o:spid="_x0000_s1965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" strokeweight="2pt"/>
                <v:line id="Line 59" o:spid="_x0000_s1966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" strokeweight="2pt"/>
                <v:line id="Line 60" o:spid="_x0000_s196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" strokeweight="1pt"/>
                <v:line id="Line 61" o:spid="_x0000_s196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" strokeweight="2pt"/>
                <v:line id="Line 62" o:spid="_x0000_s1969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" strokeweight="1pt"/>
                <v:rect id="Rectangle 63" o:spid="_x0000_s1970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" filled="f" stroked="f">
                  <v:textbox inset="1pt,1pt,1pt,1pt">
                    <w:txbxContent>
                      <w:p w14:paraId="2B5B17F2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971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" filled="f" stroked="f">
                  <v:textbox inset="1pt,1pt,1pt,1pt">
                    <w:txbxContent>
                      <w:p w14:paraId="38AFE2B8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97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" filled="f" stroked="f">
                  <v:textbox inset="1pt,1pt,1pt,1pt">
                    <w:txbxContent>
                      <w:p w14:paraId="71440B17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97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" filled="f" stroked="f">
                  <v:textbox inset="1pt,1pt,1pt,1pt">
                    <w:txbxContent>
                      <w:p w14:paraId="3F7F591D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97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" filled="f" stroked="f">
                  <v:textbox inset="1pt,1pt,1pt,1pt">
                    <w:txbxContent>
                      <w:p w14:paraId="417E81D2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975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" filled="f" stroked="f">
                  <v:textbox inset="1pt,1pt,1pt,1pt">
                    <w:txbxContent>
                      <w:p w14:paraId="1BC5DABF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1976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" filled="f" stroked="f">
                  <v:textbox inset="1pt,1pt,1pt,1pt">
                    <w:txbxContent>
                      <w:p w14:paraId="216A86AD" w14:textId="12B927BB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0EBD57B1" w14:textId="77777777" w:rsidR="00E26A21" w:rsidRPr="00AD0C1A" w:rsidRDefault="00E26A21" w:rsidP="00E26A21"/>
                    </w:txbxContent>
                  </v:textbox>
                </v:rect>
                <v:rect id="Rectangle 70" o:spid="_x0000_s1977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" filled="f" stroked="f">
                  <v:textbox inset="1pt,1pt,1pt,1pt">
                    <w:txbxContent>
                      <w:p w14:paraId="12990761" w14:textId="0967E646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2C30DF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13BCC492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4BCDCE95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317B1727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6D7FAA18" w14:textId="3A31745B" w:rsidR="002C30DF" w:rsidRDefault="002C30DF" w:rsidP="002C30DF">
      <w:pPr>
        <w:pStyle w:val="ad"/>
      </w:pPr>
      <w:r>
        <w:t>Пользователь инициирует процесс нажатием кнопки «Run». Система валидирует введенные данные и создает запись в таблице задач. Процесс включает обязательную постановку задачи в очередь Celery через брокер Redis. После этого воркеры начинают параллельное выполнение проверок (краулинг, DAST, SAST).</w:t>
      </w:r>
    </w:p>
    <w:p w14:paraId="1EB60CE0" w14:textId="0E277758" w:rsidR="007634CF" w:rsidRDefault="002C30DF" w:rsidP="002C30DF">
      <w:pPr>
        <w:pStyle w:val="ad"/>
      </w:pPr>
      <w:r>
        <w:t>На рисунке 3.3 представлена Use-Case диаграмма ручного запуска сканирования.</w:t>
      </w:r>
    </w:p>
    <w:p w14:paraId="64ED78B6" w14:textId="77777777" w:rsidR="00753164" w:rsidRPr="0031113A" w:rsidRDefault="00753164" w:rsidP="002C30DF">
      <w:pPr>
        <w:pStyle w:val="ad"/>
        <w:rPr>
          <w:highlight w:val="yellow"/>
        </w:rPr>
      </w:pPr>
    </w:p>
    <w:p w14:paraId="3DBC0B3D" w14:textId="46CBB7E2" w:rsidR="00574CA1" w:rsidRPr="00D03255" w:rsidRDefault="006D1F08" w:rsidP="002C30DF">
      <w:pPr>
        <w:pStyle w:val="a4"/>
        <w:spacing w:after="0"/>
        <w:ind w:firstLine="0"/>
        <w:jc w:val="center"/>
        <w:rPr>
          <w:highlight w:val="yellow"/>
        </w:rPr>
      </w:pPr>
      <w:r w:rsidRPr="006D1F08">
        <w:rPr>
          <w:noProof/>
        </w:rPr>
        <w:drawing>
          <wp:inline distT="0" distB="0" distL="0" distR="0" wp14:anchorId="105A30C5" wp14:editId="4378C47F">
            <wp:extent cx="5693229" cy="1537970"/>
            <wp:effectExtent l="0" t="0" r="3175" b="5080"/>
            <wp:docPr id="1562268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687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1791" cy="155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95CB" w14:textId="7A57AD07" w:rsidR="000B2547" w:rsidRPr="007E21B1" w:rsidRDefault="000B2547" w:rsidP="007E21B1">
      <w:pPr>
        <w:pStyle w:val="a4"/>
        <w:spacing w:after="0"/>
        <w:ind w:firstLine="0"/>
        <w:jc w:val="center"/>
      </w:pPr>
      <w:r w:rsidRPr="002C30DF">
        <w:t xml:space="preserve">Рисунок 3.3 – </w:t>
      </w:r>
      <w:r w:rsidR="00FE4EC8">
        <w:t>Процесс у</w:t>
      </w:r>
      <w:r w:rsidRPr="002C30DF">
        <w:t>правлени</w:t>
      </w:r>
      <w:r w:rsidR="00FE4EC8">
        <w:t>я</w:t>
      </w:r>
      <w:r w:rsidRPr="002C30DF">
        <w:t xml:space="preserve"> группами пользователя</w:t>
      </w:r>
    </w:p>
    <w:p w14:paraId="590BAD9D" w14:textId="7038FBAD" w:rsidR="000B2547" w:rsidRDefault="007634CF" w:rsidP="000B2547">
      <w:pPr>
        <w:pStyle w:val="a4"/>
        <w:spacing w:after="0"/>
        <w:ind w:firstLine="709"/>
        <w:outlineLvl w:val="2"/>
        <w:rPr>
          <w:b/>
          <w:bCs/>
        </w:rPr>
      </w:pPr>
      <w:bookmarkStart w:id="70" w:name="_Toc228545550"/>
      <w:r w:rsidRPr="002C30DF">
        <w:rPr>
          <w:b/>
          <w:bCs/>
        </w:rPr>
        <w:lastRenderedPageBreak/>
        <w:t xml:space="preserve">3.2.4 </w:t>
      </w:r>
      <w:r w:rsidR="002C30DF">
        <w:rPr>
          <w:b/>
          <w:bCs/>
        </w:rPr>
        <w:t xml:space="preserve">Автоматизированное сканирование через </w:t>
      </w:r>
      <w:r w:rsidR="002C30DF">
        <w:rPr>
          <w:b/>
          <w:bCs/>
          <w:lang w:val="en-US"/>
        </w:rPr>
        <w:t>CI</w:t>
      </w:r>
      <w:r w:rsidR="002C30DF" w:rsidRPr="002C30DF">
        <w:rPr>
          <w:b/>
          <w:bCs/>
        </w:rPr>
        <w:t>/</w:t>
      </w:r>
      <w:r w:rsidR="002C30DF">
        <w:rPr>
          <w:b/>
          <w:bCs/>
          <w:lang w:val="en-US"/>
        </w:rPr>
        <w:t>CD</w:t>
      </w:r>
      <w:r w:rsidR="002C30DF" w:rsidRPr="00D03255">
        <w:rPr>
          <w:noProof/>
          <w:highlight w:val="yellow"/>
        </w:rPr>
        <mc:AlternateContent>
          <mc:Choice Requires="wpg">
            <w:drawing>
              <wp:anchor distT="0" distB="0" distL="114300" distR="114300" simplePos="0" relativeHeight="252035584" behindDoc="1" locked="1" layoutInCell="1" allowOverlap="1" wp14:anchorId="551C1DB3" wp14:editId="3FE72283">
                <wp:simplePos x="0" y="0"/>
                <wp:positionH relativeFrom="margin">
                  <wp:posOffset>-270510</wp:posOffset>
                </wp:positionH>
                <wp:positionV relativeFrom="margin">
                  <wp:posOffset>-534035</wp:posOffset>
                </wp:positionV>
                <wp:extent cx="6487795" cy="10187940"/>
                <wp:effectExtent l="0" t="0" r="27305" b="22860"/>
                <wp:wrapNone/>
                <wp:docPr id="103558811" name="Группа 1035588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802770707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421651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88213632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61919624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04023088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41918924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64062497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78249178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6682672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0179143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20398649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18469972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BAF781" w14:textId="77777777" w:rsidR="002C30DF" w:rsidRPr="00906BB8" w:rsidRDefault="002C30DF" w:rsidP="002C30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87357123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B60FEA" w14:textId="77777777" w:rsidR="002C30DF" w:rsidRPr="00906BB8" w:rsidRDefault="002C30DF" w:rsidP="002C30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3189155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8D6E2F" w14:textId="77777777" w:rsidR="002C30DF" w:rsidRPr="00906BB8" w:rsidRDefault="002C30DF" w:rsidP="002C30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4488565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C8C363" w14:textId="77777777" w:rsidR="002C30DF" w:rsidRPr="00906BB8" w:rsidRDefault="002C30DF" w:rsidP="002C30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3491055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FC7D49" w14:textId="77777777" w:rsidR="002C30DF" w:rsidRPr="00906BB8" w:rsidRDefault="002C30DF" w:rsidP="002C30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00265397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5F4EEE" w14:textId="77777777" w:rsidR="002C30DF" w:rsidRPr="00906BB8" w:rsidRDefault="002C30DF" w:rsidP="002C30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89325293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63F294" w14:textId="77777777" w:rsidR="002C30DF" w:rsidRPr="00420425" w:rsidRDefault="002C30DF" w:rsidP="002C30DF">
                              <w:pPr>
                                <w:pStyle w:val="aff2"/>
                                <w:rPr>
                                  <w:rFonts w:asciiTheme="minorHAnsi" w:hAnsiTheme="minorHAnsi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14:paraId="365DE3BE" w14:textId="77777777" w:rsidR="002C30DF" w:rsidRPr="00AD0C1A" w:rsidRDefault="002C30DF" w:rsidP="002C30D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5180868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F6D0E8" w14:textId="5F8FE5A7" w:rsidR="002C30DF" w:rsidRPr="009B6215" w:rsidRDefault="002C30DF" w:rsidP="002C30DF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79B928CC" w14:textId="77777777" w:rsidR="002C30DF" w:rsidRPr="00761662" w:rsidRDefault="002C30DF" w:rsidP="002C30DF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4F5F161D" w14:textId="77777777" w:rsidR="002C30DF" w:rsidRPr="00761662" w:rsidRDefault="002C30DF" w:rsidP="002C30DF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0DE0480E" w14:textId="77777777" w:rsidR="002C30DF" w:rsidRPr="00761662" w:rsidRDefault="002C30DF" w:rsidP="002C30D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1C1DB3" id="Группа 103558811" o:spid="_x0000_s1978" style="position:absolute;left:0;text-align:left;margin-left:-21.3pt;margin-top:-42.05pt;width:510.85pt;height:802.2pt;z-index:-251280896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">
                <v:rect id="Rectangle 52" o:spid="_x0000_s197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" filled="f" strokeweight="2pt"/>
                <v:line id="Line 53" o:spid="_x0000_s1980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" strokeweight="2pt"/>
                <v:line id="Line 54" o:spid="_x0000_s1981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" strokeweight="2pt"/>
                <v:line id="Line 55" o:spid="_x0000_s1982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" strokeweight="2pt"/>
                <v:line id="Line 56" o:spid="_x0000_s1983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" strokeweight="2pt"/>
                <v:line id="Line 57" o:spid="_x0000_s1984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" strokeweight="2pt"/>
                <v:line id="Line 58" o:spid="_x0000_s1985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" strokeweight="2pt"/>
                <v:line id="Line 59" o:spid="_x0000_s1986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" strokeweight="2pt"/>
                <v:line id="Line 60" o:spid="_x0000_s198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" strokeweight="1pt"/>
                <v:line id="Line 61" o:spid="_x0000_s198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" strokeweight="2pt"/>
                <v:line id="Line 62" o:spid="_x0000_s1989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" strokeweight="1pt"/>
                <v:rect id="Rectangle 63" o:spid="_x0000_s1990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" filled="f" stroked="f">
                  <v:textbox inset="1pt,1pt,1pt,1pt">
                    <w:txbxContent>
                      <w:p w14:paraId="6BBAF781" w14:textId="77777777" w:rsidR="002C30DF" w:rsidRPr="00906BB8" w:rsidRDefault="002C30DF" w:rsidP="002C30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991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" filled="f" stroked="f">
                  <v:textbox inset="1pt,1pt,1pt,1pt">
                    <w:txbxContent>
                      <w:p w14:paraId="7EB60FEA" w14:textId="77777777" w:rsidR="002C30DF" w:rsidRPr="00906BB8" w:rsidRDefault="002C30DF" w:rsidP="002C30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99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" filled="f" stroked="f">
                  <v:textbox inset="1pt,1pt,1pt,1pt">
                    <w:txbxContent>
                      <w:p w14:paraId="298D6E2F" w14:textId="77777777" w:rsidR="002C30DF" w:rsidRPr="00906BB8" w:rsidRDefault="002C30DF" w:rsidP="002C30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99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" filled="f" stroked="f">
                  <v:textbox inset="1pt,1pt,1pt,1pt">
                    <w:txbxContent>
                      <w:p w14:paraId="31C8C363" w14:textId="77777777" w:rsidR="002C30DF" w:rsidRPr="00906BB8" w:rsidRDefault="002C30DF" w:rsidP="002C30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99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" filled="f" stroked="f">
                  <v:textbox inset="1pt,1pt,1pt,1pt">
                    <w:txbxContent>
                      <w:p w14:paraId="7DFC7D49" w14:textId="77777777" w:rsidR="002C30DF" w:rsidRPr="00906BB8" w:rsidRDefault="002C30DF" w:rsidP="002C30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995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" filled="f" stroked="f">
                  <v:textbox inset="1pt,1pt,1pt,1pt">
                    <w:txbxContent>
                      <w:p w14:paraId="5A5F4EEE" w14:textId="77777777" w:rsidR="002C30DF" w:rsidRPr="00906BB8" w:rsidRDefault="002C30DF" w:rsidP="002C30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1996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" filled="f" stroked="f">
                  <v:textbox inset="1pt,1pt,1pt,1pt">
                    <w:txbxContent>
                      <w:p w14:paraId="1563F294" w14:textId="77777777" w:rsidR="002C30DF" w:rsidRPr="00420425" w:rsidRDefault="002C30DF" w:rsidP="002C30DF">
                        <w:pPr>
                          <w:pStyle w:val="aff2"/>
                          <w:rPr>
                            <w:rFonts w:asciiTheme="minorHAnsi" w:hAnsiTheme="minorHAnsi"/>
                            <w:sz w:val="24"/>
                            <w:szCs w:val="24"/>
                            <w:lang w:val="ru-RU"/>
                          </w:rPr>
                        </w:pPr>
                      </w:p>
                      <w:p w14:paraId="365DE3BE" w14:textId="77777777" w:rsidR="002C30DF" w:rsidRPr="00AD0C1A" w:rsidRDefault="002C30DF" w:rsidP="002C30DF"/>
                    </w:txbxContent>
                  </v:textbox>
                </v:rect>
                <v:rect id="Rectangle 70" o:spid="_x0000_s1997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" filled="f" stroked="f">
                  <v:textbox inset="1pt,1pt,1pt,1pt">
                    <w:txbxContent>
                      <w:p w14:paraId="4AF6D0E8" w14:textId="5F8FE5A7" w:rsidR="002C30DF" w:rsidRPr="009B6215" w:rsidRDefault="002C30DF" w:rsidP="002C30DF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79B928CC" w14:textId="77777777" w:rsidR="002C30DF" w:rsidRPr="00761662" w:rsidRDefault="002C30DF" w:rsidP="002C30DF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4F5F161D" w14:textId="77777777" w:rsidR="002C30DF" w:rsidRPr="00761662" w:rsidRDefault="002C30DF" w:rsidP="002C30DF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0DE0480E" w14:textId="77777777" w:rsidR="002C30DF" w:rsidRPr="00761662" w:rsidRDefault="002C30DF" w:rsidP="002C30D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bookmarkEnd w:id="70"/>
    </w:p>
    <w:p w14:paraId="4FACB4D8" w14:textId="77777777" w:rsidR="002C30DF" w:rsidRPr="002C30DF" w:rsidRDefault="002C30DF" w:rsidP="000B2547">
      <w:pPr>
        <w:pStyle w:val="a4"/>
        <w:spacing w:after="0"/>
        <w:ind w:firstLine="709"/>
        <w:outlineLvl w:val="2"/>
        <w:rPr>
          <w:b/>
          <w:bCs/>
        </w:rPr>
      </w:pPr>
    </w:p>
    <w:p w14:paraId="3BCCC791" w14:textId="77777777" w:rsidR="002C30DF" w:rsidRPr="002C30DF" w:rsidRDefault="002C30DF" w:rsidP="002C30DF">
      <w:pPr>
        <w:pStyle w:val="ad"/>
      </w:pPr>
      <w:r w:rsidRPr="002C30DF">
        <w:t>Процесс инициируется внешней системой (например, GitHub Actions или GitLab CI) при объединении кода в основную ветку. CI/CD система отправляет запрос на API-шлюз через Webhook. Система автоматически создает задачу сканирования в фоновом режиме без участия человека. По завершении процесса система возвращает код ответа (exit code), который сигнализирует CI/CD о наличии критических уязвимостей.</w:t>
      </w:r>
    </w:p>
    <w:p w14:paraId="0CC08F76" w14:textId="5FD401D4" w:rsidR="002C30DF" w:rsidRDefault="002C30DF" w:rsidP="002C30DF">
      <w:pPr>
        <w:pStyle w:val="ad"/>
      </w:pPr>
      <w:r w:rsidRPr="002C30DF">
        <w:t>На рисунке 3.4 представлена Use-Case диаграмма интеграции с CI/CD</w:t>
      </w:r>
      <w:r>
        <w:t>.</w:t>
      </w:r>
    </w:p>
    <w:p w14:paraId="3107AC9F" w14:textId="77777777" w:rsidR="00753164" w:rsidRDefault="00753164" w:rsidP="002C30DF">
      <w:pPr>
        <w:pStyle w:val="ad"/>
      </w:pPr>
    </w:p>
    <w:p w14:paraId="256E4891" w14:textId="4D7EE07B" w:rsidR="002C30DF" w:rsidRDefault="007E21B1" w:rsidP="006D1F08">
      <w:pPr>
        <w:pStyle w:val="ad"/>
        <w:ind w:hanging="142"/>
        <w:jc w:val="center"/>
      </w:pPr>
      <w:r w:rsidRPr="007E21B1">
        <w:rPr>
          <w:noProof/>
        </w:rPr>
        <w:drawing>
          <wp:inline distT="0" distB="0" distL="0" distR="0" wp14:anchorId="1776AF45" wp14:editId="3F05A661">
            <wp:extent cx="5940425" cy="2747010"/>
            <wp:effectExtent l="0" t="0" r="3175" b="0"/>
            <wp:docPr id="1583615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151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E0FE" w14:textId="23B4FCAE" w:rsidR="002C30DF" w:rsidRPr="002C30DF" w:rsidRDefault="002C30DF" w:rsidP="002C30DF">
      <w:pPr>
        <w:pStyle w:val="a4"/>
        <w:ind w:firstLine="0"/>
        <w:jc w:val="center"/>
      </w:pPr>
      <w:r>
        <w:t xml:space="preserve">Рисунок 3.4 </w:t>
      </w:r>
      <w:r w:rsidRPr="002C30DF">
        <w:t>–</w:t>
      </w:r>
      <w:r>
        <w:t xml:space="preserve"> </w:t>
      </w:r>
      <w:r w:rsidR="00FE4EC8">
        <w:t>Процесс и</w:t>
      </w:r>
      <w:r>
        <w:t>нтеграци</w:t>
      </w:r>
      <w:r w:rsidR="00FE4EC8">
        <w:t>и</w:t>
      </w:r>
      <w:r>
        <w:t xml:space="preserve"> с </w:t>
      </w:r>
      <w:r>
        <w:rPr>
          <w:lang w:val="en-US"/>
        </w:rPr>
        <w:t>CI</w:t>
      </w:r>
      <w:r w:rsidRPr="002C30DF">
        <w:t>/</w:t>
      </w:r>
      <w:r>
        <w:rPr>
          <w:lang w:val="en-US"/>
        </w:rPr>
        <w:t>CD</w:t>
      </w:r>
    </w:p>
    <w:p w14:paraId="1D75B64C" w14:textId="77777777" w:rsidR="002C30DF" w:rsidRDefault="002C30DF" w:rsidP="002C30DF">
      <w:pPr>
        <w:pStyle w:val="ad"/>
      </w:pPr>
    </w:p>
    <w:p w14:paraId="15FA668B" w14:textId="03C69A7A" w:rsidR="002C30DF" w:rsidRDefault="002C30DF" w:rsidP="002C30DF">
      <w:pPr>
        <w:pStyle w:val="afe"/>
      </w:pPr>
      <w:bookmarkStart w:id="71" w:name="_Toc228545551"/>
      <w:r>
        <w:t>3.2.5 Верификация данных уязвимостей и формирование РоС</w:t>
      </w:r>
      <w:bookmarkEnd w:id="71"/>
    </w:p>
    <w:p w14:paraId="50596988" w14:textId="77777777" w:rsidR="002C30DF" w:rsidRDefault="002C30DF" w:rsidP="002C30DF">
      <w:pPr>
        <w:pStyle w:val="ad"/>
      </w:pPr>
    </w:p>
    <w:p w14:paraId="159E18C7" w14:textId="77777777" w:rsidR="002C30DF" w:rsidRDefault="002C30DF" w:rsidP="002C30DF">
      <w:pPr>
        <w:pStyle w:val="ad"/>
      </w:pPr>
      <w:r>
        <w:t>После того как сканеры (ZAP/Nuclei) находят потенциальную проблему, система пытается автоматически подтвердить её. Для этого запускается модуль на базе Playwright, который эмулирует действия атакующего и создает Proof-of-Concept (скриншот или лог запроса/ответа). Разработчик открывает карточку уязвимости, чтобы изучить эти доказательства для дальнейшего исправления.</w:t>
      </w:r>
    </w:p>
    <w:p w14:paraId="6D6CF183" w14:textId="60DD6FA0" w:rsidR="002C30DF" w:rsidRDefault="002C30DF" w:rsidP="002C30DF">
      <w:pPr>
        <w:pStyle w:val="ad"/>
      </w:pPr>
      <w:r>
        <w:lastRenderedPageBreak/>
        <w:t>На рисунке 3.5 представлена Use-Case диаграмма верификации результатов.</w:t>
      </w:r>
    </w:p>
    <w:p w14:paraId="11483743" w14:textId="77777777" w:rsidR="00753164" w:rsidRDefault="00753164" w:rsidP="002C30DF">
      <w:pPr>
        <w:pStyle w:val="ad"/>
      </w:pPr>
    </w:p>
    <w:p w14:paraId="6971A275" w14:textId="4D87112B" w:rsidR="002C30DF" w:rsidRDefault="0031113A" w:rsidP="006D1F08">
      <w:pPr>
        <w:pStyle w:val="ad"/>
        <w:ind w:firstLine="0"/>
        <w:jc w:val="center"/>
      </w:pPr>
      <w:r w:rsidRPr="0031113A">
        <w:rPr>
          <w:noProof/>
        </w:rPr>
        <w:drawing>
          <wp:inline distT="0" distB="0" distL="0" distR="0" wp14:anchorId="51AA7311" wp14:editId="221550FD">
            <wp:extent cx="5940425" cy="3556000"/>
            <wp:effectExtent l="0" t="0" r="3175" b="6350"/>
            <wp:docPr id="700498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985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E476" w14:textId="6C3F824D" w:rsidR="002C30DF" w:rsidRDefault="002C30DF" w:rsidP="002C30DF">
      <w:pPr>
        <w:pStyle w:val="ad"/>
        <w:ind w:firstLine="0"/>
        <w:jc w:val="center"/>
      </w:pPr>
      <w:r>
        <w:t xml:space="preserve">Рисунок 3.5 – </w:t>
      </w:r>
      <w:r w:rsidR="00FE4EC8">
        <w:t>Процесс в</w:t>
      </w:r>
      <w:r>
        <w:t>ерификаци</w:t>
      </w:r>
      <w:r w:rsidR="00FE4EC8">
        <w:t>и</w:t>
      </w:r>
      <w:r>
        <w:t xml:space="preserve"> результатов</w:t>
      </w:r>
    </w:p>
    <w:p w14:paraId="558BF815" w14:textId="77777777" w:rsidR="002C30DF" w:rsidRDefault="002C30DF" w:rsidP="002C30DF">
      <w:pPr>
        <w:pStyle w:val="ad"/>
      </w:pPr>
    </w:p>
    <w:p w14:paraId="35CCBE4C" w14:textId="231F532D" w:rsidR="002C30DF" w:rsidRDefault="002C30DF" w:rsidP="002C30DF">
      <w:pPr>
        <w:pStyle w:val="afe"/>
      </w:pPr>
      <w:bookmarkStart w:id="72" w:name="_Toc228545552"/>
      <w:r>
        <w:t>3.2.6 Генерация и экспорт отчетности</w:t>
      </w:r>
      <w:bookmarkEnd w:id="72"/>
    </w:p>
    <w:p w14:paraId="44028669" w14:textId="77777777" w:rsidR="002C30DF" w:rsidRDefault="002C30DF" w:rsidP="002C30DF">
      <w:pPr>
        <w:pStyle w:val="ad"/>
      </w:pPr>
    </w:p>
    <w:p w14:paraId="7264AD4D" w14:textId="0B57DF21" w:rsidR="00FE4EC8" w:rsidRDefault="00FE4EC8" w:rsidP="00FE4EC8">
      <w:pPr>
        <w:pStyle w:val="ad"/>
      </w:pPr>
      <w:r>
        <w:t>Процесс предна</w:t>
      </w:r>
      <w:r w:rsidRPr="00D03255">
        <w:rPr>
          <w:noProof/>
          <w:highlight w:val="yellow"/>
        </w:rPr>
        <mc:AlternateContent>
          <mc:Choice Requires="wpg">
            <w:drawing>
              <wp:anchor distT="0" distB="0" distL="114300" distR="114300" simplePos="0" relativeHeight="252037632" behindDoc="1" locked="1" layoutInCell="1" allowOverlap="1" wp14:anchorId="74CB75BE" wp14:editId="2B562C7B">
                <wp:simplePos x="0" y="0"/>
                <wp:positionH relativeFrom="margin">
                  <wp:posOffset>-262890</wp:posOffset>
                </wp:positionH>
                <wp:positionV relativeFrom="page">
                  <wp:posOffset>311785</wp:posOffset>
                </wp:positionV>
                <wp:extent cx="6487795" cy="10187940"/>
                <wp:effectExtent l="0" t="0" r="27305" b="22860"/>
                <wp:wrapNone/>
                <wp:docPr id="1350998089" name="Группа 13509980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880382411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2982101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15641932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8032031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40471328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01595985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50522239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86062915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35723273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18624551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74092440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8331061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E2CD18" w14:textId="77777777" w:rsidR="00FE4EC8" w:rsidRPr="00906BB8" w:rsidRDefault="00FE4EC8" w:rsidP="00FE4EC8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845302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E2C767" w14:textId="77777777" w:rsidR="00FE4EC8" w:rsidRPr="00906BB8" w:rsidRDefault="00FE4EC8" w:rsidP="00FE4EC8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1291621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08AD05" w14:textId="77777777" w:rsidR="00FE4EC8" w:rsidRPr="00906BB8" w:rsidRDefault="00FE4EC8" w:rsidP="00FE4EC8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78342069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E27EDF" w14:textId="77777777" w:rsidR="00FE4EC8" w:rsidRPr="00906BB8" w:rsidRDefault="00FE4EC8" w:rsidP="00FE4EC8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0224433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29F39F" w14:textId="77777777" w:rsidR="00FE4EC8" w:rsidRPr="00906BB8" w:rsidRDefault="00FE4EC8" w:rsidP="00FE4EC8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62320915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7406F6" w14:textId="77777777" w:rsidR="00FE4EC8" w:rsidRPr="00906BB8" w:rsidRDefault="00FE4EC8" w:rsidP="00FE4EC8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0690314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3BC9F0" w14:textId="77777777" w:rsidR="00FE4EC8" w:rsidRPr="00420425" w:rsidRDefault="00FE4EC8" w:rsidP="00FE4EC8">
                              <w:pPr>
                                <w:pStyle w:val="aff2"/>
                                <w:rPr>
                                  <w:rFonts w:asciiTheme="minorHAnsi" w:hAnsiTheme="minorHAnsi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14:paraId="55BEA300" w14:textId="77777777" w:rsidR="00FE4EC8" w:rsidRPr="00AD0C1A" w:rsidRDefault="00FE4EC8" w:rsidP="00FE4EC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04068913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80144A" w14:textId="7F033754" w:rsidR="00FE4EC8" w:rsidRPr="009B6215" w:rsidRDefault="00FE4EC8" w:rsidP="00FE4EC8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443FFA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059713D5" w14:textId="77777777" w:rsidR="00FE4EC8" w:rsidRPr="00761662" w:rsidRDefault="00FE4EC8" w:rsidP="00FE4EC8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0FE087A8" w14:textId="77777777" w:rsidR="00FE4EC8" w:rsidRPr="00761662" w:rsidRDefault="00FE4EC8" w:rsidP="00FE4EC8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33C0F121" w14:textId="77777777" w:rsidR="00FE4EC8" w:rsidRPr="00761662" w:rsidRDefault="00FE4EC8" w:rsidP="00FE4EC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CB75BE" id="Группа 1350998089" o:spid="_x0000_s1998" style="position:absolute;left:0;text-align:left;margin-left:-20.7pt;margin-top:24.55pt;width:510.85pt;height:802.2pt;z-index:-251278848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">
                <v:rect id="Rectangle 52" o:spid="_x0000_s199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" filled="f" strokeweight="2pt"/>
                <v:line id="Line 53" o:spid="_x0000_s2000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" strokeweight="2pt"/>
                <v:line id="Line 54" o:spid="_x0000_s2001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" strokeweight="2pt"/>
                <v:line id="Line 55" o:spid="_x0000_s2002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" strokeweight="2pt"/>
                <v:line id="Line 56" o:spid="_x0000_s2003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" strokeweight="2pt"/>
                <v:line id="Line 57" o:spid="_x0000_s2004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" strokeweight="2pt"/>
                <v:line id="Line 58" o:spid="_x0000_s2005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" strokeweight="2pt"/>
                <v:line id="Line 59" o:spid="_x0000_s2006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" strokeweight="2pt"/>
                <v:line id="Line 60" o:spid="_x0000_s200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" strokeweight="1pt"/>
                <v:line id="Line 61" o:spid="_x0000_s200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" strokeweight="2pt"/>
                <v:line id="Line 62" o:spid="_x0000_s2009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" strokeweight="1pt"/>
                <v:rect id="Rectangle 63" o:spid="_x0000_s2010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" filled="f" stroked="f">
                  <v:textbox inset="1pt,1pt,1pt,1pt">
                    <w:txbxContent>
                      <w:p w14:paraId="26E2CD18" w14:textId="77777777" w:rsidR="00FE4EC8" w:rsidRPr="00906BB8" w:rsidRDefault="00FE4EC8" w:rsidP="00FE4EC8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011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" filled="f" stroked="f">
                  <v:textbox inset="1pt,1pt,1pt,1pt">
                    <w:txbxContent>
                      <w:p w14:paraId="65E2C767" w14:textId="77777777" w:rsidR="00FE4EC8" w:rsidRPr="00906BB8" w:rsidRDefault="00FE4EC8" w:rsidP="00FE4EC8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01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" filled="f" stroked="f">
                  <v:textbox inset="1pt,1pt,1pt,1pt">
                    <w:txbxContent>
                      <w:p w14:paraId="4808AD05" w14:textId="77777777" w:rsidR="00FE4EC8" w:rsidRPr="00906BB8" w:rsidRDefault="00FE4EC8" w:rsidP="00FE4EC8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01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" filled="f" stroked="f">
                  <v:textbox inset="1pt,1pt,1pt,1pt">
                    <w:txbxContent>
                      <w:p w14:paraId="0FE27EDF" w14:textId="77777777" w:rsidR="00FE4EC8" w:rsidRPr="00906BB8" w:rsidRDefault="00FE4EC8" w:rsidP="00FE4EC8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01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" filled="f" stroked="f">
                  <v:textbox inset="1pt,1pt,1pt,1pt">
                    <w:txbxContent>
                      <w:p w14:paraId="7F29F39F" w14:textId="77777777" w:rsidR="00FE4EC8" w:rsidRPr="00906BB8" w:rsidRDefault="00FE4EC8" w:rsidP="00FE4EC8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015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" filled="f" stroked="f">
                  <v:textbox inset="1pt,1pt,1pt,1pt">
                    <w:txbxContent>
                      <w:p w14:paraId="077406F6" w14:textId="77777777" w:rsidR="00FE4EC8" w:rsidRPr="00906BB8" w:rsidRDefault="00FE4EC8" w:rsidP="00FE4EC8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2016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" filled="f" stroked="f">
                  <v:textbox inset="1pt,1pt,1pt,1pt">
                    <w:txbxContent>
                      <w:p w14:paraId="093BC9F0" w14:textId="77777777" w:rsidR="00FE4EC8" w:rsidRPr="00420425" w:rsidRDefault="00FE4EC8" w:rsidP="00FE4EC8">
                        <w:pPr>
                          <w:pStyle w:val="aff2"/>
                          <w:rPr>
                            <w:rFonts w:asciiTheme="minorHAnsi" w:hAnsiTheme="minorHAnsi"/>
                            <w:sz w:val="24"/>
                            <w:szCs w:val="24"/>
                            <w:lang w:val="ru-RU"/>
                          </w:rPr>
                        </w:pPr>
                      </w:p>
                      <w:p w14:paraId="55BEA300" w14:textId="77777777" w:rsidR="00FE4EC8" w:rsidRPr="00AD0C1A" w:rsidRDefault="00FE4EC8" w:rsidP="00FE4EC8"/>
                    </w:txbxContent>
                  </v:textbox>
                </v:rect>
                <v:rect id="Rectangle 70" o:spid="_x0000_s2017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" filled="f" stroked="f">
                  <v:textbox inset="1pt,1pt,1pt,1pt">
                    <w:txbxContent>
                      <w:p w14:paraId="0D80144A" w14:textId="7F033754" w:rsidR="00FE4EC8" w:rsidRPr="009B6215" w:rsidRDefault="00FE4EC8" w:rsidP="00FE4EC8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443FFA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059713D5" w14:textId="77777777" w:rsidR="00FE4EC8" w:rsidRPr="00761662" w:rsidRDefault="00FE4EC8" w:rsidP="00FE4EC8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0FE087A8" w14:textId="77777777" w:rsidR="00FE4EC8" w:rsidRPr="00761662" w:rsidRDefault="00FE4EC8" w:rsidP="00FE4EC8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33C0F121" w14:textId="77777777" w:rsidR="00FE4EC8" w:rsidRPr="00761662" w:rsidRDefault="00FE4EC8" w:rsidP="00FE4EC8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  <w:r>
        <w:t>значен для подведения итогов тестирования. Менеджер или инженер выбирает завершенную задачу и инициирует экспорт. Система агрегирует все найденные данные, приоритизирует их по уровню серьезности и формирует файл. Процесс включает генерацию документа в форматах PDF или JSON для передачи внешним заказчикам или в отдел разработки.</w:t>
      </w:r>
    </w:p>
    <w:p w14:paraId="6DE9DFBF" w14:textId="4F4446D6" w:rsidR="002C30DF" w:rsidRDefault="00FE4EC8" w:rsidP="00FE4EC8">
      <w:pPr>
        <w:pStyle w:val="ad"/>
      </w:pPr>
      <w:r>
        <w:t>На рисунке 3.6 представлена Use-Case диаграмма формирования отчетов.</w:t>
      </w:r>
    </w:p>
    <w:p w14:paraId="035D5DC7" w14:textId="3047800C" w:rsidR="00FE4EC8" w:rsidRDefault="0031113A" w:rsidP="006D1F08">
      <w:pPr>
        <w:pStyle w:val="ad"/>
        <w:ind w:firstLine="0"/>
      </w:pPr>
      <w:r w:rsidRPr="0031113A">
        <w:rPr>
          <w:noProof/>
        </w:rPr>
        <w:lastRenderedPageBreak/>
        <w:drawing>
          <wp:inline distT="0" distB="0" distL="0" distR="0" wp14:anchorId="420821DA" wp14:editId="7D739DA4">
            <wp:extent cx="5940425" cy="3132455"/>
            <wp:effectExtent l="0" t="0" r="3175" b="0"/>
            <wp:docPr id="1828201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011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2ED9" w14:textId="2A038ED8" w:rsidR="00FE4EC8" w:rsidRDefault="00FE4EC8" w:rsidP="00FE4EC8">
      <w:pPr>
        <w:pStyle w:val="ad"/>
        <w:ind w:firstLine="0"/>
        <w:jc w:val="center"/>
      </w:pPr>
      <w:r>
        <w:t>Рисунок 3.6 – Процесс формирования отчетов</w:t>
      </w:r>
    </w:p>
    <w:p w14:paraId="2F1A54FC" w14:textId="77777777" w:rsidR="00FE4EC8" w:rsidRDefault="00FE4EC8" w:rsidP="00FE4EC8">
      <w:pPr>
        <w:pStyle w:val="ad"/>
        <w:ind w:firstLine="0"/>
        <w:jc w:val="center"/>
      </w:pPr>
    </w:p>
    <w:p w14:paraId="3F8D7D56" w14:textId="5D97C9A3" w:rsidR="00FE4EC8" w:rsidRDefault="0031113A" w:rsidP="00FE4EC8">
      <w:pPr>
        <w:pStyle w:val="afe"/>
      </w:pPr>
      <w:bookmarkStart w:id="73" w:name="_Toc228545553"/>
      <w:r w:rsidRPr="00D03255">
        <w:rPr>
          <w:noProof/>
          <w:highlight w:val="yellow"/>
        </w:rPr>
        <mc:AlternateContent>
          <mc:Choice Requires="wpg">
            <w:drawing>
              <wp:anchor distT="0" distB="0" distL="114300" distR="114300" simplePos="0" relativeHeight="252039680" behindDoc="1" locked="1" layoutInCell="1" allowOverlap="1" wp14:anchorId="6F2BB899" wp14:editId="66585D78">
                <wp:simplePos x="0" y="0"/>
                <wp:positionH relativeFrom="margin">
                  <wp:posOffset>-269875</wp:posOffset>
                </wp:positionH>
                <wp:positionV relativeFrom="margin">
                  <wp:posOffset>-540385</wp:posOffset>
                </wp:positionV>
                <wp:extent cx="6487795" cy="10187940"/>
                <wp:effectExtent l="0" t="0" r="27305" b="22860"/>
                <wp:wrapNone/>
                <wp:docPr id="678737746" name="Группа 6787377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005740065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0282450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7552411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84206047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33516147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12315951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28270169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48837478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36152160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63104946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73006057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23849014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1DF1CD" w14:textId="77777777" w:rsidR="0031113A" w:rsidRPr="00906BB8" w:rsidRDefault="0031113A" w:rsidP="0031113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5220425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D1F07B" w14:textId="77777777" w:rsidR="0031113A" w:rsidRPr="00906BB8" w:rsidRDefault="0031113A" w:rsidP="0031113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19455381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03828F" w14:textId="77777777" w:rsidR="0031113A" w:rsidRPr="00906BB8" w:rsidRDefault="0031113A" w:rsidP="0031113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6707941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B4AD07" w14:textId="77777777" w:rsidR="0031113A" w:rsidRPr="00906BB8" w:rsidRDefault="0031113A" w:rsidP="0031113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83415431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5E896F" w14:textId="77777777" w:rsidR="0031113A" w:rsidRPr="00906BB8" w:rsidRDefault="0031113A" w:rsidP="0031113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0096064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CB4163" w14:textId="77777777" w:rsidR="0031113A" w:rsidRPr="00906BB8" w:rsidRDefault="0031113A" w:rsidP="0031113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33717624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98598A" w14:textId="77777777" w:rsidR="0031113A" w:rsidRPr="00420425" w:rsidRDefault="0031113A" w:rsidP="0031113A">
                              <w:pPr>
                                <w:pStyle w:val="aff2"/>
                                <w:rPr>
                                  <w:rFonts w:asciiTheme="minorHAnsi" w:hAnsiTheme="minorHAnsi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14:paraId="7CAFF685" w14:textId="77777777" w:rsidR="0031113A" w:rsidRPr="00AD0C1A" w:rsidRDefault="0031113A" w:rsidP="0031113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7833985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914208" w14:textId="0EE939EB" w:rsidR="0031113A" w:rsidRPr="009B6215" w:rsidRDefault="0031113A" w:rsidP="0031113A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443FFA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309EEE2C" w14:textId="77777777" w:rsidR="0031113A" w:rsidRPr="00761662" w:rsidRDefault="0031113A" w:rsidP="0031113A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5C23C97A" w14:textId="77777777" w:rsidR="0031113A" w:rsidRPr="00761662" w:rsidRDefault="0031113A" w:rsidP="0031113A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63F52FB3" w14:textId="77777777" w:rsidR="0031113A" w:rsidRPr="00761662" w:rsidRDefault="0031113A" w:rsidP="0031113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2BB899" id="Группа 678737746" o:spid="_x0000_s2018" style="position:absolute;left:0;text-align:left;margin-left:-21.25pt;margin-top:-42.55pt;width:510.85pt;height:802.2pt;z-index:-251276800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">
                <v:rect id="Rectangle 52" o:spid="_x0000_s201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" filled="f" strokeweight="2pt"/>
                <v:line id="Line 53" o:spid="_x0000_s2020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" strokeweight="2pt"/>
                <v:line id="Line 54" o:spid="_x0000_s2021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" strokeweight="2pt"/>
                <v:line id="Line 55" o:spid="_x0000_s2022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" strokeweight="2pt"/>
                <v:line id="Line 56" o:spid="_x0000_s2023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" strokeweight="2pt"/>
                <v:line id="Line 57" o:spid="_x0000_s2024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" strokeweight="2pt"/>
                <v:line id="Line 58" o:spid="_x0000_s2025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" strokeweight="2pt"/>
                <v:line id="Line 59" o:spid="_x0000_s2026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" strokeweight="2pt"/>
                <v:line id="Line 60" o:spid="_x0000_s202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" strokeweight="1pt"/>
                <v:line id="Line 61" o:spid="_x0000_s202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" strokeweight="2pt"/>
                <v:line id="Line 62" o:spid="_x0000_s2029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" strokeweight="1pt"/>
                <v:rect id="Rectangle 63" o:spid="_x0000_s2030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" filled="f" stroked="f">
                  <v:textbox inset="1pt,1pt,1pt,1pt">
                    <w:txbxContent>
                      <w:p w14:paraId="091DF1CD" w14:textId="77777777" w:rsidR="0031113A" w:rsidRPr="00906BB8" w:rsidRDefault="0031113A" w:rsidP="0031113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031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" filled="f" stroked="f">
                  <v:textbox inset="1pt,1pt,1pt,1pt">
                    <w:txbxContent>
                      <w:p w14:paraId="5CD1F07B" w14:textId="77777777" w:rsidR="0031113A" w:rsidRPr="00906BB8" w:rsidRDefault="0031113A" w:rsidP="0031113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03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" filled="f" stroked="f">
                  <v:textbox inset="1pt,1pt,1pt,1pt">
                    <w:txbxContent>
                      <w:p w14:paraId="7D03828F" w14:textId="77777777" w:rsidR="0031113A" w:rsidRPr="00906BB8" w:rsidRDefault="0031113A" w:rsidP="0031113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03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" filled="f" stroked="f">
                  <v:textbox inset="1pt,1pt,1pt,1pt">
                    <w:txbxContent>
                      <w:p w14:paraId="0AB4AD07" w14:textId="77777777" w:rsidR="0031113A" w:rsidRPr="00906BB8" w:rsidRDefault="0031113A" w:rsidP="0031113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03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" filled="f" stroked="f">
                  <v:textbox inset="1pt,1pt,1pt,1pt">
                    <w:txbxContent>
                      <w:p w14:paraId="505E896F" w14:textId="77777777" w:rsidR="0031113A" w:rsidRPr="00906BB8" w:rsidRDefault="0031113A" w:rsidP="0031113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035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" filled="f" stroked="f">
                  <v:textbox inset="1pt,1pt,1pt,1pt">
                    <w:txbxContent>
                      <w:p w14:paraId="55CB4163" w14:textId="77777777" w:rsidR="0031113A" w:rsidRPr="00906BB8" w:rsidRDefault="0031113A" w:rsidP="0031113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2036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" filled="f" stroked="f">
                  <v:textbox inset="1pt,1pt,1pt,1pt">
                    <w:txbxContent>
                      <w:p w14:paraId="7198598A" w14:textId="77777777" w:rsidR="0031113A" w:rsidRPr="00420425" w:rsidRDefault="0031113A" w:rsidP="0031113A">
                        <w:pPr>
                          <w:pStyle w:val="aff2"/>
                          <w:rPr>
                            <w:rFonts w:asciiTheme="minorHAnsi" w:hAnsiTheme="minorHAnsi"/>
                            <w:sz w:val="24"/>
                            <w:szCs w:val="24"/>
                            <w:lang w:val="ru-RU"/>
                          </w:rPr>
                        </w:pPr>
                      </w:p>
                      <w:p w14:paraId="7CAFF685" w14:textId="77777777" w:rsidR="0031113A" w:rsidRPr="00AD0C1A" w:rsidRDefault="0031113A" w:rsidP="0031113A"/>
                    </w:txbxContent>
                  </v:textbox>
                </v:rect>
                <v:rect id="Rectangle 70" o:spid="_x0000_s2037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" filled="f" stroked="f">
                  <v:textbox inset="1pt,1pt,1pt,1pt">
                    <w:txbxContent>
                      <w:p w14:paraId="05914208" w14:textId="0EE939EB" w:rsidR="0031113A" w:rsidRPr="009B6215" w:rsidRDefault="0031113A" w:rsidP="0031113A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443FFA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309EEE2C" w14:textId="77777777" w:rsidR="0031113A" w:rsidRPr="00761662" w:rsidRDefault="0031113A" w:rsidP="0031113A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5C23C97A" w14:textId="77777777" w:rsidR="0031113A" w:rsidRPr="00761662" w:rsidRDefault="0031113A" w:rsidP="0031113A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63F52FB3" w14:textId="77777777" w:rsidR="0031113A" w:rsidRPr="00761662" w:rsidRDefault="0031113A" w:rsidP="0031113A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FE4EC8">
        <w:t>3.2.7 Мониторинг состояния системы и воркеров</w:t>
      </w:r>
      <w:bookmarkEnd w:id="73"/>
    </w:p>
    <w:p w14:paraId="7C9D7692" w14:textId="77777777" w:rsidR="00FE4EC8" w:rsidRDefault="00FE4EC8" w:rsidP="00FE4EC8">
      <w:pPr>
        <w:pStyle w:val="ad"/>
      </w:pPr>
    </w:p>
    <w:p w14:paraId="7DC3F2EA" w14:textId="77777777" w:rsidR="00FE4EC8" w:rsidRPr="00FE4EC8" w:rsidRDefault="00FE4EC8" w:rsidP="00FE4EC8">
      <w:pPr>
        <w:pStyle w:val="ad"/>
      </w:pPr>
      <w:r w:rsidRPr="00FE4EC8">
        <w:t>Администратор системы использует этот процесс для контроля нагрузки. Он открывает панель мониторинга, где отображается текущая активность Celery-воркеров, загрузка CPU/RAM и состояние очередей в Redis. Это позволяет вовремя обнаружить зависшие задачи или нехватку ресурсов для сканирования.</w:t>
      </w:r>
    </w:p>
    <w:p w14:paraId="47DBA8C4" w14:textId="318650F3" w:rsidR="00FE4EC8" w:rsidRDefault="00FE4EC8" w:rsidP="00FE4EC8">
      <w:pPr>
        <w:pStyle w:val="ad"/>
      </w:pPr>
      <w:r w:rsidRPr="00FE4EC8">
        <w:t>На рисунке 3.7 представлена Use-Case диаграмма мониторинга системы.</w:t>
      </w:r>
    </w:p>
    <w:p w14:paraId="11B1CD1B" w14:textId="7300E5CE" w:rsidR="00FE4EC8" w:rsidRDefault="007E21B1" w:rsidP="006D1F08">
      <w:pPr>
        <w:pStyle w:val="ad"/>
        <w:ind w:firstLine="0"/>
        <w:jc w:val="center"/>
      </w:pPr>
      <w:r w:rsidRPr="00D03255">
        <w:rPr>
          <w:noProof/>
          <w:highlight w:val="yellow"/>
        </w:rPr>
        <w:lastRenderedPageBreak/>
        <mc:AlternateContent>
          <mc:Choice Requires="wpg">
            <w:drawing>
              <wp:anchor distT="0" distB="0" distL="114300" distR="114300" simplePos="0" relativeHeight="252041728" behindDoc="1" locked="1" layoutInCell="1" allowOverlap="1" wp14:anchorId="047D10CB" wp14:editId="4A6DB513">
                <wp:simplePos x="0" y="0"/>
                <wp:positionH relativeFrom="margin">
                  <wp:posOffset>-269875</wp:posOffset>
                </wp:positionH>
                <wp:positionV relativeFrom="page">
                  <wp:posOffset>317500</wp:posOffset>
                </wp:positionV>
                <wp:extent cx="6487795" cy="10187940"/>
                <wp:effectExtent l="0" t="0" r="27305" b="22860"/>
                <wp:wrapNone/>
                <wp:docPr id="367894935" name="Группа 3678949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15696313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279740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51564307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22272242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25672200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7183566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31659894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00170292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48059778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39602689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62580484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76805825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5EDF37" w14:textId="77777777" w:rsidR="007E21B1" w:rsidRPr="00906BB8" w:rsidRDefault="007E21B1" w:rsidP="007E21B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21232604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B23EAA" w14:textId="77777777" w:rsidR="007E21B1" w:rsidRPr="00906BB8" w:rsidRDefault="007E21B1" w:rsidP="007E21B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55408441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C251D0" w14:textId="77777777" w:rsidR="007E21B1" w:rsidRPr="00906BB8" w:rsidRDefault="007E21B1" w:rsidP="007E21B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10469039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E8E312" w14:textId="77777777" w:rsidR="007E21B1" w:rsidRPr="00906BB8" w:rsidRDefault="007E21B1" w:rsidP="007E21B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0103294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DD5C2E" w14:textId="77777777" w:rsidR="007E21B1" w:rsidRPr="00906BB8" w:rsidRDefault="007E21B1" w:rsidP="007E21B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2036034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A4B6A3" w14:textId="77777777" w:rsidR="007E21B1" w:rsidRPr="00906BB8" w:rsidRDefault="007E21B1" w:rsidP="007E21B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7277270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56A3FB" w14:textId="77777777" w:rsidR="007E21B1" w:rsidRPr="00420425" w:rsidRDefault="007E21B1" w:rsidP="007E21B1">
                              <w:pPr>
                                <w:pStyle w:val="aff2"/>
                                <w:rPr>
                                  <w:rFonts w:asciiTheme="minorHAnsi" w:hAnsiTheme="minorHAnsi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14:paraId="35DDA25F" w14:textId="77777777" w:rsidR="007E21B1" w:rsidRPr="00AD0C1A" w:rsidRDefault="007E21B1" w:rsidP="007E21B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97153221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114BA0" w14:textId="6DFC9221" w:rsidR="007E21B1" w:rsidRPr="009B6215" w:rsidRDefault="007E21B1" w:rsidP="007E21B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443FFA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098F0A20" w14:textId="77777777" w:rsidR="007E21B1" w:rsidRPr="00761662" w:rsidRDefault="007E21B1" w:rsidP="007E21B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4F842EAA" w14:textId="77777777" w:rsidR="007E21B1" w:rsidRPr="00761662" w:rsidRDefault="007E21B1" w:rsidP="007E21B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1CFEFCB6" w14:textId="77777777" w:rsidR="007E21B1" w:rsidRPr="00761662" w:rsidRDefault="007E21B1" w:rsidP="007E21B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7D10CB" id="Группа 367894935" o:spid="_x0000_s2038" style="position:absolute;left:0;text-align:left;margin-left:-21.25pt;margin-top:25pt;width:510.85pt;height:802.2pt;z-index:-251274752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">
                <v:rect id="Rectangle 52" o:spid="_x0000_s203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" filled="f" strokeweight="2pt"/>
                <v:line id="Line 53" o:spid="_x0000_s2040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" strokeweight="2pt"/>
                <v:line id="Line 54" o:spid="_x0000_s2041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" strokeweight="2pt"/>
                <v:line id="Line 55" o:spid="_x0000_s2042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" strokeweight="2pt"/>
                <v:line id="Line 56" o:spid="_x0000_s2043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" strokeweight="2pt"/>
                <v:line id="Line 57" o:spid="_x0000_s2044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" strokeweight="2pt"/>
                <v:line id="Line 58" o:spid="_x0000_s2045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" strokeweight="2pt"/>
                <v:line id="Line 59" o:spid="_x0000_s2046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" strokeweight="2pt"/>
                <v:line id="Line 60" o:spid="_x0000_s204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" strokeweight="1pt"/>
                <v:line id="Line 61" o:spid="_x0000_s204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" strokeweight="2pt"/>
                <v:line id="Line 62" o:spid="_x0000_s2049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" strokeweight="1pt"/>
                <v:rect id="Rectangle 63" o:spid="_x0000_s2050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" filled="f" stroked="f">
                  <v:textbox inset="1pt,1pt,1pt,1pt">
                    <w:txbxContent>
                      <w:p w14:paraId="655EDF37" w14:textId="77777777" w:rsidR="007E21B1" w:rsidRPr="00906BB8" w:rsidRDefault="007E21B1" w:rsidP="007E21B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051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" filled="f" stroked="f">
                  <v:textbox inset="1pt,1pt,1pt,1pt">
                    <w:txbxContent>
                      <w:p w14:paraId="1BB23EAA" w14:textId="77777777" w:rsidR="007E21B1" w:rsidRPr="00906BB8" w:rsidRDefault="007E21B1" w:rsidP="007E21B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05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" filled="f" stroked="f">
                  <v:textbox inset="1pt,1pt,1pt,1pt">
                    <w:txbxContent>
                      <w:p w14:paraId="3BC251D0" w14:textId="77777777" w:rsidR="007E21B1" w:rsidRPr="00906BB8" w:rsidRDefault="007E21B1" w:rsidP="007E21B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05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" filled="f" stroked="f">
                  <v:textbox inset="1pt,1pt,1pt,1pt">
                    <w:txbxContent>
                      <w:p w14:paraId="53E8E312" w14:textId="77777777" w:rsidR="007E21B1" w:rsidRPr="00906BB8" w:rsidRDefault="007E21B1" w:rsidP="007E21B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05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" filled="f" stroked="f">
                  <v:textbox inset="1pt,1pt,1pt,1pt">
                    <w:txbxContent>
                      <w:p w14:paraId="6EDD5C2E" w14:textId="77777777" w:rsidR="007E21B1" w:rsidRPr="00906BB8" w:rsidRDefault="007E21B1" w:rsidP="007E21B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055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" filled="f" stroked="f">
                  <v:textbox inset="1pt,1pt,1pt,1pt">
                    <w:txbxContent>
                      <w:p w14:paraId="01A4B6A3" w14:textId="77777777" w:rsidR="007E21B1" w:rsidRPr="00906BB8" w:rsidRDefault="007E21B1" w:rsidP="007E21B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2056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" filled="f" stroked="f">
                  <v:textbox inset="1pt,1pt,1pt,1pt">
                    <w:txbxContent>
                      <w:p w14:paraId="2B56A3FB" w14:textId="77777777" w:rsidR="007E21B1" w:rsidRPr="00420425" w:rsidRDefault="007E21B1" w:rsidP="007E21B1">
                        <w:pPr>
                          <w:pStyle w:val="aff2"/>
                          <w:rPr>
                            <w:rFonts w:asciiTheme="minorHAnsi" w:hAnsiTheme="minorHAnsi"/>
                            <w:sz w:val="24"/>
                            <w:szCs w:val="24"/>
                            <w:lang w:val="ru-RU"/>
                          </w:rPr>
                        </w:pPr>
                      </w:p>
                      <w:p w14:paraId="35DDA25F" w14:textId="77777777" w:rsidR="007E21B1" w:rsidRPr="00AD0C1A" w:rsidRDefault="007E21B1" w:rsidP="007E21B1"/>
                    </w:txbxContent>
                  </v:textbox>
                </v:rect>
                <v:rect id="Rectangle 70" o:spid="_x0000_s2057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" filled="f" stroked="f">
                  <v:textbox inset="1pt,1pt,1pt,1pt">
                    <w:txbxContent>
                      <w:p w14:paraId="43114BA0" w14:textId="6DFC9221" w:rsidR="007E21B1" w:rsidRPr="009B6215" w:rsidRDefault="007E21B1" w:rsidP="007E21B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443FFA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098F0A20" w14:textId="77777777" w:rsidR="007E21B1" w:rsidRPr="00761662" w:rsidRDefault="007E21B1" w:rsidP="007E21B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4F842EAA" w14:textId="77777777" w:rsidR="007E21B1" w:rsidRPr="00761662" w:rsidRDefault="007E21B1" w:rsidP="007E21B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1CFEFCB6" w14:textId="77777777" w:rsidR="007E21B1" w:rsidRPr="00761662" w:rsidRDefault="007E21B1" w:rsidP="007E21B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  <w:r w:rsidRPr="007E21B1">
        <w:rPr>
          <w:noProof/>
        </w:rPr>
        <w:drawing>
          <wp:inline distT="0" distB="0" distL="0" distR="0" wp14:anchorId="7A19DA30" wp14:editId="6F0565AE">
            <wp:extent cx="4540102" cy="3287023"/>
            <wp:effectExtent l="0" t="0" r="0" b="8890"/>
            <wp:docPr id="515693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936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1402" cy="331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BB1B" w14:textId="530BC050" w:rsidR="00FE4EC8" w:rsidRDefault="00FE4EC8" w:rsidP="006D1F08">
      <w:pPr>
        <w:pStyle w:val="ad"/>
        <w:ind w:firstLine="0"/>
        <w:jc w:val="center"/>
      </w:pPr>
      <w:r>
        <w:t>Рисунок 3.7 – Процесс мониторинга системы</w:t>
      </w:r>
    </w:p>
    <w:p w14:paraId="03B47638" w14:textId="77777777" w:rsidR="0031113A" w:rsidRPr="0031113A" w:rsidRDefault="0031113A" w:rsidP="006D1F08">
      <w:pPr>
        <w:pStyle w:val="ad"/>
        <w:ind w:firstLine="0"/>
        <w:jc w:val="center"/>
      </w:pPr>
    </w:p>
    <w:p w14:paraId="560E1749" w14:textId="0BB298AD" w:rsidR="00FE4EC8" w:rsidRPr="00FE4EC8" w:rsidRDefault="00FE4EC8" w:rsidP="00FE4EC8">
      <w:pPr>
        <w:pStyle w:val="afe"/>
      </w:pPr>
      <w:bookmarkStart w:id="74" w:name="_Toc228545554"/>
      <w:r>
        <w:t>3.2.8 Обновление уязвимостей и шаблонов атак</w:t>
      </w:r>
      <w:bookmarkEnd w:id="74"/>
    </w:p>
    <w:p w14:paraId="5D87EAAC" w14:textId="77777777" w:rsidR="002C30DF" w:rsidRDefault="002C30DF" w:rsidP="002C30DF">
      <w:pPr>
        <w:pStyle w:val="ad"/>
      </w:pPr>
    </w:p>
    <w:p w14:paraId="267EE9F4" w14:textId="77777777" w:rsidR="00FE4EC8" w:rsidRDefault="00FE4EC8" w:rsidP="00FE4EC8">
      <w:pPr>
        <w:pStyle w:val="ad"/>
      </w:pPr>
      <w:r>
        <w:t>Для поддержания актуальности проверок инженер по ИБ инициирует обновление сигнатур. Система обращается к внешним репозиториям Nuclei и Semgrep, скачивает новые YAML-шаблоны и обновляет локальную базу. Процесс включает обязательную проверку совместимости новых шаблонов с текущей версией движка.</w:t>
      </w:r>
    </w:p>
    <w:p w14:paraId="39D0747C" w14:textId="0F542E97" w:rsidR="00FE4EC8" w:rsidRDefault="00FE4EC8" w:rsidP="00FE4EC8">
      <w:pPr>
        <w:pStyle w:val="ad"/>
      </w:pPr>
      <w:r>
        <w:t>На рисунке 3.8 представлена Use-Case диаграмма обновления системы.</w:t>
      </w:r>
    </w:p>
    <w:p w14:paraId="37892423" w14:textId="78604BD5" w:rsidR="00FE4EC8" w:rsidRDefault="0031113A" w:rsidP="006D1F08">
      <w:pPr>
        <w:pStyle w:val="ad"/>
        <w:ind w:firstLine="0"/>
        <w:jc w:val="center"/>
      </w:pPr>
      <w:r w:rsidRPr="0031113A">
        <w:rPr>
          <w:noProof/>
        </w:rPr>
        <w:drawing>
          <wp:inline distT="0" distB="0" distL="0" distR="0" wp14:anchorId="214A11EF" wp14:editId="243D2A8E">
            <wp:extent cx="6113721" cy="1805688"/>
            <wp:effectExtent l="0" t="0" r="1905" b="4445"/>
            <wp:docPr id="467309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098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0601" cy="181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08B7" w14:textId="7C612490" w:rsidR="00FE4EC8" w:rsidRPr="0031113A" w:rsidRDefault="00FE4EC8" w:rsidP="00FE4EC8">
      <w:pPr>
        <w:pStyle w:val="ad"/>
        <w:ind w:firstLine="0"/>
        <w:jc w:val="center"/>
      </w:pPr>
      <w:r>
        <w:t>Рисунок 3.8 – Процесс обновления системы</w:t>
      </w:r>
    </w:p>
    <w:p w14:paraId="7334C30D" w14:textId="77777777" w:rsidR="00FE4EC8" w:rsidRPr="002C30DF" w:rsidRDefault="00FE4EC8" w:rsidP="002C30DF">
      <w:pPr>
        <w:pStyle w:val="ad"/>
      </w:pPr>
    </w:p>
    <w:p w14:paraId="365CE6F0" w14:textId="3951A1A2" w:rsidR="00EA277C" w:rsidRDefault="00EA277C" w:rsidP="00EA277C">
      <w:pPr>
        <w:pStyle w:val="afe"/>
      </w:pPr>
      <w:bookmarkStart w:id="75" w:name="_Toc228545555"/>
      <w:r w:rsidRPr="00EA277C">
        <w:lastRenderedPageBreak/>
        <w:t>3.2.9 Формирование снимков активности</w:t>
      </w:r>
      <w:bookmarkEnd w:id="75"/>
    </w:p>
    <w:p w14:paraId="30DA1763" w14:textId="77777777" w:rsidR="00EA277C" w:rsidRPr="00EA277C" w:rsidRDefault="00EA277C" w:rsidP="00F96623">
      <w:pPr>
        <w:pStyle w:val="ad"/>
      </w:pPr>
    </w:p>
    <w:p w14:paraId="0E1C296D" w14:textId="278B7E2E" w:rsidR="00EA277C" w:rsidRDefault="00EA277C" w:rsidP="00EA277C">
      <w:pPr>
        <w:pStyle w:val="ad"/>
      </w:pPr>
      <w:r>
        <w:t>На основе результатов сканирования система формирует единый снимок активности — структурированный набор данных, отражающий текущее состояние задачи сканирования и обнаруженных уязвимостей</w:t>
      </w:r>
      <w:r w:rsidR="00753164">
        <w:t xml:space="preserve">, </w:t>
      </w:r>
      <w:r>
        <w:t>нормализованные результаты анализа, Proof-of-Concept артефакты, уровни критичности и метаданные выполнения.</w:t>
      </w:r>
    </w:p>
    <w:p w14:paraId="696DFFFB" w14:textId="77777777" w:rsidR="00EA277C" w:rsidRDefault="00EA277C" w:rsidP="00EA277C">
      <w:pPr>
        <w:pStyle w:val="ad"/>
      </w:pPr>
      <w:r>
        <w:t>Снимок сохраняется в базе данных и объектном хранилище и используется в дальнейшем для верификации уязвимостей, построения истории сканирований, сравнения результатов между запусками и формирования отчётов.</w:t>
      </w:r>
    </w:p>
    <w:p w14:paraId="579FBB0D" w14:textId="5311FCBC" w:rsidR="00574CA1" w:rsidRDefault="00EA277C" w:rsidP="003515CA">
      <w:pPr>
        <w:pStyle w:val="ad"/>
        <w:rPr>
          <w:noProof/>
        </w:rPr>
      </w:pPr>
      <w:r>
        <w:t>На рисунке 3.9 представлена DFD-схема формирования снимков активности</w:t>
      </w:r>
      <w:r w:rsidR="00047BD0" w:rsidRPr="00EA277C">
        <w:t>.</w:t>
      </w:r>
      <w:r w:rsidR="00450CD2" w:rsidRPr="00EA277C">
        <w:rPr>
          <w:noProof/>
        </w:rPr>
        <w:t xml:space="preserve"> </w:t>
      </w:r>
    </w:p>
    <w:p w14:paraId="6A168681" w14:textId="77777777" w:rsidR="00753164" w:rsidRPr="00EA277C" w:rsidRDefault="00753164" w:rsidP="003515CA">
      <w:pPr>
        <w:pStyle w:val="ad"/>
      </w:pPr>
    </w:p>
    <w:p w14:paraId="05F705C2" w14:textId="19DFF76F" w:rsidR="00574CA1" w:rsidRPr="00EA277C" w:rsidRDefault="0079195E" w:rsidP="0079195E">
      <w:pPr>
        <w:pStyle w:val="a4"/>
        <w:spacing w:after="0"/>
        <w:ind w:left="-142" w:firstLine="0"/>
        <w:jc w:val="center"/>
      </w:pPr>
      <w:r w:rsidRPr="0079195E">
        <w:rPr>
          <w:noProof/>
        </w:rPr>
        <w:drawing>
          <wp:inline distT="0" distB="0" distL="0" distR="0" wp14:anchorId="40240DA7" wp14:editId="16AC5A19">
            <wp:extent cx="4649269" cy="4407735"/>
            <wp:effectExtent l="0" t="0" r="0" b="0"/>
            <wp:docPr id="1414806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061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4267" cy="443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5012" w14:textId="54CAF1CA" w:rsidR="00543392" w:rsidRPr="00EA277C" w:rsidRDefault="000B2547" w:rsidP="0079195E">
      <w:pPr>
        <w:pStyle w:val="a4"/>
        <w:spacing w:after="0"/>
        <w:ind w:firstLine="0"/>
        <w:jc w:val="center"/>
      </w:pPr>
      <w:r w:rsidRPr="00EA277C">
        <w:t>Рисунок 3.</w:t>
      </w:r>
      <w:r w:rsidR="00EA277C">
        <w:t>9</w:t>
      </w:r>
      <w:r w:rsidRPr="00EA277C">
        <w:t xml:space="preserve"> – </w:t>
      </w:r>
      <w:r w:rsidR="00EA277C">
        <w:t>Формирование снимков активности</w:t>
      </w:r>
      <w:r w:rsidR="00E26A21" w:rsidRPr="00EA277C">
        <w:rPr>
          <w:noProof/>
        </w:rPr>
        <mc:AlternateContent>
          <mc:Choice Requires="wpg">
            <w:drawing>
              <wp:anchor distT="0" distB="0" distL="114300" distR="114300" simplePos="0" relativeHeight="251609600" behindDoc="1" locked="1" layoutInCell="1" allowOverlap="1" wp14:anchorId="0971D6F5" wp14:editId="6F5032D1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1423493403" name="Группа 1423493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720793800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5064468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04652963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02909970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09500010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41471911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72317696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55765940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22514192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72881510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10485349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74659633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163289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632259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151F87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81431812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D711A0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85824678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0F0C00C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11148278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63C695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9700007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67D108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16898217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9FDFCC" w14:textId="04E6E688" w:rsidR="00E26A21" w:rsidRPr="00420425" w:rsidRDefault="00E26A21" w:rsidP="00060936">
                              <w:pPr>
                                <w:pStyle w:val="aff2"/>
                                <w:rPr>
                                  <w:rFonts w:asciiTheme="minorHAnsi" w:hAnsiTheme="minorHAnsi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14:paraId="5C595698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7009514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DEA233" w14:textId="4FA2B089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443FFA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29016C73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36AA3D29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3BF92F60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71D6F5" id="Группа 1423493403" o:spid="_x0000_s2058" style="position:absolute;left:0;text-align:left;margin-left:64.55pt;margin-top:23.55pt;width:510.85pt;height:802.2pt;z-index:-2517068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">
                <v:rect id="Rectangle 52" o:spid="_x0000_s205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" filled="f" strokeweight="2pt"/>
                <v:line id="Line 53" o:spid="_x0000_s2060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" strokeweight="2pt"/>
                <v:line id="Line 54" o:spid="_x0000_s2061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" strokeweight="2pt"/>
                <v:line id="Line 55" o:spid="_x0000_s2062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" strokeweight="2pt"/>
                <v:line id="Line 56" o:spid="_x0000_s2063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" strokeweight="2pt"/>
                <v:line id="Line 57" o:spid="_x0000_s2064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" strokeweight="2pt"/>
                <v:line id="Line 58" o:spid="_x0000_s2065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" strokeweight="2pt"/>
                <v:line id="Line 59" o:spid="_x0000_s2066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" strokeweight="2pt"/>
                <v:line id="Line 60" o:spid="_x0000_s206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" strokeweight="1pt"/>
                <v:line id="Line 61" o:spid="_x0000_s206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" strokeweight="2pt"/>
                <v:line id="Line 62" o:spid="_x0000_s2069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" strokeweight="1pt"/>
                <v:rect id="Rectangle 63" o:spid="_x0000_s2070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" filled="f" stroked="f">
                  <v:textbox inset="1pt,1pt,1pt,1pt">
                    <w:txbxContent>
                      <w:p w14:paraId="32163289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071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" filled="f" stroked="f">
                  <v:textbox inset="1pt,1pt,1pt,1pt">
                    <w:txbxContent>
                      <w:p w14:paraId="5A151F87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07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" filled="f" stroked="f">
                  <v:textbox inset="1pt,1pt,1pt,1pt">
                    <w:txbxContent>
                      <w:p w14:paraId="7CD711A0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07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" filled="f" stroked="f">
                  <v:textbox inset="1pt,1pt,1pt,1pt">
                    <w:txbxContent>
                      <w:p w14:paraId="70F0C00C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07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" filled="f" stroked="f">
                  <v:textbox inset="1pt,1pt,1pt,1pt">
                    <w:txbxContent>
                      <w:p w14:paraId="4963C695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075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" filled="f" stroked="f">
                  <v:textbox inset="1pt,1pt,1pt,1pt">
                    <w:txbxContent>
                      <w:p w14:paraId="3467D108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2076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" filled="f" stroked="f">
                  <v:textbox inset="1pt,1pt,1pt,1pt">
                    <w:txbxContent>
                      <w:p w14:paraId="3C9FDFCC" w14:textId="04E6E688" w:rsidR="00E26A21" w:rsidRPr="00420425" w:rsidRDefault="00E26A21" w:rsidP="00060936">
                        <w:pPr>
                          <w:pStyle w:val="aff2"/>
                          <w:rPr>
                            <w:rFonts w:asciiTheme="minorHAnsi" w:hAnsiTheme="minorHAnsi"/>
                            <w:sz w:val="24"/>
                            <w:szCs w:val="24"/>
                            <w:lang w:val="ru-RU"/>
                          </w:rPr>
                        </w:pPr>
                      </w:p>
                      <w:p w14:paraId="5C595698" w14:textId="77777777" w:rsidR="00E26A21" w:rsidRPr="00AD0C1A" w:rsidRDefault="00E26A21" w:rsidP="00E26A21"/>
                    </w:txbxContent>
                  </v:textbox>
                </v:rect>
                <v:rect id="Rectangle 70" o:spid="_x0000_s2077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" filled="f" stroked="f">
                  <v:textbox inset="1pt,1pt,1pt,1pt">
                    <w:txbxContent>
                      <w:p w14:paraId="65DEA233" w14:textId="4FA2B089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443FFA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29016C73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36AA3D29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3BF92F60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788F7993" w14:textId="2B7902F5" w:rsidR="000B2547" w:rsidRPr="00EA277C" w:rsidRDefault="007634CF" w:rsidP="000B2547">
      <w:pPr>
        <w:pStyle w:val="a4"/>
        <w:spacing w:after="0"/>
        <w:ind w:firstLine="709"/>
        <w:outlineLvl w:val="2"/>
        <w:rPr>
          <w:b/>
          <w:bCs/>
        </w:rPr>
      </w:pPr>
      <w:bookmarkStart w:id="76" w:name="_Toc228545556"/>
      <w:r w:rsidRPr="00EA277C">
        <w:rPr>
          <w:b/>
          <w:bCs/>
        </w:rPr>
        <w:lastRenderedPageBreak/>
        <w:t>3.2.</w:t>
      </w:r>
      <w:r w:rsidR="00EA277C">
        <w:rPr>
          <w:b/>
          <w:bCs/>
        </w:rPr>
        <w:t>10</w:t>
      </w:r>
      <w:r w:rsidRPr="00EA277C">
        <w:rPr>
          <w:b/>
          <w:bCs/>
        </w:rPr>
        <w:t xml:space="preserve"> </w:t>
      </w:r>
      <w:r w:rsidR="00EA277C">
        <w:rPr>
          <w:b/>
          <w:bCs/>
        </w:rPr>
        <w:t>Расчет кл</w:t>
      </w:r>
      <w:r w:rsidR="0079195E" w:rsidRPr="00EA277C">
        <w:rPr>
          <w:noProof/>
        </w:rPr>
        <mc:AlternateContent>
          <mc:Choice Requires="wpg">
            <w:drawing>
              <wp:anchor distT="0" distB="0" distL="114300" distR="114300" simplePos="0" relativeHeight="252051968" behindDoc="1" locked="1" layoutInCell="1" allowOverlap="1" wp14:anchorId="5C73443F" wp14:editId="758A0176">
                <wp:simplePos x="0" y="0"/>
                <wp:positionH relativeFrom="margin">
                  <wp:posOffset>-287020</wp:posOffset>
                </wp:positionH>
                <wp:positionV relativeFrom="margin">
                  <wp:posOffset>-539115</wp:posOffset>
                </wp:positionV>
                <wp:extent cx="6487795" cy="10187940"/>
                <wp:effectExtent l="0" t="0" r="27305" b="22860"/>
                <wp:wrapNone/>
                <wp:docPr id="1531460383" name="Группа 1531460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82025028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6275376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22679772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40068781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40248693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95429347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16071511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65198192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32079144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95483741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52334391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29973344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08F348" w14:textId="77777777" w:rsidR="0079195E" w:rsidRPr="00906BB8" w:rsidRDefault="0079195E" w:rsidP="0079195E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30719391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6A012C" w14:textId="77777777" w:rsidR="0079195E" w:rsidRPr="00906BB8" w:rsidRDefault="0079195E" w:rsidP="0079195E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18083435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BBE41A" w14:textId="77777777" w:rsidR="0079195E" w:rsidRPr="00906BB8" w:rsidRDefault="0079195E" w:rsidP="0079195E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76942822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2AA1AC" w14:textId="77777777" w:rsidR="0079195E" w:rsidRPr="00906BB8" w:rsidRDefault="0079195E" w:rsidP="0079195E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54692962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089105C" w14:textId="77777777" w:rsidR="0079195E" w:rsidRPr="00906BB8" w:rsidRDefault="0079195E" w:rsidP="0079195E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42822153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458132" w14:textId="77777777" w:rsidR="0079195E" w:rsidRPr="00906BB8" w:rsidRDefault="0079195E" w:rsidP="0079195E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01823939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7A4B08" w14:textId="77777777" w:rsidR="0079195E" w:rsidRPr="00420425" w:rsidRDefault="0079195E" w:rsidP="0079195E">
                              <w:pPr>
                                <w:pStyle w:val="aff2"/>
                                <w:rPr>
                                  <w:rFonts w:asciiTheme="minorHAnsi" w:hAnsiTheme="minorHAnsi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14:paraId="7C9D5303" w14:textId="77777777" w:rsidR="0079195E" w:rsidRPr="00AD0C1A" w:rsidRDefault="0079195E" w:rsidP="0079195E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8611578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868384" w14:textId="77777777" w:rsidR="0079195E" w:rsidRPr="009B6215" w:rsidRDefault="0079195E" w:rsidP="0079195E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5570284F" w14:textId="77777777" w:rsidR="0079195E" w:rsidRPr="00761662" w:rsidRDefault="0079195E" w:rsidP="0079195E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4AC731DF" w14:textId="77777777" w:rsidR="0079195E" w:rsidRPr="00761662" w:rsidRDefault="0079195E" w:rsidP="0079195E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56D10350" w14:textId="77777777" w:rsidR="0079195E" w:rsidRPr="00761662" w:rsidRDefault="0079195E" w:rsidP="0079195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73443F" id="Группа 1531460383" o:spid="_x0000_s2078" style="position:absolute;left:0;text-align:left;margin-left:-22.6pt;margin-top:-42.45pt;width:510.85pt;height:802.2pt;z-index:-251264512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">
                <v:rect id="Rectangle 52" o:spid="_x0000_s207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" filled="f" strokeweight="2pt"/>
                <v:line id="Line 53" o:spid="_x0000_s2080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" strokeweight="2pt"/>
                <v:line id="Line 54" o:spid="_x0000_s2081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" strokeweight="2pt"/>
                <v:line id="Line 55" o:spid="_x0000_s2082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" strokeweight="2pt"/>
                <v:line id="Line 56" o:spid="_x0000_s2083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" strokeweight="2pt"/>
                <v:line id="Line 57" o:spid="_x0000_s2084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" strokeweight="2pt"/>
                <v:line id="Line 58" o:spid="_x0000_s2085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" strokeweight="2pt"/>
                <v:line id="Line 59" o:spid="_x0000_s2086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" strokeweight="2pt"/>
                <v:line id="Line 60" o:spid="_x0000_s208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" strokeweight="1pt"/>
                <v:line id="Line 61" o:spid="_x0000_s208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" strokeweight="2pt"/>
                <v:line id="Line 62" o:spid="_x0000_s2089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" strokeweight="1pt"/>
                <v:rect id="Rectangle 63" o:spid="_x0000_s2090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" filled="f" stroked="f">
                  <v:textbox inset="1pt,1pt,1pt,1pt">
                    <w:txbxContent>
                      <w:p w14:paraId="7C08F348" w14:textId="77777777" w:rsidR="0079195E" w:rsidRPr="00906BB8" w:rsidRDefault="0079195E" w:rsidP="0079195E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091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" filled="f" stroked="f">
                  <v:textbox inset="1pt,1pt,1pt,1pt">
                    <w:txbxContent>
                      <w:p w14:paraId="7E6A012C" w14:textId="77777777" w:rsidR="0079195E" w:rsidRPr="00906BB8" w:rsidRDefault="0079195E" w:rsidP="0079195E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09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" filled="f" stroked="f">
                  <v:textbox inset="1pt,1pt,1pt,1pt">
                    <w:txbxContent>
                      <w:p w14:paraId="43BBE41A" w14:textId="77777777" w:rsidR="0079195E" w:rsidRPr="00906BB8" w:rsidRDefault="0079195E" w:rsidP="0079195E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09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" filled="f" stroked="f">
                  <v:textbox inset="1pt,1pt,1pt,1pt">
                    <w:txbxContent>
                      <w:p w14:paraId="1A2AA1AC" w14:textId="77777777" w:rsidR="0079195E" w:rsidRPr="00906BB8" w:rsidRDefault="0079195E" w:rsidP="0079195E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09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" filled="f" stroked="f">
                  <v:textbox inset="1pt,1pt,1pt,1pt">
                    <w:txbxContent>
                      <w:p w14:paraId="7089105C" w14:textId="77777777" w:rsidR="0079195E" w:rsidRPr="00906BB8" w:rsidRDefault="0079195E" w:rsidP="0079195E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095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" filled="f" stroked="f">
                  <v:textbox inset="1pt,1pt,1pt,1pt">
                    <w:txbxContent>
                      <w:p w14:paraId="55458132" w14:textId="77777777" w:rsidR="0079195E" w:rsidRPr="00906BB8" w:rsidRDefault="0079195E" w:rsidP="0079195E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2096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" filled="f" stroked="f">
                  <v:textbox inset="1pt,1pt,1pt,1pt">
                    <w:txbxContent>
                      <w:p w14:paraId="667A4B08" w14:textId="77777777" w:rsidR="0079195E" w:rsidRPr="00420425" w:rsidRDefault="0079195E" w:rsidP="0079195E">
                        <w:pPr>
                          <w:pStyle w:val="aff2"/>
                          <w:rPr>
                            <w:rFonts w:asciiTheme="minorHAnsi" w:hAnsiTheme="minorHAnsi"/>
                            <w:sz w:val="24"/>
                            <w:szCs w:val="24"/>
                            <w:lang w:val="ru-RU"/>
                          </w:rPr>
                        </w:pPr>
                      </w:p>
                      <w:p w14:paraId="7C9D5303" w14:textId="77777777" w:rsidR="0079195E" w:rsidRPr="00AD0C1A" w:rsidRDefault="0079195E" w:rsidP="0079195E"/>
                    </w:txbxContent>
                  </v:textbox>
                </v:rect>
                <v:rect id="Rectangle 70" o:spid="_x0000_s2097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" filled="f" stroked="f">
                  <v:textbox inset="1pt,1pt,1pt,1pt">
                    <w:txbxContent>
                      <w:p w14:paraId="3A868384" w14:textId="77777777" w:rsidR="0079195E" w:rsidRPr="009B6215" w:rsidRDefault="0079195E" w:rsidP="0079195E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5570284F" w14:textId="77777777" w:rsidR="0079195E" w:rsidRPr="00761662" w:rsidRDefault="0079195E" w:rsidP="0079195E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4AC731DF" w14:textId="77777777" w:rsidR="0079195E" w:rsidRPr="00761662" w:rsidRDefault="0079195E" w:rsidP="0079195E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56D10350" w14:textId="77777777" w:rsidR="0079195E" w:rsidRPr="00761662" w:rsidRDefault="0079195E" w:rsidP="0079195E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EA277C">
        <w:rPr>
          <w:b/>
          <w:bCs/>
        </w:rPr>
        <w:t>ючевых метрик</w:t>
      </w:r>
      <w:bookmarkEnd w:id="76"/>
    </w:p>
    <w:p w14:paraId="68FB2580" w14:textId="77777777" w:rsidR="004133EF" w:rsidRPr="00EA277C" w:rsidRDefault="004133EF" w:rsidP="004133EF">
      <w:pPr>
        <w:pStyle w:val="a4"/>
        <w:spacing w:after="0"/>
        <w:ind w:firstLine="709"/>
        <w:rPr>
          <w:b/>
          <w:bCs/>
        </w:rPr>
      </w:pPr>
    </w:p>
    <w:p w14:paraId="4C7FA8B7" w14:textId="40F3F3CB" w:rsidR="00EA277C" w:rsidRDefault="00EA277C" w:rsidP="00EA277C">
      <w:pPr>
        <w:pStyle w:val="ad"/>
      </w:pPr>
      <w:r>
        <w:t>Система анализирует сформированные снимки и автоматически рассчитывает ключевые показатели безопасности веб-приложения. К основным вычисляемым метрикам относятся:</w:t>
      </w:r>
    </w:p>
    <w:p w14:paraId="58786253" w14:textId="77777777" w:rsidR="00EA277C" w:rsidRDefault="00EA277C" w:rsidP="00EA277C">
      <w:pPr>
        <w:pStyle w:val="a"/>
      </w:pPr>
      <w:r>
        <w:t>уровень общей защищённости приложения;</w:t>
      </w:r>
    </w:p>
    <w:p w14:paraId="1D60EEEF" w14:textId="77777777" w:rsidR="00EA277C" w:rsidRDefault="00EA277C" w:rsidP="00EA277C">
      <w:pPr>
        <w:pStyle w:val="a"/>
      </w:pPr>
      <w:r>
        <w:t>количество уязвимостей по уровням критичности (критические, высокие, средние, низкие, информационные);</w:t>
      </w:r>
    </w:p>
    <w:p w14:paraId="2ABB0611" w14:textId="77777777" w:rsidR="00EA277C" w:rsidRDefault="00EA277C" w:rsidP="00EA277C">
      <w:pPr>
        <w:pStyle w:val="a"/>
      </w:pPr>
      <w:r>
        <w:t>динамика изменения количества уязвимостей между сканированиями;</w:t>
      </w:r>
    </w:p>
    <w:p w14:paraId="63E47957" w14:textId="77777777" w:rsidR="00EA277C" w:rsidRDefault="00EA277C" w:rsidP="00EA277C">
      <w:pPr>
        <w:pStyle w:val="a"/>
      </w:pPr>
      <w:r>
        <w:t>процент подтверждённых уязвимостей (с успешным PoC);</w:t>
      </w:r>
    </w:p>
    <w:p w14:paraId="4F0FDD2A" w14:textId="77777777" w:rsidR="00EA277C" w:rsidRDefault="00EA277C" w:rsidP="00EA277C">
      <w:pPr>
        <w:pStyle w:val="a"/>
      </w:pPr>
      <w:r>
        <w:t>процент ложных срабатываний;</w:t>
      </w:r>
    </w:p>
    <w:p w14:paraId="2EA476F1" w14:textId="77777777" w:rsidR="00EA277C" w:rsidRDefault="00EA277C" w:rsidP="00EA277C">
      <w:pPr>
        <w:pStyle w:val="a"/>
      </w:pPr>
      <w:r>
        <w:t>среднее время выполнения сканирования;</w:t>
      </w:r>
    </w:p>
    <w:p w14:paraId="252EE217" w14:textId="251DB003" w:rsidR="00EA277C" w:rsidRDefault="00EA277C" w:rsidP="00CE3EF4">
      <w:pPr>
        <w:pStyle w:val="a"/>
      </w:pPr>
      <w:r>
        <w:t>покрытие области сканирования (scope coverage);</w:t>
      </w:r>
    </w:p>
    <w:p w14:paraId="12A46586" w14:textId="56255B21" w:rsidR="00EA277C" w:rsidRDefault="00EA277C" w:rsidP="00EA277C">
      <w:pPr>
        <w:pStyle w:val="ad"/>
      </w:pPr>
      <w:r>
        <w:t>На рисунке 3.</w:t>
      </w:r>
      <w:r w:rsidR="00443FFA">
        <w:t>10</w:t>
      </w:r>
      <w:r>
        <w:t xml:space="preserve"> представлена DFD-схема расчёта метрик безопасности.</w:t>
      </w:r>
    </w:p>
    <w:p w14:paraId="6ACF9B82" w14:textId="2A6BFDD2" w:rsidR="00443FFA" w:rsidRDefault="00E87F8F" w:rsidP="00443FFA">
      <w:pPr>
        <w:pStyle w:val="ad"/>
        <w:ind w:firstLine="0"/>
        <w:jc w:val="center"/>
      </w:pPr>
      <w:r w:rsidRPr="00E87F8F">
        <w:rPr>
          <w:noProof/>
        </w:rPr>
        <w:drawing>
          <wp:inline distT="0" distB="0" distL="0" distR="0" wp14:anchorId="0BF5196B" wp14:editId="30AFEE25">
            <wp:extent cx="6043856" cy="3763925"/>
            <wp:effectExtent l="0" t="0" r="0" b="8255"/>
            <wp:docPr id="233664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645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5830" cy="381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CB6F" w14:textId="682B9A2B" w:rsidR="00EA277C" w:rsidRPr="00EA277C" w:rsidRDefault="00EA277C" w:rsidP="00CE3EF4">
      <w:pPr>
        <w:pStyle w:val="ad"/>
        <w:ind w:firstLine="0"/>
        <w:jc w:val="center"/>
      </w:pPr>
      <w:r>
        <w:t>Рисунок 3.</w:t>
      </w:r>
      <w:r w:rsidR="00443FFA">
        <w:t>10</w:t>
      </w:r>
      <w:r>
        <w:t xml:space="preserve"> – Расчёт метрик безопасности</w:t>
      </w:r>
    </w:p>
    <w:p w14:paraId="7C3B6BAE" w14:textId="43E223F0" w:rsidR="000B2547" w:rsidRPr="00EA277C" w:rsidRDefault="007634CF" w:rsidP="0082334D">
      <w:pPr>
        <w:pStyle w:val="a4"/>
        <w:spacing w:after="0"/>
        <w:ind w:firstLine="709"/>
        <w:outlineLvl w:val="2"/>
        <w:rPr>
          <w:b/>
          <w:bCs/>
        </w:rPr>
      </w:pPr>
      <w:bookmarkStart w:id="77" w:name="_Toc228545557"/>
      <w:r w:rsidRPr="00EA277C">
        <w:rPr>
          <w:b/>
          <w:bCs/>
        </w:rPr>
        <w:lastRenderedPageBreak/>
        <w:t>3.2.</w:t>
      </w:r>
      <w:r w:rsidR="00443FFA">
        <w:rPr>
          <w:b/>
          <w:bCs/>
        </w:rPr>
        <w:t>11</w:t>
      </w:r>
      <w:r w:rsidRPr="00EA277C">
        <w:rPr>
          <w:b/>
          <w:bCs/>
        </w:rPr>
        <w:t xml:space="preserve"> </w:t>
      </w:r>
      <w:r w:rsidR="00443FFA">
        <w:rPr>
          <w:b/>
          <w:bCs/>
        </w:rPr>
        <w:t>Просмотр аналитик через веб-панель</w:t>
      </w:r>
      <w:bookmarkEnd w:id="77"/>
    </w:p>
    <w:p w14:paraId="0D1BD66F" w14:textId="009F4C9B" w:rsidR="004133EF" w:rsidRPr="00EA277C" w:rsidRDefault="00E87F8F" w:rsidP="004133EF">
      <w:pPr>
        <w:pStyle w:val="a4"/>
        <w:spacing w:after="0"/>
        <w:ind w:firstLine="709"/>
      </w:pPr>
      <w:r w:rsidRPr="00EA277C">
        <w:rPr>
          <w:noProof/>
        </w:rPr>
        <mc:AlternateContent>
          <mc:Choice Requires="wpg">
            <w:drawing>
              <wp:anchor distT="0" distB="0" distL="114300" distR="114300" simplePos="0" relativeHeight="252054016" behindDoc="1" locked="1" layoutInCell="1" allowOverlap="1" wp14:anchorId="7A4A90D3" wp14:editId="6EA4ABD7">
                <wp:simplePos x="0" y="0"/>
                <wp:positionH relativeFrom="page">
                  <wp:posOffset>818515</wp:posOffset>
                </wp:positionH>
                <wp:positionV relativeFrom="margin">
                  <wp:posOffset>-539115</wp:posOffset>
                </wp:positionV>
                <wp:extent cx="6487795" cy="10187940"/>
                <wp:effectExtent l="0" t="0" r="27305" b="22860"/>
                <wp:wrapNone/>
                <wp:docPr id="986378734" name="Группа 986378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99235879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1065341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10693291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17737770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03152901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80197036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3136433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05948516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15303845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29196739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12827845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34321143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FC5668" w14:textId="77777777" w:rsidR="00E87F8F" w:rsidRPr="00906BB8" w:rsidRDefault="00E87F8F" w:rsidP="00E87F8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47432693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09BB88" w14:textId="77777777" w:rsidR="00E87F8F" w:rsidRPr="00906BB8" w:rsidRDefault="00E87F8F" w:rsidP="00E87F8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21364420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865A15" w14:textId="77777777" w:rsidR="00E87F8F" w:rsidRPr="00906BB8" w:rsidRDefault="00E87F8F" w:rsidP="00E87F8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604511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5DA742" w14:textId="77777777" w:rsidR="00E87F8F" w:rsidRPr="00906BB8" w:rsidRDefault="00E87F8F" w:rsidP="00E87F8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97570461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B280C1" w14:textId="77777777" w:rsidR="00E87F8F" w:rsidRPr="00906BB8" w:rsidRDefault="00E87F8F" w:rsidP="00E87F8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71867763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4ECC58" w14:textId="77777777" w:rsidR="00E87F8F" w:rsidRPr="00906BB8" w:rsidRDefault="00E87F8F" w:rsidP="00E87F8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9828972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87EFD0" w14:textId="77777777" w:rsidR="00E87F8F" w:rsidRPr="00906BB8" w:rsidRDefault="00E87F8F" w:rsidP="00E87F8F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3507FF11" w14:textId="77777777" w:rsidR="00E87F8F" w:rsidRPr="00AD0C1A" w:rsidRDefault="00E87F8F" w:rsidP="00E87F8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80302659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8AD034" w14:textId="77777777" w:rsidR="00E87F8F" w:rsidRPr="009B6215" w:rsidRDefault="00E87F8F" w:rsidP="00E87F8F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45620021" w14:textId="77777777" w:rsidR="00E87F8F" w:rsidRPr="00761662" w:rsidRDefault="00E87F8F" w:rsidP="00E87F8F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5BABD664" w14:textId="77777777" w:rsidR="00E87F8F" w:rsidRPr="00761662" w:rsidRDefault="00E87F8F" w:rsidP="00E87F8F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6A4CAEEA" w14:textId="77777777" w:rsidR="00E87F8F" w:rsidRPr="00761662" w:rsidRDefault="00E87F8F" w:rsidP="00E87F8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4A90D3" id="Группа 986378734" o:spid="_x0000_s2098" style="position:absolute;left:0;text-align:left;margin-left:64.45pt;margin-top:-42.45pt;width:510.85pt;height:802.2pt;z-index:-251262464;mso-position-horizontal-relative:page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">
                <v:rect id="Rectangle 52" o:spid="_x0000_s209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" filled="f" strokeweight="2pt"/>
                <v:line id="Line 53" o:spid="_x0000_s2100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" strokeweight="2pt"/>
                <v:line id="Line 54" o:spid="_x0000_s2101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" strokeweight="2pt"/>
                <v:line id="Line 55" o:spid="_x0000_s2102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" strokeweight="2pt"/>
                <v:line id="Line 56" o:spid="_x0000_s2103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" strokeweight="2pt"/>
                <v:line id="Line 57" o:spid="_x0000_s2104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" strokeweight="2pt"/>
                <v:line id="Line 58" o:spid="_x0000_s2105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" strokeweight="2pt"/>
                <v:line id="Line 59" o:spid="_x0000_s2106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" strokeweight="2pt"/>
                <v:line id="Line 60" o:spid="_x0000_s210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" strokeweight="1pt"/>
                <v:line id="Line 61" o:spid="_x0000_s210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" strokeweight="2pt"/>
                <v:line id="Line 62" o:spid="_x0000_s2109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" strokeweight="1pt"/>
                <v:rect id="Rectangle 63" o:spid="_x0000_s2110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" filled="f" stroked="f">
                  <v:textbox inset="1pt,1pt,1pt,1pt">
                    <w:txbxContent>
                      <w:p w14:paraId="36FC5668" w14:textId="77777777" w:rsidR="00E87F8F" w:rsidRPr="00906BB8" w:rsidRDefault="00E87F8F" w:rsidP="00E87F8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111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" filled="f" stroked="f">
                  <v:textbox inset="1pt,1pt,1pt,1pt">
                    <w:txbxContent>
                      <w:p w14:paraId="4C09BB88" w14:textId="77777777" w:rsidR="00E87F8F" w:rsidRPr="00906BB8" w:rsidRDefault="00E87F8F" w:rsidP="00E87F8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11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" filled="f" stroked="f">
                  <v:textbox inset="1pt,1pt,1pt,1pt">
                    <w:txbxContent>
                      <w:p w14:paraId="4D865A15" w14:textId="77777777" w:rsidR="00E87F8F" w:rsidRPr="00906BB8" w:rsidRDefault="00E87F8F" w:rsidP="00E87F8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11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" filled="f" stroked="f">
                  <v:textbox inset="1pt,1pt,1pt,1pt">
                    <w:txbxContent>
                      <w:p w14:paraId="065DA742" w14:textId="77777777" w:rsidR="00E87F8F" w:rsidRPr="00906BB8" w:rsidRDefault="00E87F8F" w:rsidP="00E87F8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11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" filled="f" stroked="f">
                  <v:textbox inset="1pt,1pt,1pt,1pt">
                    <w:txbxContent>
                      <w:p w14:paraId="0AB280C1" w14:textId="77777777" w:rsidR="00E87F8F" w:rsidRPr="00906BB8" w:rsidRDefault="00E87F8F" w:rsidP="00E87F8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115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" filled="f" stroked="f">
                  <v:textbox inset="1pt,1pt,1pt,1pt">
                    <w:txbxContent>
                      <w:p w14:paraId="564ECC58" w14:textId="77777777" w:rsidR="00E87F8F" w:rsidRPr="00906BB8" w:rsidRDefault="00E87F8F" w:rsidP="00E87F8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2116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" filled="f" stroked="f">
                  <v:textbox inset="1pt,1pt,1pt,1pt">
                    <w:txbxContent>
                      <w:p w14:paraId="7787EFD0" w14:textId="77777777" w:rsidR="00E87F8F" w:rsidRPr="00906BB8" w:rsidRDefault="00E87F8F" w:rsidP="00E87F8F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3507FF11" w14:textId="77777777" w:rsidR="00E87F8F" w:rsidRPr="00AD0C1A" w:rsidRDefault="00E87F8F" w:rsidP="00E87F8F"/>
                    </w:txbxContent>
                  </v:textbox>
                </v:rect>
                <v:rect id="Rectangle 70" o:spid="_x0000_s2117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" filled="f" stroked="f">
                  <v:textbox inset="1pt,1pt,1pt,1pt">
                    <w:txbxContent>
                      <w:p w14:paraId="018AD034" w14:textId="77777777" w:rsidR="00E87F8F" w:rsidRPr="009B6215" w:rsidRDefault="00E87F8F" w:rsidP="00E87F8F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45620021" w14:textId="77777777" w:rsidR="00E87F8F" w:rsidRPr="00761662" w:rsidRDefault="00E87F8F" w:rsidP="00E87F8F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5BABD664" w14:textId="77777777" w:rsidR="00E87F8F" w:rsidRPr="00761662" w:rsidRDefault="00E87F8F" w:rsidP="00E87F8F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6A4CAEEA" w14:textId="77777777" w:rsidR="00E87F8F" w:rsidRPr="00761662" w:rsidRDefault="00E87F8F" w:rsidP="00E87F8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margin"/>
                <w10:anchorlock/>
              </v:group>
            </w:pict>
          </mc:Fallback>
        </mc:AlternateContent>
      </w:r>
    </w:p>
    <w:p w14:paraId="3D709C1B" w14:textId="77777777" w:rsidR="00443FFA" w:rsidRDefault="00443FFA" w:rsidP="00443FFA">
      <w:pPr>
        <w:pStyle w:val="a4"/>
        <w:spacing w:after="0"/>
        <w:ind w:firstLine="709"/>
      </w:pPr>
      <w:r>
        <w:t>Пользователь открывает веб-панель системы и переходит в раздел аналитики. Вся собранная информация отображается наглядно и интуитивно: в виде дашбордов, графиков динамики уязвимостей, тепловых карт критичности, сводных таблиц и карточек с ключевыми показателями.</w:t>
      </w:r>
    </w:p>
    <w:p w14:paraId="242193AD" w14:textId="77777777" w:rsidR="00443FFA" w:rsidRDefault="00443FFA" w:rsidP="00443FFA">
      <w:pPr>
        <w:pStyle w:val="a4"/>
        <w:spacing w:after="0"/>
        <w:ind w:firstLine="709"/>
      </w:pPr>
      <w:r>
        <w:t>Доступны фильтры по проектам, периодам времени, уровням критичности и статусам уязвимостей. Интерфейс обеспечивает быстрый доступ к деталям любой уязвимости, включая PoC-артефакты.</w:t>
      </w:r>
    </w:p>
    <w:p w14:paraId="7786BDE6" w14:textId="377C585E" w:rsidR="00E522F9" w:rsidRPr="00EA277C" w:rsidRDefault="00443FFA" w:rsidP="00443FFA">
      <w:pPr>
        <w:pStyle w:val="a4"/>
        <w:spacing w:after="0"/>
        <w:ind w:firstLine="709"/>
      </w:pPr>
      <w:r>
        <w:t>На рисунке 3.11 представлена Use-Case диаграмма просмотра аналитики в веб-панели.</w:t>
      </w:r>
    </w:p>
    <w:p w14:paraId="7F865B43" w14:textId="696CE3D7" w:rsidR="00574CA1" w:rsidRPr="00EA277C" w:rsidRDefault="00CE6AC6" w:rsidP="00D2547E">
      <w:pPr>
        <w:pStyle w:val="a4"/>
        <w:spacing w:after="0"/>
        <w:ind w:firstLine="0"/>
        <w:jc w:val="center"/>
      </w:pPr>
      <w:r w:rsidRPr="00CE6AC6">
        <w:rPr>
          <w:noProof/>
        </w:rPr>
        <w:drawing>
          <wp:inline distT="0" distB="0" distL="0" distR="0" wp14:anchorId="116DAF9C" wp14:editId="0805D182">
            <wp:extent cx="5747657" cy="3712169"/>
            <wp:effectExtent l="0" t="0" r="5715" b="3175"/>
            <wp:docPr id="443399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990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3988" cy="372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3583" w14:textId="5BA156EC" w:rsidR="000B2547" w:rsidRPr="00EA277C" w:rsidRDefault="000B2547" w:rsidP="000B2547">
      <w:pPr>
        <w:pStyle w:val="a4"/>
        <w:spacing w:after="0"/>
        <w:ind w:firstLine="0"/>
        <w:jc w:val="center"/>
      </w:pPr>
      <w:r w:rsidRPr="00EA277C">
        <w:t>Рисунок 3.</w:t>
      </w:r>
      <w:r w:rsidR="00443FFA">
        <w:t>11</w:t>
      </w:r>
      <w:r w:rsidRPr="00EA277C">
        <w:t xml:space="preserve"> – </w:t>
      </w:r>
      <w:r w:rsidR="00443FFA">
        <w:t>Просмотр аналитик в веб-панели</w:t>
      </w:r>
    </w:p>
    <w:p w14:paraId="3EA8E3BD" w14:textId="6BC65463" w:rsidR="0098020A" w:rsidRPr="00EA277C" w:rsidRDefault="0098020A" w:rsidP="000B2547">
      <w:pPr>
        <w:pStyle w:val="a4"/>
        <w:spacing w:after="0"/>
        <w:ind w:firstLine="0"/>
        <w:jc w:val="center"/>
      </w:pPr>
    </w:p>
    <w:p w14:paraId="5FCB7A35" w14:textId="6DCB4494" w:rsidR="000B2547" w:rsidRPr="00EA277C" w:rsidRDefault="007634CF" w:rsidP="000B2547">
      <w:pPr>
        <w:pStyle w:val="a4"/>
        <w:spacing w:after="0"/>
        <w:ind w:firstLine="709"/>
        <w:outlineLvl w:val="2"/>
        <w:rPr>
          <w:b/>
          <w:bCs/>
        </w:rPr>
      </w:pPr>
      <w:bookmarkStart w:id="78" w:name="_Toc228545558"/>
      <w:r w:rsidRPr="00EA277C">
        <w:rPr>
          <w:b/>
          <w:bCs/>
        </w:rPr>
        <w:t>3.2.</w:t>
      </w:r>
      <w:r w:rsidR="00443FFA">
        <w:rPr>
          <w:b/>
          <w:bCs/>
        </w:rPr>
        <w:t>12</w:t>
      </w:r>
      <w:r w:rsidRPr="00EA277C">
        <w:rPr>
          <w:b/>
          <w:bCs/>
        </w:rPr>
        <w:t xml:space="preserve"> </w:t>
      </w:r>
      <w:r w:rsidR="00443FFA">
        <w:rPr>
          <w:b/>
          <w:bCs/>
        </w:rPr>
        <w:t>Формирование отчетов</w:t>
      </w:r>
      <w:bookmarkEnd w:id="78"/>
    </w:p>
    <w:p w14:paraId="5013FF1C" w14:textId="77777777" w:rsidR="004133EF" w:rsidRPr="00EA277C" w:rsidRDefault="004133EF" w:rsidP="004133EF">
      <w:pPr>
        <w:pStyle w:val="a4"/>
        <w:spacing w:after="0"/>
        <w:ind w:firstLine="709"/>
      </w:pPr>
    </w:p>
    <w:p w14:paraId="1800146D" w14:textId="77777777" w:rsidR="00443FFA" w:rsidRDefault="00443FFA" w:rsidP="00443FFA">
      <w:pPr>
        <w:pStyle w:val="a4"/>
        <w:spacing w:after="0"/>
        <w:ind w:firstLine="709"/>
      </w:pPr>
      <w:r>
        <w:t xml:space="preserve">Система поддерживает автоматическое и ручное формирование отчётов по результатам сканирования. Отчёт содержит ключевые метрики </w:t>
      </w:r>
      <w:r>
        <w:lastRenderedPageBreak/>
        <w:t>безопасности, детальный перечень обнаруженных уязвимостей с уровнями критичности, Proof-of-Concept материалы, рекомендации по устранению и историю изменений между сканированиями.</w:t>
      </w:r>
    </w:p>
    <w:p w14:paraId="561C68CC" w14:textId="77777777" w:rsidR="00443FFA" w:rsidRDefault="00443FFA" w:rsidP="00443FFA">
      <w:pPr>
        <w:pStyle w:val="a4"/>
        <w:spacing w:after="0"/>
        <w:ind w:firstLine="709"/>
      </w:pPr>
      <w:r>
        <w:t>Отчёт может быть сформирован по запросу пользователя или автоматически по расписанию и сохраняется в форматах PDF и JSON. Готовый отчёт доступен для просмотра в веб-панели, скачивания или отправки через интеграции.</w:t>
      </w:r>
    </w:p>
    <w:p w14:paraId="642E5F50" w14:textId="37DFF6FA" w:rsidR="009A3817" w:rsidRPr="00EA277C" w:rsidRDefault="00443FFA" w:rsidP="00443FFA">
      <w:pPr>
        <w:pStyle w:val="a4"/>
        <w:spacing w:after="0"/>
        <w:ind w:firstLine="709"/>
      </w:pPr>
      <w:r>
        <w:t>На рисунке 3.12 представлена DFD-схема генерации отчётов</w:t>
      </w:r>
      <w:r w:rsidR="00BD0003" w:rsidRPr="00EA277C">
        <w:t>.</w:t>
      </w:r>
    </w:p>
    <w:p w14:paraId="27E567AC" w14:textId="34CFBD7C" w:rsidR="00574CA1" w:rsidRPr="00EA277C" w:rsidRDefault="00FD3CC3" w:rsidP="00D2547E">
      <w:pPr>
        <w:pStyle w:val="a4"/>
        <w:spacing w:after="0"/>
        <w:ind w:firstLine="0"/>
        <w:jc w:val="center"/>
      </w:pPr>
      <w:r w:rsidRPr="00FD3CC3">
        <w:rPr>
          <w:noProof/>
        </w:rPr>
        <w:drawing>
          <wp:inline distT="0" distB="0" distL="0" distR="0" wp14:anchorId="20A50169" wp14:editId="4FCC5BF9">
            <wp:extent cx="4528457" cy="4924909"/>
            <wp:effectExtent l="0" t="0" r="5715" b="9525"/>
            <wp:docPr id="1179608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082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43223" cy="494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6A21" w:rsidRPr="00EA277C">
        <w:rPr>
          <w:noProof/>
        </w:rPr>
        <mc:AlternateContent>
          <mc:Choice Requires="wpg">
            <w:drawing>
              <wp:anchor distT="0" distB="0" distL="114300" distR="114300" simplePos="0" relativeHeight="251611648" behindDoc="1" locked="1" layoutInCell="1" allowOverlap="1" wp14:anchorId="3F11E370" wp14:editId="0BE694E8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27018280" name="Группа 27018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140330763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2525781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38572077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43659893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44439635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9197356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42017781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03088459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24530292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8394188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78383930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55944785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C85C62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3750257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009010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6903203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499CAB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39043336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4C86C3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63187967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87FB30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758829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28A690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5427802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FFE847" w14:textId="4BA4AB78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4D7EC123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8594204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A381A2" w14:textId="727936B7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443FFA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1AB0DB9A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0DE55BD2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33003599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11E370" id="Группа 27018280" o:spid="_x0000_s2118" style="position:absolute;left:0;text-align:left;margin-left:64.55pt;margin-top:23.55pt;width:510.85pt;height:802.2pt;z-index:-2517048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">
                <v:rect id="Rectangle 52" o:spid="_x0000_s211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" filled="f" strokeweight="2pt"/>
                <v:line id="Line 53" o:spid="_x0000_s2120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" strokeweight="2pt"/>
                <v:line id="Line 54" o:spid="_x0000_s2121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" strokeweight="2pt"/>
                <v:line id="Line 55" o:spid="_x0000_s2122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" strokeweight="2pt"/>
                <v:line id="Line 56" o:spid="_x0000_s2123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" strokeweight="2pt"/>
                <v:line id="Line 57" o:spid="_x0000_s2124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" strokeweight="2pt"/>
                <v:line id="Line 58" o:spid="_x0000_s2125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" strokeweight="2pt"/>
                <v:line id="Line 59" o:spid="_x0000_s2126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" strokeweight="2pt"/>
                <v:line id="Line 60" o:spid="_x0000_s212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" strokeweight="1pt"/>
                <v:line id="Line 61" o:spid="_x0000_s212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" strokeweight="2pt"/>
                <v:line id="Line 62" o:spid="_x0000_s2129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" strokeweight="1pt"/>
                <v:rect id="Rectangle 63" o:spid="_x0000_s2130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" filled="f" stroked="f">
                  <v:textbox inset="1pt,1pt,1pt,1pt">
                    <w:txbxContent>
                      <w:p w14:paraId="5BC85C62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131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" filled="f" stroked="f">
                  <v:textbox inset="1pt,1pt,1pt,1pt">
                    <w:txbxContent>
                      <w:p w14:paraId="2F009010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13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" filled="f" stroked="f">
                  <v:textbox inset="1pt,1pt,1pt,1pt">
                    <w:txbxContent>
                      <w:p w14:paraId="73499CAB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13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" filled="f" stroked="f">
                  <v:textbox inset="1pt,1pt,1pt,1pt">
                    <w:txbxContent>
                      <w:p w14:paraId="714C86C3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13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" filled="f" stroked="f">
                  <v:textbox inset="1pt,1pt,1pt,1pt">
                    <w:txbxContent>
                      <w:p w14:paraId="2C87FB30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135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" filled="f" stroked="f">
                  <v:textbox inset="1pt,1pt,1pt,1pt">
                    <w:txbxContent>
                      <w:p w14:paraId="0B28A690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2136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" filled="f" stroked="f">
                  <v:textbox inset="1pt,1pt,1pt,1pt">
                    <w:txbxContent>
                      <w:p w14:paraId="2DFFE847" w14:textId="4BA4AB78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4D7EC123" w14:textId="77777777" w:rsidR="00E26A21" w:rsidRPr="00AD0C1A" w:rsidRDefault="00E26A21" w:rsidP="00E26A21"/>
                    </w:txbxContent>
                  </v:textbox>
                </v:rect>
                <v:rect id="Rectangle 70" o:spid="_x0000_s2137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" filled="f" stroked="f">
                  <v:textbox inset="1pt,1pt,1pt,1pt">
                    <w:txbxContent>
                      <w:p w14:paraId="0BA381A2" w14:textId="727936B7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443FFA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1AB0DB9A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0DE55BD2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33003599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4CF29138" w14:textId="7B67D776" w:rsidR="000B2547" w:rsidRPr="00EA277C" w:rsidRDefault="000B2547" w:rsidP="003A4AA2">
      <w:pPr>
        <w:pStyle w:val="a4"/>
        <w:spacing w:after="0"/>
        <w:ind w:firstLine="0"/>
        <w:jc w:val="center"/>
      </w:pPr>
      <w:r w:rsidRPr="00EA277C">
        <w:t>Рисунок 3.</w:t>
      </w:r>
      <w:r w:rsidR="00443FFA">
        <w:t>12</w:t>
      </w:r>
      <w:r w:rsidRPr="00EA277C">
        <w:t xml:space="preserve"> – </w:t>
      </w:r>
      <w:r w:rsidR="00443FFA">
        <w:t>Генерация отчетов</w:t>
      </w:r>
    </w:p>
    <w:p w14:paraId="1AE73FCD" w14:textId="77777777" w:rsidR="003165F4" w:rsidRPr="00EA277C" w:rsidRDefault="003165F4" w:rsidP="003A4AA2">
      <w:pPr>
        <w:pStyle w:val="a4"/>
        <w:spacing w:after="0"/>
        <w:ind w:firstLine="0"/>
        <w:jc w:val="center"/>
      </w:pPr>
    </w:p>
    <w:p w14:paraId="484972B1" w14:textId="47BCF737" w:rsidR="000B2547" w:rsidRPr="00EA277C" w:rsidRDefault="007634CF" w:rsidP="0082334D">
      <w:pPr>
        <w:pStyle w:val="a4"/>
        <w:spacing w:after="0"/>
        <w:ind w:firstLine="709"/>
        <w:outlineLvl w:val="2"/>
        <w:rPr>
          <w:b/>
          <w:bCs/>
        </w:rPr>
      </w:pPr>
      <w:bookmarkStart w:id="79" w:name="_Toc228545559"/>
      <w:r w:rsidRPr="00EA277C">
        <w:rPr>
          <w:b/>
          <w:bCs/>
        </w:rPr>
        <w:t>3.2.</w:t>
      </w:r>
      <w:r w:rsidR="00443FFA">
        <w:rPr>
          <w:b/>
          <w:bCs/>
        </w:rPr>
        <w:t>13</w:t>
      </w:r>
      <w:r w:rsidRPr="00EA277C">
        <w:rPr>
          <w:b/>
          <w:bCs/>
        </w:rPr>
        <w:t xml:space="preserve"> </w:t>
      </w:r>
      <w:r w:rsidR="00443FFA">
        <w:rPr>
          <w:b/>
          <w:bCs/>
        </w:rPr>
        <w:t>Настройка уведомлений</w:t>
      </w:r>
      <w:bookmarkEnd w:id="79"/>
    </w:p>
    <w:p w14:paraId="5F66B072" w14:textId="77777777" w:rsidR="004133EF" w:rsidRPr="00EA277C" w:rsidRDefault="004133EF" w:rsidP="004133EF">
      <w:pPr>
        <w:pStyle w:val="a4"/>
        <w:spacing w:after="0"/>
        <w:ind w:firstLine="709"/>
      </w:pPr>
    </w:p>
    <w:p w14:paraId="3959D26B" w14:textId="04AF3D35" w:rsidR="00443FFA" w:rsidRDefault="00443FFA" w:rsidP="00443FFA">
      <w:pPr>
        <w:pStyle w:val="a4"/>
        <w:spacing w:after="0"/>
        <w:ind w:firstLine="709"/>
      </w:pPr>
      <w:r>
        <w:lastRenderedPageBreak/>
        <w:t>Пользователь или администратор может создать правила уведомлений о важных событиях системы. Возможна настройка следующих типов уведомлений:</w:t>
      </w:r>
    </w:p>
    <w:p w14:paraId="45EA2092" w14:textId="77777777" w:rsidR="00443FFA" w:rsidRDefault="00443FFA" w:rsidP="00443FFA">
      <w:pPr>
        <w:pStyle w:val="a"/>
      </w:pPr>
      <w:r>
        <w:t>завершение сканирования с критическими уязвимостями;</w:t>
      </w:r>
    </w:p>
    <w:p w14:paraId="41F068BD" w14:textId="77777777" w:rsidR="00443FFA" w:rsidRDefault="00443FFA" w:rsidP="00443FFA">
      <w:pPr>
        <w:pStyle w:val="a"/>
      </w:pPr>
      <w:r>
        <w:t>обнаружение новых уязвимостей высокого уровня критичности;</w:t>
      </w:r>
    </w:p>
    <w:p w14:paraId="3EEF037C" w14:textId="77777777" w:rsidR="00443FFA" w:rsidRDefault="00443FFA" w:rsidP="00443FFA">
      <w:pPr>
        <w:pStyle w:val="a"/>
      </w:pPr>
      <w:r>
        <w:t>превышение порогового количества уязвимостей в проекте;</w:t>
      </w:r>
    </w:p>
    <w:p w14:paraId="72658A4E" w14:textId="77777777" w:rsidR="00443FFA" w:rsidRDefault="00443FFA" w:rsidP="00443FFA">
      <w:pPr>
        <w:pStyle w:val="a"/>
      </w:pPr>
      <w:r>
        <w:t>ошибки выполнения задач сканирования;</w:t>
      </w:r>
    </w:p>
    <w:p w14:paraId="58FAAABA" w14:textId="0953117F" w:rsidR="00443FFA" w:rsidRDefault="00443FFA" w:rsidP="00443FFA">
      <w:pPr>
        <w:pStyle w:val="a"/>
      </w:pPr>
      <w:r>
        <w:t>успешное обновление шаблонов атак;</w:t>
      </w:r>
    </w:p>
    <w:p w14:paraId="148CBF73" w14:textId="76995B3E" w:rsidR="00753164" w:rsidRDefault="00443FFA" w:rsidP="00753164">
      <w:pPr>
        <w:pStyle w:val="a4"/>
        <w:spacing w:after="0"/>
        <w:ind w:firstLine="709"/>
      </w:pPr>
      <w:r>
        <w:t>Для каждого правила указываются группы проектов, уровни критичности и каналы доставки уведомлений.</w:t>
      </w:r>
    </w:p>
    <w:p w14:paraId="04356E4A" w14:textId="1F7365EE" w:rsidR="00574CA1" w:rsidRDefault="00443FFA" w:rsidP="00443FFA">
      <w:pPr>
        <w:pStyle w:val="a4"/>
        <w:spacing w:after="0"/>
        <w:ind w:firstLine="709"/>
      </w:pPr>
      <w:r>
        <w:t>На рисунке 3.13 представлена Use-Case диаграмма настройки уведомлений</w:t>
      </w:r>
      <w:r w:rsidR="003E263D" w:rsidRPr="00EA277C">
        <w:t>.</w:t>
      </w:r>
    </w:p>
    <w:p w14:paraId="7A70C1EF" w14:textId="77777777" w:rsidR="00753164" w:rsidRDefault="00753164" w:rsidP="00443FFA">
      <w:pPr>
        <w:pStyle w:val="a4"/>
        <w:spacing w:after="0"/>
        <w:ind w:firstLine="709"/>
      </w:pPr>
    </w:p>
    <w:p w14:paraId="08FF0763" w14:textId="08531A13" w:rsidR="00574CA1" w:rsidRPr="00EA277C" w:rsidRDefault="00CE6AC6" w:rsidP="00CE6AC6">
      <w:pPr>
        <w:pStyle w:val="a4"/>
        <w:spacing w:after="0"/>
        <w:ind w:firstLine="0"/>
        <w:jc w:val="center"/>
      </w:pPr>
      <w:r w:rsidRPr="00EA277C">
        <w:rPr>
          <w:noProof/>
        </w:rPr>
        <mc:AlternateContent>
          <mc:Choice Requires="wpg">
            <w:drawing>
              <wp:anchor distT="0" distB="0" distL="114300" distR="114300" simplePos="0" relativeHeight="252049920" behindDoc="1" locked="1" layoutInCell="1" allowOverlap="1" wp14:anchorId="771C0E1C" wp14:editId="2CAD5FC5">
                <wp:simplePos x="0" y="0"/>
                <wp:positionH relativeFrom="margin">
                  <wp:posOffset>-287020</wp:posOffset>
                </wp:positionH>
                <wp:positionV relativeFrom="margin">
                  <wp:posOffset>-549910</wp:posOffset>
                </wp:positionV>
                <wp:extent cx="6487795" cy="10187940"/>
                <wp:effectExtent l="0" t="0" r="27305" b="22860"/>
                <wp:wrapNone/>
                <wp:docPr id="1791674870" name="Группа 1791674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10853244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8842060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75497142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949581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86438185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62306747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55073433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75760509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49866042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1722000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86646780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20039133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56AB93" w14:textId="77777777" w:rsidR="00CE6AC6" w:rsidRPr="00906BB8" w:rsidRDefault="00CE6AC6" w:rsidP="00CE6AC6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6633229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00DCCD" w14:textId="77777777" w:rsidR="00CE6AC6" w:rsidRPr="00906BB8" w:rsidRDefault="00CE6AC6" w:rsidP="00CE6AC6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6680565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23795E" w14:textId="77777777" w:rsidR="00CE6AC6" w:rsidRPr="00906BB8" w:rsidRDefault="00CE6AC6" w:rsidP="00CE6AC6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6213634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F3DD45" w14:textId="77777777" w:rsidR="00CE6AC6" w:rsidRPr="00906BB8" w:rsidRDefault="00CE6AC6" w:rsidP="00CE6AC6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3008758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7C7CE6" w14:textId="77777777" w:rsidR="00CE6AC6" w:rsidRPr="00906BB8" w:rsidRDefault="00CE6AC6" w:rsidP="00CE6AC6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269923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D085C8" w14:textId="77777777" w:rsidR="00CE6AC6" w:rsidRPr="00906BB8" w:rsidRDefault="00CE6AC6" w:rsidP="00CE6AC6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0368921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A917CE" w14:textId="77777777" w:rsidR="00CE6AC6" w:rsidRPr="00906BB8" w:rsidRDefault="00CE6AC6" w:rsidP="00CE6AC6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670324FB" w14:textId="77777777" w:rsidR="00CE6AC6" w:rsidRPr="00AD0C1A" w:rsidRDefault="00CE6AC6" w:rsidP="00CE6AC6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1983395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AEA7CB" w14:textId="77777777" w:rsidR="00CE6AC6" w:rsidRPr="009B6215" w:rsidRDefault="00CE6AC6" w:rsidP="00CE6AC6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0D680532" w14:textId="77777777" w:rsidR="00CE6AC6" w:rsidRPr="00761662" w:rsidRDefault="00CE6AC6" w:rsidP="00CE6AC6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6A9BF8BF" w14:textId="77777777" w:rsidR="00CE6AC6" w:rsidRPr="00761662" w:rsidRDefault="00CE6AC6" w:rsidP="00CE6AC6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7CA2B051" w14:textId="77777777" w:rsidR="00CE6AC6" w:rsidRPr="00761662" w:rsidRDefault="00CE6AC6" w:rsidP="00CE6AC6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1C0E1C" id="Группа 1791674870" o:spid="_x0000_s2138" style="position:absolute;left:0;text-align:left;margin-left:-22.6pt;margin-top:-43.3pt;width:510.85pt;height:802.2pt;z-index:-251266560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">
                <v:rect id="Rectangle 52" o:spid="_x0000_s213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" filled="f" strokeweight="2pt"/>
                <v:line id="Line 53" o:spid="_x0000_s2140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" strokeweight="2pt"/>
                <v:line id="Line 54" o:spid="_x0000_s2141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" strokeweight="2pt"/>
                <v:line id="Line 55" o:spid="_x0000_s2142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" strokeweight="2pt"/>
                <v:line id="Line 56" o:spid="_x0000_s2143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" strokeweight="2pt"/>
                <v:line id="Line 57" o:spid="_x0000_s2144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" strokeweight="2pt"/>
                <v:line id="Line 58" o:spid="_x0000_s2145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" strokeweight="2pt"/>
                <v:line id="Line 59" o:spid="_x0000_s2146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" strokeweight="2pt"/>
                <v:line id="Line 60" o:spid="_x0000_s214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" strokeweight="1pt"/>
                <v:line id="Line 61" o:spid="_x0000_s214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" strokeweight="2pt"/>
                <v:line id="Line 62" o:spid="_x0000_s2149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" strokeweight="1pt"/>
                <v:rect id="Rectangle 63" o:spid="_x0000_s2150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" filled="f" stroked="f">
                  <v:textbox inset="1pt,1pt,1pt,1pt">
                    <w:txbxContent>
                      <w:p w14:paraId="2456AB93" w14:textId="77777777" w:rsidR="00CE6AC6" w:rsidRPr="00906BB8" w:rsidRDefault="00CE6AC6" w:rsidP="00CE6AC6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151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" filled="f" stroked="f">
                  <v:textbox inset="1pt,1pt,1pt,1pt">
                    <w:txbxContent>
                      <w:p w14:paraId="2C00DCCD" w14:textId="77777777" w:rsidR="00CE6AC6" w:rsidRPr="00906BB8" w:rsidRDefault="00CE6AC6" w:rsidP="00CE6AC6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15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" filled="f" stroked="f">
                  <v:textbox inset="1pt,1pt,1pt,1pt">
                    <w:txbxContent>
                      <w:p w14:paraId="3823795E" w14:textId="77777777" w:rsidR="00CE6AC6" w:rsidRPr="00906BB8" w:rsidRDefault="00CE6AC6" w:rsidP="00CE6AC6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15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" filled="f" stroked="f">
                  <v:textbox inset="1pt,1pt,1pt,1pt">
                    <w:txbxContent>
                      <w:p w14:paraId="43F3DD45" w14:textId="77777777" w:rsidR="00CE6AC6" w:rsidRPr="00906BB8" w:rsidRDefault="00CE6AC6" w:rsidP="00CE6AC6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15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" filled="f" stroked="f">
                  <v:textbox inset="1pt,1pt,1pt,1pt">
                    <w:txbxContent>
                      <w:p w14:paraId="7D7C7CE6" w14:textId="77777777" w:rsidR="00CE6AC6" w:rsidRPr="00906BB8" w:rsidRDefault="00CE6AC6" w:rsidP="00CE6AC6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155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" filled="f" stroked="f">
                  <v:textbox inset="1pt,1pt,1pt,1pt">
                    <w:txbxContent>
                      <w:p w14:paraId="2BD085C8" w14:textId="77777777" w:rsidR="00CE6AC6" w:rsidRPr="00906BB8" w:rsidRDefault="00CE6AC6" w:rsidP="00CE6AC6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2156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" filled="f" stroked="f">
                  <v:textbox inset="1pt,1pt,1pt,1pt">
                    <w:txbxContent>
                      <w:p w14:paraId="79A917CE" w14:textId="77777777" w:rsidR="00CE6AC6" w:rsidRPr="00906BB8" w:rsidRDefault="00CE6AC6" w:rsidP="00CE6AC6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670324FB" w14:textId="77777777" w:rsidR="00CE6AC6" w:rsidRPr="00AD0C1A" w:rsidRDefault="00CE6AC6" w:rsidP="00CE6AC6"/>
                    </w:txbxContent>
                  </v:textbox>
                </v:rect>
                <v:rect id="Rectangle 70" o:spid="_x0000_s2157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" filled="f" stroked="f">
                  <v:textbox inset="1pt,1pt,1pt,1pt">
                    <w:txbxContent>
                      <w:p w14:paraId="7EAEA7CB" w14:textId="77777777" w:rsidR="00CE6AC6" w:rsidRPr="009B6215" w:rsidRDefault="00CE6AC6" w:rsidP="00CE6AC6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0D680532" w14:textId="77777777" w:rsidR="00CE6AC6" w:rsidRPr="00761662" w:rsidRDefault="00CE6AC6" w:rsidP="00CE6AC6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6A9BF8BF" w14:textId="77777777" w:rsidR="00CE6AC6" w:rsidRPr="00761662" w:rsidRDefault="00CE6AC6" w:rsidP="00CE6AC6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7CA2B051" w14:textId="77777777" w:rsidR="00CE6AC6" w:rsidRPr="00761662" w:rsidRDefault="00CE6AC6" w:rsidP="00CE6AC6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Pr="00CE6AC6">
        <w:rPr>
          <w:noProof/>
        </w:rPr>
        <w:drawing>
          <wp:inline distT="0" distB="0" distL="0" distR="0" wp14:anchorId="3EE32487" wp14:editId="7CAD601D">
            <wp:extent cx="3349256" cy="4625570"/>
            <wp:effectExtent l="0" t="0" r="3810" b="3810"/>
            <wp:docPr id="671459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598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60669" cy="464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2D76" w14:textId="224D25C8" w:rsidR="000B2547" w:rsidRPr="00EA277C" w:rsidRDefault="000B2547" w:rsidP="00CE3EF4">
      <w:pPr>
        <w:pStyle w:val="a4"/>
        <w:spacing w:after="0"/>
        <w:ind w:firstLine="709"/>
        <w:jc w:val="center"/>
      </w:pPr>
      <w:r w:rsidRPr="00EA277C">
        <w:t>Рисунок 3.</w:t>
      </w:r>
      <w:r w:rsidR="00443FFA">
        <w:t>13</w:t>
      </w:r>
      <w:r w:rsidRPr="00EA277C">
        <w:t xml:space="preserve"> – </w:t>
      </w:r>
      <w:r w:rsidR="00CE6AC6">
        <w:t>Настройка уведомлений</w:t>
      </w:r>
    </w:p>
    <w:p w14:paraId="6FE93C4C" w14:textId="728FD499" w:rsidR="004133EF" w:rsidRDefault="007634CF" w:rsidP="00443FFA">
      <w:pPr>
        <w:pStyle w:val="a4"/>
        <w:spacing w:after="0"/>
        <w:ind w:firstLine="709"/>
        <w:outlineLvl w:val="2"/>
        <w:rPr>
          <w:b/>
          <w:bCs/>
        </w:rPr>
      </w:pPr>
      <w:bookmarkStart w:id="80" w:name="_Toc228545560"/>
      <w:r w:rsidRPr="00EA277C">
        <w:rPr>
          <w:b/>
          <w:bCs/>
        </w:rPr>
        <w:lastRenderedPageBreak/>
        <w:t>3.2.</w:t>
      </w:r>
      <w:r w:rsidR="00443FFA">
        <w:rPr>
          <w:b/>
          <w:bCs/>
        </w:rPr>
        <w:t>14</w:t>
      </w:r>
      <w:r w:rsidRPr="00EA277C">
        <w:rPr>
          <w:b/>
          <w:bCs/>
        </w:rPr>
        <w:t xml:space="preserve"> </w:t>
      </w:r>
      <w:r w:rsidR="00443FFA">
        <w:rPr>
          <w:b/>
          <w:bCs/>
        </w:rPr>
        <w:t>Отправка</w:t>
      </w:r>
      <w:r w:rsidRPr="00EA277C">
        <w:rPr>
          <w:b/>
          <w:bCs/>
        </w:rPr>
        <w:t xml:space="preserve"> уведомлений</w:t>
      </w:r>
      <w:bookmarkEnd w:id="80"/>
    </w:p>
    <w:p w14:paraId="055629E4" w14:textId="77777777" w:rsidR="00E60DA6" w:rsidRPr="00443FFA" w:rsidRDefault="00E60DA6" w:rsidP="00443FFA">
      <w:pPr>
        <w:pStyle w:val="a4"/>
        <w:spacing w:after="0"/>
        <w:ind w:firstLine="709"/>
        <w:outlineLvl w:val="2"/>
        <w:rPr>
          <w:b/>
          <w:bCs/>
        </w:rPr>
      </w:pPr>
    </w:p>
    <w:p w14:paraId="5405904F" w14:textId="77777777" w:rsidR="00443FFA" w:rsidRDefault="00443FFA" w:rsidP="00443FFA">
      <w:pPr>
        <w:pStyle w:val="a4"/>
        <w:spacing w:after="0"/>
        <w:ind w:firstLine="709"/>
      </w:pPr>
      <w:r>
        <w:t>При срабатывании настроенных правил система автоматически формирует и отправляет уведомление. Уведомления могут доставляться по электронной почте, через webhook во внешние системы (Slack, Telegram, корпоративный мессенджер) или записываться в журнал событий.</w:t>
      </w:r>
    </w:p>
    <w:p w14:paraId="747E1A9C" w14:textId="77777777" w:rsidR="00443FFA" w:rsidRDefault="00443FFA" w:rsidP="00443FFA">
      <w:pPr>
        <w:pStyle w:val="a4"/>
        <w:spacing w:after="0"/>
        <w:ind w:firstLine="709"/>
      </w:pPr>
      <w:r>
        <w:t>Уведомление содержит краткую информацию о событии, ссылку на задачу или отчёт, а также ключевые метрики.</w:t>
      </w:r>
    </w:p>
    <w:p w14:paraId="1C2D44C6" w14:textId="77777777" w:rsidR="00753164" w:rsidRDefault="00443FFA" w:rsidP="00FD3CC3">
      <w:pPr>
        <w:pStyle w:val="a4"/>
        <w:spacing w:after="0"/>
        <w:ind w:firstLine="709"/>
        <w:rPr>
          <w:noProof/>
        </w:rPr>
      </w:pPr>
      <w:r>
        <w:t>На рисунке 3.14 представлена DFD-схема процесса отправки уведомлений</w:t>
      </w:r>
      <w:r w:rsidR="00BC199E" w:rsidRPr="00EA277C">
        <w:t>.</w:t>
      </w:r>
      <w:r w:rsidR="00E26A21" w:rsidRPr="00EA277C">
        <w:rPr>
          <w:noProof/>
        </w:rPr>
        <w:t xml:space="preserve"> </w:t>
      </w:r>
    </w:p>
    <w:p w14:paraId="1F0D5EB7" w14:textId="52CCF704" w:rsidR="008665B3" w:rsidRPr="00EA277C" w:rsidRDefault="00E26A21" w:rsidP="00FD3CC3">
      <w:pPr>
        <w:pStyle w:val="a4"/>
        <w:spacing w:after="0"/>
        <w:ind w:firstLine="709"/>
      </w:pPr>
      <w:r w:rsidRPr="00EA277C">
        <w:rPr>
          <w:noProof/>
        </w:rPr>
        <mc:AlternateContent>
          <mc:Choice Requires="wpg">
            <w:drawing>
              <wp:anchor distT="0" distB="0" distL="114300" distR="114300" simplePos="0" relativeHeight="251612672" behindDoc="1" locked="1" layoutInCell="1" allowOverlap="1" wp14:anchorId="6E2ADAB5" wp14:editId="7D153A5A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1133945304" name="Группа 1133945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270545410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688520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83561532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94644203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3440552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01601164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68983547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7805217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29376136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28366019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86292292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50528635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9A0C39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6589915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77B913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85963340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36FAAA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4912684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378CA3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02641117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5C6172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5766274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991932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060371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DFA8E3" w14:textId="1743D7CC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2E5EEEC6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2321269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A5B3C3" w14:textId="37B4B479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443FFA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50EE1209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5836C713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487FFBA5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2ADAB5" id="Группа 1133945304" o:spid="_x0000_s2158" style="position:absolute;left:0;text-align:left;margin-left:64.55pt;margin-top:23.55pt;width:510.85pt;height:802.2pt;z-index:-25170380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">
                <v:rect id="Rectangle 52" o:spid="_x0000_s215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" filled="f" strokeweight="2pt"/>
                <v:line id="Line 53" o:spid="_x0000_s2160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" strokeweight="2pt"/>
                <v:line id="Line 54" o:spid="_x0000_s2161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" strokeweight="2pt"/>
                <v:line id="Line 55" o:spid="_x0000_s2162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" strokeweight="2pt"/>
                <v:line id="Line 56" o:spid="_x0000_s2163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" strokeweight="2pt"/>
                <v:line id="Line 57" o:spid="_x0000_s2164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" strokeweight="2pt"/>
                <v:line id="Line 58" o:spid="_x0000_s2165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" strokeweight="2pt"/>
                <v:line id="Line 59" o:spid="_x0000_s2166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" strokeweight="2pt"/>
                <v:line id="Line 60" o:spid="_x0000_s216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" strokeweight="1pt"/>
                <v:line id="Line 61" o:spid="_x0000_s216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" strokeweight="2pt"/>
                <v:line id="Line 62" o:spid="_x0000_s2169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" strokeweight="1pt"/>
                <v:rect id="Rectangle 63" o:spid="_x0000_s2170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" filled="f" stroked="f">
                  <v:textbox inset="1pt,1pt,1pt,1pt">
                    <w:txbxContent>
                      <w:p w14:paraId="439A0C39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171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" filled="f" stroked="f">
                  <v:textbox inset="1pt,1pt,1pt,1pt">
                    <w:txbxContent>
                      <w:p w14:paraId="6077B913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17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" filled="f" stroked="f">
                  <v:textbox inset="1pt,1pt,1pt,1pt">
                    <w:txbxContent>
                      <w:p w14:paraId="6F36FAAA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17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" filled="f" stroked="f">
                  <v:textbox inset="1pt,1pt,1pt,1pt">
                    <w:txbxContent>
                      <w:p w14:paraId="1A378CA3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17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" filled="f" stroked="f">
                  <v:textbox inset="1pt,1pt,1pt,1pt">
                    <w:txbxContent>
                      <w:p w14:paraId="095C6172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175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" filled="f" stroked="f">
                  <v:textbox inset="1pt,1pt,1pt,1pt">
                    <w:txbxContent>
                      <w:p w14:paraId="4E991932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2176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" filled="f" stroked="f">
                  <v:textbox inset="1pt,1pt,1pt,1pt">
                    <w:txbxContent>
                      <w:p w14:paraId="5BDFA8E3" w14:textId="1743D7CC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2E5EEEC6" w14:textId="77777777" w:rsidR="00E26A21" w:rsidRPr="00AD0C1A" w:rsidRDefault="00E26A21" w:rsidP="00E26A21"/>
                    </w:txbxContent>
                  </v:textbox>
                </v:rect>
                <v:rect id="Rectangle 70" o:spid="_x0000_s2177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" filled="f" stroked="f">
                  <v:textbox inset="1pt,1pt,1pt,1pt">
                    <w:txbxContent>
                      <w:p w14:paraId="55A5B3C3" w14:textId="37B4B479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443FFA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50EE1209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5836C713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487FFBA5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536C4702" w14:textId="658973B8" w:rsidR="00574CA1" w:rsidRPr="00EA277C" w:rsidRDefault="00931680" w:rsidP="00D2547E">
      <w:pPr>
        <w:pStyle w:val="a4"/>
        <w:spacing w:after="0"/>
        <w:ind w:firstLine="142"/>
        <w:jc w:val="center"/>
      </w:pPr>
      <w:r w:rsidRPr="00931680">
        <w:rPr>
          <w:noProof/>
        </w:rPr>
        <w:drawing>
          <wp:inline distT="0" distB="0" distL="0" distR="0" wp14:anchorId="652957B9" wp14:editId="39CEC51C">
            <wp:extent cx="4876800" cy="5072289"/>
            <wp:effectExtent l="0" t="0" r="0" b="0"/>
            <wp:docPr id="1630805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052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87086" cy="508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7BEF" w14:textId="51CBBBAC" w:rsidR="00574CA1" w:rsidRPr="00EA277C" w:rsidRDefault="000B2547" w:rsidP="00CE3EF4">
      <w:pPr>
        <w:pStyle w:val="a4"/>
        <w:spacing w:after="0"/>
        <w:ind w:firstLine="142"/>
        <w:jc w:val="center"/>
      </w:pPr>
      <w:r w:rsidRPr="00EA277C">
        <w:t>Рисунок 3.</w:t>
      </w:r>
      <w:r w:rsidR="00443FFA">
        <w:t>14</w:t>
      </w:r>
      <w:r w:rsidRPr="00EA277C">
        <w:t xml:space="preserve"> – </w:t>
      </w:r>
      <w:r w:rsidR="00443FFA">
        <w:t>Процесс отправки уведомлений</w:t>
      </w:r>
    </w:p>
    <w:p w14:paraId="6393ADF4" w14:textId="0FB41E20" w:rsidR="004133EF" w:rsidRDefault="007634CF" w:rsidP="00753164">
      <w:pPr>
        <w:pStyle w:val="a4"/>
        <w:spacing w:after="0"/>
        <w:ind w:firstLine="709"/>
        <w:outlineLvl w:val="2"/>
        <w:rPr>
          <w:b/>
          <w:bCs/>
        </w:rPr>
      </w:pPr>
      <w:bookmarkStart w:id="81" w:name="_Toc228545561"/>
      <w:r w:rsidRPr="00EA277C">
        <w:rPr>
          <w:b/>
          <w:bCs/>
        </w:rPr>
        <w:lastRenderedPageBreak/>
        <w:t>3.2.1</w:t>
      </w:r>
      <w:r w:rsidR="00443FFA">
        <w:rPr>
          <w:b/>
          <w:bCs/>
        </w:rPr>
        <w:t>5</w:t>
      </w:r>
      <w:r w:rsidRPr="00EA277C">
        <w:rPr>
          <w:b/>
          <w:bCs/>
        </w:rPr>
        <w:t xml:space="preserve"> </w:t>
      </w:r>
      <w:r w:rsidR="00443FFA">
        <w:rPr>
          <w:b/>
          <w:bCs/>
        </w:rPr>
        <w:t>Связывание аналитика с руководителем проекта</w:t>
      </w:r>
      <w:bookmarkEnd w:id="81"/>
    </w:p>
    <w:p w14:paraId="5AF7740C" w14:textId="77777777" w:rsidR="00CE3EF4" w:rsidRPr="00753164" w:rsidRDefault="00CE3EF4" w:rsidP="00753164">
      <w:pPr>
        <w:pStyle w:val="a4"/>
        <w:spacing w:after="0"/>
        <w:ind w:firstLine="709"/>
        <w:outlineLvl w:val="2"/>
        <w:rPr>
          <w:b/>
          <w:bCs/>
        </w:rPr>
      </w:pPr>
    </w:p>
    <w:p w14:paraId="4726EB2C" w14:textId="77777777" w:rsidR="00443FFA" w:rsidRDefault="00443FFA" w:rsidP="00443FFA">
      <w:pPr>
        <w:pStyle w:val="a4"/>
        <w:spacing w:after="0"/>
        <w:ind w:firstLine="709"/>
      </w:pPr>
      <w:r>
        <w:t>Аналитик по информационной безопасности может быть привязан к руководителю проекта (или заказчику). Для этого руководитель предоставляет специальный код приглашения, который аналитик вводит в своём профиле. После подтверждения руководитель получает доступ к сводной статистике безопасности по проектам аналитика.</w:t>
      </w:r>
    </w:p>
    <w:p w14:paraId="3B18CB6E" w14:textId="77777777" w:rsidR="00443FFA" w:rsidRDefault="00443FFA" w:rsidP="00443FFA">
      <w:pPr>
        <w:pStyle w:val="a4"/>
        <w:spacing w:after="0"/>
        <w:ind w:firstLine="709"/>
      </w:pPr>
      <w:r>
        <w:t>Данная функция обеспечивает контролируемое делегирование доступа к результатам тестирования без передачи полных прав администратора.</w:t>
      </w:r>
    </w:p>
    <w:p w14:paraId="1ED5502B" w14:textId="08EA4C75" w:rsidR="00BC199E" w:rsidRDefault="00443FFA" w:rsidP="00443FFA">
      <w:pPr>
        <w:pStyle w:val="a4"/>
        <w:spacing w:after="0"/>
        <w:ind w:firstLine="709"/>
        <w:rPr>
          <w:noProof/>
        </w:rPr>
      </w:pPr>
      <w:r>
        <w:t>На рисунке 3.15 представлена Use-Case диаграмма связывания аналитика с руководителем проекта</w:t>
      </w:r>
      <w:r w:rsidR="009A547D" w:rsidRPr="00EA277C">
        <w:t>.</w:t>
      </w:r>
      <w:r w:rsidR="00E26A21" w:rsidRPr="00EA277C">
        <w:rPr>
          <w:noProof/>
        </w:rPr>
        <w:t xml:space="preserve"> </w:t>
      </w:r>
    </w:p>
    <w:p w14:paraId="3878B7E5" w14:textId="77777777" w:rsidR="00753164" w:rsidRPr="00EA277C" w:rsidRDefault="00753164" w:rsidP="00443FFA">
      <w:pPr>
        <w:pStyle w:val="a4"/>
        <w:spacing w:after="0"/>
        <w:ind w:firstLine="709"/>
      </w:pPr>
    </w:p>
    <w:p w14:paraId="38EA0FCD" w14:textId="5BB82BF8" w:rsidR="001B2528" w:rsidRPr="00EA277C" w:rsidRDefault="00CE6AC6" w:rsidP="00CE6AC6">
      <w:pPr>
        <w:pStyle w:val="a4"/>
        <w:spacing w:after="0"/>
        <w:ind w:firstLine="0"/>
        <w:jc w:val="center"/>
      </w:pPr>
      <w:r w:rsidRPr="00EA277C">
        <w:rPr>
          <w:noProof/>
        </w:rPr>
        <mc:AlternateContent>
          <mc:Choice Requires="wpg">
            <w:drawing>
              <wp:anchor distT="0" distB="0" distL="114300" distR="114300" simplePos="0" relativeHeight="252047872" behindDoc="1" locked="1" layoutInCell="1" allowOverlap="1" wp14:anchorId="437B9E4A" wp14:editId="0B1DB3F4">
                <wp:simplePos x="0" y="0"/>
                <wp:positionH relativeFrom="margin">
                  <wp:align>center</wp:align>
                </wp:positionH>
                <wp:positionV relativeFrom="margin">
                  <wp:posOffset>-539115</wp:posOffset>
                </wp:positionV>
                <wp:extent cx="6487795" cy="10187940"/>
                <wp:effectExtent l="0" t="0" r="27305" b="22860"/>
                <wp:wrapNone/>
                <wp:docPr id="107314280" name="Группа 107314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921794704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648505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78932222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34356379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53408533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64691998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10235426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57179746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50359778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68192804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79096990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67833036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A55F2C" w14:textId="77777777" w:rsidR="00CE6AC6" w:rsidRPr="00906BB8" w:rsidRDefault="00CE6AC6" w:rsidP="00CE6AC6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0268140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40CE4E" w14:textId="77777777" w:rsidR="00CE6AC6" w:rsidRPr="00906BB8" w:rsidRDefault="00CE6AC6" w:rsidP="00CE6AC6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6122579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376030" w14:textId="77777777" w:rsidR="00CE6AC6" w:rsidRPr="00906BB8" w:rsidRDefault="00CE6AC6" w:rsidP="00CE6AC6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69742429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71CC08" w14:textId="77777777" w:rsidR="00CE6AC6" w:rsidRPr="00906BB8" w:rsidRDefault="00CE6AC6" w:rsidP="00CE6AC6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43159973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AD2A65" w14:textId="77777777" w:rsidR="00CE6AC6" w:rsidRPr="00906BB8" w:rsidRDefault="00CE6AC6" w:rsidP="00CE6AC6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0402658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403637" w14:textId="77777777" w:rsidR="00CE6AC6" w:rsidRPr="00906BB8" w:rsidRDefault="00CE6AC6" w:rsidP="00CE6AC6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14534988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6CA76F" w14:textId="77777777" w:rsidR="00CE6AC6" w:rsidRPr="00906BB8" w:rsidRDefault="00CE6AC6" w:rsidP="00CE6AC6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226023CB" w14:textId="77777777" w:rsidR="00CE6AC6" w:rsidRPr="00AD0C1A" w:rsidRDefault="00CE6AC6" w:rsidP="00CE6AC6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9756760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49EDBF" w14:textId="77777777" w:rsidR="00CE6AC6" w:rsidRPr="009B6215" w:rsidRDefault="00CE6AC6" w:rsidP="00CE6AC6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7832B1C4" w14:textId="77777777" w:rsidR="00CE6AC6" w:rsidRPr="00761662" w:rsidRDefault="00CE6AC6" w:rsidP="00CE6AC6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4BDAB64C" w14:textId="77777777" w:rsidR="00CE6AC6" w:rsidRPr="00761662" w:rsidRDefault="00CE6AC6" w:rsidP="00CE6AC6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20905276" w14:textId="77777777" w:rsidR="00CE6AC6" w:rsidRPr="00761662" w:rsidRDefault="00CE6AC6" w:rsidP="00CE6AC6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7B9E4A" id="Группа 107314280" o:spid="_x0000_s2178" style="position:absolute;left:0;text-align:left;margin-left:0;margin-top:-42.45pt;width:510.85pt;height:802.2pt;z-index:-251268608;mso-position-horizontal:center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">
                <v:rect id="Rectangle 52" o:spid="_x0000_s217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" filled="f" strokeweight="2pt"/>
                <v:line id="Line 53" o:spid="_x0000_s2180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" strokeweight="2pt"/>
                <v:line id="Line 54" o:spid="_x0000_s2181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" strokeweight="2pt"/>
                <v:line id="Line 55" o:spid="_x0000_s2182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" strokeweight="2pt"/>
                <v:line id="Line 56" o:spid="_x0000_s2183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" strokeweight="2pt"/>
                <v:line id="Line 57" o:spid="_x0000_s2184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" strokeweight="2pt"/>
                <v:line id="Line 58" o:spid="_x0000_s2185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" strokeweight="2pt"/>
                <v:line id="Line 59" o:spid="_x0000_s2186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" strokeweight="2pt"/>
                <v:line id="Line 60" o:spid="_x0000_s218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" strokeweight="1pt"/>
                <v:line id="Line 61" o:spid="_x0000_s218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" strokeweight="2pt"/>
                <v:line id="Line 62" o:spid="_x0000_s2189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" strokeweight="1pt"/>
                <v:rect id="Rectangle 63" o:spid="_x0000_s2190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" filled="f" stroked="f">
                  <v:textbox inset="1pt,1pt,1pt,1pt">
                    <w:txbxContent>
                      <w:p w14:paraId="08A55F2C" w14:textId="77777777" w:rsidR="00CE6AC6" w:rsidRPr="00906BB8" w:rsidRDefault="00CE6AC6" w:rsidP="00CE6AC6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191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" filled="f" stroked="f">
                  <v:textbox inset="1pt,1pt,1pt,1pt">
                    <w:txbxContent>
                      <w:p w14:paraId="4B40CE4E" w14:textId="77777777" w:rsidR="00CE6AC6" w:rsidRPr="00906BB8" w:rsidRDefault="00CE6AC6" w:rsidP="00CE6AC6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19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" filled="f" stroked="f">
                  <v:textbox inset="1pt,1pt,1pt,1pt">
                    <w:txbxContent>
                      <w:p w14:paraId="10376030" w14:textId="77777777" w:rsidR="00CE6AC6" w:rsidRPr="00906BB8" w:rsidRDefault="00CE6AC6" w:rsidP="00CE6AC6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19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" filled="f" stroked="f">
                  <v:textbox inset="1pt,1pt,1pt,1pt">
                    <w:txbxContent>
                      <w:p w14:paraId="3771CC08" w14:textId="77777777" w:rsidR="00CE6AC6" w:rsidRPr="00906BB8" w:rsidRDefault="00CE6AC6" w:rsidP="00CE6AC6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19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" filled="f" stroked="f">
                  <v:textbox inset="1pt,1pt,1pt,1pt">
                    <w:txbxContent>
                      <w:p w14:paraId="23AD2A65" w14:textId="77777777" w:rsidR="00CE6AC6" w:rsidRPr="00906BB8" w:rsidRDefault="00CE6AC6" w:rsidP="00CE6AC6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195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" filled="f" stroked="f">
                  <v:textbox inset="1pt,1pt,1pt,1pt">
                    <w:txbxContent>
                      <w:p w14:paraId="45403637" w14:textId="77777777" w:rsidR="00CE6AC6" w:rsidRPr="00906BB8" w:rsidRDefault="00CE6AC6" w:rsidP="00CE6AC6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2196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" filled="f" stroked="f">
                  <v:textbox inset="1pt,1pt,1pt,1pt">
                    <w:txbxContent>
                      <w:p w14:paraId="4B6CA76F" w14:textId="77777777" w:rsidR="00CE6AC6" w:rsidRPr="00906BB8" w:rsidRDefault="00CE6AC6" w:rsidP="00CE6AC6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226023CB" w14:textId="77777777" w:rsidR="00CE6AC6" w:rsidRPr="00AD0C1A" w:rsidRDefault="00CE6AC6" w:rsidP="00CE6AC6"/>
                    </w:txbxContent>
                  </v:textbox>
                </v:rect>
                <v:rect id="Rectangle 70" o:spid="_x0000_s2197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" filled="f" stroked="f">
                  <v:textbox inset="1pt,1pt,1pt,1pt">
                    <w:txbxContent>
                      <w:p w14:paraId="5D49EDBF" w14:textId="77777777" w:rsidR="00CE6AC6" w:rsidRPr="009B6215" w:rsidRDefault="00CE6AC6" w:rsidP="00CE6AC6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7832B1C4" w14:textId="77777777" w:rsidR="00CE6AC6" w:rsidRPr="00761662" w:rsidRDefault="00CE6AC6" w:rsidP="00CE6AC6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4BDAB64C" w14:textId="77777777" w:rsidR="00CE6AC6" w:rsidRPr="00761662" w:rsidRDefault="00CE6AC6" w:rsidP="00CE6AC6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20905276" w14:textId="77777777" w:rsidR="00CE6AC6" w:rsidRPr="00761662" w:rsidRDefault="00CE6AC6" w:rsidP="00CE6AC6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7F4A8C" w:rsidRPr="007F4A8C">
        <w:rPr>
          <w:noProof/>
        </w:rPr>
        <w:drawing>
          <wp:inline distT="0" distB="0" distL="0" distR="0" wp14:anchorId="6526A5AA" wp14:editId="755E089A">
            <wp:extent cx="5486400" cy="4497616"/>
            <wp:effectExtent l="0" t="0" r="0" b="0"/>
            <wp:docPr id="812398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982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5504" cy="450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1330" w14:textId="1DAD09CC" w:rsidR="000B2547" w:rsidRPr="00EA277C" w:rsidRDefault="000B2547" w:rsidP="000B2547">
      <w:pPr>
        <w:pStyle w:val="a4"/>
        <w:spacing w:after="0"/>
        <w:ind w:firstLine="0"/>
        <w:jc w:val="center"/>
      </w:pPr>
      <w:r w:rsidRPr="00EA277C">
        <w:t>Рисунок 3.1</w:t>
      </w:r>
      <w:r w:rsidR="00443FFA">
        <w:t>5</w:t>
      </w:r>
      <w:r w:rsidRPr="00EA277C">
        <w:t xml:space="preserve"> – </w:t>
      </w:r>
      <w:r w:rsidR="00443FFA">
        <w:t>Связывание аналитика с руководителем проекта</w:t>
      </w:r>
    </w:p>
    <w:p w14:paraId="6E829ACC" w14:textId="77777777" w:rsidR="00BB1F82" w:rsidRPr="00EA277C" w:rsidRDefault="00BB1F82" w:rsidP="000B2547">
      <w:pPr>
        <w:pStyle w:val="a4"/>
        <w:spacing w:after="0"/>
        <w:ind w:firstLine="0"/>
        <w:jc w:val="center"/>
      </w:pPr>
    </w:p>
    <w:p w14:paraId="5118C896" w14:textId="3D33BAF4" w:rsidR="00062496" w:rsidRPr="00EA277C" w:rsidRDefault="007634CF" w:rsidP="00E003EA">
      <w:pPr>
        <w:pStyle w:val="a4"/>
        <w:spacing w:after="0"/>
        <w:ind w:firstLine="708"/>
        <w:outlineLvl w:val="2"/>
        <w:rPr>
          <w:b/>
          <w:bCs/>
        </w:rPr>
      </w:pPr>
      <w:bookmarkStart w:id="82" w:name="_Toc228545562"/>
      <w:r w:rsidRPr="00EA277C">
        <w:rPr>
          <w:b/>
          <w:bCs/>
        </w:rPr>
        <w:lastRenderedPageBreak/>
        <w:t>3.2.1</w:t>
      </w:r>
      <w:r w:rsidR="007F4A8C">
        <w:rPr>
          <w:b/>
          <w:bCs/>
        </w:rPr>
        <w:t>6</w:t>
      </w:r>
      <w:r w:rsidRPr="00EA277C">
        <w:rPr>
          <w:b/>
          <w:bCs/>
        </w:rPr>
        <w:t xml:space="preserve"> </w:t>
      </w:r>
      <w:r w:rsidR="00443FFA">
        <w:rPr>
          <w:b/>
          <w:bCs/>
        </w:rPr>
        <w:t>Просмотр сводной статистики руководителем проекта</w:t>
      </w:r>
      <w:bookmarkEnd w:id="82"/>
    </w:p>
    <w:p w14:paraId="1B85EB55" w14:textId="77777777" w:rsidR="004133EF" w:rsidRPr="00EA277C" w:rsidRDefault="004133EF" w:rsidP="004133EF">
      <w:pPr>
        <w:pStyle w:val="a4"/>
        <w:spacing w:after="0"/>
        <w:ind w:firstLine="708"/>
      </w:pPr>
    </w:p>
    <w:p w14:paraId="4FC7FF75" w14:textId="77777777" w:rsidR="00443FFA" w:rsidRDefault="00443FFA" w:rsidP="00443FFA">
      <w:pPr>
        <w:pStyle w:val="ad"/>
      </w:pPr>
      <w:r>
        <w:t>Руководитель проекта после привязки получает доступ к сводной аналитике безопасности по всем проектам, за которые отвечает аналитик. Доступны общие дашборды, динамика уровня защищённости, количество критических уязвимостей в работе, а также сравнительная статистика по периодам.</w:t>
      </w:r>
    </w:p>
    <w:p w14:paraId="46A01048" w14:textId="77777777" w:rsidR="00443FFA" w:rsidRDefault="00443FFA" w:rsidP="00443FFA">
      <w:pPr>
        <w:pStyle w:val="ad"/>
      </w:pPr>
      <w:r>
        <w:t>Информация отображается в удобном виде и позволяет руководителю оценивать эффективность работ по обеспечению безопасности веб-приложений.</w:t>
      </w:r>
    </w:p>
    <w:p w14:paraId="7AFF4C5E" w14:textId="77777777" w:rsidR="00753164" w:rsidRDefault="00443FFA" w:rsidP="00931680">
      <w:pPr>
        <w:pStyle w:val="ad"/>
      </w:pPr>
      <w:r>
        <w:t>На рисунке 3.1</w:t>
      </w:r>
      <w:r w:rsidR="007F4A8C">
        <w:t>6</w:t>
      </w:r>
      <w:r>
        <w:t xml:space="preserve"> представлена Use-Case диаграмма просмотра сводной статистики</w:t>
      </w:r>
      <w:r w:rsidR="007770E1">
        <w:t> </w:t>
      </w:r>
      <w:r>
        <w:t>руководителем</w:t>
      </w:r>
      <w:r w:rsidR="007770E1">
        <w:t> </w:t>
      </w:r>
      <w:r>
        <w:t>проекта</w:t>
      </w:r>
      <w:r w:rsidR="001B2528" w:rsidRPr="00EA277C">
        <w:t>.</w:t>
      </w:r>
    </w:p>
    <w:p w14:paraId="18FF3EC8" w14:textId="0A33A9A1" w:rsidR="007634CF" w:rsidRPr="00EA277C" w:rsidRDefault="007634CF" w:rsidP="00931680">
      <w:pPr>
        <w:pStyle w:val="ad"/>
      </w:pPr>
      <w:r w:rsidRPr="00EA277C">
        <w:br/>
      </w:r>
      <w:r w:rsidR="007F4A8C" w:rsidRPr="007F4A8C">
        <w:rPr>
          <w:noProof/>
        </w:rPr>
        <w:drawing>
          <wp:inline distT="0" distB="0" distL="0" distR="0" wp14:anchorId="30896407" wp14:editId="31DD1136">
            <wp:extent cx="5940425" cy="3787775"/>
            <wp:effectExtent l="0" t="0" r="3175" b="3175"/>
            <wp:docPr id="2065795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956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6A21" w:rsidRPr="00EA277C">
        <w:rPr>
          <w:noProof/>
        </w:rPr>
        <mc:AlternateContent>
          <mc:Choice Requires="wpg">
            <w:drawing>
              <wp:anchor distT="0" distB="0" distL="114300" distR="114300" simplePos="0" relativeHeight="251614720" behindDoc="1" locked="1" layoutInCell="1" allowOverlap="1" wp14:anchorId="0CA259EC" wp14:editId="4B606E4D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1292832172" name="Группа 1292832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546289045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2215159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67770018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96141311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27450719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37355926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59795810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47836213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61967350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68766582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51632612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866816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4B2ACA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1229012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179119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2545163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C17681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4885273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DD76F5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3121706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F6A68C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38237606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2920D8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99641200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000B92" w14:textId="4E92D778" w:rsidR="00E26A21" w:rsidRPr="00420425" w:rsidRDefault="00E26A21" w:rsidP="00E26A21">
                              <w:pPr>
                                <w:pStyle w:val="aff2"/>
                                <w:jc w:val="center"/>
                                <w:rPr>
                                  <w:rFonts w:asciiTheme="minorHAnsi" w:hAnsiTheme="minorHAnsi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14:paraId="48C8A57F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13183089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B81947" w14:textId="1C3722B3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CD78D5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52AE6DD7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08B8C207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32F82FC1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A259EC" id="Группа 1292832172" o:spid="_x0000_s2198" style="position:absolute;left:0;text-align:left;margin-left:64.55pt;margin-top:23.55pt;width:510.85pt;height:802.2pt;z-index:-2517017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">
                <v:rect id="Rectangle 52" o:spid="_x0000_s219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" filled="f" strokeweight="2pt"/>
                <v:line id="Line 53" o:spid="_x0000_s2200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" strokeweight="2pt"/>
                <v:line id="Line 54" o:spid="_x0000_s2201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" strokeweight="2pt"/>
                <v:line id="Line 55" o:spid="_x0000_s2202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" strokeweight="2pt"/>
                <v:line id="Line 56" o:spid="_x0000_s2203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" strokeweight="2pt"/>
                <v:line id="Line 57" o:spid="_x0000_s2204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" strokeweight="2pt"/>
                <v:line id="Line 58" o:spid="_x0000_s2205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" strokeweight="2pt"/>
                <v:line id="Line 59" o:spid="_x0000_s2206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" strokeweight="2pt"/>
                <v:line id="Line 60" o:spid="_x0000_s220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" strokeweight="1pt"/>
                <v:line id="Line 61" o:spid="_x0000_s220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" strokeweight="2pt"/>
                <v:line id="Line 62" o:spid="_x0000_s2209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" strokeweight="1pt"/>
                <v:rect id="Rectangle 63" o:spid="_x0000_s2210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" filled="f" stroked="f">
                  <v:textbox inset="1pt,1pt,1pt,1pt">
                    <w:txbxContent>
                      <w:p w14:paraId="3A4B2ACA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211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" filled="f" stroked="f">
                  <v:textbox inset="1pt,1pt,1pt,1pt">
                    <w:txbxContent>
                      <w:p w14:paraId="7A179119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21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" filled="f" stroked="f">
                  <v:textbox inset="1pt,1pt,1pt,1pt">
                    <w:txbxContent>
                      <w:p w14:paraId="5EC17681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21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" filled="f" stroked="f">
                  <v:textbox inset="1pt,1pt,1pt,1pt">
                    <w:txbxContent>
                      <w:p w14:paraId="04DD76F5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21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" filled="f" stroked="f">
                  <v:textbox inset="1pt,1pt,1pt,1pt">
                    <w:txbxContent>
                      <w:p w14:paraId="2DF6A68C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215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" filled="f" stroked="f">
                  <v:textbox inset="1pt,1pt,1pt,1pt">
                    <w:txbxContent>
                      <w:p w14:paraId="022920D8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2216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" filled="f" stroked="f">
                  <v:textbox inset="1pt,1pt,1pt,1pt">
                    <w:txbxContent>
                      <w:p w14:paraId="1C000B92" w14:textId="4E92D778" w:rsidR="00E26A21" w:rsidRPr="00420425" w:rsidRDefault="00E26A21" w:rsidP="00E26A21">
                        <w:pPr>
                          <w:pStyle w:val="aff2"/>
                          <w:jc w:val="center"/>
                          <w:rPr>
                            <w:rFonts w:asciiTheme="minorHAnsi" w:hAnsiTheme="minorHAnsi"/>
                            <w:sz w:val="24"/>
                            <w:szCs w:val="24"/>
                            <w:lang w:val="ru-RU"/>
                          </w:rPr>
                        </w:pPr>
                      </w:p>
                      <w:p w14:paraId="48C8A57F" w14:textId="77777777" w:rsidR="00E26A21" w:rsidRPr="00AD0C1A" w:rsidRDefault="00E26A21" w:rsidP="00E26A21"/>
                    </w:txbxContent>
                  </v:textbox>
                </v:rect>
                <v:rect id="Rectangle 70" o:spid="_x0000_s2217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" filled="f" stroked="f">
                  <v:textbox inset="1pt,1pt,1pt,1pt">
                    <w:txbxContent>
                      <w:p w14:paraId="15B81947" w14:textId="1C3722B3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CD78D5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52AE6DD7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08B8C207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32F82FC1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089A8343" w14:textId="6DF04A89" w:rsidR="00E108C3" w:rsidRPr="00EA277C" w:rsidRDefault="00062496" w:rsidP="007F4A8C">
      <w:pPr>
        <w:pStyle w:val="a4"/>
        <w:spacing w:after="0"/>
        <w:ind w:firstLine="709"/>
        <w:jc w:val="center"/>
      </w:pPr>
      <w:r w:rsidRPr="00EA277C">
        <w:t>Рисунок 3.1</w:t>
      </w:r>
      <w:r w:rsidR="007F4A8C">
        <w:t>6</w:t>
      </w:r>
      <w:r w:rsidRPr="00EA277C">
        <w:t xml:space="preserve"> – </w:t>
      </w:r>
      <w:r w:rsidR="007770E1">
        <w:t>Сводная статистика для руководителей проекта</w:t>
      </w:r>
    </w:p>
    <w:p w14:paraId="1DD9EB65" w14:textId="77777777" w:rsidR="00574CA1" w:rsidRDefault="00574CA1" w:rsidP="00C51245">
      <w:pPr>
        <w:pStyle w:val="a4"/>
        <w:spacing w:after="0"/>
        <w:ind w:firstLine="284"/>
        <w:jc w:val="center"/>
      </w:pPr>
    </w:p>
    <w:p w14:paraId="4A34630E" w14:textId="77777777" w:rsidR="00CE3EF4" w:rsidRDefault="00CE3EF4" w:rsidP="00C51245">
      <w:pPr>
        <w:pStyle w:val="a4"/>
        <w:spacing w:after="0"/>
        <w:ind w:firstLine="284"/>
        <w:jc w:val="center"/>
      </w:pPr>
    </w:p>
    <w:p w14:paraId="761BEB3F" w14:textId="77777777" w:rsidR="00CE3EF4" w:rsidRPr="00EA277C" w:rsidRDefault="00CE3EF4" w:rsidP="00C51245">
      <w:pPr>
        <w:pStyle w:val="a4"/>
        <w:spacing w:after="0"/>
        <w:ind w:firstLine="284"/>
        <w:jc w:val="center"/>
      </w:pPr>
    </w:p>
    <w:p w14:paraId="6268F261" w14:textId="435AD16D" w:rsidR="497E94D8" w:rsidRPr="00EA277C" w:rsidRDefault="008B4CCB" w:rsidP="00E003EA">
      <w:pPr>
        <w:pStyle w:val="a4"/>
        <w:spacing w:after="0"/>
        <w:ind w:firstLine="708"/>
        <w:outlineLvl w:val="1"/>
        <w:rPr>
          <w:b/>
          <w:bCs/>
        </w:rPr>
      </w:pPr>
      <w:bookmarkStart w:id="83" w:name="_Toc228545563"/>
      <w:r w:rsidRPr="00EA277C">
        <w:rPr>
          <w:b/>
          <w:bCs/>
        </w:rPr>
        <w:lastRenderedPageBreak/>
        <w:t xml:space="preserve">3.3 </w:t>
      </w:r>
      <w:r w:rsidR="00FD735F" w:rsidRPr="00EA277C">
        <w:rPr>
          <w:b/>
          <w:bCs/>
        </w:rPr>
        <w:t>Передача и хранение данных</w:t>
      </w:r>
      <w:bookmarkEnd w:id="83"/>
    </w:p>
    <w:p w14:paraId="530CF00B" w14:textId="77777777" w:rsidR="004133EF" w:rsidRPr="00EA277C" w:rsidRDefault="004133EF" w:rsidP="004133EF">
      <w:pPr>
        <w:pStyle w:val="a4"/>
        <w:spacing w:after="0"/>
        <w:ind w:firstLine="708"/>
        <w:rPr>
          <w:b/>
          <w:bCs/>
        </w:rPr>
      </w:pPr>
    </w:p>
    <w:p w14:paraId="5C7D27E1" w14:textId="77777777" w:rsidR="00CD78D5" w:rsidRDefault="00CD78D5" w:rsidP="00CD78D5">
      <w:pPr>
        <w:pStyle w:val="ad"/>
      </w:pPr>
      <w:r>
        <w:t>Подсистема передачи и хранения данных обеспечивает надёжное, безопасное и масштабируемое взаимодействие между всеми компонентами системы автоматизированного тестирования безопасности веб-приложений. Она связывает клиентский слой (веб-интерфейс и внешние CI/CD-системы), серверный слой микросервисов и слой данных, гарантируя целостность, конфиденциальность и доступность информации на всех этапах жизненного цикла задач сканирования.</w:t>
      </w:r>
    </w:p>
    <w:p w14:paraId="59C19FFD" w14:textId="486FCDA9" w:rsidR="00C51245" w:rsidRDefault="00CD78D5" w:rsidP="00CD78D5">
      <w:pPr>
        <w:pStyle w:val="ad"/>
      </w:pPr>
      <w:r>
        <w:t>На входе подсистема принимает запросы от пользователей и внешних систем (параметры сканирования, учетные данные, webhook-триггеры), а на выходе предоставляет обработанные результаты: статусы задач, агрегированные уязвимости, Proof-of-Concept артефакты и сформированные отчёты</w:t>
      </w:r>
      <w:r w:rsidR="00C51245" w:rsidRPr="00C51245">
        <w:t>.</w:t>
      </w:r>
    </w:p>
    <w:p w14:paraId="00EB3027" w14:textId="6E83A2BC" w:rsidR="00CD78D5" w:rsidRPr="00C51245" w:rsidRDefault="00CD78D5" w:rsidP="00CD78D5">
      <w:pPr>
        <w:pStyle w:val="ad"/>
      </w:pPr>
      <w:r>
        <w:t>Основные компоненты системы: р</w:t>
      </w:r>
      <w:r w:rsidRPr="00CD78D5">
        <w:t xml:space="preserve">еляционная база данных </w:t>
      </w:r>
      <w:r>
        <w:t>—</w:t>
      </w:r>
      <w:r w:rsidRPr="00CD78D5">
        <w:t xml:space="preserve"> PostgreSQL с PgBouncer для пулинга соединений</w:t>
      </w:r>
      <w:r>
        <w:t>, о</w:t>
      </w:r>
      <w:r w:rsidRPr="00CD78D5">
        <w:t>бъектное хранилище — MinIO (S3-совместимое)</w:t>
      </w:r>
      <w:r>
        <w:t>, б</w:t>
      </w:r>
      <w:r w:rsidRPr="00CD78D5">
        <w:t>рокер сообщений и кэш — Redis</w:t>
      </w:r>
      <w:r>
        <w:t xml:space="preserve">, </w:t>
      </w:r>
      <w:r w:rsidRPr="00CD78D5">
        <w:t>API-шлюз и межсервисное взаимодействие — FastAPI.</w:t>
      </w:r>
    </w:p>
    <w:p w14:paraId="742384E0" w14:textId="77777777" w:rsidR="00C51245" w:rsidRPr="00C51245" w:rsidRDefault="00C51245" w:rsidP="00707C4C">
      <w:pPr>
        <w:pStyle w:val="a4"/>
        <w:spacing w:after="0"/>
        <w:ind w:firstLine="708"/>
      </w:pPr>
      <w:r w:rsidRPr="00C51245">
        <w:t>Ключевые свойства:</w:t>
      </w:r>
    </w:p>
    <w:p w14:paraId="3FF37763" w14:textId="6F1F2F52" w:rsidR="00CD78D5" w:rsidRDefault="002A0CA7" w:rsidP="00CD78D5">
      <w:pPr>
        <w:pStyle w:val="a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232" behindDoc="1" locked="1" layoutInCell="1" allowOverlap="1" wp14:anchorId="32F4EB82" wp14:editId="78FBAA8C">
                <wp:simplePos x="0" y="0"/>
                <wp:positionH relativeFrom="page">
                  <wp:posOffset>819150</wp:posOffset>
                </wp:positionH>
                <wp:positionV relativeFrom="page">
                  <wp:posOffset>300990</wp:posOffset>
                </wp:positionV>
                <wp:extent cx="6487795" cy="10187940"/>
                <wp:effectExtent l="0" t="0" r="27305" b="22860"/>
                <wp:wrapNone/>
                <wp:docPr id="678975278" name="Группа 678975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234178126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52511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23829841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06348907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40682543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93285315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93180356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04309223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63112671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01063873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99808422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41642715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1B43F4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1992980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0AC42E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17372424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14D8B4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86721202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CA2982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5308651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A7624D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15887849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730A66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74519016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62D082" w14:textId="12E32BAE" w:rsidR="002A0CA7" w:rsidRPr="009B6215" w:rsidRDefault="002A0CA7" w:rsidP="002A0CA7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D03255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1CE5E2D2" w14:textId="77777777" w:rsidR="002A0CA7" w:rsidRPr="00761662" w:rsidRDefault="002A0CA7" w:rsidP="002A0CA7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3A3B52BA" w14:textId="77777777" w:rsidR="002A0CA7" w:rsidRPr="00761662" w:rsidRDefault="002A0CA7" w:rsidP="002A0CA7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10E18B81" w14:textId="77777777" w:rsidR="002A0CA7" w:rsidRPr="00761662" w:rsidRDefault="002A0CA7" w:rsidP="002A0CA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F4EB82" id="Группа 678975278" o:spid="_x0000_s2218" style="position:absolute;left:0;text-align:left;margin-left:64.5pt;margin-top:23.7pt;width:510.85pt;height:802.2pt;z-index:-2516372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">
                <v:rect id="Rectangle 52" o:spid="_x0000_s221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" filled="f" strokeweight="2pt"/>
                <v:line id="Line 53" o:spid="_x0000_s2220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" strokeweight="2pt"/>
                <v:line id="Line 54" o:spid="_x0000_s2221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" strokeweight="2pt"/>
                <v:line id="Line 55" o:spid="_x0000_s2222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" strokeweight="2pt"/>
                <v:line id="Line 56" o:spid="_x0000_s2223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" strokeweight="2pt"/>
                <v:line id="Line 57" o:spid="_x0000_s2224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" strokeweight="2pt"/>
                <v:line id="Line 58" o:spid="_x0000_s2225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" strokeweight="2pt"/>
                <v:line id="Line 59" o:spid="_x0000_s2226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" strokeweight="2pt"/>
                <v:line id="Line 60" o:spid="_x0000_s222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" strokeweight="1pt"/>
                <v:line id="Line 61" o:spid="_x0000_s222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" strokeweight="2pt"/>
                <v:line id="Line 62" o:spid="_x0000_s2229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" strokeweight="1pt"/>
                <v:rect id="Rectangle 63" o:spid="_x0000_s2230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" filled="f" stroked="f">
                  <v:textbox inset="1pt,1pt,1pt,1pt">
                    <w:txbxContent>
                      <w:p w14:paraId="4A1B43F4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231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" filled="f" stroked="f">
                  <v:textbox inset="1pt,1pt,1pt,1pt">
                    <w:txbxContent>
                      <w:p w14:paraId="130AC42E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23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" filled="f" stroked="f">
                  <v:textbox inset="1pt,1pt,1pt,1pt">
                    <w:txbxContent>
                      <w:p w14:paraId="1F14D8B4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23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" filled="f" stroked="f">
                  <v:textbox inset="1pt,1pt,1pt,1pt">
                    <w:txbxContent>
                      <w:p w14:paraId="7DCA2982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23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" filled="f" stroked="f">
                  <v:textbox inset="1pt,1pt,1pt,1pt">
                    <w:txbxContent>
                      <w:p w14:paraId="4FA7624D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235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" filled="f" stroked="f">
                  <v:textbox inset="1pt,1pt,1pt,1pt">
                    <w:txbxContent>
                      <w:p w14:paraId="63730A66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2236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" filled="f" stroked="f">
                  <v:textbox inset="1pt,1pt,1pt,1pt">
                    <w:txbxContent>
                      <w:p w14:paraId="4F62D082" w14:textId="12E32BAE" w:rsidR="002A0CA7" w:rsidRPr="009B6215" w:rsidRDefault="002A0CA7" w:rsidP="002A0CA7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D03255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1CE5E2D2" w14:textId="77777777" w:rsidR="002A0CA7" w:rsidRPr="00761662" w:rsidRDefault="002A0CA7" w:rsidP="002A0CA7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3A3B52BA" w14:textId="77777777" w:rsidR="002A0CA7" w:rsidRPr="00761662" w:rsidRDefault="002A0CA7" w:rsidP="002A0CA7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10E18B81" w14:textId="77777777" w:rsidR="002A0CA7" w:rsidRPr="00761662" w:rsidRDefault="002A0CA7" w:rsidP="002A0CA7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CD78D5">
        <w:t xml:space="preserve">Двухконтурное хранение </w:t>
      </w:r>
      <w:r w:rsidR="00CD78D5" w:rsidRPr="00CD78D5">
        <w:t>—</w:t>
      </w:r>
      <w:r w:rsidR="00CD78D5">
        <w:t xml:space="preserve"> оперативные данные (активные задачи, текущие уязвимости) хранятся в высоконормализованных таблицах PostgreSQL. Исторические и архивные данные (завершённые сканирования, старые отчёты) переводятся в состояние «В хранилище» согласно политике хранения с возможностью частичного маскирования чувствительных данных (PII-redaction).</w:t>
      </w:r>
    </w:p>
    <w:p w14:paraId="4C158B14" w14:textId="396540FF" w:rsidR="00CD78D5" w:rsidRDefault="00CD78D5" w:rsidP="00CD78D5">
      <w:pPr>
        <w:pStyle w:val="a"/>
      </w:pPr>
      <w:r>
        <w:t xml:space="preserve">Потоковая обработка и асинхронность — задачи сканирования помещаются в очередь Redis и обрабатываются воркерами асинхронно. Результаты агрегируются и сохраняются в БД только после успешного завершения </w:t>
      </w:r>
      <w:r w:rsidR="000428AE">
        <w:t xml:space="preserve">всех </w:t>
      </w:r>
      <w:r>
        <w:t>этапов.</w:t>
      </w:r>
    </w:p>
    <w:p w14:paraId="6141DF2F" w14:textId="7FC25283" w:rsidR="00707C4C" w:rsidRDefault="00CD78D5" w:rsidP="00753164">
      <w:pPr>
        <w:pStyle w:val="a"/>
      </w:pPr>
      <w:r>
        <w:lastRenderedPageBreak/>
        <w:t>Минимизация трафика и оптимизация производительности</w:t>
      </w:r>
      <w:r w:rsidR="000428AE">
        <w:t xml:space="preserve"> —к</w:t>
      </w:r>
      <w:r>
        <w:t>лиенту (веб-интерфейсу и CI/CD) передаются только необходимые агрегаты и метаданные. Тяжёлые артефакты (скриншоты, полные HTTP-трейсы) выдаются по прямым ссылкам на MinIO с временными signed URLs. PgBouncer снижает нагрузку на PostgreSQL при большом количестве соединений от микросервисов.</w:t>
      </w:r>
    </w:p>
    <w:p w14:paraId="672BBE79" w14:textId="77777777" w:rsidR="00CE3EF4" w:rsidRPr="00C51245" w:rsidRDefault="00CE3EF4" w:rsidP="00CE3EF4">
      <w:pPr>
        <w:pStyle w:val="a"/>
        <w:numPr>
          <w:ilvl w:val="0"/>
          <w:numId w:val="0"/>
        </w:numPr>
        <w:ind w:firstLine="709"/>
      </w:pPr>
    </w:p>
    <w:p w14:paraId="6890A87A" w14:textId="7E7E55AC" w:rsidR="00C51245" w:rsidRPr="00346779" w:rsidRDefault="00C51245" w:rsidP="00C51245">
      <w:pPr>
        <w:pStyle w:val="3"/>
      </w:pPr>
      <w:bookmarkStart w:id="84" w:name="_Toc228545564"/>
      <w:r>
        <w:t>3.</w:t>
      </w:r>
      <w:r w:rsidR="008B4CCB">
        <w:t>3</w:t>
      </w:r>
      <w:r>
        <w:t>.</w:t>
      </w:r>
      <w:r w:rsidR="00613931">
        <w:t>1</w:t>
      </w:r>
      <w:r>
        <w:t xml:space="preserve"> Потоки пер</w:t>
      </w:r>
      <w:r w:rsidR="00753164">
        <w:rPr>
          <w:noProof/>
        </w:rPr>
        <mc:AlternateContent>
          <mc:Choice Requires="wpg">
            <w:drawing>
              <wp:anchor distT="0" distB="0" distL="114300" distR="114300" simplePos="0" relativeHeight="252062208" behindDoc="1" locked="1" layoutInCell="1" allowOverlap="1" wp14:anchorId="4FA99960" wp14:editId="72BE5EC9">
                <wp:simplePos x="0" y="0"/>
                <wp:positionH relativeFrom="page">
                  <wp:posOffset>818515</wp:posOffset>
                </wp:positionH>
                <wp:positionV relativeFrom="margin">
                  <wp:posOffset>-516890</wp:posOffset>
                </wp:positionV>
                <wp:extent cx="6487795" cy="10187940"/>
                <wp:effectExtent l="0" t="0" r="27305" b="22860"/>
                <wp:wrapNone/>
                <wp:docPr id="651661321" name="Группа 651661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690164440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9218799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76200529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1893591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9657345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07798891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73696165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06725892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14216472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70423902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09808017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79065814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23AD05" w14:textId="77777777" w:rsidR="00753164" w:rsidRPr="00906BB8" w:rsidRDefault="00753164" w:rsidP="00753164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57738547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B17A5F" w14:textId="77777777" w:rsidR="00753164" w:rsidRPr="00906BB8" w:rsidRDefault="00753164" w:rsidP="00753164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6885909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0B07B61" w14:textId="77777777" w:rsidR="00753164" w:rsidRPr="00906BB8" w:rsidRDefault="00753164" w:rsidP="00753164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9848168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7A3585" w14:textId="77777777" w:rsidR="00753164" w:rsidRPr="00906BB8" w:rsidRDefault="00753164" w:rsidP="00753164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30952286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63FDC5" w14:textId="77777777" w:rsidR="00753164" w:rsidRPr="00906BB8" w:rsidRDefault="00753164" w:rsidP="00753164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40204465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0B28DC" w14:textId="77777777" w:rsidR="00753164" w:rsidRPr="00906BB8" w:rsidRDefault="00753164" w:rsidP="00753164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17895360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2B65E6" w14:textId="77777777" w:rsidR="00753164" w:rsidRPr="009B6215" w:rsidRDefault="00753164" w:rsidP="00753164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59F10A8F" w14:textId="77777777" w:rsidR="00753164" w:rsidRPr="00761662" w:rsidRDefault="00753164" w:rsidP="00753164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0F2F0045" w14:textId="77777777" w:rsidR="00753164" w:rsidRPr="00761662" w:rsidRDefault="00753164" w:rsidP="00753164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192A1542" w14:textId="77777777" w:rsidR="00753164" w:rsidRPr="00761662" w:rsidRDefault="00753164" w:rsidP="00753164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A99960" id="Группа 651661321" o:spid="_x0000_s2237" style="position:absolute;left:0;text-align:left;margin-left:64.45pt;margin-top:-40.7pt;width:510.85pt;height:802.2pt;z-index:-251254272;mso-position-horizontal-relative:page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">
                <v:rect id="Rectangle 52" o:spid="_x0000_s223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" filled="f" strokeweight="2pt"/>
                <v:line id="Line 53" o:spid="_x0000_s223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" strokeweight="2pt"/>
                <v:line id="Line 54" o:spid="_x0000_s224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" strokeweight="2pt"/>
                <v:line id="Line 55" o:spid="_x0000_s224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" strokeweight="2pt"/>
                <v:line id="Line 56" o:spid="_x0000_s224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" strokeweight="2pt"/>
                <v:line id="Line 57" o:spid="_x0000_s224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" strokeweight="2pt"/>
                <v:line id="Line 58" o:spid="_x0000_s224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" strokeweight="2pt"/>
                <v:line id="Line 59" o:spid="_x0000_s224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" strokeweight="2pt"/>
                <v:line id="Line 60" o:spid="_x0000_s224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" strokeweight="1pt"/>
                <v:line id="Line 61" o:spid="_x0000_s224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" strokeweight="2pt"/>
                <v:line id="Line 62" o:spid="_x0000_s224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" strokeweight="1pt"/>
                <v:rect id="Rectangle 63" o:spid="_x0000_s224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" filled="f" stroked="f">
                  <v:textbox inset="1pt,1pt,1pt,1pt">
                    <w:txbxContent>
                      <w:p w14:paraId="4623AD05" w14:textId="77777777" w:rsidR="00753164" w:rsidRPr="00906BB8" w:rsidRDefault="00753164" w:rsidP="00753164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25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" filled="f" stroked="f">
                  <v:textbox inset="1pt,1pt,1pt,1pt">
                    <w:txbxContent>
                      <w:p w14:paraId="61B17A5F" w14:textId="77777777" w:rsidR="00753164" w:rsidRPr="00906BB8" w:rsidRDefault="00753164" w:rsidP="00753164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25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" filled="f" stroked="f">
                  <v:textbox inset="1pt,1pt,1pt,1pt">
                    <w:txbxContent>
                      <w:p w14:paraId="70B07B61" w14:textId="77777777" w:rsidR="00753164" w:rsidRPr="00906BB8" w:rsidRDefault="00753164" w:rsidP="00753164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25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" filled="f" stroked="f">
                  <v:textbox inset="1pt,1pt,1pt,1pt">
                    <w:txbxContent>
                      <w:p w14:paraId="3D7A3585" w14:textId="77777777" w:rsidR="00753164" w:rsidRPr="00906BB8" w:rsidRDefault="00753164" w:rsidP="00753164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25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" filled="f" stroked="f">
                  <v:textbox inset="1pt,1pt,1pt,1pt">
                    <w:txbxContent>
                      <w:p w14:paraId="1463FDC5" w14:textId="77777777" w:rsidR="00753164" w:rsidRPr="00906BB8" w:rsidRDefault="00753164" w:rsidP="00753164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25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" filled="f" stroked="f">
                  <v:textbox inset="1pt,1pt,1pt,1pt">
                    <w:txbxContent>
                      <w:p w14:paraId="5B0B28DC" w14:textId="77777777" w:rsidR="00753164" w:rsidRPr="00906BB8" w:rsidRDefault="00753164" w:rsidP="00753164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225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" filled="f" stroked="f">
                  <v:textbox inset="1pt,1pt,1pt,1pt">
                    <w:txbxContent>
                      <w:p w14:paraId="562B65E6" w14:textId="77777777" w:rsidR="00753164" w:rsidRPr="009B6215" w:rsidRDefault="00753164" w:rsidP="00753164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59F10A8F" w14:textId="77777777" w:rsidR="00753164" w:rsidRPr="00761662" w:rsidRDefault="00753164" w:rsidP="00753164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0F2F0045" w14:textId="77777777" w:rsidR="00753164" w:rsidRPr="00761662" w:rsidRDefault="00753164" w:rsidP="00753164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192A1542" w14:textId="77777777" w:rsidR="00753164" w:rsidRPr="00761662" w:rsidRDefault="00753164" w:rsidP="00753164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margin"/>
                <w10:anchorlock/>
              </v:group>
            </w:pict>
          </mc:Fallback>
        </mc:AlternateContent>
      </w:r>
      <w:r>
        <w:t>едачи данных</w:t>
      </w:r>
      <w:bookmarkEnd w:id="84"/>
    </w:p>
    <w:p w14:paraId="6C2FCD8B" w14:textId="77777777" w:rsidR="004133EF" w:rsidRPr="00346779" w:rsidRDefault="004133EF" w:rsidP="004133EF"/>
    <w:p w14:paraId="359C056F" w14:textId="62958A54" w:rsidR="00564DE4" w:rsidRPr="00DF55B1" w:rsidRDefault="008B4CCB" w:rsidP="00753164">
      <w:pPr>
        <w:pStyle w:val="ad"/>
      </w:pPr>
      <w:r w:rsidRPr="008B4CCB">
        <w:t xml:space="preserve">На рисунке </w:t>
      </w:r>
      <w:r w:rsidR="004259AE">
        <w:t>Г.1</w:t>
      </w:r>
      <w:r w:rsidRPr="008B4CCB">
        <w:t xml:space="preserve"> </w:t>
      </w:r>
      <w:r w:rsidR="00564DE4">
        <w:t xml:space="preserve">(Приложение </w:t>
      </w:r>
      <w:r w:rsidR="00753164">
        <w:t>Г</w:t>
      </w:r>
      <w:r w:rsidR="00564DE4">
        <w:t xml:space="preserve">) </w:t>
      </w:r>
      <w:r w:rsidRPr="008B4CCB">
        <w:t xml:space="preserve">представлена </w:t>
      </w:r>
      <w:r w:rsidR="00644D08">
        <w:rPr>
          <w:lang w:val="en-US"/>
        </w:rPr>
        <w:t>DFD</w:t>
      </w:r>
      <w:r w:rsidR="00644D08" w:rsidRPr="00644D08">
        <w:t xml:space="preserve"> </w:t>
      </w:r>
      <w:r w:rsidR="00644D08">
        <w:t>схема</w:t>
      </w:r>
      <w:r w:rsidRPr="008B4CCB">
        <w:t>, описывающая логическую последовательность</w:t>
      </w:r>
      <w:r w:rsidR="000428AE">
        <w:t xml:space="preserve"> всех</w:t>
      </w:r>
      <w:r w:rsidRPr="008B4CCB">
        <w:t xml:space="preserve"> этапов</w:t>
      </w:r>
      <w:r w:rsidR="000428AE">
        <w:t xml:space="preserve"> системы</w:t>
      </w:r>
      <w:r w:rsidRPr="008B4CCB">
        <w:t>.</w:t>
      </w:r>
    </w:p>
    <w:p w14:paraId="2E9A9657" w14:textId="617255CC" w:rsidR="00A74E1A" w:rsidRPr="00564DE4" w:rsidRDefault="00A74E1A" w:rsidP="009A3817">
      <w:pPr>
        <w:pStyle w:val="ad"/>
      </w:pPr>
      <w:r>
        <w:t>Описание</w:t>
      </w:r>
      <w:r w:rsidR="00676EE0">
        <w:t xml:space="preserve"> процесс</w:t>
      </w:r>
      <w:r w:rsidR="00753164">
        <w:t xml:space="preserve">ов </w:t>
      </w:r>
      <w:r w:rsidR="00676EE0">
        <w:t>передачи данных</w:t>
      </w:r>
      <w:r w:rsidRPr="00564DE4">
        <w:t>:</w:t>
      </w:r>
    </w:p>
    <w:p w14:paraId="634DE546" w14:textId="1CA3B7BA" w:rsidR="00753164" w:rsidRDefault="004259AE" w:rsidP="004259AE">
      <w:pPr>
        <w:pStyle w:val="a"/>
      </w:pPr>
      <w:r>
        <w:t>и</w:t>
      </w:r>
      <w:r w:rsidR="00753164">
        <w:t>нициирование задачи сканирования</w:t>
      </w:r>
      <w:r>
        <w:t>: п</w:t>
      </w:r>
      <w:r w:rsidR="00753164">
        <w:t>ользователь или CI/CD-система отправляет запрос на запуск сканирования. Запрос содержит URL цели, область сканирования, учётные данны</w:t>
      </w:r>
      <w:r>
        <w:t>е</w:t>
      </w:r>
      <w:r w:rsidR="00753164">
        <w:t>, профиль проверки и дополнительные параметры политики. API-шлюз принимает запрос, выполняет аутентификацию (JWT), авторизацию (RBAC) и валидацию входных данных</w:t>
      </w:r>
      <w:r>
        <w:t>;</w:t>
      </w:r>
    </w:p>
    <w:p w14:paraId="3F95C6A7" w14:textId="556166C6" w:rsidR="00753164" w:rsidRDefault="004259AE" w:rsidP="004259AE">
      <w:pPr>
        <w:pStyle w:val="a"/>
      </w:pPr>
      <w:r>
        <w:t>р</w:t>
      </w:r>
      <w:r w:rsidR="00753164">
        <w:t>егистрация и постановка задачи в очередь</w:t>
      </w:r>
      <w:r>
        <w:t>: п</w:t>
      </w:r>
      <w:r w:rsidR="00753164">
        <w:t>осле успешной валидации в PostgreSQL создаётся запись о задаче сканирования (таблица ScanTask) со статусом «CREATED», присваивается уникальный task_id. Задача помещается в очередь Redis. Оркестратор (Celery) извлекает задачу из очереди и переводит её статус в «QUEUED»</w:t>
      </w:r>
      <w:r>
        <w:t>;</w:t>
      </w:r>
    </w:p>
    <w:p w14:paraId="4EAA3CC3" w14:textId="1772A162" w:rsidR="00753164" w:rsidRDefault="004259AE" w:rsidP="004259AE">
      <w:pPr>
        <w:pStyle w:val="a"/>
      </w:pPr>
      <w:r>
        <w:t>р</w:t>
      </w:r>
      <w:r w:rsidR="00753164">
        <w:t>аспределение и выполнение анализа</w:t>
      </w:r>
      <w:r>
        <w:t>: о</w:t>
      </w:r>
      <w:r w:rsidR="00753164">
        <w:t xml:space="preserve">ркестратор распределяет задачу на подзадачи и направляет их в специализированные воркеры: краулинг, DAST, SAST и генерацию </w:t>
      </w:r>
      <w:r>
        <w:t>РоС</w:t>
      </w:r>
      <w:r w:rsidR="00753164">
        <w:t xml:space="preserve">. Воркеры через адаптеры взаимодействуют с внешними инструментами собирают сырые результаты сканирования и </w:t>
      </w:r>
      <w:r>
        <w:t>РоС</w:t>
      </w:r>
      <w:r w:rsidR="00753164">
        <w:t xml:space="preserve"> артефакты (HTTP-трафики, скриншоты, логи). Все артефакты немедленно сохраняются в объектное хранилище MinIO.</w:t>
      </w:r>
    </w:p>
    <w:p w14:paraId="70CDEB53" w14:textId="4B8D33C8" w:rsidR="00753164" w:rsidRDefault="004259AE" w:rsidP="004259AE">
      <w:pPr>
        <w:pStyle w:val="a"/>
      </w:pPr>
      <w:r>
        <w:lastRenderedPageBreak/>
        <w:t>а</w:t>
      </w:r>
      <w:r w:rsidR="00753164">
        <w:t>грегация и нормализация результатов</w:t>
      </w:r>
      <w:r>
        <w:t>: с</w:t>
      </w:r>
      <w:r w:rsidR="00753164">
        <w:t>ырые данные от всех воркеров поступают в сервис агрегации. Здесь выполняется дедупликация уязвимостей, нормализация форматов, автоматическое присвоение уровней критичности (CVSS), верификация через PoC и предварительный триаж. Нормализованные записи уязвимостей сохраняются в таблицу Finding базы PostgreSQL. При необходимости пользователь выполняет ручной триаж через веб-интерфейс, изменяя статусы уязвимостей</w:t>
      </w:r>
      <w:r>
        <w:t>;</w:t>
      </w:r>
    </w:p>
    <w:p w14:paraId="25E2B64B" w14:textId="2DDA4CF0" w:rsidR="00753164" w:rsidRDefault="004259AE" w:rsidP="004259AE">
      <w:pPr>
        <w:pStyle w:val="a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64256" behindDoc="1" locked="1" layoutInCell="1" allowOverlap="1" wp14:anchorId="2AC64F48" wp14:editId="2207066E">
                <wp:simplePos x="0" y="0"/>
                <wp:positionH relativeFrom="margin">
                  <wp:posOffset>-278765</wp:posOffset>
                </wp:positionH>
                <wp:positionV relativeFrom="margin">
                  <wp:posOffset>-528320</wp:posOffset>
                </wp:positionV>
                <wp:extent cx="6487795" cy="10187940"/>
                <wp:effectExtent l="0" t="0" r="27305" b="22860"/>
                <wp:wrapNone/>
                <wp:docPr id="389409272" name="Группа 389409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941399245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472480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85722824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94156587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99336072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9599778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87359229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45649457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35237533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76554939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76626166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237930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DE6A0D" w14:textId="77777777" w:rsidR="004259AE" w:rsidRPr="00906BB8" w:rsidRDefault="004259AE" w:rsidP="004259AE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74984221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973203" w14:textId="77777777" w:rsidR="004259AE" w:rsidRPr="00906BB8" w:rsidRDefault="004259AE" w:rsidP="004259AE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9629582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668D41" w14:textId="77777777" w:rsidR="004259AE" w:rsidRPr="00906BB8" w:rsidRDefault="004259AE" w:rsidP="004259AE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86410125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45F3AB" w14:textId="77777777" w:rsidR="004259AE" w:rsidRPr="00906BB8" w:rsidRDefault="004259AE" w:rsidP="004259AE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98952872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A1C71A" w14:textId="77777777" w:rsidR="004259AE" w:rsidRPr="00906BB8" w:rsidRDefault="004259AE" w:rsidP="004259AE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1363306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60246F" w14:textId="77777777" w:rsidR="004259AE" w:rsidRPr="00906BB8" w:rsidRDefault="004259AE" w:rsidP="004259AE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99431047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62970E" w14:textId="77777777" w:rsidR="004259AE" w:rsidRPr="009B6215" w:rsidRDefault="004259AE" w:rsidP="004259AE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3649E108" w14:textId="77777777" w:rsidR="004259AE" w:rsidRPr="00761662" w:rsidRDefault="004259AE" w:rsidP="004259AE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4B4ACDCB" w14:textId="77777777" w:rsidR="004259AE" w:rsidRPr="00761662" w:rsidRDefault="004259AE" w:rsidP="004259AE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0FC5AF14" w14:textId="77777777" w:rsidR="004259AE" w:rsidRPr="00761662" w:rsidRDefault="004259AE" w:rsidP="004259A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C64F48" id="Группа 389409272" o:spid="_x0000_s2256" style="position:absolute;left:0;text-align:left;margin-left:-21.95pt;margin-top:-41.6pt;width:510.85pt;height:802.2pt;z-index:-251252224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">
                <v:rect id="Rectangle 52" o:spid="_x0000_s225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" filled="f" strokeweight="2pt"/>
                <v:line id="Line 53" o:spid="_x0000_s225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" strokeweight="2pt"/>
                <v:line id="Line 54" o:spid="_x0000_s225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" strokeweight="2pt"/>
                <v:line id="Line 55" o:spid="_x0000_s226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" strokeweight="2pt"/>
                <v:line id="Line 56" o:spid="_x0000_s226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" strokeweight="2pt"/>
                <v:line id="Line 57" o:spid="_x0000_s226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" strokeweight="2pt"/>
                <v:line id="Line 58" o:spid="_x0000_s226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" strokeweight="2pt"/>
                <v:line id="Line 59" o:spid="_x0000_s226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" strokeweight="2pt"/>
                <v:line id="Line 60" o:spid="_x0000_s226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" strokeweight="1pt"/>
                <v:line id="Line 61" o:spid="_x0000_s226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" strokeweight="2pt"/>
                <v:line id="Line 62" o:spid="_x0000_s226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" strokeweight="1pt"/>
                <v:rect id="Rectangle 63" o:spid="_x0000_s226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" filled="f" stroked="f">
                  <v:textbox inset="1pt,1pt,1pt,1pt">
                    <w:txbxContent>
                      <w:p w14:paraId="28DE6A0D" w14:textId="77777777" w:rsidR="004259AE" w:rsidRPr="00906BB8" w:rsidRDefault="004259AE" w:rsidP="004259AE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26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" filled="f" stroked="f">
                  <v:textbox inset="1pt,1pt,1pt,1pt">
                    <w:txbxContent>
                      <w:p w14:paraId="77973203" w14:textId="77777777" w:rsidR="004259AE" w:rsidRPr="00906BB8" w:rsidRDefault="004259AE" w:rsidP="004259AE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27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" filled="f" stroked="f">
                  <v:textbox inset="1pt,1pt,1pt,1pt">
                    <w:txbxContent>
                      <w:p w14:paraId="7E668D41" w14:textId="77777777" w:rsidR="004259AE" w:rsidRPr="00906BB8" w:rsidRDefault="004259AE" w:rsidP="004259AE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27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" filled="f" stroked="f">
                  <v:textbox inset="1pt,1pt,1pt,1pt">
                    <w:txbxContent>
                      <w:p w14:paraId="3F45F3AB" w14:textId="77777777" w:rsidR="004259AE" w:rsidRPr="00906BB8" w:rsidRDefault="004259AE" w:rsidP="004259AE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27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" filled="f" stroked="f">
                  <v:textbox inset="1pt,1pt,1pt,1pt">
                    <w:txbxContent>
                      <w:p w14:paraId="79A1C71A" w14:textId="77777777" w:rsidR="004259AE" w:rsidRPr="00906BB8" w:rsidRDefault="004259AE" w:rsidP="004259AE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27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" filled="f" stroked="f">
                  <v:textbox inset="1pt,1pt,1pt,1pt">
                    <w:txbxContent>
                      <w:p w14:paraId="4E60246F" w14:textId="77777777" w:rsidR="004259AE" w:rsidRPr="00906BB8" w:rsidRDefault="004259AE" w:rsidP="004259AE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2274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" filled="f" stroked="f">
                  <v:textbox inset="1pt,1pt,1pt,1pt">
                    <w:txbxContent>
                      <w:p w14:paraId="5962970E" w14:textId="77777777" w:rsidR="004259AE" w:rsidRPr="009B6215" w:rsidRDefault="004259AE" w:rsidP="004259AE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3649E108" w14:textId="77777777" w:rsidR="004259AE" w:rsidRPr="00761662" w:rsidRDefault="004259AE" w:rsidP="004259AE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4B4ACDCB" w14:textId="77777777" w:rsidR="004259AE" w:rsidRPr="00761662" w:rsidRDefault="004259AE" w:rsidP="004259AE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0FC5AF14" w14:textId="77777777" w:rsidR="004259AE" w:rsidRPr="00761662" w:rsidRDefault="004259AE" w:rsidP="004259AE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>
        <w:t>ф</w:t>
      </w:r>
      <w:r w:rsidR="00753164">
        <w:t>ормирование отчётов</w:t>
      </w:r>
      <w:r>
        <w:t>: п</w:t>
      </w:r>
      <w:r w:rsidR="00753164">
        <w:t>осле завершения агрегации сервис отчётности извлекает из PostgreSQL все связанные данные задачи, подтягивает ссылки на артефакты из MinIO и формирует структурированный отчёт. Отчёт генерируется в форматах PDF, JSON и HTML с использованием шаблонов. Готовый отчёт сохраняется в MinIO, а его метаданные (путь к файлу, сводка, время создания) записываются в таблицу Report базы PostgreSQL.</w:t>
      </w:r>
    </w:p>
    <w:p w14:paraId="6B01B38E" w14:textId="2506AAF4" w:rsidR="00753164" w:rsidRDefault="00260F06" w:rsidP="00260F06">
      <w:pPr>
        <w:pStyle w:val="a"/>
      </w:pPr>
      <w:r>
        <w:t>п</w:t>
      </w:r>
      <w:r w:rsidR="00753164">
        <w:t>редоставление результатов пользователю и внешним системам</w:t>
      </w:r>
      <w:r>
        <w:t>: п</w:t>
      </w:r>
      <w:r w:rsidR="00753164">
        <w:t>ользователь через получает уведомление о завершении задачи, просматривает статус, прогресс, детальный отчёт и PoC-артефакты (по signed URL из MinIO). CI/CD-система получает webhook-ответ с exit-code и ссылкой на JSON-отчёт. При необходимости результаты могут быть экспортированы или автоматически переданы в баг-трекер</w:t>
      </w:r>
      <w:r>
        <w:t>;</w:t>
      </w:r>
    </w:p>
    <w:p w14:paraId="5F355219" w14:textId="222263AC" w:rsidR="00753164" w:rsidRDefault="00260F06" w:rsidP="00260F06">
      <w:pPr>
        <w:pStyle w:val="a"/>
      </w:pPr>
      <w:r>
        <w:t>х</w:t>
      </w:r>
      <w:r w:rsidR="00753164">
        <w:t>ранение и политика жизненного цикла данных</w:t>
      </w:r>
      <w:r>
        <w:t>: м</w:t>
      </w:r>
      <w:r w:rsidR="00753164">
        <w:t>етаданные задач, уязвимостей и отчётов хранятся в PostgreSQL. Бинарные артефакты (скриншоты, трафики, файлы отчётов) хранятся в MinIO. По истечении срока хранения</w:t>
      </w:r>
      <w:r>
        <w:t xml:space="preserve">, </w:t>
      </w:r>
      <w:r w:rsidR="00753164">
        <w:t>согласно политик</w:t>
      </w:r>
      <w:r>
        <w:t>е,</w:t>
      </w:r>
      <w:r w:rsidR="00753164">
        <w:t xml:space="preserve"> данные переводятся в архивное состояние или подвергаются маскированию чувствительной информации (PII-redaction). Все действия с данными фиксируются в таблице аудита Log_event</w:t>
      </w:r>
      <w:r>
        <w:t>;</w:t>
      </w:r>
    </w:p>
    <w:p w14:paraId="4F37B5F6" w14:textId="068498EC" w:rsidR="003A4AA2" w:rsidRPr="008B4CCB" w:rsidRDefault="00260F06" w:rsidP="00CE3EF4">
      <w:pPr>
        <w:pStyle w:val="a"/>
      </w:pPr>
      <w:r>
        <w:t>м</w:t>
      </w:r>
      <w:r w:rsidR="00753164">
        <w:t>ониторинг и обновление данных системы</w:t>
      </w:r>
      <w:r>
        <w:t>: п</w:t>
      </w:r>
      <w:r w:rsidR="00753164">
        <w:t>одсистема мониторинга непрерывно собирает метрики и логи от всех микросервисов, сохраняет их в Loki. Планировщик периодически запускает обновление шаблонов атак, которые загружаются и применяются воркерами анализа</w:t>
      </w:r>
      <w:r w:rsidR="00346779">
        <w:t>;</w:t>
      </w:r>
      <w:r w:rsidR="002A0CA7" w:rsidRPr="002A0CA7">
        <w:rPr>
          <w:noProof/>
        </w:rPr>
        <w:t xml:space="preserve"> </w:t>
      </w:r>
    </w:p>
    <w:p w14:paraId="15074432" w14:textId="1C276068" w:rsidR="00574CA1" w:rsidRPr="00F26CB4" w:rsidRDefault="00F26CB4" w:rsidP="00707C4C">
      <w:pPr>
        <w:pStyle w:val="ad"/>
        <w:ind w:firstLine="0"/>
      </w:pPr>
      <w:r w:rsidRPr="001F5AAD">
        <w:lastRenderedPageBreak/>
        <w:t xml:space="preserve">Таблица </w:t>
      </w:r>
      <w:r>
        <w:t>3</w:t>
      </w:r>
      <w:r w:rsidRPr="001F5AAD">
        <w:t>.1 —</w:t>
      </w:r>
      <w:r w:rsidR="00CE3EF4">
        <w:rPr>
          <w:noProof/>
        </w:rPr>
        <mc:AlternateContent>
          <mc:Choice Requires="wpg">
            <w:drawing>
              <wp:anchor distT="0" distB="0" distL="114300" distR="114300" simplePos="0" relativeHeight="252074496" behindDoc="1" locked="1" layoutInCell="1" allowOverlap="1" wp14:anchorId="2DAA2D28" wp14:editId="7CB6AEAB">
                <wp:simplePos x="0" y="0"/>
                <wp:positionH relativeFrom="margin">
                  <wp:posOffset>-266065</wp:posOffset>
                </wp:positionH>
                <wp:positionV relativeFrom="margin">
                  <wp:posOffset>-529590</wp:posOffset>
                </wp:positionV>
                <wp:extent cx="6487795" cy="10187940"/>
                <wp:effectExtent l="0" t="0" r="27305" b="22860"/>
                <wp:wrapNone/>
                <wp:docPr id="1379532288" name="Группа 1379532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83261886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630485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63042630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87768872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37551543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71300722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19693700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61823515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40625978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83832695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76310980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24370746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EB4B63" w14:textId="77777777" w:rsidR="00CE3EF4" w:rsidRPr="00906BB8" w:rsidRDefault="00CE3EF4" w:rsidP="00CE3EF4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19493592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B7CA8B" w14:textId="77777777" w:rsidR="00CE3EF4" w:rsidRPr="00906BB8" w:rsidRDefault="00CE3EF4" w:rsidP="00CE3EF4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06760082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E1E51B" w14:textId="77777777" w:rsidR="00CE3EF4" w:rsidRPr="00906BB8" w:rsidRDefault="00CE3EF4" w:rsidP="00CE3EF4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83314689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1EEF89" w14:textId="77777777" w:rsidR="00CE3EF4" w:rsidRPr="00906BB8" w:rsidRDefault="00CE3EF4" w:rsidP="00CE3EF4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79131026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D8337B" w14:textId="77777777" w:rsidR="00CE3EF4" w:rsidRPr="00906BB8" w:rsidRDefault="00CE3EF4" w:rsidP="00CE3EF4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60101114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3BF849" w14:textId="77777777" w:rsidR="00CE3EF4" w:rsidRPr="00906BB8" w:rsidRDefault="00CE3EF4" w:rsidP="00CE3EF4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8300403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B0D313" w14:textId="77777777" w:rsidR="00CE3EF4" w:rsidRPr="009B6215" w:rsidRDefault="00CE3EF4" w:rsidP="00CE3EF4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7D9E4F79" w14:textId="77777777" w:rsidR="00CE3EF4" w:rsidRPr="00761662" w:rsidRDefault="00CE3EF4" w:rsidP="00CE3EF4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3D5BD16A" w14:textId="77777777" w:rsidR="00CE3EF4" w:rsidRPr="00761662" w:rsidRDefault="00CE3EF4" w:rsidP="00CE3EF4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067D9E1D" w14:textId="77777777" w:rsidR="00CE3EF4" w:rsidRPr="00761662" w:rsidRDefault="00CE3EF4" w:rsidP="00CE3EF4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AA2D28" id="Группа 1379532288" o:spid="_x0000_s2275" style="position:absolute;left:0;text-align:left;margin-left:-20.95pt;margin-top:-41.7pt;width:510.85pt;height:802.2pt;z-index:-251241984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">
                <v:rect id="Rectangle 52" o:spid="_x0000_s227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" filled="f" strokeweight="2pt"/>
                <v:line id="Line 53" o:spid="_x0000_s227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" strokeweight="2pt"/>
                <v:line id="Line 54" o:spid="_x0000_s227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" strokeweight="2pt"/>
                <v:line id="Line 55" o:spid="_x0000_s227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" strokeweight="2pt"/>
                <v:line id="Line 56" o:spid="_x0000_s228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" strokeweight="2pt"/>
                <v:line id="Line 57" o:spid="_x0000_s228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" strokeweight="2pt"/>
                <v:line id="Line 58" o:spid="_x0000_s228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" strokeweight="2pt"/>
                <v:line id="Line 59" o:spid="_x0000_s228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" strokeweight="2pt"/>
                <v:line id="Line 60" o:spid="_x0000_s228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" strokeweight="1pt"/>
                <v:line id="Line 61" o:spid="_x0000_s228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" strokeweight="2pt"/>
                <v:line id="Line 62" o:spid="_x0000_s228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" strokeweight="1pt"/>
                <v:rect id="Rectangle 63" o:spid="_x0000_s228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" filled="f" stroked="f">
                  <v:textbox inset="1pt,1pt,1pt,1pt">
                    <w:txbxContent>
                      <w:p w14:paraId="27EB4B63" w14:textId="77777777" w:rsidR="00CE3EF4" w:rsidRPr="00906BB8" w:rsidRDefault="00CE3EF4" w:rsidP="00CE3EF4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28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" filled="f" stroked="f">
                  <v:textbox inset="1pt,1pt,1pt,1pt">
                    <w:txbxContent>
                      <w:p w14:paraId="08B7CA8B" w14:textId="77777777" w:rsidR="00CE3EF4" w:rsidRPr="00906BB8" w:rsidRDefault="00CE3EF4" w:rsidP="00CE3EF4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28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" filled="f" stroked="f">
                  <v:textbox inset="1pt,1pt,1pt,1pt">
                    <w:txbxContent>
                      <w:p w14:paraId="0DE1E51B" w14:textId="77777777" w:rsidR="00CE3EF4" w:rsidRPr="00906BB8" w:rsidRDefault="00CE3EF4" w:rsidP="00CE3EF4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29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" filled="f" stroked="f">
                  <v:textbox inset="1pt,1pt,1pt,1pt">
                    <w:txbxContent>
                      <w:p w14:paraId="2E1EEF89" w14:textId="77777777" w:rsidR="00CE3EF4" w:rsidRPr="00906BB8" w:rsidRDefault="00CE3EF4" w:rsidP="00CE3EF4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29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" filled="f" stroked="f">
                  <v:textbox inset="1pt,1pt,1pt,1pt">
                    <w:txbxContent>
                      <w:p w14:paraId="73D8337B" w14:textId="77777777" w:rsidR="00CE3EF4" w:rsidRPr="00906BB8" w:rsidRDefault="00CE3EF4" w:rsidP="00CE3EF4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29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" filled="f" stroked="f">
                  <v:textbox inset="1pt,1pt,1pt,1pt">
                    <w:txbxContent>
                      <w:p w14:paraId="483BF849" w14:textId="77777777" w:rsidR="00CE3EF4" w:rsidRPr="00906BB8" w:rsidRDefault="00CE3EF4" w:rsidP="00CE3EF4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2293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" filled="f" stroked="f">
                  <v:textbox inset="1pt,1pt,1pt,1pt">
                    <w:txbxContent>
                      <w:p w14:paraId="3FB0D313" w14:textId="77777777" w:rsidR="00CE3EF4" w:rsidRPr="009B6215" w:rsidRDefault="00CE3EF4" w:rsidP="00CE3EF4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7D9E4F79" w14:textId="77777777" w:rsidR="00CE3EF4" w:rsidRPr="00761662" w:rsidRDefault="00CE3EF4" w:rsidP="00CE3EF4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3D5BD16A" w14:textId="77777777" w:rsidR="00CE3EF4" w:rsidRPr="00761662" w:rsidRDefault="00CE3EF4" w:rsidP="00CE3EF4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067D9E1D" w14:textId="77777777" w:rsidR="00CE3EF4" w:rsidRPr="00761662" w:rsidRDefault="00CE3EF4" w:rsidP="00CE3EF4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Pr="001F5AAD">
        <w:t xml:space="preserve"> </w:t>
      </w:r>
      <w:r w:rsidRPr="00F26CB4">
        <w:t>Потоки передачи данных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79"/>
        <w:gridCol w:w="4223"/>
        <w:gridCol w:w="3243"/>
      </w:tblGrid>
      <w:tr w:rsidR="00C51245" w:rsidRPr="00C51245" w14:paraId="212EA804" w14:textId="77777777" w:rsidTr="00E02FC2">
        <w:tc>
          <w:tcPr>
            <w:tcW w:w="0" w:type="auto"/>
            <w:hideMark/>
          </w:tcPr>
          <w:p w14:paraId="6896B782" w14:textId="77777777" w:rsidR="00C51245" w:rsidRPr="00893B42" w:rsidRDefault="00C51245" w:rsidP="007B305E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893B42">
              <w:rPr>
                <w:rFonts w:ascii="Times New Roman" w:hAnsi="Times New Roman" w:cs="Times New Roman"/>
              </w:rPr>
              <w:t>Процесс</w:t>
            </w:r>
          </w:p>
        </w:tc>
        <w:tc>
          <w:tcPr>
            <w:tcW w:w="4223" w:type="dxa"/>
            <w:hideMark/>
          </w:tcPr>
          <w:p w14:paraId="790AE830" w14:textId="77777777" w:rsidR="00C51245" w:rsidRPr="00893B42" w:rsidRDefault="00C51245" w:rsidP="007B305E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893B42">
              <w:rPr>
                <w:rFonts w:ascii="Times New Roman" w:hAnsi="Times New Roman" w:cs="Times New Roman"/>
              </w:rPr>
              <w:t>Краткое описание</w:t>
            </w:r>
          </w:p>
        </w:tc>
        <w:tc>
          <w:tcPr>
            <w:tcW w:w="3243" w:type="dxa"/>
            <w:hideMark/>
          </w:tcPr>
          <w:p w14:paraId="327A8435" w14:textId="77777777" w:rsidR="00C51245" w:rsidRPr="00893B42" w:rsidRDefault="00C51245" w:rsidP="007B305E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893B42">
              <w:rPr>
                <w:rFonts w:ascii="Times New Roman" w:hAnsi="Times New Roman" w:cs="Times New Roman"/>
              </w:rPr>
              <w:t>Роль в цепочке</w:t>
            </w:r>
          </w:p>
        </w:tc>
      </w:tr>
      <w:tr w:rsidR="007B305E" w:rsidRPr="00C51245" w14:paraId="2CA779BF" w14:textId="77777777" w:rsidTr="00E02FC2">
        <w:tc>
          <w:tcPr>
            <w:tcW w:w="0" w:type="auto"/>
          </w:tcPr>
          <w:p w14:paraId="449F4C0A" w14:textId="2FF66F6D" w:rsidR="007B305E" w:rsidRPr="00893B42" w:rsidRDefault="007B305E" w:rsidP="007B305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23" w:type="dxa"/>
          </w:tcPr>
          <w:p w14:paraId="2E350762" w14:textId="26CD8EBF" w:rsidR="007B305E" w:rsidRPr="00893B42" w:rsidRDefault="00F45A8D" w:rsidP="007B305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43" w:type="dxa"/>
          </w:tcPr>
          <w:p w14:paraId="4368F5B8" w14:textId="62FF63AA" w:rsidR="007B305E" w:rsidRPr="00893B42" w:rsidRDefault="007B305E" w:rsidP="007B305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C51245" w:rsidRPr="00C51245" w14:paraId="493FFF0A" w14:textId="77777777" w:rsidTr="00E02FC2">
        <w:tc>
          <w:tcPr>
            <w:tcW w:w="0" w:type="auto"/>
            <w:hideMark/>
          </w:tcPr>
          <w:p w14:paraId="44CDE865" w14:textId="3F9FDAC7" w:rsidR="00C51245" w:rsidRPr="00C51245" w:rsidRDefault="00C51245" w:rsidP="00786D1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51245">
              <w:rPr>
                <w:rFonts w:ascii="Times New Roman" w:hAnsi="Times New Roman" w:cs="Times New Roman"/>
              </w:rPr>
              <w:t xml:space="preserve">Получение </w:t>
            </w:r>
            <w:r w:rsidR="00FA5EAC">
              <w:rPr>
                <w:rFonts w:ascii="Times New Roman" w:hAnsi="Times New Roman" w:cs="Times New Roman"/>
              </w:rPr>
              <w:t>и валидация запроса на сканирование</w:t>
            </w:r>
          </w:p>
        </w:tc>
        <w:tc>
          <w:tcPr>
            <w:tcW w:w="4223" w:type="dxa"/>
            <w:hideMark/>
          </w:tcPr>
          <w:p w14:paraId="2A59389E" w14:textId="57744491" w:rsidR="00C51245" w:rsidRPr="00C51245" w:rsidRDefault="00F45A8D" w:rsidP="00786D1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</w:t>
            </w:r>
            <w:r w:rsidRPr="00F45A8D">
              <w:rPr>
                <w:rFonts w:ascii="Times New Roman" w:hAnsi="Times New Roman" w:cs="Times New Roman"/>
              </w:rPr>
              <w:t xml:space="preserve"> отправляет запрос. API-шлюз выполняет аутентификацию, авторизацию и валидацию</w:t>
            </w:r>
          </w:p>
        </w:tc>
        <w:tc>
          <w:tcPr>
            <w:tcW w:w="3243" w:type="dxa"/>
            <w:hideMark/>
          </w:tcPr>
          <w:p w14:paraId="3BDDDBA4" w14:textId="1BED7768" w:rsidR="00C51245" w:rsidRPr="00C51245" w:rsidRDefault="00C51245" w:rsidP="00786D1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51245">
              <w:rPr>
                <w:rFonts w:ascii="Times New Roman" w:hAnsi="Times New Roman" w:cs="Times New Roman"/>
              </w:rPr>
              <w:t>Источник первичных данных</w:t>
            </w:r>
          </w:p>
        </w:tc>
      </w:tr>
      <w:tr w:rsidR="00E02FC2" w:rsidRPr="00C51245" w14:paraId="0E9F4A0D" w14:textId="77777777" w:rsidTr="00E02FC2">
        <w:trPr>
          <w:trHeight w:val="1013"/>
        </w:trPr>
        <w:tc>
          <w:tcPr>
            <w:tcW w:w="0" w:type="auto"/>
            <w:hideMark/>
          </w:tcPr>
          <w:p w14:paraId="4CA0525B" w14:textId="77777777" w:rsidR="00E02FC2" w:rsidRPr="00C51245" w:rsidRDefault="00E02FC2" w:rsidP="00571CA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Регистрация задачи и постановка в очередь</w:t>
            </w:r>
          </w:p>
        </w:tc>
        <w:tc>
          <w:tcPr>
            <w:tcW w:w="0" w:type="auto"/>
            <w:hideMark/>
          </w:tcPr>
          <w:p w14:paraId="3D845B0E" w14:textId="77777777" w:rsidR="00E02FC2" w:rsidRPr="00161329" w:rsidRDefault="00E02FC2" w:rsidP="00571CA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45A8D">
              <w:rPr>
                <w:rFonts w:ascii="Times New Roman" w:hAnsi="Times New Roman" w:cs="Times New Roman"/>
              </w:rPr>
              <w:t>Создаётся запись в таблице PostgreSQL, задача помещается в очередь Redis. Статус меняется на «QUEUED»</w:t>
            </w:r>
          </w:p>
        </w:tc>
        <w:tc>
          <w:tcPr>
            <w:tcW w:w="0" w:type="auto"/>
            <w:hideMark/>
          </w:tcPr>
          <w:p w14:paraId="19A5F471" w14:textId="77777777" w:rsidR="00E02FC2" w:rsidRPr="00C51245" w:rsidRDefault="00E02FC2" w:rsidP="00571CA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45A8D">
              <w:rPr>
                <w:rFonts w:ascii="Times New Roman" w:hAnsi="Times New Roman" w:cs="Times New Roman"/>
              </w:rPr>
              <w:t>Инициализация и планирование выполнения. Фиксация задачи в системе</w:t>
            </w:r>
          </w:p>
        </w:tc>
      </w:tr>
      <w:tr w:rsidR="00E02FC2" w:rsidRPr="00C51245" w14:paraId="19A4BE42" w14:textId="77777777" w:rsidTr="00E02FC2">
        <w:trPr>
          <w:trHeight w:val="1328"/>
        </w:trPr>
        <w:tc>
          <w:tcPr>
            <w:tcW w:w="0" w:type="auto"/>
            <w:hideMark/>
          </w:tcPr>
          <w:p w14:paraId="0FE894A4" w14:textId="77777777" w:rsidR="00E02FC2" w:rsidRPr="00C51245" w:rsidRDefault="00E02FC2" w:rsidP="00571CA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Распределение задач и выполнение анализа</w:t>
            </w:r>
          </w:p>
        </w:tc>
        <w:tc>
          <w:tcPr>
            <w:tcW w:w="0" w:type="auto"/>
            <w:hideMark/>
          </w:tcPr>
          <w:p w14:paraId="689B08BB" w14:textId="77777777" w:rsidR="00E02FC2" w:rsidRPr="00C51245" w:rsidRDefault="00E02FC2" w:rsidP="00571CA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45A8D">
              <w:rPr>
                <w:rFonts w:ascii="Times New Roman" w:hAnsi="Times New Roman" w:cs="Times New Roman"/>
              </w:rPr>
              <w:t>Оркестратор распределяет подзадачи между воркерами. Воркеры собирают сырые результаты и артефакты</w:t>
            </w:r>
          </w:p>
        </w:tc>
        <w:tc>
          <w:tcPr>
            <w:tcW w:w="0" w:type="auto"/>
            <w:hideMark/>
          </w:tcPr>
          <w:p w14:paraId="1EAACDC5" w14:textId="77777777" w:rsidR="00E02FC2" w:rsidRPr="00C51245" w:rsidRDefault="00E02FC2" w:rsidP="00571CA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45A8D">
              <w:rPr>
                <w:rFonts w:ascii="Times New Roman" w:hAnsi="Times New Roman" w:cs="Times New Roman"/>
              </w:rPr>
              <w:t>Основной этап обнаружения уязвимостей. Выполнение реального тестирования безопасности</w:t>
            </w:r>
          </w:p>
        </w:tc>
      </w:tr>
      <w:tr w:rsidR="00E02FC2" w:rsidRPr="00C51245" w14:paraId="5AB537D3" w14:textId="77777777" w:rsidTr="00E02FC2">
        <w:trPr>
          <w:trHeight w:val="1013"/>
        </w:trPr>
        <w:tc>
          <w:tcPr>
            <w:tcW w:w="0" w:type="auto"/>
            <w:hideMark/>
          </w:tcPr>
          <w:p w14:paraId="6023AC96" w14:textId="77777777" w:rsidR="00E02FC2" w:rsidRPr="00C51245" w:rsidRDefault="00E02FC2" w:rsidP="00571CA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Агрегация, нормализация и триаж результатов</w:t>
            </w:r>
          </w:p>
        </w:tc>
        <w:tc>
          <w:tcPr>
            <w:tcW w:w="0" w:type="auto"/>
            <w:hideMark/>
          </w:tcPr>
          <w:p w14:paraId="53A0E2B0" w14:textId="77777777" w:rsidR="00E02FC2" w:rsidRPr="00C51245" w:rsidRDefault="00E02FC2" w:rsidP="00571CA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45A8D">
              <w:rPr>
                <w:rFonts w:ascii="Times New Roman" w:hAnsi="Times New Roman" w:cs="Times New Roman"/>
              </w:rPr>
              <w:t>Выполняется дедупликация, нормализация, присвоение критичности и автоматический/ручной триаж уязвимостей</w:t>
            </w:r>
          </w:p>
        </w:tc>
        <w:tc>
          <w:tcPr>
            <w:tcW w:w="0" w:type="auto"/>
            <w:hideMark/>
          </w:tcPr>
          <w:p w14:paraId="5E255EDD" w14:textId="77777777" w:rsidR="00E02FC2" w:rsidRPr="00C51245" w:rsidRDefault="00E02FC2" w:rsidP="00571CA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45A8D">
              <w:rPr>
                <w:rFonts w:ascii="Times New Roman" w:hAnsi="Times New Roman" w:cs="Times New Roman"/>
              </w:rPr>
              <w:t>Очистка, валидация, агрегирование и приоритизация. Повышение качества результатов</w:t>
            </w:r>
          </w:p>
        </w:tc>
      </w:tr>
      <w:tr w:rsidR="00E02FC2" w:rsidRPr="00C51245" w14:paraId="42D15663" w14:textId="77777777" w:rsidTr="00E02FC2">
        <w:trPr>
          <w:trHeight w:val="711"/>
        </w:trPr>
        <w:tc>
          <w:tcPr>
            <w:tcW w:w="0" w:type="auto"/>
            <w:hideMark/>
          </w:tcPr>
          <w:p w14:paraId="752B76EF" w14:textId="77777777" w:rsidR="00E02FC2" w:rsidRPr="00C51245" w:rsidRDefault="00E02FC2" w:rsidP="00571CA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Генерация и сохранение отчетов</w:t>
            </w:r>
          </w:p>
        </w:tc>
        <w:tc>
          <w:tcPr>
            <w:tcW w:w="0" w:type="auto"/>
            <w:hideMark/>
          </w:tcPr>
          <w:p w14:paraId="1F7EB480" w14:textId="77777777" w:rsidR="00E02FC2" w:rsidRPr="00C51245" w:rsidRDefault="00E02FC2" w:rsidP="00571CA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334F47">
              <w:rPr>
                <w:rFonts w:ascii="Times New Roman" w:hAnsi="Times New Roman" w:cs="Times New Roman"/>
              </w:rPr>
              <w:t>Сервис отчётности формирует отчёты и сохраняет их в MinIO. Метаданные записываются в таблицу Report</w:t>
            </w:r>
          </w:p>
        </w:tc>
        <w:tc>
          <w:tcPr>
            <w:tcW w:w="0" w:type="auto"/>
            <w:hideMark/>
          </w:tcPr>
          <w:p w14:paraId="5ADF47C6" w14:textId="77777777" w:rsidR="00E02FC2" w:rsidRPr="00C51245" w:rsidRDefault="00E02FC2" w:rsidP="00571CA8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45A8D">
              <w:rPr>
                <w:rFonts w:ascii="Times New Roman" w:hAnsi="Times New Roman" w:cs="Times New Roman"/>
              </w:rPr>
              <w:t>Формирование конечных документов. Долговременное хранение результатов</w:t>
            </w:r>
          </w:p>
        </w:tc>
      </w:tr>
      <w:tr w:rsidR="00E02FC2" w:rsidRPr="00C51245" w14:paraId="48F59B34" w14:textId="77777777" w:rsidTr="00E02FC2">
        <w:trPr>
          <w:trHeight w:val="711"/>
        </w:trPr>
        <w:tc>
          <w:tcPr>
            <w:tcW w:w="0" w:type="auto"/>
          </w:tcPr>
          <w:p w14:paraId="73EBFD89" w14:textId="77777777" w:rsidR="00E02FC2" w:rsidRPr="00F45A8D" w:rsidRDefault="00E02FC2" w:rsidP="00571CA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Предоставление результатов пользователю и </w:t>
            </w:r>
            <w:r>
              <w:rPr>
                <w:rFonts w:ascii="Times New Roman" w:hAnsi="Times New Roman" w:cs="Times New Roman"/>
                <w:lang w:val="en-US"/>
              </w:rPr>
              <w:t>CI</w:t>
            </w:r>
            <w:r w:rsidRPr="00F45A8D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  <w:lang w:val="en-US"/>
              </w:rPr>
              <w:t>CD</w:t>
            </w:r>
          </w:p>
        </w:tc>
        <w:tc>
          <w:tcPr>
            <w:tcW w:w="0" w:type="auto"/>
          </w:tcPr>
          <w:p w14:paraId="3F6A6E5A" w14:textId="77777777" w:rsidR="00E02FC2" w:rsidRPr="00C51245" w:rsidRDefault="00E02FC2" w:rsidP="00571CA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34F47">
              <w:rPr>
                <w:rFonts w:ascii="Times New Roman" w:hAnsi="Times New Roman" w:cs="Times New Roman"/>
              </w:rPr>
              <w:t>Пользователь получает отчёт и PoC через WebUI. CI/CD получает webhook с exit-code и ссылкой на отчёт</w:t>
            </w:r>
          </w:p>
        </w:tc>
        <w:tc>
          <w:tcPr>
            <w:tcW w:w="0" w:type="auto"/>
          </w:tcPr>
          <w:p w14:paraId="711836A7" w14:textId="77777777" w:rsidR="00E02FC2" w:rsidRPr="00C51245" w:rsidRDefault="00E02FC2" w:rsidP="00571CA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45A8D">
              <w:rPr>
                <w:rFonts w:ascii="Times New Roman" w:hAnsi="Times New Roman" w:cs="Times New Roman"/>
              </w:rPr>
              <w:t>Представление данных. Доставка результатов конечным потребителям</w:t>
            </w:r>
          </w:p>
        </w:tc>
      </w:tr>
      <w:tr w:rsidR="00E02FC2" w:rsidRPr="00C51245" w14:paraId="2921BB90" w14:textId="77777777" w:rsidTr="00E02FC2">
        <w:trPr>
          <w:trHeight w:val="711"/>
        </w:trPr>
        <w:tc>
          <w:tcPr>
            <w:tcW w:w="0" w:type="auto"/>
          </w:tcPr>
          <w:p w14:paraId="11500185" w14:textId="77777777" w:rsidR="00E02FC2" w:rsidRDefault="00E02FC2" w:rsidP="00571CA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Мониторинг, аудит и обновление системы</w:t>
            </w:r>
          </w:p>
        </w:tc>
        <w:tc>
          <w:tcPr>
            <w:tcW w:w="0" w:type="auto"/>
          </w:tcPr>
          <w:p w14:paraId="455706CF" w14:textId="77777777" w:rsidR="00E02FC2" w:rsidRPr="00C51245" w:rsidRDefault="00E02FC2" w:rsidP="00571CA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34F47">
              <w:rPr>
                <w:rFonts w:ascii="Times New Roman" w:hAnsi="Times New Roman" w:cs="Times New Roman"/>
              </w:rPr>
              <w:t>Собираются логи и метрики, обновляются шаблоны атак, фиксируются все действия в журнале аудита</w:t>
            </w:r>
          </w:p>
        </w:tc>
        <w:tc>
          <w:tcPr>
            <w:tcW w:w="0" w:type="auto"/>
          </w:tcPr>
          <w:p w14:paraId="36AD1595" w14:textId="77777777" w:rsidR="00E02FC2" w:rsidRPr="00C51245" w:rsidRDefault="00E02FC2" w:rsidP="00571CA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45A8D">
              <w:rPr>
                <w:rFonts w:ascii="Times New Roman" w:hAnsi="Times New Roman" w:cs="Times New Roman"/>
              </w:rPr>
              <w:t>Обеспечение надёжности, безопасности и актуальности системы</w:t>
            </w:r>
          </w:p>
        </w:tc>
      </w:tr>
    </w:tbl>
    <w:p w14:paraId="1B4C7474" w14:textId="722F585F" w:rsidR="00E02FC2" w:rsidRPr="00E02FC2" w:rsidRDefault="00E02FC2" w:rsidP="000213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Продолжение таблицы 3.1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02FC2" w14:paraId="1F76C34E" w14:textId="77777777" w:rsidTr="00E02FC2">
        <w:tc>
          <w:tcPr>
            <w:tcW w:w="3115" w:type="dxa"/>
          </w:tcPr>
          <w:p w14:paraId="58B20C6E" w14:textId="23C06606" w:rsidR="00E02FC2" w:rsidRPr="00E02FC2" w:rsidRDefault="00E02FC2" w:rsidP="00E02FC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02FC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5" w:type="dxa"/>
          </w:tcPr>
          <w:p w14:paraId="4193B7A5" w14:textId="2716B0B9" w:rsidR="00E02FC2" w:rsidRPr="00E02FC2" w:rsidRDefault="00E02FC2" w:rsidP="00E02FC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02FC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5" w:type="dxa"/>
          </w:tcPr>
          <w:p w14:paraId="5AF90D0E" w14:textId="2C867A0E" w:rsidR="00E02FC2" w:rsidRPr="00E02FC2" w:rsidRDefault="00E02FC2" w:rsidP="00E02FC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02FC2">
              <w:rPr>
                <w:rFonts w:ascii="Times New Roman" w:hAnsi="Times New Roman" w:cs="Times New Roman"/>
              </w:rPr>
              <w:t>3</w:t>
            </w:r>
          </w:p>
        </w:tc>
      </w:tr>
      <w:tr w:rsidR="00E02FC2" w14:paraId="4F898150" w14:textId="77777777" w:rsidTr="00E02FC2">
        <w:tc>
          <w:tcPr>
            <w:tcW w:w="3115" w:type="dxa"/>
          </w:tcPr>
          <w:p w14:paraId="2A2F4C6C" w14:textId="1D457309" w:rsidR="00E02FC2" w:rsidRDefault="00E02FC2" w:rsidP="00E02FC2">
            <w:pPr>
              <w:rPr>
                <w:i/>
                <w:iCs/>
              </w:rPr>
            </w:pPr>
            <w:r>
              <w:rPr>
                <w:rFonts w:ascii="Times New Roman" w:hAnsi="Times New Roman" w:cs="Times New Roman"/>
              </w:rPr>
              <w:t>Пользователь</w:t>
            </w:r>
          </w:p>
        </w:tc>
        <w:tc>
          <w:tcPr>
            <w:tcW w:w="3115" w:type="dxa"/>
          </w:tcPr>
          <w:p w14:paraId="739390D7" w14:textId="0C5AF1F2" w:rsidR="00E02FC2" w:rsidRDefault="00E02FC2" w:rsidP="00E02FC2">
            <w:pPr>
              <w:rPr>
                <w:i/>
                <w:iCs/>
              </w:rPr>
            </w:pPr>
            <w:r>
              <w:rPr>
                <w:rFonts w:ascii="Times New Roman" w:hAnsi="Times New Roman" w:cs="Times New Roman"/>
              </w:rPr>
              <w:t>И</w:t>
            </w:r>
            <w:r w:rsidRPr="00334F47">
              <w:rPr>
                <w:rFonts w:ascii="Times New Roman" w:hAnsi="Times New Roman" w:cs="Times New Roman"/>
              </w:rPr>
              <w:t>нициирует сканирования, анализирует результаты и принимает решения по устранению уязвимостей</w:t>
            </w:r>
          </w:p>
        </w:tc>
        <w:tc>
          <w:tcPr>
            <w:tcW w:w="3115" w:type="dxa"/>
          </w:tcPr>
          <w:p w14:paraId="7F287E7D" w14:textId="180083F1" w:rsidR="00E02FC2" w:rsidRDefault="00E02FC2" w:rsidP="00E02FC2">
            <w:pPr>
              <w:rPr>
                <w:i/>
                <w:iCs/>
              </w:rPr>
            </w:pPr>
            <w:r>
              <w:rPr>
                <w:rFonts w:ascii="Times New Roman" w:hAnsi="Times New Roman" w:cs="Times New Roman"/>
              </w:rPr>
              <w:t>Конечный потребитель</w:t>
            </w:r>
          </w:p>
        </w:tc>
      </w:tr>
    </w:tbl>
    <w:p w14:paraId="03871B15" w14:textId="32AFBF58" w:rsidR="006B611C" w:rsidRPr="00334A86" w:rsidRDefault="00E26A21" w:rsidP="000213BC">
      <w:pPr>
        <w:rPr>
          <w:i/>
          <w:i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16768" behindDoc="1" locked="1" layoutInCell="1" allowOverlap="1" wp14:anchorId="6D392386" wp14:editId="4414AB37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745356363" name="Группа 745356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74681620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9538899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47387334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21234606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1097147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15268190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50587057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17759263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32670547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52752912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71655427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31181432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6A89E4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51220265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38CCF7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0316183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1BF11B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53251044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FD5654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17269452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E58CDC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4761509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59C48A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2051427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D5BC46" w14:textId="2AFA09DA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1DA4909D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1953486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4C9FF1" w14:textId="1695904F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334F47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0FA0B047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22975176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221CE227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392386" id="Группа 745356363" o:spid="_x0000_s2294" style="position:absolute;margin-left:64.55pt;margin-top:23.55pt;width:510.85pt;height:802.2pt;z-index:-2516997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">
                <v:rect id="Rectangle 52" o:spid="_x0000_s229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" filled="f" strokeweight="2pt"/>
                <v:line id="Line 53" o:spid="_x0000_s2296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" strokeweight="2pt"/>
                <v:line id="Line 54" o:spid="_x0000_s2297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" strokeweight="2pt"/>
                <v:line id="Line 55" o:spid="_x0000_s2298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" strokeweight="2pt"/>
                <v:line id="Line 56" o:spid="_x0000_s2299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" strokeweight="2pt"/>
                <v:line id="Line 57" o:spid="_x0000_s2300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" strokeweight="2pt"/>
                <v:line id="Line 58" o:spid="_x0000_s2301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" strokeweight="2pt"/>
                <v:line id="Line 59" o:spid="_x0000_s2302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" strokeweight="2pt"/>
                <v:line id="Line 60" o:spid="_x0000_s230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" strokeweight="1pt"/>
                <v:line id="Line 61" o:spid="_x0000_s230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" strokeweight="2pt"/>
                <v:line id="Line 62" o:spid="_x0000_s2305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" strokeweight="1pt"/>
                <v:rect id="Rectangle 63" o:spid="_x0000_s2306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" filled="f" stroked="f">
                  <v:textbox inset="1pt,1pt,1pt,1pt">
                    <w:txbxContent>
                      <w:p w14:paraId="416A89E4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307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" filled="f" stroked="f">
                  <v:textbox inset="1pt,1pt,1pt,1pt">
                    <w:txbxContent>
                      <w:p w14:paraId="2F38CCF7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30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" filled="f" stroked="f">
                  <v:textbox inset="1pt,1pt,1pt,1pt">
                    <w:txbxContent>
                      <w:p w14:paraId="311BF11B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309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" filled="f" stroked="f">
                  <v:textbox inset="1pt,1pt,1pt,1pt">
                    <w:txbxContent>
                      <w:p w14:paraId="17FD5654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310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" filled="f" stroked="f">
                  <v:textbox inset="1pt,1pt,1pt,1pt">
                    <w:txbxContent>
                      <w:p w14:paraId="6CE58CDC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311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" filled="f" stroked="f">
                  <v:textbox inset="1pt,1pt,1pt,1pt">
                    <w:txbxContent>
                      <w:p w14:paraId="3D59C48A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2312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" filled="f" stroked="f">
                  <v:textbox inset="1pt,1pt,1pt,1pt">
                    <w:txbxContent>
                      <w:p w14:paraId="37D5BC46" w14:textId="2AFA09DA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1DA4909D" w14:textId="77777777" w:rsidR="00E26A21" w:rsidRPr="00AD0C1A" w:rsidRDefault="00E26A21" w:rsidP="00E26A21"/>
                    </w:txbxContent>
                  </v:textbox>
                </v:rect>
                <v:rect id="Rectangle 70" o:spid="_x0000_s2313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" filled="f" stroked="f">
                  <v:textbox inset="1pt,1pt,1pt,1pt">
                    <w:txbxContent>
                      <w:p w14:paraId="4D4C9FF1" w14:textId="1695904F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334F47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0FA0B047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22975176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221CE227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17E5A718" w14:textId="6E66FF2B" w:rsidR="00334F47" w:rsidRPr="00346779" w:rsidRDefault="00C51245" w:rsidP="00334F47">
      <w:pPr>
        <w:pStyle w:val="a4"/>
        <w:spacing w:after="0"/>
        <w:ind w:firstLine="708"/>
        <w:outlineLvl w:val="2"/>
        <w:rPr>
          <w:b/>
          <w:bCs/>
        </w:rPr>
      </w:pPr>
      <w:bookmarkStart w:id="85" w:name="_Toc228545565"/>
      <w:r w:rsidRPr="00C51245">
        <w:rPr>
          <w:b/>
          <w:bCs/>
        </w:rPr>
        <w:t>3.</w:t>
      </w:r>
      <w:r w:rsidR="008D7461" w:rsidRPr="008D7461">
        <w:rPr>
          <w:noProof/>
        </w:rPr>
        <w:t xml:space="preserve"> </w:t>
      </w:r>
      <w:r w:rsidR="008B4CCB">
        <w:rPr>
          <w:b/>
          <w:bCs/>
        </w:rPr>
        <w:t>3</w:t>
      </w:r>
      <w:r w:rsidRPr="00C51245">
        <w:rPr>
          <w:b/>
          <w:bCs/>
        </w:rPr>
        <w:t>.</w:t>
      </w:r>
      <w:r w:rsidR="00613931">
        <w:rPr>
          <w:b/>
          <w:bCs/>
        </w:rPr>
        <w:t>2</w:t>
      </w:r>
      <w:r w:rsidRPr="00C51245">
        <w:rPr>
          <w:b/>
          <w:bCs/>
        </w:rPr>
        <w:t xml:space="preserve"> Логическая модель данных</w:t>
      </w:r>
      <w:bookmarkEnd w:id="85"/>
    </w:p>
    <w:p w14:paraId="5AC2646D" w14:textId="77777777" w:rsidR="00334F47" w:rsidRDefault="00334F47" w:rsidP="009A3817">
      <w:pPr>
        <w:pStyle w:val="ad"/>
      </w:pPr>
    </w:p>
    <w:p w14:paraId="4BF885A1" w14:textId="1F164F74" w:rsidR="000213BC" w:rsidRPr="00DF55B1" w:rsidRDefault="00763E7A" w:rsidP="009A3817">
      <w:pPr>
        <w:pStyle w:val="ad"/>
      </w:pPr>
      <w:r>
        <w:t>На р</w:t>
      </w:r>
      <w:r w:rsidR="008B4CCB" w:rsidRPr="008B4CCB">
        <w:t>исун</w:t>
      </w:r>
      <w:r w:rsidR="00642BE9">
        <w:t>ке</w:t>
      </w:r>
      <w:r w:rsidR="008B4CCB" w:rsidRPr="008B4CCB">
        <w:t xml:space="preserve"> 3.1</w:t>
      </w:r>
      <w:r w:rsidR="004B24F9">
        <w:t>7</w:t>
      </w:r>
      <w:r w:rsidR="008B4CCB" w:rsidRPr="008B4CCB">
        <w:t xml:space="preserve"> </w:t>
      </w:r>
      <w:r w:rsidR="00642BE9">
        <w:t xml:space="preserve">представлена </w:t>
      </w:r>
      <w:r w:rsidR="008B4CCB" w:rsidRPr="008B4CCB">
        <w:t>логическ</w:t>
      </w:r>
      <w:r w:rsidR="00644D08">
        <w:t>а</w:t>
      </w:r>
      <w:r w:rsidR="00642BE9">
        <w:t>я</w:t>
      </w:r>
      <w:r w:rsidR="008B4CCB" w:rsidRPr="008B4CCB">
        <w:t xml:space="preserve"> модель базы данных, реализованн</w:t>
      </w:r>
      <w:r w:rsidR="00AE2CFC">
        <w:t>ая</w:t>
      </w:r>
      <w:r w:rsidR="008B4CCB" w:rsidRPr="008B4CCB">
        <w:t xml:space="preserve"> в соответствии с нормализованной схемой 3NF. </w:t>
      </w:r>
    </w:p>
    <w:p w14:paraId="38E6686F" w14:textId="77777777" w:rsidR="000213BC" w:rsidRPr="00DF55B1" w:rsidRDefault="000213BC" w:rsidP="009A3817">
      <w:pPr>
        <w:pStyle w:val="ad"/>
      </w:pPr>
    </w:p>
    <w:p w14:paraId="5B86BE26" w14:textId="73523B52" w:rsidR="000213BC" w:rsidRDefault="008D7461" w:rsidP="008D7461">
      <w:pPr>
        <w:pStyle w:val="a4"/>
        <w:spacing w:after="0"/>
        <w:ind w:left="-1701" w:firstLine="1701"/>
        <w:jc w:val="center"/>
      </w:pPr>
      <w:r w:rsidRPr="003670C4">
        <w:rPr>
          <w:noProof/>
        </w:rPr>
        <w:drawing>
          <wp:inline distT="0" distB="0" distL="0" distR="0" wp14:anchorId="34BA9C72" wp14:editId="47C647B8">
            <wp:extent cx="6043699" cy="4173415"/>
            <wp:effectExtent l="0" t="0" r="0" b="0"/>
            <wp:docPr id="21208323" name="Рисунок 21208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48036" cy="417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0A66" w14:textId="40FB250F" w:rsidR="007B305E" w:rsidRDefault="000213BC" w:rsidP="007B305E">
      <w:pPr>
        <w:pStyle w:val="a4"/>
        <w:spacing w:after="0"/>
        <w:ind w:left="-1701"/>
        <w:jc w:val="center"/>
      </w:pPr>
      <w:r w:rsidRPr="00C51245">
        <w:t>Рисунок 3.1</w:t>
      </w:r>
      <w:r w:rsidR="004B24F9">
        <w:t>7</w:t>
      </w:r>
      <w:r w:rsidRPr="00C51245">
        <w:t xml:space="preserve"> — Логическая модель базы данных </w:t>
      </w:r>
    </w:p>
    <w:p w14:paraId="4086B455" w14:textId="77777777" w:rsidR="00E02FC2" w:rsidRPr="007B305E" w:rsidRDefault="00E02FC2" w:rsidP="007B305E">
      <w:pPr>
        <w:pStyle w:val="a4"/>
        <w:spacing w:after="0"/>
        <w:ind w:left="-1701"/>
        <w:jc w:val="center"/>
      </w:pPr>
    </w:p>
    <w:p w14:paraId="72AD6175" w14:textId="633A85B2" w:rsidR="008B4CCB" w:rsidRPr="008B4CCB" w:rsidRDefault="008B4CCB" w:rsidP="005248CF">
      <w:pPr>
        <w:pStyle w:val="ad"/>
      </w:pPr>
      <w:r w:rsidRPr="008B4CCB">
        <w:t>Основные сущности и связи:</w:t>
      </w:r>
      <w:r w:rsidR="002A0CA7">
        <w:rPr>
          <w:noProof/>
        </w:rPr>
        <mc:AlternateContent>
          <mc:Choice Requires="wpg">
            <w:drawing>
              <wp:anchor distT="0" distB="0" distL="114300" distR="114300" simplePos="0" relativeHeight="251681280" behindDoc="1" locked="1" layoutInCell="1" allowOverlap="1" wp14:anchorId="6ACBA1E7" wp14:editId="210EFA61">
                <wp:simplePos x="0" y="0"/>
                <wp:positionH relativeFrom="page">
                  <wp:posOffset>819150</wp:posOffset>
                </wp:positionH>
                <wp:positionV relativeFrom="page">
                  <wp:posOffset>300990</wp:posOffset>
                </wp:positionV>
                <wp:extent cx="6487795" cy="10187940"/>
                <wp:effectExtent l="0" t="0" r="27305" b="22860"/>
                <wp:wrapNone/>
                <wp:docPr id="991058950" name="Группа 9910589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012906701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0388557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94904343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51395744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68244778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78822586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72346837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60256783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79026518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8855071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22658149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3249127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729259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3832539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65469D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5675117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52A630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7095071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BE5F45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1470545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59C01F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5850997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2C27E0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06911187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028236" w14:textId="1A8CF109" w:rsidR="002A0CA7" w:rsidRPr="009B6215" w:rsidRDefault="002A0CA7" w:rsidP="002A0CA7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5248CF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624A102E" w14:textId="77777777" w:rsidR="002A0CA7" w:rsidRPr="00761662" w:rsidRDefault="002A0CA7" w:rsidP="002A0CA7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4E5BA840" w14:textId="77777777" w:rsidR="002A0CA7" w:rsidRPr="00761662" w:rsidRDefault="002A0CA7" w:rsidP="002A0CA7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2D527C8A" w14:textId="77777777" w:rsidR="002A0CA7" w:rsidRPr="00761662" w:rsidRDefault="002A0CA7" w:rsidP="002A0CA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CBA1E7" id="Группа 991058950" o:spid="_x0000_s2314" style="position:absolute;left:0;text-align:left;margin-left:64.5pt;margin-top:23.7pt;width:510.85pt;height:802.2pt;z-index:-25163520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">
                <v:rect id="Rectangle 52" o:spid="_x0000_s231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" filled="f" strokeweight="2pt"/>
                <v:line id="Line 53" o:spid="_x0000_s2316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" strokeweight="2pt"/>
                <v:line id="Line 54" o:spid="_x0000_s2317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" strokeweight="2pt"/>
                <v:line id="Line 55" o:spid="_x0000_s2318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" strokeweight="2pt"/>
                <v:line id="Line 56" o:spid="_x0000_s2319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" strokeweight="2pt"/>
                <v:line id="Line 57" o:spid="_x0000_s2320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" strokeweight="2pt"/>
                <v:line id="Line 58" o:spid="_x0000_s2321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" strokeweight="2pt"/>
                <v:line id="Line 59" o:spid="_x0000_s2322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" strokeweight="2pt"/>
                <v:line id="Line 60" o:spid="_x0000_s232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" strokeweight="1pt"/>
                <v:line id="Line 61" o:spid="_x0000_s232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" strokeweight="2pt"/>
                <v:line id="Line 62" o:spid="_x0000_s2325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" strokeweight="1pt"/>
                <v:rect id="Rectangle 63" o:spid="_x0000_s2326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" filled="f" stroked="f">
                  <v:textbox inset="1pt,1pt,1pt,1pt">
                    <w:txbxContent>
                      <w:p w14:paraId="43729259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327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" filled="f" stroked="f">
                  <v:textbox inset="1pt,1pt,1pt,1pt">
                    <w:txbxContent>
                      <w:p w14:paraId="1D65469D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32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" filled="f" stroked="f">
                  <v:textbox inset="1pt,1pt,1pt,1pt">
                    <w:txbxContent>
                      <w:p w14:paraId="5152A630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329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" filled="f" stroked="f">
                  <v:textbox inset="1pt,1pt,1pt,1pt">
                    <w:txbxContent>
                      <w:p w14:paraId="6ABE5F45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330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" filled="f" stroked="f">
                  <v:textbox inset="1pt,1pt,1pt,1pt">
                    <w:txbxContent>
                      <w:p w14:paraId="2459C01F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331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" filled="f" stroked="f">
                  <v:textbox inset="1pt,1pt,1pt,1pt">
                    <w:txbxContent>
                      <w:p w14:paraId="222C27E0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2332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" filled="f" stroked="f">
                  <v:textbox inset="1pt,1pt,1pt,1pt">
                    <w:txbxContent>
                      <w:p w14:paraId="13028236" w14:textId="1A8CF109" w:rsidR="002A0CA7" w:rsidRPr="009B6215" w:rsidRDefault="002A0CA7" w:rsidP="002A0CA7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5248CF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624A102E" w14:textId="77777777" w:rsidR="002A0CA7" w:rsidRPr="00761662" w:rsidRDefault="002A0CA7" w:rsidP="002A0CA7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4E5BA840" w14:textId="77777777" w:rsidR="002A0CA7" w:rsidRPr="00761662" w:rsidRDefault="002A0CA7" w:rsidP="002A0CA7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2D527C8A" w14:textId="77777777" w:rsidR="002A0CA7" w:rsidRPr="00761662" w:rsidRDefault="002A0CA7" w:rsidP="002A0CA7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67020CED" w14:textId="672EA411" w:rsidR="005248CF" w:rsidRDefault="005248CF" w:rsidP="005248CF">
      <w:pPr>
        <w:pStyle w:val="a"/>
      </w:pPr>
      <w:r>
        <w:rPr>
          <w:lang w:val="en-US"/>
        </w:rPr>
        <w:t>u</w:t>
      </w:r>
      <w:r>
        <w:t xml:space="preserve">ser </w:t>
      </w:r>
      <w:r w:rsidR="00E02FC2" w:rsidRPr="00E02FC2">
        <w:rPr>
          <w:bCs/>
        </w:rPr>
        <w:t>—</w:t>
      </w:r>
      <w:r>
        <w:t xml:space="preserve"> сущность, содержащая данные об учетных записях пользователей системы;</w:t>
      </w:r>
    </w:p>
    <w:p w14:paraId="54B6D7AF" w14:textId="41E17416" w:rsidR="005248CF" w:rsidRDefault="005248CF" w:rsidP="005248CF">
      <w:pPr>
        <w:pStyle w:val="a"/>
      </w:pPr>
      <w:r>
        <w:rPr>
          <w:lang w:val="en-US"/>
        </w:rPr>
        <w:lastRenderedPageBreak/>
        <w:t>p</w:t>
      </w:r>
      <w:r>
        <w:t>roject описывает цель (домен, URL или подсеть) и хранит правила области сканирования (scope);</w:t>
      </w:r>
    </w:p>
    <w:p w14:paraId="057D2A85" w14:textId="703C2F70" w:rsidR="005248CF" w:rsidRDefault="005248CF" w:rsidP="005248CF">
      <w:pPr>
        <w:pStyle w:val="a"/>
      </w:pPr>
      <w:r>
        <w:rPr>
          <w:lang w:val="en-US"/>
        </w:rPr>
        <w:t>s</w:t>
      </w:r>
      <w:r>
        <w:t>canTask описывает конкретный сеанс тестирования: содержит идентификатор проекта, инициатора, профиль проверки, статус выполнения, прогресс, время старта/завершения и диагностические сообщения об ошибках (при наличии);</w:t>
      </w:r>
    </w:p>
    <w:p w14:paraId="2DD4F0E8" w14:textId="1E9EE10B" w:rsidR="005248CF" w:rsidRDefault="005248CF" w:rsidP="005248CF">
      <w:pPr>
        <w:pStyle w:val="a"/>
      </w:pPr>
      <w:r>
        <w:rPr>
          <w:lang w:val="en-US"/>
        </w:rPr>
        <w:t>f</w:t>
      </w:r>
      <w:r>
        <w:t>i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066304" behindDoc="1" locked="1" layoutInCell="1" allowOverlap="1" wp14:anchorId="78630ECE" wp14:editId="185B0663">
                <wp:simplePos x="0" y="0"/>
                <wp:positionH relativeFrom="margin">
                  <wp:align>center</wp:align>
                </wp:positionH>
                <wp:positionV relativeFrom="margin">
                  <wp:posOffset>-546735</wp:posOffset>
                </wp:positionV>
                <wp:extent cx="6487795" cy="10187940"/>
                <wp:effectExtent l="0" t="0" r="27305" b="22860"/>
                <wp:wrapNone/>
                <wp:docPr id="140440373" name="Группа 140440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668273881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8278767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3168007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01404583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56539937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95956931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1751029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09900795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46637717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31764231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24400167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26342715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A15726" w14:textId="77777777" w:rsidR="005248CF" w:rsidRPr="00906BB8" w:rsidRDefault="005248CF" w:rsidP="005248C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4821407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994849" w14:textId="77777777" w:rsidR="005248CF" w:rsidRPr="00906BB8" w:rsidRDefault="005248CF" w:rsidP="005248C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1049638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76FF8B" w14:textId="77777777" w:rsidR="005248CF" w:rsidRPr="00906BB8" w:rsidRDefault="005248CF" w:rsidP="005248C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97247579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366E68" w14:textId="77777777" w:rsidR="005248CF" w:rsidRPr="00906BB8" w:rsidRDefault="005248CF" w:rsidP="005248C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4630722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366FCF" w14:textId="77777777" w:rsidR="005248CF" w:rsidRPr="00906BB8" w:rsidRDefault="005248CF" w:rsidP="005248C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13700511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6C44D8" w14:textId="77777777" w:rsidR="005248CF" w:rsidRPr="00906BB8" w:rsidRDefault="005248CF" w:rsidP="005248C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7931643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99FAFF" w14:textId="041F0EC6" w:rsidR="005248CF" w:rsidRPr="009B6215" w:rsidRDefault="005248CF" w:rsidP="005248CF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163ECB07" w14:textId="77777777" w:rsidR="005248CF" w:rsidRPr="00761662" w:rsidRDefault="005248CF" w:rsidP="005248CF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01FF7C7A" w14:textId="77777777" w:rsidR="005248CF" w:rsidRPr="00761662" w:rsidRDefault="005248CF" w:rsidP="005248CF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4156F8E3" w14:textId="77777777" w:rsidR="005248CF" w:rsidRPr="00761662" w:rsidRDefault="005248CF" w:rsidP="005248C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630ECE" id="Группа 140440373" o:spid="_x0000_s2333" style="position:absolute;left:0;text-align:left;margin-left:0;margin-top:-43.05pt;width:510.85pt;height:802.2pt;z-index:-251250176;mso-position-horizontal:center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">
                <v:rect id="Rectangle 52" o:spid="_x0000_s2334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" filled="f" strokeweight="2pt"/>
                <v:line id="Line 53" o:spid="_x0000_s2335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" strokeweight="2pt"/>
                <v:line id="Line 54" o:spid="_x0000_s2336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" strokeweight="2pt"/>
                <v:line id="Line 55" o:spid="_x0000_s2337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" strokeweight="2pt"/>
                <v:line id="Line 56" o:spid="_x0000_s2338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" strokeweight="2pt"/>
                <v:line id="Line 57" o:spid="_x0000_s2339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" strokeweight="2pt"/>
                <v:line id="Line 58" o:spid="_x0000_s2340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" strokeweight="2pt"/>
                <v:line id="Line 59" o:spid="_x0000_s2341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" strokeweight="2pt"/>
                <v:line id="Line 60" o:spid="_x0000_s2342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" strokeweight="1pt"/>
                <v:line id="Line 61" o:spid="_x0000_s2343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" strokeweight="2pt"/>
                <v:line id="Line 62" o:spid="_x0000_s2344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" strokeweight="1pt"/>
                <v:rect id="Rectangle 63" o:spid="_x0000_s2345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" filled="f" stroked="f">
                  <v:textbox inset="1pt,1pt,1pt,1pt">
                    <w:txbxContent>
                      <w:p w14:paraId="7FA15726" w14:textId="77777777" w:rsidR="005248CF" w:rsidRPr="00906BB8" w:rsidRDefault="005248CF" w:rsidP="005248C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346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" filled="f" stroked="f">
                  <v:textbox inset="1pt,1pt,1pt,1pt">
                    <w:txbxContent>
                      <w:p w14:paraId="6B994849" w14:textId="77777777" w:rsidR="005248CF" w:rsidRPr="00906BB8" w:rsidRDefault="005248CF" w:rsidP="005248C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347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" filled="f" stroked="f">
                  <v:textbox inset="1pt,1pt,1pt,1pt">
                    <w:txbxContent>
                      <w:p w14:paraId="7276FF8B" w14:textId="77777777" w:rsidR="005248CF" w:rsidRPr="00906BB8" w:rsidRDefault="005248CF" w:rsidP="005248C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348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" filled="f" stroked="f">
                  <v:textbox inset="1pt,1pt,1pt,1pt">
                    <w:txbxContent>
                      <w:p w14:paraId="5A366E68" w14:textId="77777777" w:rsidR="005248CF" w:rsidRPr="00906BB8" w:rsidRDefault="005248CF" w:rsidP="005248C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349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" filled="f" stroked="f">
                  <v:textbox inset="1pt,1pt,1pt,1pt">
                    <w:txbxContent>
                      <w:p w14:paraId="75366FCF" w14:textId="77777777" w:rsidR="005248CF" w:rsidRPr="00906BB8" w:rsidRDefault="005248CF" w:rsidP="005248C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350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" filled="f" stroked="f">
                  <v:textbox inset="1pt,1pt,1pt,1pt">
                    <w:txbxContent>
                      <w:p w14:paraId="446C44D8" w14:textId="77777777" w:rsidR="005248CF" w:rsidRPr="00906BB8" w:rsidRDefault="005248CF" w:rsidP="005248C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2351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" filled="f" stroked="f">
                  <v:textbox inset="1pt,1pt,1pt,1pt">
                    <w:txbxContent>
                      <w:p w14:paraId="0899FAFF" w14:textId="041F0EC6" w:rsidR="005248CF" w:rsidRPr="009B6215" w:rsidRDefault="005248CF" w:rsidP="005248CF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163ECB07" w14:textId="77777777" w:rsidR="005248CF" w:rsidRPr="00761662" w:rsidRDefault="005248CF" w:rsidP="005248CF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01FF7C7A" w14:textId="77777777" w:rsidR="005248CF" w:rsidRPr="00761662" w:rsidRDefault="005248CF" w:rsidP="005248CF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4156F8E3" w14:textId="77777777" w:rsidR="005248CF" w:rsidRPr="00761662" w:rsidRDefault="005248CF" w:rsidP="005248C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>
        <w:t xml:space="preserve">nding </w:t>
      </w:r>
      <w:r w:rsidR="00E02FC2" w:rsidRPr="00E02FC2">
        <w:rPr>
          <w:bCs/>
        </w:rPr>
        <w:t>—</w:t>
      </w:r>
      <w:r>
        <w:t xml:space="preserve"> хранит обнаруженные уязвимости, включая тип (XSS, SQLi и т.д.), уровень критичности, эндпоинт, HTTP-метод, полезную нагрузку (payload), факт подтверждения (verified) и доказательства эксплуатации (evidence);</w:t>
      </w:r>
    </w:p>
    <w:p w14:paraId="5D2ABDC9" w14:textId="07F4BC8E" w:rsidR="005248CF" w:rsidRDefault="005248CF" w:rsidP="005248CF">
      <w:pPr>
        <w:pStyle w:val="a"/>
      </w:pPr>
      <w:r>
        <w:t>PoC_Artifact содержит ссылки на хранимые в MinIO артефакты PoC: скриншоты, копии запросов и ответов, лог-файлы и другие доказательства эксплуатации;</w:t>
      </w:r>
    </w:p>
    <w:p w14:paraId="4BBFA920" w14:textId="33D3A007" w:rsidR="005248CF" w:rsidRDefault="005248CF" w:rsidP="005248CF">
      <w:pPr>
        <w:pStyle w:val="a"/>
      </w:pPr>
      <w:r>
        <w:rPr>
          <w:lang w:val="en-US"/>
        </w:rPr>
        <w:t>r</w:t>
      </w:r>
      <w:r>
        <w:t>eport хранит сведения о сгенерированных отчётах по результатам задач сканирования: тип отчёта (PDF/JSON), путь к файлу, краткую сводку и время формирования;</w:t>
      </w:r>
    </w:p>
    <w:p w14:paraId="63704DA4" w14:textId="504E760A" w:rsidR="008B4CCB" w:rsidRPr="008B4CCB" w:rsidRDefault="005248CF" w:rsidP="005248CF">
      <w:pPr>
        <w:pStyle w:val="a"/>
        <w:rPr>
          <w:b/>
          <w:bCs/>
        </w:rPr>
      </w:pPr>
      <w:r>
        <w:rPr>
          <w:lang w:val="en-US"/>
        </w:rPr>
        <w:t>l</w:t>
      </w:r>
      <w:r>
        <w:t>og_event содержит журнал событий анализа: системные сообщения, ошибки воркеров, шаги проверки, уведомления об изменениях статуса задач и прочие метаданные</w:t>
      </w:r>
      <w:r w:rsidR="00346779">
        <w:t>;</w:t>
      </w:r>
      <w:r w:rsidR="002A0CA7" w:rsidRPr="002A0CA7">
        <w:rPr>
          <w:noProof/>
        </w:rPr>
        <w:t xml:space="preserve"> </w:t>
      </w:r>
    </w:p>
    <w:p w14:paraId="33818EF7" w14:textId="77777777" w:rsidR="008B4CCB" w:rsidRDefault="008B4CCB" w:rsidP="004818E3">
      <w:pPr>
        <w:pStyle w:val="a4"/>
        <w:spacing w:after="0"/>
        <w:ind w:firstLine="708"/>
        <w:rPr>
          <w:b/>
          <w:bCs/>
        </w:rPr>
      </w:pPr>
    </w:p>
    <w:p w14:paraId="4D85D36D" w14:textId="212BC2AB" w:rsidR="00574CA1" w:rsidRPr="008B4CCB" w:rsidRDefault="00F26CB4" w:rsidP="00D1102E">
      <w:pPr>
        <w:pStyle w:val="ad"/>
        <w:ind w:firstLine="0"/>
      </w:pPr>
      <w:r w:rsidRPr="001F5AAD">
        <w:t xml:space="preserve">Таблица </w:t>
      </w:r>
      <w:r>
        <w:t>3</w:t>
      </w:r>
      <w:r w:rsidRPr="001F5AAD">
        <w:t>.</w:t>
      </w:r>
      <w:r>
        <w:t>2</w:t>
      </w:r>
      <w:r w:rsidRPr="001F5AAD">
        <w:t xml:space="preserve"> — </w:t>
      </w:r>
      <w:r w:rsidRPr="00C51245">
        <w:t>Логическая модель базы данных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96"/>
        <w:gridCol w:w="1949"/>
        <w:gridCol w:w="2691"/>
        <w:gridCol w:w="3209"/>
      </w:tblGrid>
      <w:tr w:rsidR="00C51245" w:rsidRPr="00C51245" w14:paraId="5EC60154" w14:textId="77777777" w:rsidTr="00C51245">
        <w:tc>
          <w:tcPr>
            <w:tcW w:w="0" w:type="auto"/>
            <w:hideMark/>
          </w:tcPr>
          <w:p w14:paraId="0487734D" w14:textId="77777777" w:rsidR="00C51245" w:rsidRPr="00533F08" w:rsidRDefault="00C51245" w:rsidP="000213BC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533F08">
              <w:rPr>
                <w:sz w:val="24"/>
                <w:szCs w:val="24"/>
              </w:rPr>
              <w:t>Таблица</w:t>
            </w:r>
          </w:p>
        </w:tc>
        <w:tc>
          <w:tcPr>
            <w:tcW w:w="0" w:type="auto"/>
            <w:hideMark/>
          </w:tcPr>
          <w:p w14:paraId="5B5F014D" w14:textId="77777777" w:rsidR="00C51245" w:rsidRPr="00533F08" w:rsidRDefault="00C51245" w:rsidP="000213BC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533F08">
              <w:rPr>
                <w:sz w:val="24"/>
                <w:szCs w:val="24"/>
              </w:rPr>
              <w:t>Ключи</w:t>
            </w:r>
          </w:p>
        </w:tc>
        <w:tc>
          <w:tcPr>
            <w:tcW w:w="0" w:type="auto"/>
            <w:hideMark/>
          </w:tcPr>
          <w:p w14:paraId="66C1C6E1" w14:textId="77777777" w:rsidR="00C51245" w:rsidRPr="00533F08" w:rsidRDefault="00C51245" w:rsidP="000213BC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533F08">
              <w:rPr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hideMark/>
          </w:tcPr>
          <w:p w14:paraId="32F792C3" w14:textId="77777777" w:rsidR="00C51245" w:rsidRPr="00533F08" w:rsidRDefault="00C51245" w:rsidP="000213BC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533F08">
              <w:rPr>
                <w:sz w:val="24"/>
                <w:szCs w:val="24"/>
              </w:rPr>
              <w:t>Основные связи</w:t>
            </w:r>
          </w:p>
        </w:tc>
      </w:tr>
      <w:tr w:rsidR="000213BC" w:rsidRPr="00C51245" w14:paraId="5889FA9E" w14:textId="77777777" w:rsidTr="00C51245">
        <w:tc>
          <w:tcPr>
            <w:tcW w:w="0" w:type="auto"/>
          </w:tcPr>
          <w:p w14:paraId="2A33D076" w14:textId="406068E6" w:rsidR="000213BC" w:rsidRPr="000213BC" w:rsidRDefault="000213BC" w:rsidP="000213BC">
            <w:pPr>
              <w:pStyle w:val="a4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20D1054D" w14:textId="4DA50FCD" w:rsidR="000213BC" w:rsidRPr="000213BC" w:rsidRDefault="000213BC" w:rsidP="000213BC">
            <w:pPr>
              <w:pStyle w:val="a4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</w:tcPr>
          <w:p w14:paraId="0DC52AED" w14:textId="505C19EB" w:rsidR="000213BC" w:rsidRPr="000213BC" w:rsidRDefault="000213BC" w:rsidP="000213BC">
            <w:pPr>
              <w:pStyle w:val="a4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</w:tcPr>
          <w:p w14:paraId="600C724E" w14:textId="785B1C2B" w:rsidR="000213BC" w:rsidRPr="000213BC" w:rsidRDefault="000213BC" w:rsidP="000213BC">
            <w:pPr>
              <w:pStyle w:val="a4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</w:tr>
      <w:tr w:rsidR="00C51245" w:rsidRPr="002162AD" w14:paraId="0A4AE53E" w14:textId="77777777" w:rsidTr="00C51245">
        <w:tc>
          <w:tcPr>
            <w:tcW w:w="0" w:type="auto"/>
            <w:hideMark/>
          </w:tcPr>
          <w:p w14:paraId="6D2DE016" w14:textId="1974AF75" w:rsidR="00C51245" w:rsidRPr="00C51245" w:rsidRDefault="00C51245" w:rsidP="00786D14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C51245">
              <w:rPr>
                <w:sz w:val="24"/>
                <w:szCs w:val="24"/>
              </w:rPr>
              <w:t>User</w:t>
            </w:r>
          </w:p>
        </w:tc>
        <w:tc>
          <w:tcPr>
            <w:tcW w:w="0" w:type="auto"/>
            <w:hideMark/>
          </w:tcPr>
          <w:p w14:paraId="13FA8D67" w14:textId="77777777" w:rsidR="00C51245" w:rsidRPr="00C51245" w:rsidRDefault="00C51245" w:rsidP="00786D14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C51245">
              <w:rPr>
                <w:sz w:val="24"/>
                <w:szCs w:val="24"/>
              </w:rPr>
              <w:t>id (PK)</w:t>
            </w:r>
          </w:p>
        </w:tc>
        <w:tc>
          <w:tcPr>
            <w:tcW w:w="0" w:type="auto"/>
            <w:hideMark/>
          </w:tcPr>
          <w:p w14:paraId="0E0F60FE" w14:textId="6051048E" w:rsidR="00C51245" w:rsidRPr="006C2506" w:rsidRDefault="00C51245" w:rsidP="00786D14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C51245">
              <w:rPr>
                <w:sz w:val="24"/>
                <w:szCs w:val="24"/>
              </w:rPr>
              <w:t>Учётные записи, роли, Telegram-i</w:t>
            </w:r>
            <w:r w:rsidR="006C2506"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0" w:type="auto"/>
            <w:hideMark/>
          </w:tcPr>
          <w:p w14:paraId="7F08A911" w14:textId="40320192" w:rsidR="00C51245" w:rsidRPr="00C51245" w:rsidRDefault="00C51245" w:rsidP="00786D14">
            <w:pPr>
              <w:pStyle w:val="a4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51245">
              <w:rPr>
                <w:sz w:val="24"/>
                <w:szCs w:val="24"/>
                <w:lang w:val="en-US"/>
              </w:rPr>
              <w:t xml:space="preserve">1:M </w:t>
            </w:r>
            <w:r w:rsidR="007B4041">
              <w:rPr>
                <w:sz w:val="24"/>
                <w:szCs w:val="24"/>
                <w:lang w:val="en-US"/>
              </w:rPr>
              <w:t>—</w:t>
            </w:r>
            <w:r w:rsidRPr="00C51245">
              <w:rPr>
                <w:sz w:val="24"/>
                <w:szCs w:val="24"/>
                <w:lang w:val="en-US"/>
              </w:rPr>
              <w:t xml:space="preserve"> </w:t>
            </w:r>
            <w:r w:rsidR="006C2506">
              <w:rPr>
                <w:sz w:val="24"/>
                <w:szCs w:val="24"/>
                <w:lang w:val="en-US"/>
              </w:rPr>
              <w:t>Project</w:t>
            </w:r>
            <w:r w:rsidRPr="00C51245">
              <w:rPr>
                <w:sz w:val="24"/>
                <w:szCs w:val="24"/>
                <w:lang w:val="en-US"/>
              </w:rPr>
              <w:t xml:space="preserve">, 1:M </w:t>
            </w:r>
            <w:r w:rsidR="007B4041">
              <w:rPr>
                <w:sz w:val="24"/>
                <w:szCs w:val="24"/>
                <w:lang w:val="en-US"/>
              </w:rPr>
              <w:t>—</w:t>
            </w:r>
            <w:r w:rsidRPr="00C51245">
              <w:rPr>
                <w:sz w:val="24"/>
                <w:szCs w:val="24"/>
                <w:lang w:val="en-US"/>
              </w:rPr>
              <w:t xml:space="preserve"> </w:t>
            </w:r>
            <w:r w:rsidR="006C2506">
              <w:rPr>
                <w:sz w:val="24"/>
                <w:szCs w:val="24"/>
                <w:lang w:val="en-US"/>
              </w:rPr>
              <w:t>ScanTask. 1:1 – Finding</w:t>
            </w:r>
          </w:p>
        </w:tc>
      </w:tr>
      <w:tr w:rsidR="00C51245" w:rsidRPr="004B24F9" w14:paraId="54DC0847" w14:textId="77777777" w:rsidTr="003A4AA2">
        <w:trPr>
          <w:trHeight w:val="1429"/>
        </w:trPr>
        <w:tc>
          <w:tcPr>
            <w:tcW w:w="0" w:type="auto"/>
            <w:hideMark/>
          </w:tcPr>
          <w:p w14:paraId="76493CEF" w14:textId="473FEFD3" w:rsidR="00C51245" w:rsidRPr="006C2506" w:rsidRDefault="006C2506" w:rsidP="00786D14">
            <w:pPr>
              <w:pStyle w:val="a4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PoC_Artifact</w:t>
            </w:r>
          </w:p>
        </w:tc>
        <w:tc>
          <w:tcPr>
            <w:tcW w:w="0" w:type="auto"/>
            <w:hideMark/>
          </w:tcPr>
          <w:p w14:paraId="72B38C9D" w14:textId="1715346A" w:rsidR="00C51245" w:rsidRPr="006C2506" w:rsidRDefault="00C51245" w:rsidP="00786D14">
            <w:pPr>
              <w:pStyle w:val="a4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6C2506">
              <w:rPr>
                <w:sz w:val="24"/>
                <w:szCs w:val="24"/>
                <w:lang w:val="en-US"/>
              </w:rPr>
              <w:t>id (PK)</w:t>
            </w:r>
            <w:r w:rsidR="006C2506" w:rsidRPr="006C2506">
              <w:rPr>
                <w:sz w:val="24"/>
                <w:szCs w:val="24"/>
                <w:lang w:val="en-US"/>
              </w:rPr>
              <w:t>, finding_id</w:t>
            </w:r>
            <w:r w:rsidR="006C2506">
              <w:rPr>
                <w:sz w:val="24"/>
                <w:szCs w:val="24"/>
                <w:lang w:val="en-US"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6D266389" w14:textId="3CAB89D2" w:rsidR="00C51245" w:rsidRPr="006C2506" w:rsidRDefault="006C2506" w:rsidP="00786D14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Ссылки на артефакты в </w:t>
            </w:r>
            <w:r>
              <w:rPr>
                <w:sz w:val="24"/>
                <w:szCs w:val="24"/>
                <w:lang w:val="en-US"/>
              </w:rPr>
              <w:t>MinIO</w:t>
            </w:r>
          </w:p>
        </w:tc>
        <w:tc>
          <w:tcPr>
            <w:tcW w:w="0" w:type="auto"/>
            <w:hideMark/>
          </w:tcPr>
          <w:p w14:paraId="74C56C63" w14:textId="5C402614" w:rsidR="00C51245" w:rsidRPr="006C2506" w:rsidRDefault="006C2506" w:rsidP="00786D14">
            <w:pPr>
              <w:pStyle w:val="a4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М</w:t>
            </w:r>
            <w:r w:rsidR="00C51245" w:rsidRPr="00C51245">
              <w:rPr>
                <w:sz w:val="24"/>
                <w:szCs w:val="24"/>
                <w:lang w:val="en-US"/>
              </w:rPr>
              <w:t>:</w:t>
            </w:r>
            <w:r w:rsidRPr="006C2506">
              <w:rPr>
                <w:sz w:val="24"/>
                <w:szCs w:val="24"/>
                <w:lang w:val="en-US"/>
              </w:rPr>
              <w:t>1</w:t>
            </w:r>
            <w:r w:rsidR="00C51245" w:rsidRPr="00C51245">
              <w:rPr>
                <w:sz w:val="24"/>
                <w:szCs w:val="24"/>
                <w:lang w:val="en-US"/>
              </w:rPr>
              <w:t xml:space="preserve"> </w:t>
            </w:r>
            <w:r w:rsidR="0062164C">
              <w:rPr>
                <w:sz w:val="24"/>
                <w:szCs w:val="24"/>
                <w:lang w:val="en-US"/>
              </w:rPr>
              <w:t>–</w:t>
            </w:r>
            <w:r w:rsidR="00C51245" w:rsidRPr="00C51245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Finding</w:t>
            </w:r>
          </w:p>
        </w:tc>
      </w:tr>
    </w:tbl>
    <w:p w14:paraId="7809FDEC" w14:textId="77777777" w:rsidR="000213BC" w:rsidRDefault="000213BC" w:rsidP="003A4AA2">
      <w:pPr>
        <w:pStyle w:val="ad"/>
        <w:ind w:firstLine="0"/>
      </w:pPr>
    </w:p>
    <w:p w14:paraId="1D26AE77" w14:textId="77777777" w:rsidR="0062164C" w:rsidRPr="0062164C" w:rsidRDefault="0062164C" w:rsidP="003A4AA2">
      <w:pPr>
        <w:pStyle w:val="ad"/>
        <w:ind w:firstLine="0"/>
      </w:pPr>
    </w:p>
    <w:p w14:paraId="242974BC" w14:textId="6BD5AEEF" w:rsidR="003A4AA2" w:rsidRDefault="003A4AA2" w:rsidP="003A4AA2">
      <w:pPr>
        <w:pStyle w:val="ad"/>
        <w:ind w:firstLine="0"/>
        <w:rPr>
          <w:lang w:val="en-US"/>
        </w:rPr>
      </w:pPr>
      <w:r>
        <w:lastRenderedPageBreak/>
        <w:t>Продолжени</w:t>
      </w:r>
      <w:r w:rsidR="00857EE1">
        <w:rPr>
          <w:noProof/>
        </w:rPr>
        <mc:AlternateContent>
          <mc:Choice Requires="wpg">
            <w:drawing>
              <wp:anchor distT="0" distB="0" distL="114300" distR="114300" simplePos="0" relativeHeight="252068352" behindDoc="1" locked="1" layoutInCell="1" allowOverlap="1" wp14:anchorId="7FA4F6C3" wp14:editId="160BE1AC">
                <wp:simplePos x="0" y="0"/>
                <wp:positionH relativeFrom="margin">
                  <wp:align>center</wp:align>
                </wp:positionH>
                <wp:positionV relativeFrom="page">
                  <wp:posOffset>293370</wp:posOffset>
                </wp:positionV>
                <wp:extent cx="6487795" cy="10187940"/>
                <wp:effectExtent l="0" t="0" r="27305" b="22860"/>
                <wp:wrapNone/>
                <wp:docPr id="278738037" name="Группа 278738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49742104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4276394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03463437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7564794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68134769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61031722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30878244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54654406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52640859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23829336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17782489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97685435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107168" w14:textId="77777777" w:rsidR="00857EE1" w:rsidRPr="00906BB8" w:rsidRDefault="00857EE1" w:rsidP="00857EE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9138655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DB87A3" w14:textId="77777777" w:rsidR="00857EE1" w:rsidRPr="00906BB8" w:rsidRDefault="00857EE1" w:rsidP="00857EE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8485229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EF3E6C" w14:textId="77777777" w:rsidR="00857EE1" w:rsidRPr="00906BB8" w:rsidRDefault="00857EE1" w:rsidP="00857EE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6733228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3A96A4" w14:textId="77777777" w:rsidR="00857EE1" w:rsidRPr="00906BB8" w:rsidRDefault="00857EE1" w:rsidP="00857EE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5385522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B1F082" w14:textId="77777777" w:rsidR="00857EE1" w:rsidRPr="00906BB8" w:rsidRDefault="00857EE1" w:rsidP="00857EE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31292666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64B0C1" w14:textId="77777777" w:rsidR="00857EE1" w:rsidRPr="00906BB8" w:rsidRDefault="00857EE1" w:rsidP="00857EE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55301371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DD839A" w14:textId="77777777" w:rsidR="00857EE1" w:rsidRPr="009B6215" w:rsidRDefault="00857EE1" w:rsidP="00857EE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3D0E7A38" w14:textId="77777777" w:rsidR="00857EE1" w:rsidRPr="00761662" w:rsidRDefault="00857EE1" w:rsidP="00857EE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6F7396EC" w14:textId="77777777" w:rsidR="00857EE1" w:rsidRPr="00761662" w:rsidRDefault="00857EE1" w:rsidP="00857EE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4071E11B" w14:textId="77777777" w:rsidR="00857EE1" w:rsidRPr="00761662" w:rsidRDefault="00857EE1" w:rsidP="00857EE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A4F6C3" id="Группа 278738037" o:spid="_x0000_s2352" style="position:absolute;left:0;text-align:left;margin-left:0;margin-top:23.1pt;width:510.85pt;height:802.2pt;z-index:-251248128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">
                <v:rect id="Rectangle 52" o:spid="_x0000_s2353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" filled="f" strokeweight="2pt"/>
                <v:line id="Line 53" o:spid="_x0000_s2354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" strokeweight="2pt"/>
                <v:line id="Line 54" o:spid="_x0000_s2355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" strokeweight="2pt"/>
                <v:line id="Line 55" o:spid="_x0000_s2356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" strokeweight="2pt"/>
                <v:line id="Line 56" o:spid="_x0000_s2357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" strokeweight="2pt"/>
                <v:line id="Line 57" o:spid="_x0000_s2358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" strokeweight="2pt"/>
                <v:line id="Line 58" o:spid="_x0000_s2359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" strokeweight="2pt"/>
                <v:line id="Line 59" o:spid="_x0000_s2360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" strokeweight="2pt"/>
                <v:line id="Line 60" o:spid="_x0000_s2361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" strokeweight="1pt"/>
                <v:line id="Line 61" o:spid="_x0000_s2362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" strokeweight="2pt"/>
                <v:line id="Line 62" o:spid="_x0000_s2363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" strokeweight="1pt"/>
                <v:rect id="Rectangle 63" o:spid="_x0000_s2364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" filled="f" stroked="f">
                  <v:textbox inset="1pt,1pt,1pt,1pt">
                    <w:txbxContent>
                      <w:p w14:paraId="66107168" w14:textId="77777777" w:rsidR="00857EE1" w:rsidRPr="00906BB8" w:rsidRDefault="00857EE1" w:rsidP="00857EE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365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" filled="f" stroked="f">
                  <v:textbox inset="1pt,1pt,1pt,1pt">
                    <w:txbxContent>
                      <w:p w14:paraId="1FDB87A3" w14:textId="77777777" w:rsidR="00857EE1" w:rsidRPr="00906BB8" w:rsidRDefault="00857EE1" w:rsidP="00857EE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366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" filled="f" stroked="f">
                  <v:textbox inset="1pt,1pt,1pt,1pt">
                    <w:txbxContent>
                      <w:p w14:paraId="43EF3E6C" w14:textId="77777777" w:rsidR="00857EE1" w:rsidRPr="00906BB8" w:rsidRDefault="00857EE1" w:rsidP="00857EE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367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" filled="f" stroked="f">
                  <v:textbox inset="1pt,1pt,1pt,1pt">
                    <w:txbxContent>
                      <w:p w14:paraId="4C3A96A4" w14:textId="77777777" w:rsidR="00857EE1" w:rsidRPr="00906BB8" w:rsidRDefault="00857EE1" w:rsidP="00857EE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368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" filled="f" stroked="f">
                  <v:textbox inset="1pt,1pt,1pt,1pt">
                    <w:txbxContent>
                      <w:p w14:paraId="7EB1F082" w14:textId="77777777" w:rsidR="00857EE1" w:rsidRPr="00906BB8" w:rsidRDefault="00857EE1" w:rsidP="00857EE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369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" filled="f" stroked="f">
                  <v:textbox inset="1pt,1pt,1pt,1pt">
                    <w:txbxContent>
                      <w:p w14:paraId="0B64B0C1" w14:textId="77777777" w:rsidR="00857EE1" w:rsidRPr="00906BB8" w:rsidRDefault="00857EE1" w:rsidP="00857EE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2370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" filled="f" stroked="f">
                  <v:textbox inset="1pt,1pt,1pt,1pt">
                    <w:txbxContent>
                      <w:p w14:paraId="30DD839A" w14:textId="77777777" w:rsidR="00857EE1" w:rsidRPr="009B6215" w:rsidRDefault="00857EE1" w:rsidP="00857EE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3D0E7A38" w14:textId="77777777" w:rsidR="00857EE1" w:rsidRPr="00761662" w:rsidRDefault="00857EE1" w:rsidP="00857EE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6F7396EC" w14:textId="77777777" w:rsidR="00857EE1" w:rsidRPr="00761662" w:rsidRDefault="00857EE1" w:rsidP="00857EE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4071E11B" w14:textId="77777777" w:rsidR="00857EE1" w:rsidRPr="00761662" w:rsidRDefault="00857EE1" w:rsidP="00857EE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  <w:r>
        <w:t>е т</w:t>
      </w:r>
      <w:r w:rsidRPr="001F5AAD">
        <w:t>аблиц</w:t>
      </w:r>
      <w:r>
        <w:t>ы 3</w:t>
      </w:r>
      <w:r w:rsidRPr="001F5AAD">
        <w:t>.</w:t>
      </w:r>
      <w:r>
        <w:t>2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44"/>
        <w:gridCol w:w="2082"/>
        <w:gridCol w:w="2723"/>
        <w:gridCol w:w="3296"/>
      </w:tblGrid>
      <w:tr w:rsidR="000213BC" w:rsidRPr="00C51245" w14:paraId="7A4F72BC" w14:textId="77777777" w:rsidTr="000213BC">
        <w:tc>
          <w:tcPr>
            <w:tcW w:w="0" w:type="auto"/>
          </w:tcPr>
          <w:p w14:paraId="5799168C" w14:textId="355D18E8" w:rsidR="000213BC" w:rsidRPr="000213BC" w:rsidRDefault="000213BC" w:rsidP="000213BC">
            <w:pPr>
              <w:pStyle w:val="a4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2702D938" w14:textId="4F914B2E" w:rsidR="000213BC" w:rsidRPr="00C51245" w:rsidRDefault="000213BC" w:rsidP="000213BC">
            <w:pPr>
              <w:pStyle w:val="a4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</w:tcPr>
          <w:p w14:paraId="33540373" w14:textId="13FE07D1" w:rsidR="000213BC" w:rsidRPr="000213BC" w:rsidRDefault="000213BC" w:rsidP="000213BC">
            <w:pPr>
              <w:pStyle w:val="a4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</w:tcPr>
          <w:p w14:paraId="39151EE8" w14:textId="137EAA2E" w:rsidR="000213BC" w:rsidRPr="000213BC" w:rsidRDefault="000213BC" w:rsidP="000213BC">
            <w:pPr>
              <w:pStyle w:val="a4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</w:tr>
      <w:tr w:rsidR="00E02FC2" w:rsidRPr="00C51245" w14:paraId="6B0D2597" w14:textId="77777777" w:rsidTr="000213BC">
        <w:tc>
          <w:tcPr>
            <w:tcW w:w="0" w:type="auto"/>
          </w:tcPr>
          <w:p w14:paraId="60B8A07E" w14:textId="1AA59A7A" w:rsidR="00E02FC2" w:rsidRPr="00E02FC2" w:rsidRDefault="00E02FC2" w:rsidP="00E02FC2">
            <w:pPr>
              <w:pStyle w:val="a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Finding</w:t>
            </w:r>
          </w:p>
        </w:tc>
        <w:tc>
          <w:tcPr>
            <w:tcW w:w="0" w:type="auto"/>
          </w:tcPr>
          <w:p w14:paraId="25F1E475" w14:textId="5E23F3CA" w:rsidR="00E02FC2" w:rsidRDefault="00E02FC2" w:rsidP="00E02FC2">
            <w:pPr>
              <w:pStyle w:val="a4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id (PK), task_id (FK)</w:t>
            </w:r>
          </w:p>
        </w:tc>
        <w:tc>
          <w:tcPr>
            <w:tcW w:w="0" w:type="auto"/>
          </w:tcPr>
          <w:p w14:paraId="4BD61872" w14:textId="244C7270" w:rsidR="00E02FC2" w:rsidRDefault="00E02FC2" w:rsidP="00E02FC2">
            <w:pPr>
              <w:pStyle w:val="a4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Обнаруженные уязвимости</w:t>
            </w:r>
          </w:p>
        </w:tc>
        <w:tc>
          <w:tcPr>
            <w:tcW w:w="0" w:type="auto"/>
          </w:tcPr>
          <w:p w14:paraId="6F74B33D" w14:textId="23CEF54D" w:rsidR="00E02FC2" w:rsidRDefault="00E02FC2" w:rsidP="00E02FC2">
            <w:pPr>
              <w:pStyle w:val="a4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en-US"/>
              </w:rPr>
              <w:t>:1 – User, 1:M – ScanTask</w:t>
            </w:r>
          </w:p>
        </w:tc>
      </w:tr>
      <w:tr w:rsidR="00E02FC2" w:rsidRPr="00C51245" w14:paraId="4D15B16E" w14:textId="77777777" w:rsidTr="000213BC">
        <w:tc>
          <w:tcPr>
            <w:tcW w:w="0" w:type="auto"/>
          </w:tcPr>
          <w:p w14:paraId="77600689" w14:textId="55A550CE" w:rsidR="00E02FC2" w:rsidRPr="00E02FC2" w:rsidRDefault="00E02FC2" w:rsidP="00E02FC2">
            <w:pPr>
              <w:pStyle w:val="a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Project</w:t>
            </w:r>
          </w:p>
        </w:tc>
        <w:tc>
          <w:tcPr>
            <w:tcW w:w="0" w:type="auto"/>
          </w:tcPr>
          <w:p w14:paraId="39E7C063" w14:textId="4219D3C4" w:rsidR="00E02FC2" w:rsidRDefault="00E02FC2" w:rsidP="00E02FC2">
            <w:pPr>
              <w:pStyle w:val="a4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id (PK), user_id (FK)</w:t>
            </w:r>
          </w:p>
        </w:tc>
        <w:tc>
          <w:tcPr>
            <w:tcW w:w="0" w:type="auto"/>
          </w:tcPr>
          <w:p w14:paraId="0ACC714E" w14:textId="73DDD360" w:rsidR="00E02FC2" w:rsidRPr="00E02FC2" w:rsidRDefault="00E02FC2" w:rsidP="00E02FC2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Цель, область и правила сканирования</w:t>
            </w:r>
          </w:p>
        </w:tc>
        <w:tc>
          <w:tcPr>
            <w:tcW w:w="0" w:type="auto"/>
          </w:tcPr>
          <w:p w14:paraId="602380EB" w14:textId="20030D87" w:rsidR="00E02FC2" w:rsidRDefault="00E02FC2" w:rsidP="00E02FC2">
            <w:pPr>
              <w:pStyle w:val="a4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M:1 – ScanTask, M:1 – User</w:t>
            </w:r>
          </w:p>
        </w:tc>
      </w:tr>
      <w:tr w:rsidR="00E02FC2" w:rsidRPr="00C51245" w14:paraId="74C0ACD0" w14:textId="77777777" w:rsidTr="000213BC">
        <w:tc>
          <w:tcPr>
            <w:tcW w:w="0" w:type="auto"/>
            <w:hideMark/>
          </w:tcPr>
          <w:p w14:paraId="1252D848" w14:textId="300D727B" w:rsidR="00E02FC2" w:rsidRPr="006C2506" w:rsidRDefault="00E02FC2" w:rsidP="00E02FC2">
            <w:pPr>
              <w:pStyle w:val="a4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Log_event</w:t>
            </w:r>
          </w:p>
        </w:tc>
        <w:tc>
          <w:tcPr>
            <w:tcW w:w="0" w:type="auto"/>
            <w:hideMark/>
          </w:tcPr>
          <w:p w14:paraId="0F3FF197" w14:textId="5BE25C53" w:rsidR="00E02FC2" w:rsidRPr="00C51245" w:rsidRDefault="00E02FC2" w:rsidP="00E02FC2">
            <w:pPr>
              <w:pStyle w:val="a4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51245">
              <w:rPr>
                <w:sz w:val="24"/>
                <w:szCs w:val="24"/>
                <w:lang w:val="en-US"/>
              </w:rPr>
              <w:t>id (PK)</w:t>
            </w:r>
            <w:r>
              <w:rPr>
                <w:sz w:val="24"/>
                <w:szCs w:val="24"/>
                <w:lang w:val="en-US"/>
              </w:rPr>
              <w:t>, task_id (FK)</w:t>
            </w:r>
          </w:p>
        </w:tc>
        <w:tc>
          <w:tcPr>
            <w:tcW w:w="0" w:type="auto"/>
            <w:hideMark/>
          </w:tcPr>
          <w:p w14:paraId="2323E082" w14:textId="23F8CC47" w:rsidR="00E02FC2" w:rsidRPr="00C51245" w:rsidRDefault="00E02FC2" w:rsidP="00E02FC2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Журнал событий анализа</w:t>
            </w:r>
          </w:p>
        </w:tc>
        <w:tc>
          <w:tcPr>
            <w:tcW w:w="0" w:type="auto"/>
            <w:hideMark/>
          </w:tcPr>
          <w:p w14:paraId="3268ACF9" w14:textId="2E4F4A79" w:rsidR="00E02FC2" w:rsidRPr="0062164C" w:rsidRDefault="00E02FC2" w:rsidP="00E02FC2">
            <w:pPr>
              <w:pStyle w:val="a4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51245">
              <w:rPr>
                <w:sz w:val="24"/>
                <w:szCs w:val="24"/>
              </w:rPr>
              <w:t xml:space="preserve">M:1 </w:t>
            </w:r>
            <w:r>
              <w:rPr>
                <w:sz w:val="24"/>
                <w:szCs w:val="24"/>
                <w:lang w:val="en-US"/>
              </w:rPr>
              <w:t>– ScanTask</w:t>
            </w:r>
          </w:p>
        </w:tc>
      </w:tr>
      <w:tr w:rsidR="00E02FC2" w:rsidRPr="00C51245" w14:paraId="5F8AC66D" w14:textId="77777777" w:rsidTr="000213BC">
        <w:tc>
          <w:tcPr>
            <w:tcW w:w="0" w:type="auto"/>
            <w:hideMark/>
          </w:tcPr>
          <w:p w14:paraId="1EB29808" w14:textId="66ED0AB8" w:rsidR="00E02FC2" w:rsidRPr="0062164C" w:rsidRDefault="00E02FC2" w:rsidP="00E02FC2">
            <w:pPr>
              <w:pStyle w:val="a4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Report</w:t>
            </w:r>
          </w:p>
        </w:tc>
        <w:tc>
          <w:tcPr>
            <w:tcW w:w="0" w:type="auto"/>
            <w:hideMark/>
          </w:tcPr>
          <w:p w14:paraId="447F371C" w14:textId="10846523" w:rsidR="00E02FC2" w:rsidRPr="0062164C" w:rsidRDefault="00E02FC2" w:rsidP="00E02FC2">
            <w:pPr>
              <w:pStyle w:val="a4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62164C">
              <w:rPr>
                <w:sz w:val="24"/>
                <w:szCs w:val="24"/>
                <w:lang w:val="en-US"/>
              </w:rPr>
              <w:t xml:space="preserve">id (PK), </w:t>
            </w:r>
            <w:r>
              <w:rPr>
                <w:sz w:val="24"/>
                <w:szCs w:val="24"/>
                <w:lang w:val="en-US"/>
              </w:rPr>
              <w:t>task_id (FK)</w:t>
            </w:r>
          </w:p>
        </w:tc>
        <w:tc>
          <w:tcPr>
            <w:tcW w:w="0" w:type="auto"/>
            <w:hideMark/>
          </w:tcPr>
          <w:p w14:paraId="5F71FC98" w14:textId="2E09B83B" w:rsidR="00E02FC2" w:rsidRPr="00C51245" w:rsidRDefault="00E02FC2" w:rsidP="00E02FC2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Сведения о сгенерированных отчетах</w:t>
            </w:r>
          </w:p>
        </w:tc>
        <w:tc>
          <w:tcPr>
            <w:tcW w:w="0" w:type="auto"/>
            <w:hideMark/>
          </w:tcPr>
          <w:p w14:paraId="32F441BD" w14:textId="36535880" w:rsidR="00E02FC2" w:rsidRPr="0062164C" w:rsidRDefault="00E02FC2" w:rsidP="00E02FC2">
            <w:pPr>
              <w:pStyle w:val="a4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en-US"/>
              </w:rPr>
              <w:t>:1 – ScanTask</w:t>
            </w:r>
          </w:p>
        </w:tc>
      </w:tr>
      <w:tr w:rsidR="00E02FC2" w:rsidRPr="002162AD" w14:paraId="1974A937" w14:textId="77777777" w:rsidTr="000213BC">
        <w:tc>
          <w:tcPr>
            <w:tcW w:w="0" w:type="auto"/>
            <w:hideMark/>
          </w:tcPr>
          <w:p w14:paraId="69EB2A79" w14:textId="76284A2A" w:rsidR="00E02FC2" w:rsidRPr="0062164C" w:rsidRDefault="00E02FC2" w:rsidP="00E02FC2">
            <w:pPr>
              <w:pStyle w:val="a4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ScanTask</w:t>
            </w:r>
          </w:p>
        </w:tc>
        <w:tc>
          <w:tcPr>
            <w:tcW w:w="0" w:type="auto"/>
            <w:hideMark/>
          </w:tcPr>
          <w:p w14:paraId="7DC94CDA" w14:textId="1072E0DB" w:rsidR="00E02FC2" w:rsidRPr="00C51245" w:rsidRDefault="00E02FC2" w:rsidP="00E02FC2">
            <w:pPr>
              <w:pStyle w:val="a4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51245">
              <w:rPr>
                <w:sz w:val="24"/>
                <w:szCs w:val="24"/>
                <w:lang w:val="en-US"/>
              </w:rPr>
              <w:t xml:space="preserve">id (PK), </w:t>
            </w:r>
            <w:r>
              <w:rPr>
                <w:sz w:val="24"/>
                <w:szCs w:val="24"/>
                <w:lang w:val="en-US"/>
              </w:rPr>
              <w:t>project_id (FK), user_id (FK)</w:t>
            </w:r>
          </w:p>
        </w:tc>
        <w:tc>
          <w:tcPr>
            <w:tcW w:w="0" w:type="auto"/>
            <w:hideMark/>
          </w:tcPr>
          <w:p w14:paraId="2E9652CA" w14:textId="5A1B8473" w:rsidR="00E02FC2" w:rsidRPr="00C51245" w:rsidRDefault="00E02FC2" w:rsidP="00E02FC2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Описывает сеанс тестирования</w:t>
            </w:r>
          </w:p>
        </w:tc>
        <w:tc>
          <w:tcPr>
            <w:tcW w:w="0" w:type="auto"/>
            <w:hideMark/>
          </w:tcPr>
          <w:p w14:paraId="57F2D225" w14:textId="074D6D39" w:rsidR="00E02FC2" w:rsidRPr="00857EE1" w:rsidRDefault="00E02FC2" w:rsidP="00E02FC2">
            <w:pPr>
              <w:pStyle w:val="a4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M:1 – Finding, M:1 – User, 1:M – Log_event, 1:M – Project, 1:1 – Report</w:t>
            </w:r>
          </w:p>
        </w:tc>
      </w:tr>
    </w:tbl>
    <w:p w14:paraId="0E147266" w14:textId="77777777" w:rsidR="0062164C" w:rsidRDefault="0062164C" w:rsidP="004B24F9">
      <w:pPr>
        <w:pStyle w:val="afe"/>
        <w:rPr>
          <w:lang w:val="en-US"/>
        </w:rPr>
      </w:pPr>
    </w:p>
    <w:p w14:paraId="3AFBC506" w14:textId="181C3B1C" w:rsidR="00FD735F" w:rsidRPr="00346779" w:rsidRDefault="00FD735F" w:rsidP="002B3342">
      <w:pPr>
        <w:pStyle w:val="2"/>
      </w:pPr>
      <w:bookmarkStart w:id="86" w:name="_Toc228545566"/>
      <w:r w:rsidRPr="000941E2">
        <w:t>3.4 Серверная часть</w:t>
      </w:r>
      <w:bookmarkEnd w:id="86"/>
    </w:p>
    <w:p w14:paraId="1F696D36" w14:textId="77777777" w:rsidR="004133EF" w:rsidRPr="00346779" w:rsidRDefault="004133EF" w:rsidP="004133EF">
      <w:pPr>
        <w:pStyle w:val="a4"/>
        <w:spacing w:after="0"/>
        <w:ind w:firstLine="708"/>
        <w:rPr>
          <w:b/>
          <w:bCs/>
        </w:rPr>
      </w:pPr>
    </w:p>
    <w:p w14:paraId="50EF9F60" w14:textId="77777777" w:rsidR="00857EE1" w:rsidRDefault="00857EE1" w:rsidP="00857EE1">
      <w:pPr>
        <w:pStyle w:val="ad"/>
      </w:pPr>
      <w:r>
        <w:t>Серверная часть системы автоматизированного тестирования безопасности веб-приложений является ядром системы и отвечает за выполнение всех ключевых операций: приём запросов от пользователей и CI/CD-систем, оркестрацию задач сканирования, проведение анализа безопасности, агрегацию результатов, генерацию отчётов и предоставление PoC-артефактов.</w:t>
      </w:r>
    </w:p>
    <w:p w14:paraId="13C2096C" w14:textId="77777777" w:rsidR="00857EE1" w:rsidRDefault="00857EE1" w:rsidP="00857EE1">
      <w:pPr>
        <w:pStyle w:val="ad"/>
      </w:pPr>
      <w:r>
        <w:t>Серверная часть построена на микросервисной архитектуре с использованием FastAPI и работает в асинхронном режиме. Для управления задачами применяется Celery с брокером Redis. Взаимодействие с данными осуществляется через PostgreSQL (с PgBouncer), MinIO и внешние инструменты анализа (ZAP, Nuclei, Semgrep) через адаптеры.</w:t>
      </w:r>
    </w:p>
    <w:p w14:paraId="38196F56" w14:textId="1177D7E0" w:rsidR="00857EE1" w:rsidRDefault="00857EE1" w:rsidP="00857EE1">
      <w:pPr>
        <w:pStyle w:val="ad"/>
      </w:pPr>
      <w:r>
        <w:t>Основные функции серверной части:</w:t>
      </w:r>
    </w:p>
    <w:p w14:paraId="42D0F961" w14:textId="78DD4DAF" w:rsidR="00857EE1" w:rsidRDefault="00857EE1" w:rsidP="00857EE1">
      <w:pPr>
        <w:pStyle w:val="a"/>
      </w:pPr>
      <w:r>
        <w:t>приём, аутентификация и валидация запросов (JWT + RBAC);</w:t>
      </w:r>
    </w:p>
    <w:p w14:paraId="65FBCE7C" w14:textId="52317B7D" w:rsidR="00857EE1" w:rsidRDefault="00857EE1" w:rsidP="00857EE1">
      <w:pPr>
        <w:pStyle w:val="a"/>
      </w:pPr>
      <w:r>
        <w:lastRenderedPageBreak/>
        <w:t>оркестрация и распределение задач сканирования;</w:t>
      </w:r>
    </w:p>
    <w:p w14:paraId="082D597F" w14:textId="7BA6994C" w:rsidR="00857EE1" w:rsidRDefault="00857EE1" w:rsidP="00857EE1">
      <w:pPr>
        <w:pStyle w:val="a"/>
      </w:pPr>
      <w:r>
        <w:t>выполнение краулинга, DAST и SAST-анализа;</w:t>
      </w:r>
    </w:p>
    <w:p w14:paraId="4ECF0692" w14:textId="4D60569A" w:rsidR="00857EE1" w:rsidRDefault="00857EE1" w:rsidP="00857EE1">
      <w:pPr>
        <w:pStyle w:val="a"/>
      </w:pPr>
      <w:r>
        <w:t>генерация и сохранение Proof-of-Concept артефактов;</w:t>
      </w:r>
    </w:p>
    <w:p w14:paraId="773BFA09" w14:textId="2D82AE57" w:rsidR="00857EE1" w:rsidRDefault="00857EE1" w:rsidP="00857EE1">
      <w:pPr>
        <w:pStyle w:val="a"/>
      </w:pPr>
      <w:r>
        <w:t>агрегация, нормализация и триаж уязвимостей;</w:t>
      </w:r>
    </w:p>
    <w:p w14:paraId="52F413CB" w14:textId="5222C947" w:rsidR="00857EE1" w:rsidRDefault="00857EE1" w:rsidP="00857EE1">
      <w:pPr>
        <w:pStyle w:val="a"/>
      </w:pPr>
      <w:r>
        <w:t>формирование отчётов (PDF, JSON, HTML);</w:t>
      </w:r>
    </w:p>
    <w:p w14:paraId="78A83B91" w14:textId="119FD626" w:rsidR="00857EE1" w:rsidRDefault="00857EE1" w:rsidP="00857EE1">
      <w:pPr>
        <w:pStyle w:val="a"/>
      </w:pPr>
      <w:r>
        <w:t>предоставление результатов через WebUI и webhook для CI/CD;</w:t>
      </w:r>
    </w:p>
    <w:p w14:paraId="13B706EF" w14:textId="337D1587" w:rsidR="00857EE1" w:rsidRDefault="00857EE1" w:rsidP="00857EE1">
      <w:pPr>
        <w:pStyle w:val="a"/>
      </w:pPr>
      <w:r>
        <w:t>аудит действий и мониторинг системы;</w:t>
      </w:r>
    </w:p>
    <w:p w14:paraId="1C4A5794" w14:textId="46A8E6EC" w:rsidR="003165F4" w:rsidRDefault="00857EE1" w:rsidP="00857EE1">
      <w:pPr>
        <w:pStyle w:val="ad"/>
        <w:rPr>
          <w:noProof/>
        </w:rPr>
      </w:pPr>
      <w:r>
        <w:t>Серверная часть полностью контейнеризирована с помощью Docker, что обеспечивает независимое масштабирование микросервисов и высокую устойчивость под нагрузкой</w:t>
      </w:r>
      <w:r w:rsidR="009222AA" w:rsidRPr="009222AA">
        <w:t>.</w:t>
      </w:r>
      <w:r w:rsidR="00E26A21" w:rsidRPr="00E26A21">
        <w:rPr>
          <w:noProof/>
        </w:rPr>
        <w:t xml:space="preserve"> </w:t>
      </w:r>
    </w:p>
    <w:p w14:paraId="3BE79C23" w14:textId="7802BE45" w:rsidR="009222AA" w:rsidRDefault="00E26A21" w:rsidP="00220B3E">
      <w:pPr>
        <w:pStyle w:val="ad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17792" behindDoc="1" locked="1" layoutInCell="1" allowOverlap="1" wp14:anchorId="561FA30F" wp14:editId="16BF6618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502246405" name="Группа 502246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69039525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8061067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70933864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41821509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59974032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45304030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1953561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24706628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74099154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29773703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77131345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24172898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1721F9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507167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EC91FE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1671863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56F068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79752139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E23372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1084775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A0DC1B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9525476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FA61C5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45193277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64BD4D" w14:textId="13A6BB5E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2EBEF2F6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13015524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9677E9" w14:textId="6951A73D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62164C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5F82E5B5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3BB33635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653366D8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1FA30F" id="Группа 502246405" o:spid="_x0000_s2371" style="position:absolute;left:0;text-align:left;margin-left:64.55pt;margin-top:23.55pt;width:510.85pt;height:802.2pt;z-index:-2516986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">
                <v:rect id="Rectangle 52" o:spid="_x0000_s237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" filled="f" strokeweight="2pt"/>
                <v:line id="Line 53" o:spid="_x0000_s237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" strokeweight="2pt"/>
                <v:line id="Line 54" o:spid="_x0000_s237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" strokeweight="2pt"/>
                <v:line id="Line 55" o:spid="_x0000_s237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" strokeweight="2pt"/>
                <v:line id="Line 56" o:spid="_x0000_s237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" strokeweight="2pt"/>
                <v:line id="Line 57" o:spid="_x0000_s237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" strokeweight="2pt"/>
                <v:line id="Line 58" o:spid="_x0000_s237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" strokeweight="2pt"/>
                <v:line id="Line 59" o:spid="_x0000_s237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" strokeweight="2pt"/>
                <v:line id="Line 60" o:spid="_x0000_s238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" strokeweight="1pt"/>
                <v:line id="Line 61" o:spid="_x0000_s238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" strokeweight="2pt"/>
                <v:line id="Line 62" o:spid="_x0000_s238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" strokeweight="1pt"/>
                <v:rect id="Rectangle 63" o:spid="_x0000_s238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" filled="f" stroked="f">
                  <v:textbox inset="1pt,1pt,1pt,1pt">
                    <w:txbxContent>
                      <w:p w14:paraId="381721F9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38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" filled="f" stroked="f">
                  <v:textbox inset="1pt,1pt,1pt,1pt">
                    <w:txbxContent>
                      <w:p w14:paraId="2AEC91FE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38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" filled="f" stroked="f">
                  <v:textbox inset="1pt,1pt,1pt,1pt">
                    <w:txbxContent>
                      <w:p w14:paraId="1156F068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38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" filled="f" stroked="f">
                  <v:textbox inset="1pt,1pt,1pt,1pt">
                    <w:txbxContent>
                      <w:p w14:paraId="02E23372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38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" filled="f" stroked="f">
                  <v:textbox inset="1pt,1pt,1pt,1pt">
                    <w:txbxContent>
                      <w:p w14:paraId="32A0DC1B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38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" filled="f" stroked="f">
                  <v:textbox inset="1pt,1pt,1pt,1pt">
                    <w:txbxContent>
                      <w:p w14:paraId="15FA61C5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2389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" filled="f" stroked="f">
                  <v:textbox inset="1pt,1pt,1pt,1pt">
                    <w:txbxContent>
                      <w:p w14:paraId="3764BD4D" w14:textId="13A6BB5E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2EBEF2F6" w14:textId="77777777" w:rsidR="00E26A21" w:rsidRPr="00AD0C1A" w:rsidRDefault="00E26A21" w:rsidP="00E26A21"/>
                    </w:txbxContent>
                  </v:textbox>
                </v:rect>
                <v:rect id="Rectangle 70" o:spid="_x0000_s2390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" filled="f" stroked="f">
                  <v:textbox inset="1pt,1pt,1pt,1pt">
                    <w:txbxContent>
                      <w:p w14:paraId="189677E9" w14:textId="6951A73D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62164C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5F82E5B5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3BB33635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653366D8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5C06ED39" w14:textId="087E800A" w:rsidR="009222AA" w:rsidRPr="00346779" w:rsidRDefault="009222AA" w:rsidP="009222AA">
      <w:pPr>
        <w:pStyle w:val="a4"/>
        <w:spacing w:after="0"/>
        <w:ind w:firstLine="708"/>
        <w:outlineLvl w:val="2"/>
        <w:rPr>
          <w:b/>
        </w:rPr>
      </w:pPr>
      <w:bookmarkStart w:id="87" w:name="_Toc228545567"/>
      <w:r w:rsidRPr="009222AA">
        <w:rPr>
          <w:b/>
          <w:bCs/>
        </w:rPr>
        <w:t>3.4.</w:t>
      </w:r>
      <w:r w:rsidR="00613931">
        <w:rPr>
          <w:b/>
          <w:bCs/>
        </w:rPr>
        <w:t>1</w:t>
      </w:r>
      <w:r w:rsidRPr="009222AA">
        <w:rPr>
          <w:b/>
          <w:bCs/>
        </w:rPr>
        <w:t xml:space="preserve"> Контекстная диаграмма </w:t>
      </w:r>
      <w:r w:rsidR="00B975A0">
        <w:rPr>
          <w:b/>
          <w:bCs/>
          <w:lang w:val="en-US"/>
        </w:rPr>
        <w:t>IDEF</w:t>
      </w:r>
      <w:r w:rsidR="00B975A0" w:rsidRPr="00873EDB">
        <w:rPr>
          <w:b/>
        </w:rPr>
        <w:t>0</w:t>
      </w:r>
      <w:bookmarkEnd w:id="87"/>
    </w:p>
    <w:p w14:paraId="64E1F1F3" w14:textId="77777777" w:rsidR="004133EF" w:rsidRPr="00346779" w:rsidRDefault="004133EF" w:rsidP="004133EF">
      <w:pPr>
        <w:pStyle w:val="a4"/>
        <w:spacing w:after="0"/>
        <w:ind w:firstLine="708"/>
        <w:rPr>
          <w:b/>
          <w:bCs/>
        </w:rPr>
      </w:pPr>
    </w:p>
    <w:p w14:paraId="0C075A3B" w14:textId="7B9272A3" w:rsidR="00F83A3C" w:rsidRPr="00DF55B1" w:rsidRDefault="009222AA" w:rsidP="00543392">
      <w:pPr>
        <w:pStyle w:val="a4"/>
        <w:spacing w:after="0"/>
        <w:ind w:firstLine="708"/>
      </w:pPr>
      <w:r w:rsidRPr="009222AA">
        <w:t xml:space="preserve">На рисунке </w:t>
      </w:r>
      <w:r w:rsidR="00676EE0">
        <w:t>3.1</w:t>
      </w:r>
      <w:r w:rsidR="00064A6B">
        <w:t>8</w:t>
      </w:r>
      <w:r w:rsidR="00676EE0">
        <w:t xml:space="preserve"> </w:t>
      </w:r>
      <w:r w:rsidR="00676EE0" w:rsidRPr="009222AA">
        <w:t>показан</w:t>
      </w:r>
      <w:r w:rsidRPr="009222AA">
        <w:t xml:space="preserve"> верхне</w:t>
      </w:r>
      <w:r w:rsidR="00644D08">
        <w:t>-</w:t>
      </w:r>
      <w:r w:rsidRPr="009222AA">
        <w:t xml:space="preserve">уровневый контур работы серверной части. </w:t>
      </w:r>
    </w:p>
    <w:p w14:paraId="6D83B8D5" w14:textId="0590EB92" w:rsidR="000213BC" w:rsidRPr="000941E2" w:rsidRDefault="00290DD0" w:rsidP="000213BC">
      <w:pPr>
        <w:pStyle w:val="a4"/>
        <w:spacing w:after="0"/>
        <w:ind w:firstLine="0"/>
        <w:jc w:val="center"/>
        <w:rPr>
          <w:b/>
          <w:bCs/>
        </w:rPr>
      </w:pPr>
      <w:r w:rsidRPr="00290DD0">
        <w:rPr>
          <w:b/>
          <w:bCs/>
          <w:noProof/>
        </w:rPr>
        <w:drawing>
          <wp:inline distT="0" distB="0" distL="0" distR="0" wp14:anchorId="23AA0520" wp14:editId="1E8DCE0C">
            <wp:extent cx="4221126" cy="4296017"/>
            <wp:effectExtent l="0" t="0" r="8255" b="0"/>
            <wp:docPr id="1235480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807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30102" cy="430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1677" w14:textId="412676CE" w:rsidR="000213BC" w:rsidRPr="00DF55B1" w:rsidRDefault="000213BC" w:rsidP="00E02FC2">
      <w:pPr>
        <w:pStyle w:val="a4"/>
        <w:spacing w:after="0"/>
        <w:ind w:left="-1701"/>
        <w:jc w:val="center"/>
      </w:pPr>
      <w:r w:rsidRPr="00C51245">
        <w:lastRenderedPageBreak/>
        <w:t>Рисунок 3.1</w:t>
      </w:r>
      <w:r w:rsidR="00064A6B">
        <w:t>8</w:t>
      </w:r>
      <w:r w:rsidRPr="00C51245">
        <w:t xml:space="preserve"> — </w:t>
      </w:r>
      <w:r w:rsidRPr="009222AA">
        <w:t xml:space="preserve">Контекстная диаграмма </w:t>
      </w:r>
      <w:r w:rsidRPr="00745BA9">
        <w:t>IDEF0</w:t>
      </w:r>
    </w:p>
    <w:p w14:paraId="1E36E309" w14:textId="232DA98E" w:rsidR="009222AA" w:rsidRPr="009222AA" w:rsidRDefault="00290DD0" w:rsidP="00543392">
      <w:pPr>
        <w:pStyle w:val="a4"/>
        <w:spacing w:after="0"/>
        <w:ind w:firstLine="70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70400" behindDoc="1" locked="1" layoutInCell="1" allowOverlap="1" wp14:anchorId="29CE6648" wp14:editId="5F95C160">
                <wp:simplePos x="0" y="0"/>
                <wp:positionH relativeFrom="margin">
                  <wp:align>center</wp:align>
                </wp:positionH>
                <wp:positionV relativeFrom="margin">
                  <wp:posOffset>-558165</wp:posOffset>
                </wp:positionV>
                <wp:extent cx="6487795" cy="10187940"/>
                <wp:effectExtent l="0" t="0" r="27305" b="22860"/>
                <wp:wrapNone/>
                <wp:docPr id="692604092" name="Группа 6926040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87568201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873276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01259801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27857330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91021844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19227177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87528865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73761860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75911477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75187781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39193260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38322068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EB8F9C" w14:textId="77777777" w:rsidR="00290DD0" w:rsidRPr="00906BB8" w:rsidRDefault="00290DD0" w:rsidP="00290DD0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91336409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01C812" w14:textId="77777777" w:rsidR="00290DD0" w:rsidRPr="00906BB8" w:rsidRDefault="00290DD0" w:rsidP="00290DD0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0392223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531B90" w14:textId="77777777" w:rsidR="00290DD0" w:rsidRPr="00906BB8" w:rsidRDefault="00290DD0" w:rsidP="00290DD0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39613792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371A65" w14:textId="77777777" w:rsidR="00290DD0" w:rsidRPr="00906BB8" w:rsidRDefault="00290DD0" w:rsidP="00290DD0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06856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1CFBA2" w14:textId="77777777" w:rsidR="00290DD0" w:rsidRPr="00906BB8" w:rsidRDefault="00290DD0" w:rsidP="00290DD0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17515443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C25585" w14:textId="77777777" w:rsidR="00290DD0" w:rsidRPr="00906BB8" w:rsidRDefault="00290DD0" w:rsidP="00290DD0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86202523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E6FF58" w14:textId="77777777" w:rsidR="00290DD0" w:rsidRPr="00906BB8" w:rsidRDefault="00290DD0" w:rsidP="00290DD0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46DECCCD" w14:textId="77777777" w:rsidR="00290DD0" w:rsidRPr="00AD0C1A" w:rsidRDefault="00290DD0" w:rsidP="00290DD0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3268963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22ADB7" w14:textId="62C53FA1" w:rsidR="00290DD0" w:rsidRPr="009B6215" w:rsidRDefault="00290DD0" w:rsidP="00290DD0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526F1A39" w14:textId="77777777" w:rsidR="00290DD0" w:rsidRPr="00761662" w:rsidRDefault="00290DD0" w:rsidP="00290DD0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0B4DE742" w14:textId="77777777" w:rsidR="00290DD0" w:rsidRPr="00761662" w:rsidRDefault="00290DD0" w:rsidP="00290DD0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46AD8DB1" w14:textId="77777777" w:rsidR="00290DD0" w:rsidRPr="00761662" w:rsidRDefault="00290DD0" w:rsidP="00290DD0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CE6648" id="Группа 692604092" o:spid="_x0000_s2391" style="position:absolute;left:0;text-align:left;margin-left:0;margin-top:-43.95pt;width:510.85pt;height:802.2pt;z-index:-251246080;mso-position-horizontal:center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">
                <v:rect id="Rectangle 52" o:spid="_x0000_s239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" filled="f" strokeweight="2pt"/>
                <v:line id="Line 53" o:spid="_x0000_s239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" strokeweight="2pt"/>
                <v:line id="Line 54" o:spid="_x0000_s239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" strokeweight="2pt"/>
                <v:line id="Line 55" o:spid="_x0000_s239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" strokeweight="2pt"/>
                <v:line id="Line 56" o:spid="_x0000_s239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" strokeweight="2pt"/>
                <v:line id="Line 57" o:spid="_x0000_s239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" strokeweight="2pt"/>
                <v:line id="Line 58" o:spid="_x0000_s239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" strokeweight="2pt"/>
                <v:line id="Line 59" o:spid="_x0000_s239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" strokeweight="2pt"/>
                <v:line id="Line 60" o:spid="_x0000_s240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" strokeweight="1pt"/>
                <v:line id="Line 61" o:spid="_x0000_s240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" strokeweight="2pt"/>
                <v:line id="Line 62" o:spid="_x0000_s240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" strokeweight="1pt"/>
                <v:rect id="Rectangle 63" o:spid="_x0000_s240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" filled="f" stroked="f">
                  <v:textbox inset="1pt,1pt,1pt,1pt">
                    <w:txbxContent>
                      <w:p w14:paraId="46EB8F9C" w14:textId="77777777" w:rsidR="00290DD0" w:rsidRPr="00906BB8" w:rsidRDefault="00290DD0" w:rsidP="00290DD0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40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" filled="f" stroked="f">
                  <v:textbox inset="1pt,1pt,1pt,1pt">
                    <w:txbxContent>
                      <w:p w14:paraId="1E01C812" w14:textId="77777777" w:rsidR="00290DD0" w:rsidRPr="00906BB8" w:rsidRDefault="00290DD0" w:rsidP="00290DD0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40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" filled="f" stroked="f">
                  <v:textbox inset="1pt,1pt,1pt,1pt">
                    <w:txbxContent>
                      <w:p w14:paraId="51531B90" w14:textId="77777777" w:rsidR="00290DD0" w:rsidRPr="00906BB8" w:rsidRDefault="00290DD0" w:rsidP="00290DD0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40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" filled="f" stroked="f">
                  <v:textbox inset="1pt,1pt,1pt,1pt">
                    <w:txbxContent>
                      <w:p w14:paraId="6F371A65" w14:textId="77777777" w:rsidR="00290DD0" w:rsidRPr="00906BB8" w:rsidRDefault="00290DD0" w:rsidP="00290DD0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40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" filled="f" stroked="f">
                  <v:textbox inset="1pt,1pt,1pt,1pt">
                    <w:txbxContent>
                      <w:p w14:paraId="061CFBA2" w14:textId="77777777" w:rsidR="00290DD0" w:rsidRPr="00906BB8" w:rsidRDefault="00290DD0" w:rsidP="00290DD0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40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" filled="f" stroked="f">
                  <v:textbox inset="1pt,1pt,1pt,1pt">
                    <w:txbxContent>
                      <w:p w14:paraId="6DC25585" w14:textId="77777777" w:rsidR="00290DD0" w:rsidRPr="00906BB8" w:rsidRDefault="00290DD0" w:rsidP="00290DD0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2409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" filled="f" stroked="f">
                  <v:textbox inset="1pt,1pt,1pt,1pt">
                    <w:txbxContent>
                      <w:p w14:paraId="66E6FF58" w14:textId="77777777" w:rsidR="00290DD0" w:rsidRPr="00906BB8" w:rsidRDefault="00290DD0" w:rsidP="00290DD0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46DECCCD" w14:textId="77777777" w:rsidR="00290DD0" w:rsidRPr="00AD0C1A" w:rsidRDefault="00290DD0" w:rsidP="00290DD0"/>
                    </w:txbxContent>
                  </v:textbox>
                </v:rect>
                <v:rect id="Rectangle 70" o:spid="_x0000_s2410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" filled="f" stroked="f">
                  <v:textbox inset="1pt,1pt,1pt,1pt">
                    <w:txbxContent>
                      <w:p w14:paraId="4922ADB7" w14:textId="62C53FA1" w:rsidR="00290DD0" w:rsidRPr="009B6215" w:rsidRDefault="00290DD0" w:rsidP="00290DD0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526F1A39" w14:textId="77777777" w:rsidR="00290DD0" w:rsidRPr="00761662" w:rsidRDefault="00290DD0" w:rsidP="00290DD0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0B4DE742" w14:textId="77777777" w:rsidR="00290DD0" w:rsidRPr="00761662" w:rsidRDefault="00290DD0" w:rsidP="00290DD0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46AD8DB1" w14:textId="77777777" w:rsidR="00290DD0" w:rsidRPr="00761662" w:rsidRDefault="00290DD0" w:rsidP="00290DD0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9222AA" w:rsidRPr="009222AA">
        <w:t>Система получает на вход:</w:t>
      </w:r>
    </w:p>
    <w:p w14:paraId="708D7057" w14:textId="3A6E0FC5" w:rsidR="00290DD0" w:rsidRPr="00290DD0" w:rsidRDefault="00290DD0" w:rsidP="00290DD0">
      <w:pPr>
        <w:pStyle w:val="a"/>
      </w:pPr>
      <w:r>
        <w:t>з</w:t>
      </w:r>
      <w:r w:rsidRPr="00290DD0">
        <w:t xml:space="preserve">апросы на сканирование (от пользователя и </w:t>
      </w:r>
      <w:r w:rsidRPr="00290DD0">
        <w:rPr>
          <w:lang w:val="en-US"/>
        </w:rPr>
        <w:t>CI</w:t>
      </w:r>
      <w:r w:rsidRPr="00290DD0">
        <w:t>/</w:t>
      </w:r>
      <w:r w:rsidRPr="00290DD0">
        <w:rPr>
          <w:lang w:val="en-US"/>
        </w:rPr>
        <w:t>CD</w:t>
      </w:r>
      <w:r w:rsidRPr="00290DD0">
        <w:t>-системы)</w:t>
      </w:r>
      <w:r>
        <w:t>;</w:t>
      </w:r>
    </w:p>
    <w:p w14:paraId="7D1B9F81" w14:textId="2B5FBF86" w:rsidR="00290DD0" w:rsidRPr="00290DD0" w:rsidRDefault="00290DD0" w:rsidP="00290DD0">
      <w:pPr>
        <w:pStyle w:val="a"/>
      </w:pPr>
      <w:r>
        <w:t>п</w:t>
      </w:r>
      <w:r w:rsidRPr="00290DD0">
        <w:t>араметры сканирования (</w:t>
      </w:r>
      <w:r w:rsidRPr="00290DD0">
        <w:rPr>
          <w:lang w:val="en-US"/>
        </w:rPr>
        <w:t>URL</w:t>
      </w:r>
      <w:r w:rsidRPr="00290DD0">
        <w:t xml:space="preserve">, </w:t>
      </w:r>
      <w:r w:rsidRPr="00290DD0">
        <w:rPr>
          <w:lang w:val="en-US"/>
        </w:rPr>
        <w:t>scope</w:t>
      </w:r>
      <w:r w:rsidRPr="00290DD0">
        <w:t xml:space="preserve">, </w:t>
      </w:r>
      <w:r w:rsidRPr="00290DD0">
        <w:rPr>
          <w:lang w:val="en-US"/>
        </w:rPr>
        <w:t>credentials</w:t>
      </w:r>
      <w:r w:rsidRPr="00290DD0">
        <w:t>, профиль)</w:t>
      </w:r>
      <w:r>
        <w:t>;</w:t>
      </w:r>
    </w:p>
    <w:p w14:paraId="48C76BFC" w14:textId="4AE091D1" w:rsidR="004D7137" w:rsidRDefault="00290DD0" w:rsidP="00290DD0">
      <w:pPr>
        <w:pStyle w:val="a"/>
      </w:pPr>
      <w:r>
        <w:t>и</w:t>
      </w:r>
      <w:r w:rsidRPr="00290DD0">
        <w:t xml:space="preserve">сходный код приложений (для </w:t>
      </w:r>
      <w:r w:rsidRPr="00290DD0">
        <w:rPr>
          <w:lang w:val="en-US"/>
        </w:rPr>
        <w:t>SAST</w:t>
      </w:r>
      <w:r w:rsidRPr="00290DD0">
        <w:t>)</w:t>
      </w:r>
      <w:r w:rsidR="00346779">
        <w:t>;</w:t>
      </w:r>
    </w:p>
    <w:p w14:paraId="4C0533BD" w14:textId="77777777" w:rsidR="00290DD0" w:rsidRPr="009222AA" w:rsidRDefault="00290DD0" w:rsidP="00290DD0">
      <w:pPr>
        <w:pStyle w:val="a"/>
        <w:numPr>
          <w:ilvl w:val="0"/>
          <w:numId w:val="0"/>
        </w:numPr>
        <w:ind w:firstLine="709"/>
      </w:pPr>
    </w:p>
    <w:p w14:paraId="355DB221" w14:textId="77777777" w:rsidR="009222AA" w:rsidRPr="009222AA" w:rsidRDefault="009222AA" w:rsidP="004D7137">
      <w:pPr>
        <w:pStyle w:val="ad"/>
      </w:pPr>
      <w:r w:rsidRPr="009222AA">
        <w:t>Выходами являются:</w:t>
      </w:r>
    </w:p>
    <w:p w14:paraId="69124116" w14:textId="424CB52A" w:rsidR="00290DD0" w:rsidRDefault="00290DD0" w:rsidP="00290DD0">
      <w:pPr>
        <w:pStyle w:val="a"/>
      </w:pPr>
      <w:r>
        <w:t>результаты сканирования и агрегированный список уязвимостей;</w:t>
      </w:r>
    </w:p>
    <w:p w14:paraId="7C57C527" w14:textId="6581122C" w:rsidR="00290DD0" w:rsidRDefault="00290DD0" w:rsidP="00290DD0">
      <w:pPr>
        <w:pStyle w:val="a"/>
      </w:pPr>
      <w:r>
        <w:t>сформированные отчёты (PDF, JSON, HTML);</w:t>
      </w:r>
    </w:p>
    <w:p w14:paraId="4E33530B" w14:textId="23A31441" w:rsidR="00290DD0" w:rsidRDefault="00290DD0" w:rsidP="00290DD0">
      <w:pPr>
        <w:pStyle w:val="a"/>
      </w:pPr>
      <w:r>
        <w:t>Proof-of-Concept артефакты (скриншоты, HTTP-трафики);</w:t>
      </w:r>
    </w:p>
    <w:p w14:paraId="5625DCF2" w14:textId="67D4B06C" w:rsidR="009222AA" w:rsidRPr="009222AA" w:rsidRDefault="00290DD0" w:rsidP="00290DD0">
      <w:pPr>
        <w:pStyle w:val="a"/>
      </w:pPr>
      <w:r>
        <w:t>статусы задач и уведомления (для WebUI и CI/CD)</w:t>
      </w:r>
      <w:r w:rsidR="00346779">
        <w:t>;</w:t>
      </w:r>
    </w:p>
    <w:p w14:paraId="282F9B20" w14:textId="77777777" w:rsidR="004D7137" w:rsidRPr="009222AA" w:rsidRDefault="004D7137" w:rsidP="004D7137">
      <w:pPr>
        <w:pStyle w:val="a4"/>
        <w:spacing w:after="0"/>
        <w:ind w:left="567" w:firstLine="0"/>
      </w:pPr>
    </w:p>
    <w:p w14:paraId="6ECCD489" w14:textId="77777777" w:rsidR="009222AA" w:rsidRPr="009222AA" w:rsidRDefault="009222AA" w:rsidP="004D7137">
      <w:pPr>
        <w:pStyle w:val="ad"/>
      </w:pPr>
      <w:r w:rsidRPr="009222AA">
        <w:t>Используемые механизмы:</w:t>
      </w:r>
    </w:p>
    <w:p w14:paraId="3684CABB" w14:textId="2A954000" w:rsidR="00290DD0" w:rsidRPr="00290DD0" w:rsidRDefault="00290DD0" w:rsidP="00290DD0">
      <w:pPr>
        <w:pStyle w:val="a"/>
        <w:rPr>
          <w:lang w:val="en-US"/>
        </w:rPr>
      </w:pPr>
      <w:r>
        <w:t>м</w:t>
      </w:r>
      <w:r w:rsidRPr="00290DD0">
        <w:rPr>
          <w:lang w:val="en-US"/>
        </w:rPr>
        <w:t>икросервисная архитектура (FastAPI, Celery)</w:t>
      </w:r>
    </w:p>
    <w:p w14:paraId="1F6234E3" w14:textId="35AE2817" w:rsidR="00290DD0" w:rsidRPr="00290DD0" w:rsidRDefault="00290DD0" w:rsidP="00290DD0">
      <w:pPr>
        <w:pStyle w:val="a"/>
        <w:rPr>
          <w:lang w:val="en-US"/>
        </w:rPr>
      </w:pPr>
      <w:r>
        <w:t>х</w:t>
      </w:r>
      <w:r w:rsidRPr="00290DD0">
        <w:rPr>
          <w:lang w:val="en-US"/>
        </w:rPr>
        <w:t>ранилища данных (PostgreSQL с PgBouncer, Redis, MinIO)</w:t>
      </w:r>
    </w:p>
    <w:p w14:paraId="1593B0D9" w14:textId="6AF52633" w:rsidR="00290DD0" w:rsidRPr="00290DD0" w:rsidRDefault="00290DD0" w:rsidP="00290DD0">
      <w:pPr>
        <w:pStyle w:val="a"/>
        <w:rPr>
          <w:lang w:val="en-US"/>
        </w:rPr>
      </w:pPr>
      <w:r>
        <w:t>и</w:t>
      </w:r>
      <w:r w:rsidRPr="00290DD0">
        <w:rPr>
          <w:lang w:val="en-US"/>
        </w:rPr>
        <w:t>нструменты анализа (ZAP, Nuclei, Semgrep, Playwright)</w:t>
      </w:r>
    </w:p>
    <w:p w14:paraId="22EA8EDB" w14:textId="4F2DF3DC" w:rsidR="009222AA" w:rsidRDefault="00290DD0" w:rsidP="00290DD0">
      <w:pPr>
        <w:pStyle w:val="a"/>
      </w:pPr>
      <w:r>
        <w:t>к</w:t>
      </w:r>
      <w:r w:rsidRPr="00290DD0">
        <w:t>онтейнеризация (</w:t>
      </w:r>
      <w:r w:rsidRPr="00290DD0">
        <w:rPr>
          <w:lang w:val="en-US"/>
        </w:rPr>
        <w:t>Docker</w:t>
      </w:r>
      <w:r w:rsidRPr="00290DD0">
        <w:t>) и система мониторинга (</w:t>
      </w:r>
      <w:r w:rsidRPr="00290DD0">
        <w:rPr>
          <w:lang w:val="en-US"/>
        </w:rPr>
        <w:t>Prometheus</w:t>
      </w:r>
      <w:r w:rsidRPr="00290DD0">
        <w:t xml:space="preserve"> + </w:t>
      </w:r>
      <w:r w:rsidRPr="00290DD0">
        <w:rPr>
          <w:lang w:val="en-US"/>
        </w:rPr>
        <w:t>Grafana</w:t>
      </w:r>
      <w:r w:rsidRPr="00290DD0">
        <w:t>)</w:t>
      </w:r>
      <w:r w:rsidR="00346779">
        <w:t>;</w:t>
      </w:r>
    </w:p>
    <w:p w14:paraId="2B726C79" w14:textId="77777777" w:rsidR="00290DD0" w:rsidRDefault="00290DD0" w:rsidP="00290DD0">
      <w:pPr>
        <w:pStyle w:val="a"/>
        <w:numPr>
          <w:ilvl w:val="0"/>
          <w:numId w:val="0"/>
        </w:numPr>
        <w:ind w:firstLine="709"/>
      </w:pPr>
    </w:p>
    <w:p w14:paraId="34FFEFCC" w14:textId="5D5459B4" w:rsidR="00290DD0" w:rsidRDefault="00290DD0" w:rsidP="00290DD0">
      <w:pPr>
        <w:pStyle w:val="a"/>
        <w:numPr>
          <w:ilvl w:val="0"/>
          <w:numId w:val="0"/>
        </w:numPr>
        <w:ind w:firstLine="709"/>
      </w:pPr>
      <w:r>
        <w:t>Управлениями являются:</w:t>
      </w:r>
    </w:p>
    <w:p w14:paraId="64C7530C" w14:textId="44B32437" w:rsidR="00290DD0" w:rsidRDefault="00290DD0" w:rsidP="00290DD0">
      <w:pPr>
        <w:pStyle w:val="a"/>
      </w:pPr>
      <w:r>
        <w:t>политики безопасности и ограничения scope (whitelist/blacklist);</w:t>
      </w:r>
    </w:p>
    <w:p w14:paraId="4DC9F177" w14:textId="278126BA" w:rsidR="00290DD0" w:rsidRDefault="00290DD0" w:rsidP="00290DD0">
      <w:pPr>
        <w:pStyle w:val="a"/>
      </w:pPr>
      <w:r>
        <w:t>правила триажа и приоритизации уязвимостей;</w:t>
      </w:r>
    </w:p>
    <w:p w14:paraId="71A3A3D4" w14:textId="20B771C2" w:rsidR="00290DD0" w:rsidRDefault="00290DD0" w:rsidP="00290DD0">
      <w:pPr>
        <w:pStyle w:val="a"/>
      </w:pPr>
      <w:r>
        <w:t>требования к отчётности и политике хранения данных;</w:t>
      </w:r>
    </w:p>
    <w:p w14:paraId="30D0BB3C" w14:textId="0B5800B2" w:rsidR="009222AA" w:rsidRPr="009222AA" w:rsidRDefault="00290DD0" w:rsidP="00E02FC2">
      <w:pPr>
        <w:pStyle w:val="a"/>
      </w:pPr>
      <w:r>
        <w:t>нормативные требования информационной безопасности;</w:t>
      </w:r>
    </w:p>
    <w:p w14:paraId="5013E189" w14:textId="77777777" w:rsidR="009222AA" w:rsidRDefault="009222AA" w:rsidP="009222AA">
      <w:pPr>
        <w:pStyle w:val="a4"/>
        <w:spacing w:after="0"/>
        <w:ind w:left="-1701"/>
        <w:jc w:val="center"/>
      </w:pPr>
    </w:p>
    <w:p w14:paraId="53B740C4" w14:textId="6B0E7BA4" w:rsidR="009222AA" w:rsidRPr="00346779" w:rsidRDefault="009222AA" w:rsidP="00613931">
      <w:pPr>
        <w:pStyle w:val="a4"/>
        <w:spacing w:after="0"/>
        <w:ind w:left="-1092"/>
        <w:jc w:val="left"/>
        <w:outlineLvl w:val="2"/>
        <w:rPr>
          <w:b/>
          <w:bCs/>
        </w:rPr>
      </w:pPr>
      <w:bookmarkStart w:id="88" w:name="_Toc228545568"/>
      <w:r w:rsidRPr="000F0188">
        <w:rPr>
          <w:b/>
          <w:bCs/>
        </w:rPr>
        <w:t>3.4.</w:t>
      </w:r>
      <w:bookmarkStart w:id="89" w:name="_Hlk200376446"/>
      <w:r w:rsidR="00613931" w:rsidRPr="000F0188">
        <w:rPr>
          <w:b/>
          <w:bCs/>
        </w:rPr>
        <w:t>2</w:t>
      </w:r>
      <w:r w:rsidRPr="000F0188">
        <w:rPr>
          <w:b/>
          <w:bCs/>
        </w:rPr>
        <w:t xml:space="preserve"> Декомпозиция </w:t>
      </w:r>
      <w:bookmarkEnd w:id="89"/>
      <w:r w:rsidR="00B975A0">
        <w:rPr>
          <w:b/>
          <w:bCs/>
          <w:lang w:val="en-US"/>
        </w:rPr>
        <w:t>IDEF</w:t>
      </w:r>
      <w:r w:rsidR="00B975A0" w:rsidRPr="00B9079A">
        <w:rPr>
          <w:b/>
          <w:bCs/>
        </w:rPr>
        <w:t>1</w:t>
      </w:r>
      <w:r w:rsidR="00B975A0">
        <w:rPr>
          <w:b/>
          <w:bCs/>
          <w:lang w:val="en-US"/>
        </w:rPr>
        <w:t>X</w:t>
      </w:r>
      <w:bookmarkEnd w:id="88"/>
    </w:p>
    <w:p w14:paraId="5D9D54BF" w14:textId="77777777" w:rsidR="004133EF" w:rsidRPr="00C16F27" w:rsidRDefault="004133EF" w:rsidP="004133EF">
      <w:pPr>
        <w:pStyle w:val="a4"/>
        <w:spacing w:after="0"/>
        <w:ind w:left="-1092"/>
        <w:jc w:val="left"/>
        <w:rPr>
          <w:b/>
        </w:rPr>
      </w:pPr>
    </w:p>
    <w:p w14:paraId="2BA57C72" w14:textId="77777777" w:rsidR="000213BC" w:rsidRPr="00DF55B1" w:rsidRDefault="009222AA" w:rsidP="004D7137">
      <w:pPr>
        <w:pStyle w:val="ad"/>
        <w:rPr>
          <w:noProof/>
        </w:rPr>
      </w:pPr>
      <w:r w:rsidRPr="000F0188">
        <w:t>На</w:t>
      </w:r>
      <w:r w:rsidR="003D1613">
        <w:t xml:space="preserve"> рисунке 3.16</w:t>
      </w:r>
      <w:r w:rsidRPr="000F0188">
        <w:t xml:space="preserve"> представлены детализированные подпроцессы, реализующие главную функцию серверной части. Каждый модуль реализован </w:t>
      </w:r>
      <w:r w:rsidRPr="000F0188">
        <w:lastRenderedPageBreak/>
        <w:t>как изолированный сервис с явными интерфейсами и возможностью масштабирования.</w:t>
      </w:r>
      <w:r w:rsidR="00E26A21" w:rsidRPr="00E26A21">
        <w:rPr>
          <w:noProof/>
        </w:rPr>
        <w:t xml:space="preserve"> </w:t>
      </w:r>
    </w:p>
    <w:p w14:paraId="55831886" w14:textId="77777777" w:rsidR="00FF267C" w:rsidRPr="00DF55B1" w:rsidRDefault="00FF267C" w:rsidP="004D7137">
      <w:pPr>
        <w:pStyle w:val="ad"/>
        <w:rPr>
          <w:noProof/>
        </w:rPr>
      </w:pPr>
    </w:p>
    <w:p w14:paraId="06A3F14B" w14:textId="3F724927" w:rsidR="000213BC" w:rsidRPr="000F0188" w:rsidRDefault="00C35D6E" w:rsidP="000213BC">
      <w:pPr>
        <w:pStyle w:val="a4"/>
        <w:spacing w:after="0"/>
        <w:ind w:firstLine="0"/>
        <w:jc w:val="center"/>
        <w:rPr>
          <w:b/>
          <w:bCs/>
        </w:rPr>
      </w:pPr>
      <w:r w:rsidRPr="00C35D6E">
        <w:rPr>
          <w:b/>
          <w:bCs/>
          <w:noProof/>
        </w:rPr>
        <w:drawing>
          <wp:inline distT="0" distB="0" distL="0" distR="0" wp14:anchorId="1E6D24CD" wp14:editId="6927D797">
            <wp:extent cx="5940425" cy="4431665"/>
            <wp:effectExtent l="0" t="0" r="3175" b="6985"/>
            <wp:docPr id="314614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148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2D6B" w14:textId="1FFE2A42" w:rsidR="009222AA" w:rsidRDefault="000213BC" w:rsidP="000213BC">
      <w:pPr>
        <w:pStyle w:val="ad"/>
        <w:jc w:val="center"/>
      </w:pPr>
      <w:r w:rsidRPr="000F0188">
        <w:t>Рисунок 3.1</w:t>
      </w:r>
      <w:r w:rsidR="00C35D6E">
        <w:t>9</w:t>
      </w:r>
      <w:r w:rsidRPr="000F0188">
        <w:t xml:space="preserve"> — Декомпозиция </w:t>
      </w:r>
      <w:r w:rsidRPr="00745BA9">
        <w:t>IDEF1X</w:t>
      </w:r>
      <w:r>
        <w:rPr>
          <w:noProof/>
        </w:rPr>
        <w:t xml:space="preserve"> </w:t>
      </w:r>
      <w:r w:rsidR="00E26A21">
        <w:rPr>
          <w:noProof/>
        </w:rPr>
        <mc:AlternateContent>
          <mc:Choice Requires="wpg">
            <w:drawing>
              <wp:anchor distT="0" distB="0" distL="114300" distR="114300" simplePos="0" relativeHeight="251618816" behindDoc="1" locked="1" layoutInCell="1" allowOverlap="1" wp14:anchorId="1FAD6582" wp14:editId="5A1BECF7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1471364679" name="Группа 1471364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162301447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613233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23063184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99823644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81483207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68639094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29044329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70344330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2251450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30057678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05215582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96132004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C56FCB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5761372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694923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79207955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2AE0E8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63548969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6DFF51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32727373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9528A4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08615326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4BD547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9071038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204657" w14:textId="3E2269C9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5E374D9F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7249900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6B90F6" w14:textId="39142CA8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C35D6E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35A4E87D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1277C2F4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177EBF51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AD6582" id="Группа 1471364679" o:spid="_x0000_s2411" style="position:absolute;left:0;text-align:left;margin-left:64.55pt;margin-top:23.55pt;width:510.85pt;height:802.2pt;z-index:-2516976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">
                <v:rect id="Rectangle 52" o:spid="_x0000_s241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" filled="f" strokeweight="2pt"/>
                <v:line id="Line 53" o:spid="_x0000_s241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" strokeweight="2pt"/>
                <v:line id="Line 54" o:spid="_x0000_s241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" strokeweight="2pt"/>
                <v:line id="Line 55" o:spid="_x0000_s241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" strokeweight="2pt"/>
                <v:line id="Line 56" o:spid="_x0000_s241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" strokeweight="2pt"/>
                <v:line id="Line 57" o:spid="_x0000_s241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" strokeweight="2pt"/>
                <v:line id="Line 58" o:spid="_x0000_s241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" strokeweight="2pt"/>
                <v:line id="Line 59" o:spid="_x0000_s241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" strokeweight="2pt"/>
                <v:line id="Line 60" o:spid="_x0000_s242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" strokeweight="1pt"/>
                <v:line id="Line 61" o:spid="_x0000_s242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" strokeweight="2pt"/>
                <v:line id="Line 62" o:spid="_x0000_s242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" strokeweight="1pt"/>
                <v:rect id="Rectangle 63" o:spid="_x0000_s242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" filled="f" stroked="f">
                  <v:textbox inset="1pt,1pt,1pt,1pt">
                    <w:txbxContent>
                      <w:p w14:paraId="46C56FCB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42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" filled="f" stroked="f">
                  <v:textbox inset="1pt,1pt,1pt,1pt">
                    <w:txbxContent>
                      <w:p w14:paraId="0D694923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42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" filled="f" stroked="f">
                  <v:textbox inset="1pt,1pt,1pt,1pt">
                    <w:txbxContent>
                      <w:p w14:paraId="572AE0E8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42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" filled="f" stroked="f">
                  <v:textbox inset="1pt,1pt,1pt,1pt">
                    <w:txbxContent>
                      <w:p w14:paraId="476DFF51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42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" filled="f" stroked="f">
                  <v:textbox inset="1pt,1pt,1pt,1pt">
                    <w:txbxContent>
                      <w:p w14:paraId="369528A4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42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" filled="f" stroked="f">
                  <v:textbox inset="1pt,1pt,1pt,1pt">
                    <w:txbxContent>
                      <w:p w14:paraId="554BD547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2429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" filled="f" stroked="f">
                  <v:textbox inset="1pt,1pt,1pt,1pt">
                    <w:txbxContent>
                      <w:p w14:paraId="51204657" w14:textId="3E2269C9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5E374D9F" w14:textId="77777777" w:rsidR="00E26A21" w:rsidRPr="00AD0C1A" w:rsidRDefault="00E26A21" w:rsidP="00E26A21"/>
                    </w:txbxContent>
                  </v:textbox>
                </v:rect>
                <v:rect id="Rectangle 70" o:spid="_x0000_s2430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" filled="f" stroked="f">
                  <v:textbox inset="1pt,1pt,1pt,1pt">
                    <w:txbxContent>
                      <w:p w14:paraId="2C6B90F6" w14:textId="39142CA8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C35D6E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35A4E87D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1277C2F4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177EBF51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363B8F41" w14:textId="77777777" w:rsidR="00E22A4F" w:rsidRPr="000F0188" w:rsidRDefault="00E22A4F" w:rsidP="00E22A4F">
      <w:pPr>
        <w:pStyle w:val="a4"/>
        <w:spacing w:after="0"/>
        <w:ind w:firstLine="0"/>
        <w:jc w:val="left"/>
      </w:pPr>
    </w:p>
    <w:p w14:paraId="0FD466A7" w14:textId="26D7ED12" w:rsidR="00574CA1" w:rsidRPr="000F0188" w:rsidRDefault="009222AA" w:rsidP="00D23FEF">
      <w:pPr>
        <w:pStyle w:val="ad"/>
        <w:ind w:firstLine="0"/>
      </w:pPr>
      <w:r w:rsidRPr="000F0188">
        <w:t>Таблица 3.3 — Декомпозиция</w:t>
      </w:r>
      <w:r w:rsidR="00745BA9">
        <w:t xml:space="preserve"> </w:t>
      </w:r>
      <w:r w:rsidR="00745BA9" w:rsidRPr="00745BA9">
        <w:t>IDEF1X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72"/>
        <w:gridCol w:w="4373"/>
        <w:gridCol w:w="2800"/>
      </w:tblGrid>
      <w:tr w:rsidR="00F54B0C" w:rsidRPr="00F54B0C" w14:paraId="436567D9" w14:textId="77777777" w:rsidTr="00F54B0C">
        <w:tc>
          <w:tcPr>
            <w:tcW w:w="0" w:type="auto"/>
            <w:hideMark/>
          </w:tcPr>
          <w:p w14:paraId="0A870D2F" w14:textId="77777777" w:rsidR="00F54B0C" w:rsidRPr="00F54B0C" w:rsidRDefault="00F54B0C" w:rsidP="000213BC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F54B0C">
              <w:rPr>
                <w:sz w:val="24"/>
                <w:szCs w:val="24"/>
              </w:rPr>
              <w:t>Подпроцесс</w:t>
            </w:r>
          </w:p>
        </w:tc>
        <w:tc>
          <w:tcPr>
            <w:tcW w:w="0" w:type="auto"/>
            <w:hideMark/>
          </w:tcPr>
          <w:p w14:paraId="7A1169C3" w14:textId="77777777" w:rsidR="00F54B0C" w:rsidRPr="00F54B0C" w:rsidRDefault="00F54B0C" w:rsidP="000213BC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F54B0C">
              <w:rPr>
                <w:sz w:val="24"/>
                <w:szCs w:val="24"/>
              </w:rPr>
              <w:t>Краткое содержание</w:t>
            </w:r>
          </w:p>
        </w:tc>
        <w:tc>
          <w:tcPr>
            <w:tcW w:w="0" w:type="auto"/>
            <w:hideMark/>
          </w:tcPr>
          <w:p w14:paraId="091345B2" w14:textId="77777777" w:rsidR="00F54B0C" w:rsidRPr="00F54B0C" w:rsidRDefault="00F54B0C" w:rsidP="000213BC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F54B0C">
              <w:rPr>
                <w:sz w:val="24"/>
                <w:szCs w:val="24"/>
              </w:rPr>
              <w:t>Основные модули</w:t>
            </w:r>
          </w:p>
        </w:tc>
      </w:tr>
      <w:tr w:rsidR="000213BC" w:rsidRPr="00F54B0C" w14:paraId="5E1D0AE2" w14:textId="77777777" w:rsidTr="00F54B0C">
        <w:tc>
          <w:tcPr>
            <w:tcW w:w="0" w:type="auto"/>
          </w:tcPr>
          <w:p w14:paraId="4D10441C" w14:textId="3D715A58" w:rsidR="000213BC" w:rsidRPr="000213BC" w:rsidRDefault="000213BC" w:rsidP="000213BC">
            <w:pPr>
              <w:pStyle w:val="a4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0411BF91" w14:textId="40A3B79D" w:rsidR="000213BC" w:rsidRPr="000213BC" w:rsidRDefault="000213BC" w:rsidP="000213BC">
            <w:pPr>
              <w:pStyle w:val="a4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</w:tcPr>
          <w:p w14:paraId="37EEC58A" w14:textId="63C7CD1D" w:rsidR="000213BC" w:rsidRPr="000213BC" w:rsidRDefault="000213BC" w:rsidP="000213BC">
            <w:pPr>
              <w:pStyle w:val="a4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</w:tr>
      <w:tr w:rsidR="00F54B0C" w:rsidRPr="002162AD" w14:paraId="5742D755" w14:textId="77777777" w:rsidTr="00F54B0C">
        <w:tc>
          <w:tcPr>
            <w:tcW w:w="0" w:type="auto"/>
            <w:hideMark/>
          </w:tcPr>
          <w:p w14:paraId="244DD3CA" w14:textId="367558A9" w:rsidR="00F54B0C" w:rsidRPr="00F54B0C" w:rsidRDefault="00F54B0C" w:rsidP="00E76CB3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F54B0C">
              <w:rPr>
                <w:sz w:val="24"/>
                <w:szCs w:val="24"/>
              </w:rPr>
              <w:t xml:space="preserve">A1. </w:t>
            </w:r>
            <w:r w:rsidR="00C35D6E">
              <w:rPr>
                <w:sz w:val="24"/>
                <w:szCs w:val="24"/>
              </w:rPr>
              <w:t>Принятие и в</w:t>
            </w:r>
            <w:r w:rsidR="00E76CB3">
              <w:rPr>
                <w:sz w:val="24"/>
                <w:szCs w:val="24"/>
              </w:rPr>
              <w:t>алидация запросов</w:t>
            </w:r>
          </w:p>
        </w:tc>
        <w:tc>
          <w:tcPr>
            <w:tcW w:w="0" w:type="auto"/>
            <w:hideMark/>
          </w:tcPr>
          <w:p w14:paraId="58C2ABB2" w14:textId="4A06DA16" w:rsidR="00F54B0C" w:rsidRPr="00F54B0C" w:rsidRDefault="00E76CB3" w:rsidP="00E76CB3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E76CB3">
              <w:rPr>
                <w:sz w:val="24"/>
                <w:szCs w:val="24"/>
              </w:rPr>
              <w:t>Приём запросов от пользователя и CI/CD-системы, выполнение аутентификации, авторизации и валидации параметров сканирования</w:t>
            </w:r>
          </w:p>
        </w:tc>
        <w:tc>
          <w:tcPr>
            <w:tcW w:w="0" w:type="auto"/>
            <w:hideMark/>
          </w:tcPr>
          <w:p w14:paraId="3F41B829" w14:textId="68DB07AA" w:rsidR="00F54B0C" w:rsidRPr="00F54B0C" w:rsidRDefault="00E76CB3" w:rsidP="00E76CB3">
            <w:pPr>
              <w:pStyle w:val="a4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76CB3">
              <w:rPr>
                <w:sz w:val="24"/>
                <w:szCs w:val="24"/>
                <w:lang w:val="en-US"/>
              </w:rPr>
              <w:t>FastAPI (API Gateway), JWT + RBAC, Pydantic, Anti-DoS модуль</w:t>
            </w:r>
          </w:p>
        </w:tc>
      </w:tr>
      <w:tr w:rsidR="00E76CB3" w:rsidRPr="002162AD" w14:paraId="6EC0A1DA" w14:textId="77777777" w:rsidTr="00F54B0C">
        <w:tc>
          <w:tcPr>
            <w:tcW w:w="0" w:type="auto"/>
          </w:tcPr>
          <w:p w14:paraId="0B6ACD38" w14:textId="273DE497" w:rsidR="00E76CB3" w:rsidRPr="00E76CB3" w:rsidRDefault="00E76CB3" w:rsidP="00E76CB3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А2. Оркестрация и планирование задач</w:t>
            </w:r>
          </w:p>
        </w:tc>
        <w:tc>
          <w:tcPr>
            <w:tcW w:w="0" w:type="auto"/>
          </w:tcPr>
          <w:p w14:paraId="1B4F94DE" w14:textId="77DFB840" w:rsidR="00E76CB3" w:rsidRPr="00E76CB3" w:rsidRDefault="00E76CB3" w:rsidP="00E76CB3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E76CB3">
              <w:rPr>
                <w:sz w:val="24"/>
                <w:szCs w:val="24"/>
              </w:rPr>
              <w:t>Регистрация задачи в базе данных, постановка в очередь и распределение подзадач между воркерами</w:t>
            </w:r>
          </w:p>
        </w:tc>
        <w:tc>
          <w:tcPr>
            <w:tcW w:w="0" w:type="auto"/>
          </w:tcPr>
          <w:p w14:paraId="570ED2FA" w14:textId="11641B58" w:rsidR="00E76CB3" w:rsidRPr="00E76CB3" w:rsidRDefault="00E76CB3" w:rsidP="00E76CB3">
            <w:pPr>
              <w:pStyle w:val="a4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76CB3">
              <w:rPr>
                <w:sz w:val="24"/>
                <w:szCs w:val="24"/>
                <w:lang w:val="en-US"/>
              </w:rPr>
              <w:t>Celery Orchestrator, Redis (</w:t>
            </w:r>
            <w:r w:rsidRPr="00E76CB3">
              <w:rPr>
                <w:sz w:val="24"/>
                <w:szCs w:val="24"/>
              </w:rPr>
              <w:t>очередь</w:t>
            </w:r>
            <w:r w:rsidRPr="00E76CB3">
              <w:rPr>
                <w:sz w:val="24"/>
                <w:szCs w:val="24"/>
                <w:lang w:val="en-US"/>
              </w:rPr>
              <w:t xml:space="preserve">), PostgreSQL </w:t>
            </w:r>
            <w:r w:rsidRPr="00E76CB3">
              <w:rPr>
                <w:sz w:val="24"/>
                <w:szCs w:val="24"/>
                <w:lang w:val="en-US"/>
              </w:rPr>
              <w:lastRenderedPageBreak/>
              <w:t>(</w:t>
            </w:r>
            <w:r w:rsidRPr="00E76CB3">
              <w:rPr>
                <w:sz w:val="24"/>
                <w:szCs w:val="24"/>
              </w:rPr>
              <w:t>таблица</w:t>
            </w:r>
            <w:r w:rsidRPr="00E76CB3">
              <w:rPr>
                <w:sz w:val="24"/>
                <w:szCs w:val="24"/>
                <w:lang w:val="en-US"/>
              </w:rPr>
              <w:t xml:space="preserve"> ScanTask), Alembic</w:t>
            </w:r>
          </w:p>
        </w:tc>
      </w:tr>
    </w:tbl>
    <w:p w14:paraId="7FA9E2D1" w14:textId="77777777" w:rsidR="00984BF3" w:rsidRPr="00D87016" w:rsidRDefault="00984BF3" w:rsidP="00E76CB3">
      <w:pPr>
        <w:pStyle w:val="a4"/>
        <w:spacing w:after="0"/>
        <w:ind w:firstLine="0"/>
        <w:jc w:val="left"/>
        <w:rPr>
          <w:lang w:val="en-US"/>
        </w:rPr>
      </w:pPr>
    </w:p>
    <w:p w14:paraId="57B21AA7" w14:textId="0A75D862" w:rsidR="00E26A21" w:rsidRDefault="00220B3E" w:rsidP="00E76CB3">
      <w:pPr>
        <w:pStyle w:val="a4"/>
        <w:spacing w:after="0"/>
        <w:ind w:firstLine="0"/>
        <w:jc w:val="left"/>
      </w:pPr>
      <w:r>
        <w:t>Продолж</w:t>
      </w:r>
      <w:r w:rsidR="00E76CB3">
        <w:rPr>
          <w:noProof/>
        </w:rPr>
        <mc:AlternateContent>
          <mc:Choice Requires="wpg">
            <w:drawing>
              <wp:anchor distT="0" distB="0" distL="114300" distR="114300" simplePos="0" relativeHeight="252072448" behindDoc="1" locked="1" layoutInCell="1" allowOverlap="1" wp14:anchorId="65FAD1A2" wp14:editId="79060A4F">
                <wp:simplePos x="0" y="0"/>
                <wp:positionH relativeFrom="margin">
                  <wp:align>center</wp:align>
                </wp:positionH>
                <wp:positionV relativeFrom="page">
                  <wp:posOffset>321310</wp:posOffset>
                </wp:positionV>
                <wp:extent cx="6487795" cy="10187940"/>
                <wp:effectExtent l="0" t="0" r="27305" b="22860"/>
                <wp:wrapNone/>
                <wp:docPr id="815402303" name="Группа 815402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103330761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9121374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72334541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77974900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80127290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155976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39885691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12032635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23720105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42887331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17469800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2934912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82C14F" w14:textId="77777777" w:rsidR="00E76CB3" w:rsidRPr="00906BB8" w:rsidRDefault="00E76CB3" w:rsidP="00E76CB3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53434012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234480" w14:textId="77777777" w:rsidR="00E76CB3" w:rsidRPr="00906BB8" w:rsidRDefault="00E76CB3" w:rsidP="00E76CB3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68490999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863F22" w14:textId="77777777" w:rsidR="00E76CB3" w:rsidRPr="00906BB8" w:rsidRDefault="00E76CB3" w:rsidP="00E76CB3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7730064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F77DF2" w14:textId="77777777" w:rsidR="00E76CB3" w:rsidRPr="00906BB8" w:rsidRDefault="00E76CB3" w:rsidP="00E76CB3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8556029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6DFCDB" w14:textId="77777777" w:rsidR="00E76CB3" w:rsidRPr="00906BB8" w:rsidRDefault="00E76CB3" w:rsidP="00E76CB3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9745443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734A9B" w14:textId="77777777" w:rsidR="00E76CB3" w:rsidRPr="00906BB8" w:rsidRDefault="00E76CB3" w:rsidP="00E76CB3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5971835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DCF208" w14:textId="77777777" w:rsidR="00E76CB3" w:rsidRPr="00906BB8" w:rsidRDefault="00E76CB3" w:rsidP="00E76CB3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603DECB4" w14:textId="77777777" w:rsidR="00E76CB3" w:rsidRPr="00AD0C1A" w:rsidRDefault="00E76CB3" w:rsidP="00E76CB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8158841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4BDE7D" w14:textId="77777777" w:rsidR="00E76CB3" w:rsidRPr="009B6215" w:rsidRDefault="00E76CB3" w:rsidP="00E76CB3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39A34A29" w14:textId="77777777" w:rsidR="00E76CB3" w:rsidRPr="00761662" w:rsidRDefault="00E76CB3" w:rsidP="00E76CB3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4860DE30" w14:textId="77777777" w:rsidR="00E76CB3" w:rsidRPr="00761662" w:rsidRDefault="00E76CB3" w:rsidP="00E76CB3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4738A25E" w14:textId="77777777" w:rsidR="00E76CB3" w:rsidRPr="00761662" w:rsidRDefault="00E76CB3" w:rsidP="00E76CB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FAD1A2" id="Группа 815402303" o:spid="_x0000_s2431" style="position:absolute;margin-left:0;margin-top:25.3pt;width:510.85pt;height:802.2pt;z-index:-251244032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">
                <v:rect id="Rectangle 52" o:spid="_x0000_s243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" filled="f" strokeweight="2pt"/>
                <v:line id="Line 53" o:spid="_x0000_s243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" strokeweight="2pt"/>
                <v:line id="Line 54" o:spid="_x0000_s243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" strokeweight="2pt"/>
                <v:line id="Line 55" o:spid="_x0000_s243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" strokeweight="2pt"/>
                <v:line id="Line 56" o:spid="_x0000_s243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" strokeweight="2pt"/>
                <v:line id="Line 57" o:spid="_x0000_s243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" strokeweight="2pt"/>
                <v:line id="Line 58" o:spid="_x0000_s243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" strokeweight="2pt"/>
                <v:line id="Line 59" o:spid="_x0000_s243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" strokeweight="2pt"/>
                <v:line id="Line 60" o:spid="_x0000_s244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" strokeweight="1pt"/>
                <v:line id="Line 61" o:spid="_x0000_s244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" strokeweight="2pt"/>
                <v:line id="Line 62" o:spid="_x0000_s244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" strokeweight="1pt"/>
                <v:rect id="Rectangle 63" o:spid="_x0000_s244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" filled="f" stroked="f">
                  <v:textbox inset="1pt,1pt,1pt,1pt">
                    <w:txbxContent>
                      <w:p w14:paraId="4582C14F" w14:textId="77777777" w:rsidR="00E76CB3" w:rsidRPr="00906BB8" w:rsidRDefault="00E76CB3" w:rsidP="00E76CB3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44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" filled="f" stroked="f">
                  <v:textbox inset="1pt,1pt,1pt,1pt">
                    <w:txbxContent>
                      <w:p w14:paraId="3A234480" w14:textId="77777777" w:rsidR="00E76CB3" w:rsidRPr="00906BB8" w:rsidRDefault="00E76CB3" w:rsidP="00E76CB3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44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" filled="f" stroked="f">
                  <v:textbox inset="1pt,1pt,1pt,1pt">
                    <w:txbxContent>
                      <w:p w14:paraId="22863F22" w14:textId="77777777" w:rsidR="00E76CB3" w:rsidRPr="00906BB8" w:rsidRDefault="00E76CB3" w:rsidP="00E76CB3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44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" filled="f" stroked="f">
                  <v:textbox inset="1pt,1pt,1pt,1pt">
                    <w:txbxContent>
                      <w:p w14:paraId="4EF77DF2" w14:textId="77777777" w:rsidR="00E76CB3" w:rsidRPr="00906BB8" w:rsidRDefault="00E76CB3" w:rsidP="00E76CB3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44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" filled="f" stroked="f">
                  <v:textbox inset="1pt,1pt,1pt,1pt">
                    <w:txbxContent>
                      <w:p w14:paraId="3F6DFCDB" w14:textId="77777777" w:rsidR="00E76CB3" w:rsidRPr="00906BB8" w:rsidRDefault="00E76CB3" w:rsidP="00E76CB3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44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" filled="f" stroked="f">
                  <v:textbox inset="1pt,1pt,1pt,1pt">
                    <w:txbxContent>
                      <w:p w14:paraId="47734A9B" w14:textId="77777777" w:rsidR="00E76CB3" w:rsidRPr="00906BB8" w:rsidRDefault="00E76CB3" w:rsidP="00E76CB3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2449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" filled="f" stroked="f">
                  <v:textbox inset="1pt,1pt,1pt,1pt">
                    <w:txbxContent>
                      <w:p w14:paraId="3DDCF208" w14:textId="77777777" w:rsidR="00E76CB3" w:rsidRPr="00906BB8" w:rsidRDefault="00E76CB3" w:rsidP="00E76CB3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603DECB4" w14:textId="77777777" w:rsidR="00E76CB3" w:rsidRPr="00AD0C1A" w:rsidRDefault="00E76CB3" w:rsidP="00E76CB3"/>
                    </w:txbxContent>
                  </v:textbox>
                </v:rect>
                <v:rect id="Rectangle 70" o:spid="_x0000_s2450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" filled="f" stroked="f">
                  <v:textbox inset="1pt,1pt,1pt,1pt">
                    <w:txbxContent>
                      <w:p w14:paraId="404BDE7D" w14:textId="77777777" w:rsidR="00E76CB3" w:rsidRPr="009B6215" w:rsidRDefault="00E76CB3" w:rsidP="00E76CB3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39A34A29" w14:textId="77777777" w:rsidR="00E76CB3" w:rsidRPr="00761662" w:rsidRDefault="00E76CB3" w:rsidP="00E76CB3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4860DE30" w14:textId="77777777" w:rsidR="00E76CB3" w:rsidRPr="00761662" w:rsidRDefault="00E76CB3" w:rsidP="00E76CB3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4738A25E" w14:textId="77777777" w:rsidR="00E76CB3" w:rsidRPr="00761662" w:rsidRDefault="00E76CB3" w:rsidP="00E76CB3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  <w:r>
        <w:t>ение таблицы 3.3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49"/>
        <w:gridCol w:w="4412"/>
        <w:gridCol w:w="2884"/>
      </w:tblGrid>
      <w:tr w:rsidR="00220B3E" w:rsidRPr="00346779" w14:paraId="528650DF" w14:textId="77777777" w:rsidTr="000213BC">
        <w:tc>
          <w:tcPr>
            <w:tcW w:w="0" w:type="auto"/>
          </w:tcPr>
          <w:p w14:paraId="73BF9DE7" w14:textId="6F963B98" w:rsidR="00220B3E" w:rsidRPr="000213BC" w:rsidRDefault="000213BC" w:rsidP="00E76CB3">
            <w:pPr>
              <w:pStyle w:val="a4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19199EF5" w14:textId="7179258F" w:rsidR="00220B3E" w:rsidRPr="000213BC" w:rsidRDefault="000213BC" w:rsidP="00E76CB3">
            <w:pPr>
              <w:pStyle w:val="a4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</w:tcPr>
          <w:p w14:paraId="06F3D02F" w14:textId="4FA2DC27" w:rsidR="00220B3E" w:rsidRPr="00F54B0C" w:rsidRDefault="000213BC" w:rsidP="00E76CB3">
            <w:pPr>
              <w:pStyle w:val="a4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</w:tr>
      <w:tr w:rsidR="00984BF3" w:rsidRPr="00290DD0" w14:paraId="272F3F41" w14:textId="77777777" w:rsidTr="00346779">
        <w:tc>
          <w:tcPr>
            <w:tcW w:w="0" w:type="auto"/>
            <w:hideMark/>
          </w:tcPr>
          <w:p w14:paraId="05D964E4" w14:textId="0E6932DE" w:rsidR="00984BF3" w:rsidRPr="00F54B0C" w:rsidRDefault="00984BF3" w:rsidP="00E76CB3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F54B0C">
              <w:rPr>
                <w:sz w:val="24"/>
                <w:szCs w:val="24"/>
              </w:rPr>
              <w:t xml:space="preserve">A3. </w:t>
            </w:r>
            <w:r w:rsidR="00E76CB3">
              <w:rPr>
                <w:sz w:val="24"/>
                <w:szCs w:val="24"/>
              </w:rPr>
              <w:t>Анализ безопасности</w:t>
            </w:r>
          </w:p>
        </w:tc>
        <w:tc>
          <w:tcPr>
            <w:tcW w:w="0" w:type="auto"/>
            <w:hideMark/>
          </w:tcPr>
          <w:p w14:paraId="00002532" w14:textId="03E96134" w:rsidR="00984BF3" w:rsidRPr="00F54B0C" w:rsidRDefault="00E76CB3" w:rsidP="00E76CB3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E76CB3">
              <w:rPr>
                <w:sz w:val="24"/>
                <w:szCs w:val="24"/>
              </w:rPr>
              <w:t>Проведение краулинга, динамического (DAST)</w:t>
            </w:r>
            <w:r>
              <w:rPr>
                <w:sz w:val="24"/>
                <w:szCs w:val="24"/>
              </w:rPr>
              <w:t xml:space="preserve">, </w:t>
            </w:r>
            <w:r w:rsidRPr="00E76CB3">
              <w:rPr>
                <w:sz w:val="24"/>
                <w:szCs w:val="24"/>
              </w:rPr>
              <w:t>статического (SAST) анализа</w:t>
            </w:r>
            <w:r>
              <w:rPr>
                <w:sz w:val="24"/>
                <w:szCs w:val="24"/>
              </w:rPr>
              <w:t xml:space="preserve"> и разведку по открытым источникам (</w:t>
            </w:r>
            <w:r>
              <w:rPr>
                <w:sz w:val="24"/>
                <w:szCs w:val="24"/>
                <w:lang w:val="en-US"/>
              </w:rPr>
              <w:t>OSINT</w:t>
            </w:r>
            <w:r w:rsidRPr="00E76CB3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>,</w:t>
            </w:r>
            <w:r w:rsidRPr="00E76CB3">
              <w:rPr>
                <w:sz w:val="24"/>
                <w:szCs w:val="24"/>
              </w:rPr>
              <w:t xml:space="preserve"> а также автоматической генерации Proof-of-Concept</w:t>
            </w:r>
          </w:p>
        </w:tc>
        <w:tc>
          <w:tcPr>
            <w:tcW w:w="0" w:type="auto"/>
            <w:hideMark/>
          </w:tcPr>
          <w:p w14:paraId="209FA2A4" w14:textId="102DD9BD" w:rsidR="00984BF3" w:rsidRPr="00E76CB3" w:rsidRDefault="00E76CB3" w:rsidP="00E76CB3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Сервисы сканирований</w:t>
            </w:r>
          </w:p>
        </w:tc>
      </w:tr>
      <w:tr w:rsidR="00984BF3" w:rsidRPr="002162AD" w14:paraId="5AE79C37" w14:textId="77777777" w:rsidTr="00346779">
        <w:tc>
          <w:tcPr>
            <w:tcW w:w="0" w:type="auto"/>
            <w:hideMark/>
          </w:tcPr>
          <w:p w14:paraId="5A9A616D" w14:textId="7CD9C27B" w:rsidR="00984BF3" w:rsidRPr="00F54B0C" w:rsidRDefault="00984BF3" w:rsidP="00E76CB3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F54B0C">
              <w:rPr>
                <w:sz w:val="24"/>
                <w:szCs w:val="24"/>
              </w:rPr>
              <w:t>A</w:t>
            </w:r>
            <w:r w:rsidR="00E76CB3">
              <w:rPr>
                <w:sz w:val="24"/>
                <w:szCs w:val="24"/>
              </w:rPr>
              <w:t>4</w:t>
            </w:r>
            <w:r w:rsidRPr="00F54B0C">
              <w:rPr>
                <w:sz w:val="24"/>
                <w:szCs w:val="24"/>
              </w:rPr>
              <w:t xml:space="preserve">. </w:t>
            </w:r>
            <w:r w:rsidR="00E76CB3">
              <w:rPr>
                <w:sz w:val="24"/>
                <w:szCs w:val="24"/>
              </w:rPr>
              <w:t>Агрегация и триаж</w:t>
            </w:r>
          </w:p>
        </w:tc>
        <w:tc>
          <w:tcPr>
            <w:tcW w:w="0" w:type="auto"/>
            <w:hideMark/>
          </w:tcPr>
          <w:p w14:paraId="6F987101" w14:textId="6C7C852A" w:rsidR="00984BF3" w:rsidRPr="00F54B0C" w:rsidRDefault="00E76CB3" w:rsidP="00E76CB3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E76CB3">
              <w:rPr>
                <w:sz w:val="24"/>
                <w:szCs w:val="24"/>
              </w:rPr>
              <w:t>Сбор результатов от воркеров, дедупликация, нормализация, присвоение уровней критичности и автоматический/ручной триаж уязвимостей</w:t>
            </w:r>
          </w:p>
        </w:tc>
        <w:tc>
          <w:tcPr>
            <w:tcW w:w="0" w:type="auto"/>
            <w:hideMark/>
          </w:tcPr>
          <w:p w14:paraId="46342E78" w14:textId="139B8D6F" w:rsidR="00984BF3" w:rsidRPr="00F54B0C" w:rsidRDefault="00E76CB3" w:rsidP="00E76CB3">
            <w:pPr>
              <w:pStyle w:val="a4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76CB3">
              <w:rPr>
                <w:sz w:val="24"/>
                <w:szCs w:val="24"/>
                <w:lang w:val="en-US"/>
              </w:rPr>
              <w:t>Aggregation Service, PostgreSQL (таблица Finding), модуль триажа</w:t>
            </w:r>
          </w:p>
        </w:tc>
      </w:tr>
      <w:tr w:rsidR="00984BF3" w:rsidRPr="002162AD" w14:paraId="5A9356FA" w14:textId="77777777" w:rsidTr="00346779">
        <w:tc>
          <w:tcPr>
            <w:tcW w:w="0" w:type="auto"/>
            <w:hideMark/>
          </w:tcPr>
          <w:p w14:paraId="0260D608" w14:textId="66E510A7" w:rsidR="00984BF3" w:rsidRPr="00F54B0C" w:rsidRDefault="00984BF3" w:rsidP="00E76CB3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F54B0C">
              <w:rPr>
                <w:sz w:val="24"/>
                <w:szCs w:val="24"/>
              </w:rPr>
              <w:t>A</w:t>
            </w:r>
            <w:r w:rsidR="00E76CB3">
              <w:rPr>
                <w:sz w:val="24"/>
                <w:szCs w:val="24"/>
              </w:rPr>
              <w:t>5</w:t>
            </w:r>
            <w:r w:rsidRPr="00F54B0C">
              <w:rPr>
                <w:sz w:val="24"/>
                <w:szCs w:val="24"/>
              </w:rPr>
              <w:t xml:space="preserve">. </w:t>
            </w:r>
            <w:r w:rsidR="00E76CB3">
              <w:rPr>
                <w:sz w:val="24"/>
                <w:szCs w:val="24"/>
              </w:rPr>
              <w:t>Формирование и сохранение отчетов</w:t>
            </w:r>
          </w:p>
        </w:tc>
        <w:tc>
          <w:tcPr>
            <w:tcW w:w="0" w:type="auto"/>
            <w:hideMark/>
          </w:tcPr>
          <w:p w14:paraId="57FFA189" w14:textId="4D0B274A" w:rsidR="00984BF3" w:rsidRPr="00F54B0C" w:rsidRDefault="00E76CB3" w:rsidP="00E76CB3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E76CB3">
              <w:rPr>
                <w:sz w:val="24"/>
                <w:szCs w:val="24"/>
              </w:rPr>
              <w:t>Генерация отчётов в форматах PDF, JSON и HTML, сохранение артефактов и метаданных</w:t>
            </w:r>
          </w:p>
        </w:tc>
        <w:tc>
          <w:tcPr>
            <w:tcW w:w="0" w:type="auto"/>
            <w:hideMark/>
          </w:tcPr>
          <w:p w14:paraId="04E4DA32" w14:textId="5D03D09D" w:rsidR="00984BF3" w:rsidRPr="00F54B0C" w:rsidRDefault="00E76CB3" w:rsidP="00E76CB3">
            <w:pPr>
              <w:pStyle w:val="a4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76CB3">
              <w:rPr>
                <w:sz w:val="24"/>
                <w:szCs w:val="24"/>
                <w:lang w:val="en-US"/>
              </w:rPr>
              <w:t>Reporting Service, Jinja2 + wkhtmltopdf, MinIO, PostgreSQL (таблица Report)</w:t>
            </w:r>
          </w:p>
        </w:tc>
      </w:tr>
      <w:tr w:rsidR="00E76CB3" w:rsidRPr="00E76CB3" w14:paraId="2C1D9987" w14:textId="77777777" w:rsidTr="00346779">
        <w:tc>
          <w:tcPr>
            <w:tcW w:w="0" w:type="auto"/>
          </w:tcPr>
          <w:p w14:paraId="07A30FEF" w14:textId="32A458CE" w:rsidR="00E76CB3" w:rsidRPr="00F54B0C" w:rsidRDefault="00E76CB3" w:rsidP="00E76CB3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А6. Мониторинг и аудит</w:t>
            </w:r>
          </w:p>
        </w:tc>
        <w:tc>
          <w:tcPr>
            <w:tcW w:w="0" w:type="auto"/>
          </w:tcPr>
          <w:p w14:paraId="15A6E818" w14:textId="15BC7207" w:rsidR="00E76CB3" w:rsidRPr="00F54B0C" w:rsidRDefault="00E76CB3" w:rsidP="00E76CB3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E76CB3">
              <w:rPr>
                <w:sz w:val="24"/>
                <w:szCs w:val="24"/>
              </w:rPr>
              <w:t>Сбор логов и метрик, обновление шаблонов атак, ведение журнала аудита и мониторинг состояния всех компонентов</w:t>
            </w:r>
          </w:p>
        </w:tc>
        <w:tc>
          <w:tcPr>
            <w:tcW w:w="0" w:type="auto"/>
          </w:tcPr>
          <w:p w14:paraId="3F2290E6" w14:textId="0D9735AE" w:rsidR="00E76CB3" w:rsidRPr="00E76CB3" w:rsidRDefault="00E76CB3" w:rsidP="00E76CB3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E76CB3">
              <w:rPr>
                <w:sz w:val="24"/>
                <w:szCs w:val="24"/>
              </w:rPr>
              <w:t>Prometheus + Grafana, Loki, Log_event (PostgreSQL), модуль обновления шаблонов (Nuclei/Semgrep)</w:t>
            </w:r>
          </w:p>
        </w:tc>
      </w:tr>
    </w:tbl>
    <w:p w14:paraId="4F15C45E" w14:textId="292DC9E7" w:rsidR="009222AA" w:rsidRPr="00E76CB3" w:rsidRDefault="009222AA" w:rsidP="00984BF3">
      <w:pPr>
        <w:pStyle w:val="a4"/>
        <w:spacing w:after="0"/>
        <w:ind w:left="-1701"/>
      </w:pPr>
    </w:p>
    <w:p w14:paraId="2C52E56D" w14:textId="25AA293B" w:rsidR="00FD735F" w:rsidRPr="00346779" w:rsidRDefault="00FD735F" w:rsidP="00613931">
      <w:pPr>
        <w:pStyle w:val="a4"/>
        <w:spacing w:after="0"/>
        <w:ind w:firstLine="708"/>
        <w:outlineLvl w:val="1"/>
        <w:rPr>
          <w:b/>
          <w:bCs/>
        </w:rPr>
      </w:pPr>
      <w:bookmarkStart w:id="90" w:name="_Toc228545569"/>
      <w:r w:rsidRPr="000F0188">
        <w:rPr>
          <w:b/>
          <w:bCs/>
        </w:rPr>
        <w:t>3.5 Пользовательская часть</w:t>
      </w:r>
      <w:bookmarkEnd w:id="90"/>
    </w:p>
    <w:p w14:paraId="76F1D15B" w14:textId="77777777" w:rsidR="004133EF" w:rsidRPr="00346779" w:rsidRDefault="004133EF" w:rsidP="004133EF">
      <w:pPr>
        <w:pStyle w:val="a4"/>
        <w:spacing w:after="0"/>
        <w:ind w:firstLine="708"/>
        <w:rPr>
          <w:b/>
          <w:bCs/>
        </w:rPr>
      </w:pPr>
    </w:p>
    <w:p w14:paraId="12A91F7F" w14:textId="265E5AC3" w:rsidR="00613931" w:rsidRPr="000F0188" w:rsidRDefault="00613931" w:rsidP="004D7137">
      <w:pPr>
        <w:pStyle w:val="ad"/>
      </w:pPr>
      <w:r w:rsidRPr="000F0188">
        <w:t xml:space="preserve">Пользовательская </w:t>
      </w:r>
      <w:r w:rsidR="003D1613" w:rsidRPr="000F0188">
        <w:t>часть реализована</w:t>
      </w:r>
      <w:r w:rsidRPr="000F0188">
        <w:t xml:space="preserve"> в виде </w:t>
      </w:r>
      <w:r w:rsidR="00352553">
        <w:t>сайта</w:t>
      </w:r>
      <w:r w:rsidRPr="000F0188">
        <w:t xml:space="preserve"> на </w:t>
      </w:r>
      <w:r w:rsidR="00352553">
        <w:rPr>
          <w:lang w:val="en-US"/>
        </w:rPr>
        <w:t>Flask</w:t>
      </w:r>
      <w:r w:rsidRPr="000F0188">
        <w:t xml:space="preserve"> и предназначена для интерактивного взаимодействия с системой: регистрации и входа,</w:t>
      </w:r>
      <w:r w:rsidR="00352553">
        <w:t xml:space="preserve"> настройки области сканирований, подтверждение доменов</w:t>
      </w:r>
      <w:r w:rsidR="0020115A">
        <w:t>,</w:t>
      </w:r>
      <w:r w:rsidRPr="000F0188">
        <w:t xml:space="preserve"> </w:t>
      </w:r>
      <w:r w:rsidR="00352553">
        <w:t>запуск сканирований</w:t>
      </w:r>
      <w:r w:rsidRPr="000F0188">
        <w:t xml:space="preserve">, управления отслеживаемыми </w:t>
      </w:r>
      <w:r w:rsidR="00352553">
        <w:t>проектами</w:t>
      </w:r>
      <w:r w:rsidR="0020115A">
        <w:t xml:space="preserve"> и их настройка</w:t>
      </w:r>
      <w:r w:rsidRPr="000F0188">
        <w:t xml:space="preserve">, настройки уведомлений и получения отчётности. </w:t>
      </w:r>
      <w:r w:rsidR="002B3E41">
        <w:t>Пользователь</w:t>
      </w:r>
      <w:r w:rsidRPr="000F0188">
        <w:t xml:space="preserve"> работает с </w:t>
      </w:r>
      <w:r w:rsidRPr="000F0188">
        <w:lastRenderedPageBreak/>
        <w:t>единым REST-API сервера, использует JWT-токен для авторизации и отображает данные, уже агрегированные сервером, тем самым минимизируя сетевой трафик и нагрузку на устройство пользователя.</w:t>
      </w:r>
    </w:p>
    <w:p w14:paraId="5BBAE178" w14:textId="77777777" w:rsidR="00984BF3" w:rsidRPr="00DF55B1" w:rsidRDefault="00984BF3" w:rsidP="00C4256B">
      <w:pPr>
        <w:pStyle w:val="a4"/>
        <w:spacing w:after="0"/>
        <w:ind w:firstLine="0"/>
      </w:pPr>
    </w:p>
    <w:p w14:paraId="00EB6353" w14:textId="0BFC9095" w:rsidR="001E2608" w:rsidRPr="00346779" w:rsidRDefault="00613931" w:rsidP="00676EE0">
      <w:pPr>
        <w:pStyle w:val="a4"/>
        <w:spacing w:after="0"/>
        <w:ind w:left="709" w:firstLine="0"/>
        <w:outlineLvl w:val="2"/>
        <w:rPr>
          <w:b/>
          <w:bCs/>
        </w:rPr>
      </w:pPr>
      <w:bookmarkStart w:id="91" w:name="_Toc228545570"/>
      <w:r w:rsidRPr="000F0188">
        <w:rPr>
          <w:b/>
          <w:bCs/>
        </w:rPr>
        <w:t xml:space="preserve">3.5.1 </w:t>
      </w:r>
      <w:r w:rsidR="001E2608">
        <w:rPr>
          <w:b/>
          <w:bCs/>
        </w:rPr>
        <w:t>И</w:t>
      </w:r>
      <w:r w:rsidRPr="000F0188">
        <w:rPr>
          <w:b/>
          <w:bCs/>
        </w:rPr>
        <w:t>нтерфейс</w:t>
      </w:r>
      <w:r w:rsidR="001E2608">
        <w:rPr>
          <w:b/>
          <w:bCs/>
        </w:rPr>
        <w:t xml:space="preserve"> приложения</w:t>
      </w:r>
      <w:bookmarkEnd w:id="91"/>
    </w:p>
    <w:p w14:paraId="20E980AB" w14:textId="7999ADCF" w:rsidR="000D5068" w:rsidRDefault="000D5068" w:rsidP="00D87016">
      <w:pPr>
        <w:pStyle w:val="ad"/>
        <w:ind w:firstLine="0"/>
        <w:rPr>
          <w:noProof/>
        </w:rPr>
      </w:pPr>
    </w:p>
    <w:p w14:paraId="3F758B5D" w14:textId="3E3E8D96" w:rsidR="00D87016" w:rsidRPr="000D5068" w:rsidRDefault="00D87016" w:rsidP="000D5068">
      <w:pPr>
        <w:pStyle w:val="ad"/>
      </w:pPr>
      <w:r w:rsidRPr="00D87016">
        <w:t>Пользовательская часть системы автоматизированного тестирования безопасности веб-приложений реализована в виде веб-интерфейса (WebUI) на базе современных фронтенд-технологий Flask </w:t>
      </w:r>
      <w:r>
        <w:t xml:space="preserve">и </w:t>
      </w:r>
      <w:r w:rsidRPr="00D87016">
        <w:t xml:space="preserve">Jinja2. Основное назначение интерфейса — обеспечение удобного и интуитивно понятного доступа пользователей к функционалу системы </w:t>
      </w:r>
      <w:r>
        <w:t>из различных браузеров</w:t>
      </w:r>
      <w:r w:rsidRPr="00D87016">
        <w:t>.</w:t>
      </w:r>
    </w:p>
    <w:p w14:paraId="38F9F218" w14:textId="0EF229A7" w:rsidR="000D5068" w:rsidRPr="000D5068" w:rsidRDefault="00D87016" w:rsidP="000D5068">
      <w:pPr>
        <w:pStyle w:val="ad"/>
      </w:pPr>
      <w:r w:rsidRPr="00D87016">
        <w:t>Интерфейс полностью адаптивен и корректно отображается на компьютерах</w:t>
      </w:r>
      <w:r>
        <w:t xml:space="preserve"> </w:t>
      </w:r>
      <w:r w:rsidRPr="00D87016">
        <w:t>и мобильных устройствах с разными разрешениями экрана</w:t>
      </w:r>
      <w:r w:rsidR="000D5068" w:rsidRPr="000D5068">
        <w:t>.</w:t>
      </w:r>
      <w:r w:rsidR="00E26A21" w:rsidRPr="00E26A21">
        <w:rPr>
          <w:noProof/>
        </w:rPr>
        <w:t xml:space="preserve"> </w:t>
      </w:r>
      <w:r w:rsidR="00E26A21">
        <w:rPr>
          <w:noProof/>
        </w:rPr>
        <mc:AlternateContent>
          <mc:Choice Requires="wpg">
            <w:drawing>
              <wp:anchor distT="0" distB="0" distL="114300" distR="114300" simplePos="0" relativeHeight="251619840" behindDoc="1" locked="1" layoutInCell="1" allowOverlap="1" wp14:anchorId="36619A14" wp14:editId="5960C748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1762052953" name="Группа 17620529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778669554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9233015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00689298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86071317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16508044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61758205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28786768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30781697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5082648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82761596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33058890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62549007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F5675E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95258069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14E5C5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2017432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C4149F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10051294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741DB9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9162858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7F668A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83059048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409D4F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27785613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C0CA96" w14:textId="304A625B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7628C996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24474436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83C497" w14:textId="1C184AF2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D87016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0719973F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7BCBFCD0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5BAEA8DA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619A14" id="Группа 1762052953" o:spid="_x0000_s2451" style="position:absolute;left:0;text-align:left;margin-left:64.55pt;margin-top:23.55pt;width:510.85pt;height:802.2pt;z-index:-2516966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">
                <v:rect id="Rectangle 52" o:spid="_x0000_s245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" filled="f" strokeweight="2pt"/>
                <v:line id="Line 53" o:spid="_x0000_s245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" strokeweight="2pt"/>
                <v:line id="Line 54" o:spid="_x0000_s245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" strokeweight="2pt"/>
                <v:line id="Line 55" o:spid="_x0000_s245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" strokeweight="2pt"/>
                <v:line id="Line 56" o:spid="_x0000_s245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" strokeweight="2pt"/>
                <v:line id="Line 57" o:spid="_x0000_s245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" strokeweight="2pt"/>
                <v:line id="Line 58" o:spid="_x0000_s245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" strokeweight="2pt"/>
                <v:line id="Line 59" o:spid="_x0000_s245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" strokeweight="2pt"/>
                <v:line id="Line 60" o:spid="_x0000_s246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" strokeweight="1pt"/>
                <v:line id="Line 61" o:spid="_x0000_s246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" strokeweight="2pt"/>
                <v:line id="Line 62" o:spid="_x0000_s246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" strokeweight="1pt"/>
                <v:rect id="Rectangle 63" o:spid="_x0000_s246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" filled="f" stroked="f">
                  <v:textbox inset="1pt,1pt,1pt,1pt">
                    <w:txbxContent>
                      <w:p w14:paraId="3DF5675E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46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" filled="f" stroked="f">
                  <v:textbox inset="1pt,1pt,1pt,1pt">
                    <w:txbxContent>
                      <w:p w14:paraId="1D14E5C5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46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" filled="f" stroked="f">
                  <v:textbox inset="1pt,1pt,1pt,1pt">
                    <w:txbxContent>
                      <w:p w14:paraId="5BC4149F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46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" filled="f" stroked="f">
                  <v:textbox inset="1pt,1pt,1pt,1pt">
                    <w:txbxContent>
                      <w:p w14:paraId="29741DB9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46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" filled="f" stroked="f">
                  <v:textbox inset="1pt,1pt,1pt,1pt">
                    <w:txbxContent>
                      <w:p w14:paraId="677F668A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46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" filled="f" stroked="f">
                  <v:textbox inset="1pt,1pt,1pt,1pt">
                    <w:txbxContent>
                      <w:p w14:paraId="5C409D4F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2469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" filled="f" stroked="f">
                  <v:textbox inset="1pt,1pt,1pt,1pt">
                    <w:txbxContent>
                      <w:p w14:paraId="63C0CA96" w14:textId="304A625B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7628C996" w14:textId="77777777" w:rsidR="00E26A21" w:rsidRPr="00AD0C1A" w:rsidRDefault="00E26A21" w:rsidP="00E26A21"/>
                    </w:txbxContent>
                  </v:textbox>
                </v:rect>
                <v:rect id="Rectangle 70" o:spid="_x0000_s2470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" filled="f" stroked="f">
                  <v:textbox inset="1pt,1pt,1pt,1pt">
                    <w:txbxContent>
                      <w:p w14:paraId="1183C497" w14:textId="1C184AF2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D87016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0719973F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7BCBFCD0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5BAEA8DA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67C95D1E" w14:textId="54B27432" w:rsidR="000D5068" w:rsidRPr="000D5068" w:rsidRDefault="000D5068" w:rsidP="000D5068">
      <w:pPr>
        <w:pStyle w:val="ad"/>
      </w:pPr>
      <w:r w:rsidRPr="000D5068">
        <w:t xml:space="preserve">Основная навигация организована через </w:t>
      </w:r>
      <w:r w:rsidR="00E02FC2">
        <w:t>верхнюю</w:t>
      </w:r>
      <w:r w:rsidRPr="000D5068">
        <w:t xml:space="preserve"> панель вкладок (tab-bar</w:t>
      </w:r>
      <w:r w:rsidR="00F83A3C" w:rsidRPr="000D5068">
        <w:t xml:space="preserve">), </w:t>
      </w:r>
      <w:r w:rsidR="00F83A3C">
        <w:t>включающую</w:t>
      </w:r>
      <w:r w:rsidRPr="000D5068">
        <w:t xml:space="preserve"> четыре основных раздела:</w:t>
      </w:r>
    </w:p>
    <w:p w14:paraId="1AC2B64B" w14:textId="4E8E2B83" w:rsidR="00D87016" w:rsidRDefault="00D87016" w:rsidP="00D87016">
      <w:pPr>
        <w:pStyle w:val="a"/>
      </w:pPr>
      <w:r>
        <w:t>главная страница — создание и запуск новых задач сканирования, настройка параметров, области тестирования и подтверждение домена;</w:t>
      </w:r>
    </w:p>
    <w:p w14:paraId="3AD8226E" w14:textId="5F6E8EF3" w:rsidR="00D87016" w:rsidRDefault="00D87016" w:rsidP="00D87016">
      <w:pPr>
        <w:pStyle w:val="a"/>
      </w:pPr>
      <w:r>
        <w:t>история — просмотр списка активных и завершённых задач с индикацией прогресса и статусов;</w:t>
      </w:r>
    </w:p>
    <w:p w14:paraId="10AD9EDF" w14:textId="4C2B11A1" w:rsidR="00D87016" w:rsidRDefault="00D87016" w:rsidP="00D87016">
      <w:pPr>
        <w:pStyle w:val="a"/>
      </w:pPr>
      <w:r>
        <w:t>проекты — управление целями сканирования, настройка scope и информации о проектах;</w:t>
      </w:r>
    </w:p>
    <w:p w14:paraId="79C7728A" w14:textId="21D2CC54" w:rsidR="00D87016" w:rsidRDefault="00D87016" w:rsidP="00352553">
      <w:pPr>
        <w:pStyle w:val="a"/>
      </w:pPr>
      <w:r>
        <w:t>отчёты — просмотр, фильтрация и скачивание сформированных отчётов с разбивкой по уровням уязвимостей;</w:t>
      </w:r>
    </w:p>
    <w:p w14:paraId="1AE8A9D2" w14:textId="6A900EDD" w:rsidR="00352553" w:rsidRDefault="00352553" w:rsidP="00352553">
      <w:pPr>
        <w:pStyle w:val="a"/>
      </w:pPr>
      <w:r>
        <w:t>админ-панель — информация о производительности, мониторинг использования ресурсов и управление пользователями и ролями;</w:t>
      </w:r>
    </w:p>
    <w:p w14:paraId="33063AB1" w14:textId="2490B259" w:rsidR="000D5068" w:rsidRPr="000D5068" w:rsidRDefault="00D87016" w:rsidP="00D87016">
      <w:pPr>
        <w:pStyle w:val="a"/>
      </w:pPr>
      <w:r>
        <w:t>личный кабинет — информация о пользователе, управление профилем, настройками уведомлений и просмотр истории действий</w:t>
      </w:r>
      <w:r w:rsidR="00346779">
        <w:t>;</w:t>
      </w:r>
    </w:p>
    <w:p w14:paraId="04470097" w14:textId="0CCCAFC7" w:rsidR="00613931" w:rsidRPr="00161329" w:rsidRDefault="000D5068" w:rsidP="0020115A">
      <w:pPr>
        <w:pStyle w:val="ad"/>
      </w:pPr>
      <w:r>
        <w:t>Т</w:t>
      </w:r>
      <w:r w:rsidRPr="000D5068">
        <w:t>акое разбиение позволяет обеспечить логичную структуру интерфейса, быструю навигацию и простоту восприятия.</w:t>
      </w:r>
    </w:p>
    <w:p w14:paraId="5D121138" w14:textId="6CD3543E" w:rsidR="00C93F4A" w:rsidRPr="00346779" w:rsidRDefault="00613931" w:rsidP="00F54B0C">
      <w:pPr>
        <w:pStyle w:val="a4"/>
        <w:spacing w:after="0"/>
        <w:ind w:left="567" w:firstLine="141"/>
        <w:outlineLvl w:val="2"/>
        <w:rPr>
          <w:b/>
          <w:bCs/>
        </w:rPr>
      </w:pPr>
      <w:bookmarkStart w:id="92" w:name="_Toc228545571"/>
      <w:r w:rsidRPr="000F0188">
        <w:rPr>
          <w:b/>
          <w:bCs/>
        </w:rPr>
        <w:lastRenderedPageBreak/>
        <w:t>3.5.2 Поток</w:t>
      </w:r>
      <w:r w:rsidR="00352553">
        <w:rPr>
          <w:noProof/>
        </w:rPr>
        <mc:AlternateContent>
          <mc:Choice Requires="wpg">
            <w:drawing>
              <wp:anchor distT="0" distB="0" distL="114300" distR="114300" simplePos="0" relativeHeight="252076544" behindDoc="1" locked="1" layoutInCell="1" allowOverlap="1" wp14:anchorId="0253CB0F" wp14:editId="61FB3C80">
                <wp:simplePos x="0" y="0"/>
                <wp:positionH relativeFrom="margin">
                  <wp:posOffset>-269875</wp:posOffset>
                </wp:positionH>
                <wp:positionV relativeFrom="margin">
                  <wp:posOffset>-529590</wp:posOffset>
                </wp:positionV>
                <wp:extent cx="6487795" cy="10187940"/>
                <wp:effectExtent l="0" t="0" r="27305" b="22860"/>
                <wp:wrapNone/>
                <wp:docPr id="1950816997" name="Группа 19508169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180698487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2460189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00753209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05111756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48582564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4789930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42533872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38418108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89366035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68831806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81235523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1184300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901A92" w14:textId="77777777" w:rsidR="00352553" w:rsidRPr="00906BB8" w:rsidRDefault="00352553" w:rsidP="00352553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65539005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581ABE" w14:textId="77777777" w:rsidR="00352553" w:rsidRPr="00906BB8" w:rsidRDefault="00352553" w:rsidP="00352553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5047409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06E4B5" w14:textId="77777777" w:rsidR="00352553" w:rsidRPr="00906BB8" w:rsidRDefault="00352553" w:rsidP="00352553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04900906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80CCFF" w14:textId="77777777" w:rsidR="00352553" w:rsidRPr="00906BB8" w:rsidRDefault="00352553" w:rsidP="00352553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0420146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4512EC" w14:textId="77777777" w:rsidR="00352553" w:rsidRPr="00906BB8" w:rsidRDefault="00352553" w:rsidP="00352553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5846927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F3E217" w14:textId="77777777" w:rsidR="00352553" w:rsidRPr="00906BB8" w:rsidRDefault="00352553" w:rsidP="00352553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8978577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357E05" w14:textId="77777777" w:rsidR="00352553" w:rsidRPr="00906BB8" w:rsidRDefault="00352553" w:rsidP="00352553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183074B7" w14:textId="77777777" w:rsidR="00352553" w:rsidRPr="00AD0C1A" w:rsidRDefault="00352553" w:rsidP="0035255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26758164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FA3D5E" w14:textId="77777777" w:rsidR="00352553" w:rsidRPr="009B6215" w:rsidRDefault="00352553" w:rsidP="00352553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3C10EB0F" w14:textId="77777777" w:rsidR="00352553" w:rsidRPr="00761662" w:rsidRDefault="00352553" w:rsidP="00352553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701662DB" w14:textId="77777777" w:rsidR="00352553" w:rsidRPr="00761662" w:rsidRDefault="00352553" w:rsidP="00352553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25DB658B" w14:textId="77777777" w:rsidR="00352553" w:rsidRPr="00761662" w:rsidRDefault="00352553" w:rsidP="0035255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53CB0F" id="Группа 1950816997" o:spid="_x0000_s2471" style="position:absolute;left:0;text-align:left;margin-left:-21.25pt;margin-top:-41.7pt;width:510.85pt;height:802.2pt;z-index:-251239936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">
                <v:rect id="Rectangle 52" o:spid="_x0000_s247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" filled="f" strokeweight="2pt"/>
                <v:line id="Line 53" o:spid="_x0000_s247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" strokeweight="2pt"/>
                <v:line id="Line 54" o:spid="_x0000_s247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" strokeweight="2pt"/>
                <v:line id="Line 55" o:spid="_x0000_s247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" strokeweight="2pt"/>
                <v:line id="Line 56" o:spid="_x0000_s247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" strokeweight="2pt"/>
                <v:line id="Line 57" o:spid="_x0000_s247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" strokeweight="2pt"/>
                <v:line id="Line 58" o:spid="_x0000_s247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" strokeweight="2pt"/>
                <v:line id="Line 59" o:spid="_x0000_s247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" strokeweight="2pt"/>
                <v:line id="Line 60" o:spid="_x0000_s248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" strokeweight="1pt"/>
                <v:line id="Line 61" o:spid="_x0000_s248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" strokeweight="2pt"/>
                <v:line id="Line 62" o:spid="_x0000_s248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" strokeweight="1pt"/>
                <v:rect id="Rectangle 63" o:spid="_x0000_s248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" filled="f" stroked="f">
                  <v:textbox inset="1pt,1pt,1pt,1pt">
                    <w:txbxContent>
                      <w:p w14:paraId="3D901A92" w14:textId="77777777" w:rsidR="00352553" w:rsidRPr="00906BB8" w:rsidRDefault="00352553" w:rsidP="00352553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48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" filled="f" stroked="f">
                  <v:textbox inset="1pt,1pt,1pt,1pt">
                    <w:txbxContent>
                      <w:p w14:paraId="5C581ABE" w14:textId="77777777" w:rsidR="00352553" w:rsidRPr="00906BB8" w:rsidRDefault="00352553" w:rsidP="00352553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48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" filled="f" stroked="f">
                  <v:textbox inset="1pt,1pt,1pt,1pt">
                    <w:txbxContent>
                      <w:p w14:paraId="3B06E4B5" w14:textId="77777777" w:rsidR="00352553" w:rsidRPr="00906BB8" w:rsidRDefault="00352553" w:rsidP="00352553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48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" filled="f" stroked="f">
                  <v:textbox inset="1pt,1pt,1pt,1pt">
                    <w:txbxContent>
                      <w:p w14:paraId="1280CCFF" w14:textId="77777777" w:rsidR="00352553" w:rsidRPr="00906BB8" w:rsidRDefault="00352553" w:rsidP="00352553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48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" filled="f" stroked="f">
                  <v:textbox inset="1pt,1pt,1pt,1pt">
                    <w:txbxContent>
                      <w:p w14:paraId="724512EC" w14:textId="77777777" w:rsidR="00352553" w:rsidRPr="00906BB8" w:rsidRDefault="00352553" w:rsidP="00352553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48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" filled="f" stroked="f">
                  <v:textbox inset="1pt,1pt,1pt,1pt">
                    <w:txbxContent>
                      <w:p w14:paraId="5EF3E217" w14:textId="77777777" w:rsidR="00352553" w:rsidRPr="00906BB8" w:rsidRDefault="00352553" w:rsidP="00352553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2489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" filled="f" stroked="f">
                  <v:textbox inset="1pt,1pt,1pt,1pt">
                    <w:txbxContent>
                      <w:p w14:paraId="4D357E05" w14:textId="77777777" w:rsidR="00352553" w:rsidRPr="00906BB8" w:rsidRDefault="00352553" w:rsidP="00352553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183074B7" w14:textId="77777777" w:rsidR="00352553" w:rsidRPr="00AD0C1A" w:rsidRDefault="00352553" w:rsidP="00352553"/>
                    </w:txbxContent>
                  </v:textbox>
                </v:rect>
                <v:rect id="Rectangle 70" o:spid="_x0000_s2490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" filled="f" stroked="f">
                  <v:textbox inset="1pt,1pt,1pt,1pt">
                    <w:txbxContent>
                      <w:p w14:paraId="15FA3D5E" w14:textId="77777777" w:rsidR="00352553" w:rsidRPr="009B6215" w:rsidRDefault="00352553" w:rsidP="00352553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3C10EB0F" w14:textId="77777777" w:rsidR="00352553" w:rsidRPr="00761662" w:rsidRDefault="00352553" w:rsidP="00352553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701662DB" w14:textId="77777777" w:rsidR="00352553" w:rsidRPr="00761662" w:rsidRDefault="00352553" w:rsidP="00352553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25DB658B" w14:textId="77777777" w:rsidR="00352553" w:rsidRPr="00761662" w:rsidRDefault="00352553" w:rsidP="00352553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Pr="000F0188">
        <w:rPr>
          <w:b/>
          <w:bCs/>
        </w:rPr>
        <w:t>и работы пользователя</w:t>
      </w:r>
      <w:bookmarkEnd w:id="92"/>
    </w:p>
    <w:p w14:paraId="429326EA" w14:textId="77777777" w:rsidR="004133EF" w:rsidRPr="00346779" w:rsidRDefault="004133EF" w:rsidP="004133EF">
      <w:pPr>
        <w:pStyle w:val="a4"/>
        <w:spacing w:after="0"/>
        <w:ind w:left="567" w:firstLine="141"/>
        <w:rPr>
          <w:b/>
          <w:bCs/>
        </w:rPr>
      </w:pPr>
    </w:p>
    <w:p w14:paraId="39E40AFA" w14:textId="77777777" w:rsidR="00C93F4A" w:rsidRPr="00346779" w:rsidRDefault="00C93F4A" w:rsidP="007A5382">
      <w:pPr>
        <w:pStyle w:val="afe"/>
        <w:outlineLvl w:val="3"/>
      </w:pPr>
      <w:bookmarkStart w:id="93" w:name="_Toc228545572"/>
      <w:r w:rsidRPr="00C93F4A">
        <w:t>3.5.2.1 Авторизация, регистрация, восстановление</w:t>
      </w:r>
      <w:bookmarkEnd w:id="93"/>
    </w:p>
    <w:p w14:paraId="5A2D56E9" w14:textId="77777777" w:rsidR="004133EF" w:rsidRPr="00346779" w:rsidRDefault="004133EF" w:rsidP="004133EF">
      <w:pPr>
        <w:pStyle w:val="afe"/>
        <w:outlineLvl w:val="9"/>
      </w:pPr>
    </w:p>
    <w:p w14:paraId="1C43A5CE" w14:textId="53EB920C" w:rsidR="00995719" w:rsidRDefault="00C93F4A" w:rsidP="00417D2C">
      <w:pPr>
        <w:pStyle w:val="ad"/>
      </w:pPr>
      <w:r w:rsidRPr="00417D2C">
        <w:t>Первый экран даёт выбор: войти, создать учёт</w:t>
      </w:r>
      <w:r w:rsidR="0020115A">
        <w:t>ную запись</w:t>
      </w:r>
      <w:r w:rsidRPr="00417D2C">
        <w:t xml:space="preserve"> или восстановить пароль. Проверяются длина пароля,</w:t>
      </w:r>
      <w:r w:rsidR="0020115A">
        <w:t xml:space="preserve"> наличие верхнего и нижнего регистра</w:t>
      </w:r>
      <w:r w:rsidRPr="00417D2C">
        <w:t>,</w:t>
      </w:r>
      <w:r w:rsidR="0020115A">
        <w:t xml:space="preserve"> специальные символы, наличие цифр в пароле и </w:t>
      </w:r>
      <w:r w:rsidRPr="00417D2C">
        <w:t>валидность</w:t>
      </w:r>
      <w:r w:rsidR="00417D2C">
        <w:rPr>
          <w:lang w:val="en-US"/>
        </w:rPr>
        <w:t> </w:t>
      </w:r>
      <w:r w:rsidRPr="00417D2C">
        <w:t>e-mail.</w:t>
      </w:r>
    </w:p>
    <w:p w14:paraId="5AAA709A" w14:textId="7B595217" w:rsidR="0020115A" w:rsidRPr="00161329" w:rsidRDefault="0020115A" w:rsidP="00417D2C">
      <w:pPr>
        <w:pStyle w:val="ad"/>
      </w:pPr>
      <w:r>
        <w:t>Перед регистрацией пользователь обязан прочитать политику конфиденциальности.</w:t>
      </w:r>
    </w:p>
    <w:p w14:paraId="7C85F1AF" w14:textId="377B9D05" w:rsidR="00C93F4A" w:rsidRPr="0020115A" w:rsidRDefault="00C93F4A" w:rsidP="00417D2C">
      <w:pPr>
        <w:pStyle w:val="ad"/>
      </w:pPr>
      <w:r w:rsidRPr="00C93F4A">
        <w:t>Действия пользователя</w:t>
      </w:r>
      <w:r w:rsidR="00417D2C" w:rsidRPr="00417D2C">
        <w:t>:</w:t>
      </w:r>
    </w:p>
    <w:p w14:paraId="3995C7C0" w14:textId="7354A123" w:rsidR="00C93F4A" w:rsidRPr="00C93F4A" w:rsidRDefault="00346779" w:rsidP="00417D2C">
      <w:pPr>
        <w:pStyle w:val="a"/>
      </w:pPr>
      <w:r>
        <w:t>выбрать нужную опцию;</w:t>
      </w:r>
    </w:p>
    <w:p w14:paraId="6B4FFDC0" w14:textId="4E2B8E7E" w:rsidR="00417D2C" w:rsidRDefault="00346779" w:rsidP="00417D2C">
      <w:pPr>
        <w:pStyle w:val="a"/>
      </w:pPr>
      <w:r>
        <w:t>заполнить форму и подтвердить;</w:t>
      </w:r>
    </w:p>
    <w:p w14:paraId="62EDFB7E" w14:textId="4F92212F" w:rsidR="009D07C7" w:rsidRPr="00417D2C" w:rsidRDefault="009D07C7" w:rsidP="00417D2C">
      <w:pPr>
        <w:pStyle w:val="a"/>
      </w:pPr>
      <w:r>
        <w:t>перед регистрацией прочитать политику конфиденциальности;</w:t>
      </w:r>
    </w:p>
    <w:p w14:paraId="421CF049" w14:textId="38FF71E6" w:rsidR="00C93F4A" w:rsidRPr="00417D2C" w:rsidRDefault="00346779" w:rsidP="00417D2C">
      <w:pPr>
        <w:pStyle w:val="a"/>
        <w:numPr>
          <w:ilvl w:val="0"/>
          <w:numId w:val="0"/>
        </w:numPr>
        <w:ind w:left="709"/>
        <w:rPr>
          <w:lang w:val="en-US"/>
        </w:rPr>
      </w:pPr>
      <w:r>
        <w:t>Результат действий пользователя</w:t>
      </w:r>
      <w:r w:rsidR="00417D2C">
        <w:rPr>
          <w:lang w:val="en-US"/>
        </w:rPr>
        <w:t>:</w:t>
      </w:r>
    </w:p>
    <w:p w14:paraId="6B3AEAB2" w14:textId="38AD6457" w:rsidR="00C93F4A" w:rsidRPr="00C93F4A" w:rsidRDefault="00346779" w:rsidP="00417D2C">
      <w:pPr>
        <w:pStyle w:val="a"/>
      </w:pPr>
      <w:r>
        <w:t>учёт</w:t>
      </w:r>
      <w:r w:rsidR="0020115A">
        <w:t>ная запись</w:t>
      </w:r>
      <w:r>
        <w:t xml:space="preserve"> создана, пароль восстановлен или вход выполнен;</w:t>
      </w:r>
    </w:p>
    <w:p w14:paraId="4E4AA81F" w14:textId="307CAA28" w:rsidR="00C93F4A" w:rsidRDefault="00346779" w:rsidP="00417D2C">
      <w:pPr>
        <w:pStyle w:val="a"/>
      </w:pPr>
      <w:r>
        <w:t>открыт главный экран;</w:t>
      </w:r>
    </w:p>
    <w:p w14:paraId="3FFB1A7D" w14:textId="63517BE4" w:rsidR="009D07C7" w:rsidRPr="00C93F4A" w:rsidRDefault="009D07C7" w:rsidP="00417D2C">
      <w:pPr>
        <w:pStyle w:val="a"/>
      </w:pPr>
      <w:r>
        <w:t>сохранение данных в БД;</w:t>
      </w:r>
    </w:p>
    <w:p w14:paraId="21209809" w14:textId="0E8A90D5" w:rsidR="00C93F4A" w:rsidRPr="00C93F4A" w:rsidRDefault="00C93F4A" w:rsidP="007A5382">
      <w:pPr>
        <w:pStyle w:val="ad"/>
      </w:pPr>
    </w:p>
    <w:p w14:paraId="7A7564E3" w14:textId="77777777" w:rsidR="00C93F4A" w:rsidRDefault="00C93F4A" w:rsidP="007A5382">
      <w:pPr>
        <w:pStyle w:val="afe"/>
        <w:outlineLvl w:val="3"/>
      </w:pPr>
      <w:bookmarkStart w:id="94" w:name="_Toc228545573"/>
      <w:r w:rsidRPr="00C93F4A">
        <w:t>3.5.2.2 Навигация по главному экрану</w:t>
      </w:r>
      <w:bookmarkEnd w:id="94"/>
    </w:p>
    <w:p w14:paraId="108D0BA3" w14:textId="77777777" w:rsidR="003165F4" w:rsidRPr="00C93F4A" w:rsidRDefault="003165F4" w:rsidP="003165F4">
      <w:pPr>
        <w:pStyle w:val="afe"/>
        <w:outlineLvl w:val="9"/>
      </w:pPr>
    </w:p>
    <w:p w14:paraId="56369979" w14:textId="3DDB1459" w:rsidR="00995719" w:rsidRPr="0020115A" w:rsidRDefault="0020115A" w:rsidP="007A5382">
      <w:pPr>
        <w:pStyle w:val="ad"/>
      </w:pPr>
      <w:r>
        <w:t>Верхний</w:t>
      </w:r>
      <w:r w:rsidR="00C93F4A" w:rsidRPr="00C93F4A">
        <w:t xml:space="preserve"> таб-бар ведёт в «</w:t>
      </w:r>
      <w:r>
        <w:t>Главная</w:t>
      </w:r>
      <w:r w:rsidR="00C93F4A" w:rsidRPr="00C93F4A">
        <w:t>», «</w:t>
      </w:r>
      <w:r>
        <w:t>История</w:t>
      </w:r>
      <w:r w:rsidR="00C93F4A" w:rsidRPr="00C93F4A">
        <w:t xml:space="preserve">», </w:t>
      </w:r>
      <w:r>
        <w:t xml:space="preserve">«Проекты», </w:t>
      </w:r>
      <w:r w:rsidR="00C93F4A" w:rsidRPr="00C93F4A">
        <w:t>«</w:t>
      </w:r>
      <w:r>
        <w:t>Отчеты</w:t>
      </w:r>
      <w:r w:rsidR="00C93F4A" w:rsidRPr="00C93F4A">
        <w:t>»</w:t>
      </w:r>
      <w:r>
        <w:t>,</w:t>
      </w:r>
      <w:r w:rsidR="00C93F4A" w:rsidRPr="00C93F4A">
        <w:t xml:space="preserve"> </w:t>
      </w:r>
      <w:r>
        <w:t xml:space="preserve">«Админ-панель» и </w:t>
      </w:r>
      <w:r w:rsidR="00C93F4A" w:rsidRPr="00C93F4A">
        <w:t>«Личный кабинет»</w:t>
      </w:r>
      <w:r>
        <w:t xml:space="preserve">. </w:t>
      </w:r>
      <w:r w:rsidR="00C93F4A" w:rsidRPr="00C93F4A">
        <w:t>Содержимое зависит от роли.</w:t>
      </w:r>
    </w:p>
    <w:p w14:paraId="04AC4D95" w14:textId="42767A17" w:rsidR="00C93F4A" w:rsidRPr="00417D2C" w:rsidRDefault="00C93F4A" w:rsidP="007A5382">
      <w:pPr>
        <w:pStyle w:val="ad"/>
        <w:rPr>
          <w:lang w:val="en-US"/>
        </w:rPr>
      </w:pPr>
      <w:r w:rsidRPr="00C93F4A">
        <w:t>Действия пользователя</w:t>
      </w:r>
      <w:r w:rsidR="00417D2C">
        <w:rPr>
          <w:lang w:val="en-US"/>
        </w:rPr>
        <w:t>:</w:t>
      </w:r>
    </w:p>
    <w:p w14:paraId="6128FD02" w14:textId="2C78966E" w:rsidR="00C93F4A" w:rsidRPr="00C93F4A" w:rsidRDefault="00346779" w:rsidP="00417D2C">
      <w:pPr>
        <w:pStyle w:val="a"/>
      </w:pPr>
      <w:r>
        <w:t>нажать на иконку нужного раздела;</w:t>
      </w:r>
    </w:p>
    <w:p w14:paraId="0EEE8939" w14:textId="46F62DBA" w:rsidR="00346779" w:rsidRDefault="00346779" w:rsidP="00417D2C">
      <w:pPr>
        <w:pStyle w:val="a"/>
      </w:pPr>
      <w:r>
        <w:t>просмотреть данные</w:t>
      </w:r>
      <w:r w:rsidR="0064096B">
        <w:t>;</w:t>
      </w:r>
    </w:p>
    <w:p w14:paraId="7C7F122F" w14:textId="3670580C" w:rsidR="00C93F4A" w:rsidRPr="00C93F4A" w:rsidRDefault="00346779" w:rsidP="00346779">
      <w:pPr>
        <w:pStyle w:val="a"/>
        <w:numPr>
          <w:ilvl w:val="0"/>
          <w:numId w:val="0"/>
        </w:numPr>
        <w:ind w:left="709"/>
      </w:pPr>
      <w:r>
        <w:t>Результат действий пользователя:</w:t>
      </w:r>
    </w:p>
    <w:p w14:paraId="31E99AD3" w14:textId="27DDAF0C" w:rsidR="00C93F4A" w:rsidRPr="00C93F4A" w:rsidRDefault="00346779" w:rsidP="00417D2C">
      <w:pPr>
        <w:pStyle w:val="a"/>
      </w:pPr>
      <w:r>
        <w:t>мгновенный переход по разделам;</w:t>
      </w:r>
    </w:p>
    <w:p w14:paraId="69E54CF8" w14:textId="2315B92B" w:rsidR="00C93F4A" w:rsidRPr="00C93F4A" w:rsidRDefault="00346779" w:rsidP="00417D2C">
      <w:pPr>
        <w:pStyle w:val="a"/>
      </w:pPr>
      <w:r>
        <w:t>доступ к актуальному контенту;</w:t>
      </w:r>
    </w:p>
    <w:p w14:paraId="1CC6A867" w14:textId="74E30435" w:rsidR="00C93F4A" w:rsidRPr="00C93F4A" w:rsidRDefault="00C93F4A" w:rsidP="007A5382">
      <w:pPr>
        <w:pStyle w:val="ad"/>
      </w:pPr>
    </w:p>
    <w:p w14:paraId="0C3736E3" w14:textId="3ED93B4E" w:rsidR="00C93F4A" w:rsidRDefault="00C93F4A" w:rsidP="007A5382">
      <w:pPr>
        <w:pStyle w:val="afe"/>
        <w:outlineLvl w:val="3"/>
        <w:rPr>
          <w:lang w:val="en-US"/>
        </w:rPr>
      </w:pPr>
      <w:bookmarkStart w:id="95" w:name="_Toc228545574"/>
      <w:r w:rsidRPr="00C93F4A">
        <w:lastRenderedPageBreak/>
        <w:t xml:space="preserve">3.5.2.3 </w:t>
      </w:r>
      <w:r w:rsidR="0020115A">
        <w:t>Навигация по главному экрану</w:t>
      </w:r>
      <w:bookmarkEnd w:id="95"/>
    </w:p>
    <w:p w14:paraId="5829B1FB" w14:textId="77777777" w:rsidR="004133EF" w:rsidRPr="004133EF" w:rsidRDefault="004133EF" w:rsidP="004133EF">
      <w:pPr>
        <w:pStyle w:val="afe"/>
        <w:outlineLvl w:val="9"/>
        <w:rPr>
          <w:lang w:val="en-US"/>
        </w:rPr>
      </w:pPr>
    </w:p>
    <w:p w14:paraId="3B94A97D" w14:textId="7AE60120" w:rsidR="00995719" w:rsidRPr="00161329" w:rsidRDefault="0020115A" w:rsidP="007A5382">
      <w:pPr>
        <w:pStyle w:val="ad"/>
      </w:pPr>
      <w:r>
        <w:t xml:space="preserve">Главный экран содержит </w:t>
      </w:r>
      <w:r w:rsidR="0064096B">
        <w:t xml:space="preserve">поле для вставки </w:t>
      </w:r>
      <w:r w:rsidR="0064096B">
        <w:rPr>
          <w:lang w:val="en-US"/>
        </w:rPr>
        <w:t>URL</w:t>
      </w:r>
      <w:r w:rsidR="0064096B">
        <w:t xml:space="preserve"> цели, возможность начать сканирование, но перед этим подтвердить домен, если он не подтверждён</w:t>
      </w:r>
      <w:r w:rsidR="00C93F4A" w:rsidRPr="00C93F4A">
        <w:t>.</w:t>
      </w:r>
      <w:r w:rsidR="0064096B">
        <w:t xml:space="preserve"> Также на экране есть выпадающий список с широким выбором настроек сканирований и выбор автоматических режимов.</w:t>
      </w:r>
    </w:p>
    <w:p w14:paraId="3D41502C" w14:textId="1181CCA6" w:rsidR="00C93F4A" w:rsidRPr="0064096B" w:rsidRDefault="00C93F4A" w:rsidP="007A5382">
      <w:pPr>
        <w:pStyle w:val="ad"/>
      </w:pPr>
      <w:r w:rsidRPr="00C93F4A">
        <w:t>Действия пользователя</w:t>
      </w:r>
      <w:r w:rsidR="00075D14" w:rsidRPr="0064096B">
        <w:t>:</w:t>
      </w:r>
    </w:p>
    <w:p w14:paraId="0DAD7A2F" w14:textId="2DA41198" w:rsidR="00C93F4A" w:rsidRPr="00C93F4A" w:rsidRDefault="00346779" w:rsidP="00417D2C">
      <w:pPr>
        <w:pStyle w:val="a"/>
      </w:pPr>
      <w:r>
        <w:t>открыть раздел «</w:t>
      </w:r>
      <w:r w:rsidR="0064096B">
        <w:t>Главная</w:t>
      </w:r>
      <w:r>
        <w:t>»;</w:t>
      </w:r>
    </w:p>
    <w:p w14:paraId="36CB8510" w14:textId="2532CE3E" w:rsidR="00346779" w:rsidRDefault="0064096B" w:rsidP="00417D2C">
      <w:pPr>
        <w:pStyle w:val="a"/>
      </w:pPr>
      <w:r>
        <w:t>подтвердить домен;</w:t>
      </w:r>
    </w:p>
    <w:p w14:paraId="3CA26BC6" w14:textId="7A97FC88" w:rsidR="0064096B" w:rsidRDefault="0064096B" w:rsidP="00417D2C">
      <w:pPr>
        <w:pStyle w:val="a"/>
      </w:pPr>
      <w:r>
        <w:t>выбрать режим сканирования;</w:t>
      </w:r>
    </w:p>
    <w:p w14:paraId="1FE887F7" w14:textId="1EEC19FB" w:rsidR="0064096B" w:rsidRDefault="0064096B" w:rsidP="00417D2C">
      <w:pPr>
        <w:pStyle w:val="a"/>
      </w:pPr>
      <w:r>
        <w:t>запустить сканирование;</w:t>
      </w:r>
    </w:p>
    <w:p w14:paraId="53351A84" w14:textId="4AD48636" w:rsidR="00C93F4A" w:rsidRPr="00C93F4A" w:rsidRDefault="00346779" w:rsidP="00346779">
      <w:pPr>
        <w:pStyle w:val="a"/>
        <w:numPr>
          <w:ilvl w:val="0"/>
          <w:numId w:val="0"/>
        </w:numPr>
        <w:ind w:left="709"/>
      </w:pPr>
      <w:r>
        <w:t>Результат действий пользователя:</w:t>
      </w:r>
      <w:r w:rsidR="000213BC" w:rsidRPr="000213BC">
        <w:rPr>
          <w:noProof/>
        </w:rPr>
        <w:t xml:space="preserve"> </w:t>
      </w:r>
      <w:r w:rsidR="000213BC">
        <w:rPr>
          <w:noProof/>
        </w:rPr>
        <mc:AlternateContent>
          <mc:Choice Requires="wpg">
            <w:drawing>
              <wp:anchor distT="0" distB="0" distL="114300" distR="114300" simplePos="0" relativeHeight="251698688" behindDoc="1" locked="1" layoutInCell="1" allowOverlap="1" wp14:anchorId="0EE82EB8" wp14:editId="7C550EE6">
                <wp:simplePos x="0" y="0"/>
                <wp:positionH relativeFrom="page">
                  <wp:posOffset>819150</wp:posOffset>
                </wp:positionH>
                <wp:positionV relativeFrom="page">
                  <wp:posOffset>300990</wp:posOffset>
                </wp:positionV>
                <wp:extent cx="6487795" cy="10187940"/>
                <wp:effectExtent l="0" t="0" r="27305" b="22860"/>
                <wp:wrapNone/>
                <wp:docPr id="1721830624" name="Группа 1721830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21125226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9265730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14885888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28818606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99105314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91237629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74333383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83059807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55149293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07394807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55260638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5720042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C6E5A4" w14:textId="77777777" w:rsidR="000213BC" w:rsidRPr="00906BB8" w:rsidRDefault="000213BC" w:rsidP="000213BC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2781870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64BD23" w14:textId="77777777" w:rsidR="000213BC" w:rsidRPr="00906BB8" w:rsidRDefault="000213BC" w:rsidP="000213BC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9884816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B8CB98" w14:textId="77777777" w:rsidR="000213BC" w:rsidRPr="00906BB8" w:rsidRDefault="000213BC" w:rsidP="000213BC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9478953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16764EE" w14:textId="77777777" w:rsidR="000213BC" w:rsidRPr="00906BB8" w:rsidRDefault="000213BC" w:rsidP="000213BC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41974560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97C8B8" w14:textId="77777777" w:rsidR="000213BC" w:rsidRPr="00906BB8" w:rsidRDefault="000213BC" w:rsidP="000213BC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19849725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FBEE8B" w14:textId="77777777" w:rsidR="000213BC" w:rsidRPr="00906BB8" w:rsidRDefault="000213BC" w:rsidP="000213BC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8304921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FB3112" w14:textId="0E43A714" w:rsidR="000213BC" w:rsidRPr="009B6215" w:rsidRDefault="000213BC" w:rsidP="000213BC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030684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1D9672EE" w14:textId="77777777" w:rsidR="000213BC" w:rsidRPr="00761662" w:rsidRDefault="000213BC" w:rsidP="000213BC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2FC3E3D0" w14:textId="77777777" w:rsidR="000213BC" w:rsidRPr="00761662" w:rsidRDefault="000213BC" w:rsidP="000213BC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090763C1" w14:textId="77777777" w:rsidR="000213BC" w:rsidRPr="00761662" w:rsidRDefault="000213BC" w:rsidP="000213BC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E82EB8" id="Группа 1721830624" o:spid="_x0000_s2491" style="position:absolute;left:0;text-align:left;margin-left:64.5pt;margin-top:23.7pt;width:510.85pt;height:802.2pt;z-index:-2516177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">
                <v:rect id="Rectangle 52" o:spid="_x0000_s249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" filled="f" strokeweight="2pt"/>
                <v:line id="Line 53" o:spid="_x0000_s249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" strokeweight="2pt"/>
                <v:line id="Line 54" o:spid="_x0000_s249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" strokeweight="2pt"/>
                <v:line id="Line 55" o:spid="_x0000_s249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" strokeweight="2pt"/>
                <v:line id="Line 56" o:spid="_x0000_s249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" strokeweight="2pt"/>
                <v:line id="Line 57" o:spid="_x0000_s249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" strokeweight="2pt"/>
                <v:line id="Line 58" o:spid="_x0000_s249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" strokeweight="2pt"/>
                <v:line id="Line 59" o:spid="_x0000_s249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" strokeweight="2pt"/>
                <v:line id="Line 60" o:spid="_x0000_s250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" strokeweight="1pt"/>
                <v:line id="Line 61" o:spid="_x0000_s250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" strokeweight="2pt"/>
                <v:line id="Line 62" o:spid="_x0000_s250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" strokeweight="1pt"/>
                <v:rect id="Rectangle 63" o:spid="_x0000_s250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" filled="f" stroked="f">
                  <v:textbox inset="1pt,1pt,1pt,1pt">
                    <w:txbxContent>
                      <w:p w14:paraId="79C6E5A4" w14:textId="77777777" w:rsidR="000213BC" w:rsidRPr="00906BB8" w:rsidRDefault="000213BC" w:rsidP="000213BC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50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" filled="f" stroked="f">
                  <v:textbox inset="1pt,1pt,1pt,1pt">
                    <w:txbxContent>
                      <w:p w14:paraId="5E64BD23" w14:textId="77777777" w:rsidR="000213BC" w:rsidRPr="00906BB8" w:rsidRDefault="000213BC" w:rsidP="000213BC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50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" filled="f" stroked="f">
                  <v:textbox inset="1pt,1pt,1pt,1pt">
                    <w:txbxContent>
                      <w:p w14:paraId="59B8CB98" w14:textId="77777777" w:rsidR="000213BC" w:rsidRPr="00906BB8" w:rsidRDefault="000213BC" w:rsidP="000213BC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50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" filled="f" stroked="f">
                  <v:textbox inset="1pt,1pt,1pt,1pt">
                    <w:txbxContent>
                      <w:p w14:paraId="216764EE" w14:textId="77777777" w:rsidR="000213BC" w:rsidRPr="00906BB8" w:rsidRDefault="000213BC" w:rsidP="000213BC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50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" filled="f" stroked="f">
                  <v:textbox inset="1pt,1pt,1pt,1pt">
                    <w:txbxContent>
                      <w:p w14:paraId="1697C8B8" w14:textId="77777777" w:rsidR="000213BC" w:rsidRPr="00906BB8" w:rsidRDefault="000213BC" w:rsidP="000213BC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50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" filled="f" stroked="f">
                  <v:textbox inset="1pt,1pt,1pt,1pt">
                    <w:txbxContent>
                      <w:p w14:paraId="57FBEE8B" w14:textId="77777777" w:rsidR="000213BC" w:rsidRPr="00906BB8" w:rsidRDefault="000213BC" w:rsidP="000213BC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2509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" filled="f" stroked="f">
                  <v:textbox inset="1pt,1pt,1pt,1pt">
                    <w:txbxContent>
                      <w:p w14:paraId="76FB3112" w14:textId="0E43A714" w:rsidR="000213BC" w:rsidRPr="009B6215" w:rsidRDefault="000213BC" w:rsidP="000213BC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030684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1D9672EE" w14:textId="77777777" w:rsidR="000213BC" w:rsidRPr="00761662" w:rsidRDefault="000213BC" w:rsidP="000213BC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2FC3E3D0" w14:textId="77777777" w:rsidR="000213BC" w:rsidRPr="00761662" w:rsidRDefault="000213BC" w:rsidP="000213BC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090763C1" w14:textId="77777777" w:rsidR="000213BC" w:rsidRPr="00761662" w:rsidRDefault="000213BC" w:rsidP="000213BC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374711B2" w14:textId="60AEBA91" w:rsidR="00C93F4A" w:rsidRPr="00C93F4A" w:rsidRDefault="0064096B" w:rsidP="00417D2C">
      <w:pPr>
        <w:pStyle w:val="a"/>
      </w:pPr>
      <w:r>
        <w:t>вывод данных о подтверждении домена</w:t>
      </w:r>
      <w:r w:rsidR="00346779">
        <w:t>;</w:t>
      </w:r>
    </w:p>
    <w:p w14:paraId="3C7EA80A" w14:textId="5A71D8AB" w:rsidR="00C93F4A" w:rsidRDefault="0064096B" w:rsidP="00417D2C">
      <w:pPr>
        <w:pStyle w:val="a"/>
      </w:pPr>
      <w:r>
        <w:t>выбран режим сканирования</w:t>
      </w:r>
      <w:r w:rsidR="00346779">
        <w:t>;</w:t>
      </w:r>
    </w:p>
    <w:p w14:paraId="3D50CEF6" w14:textId="5219C3D9" w:rsidR="0064096B" w:rsidRDefault="0064096B" w:rsidP="00417D2C">
      <w:pPr>
        <w:pStyle w:val="a"/>
      </w:pPr>
      <w:r>
        <w:t>создана новая задача сканирования;</w:t>
      </w:r>
    </w:p>
    <w:p w14:paraId="6812E3FB" w14:textId="602089C2" w:rsidR="0064096B" w:rsidRPr="00C93F4A" w:rsidRDefault="0064096B" w:rsidP="00417D2C">
      <w:pPr>
        <w:pStyle w:val="a"/>
      </w:pPr>
      <w:r>
        <w:t>задача поставлена в очередь;</w:t>
      </w:r>
    </w:p>
    <w:p w14:paraId="66C3D607" w14:textId="77777777" w:rsidR="00984BF3" w:rsidRPr="00C4256B" w:rsidRDefault="00984BF3" w:rsidP="00C4256B">
      <w:pPr>
        <w:pStyle w:val="ad"/>
        <w:ind w:firstLine="0"/>
      </w:pPr>
    </w:p>
    <w:p w14:paraId="69FF70E3" w14:textId="7E2CD3F4" w:rsidR="00C93F4A" w:rsidRDefault="00C93F4A" w:rsidP="007A5382">
      <w:pPr>
        <w:pStyle w:val="afe"/>
        <w:outlineLvl w:val="3"/>
        <w:rPr>
          <w:lang w:val="en-US"/>
        </w:rPr>
      </w:pPr>
      <w:bookmarkStart w:id="96" w:name="_Toc228545575"/>
      <w:r w:rsidRPr="00C93F4A">
        <w:t xml:space="preserve">3.5.2.4 </w:t>
      </w:r>
      <w:r w:rsidR="0064096B">
        <w:t>Подтверждение домена</w:t>
      </w:r>
      <w:bookmarkEnd w:id="96"/>
    </w:p>
    <w:p w14:paraId="096A6C5F" w14:textId="77777777" w:rsidR="004133EF" w:rsidRPr="004133EF" w:rsidRDefault="004133EF" w:rsidP="004133EF">
      <w:pPr>
        <w:pStyle w:val="afe"/>
        <w:outlineLvl w:val="9"/>
        <w:rPr>
          <w:lang w:val="en-US"/>
        </w:rPr>
      </w:pPr>
    </w:p>
    <w:p w14:paraId="4C4AFBE7" w14:textId="618A8DDD" w:rsidR="00995719" w:rsidRPr="00161329" w:rsidRDefault="00030684" w:rsidP="00995719">
      <w:pPr>
        <w:pStyle w:val="ad"/>
      </w:pPr>
      <w:r>
        <w:t>Юридическое подтверждение, ввод домена и техническое подтверждение владения сканируемого веб-приложения</w:t>
      </w:r>
      <w:r w:rsidR="00C93F4A" w:rsidRPr="00C93F4A">
        <w:t>.</w:t>
      </w:r>
    </w:p>
    <w:p w14:paraId="079A961A" w14:textId="324CEDC9" w:rsidR="00C93F4A" w:rsidRPr="00075D14" w:rsidRDefault="00C93F4A" w:rsidP="00995719">
      <w:pPr>
        <w:pStyle w:val="ad"/>
        <w:rPr>
          <w:lang w:val="en-US"/>
        </w:rPr>
      </w:pPr>
      <w:r w:rsidRPr="00C93F4A">
        <w:t>Действия пользователя</w:t>
      </w:r>
      <w:r w:rsidR="00075D14">
        <w:rPr>
          <w:lang w:val="en-US"/>
        </w:rPr>
        <w:t>:</w:t>
      </w:r>
    </w:p>
    <w:p w14:paraId="507D0A8F" w14:textId="457C4E7F" w:rsidR="00C93F4A" w:rsidRPr="00C93F4A" w:rsidRDefault="00346779" w:rsidP="00417D2C">
      <w:pPr>
        <w:pStyle w:val="a"/>
      </w:pPr>
      <w:r>
        <w:t xml:space="preserve">открыть </w:t>
      </w:r>
      <w:r w:rsidR="00284EC0">
        <w:t>экран</w:t>
      </w:r>
      <w:r>
        <w:t xml:space="preserve"> «</w:t>
      </w:r>
      <w:r w:rsidR="00030684">
        <w:t>Подтверждение домена</w:t>
      </w:r>
      <w:r>
        <w:t>»;</w:t>
      </w:r>
    </w:p>
    <w:p w14:paraId="772BE479" w14:textId="2102DF95" w:rsidR="00346779" w:rsidRDefault="00030684" w:rsidP="00417D2C">
      <w:pPr>
        <w:pStyle w:val="a"/>
      </w:pPr>
      <w:r>
        <w:t>вставить ссылку сайта;</w:t>
      </w:r>
    </w:p>
    <w:p w14:paraId="18BF8076" w14:textId="6BF2F587" w:rsidR="00030684" w:rsidRDefault="00030684" w:rsidP="00417D2C">
      <w:pPr>
        <w:pStyle w:val="a"/>
      </w:pPr>
      <w:r>
        <w:t xml:space="preserve">прочитать </w:t>
      </w:r>
      <w:r w:rsidRPr="00030684">
        <w:t xml:space="preserve">условия </w:t>
      </w:r>
      <w:r>
        <w:t xml:space="preserve">использования </w:t>
      </w:r>
      <w:r w:rsidRPr="00030684">
        <w:t xml:space="preserve">и </w:t>
      </w:r>
      <w:r>
        <w:t>подтвердить, что пользователь берет ответственность за свои действия;</w:t>
      </w:r>
    </w:p>
    <w:p w14:paraId="4DC52EB5" w14:textId="34E11FF3" w:rsidR="00030684" w:rsidRDefault="00030684" w:rsidP="00417D2C">
      <w:pPr>
        <w:pStyle w:val="a"/>
      </w:pPr>
      <w:r>
        <w:t xml:space="preserve">подтвердить владение доменом с помощью двух способов: </w:t>
      </w:r>
      <w:r w:rsidRPr="00030684">
        <w:t>DNS TXT запись (рекомендуется)</w:t>
      </w:r>
      <w:r>
        <w:t xml:space="preserve"> или </w:t>
      </w:r>
      <w:r w:rsidRPr="00030684">
        <w:t>HTML-meta тег</w:t>
      </w:r>
      <w:r>
        <w:t>;</w:t>
      </w:r>
    </w:p>
    <w:p w14:paraId="680AE2BE" w14:textId="68E01253" w:rsidR="00C93F4A" w:rsidRPr="00C93F4A" w:rsidRDefault="00346779" w:rsidP="00346779">
      <w:pPr>
        <w:pStyle w:val="a"/>
        <w:numPr>
          <w:ilvl w:val="0"/>
          <w:numId w:val="0"/>
        </w:numPr>
        <w:ind w:left="709"/>
      </w:pPr>
      <w:r>
        <w:t>Результат действий пользователя:</w:t>
      </w:r>
    </w:p>
    <w:p w14:paraId="04A98837" w14:textId="1E8D82F5" w:rsidR="00C93F4A" w:rsidRPr="00C93F4A" w:rsidRDefault="009D07C7" w:rsidP="00417D2C">
      <w:pPr>
        <w:pStyle w:val="a"/>
      </w:pPr>
      <w:r>
        <w:lastRenderedPageBreak/>
        <w:t>генерация уникального токена</w:t>
      </w:r>
      <w:r w:rsidR="00346779">
        <w:t>;</w:t>
      </w:r>
      <w:r w:rsidR="002A0CA7" w:rsidRPr="002A0CA7">
        <w:rPr>
          <w:noProof/>
        </w:rPr>
        <w:t xml:space="preserve"> </w:t>
      </w:r>
    </w:p>
    <w:p w14:paraId="76DB5CC0" w14:textId="75F8C60B" w:rsidR="00C93F4A" w:rsidRDefault="009D07C7" w:rsidP="00417D2C">
      <w:pPr>
        <w:pStyle w:val="a"/>
      </w:pPr>
      <w:r>
        <w:t>сохранение записи в БД</w:t>
      </w:r>
      <w:r w:rsidR="00346779">
        <w:t>;</w:t>
      </w:r>
    </w:p>
    <w:p w14:paraId="1D561F44" w14:textId="058CD622" w:rsidR="009D07C7" w:rsidRDefault="009D07C7" w:rsidP="00417D2C">
      <w:pPr>
        <w:pStyle w:val="a"/>
      </w:pPr>
      <w:r>
        <w:t>пользователю выводится инструкция по применению;</w:t>
      </w:r>
    </w:p>
    <w:p w14:paraId="16BE9702" w14:textId="647E6D82" w:rsidR="009D07C7" w:rsidRPr="009D07C7" w:rsidRDefault="009D07C7" w:rsidP="00417D2C">
      <w:pPr>
        <w:pStyle w:val="a"/>
      </w:pPr>
      <w:r>
        <w:t xml:space="preserve">система проверяет </w:t>
      </w:r>
      <w:r>
        <w:rPr>
          <w:lang w:val="en-US"/>
        </w:rPr>
        <w:t>DNS</w:t>
      </w:r>
      <w:r>
        <w:t xml:space="preserve"> (запрос ТХТ-записей домена и поиск ключа)</w:t>
      </w:r>
      <w:r w:rsidRPr="009D07C7">
        <w:t xml:space="preserve"> </w:t>
      </w:r>
      <w:r>
        <w:t xml:space="preserve">или </w:t>
      </w:r>
      <w:r>
        <w:rPr>
          <w:lang w:val="en-US"/>
        </w:rPr>
        <w:t>HTTP</w:t>
      </w:r>
      <w:r>
        <w:t xml:space="preserve"> (</w:t>
      </w:r>
      <w:r>
        <w:rPr>
          <w:lang w:val="en-US"/>
        </w:rPr>
        <w:t>GET</w:t>
      </w:r>
      <w:r w:rsidRPr="009D07C7">
        <w:t xml:space="preserve"> </w:t>
      </w:r>
      <w:r>
        <w:t>к адресу и сравнение содержимого)</w:t>
      </w:r>
      <w:r w:rsidRPr="009D07C7">
        <w:t>;</w:t>
      </w:r>
    </w:p>
    <w:p w14:paraId="74E6E4E1" w14:textId="43D38059" w:rsidR="009D07C7" w:rsidRPr="00C93F4A" w:rsidRDefault="009D07C7" w:rsidP="00417D2C">
      <w:pPr>
        <w:pStyle w:val="a"/>
      </w:pPr>
      <w:r>
        <w:t>домен добавляется в разрешенный список;</w:t>
      </w:r>
    </w:p>
    <w:p w14:paraId="5882297C" w14:textId="6722A8BC" w:rsidR="00C93F4A" w:rsidRPr="00C93F4A" w:rsidRDefault="00C93F4A" w:rsidP="007A5382">
      <w:pPr>
        <w:pStyle w:val="ad"/>
      </w:pPr>
    </w:p>
    <w:p w14:paraId="147E5E14" w14:textId="78127D4B" w:rsidR="00C93F4A" w:rsidRPr="00284EC0" w:rsidRDefault="00C93F4A" w:rsidP="007A5382">
      <w:pPr>
        <w:pStyle w:val="afe"/>
        <w:outlineLvl w:val="3"/>
      </w:pPr>
      <w:bookmarkStart w:id="97" w:name="_Toc228545576"/>
      <w:r w:rsidRPr="00C93F4A">
        <w:t xml:space="preserve">3.5.2.5 </w:t>
      </w:r>
      <w:r w:rsidR="009D07C7">
        <w:t>Запуск сканирований</w:t>
      </w:r>
      <w:bookmarkEnd w:id="97"/>
    </w:p>
    <w:p w14:paraId="1F47C56F" w14:textId="77777777" w:rsidR="004133EF" w:rsidRPr="00030684" w:rsidRDefault="004133EF" w:rsidP="00030684">
      <w:pPr>
        <w:pStyle w:val="afe"/>
        <w:ind w:firstLine="0"/>
        <w:outlineLvl w:val="9"/>
      </w:pPr>
    </w:p>
    <w:p w14:paraId="1AB92797" w14:textId="4115C578" w:rsidR="00220B3E" w:rsidRPr="00161329" w:rsidRDefault="009D07C7" w:rsidP="00220B3E">
      <w:pPr>
        <w:pStyle w:val="ad"/>
      </w:pPr>
      <w:r>
        <w:t xml:space="preserve">Выбор области </w:t>
      </w:r>
      <w:r w:rsidR="007569CE">
        <w:t xml:space="preserve">и режимов </w:t>
      </w:r>
      <w:r>
        <w:t>сканировани</w:t>
      </w:r>
      <w:r w:rsidR="007569CE">
        <w:t>я и дальнейший запуск</w:t>
      </w:r>
      <w:r w:rsidR="00C93F4A" w:rsidRPr="00C93F4A">
        <w:t>.</w:t>
      </w:r>
    </w:p>
    <w:p w14:paraId="4EEBEB8C" w14:textId="5959A50F" w:rsidR="00C93F4A" w:rsidRPr="00284EC0" w:rsidRDefault="00C93F4A" w:rsidP="00284EC0">
      <w:pPr>
        <w:pStyle w:val="ad"/>
        <w:ind w:left="708" w:firstLine="0"/>
        <w:rPr>
          <w:noProof/>
        </w:rPr>
      </w:pPr>
      <w:r w:rsidRPr="00C93F4A">
        <w:t>Действия пользователя</w:t>
      </w:r>
      <w:r w:rsidR="00075D14">
        <w:rPr>
          <w:lang w:val="en-US"/>
        </w:rPr>
        <w:t>:</w:t>
      </w:r>
      <w:r w:rsidR="00E26A21" w:rsidRPr="00E26A21">
        <w:rPr>
          <w:noProof/>
        </w:rPr>
        <w:t xml:space="preserve"> </w:t>
      </w:r>
      <w:r w:rsidR="00E26A21">
        <w:rPr>
          <w:noProof/>
        </w:rPr>
        <mc:AlternateContent>
          <mc:Choice Requires="wpg">
            <w:drawing>
              <wp:anchor distT="0" distB="0" distL="114300" distR="114300" simplePos="0" relativeHeight="251620864" behindDoc="1" locked="1" layoutInCell="1" allowOverlap="1" wp14:anchorId="20EB1743" wp14:editId="75E82F4B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1527684813" name="Группа 15276848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872946124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9566624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94127631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91451573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35644771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1663704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1364656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28622540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96961945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47179412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08972744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1448450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029DD2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4920776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2E5F99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69267058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EB36B5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45620454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9A0C51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6583516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34CF9D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0902405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0DE62C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17687132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BDA13D" w14:textId="7F98F8C3" w:rsidR="00E26A21" w:rsidRPr="00420425" w:rsidRDefault="00E26A21" w:rsidP="00E26A21">
                              <w:pPr>
                                <w:pStyle w:val="aff2"/>
                                <w:jc w:val="center"/>
                                <w:rPr>
                                  <w:rFonts w:asciiTheme="minorHAnsi" w:hAnsiTheme="minorHAnsi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14:paraId="6BDF595B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6885473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9B670A" w14:textId="351D333E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7569CE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21CCD781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4A7446C8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69CC351B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EB1743" id="Группа 1527684813" o:spid="_x0000_s2510" style="position:absolute;left:0;text-align:left;margin-left:64.55pt;margin-top:23.55pt;width:510.85pt;height:802.2pt;z-index:-2516956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">
                <v:rect id="Rectangle 52" o:spid="_x0000_s2511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" filled="f" strokeweight="2pt"/>
                <v:line id="Line 53" o:spid="_x0000_s2512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" strokeweight="2pt"/>
                <v:line id="Line 54" o:spid="_x0000_s2513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" strokeweight="2pt"/>
                <v:line id="Line 55" o:spid="_x0000_s2514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" strokeweight="2pt"/>
                <v:line id="Line 56" o:spid="_x0000_s2515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" strokeweight="2pt"/>
                <v:line id="Line 57" o:spid="_x0000_s2516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" strokeweight="2pt"/>
                <v:line id="Line 58" o:spid="_x0000_s2517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" strokeweight="2pt"/>
                <v:line id="Line 59" o:spid="_x0000_s2518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" strokeweight="2pt"/>
                <v:line id="Line 60" o:spid="_x0000_s2519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" strokeweight="1pt"/>
                <v:line id="Line 61" o:spid="_x0000_s2520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" strokeweight="2pt"/>
                <v:line id="Line 62" o:spid="_x0000_s2521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" strokeweight="1pt"/>
                <v:rect id="Rectangle 63" o:spid="_x0000_s2522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" filled="f" stroked="f">
                  <v:textbox inset="1pt,1pt,1pt,1pt">
                    <w:txbxContent>
                      <w:p w14:paraId="1A029DD2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523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" filled="f" stroked="f">
                  <v:textbox inset="1pt,1pt,1pt,1pt">
                    <w:txbxContent>
                      <w:p w14:paraId="0A2E5F99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524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" filled="f" stroked="f">
                  <v:textbox inset="1pt,1pt,1pt,1pt">
                    <w:txbxContent>
                      <w:p w14:paraId="5AEB36B5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525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" filled="f" stroked="f">
                  <v:textbox inset="1pt,1pt,1pt,1pt">
                    <w:txbxContent>
                      <w:p w14:paraId="3E9A0C51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526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" filled="f" stroked="f">
                  <v:textbox inset="1pt,1pt,1pt,1pt">
                    <w:txbxContent>
                      <w:p w14:paraId="7F34CF9D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527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" filled="f" stroked="f">
                  <v:textbox inset="1pt,1pt,1pt,1pt">
                    <w:txbxContent>
                      <w:p w14:paraId="2F0DE62C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2528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" filled="f" stroked="f">
                  <v:textbox inset="1pt,1pt,1pt,1pt">
                    <w:txbxContent>
                      <w:p w14:paraId="1EBDA13D" w14:textId="7F98F8C3" w:rsidR="00E26A21" w:rsidRPr="00420425" w:rsidRDefault="00E26A21" w:rsidP="00E26A21">
                        <w:pPr>
                          <w:pStyle w:val="aff2"/>
                          <w:jc w:val="center"/>
                          <w:rPr>
                            <w:rFonts w:asciiTheme="minorHAnsi" w:hAnsiTheme="minorHAnsi"/>
                            <w:sz w:val="24"/>
                            <w:szCs w:val="24"/>
                            <w:lang w:val="ru-RU"/>
                          </w:rPr>
                        </w:pPr>
                      </w:p>
                      <w:p w14:paraId="6BDF595B" w14:textId="77777777" w:rsidR="00E26A21" w:rsidRPr="00AD0C1A" w:rsidRDefault="00E26A21" w:rsidP="00E26A21"/>
                    </w:txbxContent>
                  </v:textbox>
                </v:rect>
                <v:rect id="Rectangle 70" o:spid="_x0000_s2529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" filled="f" stroked="f">
                  <v:textbox inset="1pt,1pt,1pt,1pt">
                    <w:txbxContent>
                      <w:p w14:paraId="619B670A" w14:textId="351D333E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7569CE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21CCD781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4A7446C8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69CC351B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22577E33" w14:textId="24124207" w:rsidR="00284EC0" w:rsidRDefault="00284EC0" w:rsidP="00417D2C">
      <w:pPr>
        <w:pStyle w:val="a"/>
      </w:pPr>
      <w:r>
        <w:t xml:space="preserve">открыть </w:t>
      </w:r>
    </w:p>
    <w:p w14:paraId="4BB8423C" w14:textId="5F1E23FD" w:rsidR="00C93F4A" w:rsidRPr="00C93F4A" w:rsidRDefault="007569CE" w:rsidP="00417D2C">
      <w:pPr>
        <w:pStyle w:val="a"/>
      </w:pPr>
      <w:r>
        <w:t>вставить ссылку на цель</w:t>
      </w:r>
      <w:r w:rsidR="00346779">
        <w:t>;</w:t>
      </w:r>
    </w:p>
    <w:p w14:paraId="14098130" w14:textId="12F0F315" w:rsidR="00346779" w:rsidRDefault="007569CE" w:rsidP="00346779">
      <w:pPr>
        <w:pStyle w:val="a"/>
      </w:pPr>
      <w:r>
        <w:t>выбрать предложенные варианты сканирований или настроить самому;</w:t>
      </w:r>
    </w:p>
    <w:p w14:paraId="589049A3" w14:textId="05B2DCCB" w:rsidR="007569CE" w:rsidRDefault="007569CE" w:rsidP="00346779">
      <w:pPr>
        <w:pStyle w:val="a"/>
      </w:pPr>
      <w:r>
        <w:t>запустить сканирование;</w:t>
      </w:r>
    </w:p>
    <w:p w14:paraId="76D1D29B" w14:textId="5539589E" w:rsidR="00C93F4A" w:rsidRPr="00C93F4A" w:rsidRDefault="00346779" w:rsidP="00346779">
      <w:pPr>
        <w:pStyle w:val="a"/>
        <w:numPr>
          <w:ilvl w:val="0"/>
          <w:numId w:val="0"/>
        </w:numPr>
        <w:ind w:left="709"/>
      </w:pPr>
      <w:r>
        <w:t>Результат действий пользователя:</w:t>
      </w:r>
    </w:p>
    <w:p w14:paraId="6A898A34" w14:textId="6E7BC78D" w:rsidR="00C93F4A" w:rsidRPr="00C93F4A" w:rsidRDefault="007569CE" w:rsidP="00417D2C">
      <w:pPr>
        <w:pStyle w:val="a"/>
      </w:pPr>
      <w:r>
        <w:t>сохранение настроек в БД</w:t>
      </w:r>
      <w:r w:rsidR="00346779">
        <w:t>;</w:t>
      </w:r>
    </w:p>
    <w:p w14:paraId="3987DD82" w14:textId="5A17CBF2" w:rsidR="00C93F4A" w:rsidRDefault="007569CE" w:rsidP="00417D2C">
      <w:pPr>
        <w:pStyle w:val="a"/>
      </w:pPr>
      <w:r>
        <w:t>создана новая задача сканирования</w:t>
      </w:r>
      <w:r w:rsidR="00346779">
        <w:t>;</w:t>
      </w:r>
    </w:p>
    <w:p w14:paraId="0B71CC0B" w14:textId="4C461224" w:rsidR="007569CE" w:rsidRPr="00C93F4A" w:rsidRDefault="007569CE" w:rsidP="00417D2C">
      <w:pPr>
        <w:pStyle w:val="a"/>
      </w:pPr>
      <w:r>
        <w:t>задача поставлена в очередь на выполнение;</w:t>
      </w:r>
    </w:p>
    <w:p w14:paraId="2C499E4B" w14:textId="37B0278A" w:rsidR="00C93F4A" w:rsidRPr="00C93F4A" w:rsidRDefault="00C93F4A" w:rsidP="007A5382">
      <w:pPr>
        <w:pStyle w:val="ad"/>
      </w:pPr>
    </w:p>
    <w:p w14:paraId="1F4A6376" w14:textId="11F68DA8" w:rsidR="00C93F4A" w:rsidRPr="00346779" w:rsidRDefault="00C93F4A" w:rsidP="007A5382">
      <w:pPr>
        <w:pStyle w:val="afe"/>
        <w:outlineLvl w:val="3"/>
      </w:pPr>
      <w:bookmarkStart w:id="98" w:name="_Toc228545577"/>
      <w:r w:rsidRPr="00C93F4A">
        <w:t xml:space="preserve">3.5.2.6 </w:t>
      </w:r>
      <w:r w:rsidR="007569CE">
        <w:t>Экран мониторинга задач</w:t>
      </w:r>
      <w:bookmarkEnd w:id="98"/>
    </w:p>
    <w:p w14:paraId="55D9CAEF" w14:textId="77777777" w:rsidR="004133EF" w:rsidRPr="00346779" w:rsidRDefault="004133EF" w:rsidP="004133EF">
      <w:pPr>
        <w:pStyle w:val="afe"/>
        <w:outlineLvl w:val="9"/>
      </w:pPr>
    </w:p>
    <w:p w14:paraId="2E1ED744" w14:textId="02F358FE" w:rsidR="00995719" w:rsidRPr="00D676D4" w:rsidRDefault="00D676D4" w:rsidP="00D676D4">
      <w:pPr>
        <w:pStyle w:val="ad"/>
      </w:pPr>
      <w:r>
        <w:t>Отслеживание распределения ресурсов, текущего состояния активных воркеров и процент выполнения задач.</w:t>
      </w:r>
    </w:p>
    <w:p w14:paraId="03D672E6" w14:textId="280773AE" w:rsidR="00C93F4A" w:rsidRPr="00995719" w:rsidRDefault="00C93F4A" w:rsidP="00995719">
      <w:pPr>
        <w:pStyle w:val="ad"/>
        <w:ind w:left="708" w:firstLine="0"/>
      </w:pPr>
      <w:r w:rsidRPr="00C93F4A">
        <w:t>Действия пользователя</w:t>
      </w:r>
      <w:r w:rsidR="00417D2C" w:rsidRPr="00995719">
        <w:t>:</w:t>
      </w:r>
    </w:p>
    <w:p w14:paraId="55028A8A" w14:textId="6926F5A7" w:rsidR="00C93F4A" w:rsidRPr="00C93F4A" w:rsidRDefault="007569CE" w:rsidP="00417D2C">
      <w:pPr>
        <w:pStyle w:val="a"/>
      </w:pPr>
      <w:r>
        <w:t>открыть список задач</w:t>
      </w:r>
      <w:r w:rsidR="00346779">
        <w:t>;</w:t>
      </w:r>
    </w:p>
    <w:p w14:paraId="13A47DE8" w14:textId="6C969DB7" w:rsidR="00346779" w:rsidRDefault="007569CE" w:rsidP="00417D2C">
      <w:pPr>
        <w:pStyle w:val="a"/>
      </w:pPr>
      <w:r>
        <w:t>посмотреть статус, прогресс и логи выполнения;</w:t>
      </w:r>
    </w:p>
    <w:p w14:paraId="1047C97B" w14:textId="5C59E9BE" w:rsidR="007569CE" w:rsidRDefault="00DD6D21" w:rsidP="00417D2C">
      <w:pPr>
        <w:pStyle w:val="a"/>
      </w:pPr>
      <w:r>
        <w:t>при необходимости отменить активную задачу или начать новую;</w:t>
      </w:r>
    </w:p>
    <w:p w14:paraId="5D89B7AF" w14:textId="5149B4A8" w:rsidR="00C93F4A" w:rsidRPr="00C93F4A" w:rsidRDefault="00346779" w:rsidP="00346779">
      <w:pPr>
        <w:pStyle w:val="a"/>
        <w:numPr>
          <w:ilvl w:val="0"/>
          <w:numId w:val="0"/>
        </w:numPr>
        <w:ind w:left="709"/>
      </w:pPr>
      <w:r>
        <w:lastRenderedPageBreak/>
        <w:t>Результат действий пользователя:</w:t>
      </w:r>
    </w:p>
    <w:p w14:paraId="6B84885E" w14:textId="5A8CF443" w:rsidR="00C93F4A" w:rsidRPr="00C93F4A" w:rsidRDefault="00DD6D21" w:rsidP="00DD6D21">
      <w:pPr>
        <w:pStyle w:val="a"/>
      </w:pPr>
      <w:r>
        <w:t>получение актуальной информации о состоянии всех задач сканирования</w:t>
      </w:r>
      <w:r w:rsidR="00346779">
        <w:t>;</w:t>
      </w:r>
    </w:p>
    <w:p w14:paraId="56706A92" w14:textId="7BE99A8B" w:rsidR="00C93F4A" w:rsidRPr="00C93F4A" w:rsidRDefault="00C93F4A" w:rsidP="007A5382">
      <w:pPr>
        <w:pStyle w:val="ad"/>
      </w:pPr>
    </w:p>
    <w:p w14:paraId="31B53696" w14:textId="3D4A36F4" w:rsidR="00C93F4A" w:rsidRPr="00284EC0" w:rsidRDefault="00C93F4A" w:rsidP="007A5382">
      <w:pPr>
        <w:pStyle w:val="afe"/>
        <w:outlineLvl w:val="3"/>
      </w:pPr>
      <w:bookmarkStart w:id="99" w:name="_Toc228545578"/>
      <w:r w:rsidRPr="00C93F4A">
        <w:t xml:space="preserve">3.5.2.7 </w:t>
      </w:r>
      <w:r w:rsidR="00D676D4">
        <w:t>Проекты</w:t>
      </w:r>
      <w:bookmarkEnd w:id="99"/>
    </w:p>
    <w:p w14:paraId="00277EE9" w14:textId="77777777" w:rsidR="004133EF" w:rsidRPr="00284EC0" w:rsidRDefault="004133EF" w:rsidP="004133EF">
      <w:pPr>
        <w:pStyle w:val="afe"/>
        <w:outlineLvl w:val="9"/>
      </w:pPr>
    </w:p>
    <w:p w14:paraId="20AEE21E" w14:textId="12AB5F8C" w:rsidR="00D676D4" w:rsidRDefault="00C93F4A" w:rsidP="00D676D4">
      <w:pPr>
        <w:pStyle w:val="ad"/>
      </w:pPr>
      <w:r w:rsidRPr="00D676D4">
        <w:t xml:space="preserve">Список </w:t>
      </w:r>
      <w:r w:rsidR="00D676D4" w:rsidRPr="00D676D4">
        <w:t>проектов системы с названием, статусом, доменом, датой создания,</w:t>
      </w:r>
      <w:r w:rsidR="00D676D4">
        <w:t xml:space="preserve"> количества сканирований и участников, и с описанием проекта.</w:t>
      </w:r>
    </w:p>
    <w:p w14:paraId="105E7D6C" w14:textId="7F6C2646" w:rsidR="00284EC0" w:rsidRPr="00284EC0" w:rsidRDefault="00C93F4A" w:rsidP="00284EC0">
      <w:pPr>
        <w:pStyle w:val="ad"/>
        <w:rPr>
          <w:lang w:val="en-US"/>
        </w:rPr>
      </w:pPr>
      <w:r w:rsidRPr="00C93F4A">
        <w:t>Действия пользователя</w:t>
      </w:r>
      <w:r w:rsidR="00075D14" w:rsidRPr="00075D14">
        <w:t>:</w:t>
      </w:r>
    </w:p>
    <w:p w14:paraId="2EC2E5B3" w14:textId="11C7C7F9" w:rsidR="00284EC0" w:rsidRPr="00284EC0" w:rsidRDefault="00284EC0" w:rsidP="00417D2C">
      <w:pPr>
        <w:pStyle w:val="a"/>
      </w:pPr>
      <w:r>
        <w:t>открыть раздел «Проекты»;</w:t>
      </w:r>
    </w:p>
    <w:p w14:paraId="4CD7B7B8" w14:textId="7305560B" w:rsidR="00C93F4A" w:rsidRPr="00C93F4A" w:rsidRDefault="00D676D4" w:rsidP="00417D2C">
      <w:pPr>
        <w:pStyle w:val="a"/>
      </w:pPr>
      <w:r w:rsidRPr="00D676D4">
        <w:t>создать новый проект или выбрать существующи</w:t>
      </w:r>
      <w:r>
        <w:t>й</w:t>
      </w:r>
      <w:r w:rsidR="00346779">
        <w:t>;</w:t>
      </w:r>
    </w:p>
    <w:p w14:paraId="4BFA4F8D" w14:textId="19D3E8FB" w:rsidR="00346779" w:rsidRDefault="00D676D4" w:rsidP="00417D2C">
      <w:pPr>
        <w:pStyle w:val="a"/>
      </w:pPr>
      <w:r>
        <w:t>возможность редактирования проекта;</w:t>
      </w:r>
    </w:p>
    <w:p w14:paraId="66D27055" w14:textId="28457E63" w:rsidR="00D676D4" w:rsidRDefault="00D676D4" w:rsidP="00D676D4">
      <w:pPr>
        <w:pStyle w:val="a"/>
      </w:pPr>
      <w:r>
        <w:t>возможность удаления проекта;</w:t>
      </w:r>
    </w:p>
    <w:p w14:paraId="7DBEDD88" w14:textId="480E9CF5" w:rsidR="00D676D4" w:rsidRDefault="00D676D4" w:rsidP="00D676D4">
      <w:pPr>
        <w:pStyle w:val="a"/>
      </w:pPr>
      <w:r>
        <w:t>просмотр деталей проектов;</w:t>
      </w:r>
    </w:p>
    <w:p w14:paraId="0AAFE2F7" w14:textId="1A18FEF9" w:rsidR="00C93F4A" w:rsidRPr="00C93F4A" w:rsidRDefault="00346779" w:rsidP="00346779">
      <w:pPr>
        <w:pStyle w:val="a"/>
        <w:numPr>
          <w:ilvl w:val="0"/>
          <w:numId w:val="0"/>
        </w:numPr>
        <w:ind w:left="709"/>
      </w:pPr>
      <w:r>
        <w:t>Результат действий пользователя:</w:t>
      </w:r>
    </w:p>
    <w:p w14:paraId="18A2DE65" w14:textId="108D4818" w:rsidR="00C93F4A" w:rsidRPr="00C93F4A" w:rsidRDefault="00D676D4" w:rsidP="00417D2C">
      <w:pPr>
        <w:pStyle w:val="a"/>
      </w:pPr>
      <w:r>
        <w:t>проекты системы актуализированы</w:t>
      </w:r>
      <w:r w:rsidR="00346779">
        <w:t>;</w:t>
      </w:r>
    </w:p>
    <w:p w14:paraId="506C7F31" w14:textId="77777777" w:rsidR="00D676D4" w:rsidRDefault="00D676D4" w:rsidP="00417D2C">
      <w:pPr>
        <w:pStyle w:val="a"/>
      </w:pPr>
      <w:r>
        <w:t>в случае редактирования данные проектов в БД изменены</w:t>
      </w:r>
      <w:r w:rsidR="00346779">
        <w:t>;</w:t>
      </w:r>
      <w:r w:rsidR="00211EAB" w:rsidRPr="00211EAB">
        <w:rPr>
          <w:noProof/>
        </w:rPr>
        <w:t xml:space="preserve"> </w:t>
      </w:r>
    </w:p>
    <w:p w14:paraId="3B3A992A" w14:textId="1DEC75E7" w:rsidR="00C93F4A" w:rsidRPr="00C93F4A" w:rsidRDefault="00211EAB" w:rsidP="00417D2C">
      <w:pPr>
        <w:pStyle w:val="a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0736" behindDoc="1" locked="1" layoutInCell="1" allowOverlap="1" wp14:anchorId="30FF3EED" wp14:editId="4B1DC79D">
                <wp:simplePos x="0" y="0"/>
                <wp:positionH relativeFrom="page">
                  <wp:posOffset>819150</wp:posOffset>
                </wp:positionH>
                <wp:positionV relativeFrom="page">
                  <wp:posOffset>300990</wp:posOffset>
                </wp:positionV>
                <wp:extent cx="6487795" cy="10187940"/>
                <wp:effectExtent l="0" t="0" r="27305" b="22860"/>
                <wp:wrapNone/>
                <wp:docPr id="1091649068" name="Группа 10916490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30785764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0050900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61588013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23250380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6660107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1193986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51091984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28003335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473432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10785889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36930165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039333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A78789" w14:textId="77777777" w:rsidR="00211EAB" w:rsidRPr="00906BB8" w:rsidRDefault="00211EAB" w:rsidP="00211EA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566125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07857D" w14:textId="77777777" w:rsidR="00211EAB" w:rsidRPr="00906BB8" w:rsidRDefault="00211EAB" w:rsidP="00211EA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68149849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98C37B" w14:textId="77777777" w:rsidR="00211EAB" w:rsidRPr="00906BB8" w:rsidRDefault="00211EAB" w:rsidP="00211EA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57118437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9032EE" w14:textId="77777777" w:rsidR="00211EAB" w:rsidRPr="00906BB8" w:rsidRDefault="00211EAB" w:rsidP="00211EA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70496918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FEA802" w14:textId="77777777" w:rsidR="00211EAB" w:rsidRPr="00906BB8" w:rsidRDefault="00211EAB" w:rsidP="00211EA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0635652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801C83" w14:textId="77777777" w:rsidR="00211EAB" w:rsidRPr="00906BB8" w:rsidRDefault="00211EAB" w:rsidP="00211EA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11824419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D28185" w14:textId="51F6B2BB" w:rsidR="00211EAB" w:rsidRPr="009B6215" w:rsidRDefault="00211EAB" w:rsidP="00211EAB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D676D4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53BF7A12" w14:textId="77777777" w:rsidR="00211EAB" w:rsidRPr="00761662" w:rsidRDefault="00211EAB" w:rsidP="00211EAB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73BAEB90" w14:textId="77777777" w:rsidR="00211EAB" w:rsidRPr="00761662" w:rsidRDefault="00211EAB" w:rsidP="00211EAB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64EBEA26" w14:textId="77777777" w:rsidR="00211EAB" w:rsidRPr="00761662" w:rsidRDefault="00211EAB" w:rsidP="00211EAB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FF3EED" id="Группа 1091649068" o:spid="_x0000_s2530" style="position:absolute;left:0;text-align:left;margin-left:64.5pt;margin-top:23.7pt;width:510.85pt;height:802.2pt;z-index:-25161574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">
                <v:rect id="Rectangle 52" o:spid="_x0000_s2531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" filled="f" strokeweight="2pt"/>
                <v:line id="Line 53" o:spid="_x0000_s2532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" strokeweight="2pt"/>
                <v:line id="Line 54" o:spid="_x0000_s2533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" strokeweight="2pt"/>
                <v:line id="Line 55" o:spid="_x0000_s2534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" strokeweight="2pt"/>
                <v:line id="Line 56" o:spid="_x0000_s2535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" strokeweight="2pt"/>
                <v:line id="Line 57" o:spid="_x0000_s2536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" strokeweight="2pt"/>
                <v:line id="Line 58" o:spid="_x0000_s2537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" strokeweight="2pt"/>
                <v:line id="Line 59" o:spid="_x0000_s2538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" strokeweight="2pt"/>
                <v:line id="Line 60" o:spid="_x0000_s2539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" strokeweight="1pt"/>
                <v:line id="Line 61" o:spid="_x0000_s2540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" strokeweight="2pt"/>
                <v:line id="Line 62" o:spid="_x0000_s2541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" strokeweight="1pt"/>
                <v:rect id="Rectangle 63" o:spid="_x0000_s2542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" filled="f" stroked="f">
                  <v:textbox inset="1pt,1pt,1pt,1pt">
                    <w:txbxContent>
                      <w:p w14:paraId="76A78789" w14:textId="77777777" w:rsidR="00211EAB" w:rsidRPr="00906BB8" w:rsidRDefault="00211EAB" w:rsidP="00211EA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543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" filled="f" stroked="f">
                  <v:textbox inset="1pt,1pt,1pt,1pt">
                    <w:txbxContent>
                      <w:p w14:paraId="1407857D" w14:textId="77777777" w:rsidR="00211EAB" w:rsidRPr="00906BB8" w:rsidRDefault="00211EAB" w:rsidP="00211EA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544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" filled="f" stroked="f">
                  <v:textbox inset="1pt,1pt,1pt,1pt">
                    <w:txbxContent>
                      <w:p w14:paraId="7F98C37B" w14:textId="77777777" w:rsidR="00211EAB" w:rsidRPr="00906BB8" w:rsidRDefault="00211EAB" w:rsidP="00211EA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545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" filled="f" stroked="f">
                  <v:textbox inset="1pt,1pt,1pt,1pt">
                    <w:txbxContent>
                      <w:p w14:paraId="229032EE" w14:textId="77777777" w:rsidR="00211EAB" w:rsidRPr="00906BB8" w:rsidRDefault="00211EAB" w:rsidP="00211EA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546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" filled="f" stroked="f">
                  <v:textbox inset="1pt,1pt,1pt,1pt">
                    <w:txbxContent>
                      <w:p w14:paraId="10FEA802" w14:textId="77777777" w:rsidR="00211EAB" w:rsidRPr="00906BB8" w:rsidRDefault="00211EAB" w:rsidP="00211EA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547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" filled="f" stroked="f">
                  <v:textbox inset="1pt,1pt,1pt,1pt">
                    <w:txbxContent>
                      <w:p w14:paraId="14801C83" w14:textId="77777777" w:rsidR="00211EAB" w:rsidRPr="00906BB8" w:rsidRDefault="00211EAB" w:rsidP="00211EA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2548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" filled="f" stroked="f">
                  <v:textbox inset="1pt,1pt,1pt,1pt">
                    <w:txbxContent>
                      <w:p w14:paraId="11D28185" w14:textId="51F6B2BB" w:rsidR="00211EAB" w:rsidRPr="009B6215" w:rsidRDefault="00211EAB" w:rsidP="00211EAB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D676D4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53BF7A12" w14:textId="77777777" w:rsidR="00211EAB" w:rsidRPr="00761662" w:rsidRDefault="00211EAB" w:rsidP="00211EAB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73BAEB90" w14:textId="77777777" w:rsidR="00211EAB" w:rsidRPr="00761662" w:rsidRDefault="00211EAB" w:rsidP="00211EAB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64EBEA26" w14:textId="77777777" w:rsidR="00211EAB" w:rsidRPr="00761662" w:rsidRDefault="00211EAB" w:rsidP="00211EAB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D676D4">
        <w:rPr>
          <w:noProof/>
        </w:rPr>
        <w:t>в случае удаления проекта данные из БД удалены;</w:t>
      </w:r>
    </w:p>
    <w:p w14:paraId="5212BD3E" w14:textId="4BDAB64A" w:rsidR="00C93F4A" w:rsidRPr="00C93F4A" w:rsidRDefault="00C93F4A" w:rsidP="007A5382">
      <w:pPr>
        <w:pStyle w:val="ad"/>
      </w:pPr>
    </w:p>
    <w:p w14:paraId="33F2DD53" w14:textId="1E2334B7" w:rsidR="00C93F4A" w:rsidRPr="00C93F4A" w:rsidRDefault="00C93F4A" w:rsidP="007A5382">
      <w:pPr>
        <w:pStyle w:val="afe"/>
        <w:outlineLvl w:val="3"/>
      </w:pPr>
      <w:bookmarkStart w:id="100" w:name="_Toc228545579"/>
      <w:r w:rsidRPr="00C93F4A">
        <w:t xml:space="preserve">3.5.2.8 </w:t>
      </w:r>
      <w:r w:rsidR="00D676D4">
        <w:t>Отчеты</w:t>
      </w:r>
      <w:bookmarkEnd w:id="100"/>
    </w:p>
    <w:p w14:paraId="59BA0FEC" w14:textId="77777777" w:rsidR="004133EF" w:rsidRPr="00284EC0" w:rsidRDefault="004133EF" w:rsidP="00995719">
      <w:pPr>
        <w:pStyle w:val="ad"/>
        <w:ind w:left="708" w:firstLine="1"/>
      </w:pPr>
    </w:p>
    <w:p w14:paraId="1C9DD301" w14:textId="3843D368" w:rsidR="006B5922" w:rsidRPr="006B5922" w:rsidRDefault="006B5922" w:rsidP="006B5922">
      <w:pPr>
        <w:pStyle w:val="ad"/>
      </w:pPr>
      <w:r>
        <w:t>Таблица с данными обо всех отчетах для пользователя с возможностью отсортировать по типам сканирования, с возможностью скачать отчеты в любом формате на выбор (</w:t>
      </w:r>
      <w:r>
        <w:rPr>
          <w:lang w:val="en-US"/>
        </w:rPr>
        <w:t>JSON</w:t>
      </w:r>
      <w:r w:rsidRPr="006B5922">
        <w:t xml:space="preserve">, </w:t>
      </w:r>
      <w:r>
        <w:rPr>
          <w:lang w:val="en-US"/>
        </w:rPr>
        <w:t>PDF</w:t>
      </w:r>
      <w:r w:rsidRPr="006B5922">
        <w:t>)</w:t>
      </w:r>
      <w:r>
        <w:t>.</w:t>
      </w:r>
    </w:p>
    <w:p w14:paraId="07217EEA" w14:textId="53EF4102" w:rsidR="00C93F4A" w:rsidRPr="004133EF" w:rsidRDefault="00C93F4A" w:rsidP="00995719">
      <w:pPr>
        <w:pStyle w:val="ad"/>
        <w:ind w:left="708" w:firstLine="1"/>
      </w:pPr>
      <w:r w:rsidRPr="00C93F4A">
        <w:t>Действия пользователя</w:t>
      </w:r>
      <w:r w:rsidR="00075D14" w:rsidRPr="004133EF">
        <w:t>:</w:t>
      </w:r>
    </w:p>
    <w:p w14:paraId="2B0E8E9B" w14:textId="5B5ADEF6" w:rsidR="00C93F4A" w:rsidRPr="00C93F4A" w:rsidRDefault="00346779" w:rsidP="00417D2C">
      <w:pPr>
        <w:pStyle w:val="a"/>
      </w:pPr>
      <w:r>
        <w:t>открыть раздел «</w:t>
      </w:r>
      <w:r w:rsidR="00284EC0">
        <w:t>Отчеты</w:t>
      </w:r>
      <w:r>
        <w:t>»;</w:t>
      </w:r>
    </w:p>
    <w:p w14:paraId="2CCB14C1" w14:textId="37E63D49" w:rsidR="00346779" w:rsidRDefault="00346779" w:rsidP="00417D2C">
      <w:pPr>
        <w:pStyle w:val="a"/>
      </w:pPr>
      <w:r>
        <w:t>пролистать список</w:t>
      </w:r>
      <w:r w:rsidR="00284EC0">
        <w:t>;</w:t>
      </w:r>
    </w:p>
    <w:p w14:paraId="5B92AD37" w14:textId="7A691564" w:rsidR="00284EC0" w:rsidRDefault="00284EC0" w:rsidP="00417D2C">
      <w:pPr>
        <w:pStyle w:val="a"/>
      </w:pPr>
      <w:r>
        <w:t>посмотреть отчеты и скачать их, чтобы получить рекомендации по устранению уязвимостей;</w:t>
      </w:r>
    </w:p>
    <w:p w14:paraId="759F3642" w14:textId="381A85A6" w:rsidR="00284EC0" w:rsidRDefault="00284EC0" w:rsidP="00417D2C">
      <w:pPr>
        <w:pStyle w:val="a"/>
      </w:pPr>
      <w:r>
        <w:lastRenderedPageBreak/>
        <w:t>посмо</w:t>
      </w:r>
      <w:r w:rsidR="00660495">
        <w:rPr>
          <w:noProof/>
        </w:rPr>
        <mc:AlternateContent>
          <mc:Choice Requires="wpg">
            <w:drawing>
              <wp:anchor distT="0" distB="0" distL="114300" distR="114300" simplePos="0" relativeHeight="252080640" behindDoc="1" locked="1" layoutInCell="1" allowOverlap="1" wp14:anchorId="6C85F2A4" wp14:editId="124D6521">
                <wp:simplePos x="0" y="0"/>
                <wp:positionH relativeFrom="margin">
                  <wp:align>center</wp:align>
                </wp:positionH>
                <wp:positionV relativeFrom="margin">
                  <wp:posOffset>-551180</wp:posOffset>
                </wp:positionV>
                <wp:extent cx="6487795" cy="10187940"/>
                <wp:effectExtent l="0" t="0" r="27305" b="22860"/>
                <wp:wrapNone/>
                <wp:docPr id="1395418981" name="Группа 13954189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402223893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3986033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0314573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35093611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06727692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08073363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2307683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9094872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45072155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94795116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88371456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19024887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C23D78" w14:textId="77777777" w:rsidR="00660495" w:rsidRPr="00906BB8" w:rsidRDefault="00660495" w:rsidP="00660495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93703274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39CECD" w14:textId="77777777" w:rsidR="00660495" w:rsidRPr="00906BB8" w:rsidRDefault="00660495" w:rsidP="00660495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94255751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B28F7F" w14:textId="77777777" w:rsidR="00660495" w:rsidRPr="00906BB8" w:rsidRDefault="00660495" w:rsidP="00660495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09585913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0A5085" w14:textId="77777777" w:rsidR="00660495" w:rsidRPr="00906BB8" w:rsidRDefault="00660495" w:rsidP="00660495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7872866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E8E9D3" w14:textId="77777777" w:rsidR="00660495" w:rsidRPr="00906BB8" w:rsidRDefault="00660495" w:rsidP="00660495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29654944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423FAA" w14:textId="77777777" w:rsidR="00660495" w:rsidRPr="00906BB8" w:rsidRDefault="00660495" w:rsidP="00660495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25776377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087E5D" w14:textId="77777777" w:rsidR="00660495" w:rsidRPr="009B6215" w:rsidRDefault="00660495" w:rsidP="00660495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2CE47BFF" w14:textId="77777777" w:rsidR="00660495" w:rsidRPr="00761662" w:rsidRDefault="00660495" w:rsidP="00660495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5475A0AE" w14:textId="77777777" w:rsidR="00660495" w:rsidRPr="00761662" w:rsidRDefault="00660495" w:rsidP="00660495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3FA21225" w14:textId="77777777" w:rsidR="00660495" w:rsidRPr="00761662" w:rsidRDefault="00660495" w:rsidP="00660495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85F2A4" id="Группа 1395418981" o:spid="_x0000_s2549" style="position:absolute;left:0;text-align:left;margin-left:0;margin-top:-43.4pt;width:510.85pt;height:802.2pt;z-index:-251235840;mso-position-horizontal:center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">
                <v:rect id="Rectangle 52" o:spid="_x0000_s2550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" filled="f" strokeweight="2pt"/>
                <v:line id="Line 53" o:spid="_x0000_s2551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" strokeweight="2pt"/>
                <v:line id="Line 54" o:spid="_x0000_s2552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" strokeweight="2pt"/>
                <v:line id="Line 55" o:spid="_x0000_s2553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" strokeweight="2pt"/>
                <v:line id="Line 56" o:spid="_x0000_s2554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" strokeweight="2pt"/>
                <v:line id="Line 57" o:spid="_x0000_s2555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" strokeweight="2pt"/>
                <v:line id="Line 58" o:spid="_x0000_s2556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" strokeweight="2pt"/>
                <v:line id="Line 59" o:spid="_x0000_s2557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" strokeweight="2pt"/>
                <v:line id="Line 60" o:spid="_x0000_s2558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" strokeweight="1pt"/>
                <v:line id="Line 61" o:spid="_x0000_s2559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" strokeweight="2pt"/>
                <v:line id="Line 62" o:spid="_x0000_s2560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" strokeweight="1pt"/>
                <v:rect id="Rectangle 63" o:spid="_x0000_s2561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" filled="f" stroked="f">
                  <v:textbox inset="1pt,1pt,1pt,1pt">
                    <w:txbxContent>
                      <w:p w14:paraId="50C23D78" w14:textId="77777777" w:rsidR="00660495" w:rsidRPr="00906BB8" w:rsidRDefault="00660495" w:rsidP="00660495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562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" filled="f" stroked="f">
                  <v:textbox inset="1pt,1pt,1pt,1pt">
                    <w:txbxContent>
                      <w:p w14:paraId="5F39CECD" w14:textId="77777777" w:rsidR="00660495" w:rsidRPr="00906BB8" w:rsidRDefault="00660495" w:rsidP="00660495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563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" filled="f" stroked="f">
                  <v:textbox inset="1pt,1pt,1pt,1pt">
                    <w:txbxContent>
                      <w:p w14:paraId="15B28F7F" w14:textId="77777777" w:rsidR="00660495" w:rsidRPr="00906BB8" w:rsidRDefault="00660495" w:rsidP="00660495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564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" filled="f" stroked="f">
                  <v:textbox inset="1pt,1pt,1pt,1pt">
                    <w:txbxContent>
                      <w:p w14:paraId="390A5085" w14:textId="77777777" w:rsidR="00660495" w:rsidRPr="00906BB8" w:rsidRDefault="00660495" w:rsidP="00660495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565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" filled="f" stroked="f">
                  <v:textbox inset="1pt,1pt,1pt,1pt">
                    <w:txbxContent>
                      <w:p w14:paraId="66E8E9D3" w14:textId="77777777" w:rsidR="00660495" w:rsidRPr="00906BB8" w:rsidRDefault="00660495" w:rsidP="00660495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566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" filled="f" stroked="f">
                  <v:textbox inset="1pt,1pt,1pt,1pt">
                    <w:txbxContent>
                      <w:p w14:paraId="31423FAA" w14:textId="77777777" w:rsidR="00660495" w:rsidRPr="00906BB8" w:rsidRDefault="00660495" w:rsidP="00660495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2567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" filled="f" stroked="f">
                  <v:textbox inset="1pt,1pt,1pt,1pt">
                    <w:txbxContent>
                      <w:p w14:paraId="3C087E5D" w14:textId="77777777" w:rsidR="00660495" w:rsidRPr="009B6215" w:rsidRDefault="00660495" w:rsidP="00660495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2CE47BFF" w14:textId="77777777" w:rsidR="00660495" w:rsidRPr="00761662" w:rsidRDefault="00660495" w:rsidP="00660495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5475A0AE" w14:textId="77777777" w:rsidR="00660495" w:rsidRPr="00761662" w:rsidRDefault="00660495" w:rsidP="00660495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3FA21225" w14:textId="77777777" w:rsidR="00660495" w:rsidRPr="00761662" w:rsidRDefault="00660495" w:rsidP="00660495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>
        <w:t>треть общую статистику всех найденных уязвимостей;</w:t>
      </w:r>
    </w:p>
    <w:p w14:paraId="6881A19B" w14:textId="2F5D63D1" w:rsidR="00C93F4A" w:rsidRPr="00C93F4A" w:rsidRDefault="00346779" w:rsidP="00346779">
      <w:pPr>
        <w:pStyle w:val="a"/>
        <w:numPr>
          <w:ilvl w:val="0"/>
          <w:numId w:val="0"/>
        </w:numPr>
        <w:ind w:firstLine="708"/>
      </w:pPr>
      <w:r>
        <w:t>Результат действий пользователя:</w:t>
      </w:r>
    </w:p>
    <w:p w14:paraId="3AF9873A" w14:textId="0DE16A56" w:rsidR="00C93F4A" w:rsidRDefault="00346779" w:rsidP="00284EC0">
      <w:pPr>
        <w:pStyle w:val="a"/>
      </w:pPr>
      <w:r>
        <w:t>контроль над отчётами;</w:t>
      </w:r>
    </w:p>
    <w:p w14:paraId="2990FE84" w14:textId="5A5F1E6B" w:rsidR="00284EC0" w:rsidRDefault="00284EC0" w:rsidP="00284EC0">
      <w:pPr>
        <w:pStyle w:val="a"/>
      </w:pPr>
      <w:r>
        <w:t>результаты сканирования;</w:t>
      </w:r>
    </w:p>
    <w:p w14:paraId="4FA461B7" w14:textId="03E125A4" w:rsidR="00284EC0" w:rsidRDefault="00284EC0" w:rsidP="00284EC0">
      <w:pPr>
        <w:pStyle w:val="a"/>
      </w:pPr>
      <w:r>
        <w:t>скачанный отчет в разных форматах на выбор (</w:t>
      </w:r>
      <w:r>
        <w:rPr>
          <w:lang w:val="en-US"/>
        </w:rPr>
        <w:t>PDF</w:t>
      </w:r>
      <w:r w:rsidRPr="00284EC0">
        <w:t xml:space="preserve">, </w:t>
      </w:r>
      <w:r>
        <w:rPr>
          <w:lang w:val="en-US"/>
        </w:rPr>
        <w:t>JSON</w:t>
      </w:r>
      <w:r w:rsidRPr="00284EC0">
        <w:t>);</w:t>
      </w:r>
    </w:p>
    <w:p w14:paraId="4F7F4ED9" w14:textId="77777777" w:rsidR="00284EC0" w:rsidRDefault="00284EC0" w:rsidP="00284EC0">
      <w:pPr>
        <w:pStyle w:val="a"/>
        <w:numPr>
          <w:ilvl w:val="0"/>
          <w:numId w:val="0"/>
        </w:numPr>
        <w:ind w:firstLine="709"/>
      </w:pPr>
    </w:p>
    <w:p w14:paraId="59DE5A70" w14:textId="5577B922" w:rsidR="00503311" w:rsidRDefault="00503311" w:rsidP="00503311">
      <w:pPr>
        <w:pStyle w:val="4"/>
      </w:pPr>
      <w:bookmarkStart w:id="101" w:name="_Toc228545580"/>
      <w:r>
        <w:t>3.5.2.9 История</w:t>
      </w:r>
      <w:bookmarkEnd w:id="101"/>
    </w:p>
    <w:p w14:paraId="20C10CF9" w14:textId="77777777" w:rsidR="00503311" w:rsidRDefault="00503311" w:rsidP="00284EC0">
      <w:pPr>
        <w:pStyle w:val="a"/>
        <w:numPr>
          <w:ilvl w:val="0"/>
          <w:numId w:val="0"/>
        </w:numPr>
        <w:ind w:firstLine="709"/>
      </w:pPr>
    </w:p>
    <w:p w14:paraId="1E977352" w14:textId="5B94076F" w:rsidR="00503311" w:rsidRDefault="00503311" w:rsidP="00284EC0">
      <w:pPr>
        <w:pStyle w:val="a"/>
        <w:numPr>
          <w:ilvl w:val="0"/>
          <w:numId w:val="0"/>
        </w:numPr>
        <w:ind w:firstLine="709"/>
      </w:pPr>
      <w:r>
        <w:t xml:space="preserve">Таблица </w:t>
      </w:r>
      <w:r w:rsidR="00A80F3C">
        <w:t xml:space="preserve">со всеми сканированиями пользователя со столбцами: </w:t>
      </w:r>
      <w:r w:rsidR="00A80F3C">
        <w:rPr>
          <w:lang w:val="en-US"/>
        </w:rPr>
        <w:t>url</w:t>
      </w:r>
      <w:r w:rsidR="00A80F3C" w:rsidRPr="00A80F3C">
        <w:t xml:space="preserve">, </w:t>
      </w:r>
      <w:r w:rsidR="00A80F3C">
        <w:t>дата, статус, профиль, найденные уязвимости и затраченное время.</w:t>
      </w:r>
    </w:p>
    <w:p w14:paraId="3F8CDCCF" w14:textId="4D9B001C" w:rsidR="00A80F3C" w:rsidRDefault="00A80F3C" w:rsidP="00284EC0">
      <w:pPr>
        <w:pStyle w:val="a"/>
        <w:numPr>
          <w:ilvl w:val="0"/>
          <w:numId w:val="0"/>
        </w:numPr>
        <w:ind w:firstLine="709"/>
      </w:pPr>
      <w:r>
        <w:t>Действия пользователя:</w:t>
      </w:r>
    </w:p>
    <w:p w14:paraId="55E4BED2" w14:textId="71E2ED67" w:rsidR="00A80F3C" w:rsidRDefault="00A80F3C" w:rsidP="00A80F3C">
      <w:pPr>
        <w:pStyle w:val="a"/>
      </w:pPr>
      <w:r>
        <w:t xml:space="preserve">открыть </w:t>
      </w:r>
      <w:r w:rsidR="006A6AE5">
        <w:t xml:space="preserve">раздел </w:t>
      </w:r>
      <w:r>
        <w:t>«История»;</w:t>
      </w:r>
    </w:p>
    <w:p w14:paraId="2A922339" w14:textId="77777777" w:rsidR="00A80F3C" w:rsidRDefault="00A80F3C" w:rsidP="00A80F3C">
      <w:pPr>
        <w:pStyle w:val="a"/>
      </w:pPr>
      <w:r>
        <w:t>посмотреть список сканирований;</w:t>
      </w:r>
    </w:p>
    <w:p w14:paraId="135E82E4" w14:textId="2BD00DAA" w:rsidR="00A80F3C" w:rsidRDefault="00A80F3C" w:rsidP="00A80F3C">
      <w:pPr>
        <w:pStyle w:val="a"/>
        <w:numPr>
          <w:ilvl w:val="0"/>
          <w:numId w:val="0"/>
        </w:numPr>
        <w:ind w:firstLine="709"/>
      </w:pPr>
      <w:r>
        <w:t>Результат действий пользователя:</w:t>
      </w:r>
    </w:p>
    <w:p w14:paraId="34FC9190" w14:textId="7414E3B9" w:rsidR="00A80F3C" w:rsidRPr="00A80F3C" w:rsidRDefault="00A80F3C" w:rsidP="00A80F3C">
      <w:pPr>
        <w:pStyle w:val="a"/>
      </w:pPr>
      <w:r>
        <w:t>контроль над сканированиями;</w:t>
      </w:r>
    </w:p>
    <w:p w14:paraId="38EC113C" w14:textId="77777777" w:rsidR="00503311" w:rsidRDefault="00503311" w:rsidP="00284EC0">
      <w:pPr>
        <w:pStyle w:val="a"/>
        <w:numPr>
          <w:ilvl w:val="0"/>
          <w:numId w:val="0"/>
        </w:numPr>
        <w:ind w:firstLine="709"/>
      </w:pPr>
    </w:p>
    <w:p w14:paraId="04CC3AFA" w14:textId="77777777" w:rsidR="006B5922" w:rsidRPr="00C93F4A" w:rsidRDefault="006B5922" w:rsidP="006B5922">
      <w:pPr>
        <w:pStyle w:val="afe"/>
        <w:outlineLvl w:val="3"/>
      </w:pPr>
      <w:bookmarkStart w:id="102" w:name="_Toc228545581"/>
      <w:r w:rsidRPr="00C93F4A">
        <w:t>3.5.2.</w:t>
      </w:r>
      <w:r>
        <w:t>9 Личный кабинет</w:t>
      </w:r>
      <w:bookmarkEnd w:id="102"/>
    </w:p>
    <w:p w14:paraId="29FF43A4" w14:textId="77777777" w:rsidR="006B5922" w:rsidRPr="00A80F3C" w:rsidRDefault="006B5922" w:rsidP="006B5922">
      <w:pPr>
        <w:pStyle w:val="ad"/>
        <w:ind w:left="708" w:firstLine="0"/>
      </w:pPr>
    </w:p>
    <w:p w14:paraId="40D2B49C" w14:textId="77777777" w:rsidR="006B5922" w:rsidRDefault="006B5922" w:rsidP="006B5922">
      <w:pPr>
        <w:pStyle w:val="ad"/>
      </w:pPr>
      <w:r w:rsidRPr="00C93F4A">
        <w:t xml:space="preserve">Собирает </w:t>
      </w:r>
      <w:r>
        <w:t>статистику и показывает счетчик найденных проектов и уяизвимостей в них</w:t>
      </w:r>
      <w:r w:rsidRPr="00C93F4A">
        <w:t>.</w:t>
      </w:r>
    </w:p>
    <w:p w14:paraId="6E6789D4" w14:textId="77777777" w:rsidR="006B5922" w:rsidRPr="006B5922" w:rsidRDefault="006B5922" w:rsidP="006B5922">
      <w:pPr>
        <w:pStyle w:val="ad"/>
      </w:pPr>
      <w:r>
        <w:t xml:space="preserve">Можно настроить информацию о профиле, параметры безопасности, параметры уведомлений, </w:t>
      </w:r>
      <w:r>
        <w:rPr>
          <w:lang w:val="en-US"/>
        </w:rPr>
        <w:t>API</w:t>
      </w:r>
      <w:r w:rsidRPr="006B5922">
        <w:t xml:space="preserve"> </w:t>
      </w:r>
      <w:r>
        <w:t>ключи и настройки сайта, или выйти из аккаунта.</w:t>
      </w:r>
    </w:p>
    <w:p w14:paraId="151F7CF5" w14:textId="77777777" w:rsidR="006B5922" w:rsidRPr="00995719" w:rsidRDefault="006B5922" w:rsidP="006B5922">
      <w:pPr>
        <w:pStyle w:val="ad"/>
        <w:ind w:left="708" w:firstLine="0"/>
      </w:pPr>
      <w:r w:rsidRPr="00C93F4A">
        <w:t>Действия пользователя</w:t>
      </w:r>
      <w:r w:rsidRPr="00995719">
        <w:t>:</w:t>
      </w:r>
    </w:p>
    <w:p w14:paraId="74098F0E" w14:textId="77777777" w:rsidR="006B5922" w:rsidRPr="00C93F4A" w:rsidRDefault="006B5922" w:rsidP="006B5922">
      <w:pPr>
        <w:pStyle w:val="a"/>
      </w:pPr>
      <w:r>
        <w:t>открыть «Личный кабинет»;</w:t>
      </w:r>
    </w:p>
    <w:p w14:paraId="2DC1F3F0" w14:textId="77777777" w:rsidR="006B5922" w:rsidRDefault="006B5922" w:rsidP="006B5922">
      <w:pPr>
        <w:pStyle w:val="a"/>
      </w:pPr>
      <w:r>
        <w:t>просмотреть и/или изменить показатели;</w:t>
      </w:r>
    </w:p>
    <w:p w14:paraId="04B80EBD" w14:textId="77777777" w:rsidR="006B5922" w:rsidRPr="00C93F4A" w:rsidRDefault="006B5922" w:rsidP="006B5922">
      <w:pPr>
        <w:pStyle w:val="a"/>
        <w:numPr>
          <w:ilvl w:val="0"/>
          <w:numId w:val="0"/>
        </w:numPr>
        <w:ind w:left="709"/>
      </w:pPr>
      <w:r>
        <w:t>Результат действий пользователя:</w:t>
      </w:r>
    </w:p>
    <w:p w14:paraId="241A2641" w14:textId="77777777" w:rsidR="006B5922" w:rsidRPr="00C93F4A" w:rsidRDefault="006B5922" w:rsidP="006B5922">
      <w:pPr>
        <w:pStyle w:val="a"/>
      </w:pPr>
      <w:r>
        <w:t>обзор статистики;</w:t>
      </w:r>
    </w:p>
    <w:p w14:paraId="1A3A4AEE" w14:textId="77777777" w:rsidR="006B5922" w:rsidRPr="00C93F4A" w:rsidRDefault="006B5922" w:rsidP="006B5922">
      <w:pPr>
        <w:pStyle w:val="a"/>
      </w:pPr>
      <w:r w:rsidRPr="006B5922">
        <w:t>персональные настройки пользователя обновлены</w:t>
      </w:r>
      <w:r>
        <w:t xml:space="preserve"> на сайте и в БД;</w:t>
      </w:r>
    </w:p>
    <w:p w14:paraId="52F6A69E" w14:textId="77777777" w:rsidR="00660495" w:rsidRDefault="00660495" w:rsidP="00284EC0">
      <w:pPr>
        <w:pStyle w:val="a"/>
        <w:numPr>
          <w:ilvl w:val="0"/>
          <w:numId w:val="0"/>
        </w:numPr>
        <w:ind w:firstLine="709"/>
      </w:pPr>
    </w:p>
    <w:p w14:paraId="654BAE8B" w14:textId="7B6B0047" w:rsidR="006B5922" w:rsidRDefault="00660495" w:rsidP="00660495">
      <w:pPr>
        <w:pStyle w:val="4"/>
      </w:pPr>
      <w:bookmarkStart w:id="103" w:name="_Toc228545582"/>
      <w:r>
        <w:lastRenderedPageBreak/>
        <w:t>3.5.2.10 Настройка профиля</w:t>
      </w:r>
      <w:bookmarkEnd w:id="103"/>
    </w:p>
    <w:p w14:paraId="62AA6671" w14:textId="77777777" w:rsidR="00660495" w:rsidRDefault="00660495" w:rsidP="00284EC0">
      <w:pPr>
        <w:pStyle w:val="a"/>
        <w:numPr>
          <w:ilvl w:val="0"/>
          <w:numId w:val="0"/>
        </w:numPr>
        <w:ind w:firstLine="709"/>
      </w:pPr>
    </w:p>
    <w:p w14:paraId="6D607922" w14:textId="16516339" w:rsidR="00660495" w:rsidRDefault="00660495" w:rsidP="00660495">
      <w:pPr>
        <w:pStyle w:val="ad"/>
      </w:pPr>
      <w:r>
        <w:t xml:space="preserve">Форма настройки профиля: имя пользователя, </w:t>
      </w:r>
      <w:r>
        <w:rPr>
          <w:lang w:val="en-US"/>
        </w:rPr>
        <w:t>email</w:t>
      </w:r>
      <w:r w:rsidRPr="00660495">
        <w:t xml:space="preserve">, </w:t>
      </w:r>
      <w:r>
        <w:t xml:space="preserve">роль, </w:t>
      </w:r>
      <w:r>
        <w:rPr>
          <w:lang w:val="en-US"/>
        </w:rPr>
        <w:t>telegram</w:t>
      </w:r>
      <w:r w:rsidRPr="00660495">
        <w:t xml:space="preserve"> </w:t>
      </w:r>
      <w:r>
        <w:rPr>
          <w:lang w:val="en-US"/>
        </w:rPr>
        <w:t>id</w:t>
      </w:r>
      <w:r w:rsidRPr="00660495">
        <w:t xml:space="preserve"> </w:t>
      </w:r>
      <w:r>
        <w:t>и дата регистрации.</w:t>
      </w:r>
    </w:p>
    <w:p w14:paraId="66605565" w14:textId="18B9041F" w:rsidR="00CF46ED" w:rsidRDefault="00660495" w:rsidP="00CF46ED">
      <w:pPr>
        <w:pStyle w:val="ad"/>
      </w:pPr>
      <w:r>
        <w:t>Действия пользователя:</w:t>
      </w:r>
    </w:p>
    <w:p w14:paraId="045EB690" w14:textId="0290A2E2" w:rsidR="00CF46ED" w:rsidRDefault="00CF46ED" w:rsidP="00660495">
      <w:pPr>
        <w:pStyle w:val="a"/>
      </w:pPr>
      <w:r>
        <w:t>открыть «Профиль» в «Личный кабинет»;</w:t>
      </w:r>
    </w:p>
    <w:p w14:paraId="031C0C55" w14:textId="3EE02F6A" w:rsidR="00660495" w:rsidRDefault="008A6DD1" w:rsidP="00660495">
      <w:pPr>
        <w:pStyle w:val="a"/>
      </w:pPr>
      <w:r>
        <w:t>изменить настройки профиля, кроме роли (она определяется автоматически)</w:t>
      </w:r>
      <w:r w:rsidR="00660495" w:rsidRPr="00660495">
        <w:t>;</w:t>
      </w:r>
    </w:p>
    <w:p w14:paraId="6582BB40" w14:textId="4384173E" w:rsidR="00660495" w:rsidRDefault="00660495" w:rsidP="00660495">
      <w:pPr>
        <w:pStyle w:val="a"/>
        <w:numPr>
          <w:ilvl w:val="0"/>
          <w:numId w:val="0"/>
        </w:numPr>
        <w:ind w:firstLine="709"/>
      </w:pPr>
      <w:r>
        <w:t>Результат действий пользователя:</w:t>
      </w:r>
    </w:p>
    <w:p w14:paraId="710BD49B" w14:textId="347D65BF" w:rsidR="00CF46ED" w:rsidRDefault="00660495" w:rsidP="008A6DD1">
      <w:pPr>
        <w:pStyle w:val="a"/>
      </w:pPr>
      <w:r>
        <w:t>данные сохранены и обновлены;</w:t>
      </w:r>
    </w:p>
    <w:p w14:paraId="70C86469" w14:textId="77777777" w:rsidR="00A80F3C" w:rsidRPr="00C93F4A" w:rsidRDefault="00A80F3C" w:rsidP="00A80F3C">
      <w:pPr>
        <w:pStyle w:val="a"/>
        <w:numPr>
          <w:ilvl w:val="0"/>
          <w:numId w:val="0"/>
        </w:numPr>
        <w:ind w:firstLine="709"/>
      </w:pPr>
    </w:p>
    <w:p w14:paraId="11C599A9" w14:textId="797AA461" w:rsidR="00C93F4A" w:rsidRPr="00C93F4A" w:rsidRDefault="00C93F4A" w:rsidP="007A5382">
      <w:pPr>
        <w:pStyle w:val="afe"/>
        <w:outlineLvl w:val="3"/>
      </w:pPr>
      <w:bookmarkStart w:id="104" w:name="_Toc228545583"/>
      <w:r w:rsidRPr="00C93F4A">
        <w:t>3.5</w:t>
      </w:r>
      <w:r w:rsidR="008A6DD1">
        <w:rPr>
          <w:noProof/>
        </w:rPr>
        <mc:AlternateContent>
          <mc:Choice Requires="wpg">
            <w:drawing>
              <wp:anchor distT="0" distB="0" distL="114300" distR="114300" simplePos="0" relativeHeight="252082688" behindDoc="1" locked="1" layoutInCell="1" allowOverlap="1" wp14:anchorId="710105E9" wp14:editId="2F51EED4">
                <wp:simplePos x="0" y="0"/>
                <wp:positionH relativeFrom="margin">
                  <wp:align>center</wp:align>
                </wp:positionH>
                <wp:positionV relativeFrom="margin">
                  <wp:posOffset>-540385</wp:posOffset>
                </wp:positionV>
                <wp:extent cx="6487795" cy="10187940"/>
                <wp:effectExtent l="0" t="0" r="27305" b="22860"/>
                <wp:wrapNone/>
                <wp:docPr id="1745242831" name="Группа 17452428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736916730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8002653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4898318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79732754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2963265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06240962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70850311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17314174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9175522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76598249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15814931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3773914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81D142" w14:textId="77777777" w:rsidR="008A6DD1" w:rsidRPr="00906BB8" w:rsidRDefault="008A6DD1" w:rsidP="008A6DD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10300263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26D50B" w14:textId="77777777" w:rsidR="008A6DD1" w:rsidRPr="00906BB8" w:rsidRDefault="008A6DD1" w:rsidP="008A6DD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29498696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67F3A3" w14:textId="77777777" w:rsidR="008A6DD1" w:rsidRPr="00906BB8" w:rsidRDefault="008A6DD1" w:rsidP="008A6DD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68099699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7C0884" w14:textId="77777777" w:rsidR="008A6DD1" w:rsidRPr="00906BB8" w:rsidRDefault="008A6DD1" w:rsidP="008A6DD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3978122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B9E573" w14:textId="77777777" w:rsidR="008A6DD1" w:rsidRPr="00906BB8" w:rsidRDefault="008A6DD1" w:rsidP="008A6DD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2058548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C8B1FB" w14:textId="77777777" w:rsidR="008A6DD1" w:rsidRPr="00906BB8" w:rsidRDefault="008A6DD1" w:rsidP="008A6DD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0514138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74250E" w14:textId="77777777" w:rsidR="008A6DD1" w:rsidRPr="009B6215" w:rsidRDefault="008A6DD1" w:rsidP="008A6DD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34BE6F8A" w14:textId="77777777" w:rsidR="008A6DD1" w:rsidRPr="00761662" w:rsidRDefault="008A6DD1" w:rsidP="008A6DD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08C9D8BA" w14:textId="77777777" w:rsidR="008A6DD1" w:rsidRPr="00761662" w:rsidRDefault="008A6DD1" w:rsidP="008A6DD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428C1802" w14:textId="77777777" w:rsidR="008A6DD1" w:rsidRPr="00761662" w:rsidRDefault="008A6DD1" w:rsidP="008A6DD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0105E9" id="Группа 1745242831" o:spid="_x0000_s2568" style="position:absolute;left:0;text-align:left;margin-left:0;margin-top:-42.55pt;width:510.85pt;height:802.2pt;z-index:-251233792;mso-position-horizontal:center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">
                <v:rect id="Rectangle 52" o:spid="_x0000_s256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" filled="f" strokeweight="2pt"/>
                <v:line id="Line 53" o:spid="_x0000_s2570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" strokeweight="2pt"/>
                <v:line id="Line 54" o:spid="_x0000_s2571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" strokeweight="2pt"/>
                <v:line id="Line 55" o:spid="_x0000_s2572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" strokeweight="2pt"/>
                <v:line id="Line 56" o:spid="_x0000_s2573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" strokeweight="2pt"/>
                <v:line id="Line 57" o:spid="_x0000_s2574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" strokeweight="2pt"/>
                <v:line id="Line 58" o:spid="_x0000_s2575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" strokeweight="2pt"/>
                <v:line id="Line 59" o:spid="_x0000_s2576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" strokeweight="2pt"/>
                <v:line id="Line 60" o:spid="_x0000_s257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" strokeweight="1pt"/>
                <v:line id="Line 61" o:spid="_x0000_s257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" strokeweight="2pt"/>
                <v:line id="Line 62" o:spid="_x0000_s2579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" strokeweight="1pt"/>
                <v:rect id="Rectangle 63" o:spid="_x0000_s2580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" filled="f" stroked="f">
                  <v:textbox inset="1pt,1pt,1pt,1pt">
                    <w:txbxContent>
                      <w:p w14:paraId="6A81D142" w14:textId="77777777" w:rsidR="008A6DD1" w:rsidRPr="00906BB8" w:rsidRDefault="008A6DD1" w:rsidP="008A6DD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581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" filled="f" stroked="f">
                  <v:textbox inset="1pt,1pt,1pt,1pt">
                    <w:txbxContent>
                      <w:p w14:paraId="3A26D50B" w14:textId="77777777" w:rsidR="008A6DD1" w:rsidRPr="00906BB8" w:rsidRDefault="008A6DD1" w:rsidP="008A6DD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58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" filled="f" stroked="f">
                  <v:textbox inset="1pt,1pt,1pt,1pt">
                    <w:txbxContent>
                      <w:p w14:paraId="5667F3A3" w14:textId="77777777" w:rsidR="008A6DD1" w:rsidRPr="00906BB8" w:rsidRDefault="008A6DD1" w:rsidP="008A6DD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58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" filled="f" stroked="f">
                  <v:textbox inset="1pt,1pt,1pt,1pt">
                    <w:txbxContent>
                      <w:p w14:paraId="627C0884" w14:textId="77777777" w:rsidR="008A6DD1" w:rsidRPr="00906BB8" w:rsidRDefault="008A6DD1" w:rsidP="008A6DD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58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" filled="f" stroked="f">
                  <v:textbox inset="1pt,1pt,1pt,1pt">
                    <w:txbxContent>
                      <w:p w14:paraId="2DB9E573" w14:textId="77777777" w:rsidR="008A6DD1" w:rsidRPr="00906BB8" w:rsidRDefault="008A6DD1" w:rsidP="008A6DD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585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" filled="f" stroked="f">
                  <v:textbox inset="1pt,1pt,1pt,1pt">
                    <w:txbxContent>
                      <w:p w14:paraId="6BC8B1FB" w14:textId="77777777" w:rsidR="008A6DD1" w:rsidRPr="00906BB8" w:rsidRDefault="008A6DD1" w:rsidP="008A6DD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2586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" filled="f" stroked="f">
                  <v:textbox inset="1pt,1pt,1pt,1pt">
                    <w:txbxContent>
                      <w:p w14:paraId="5A74250E" w14:textId="77777777" w:rsidR="008A6DD1" w:rsidRPr="009B6215" w:rsidRDefault="008A6DD1" w:rsidP="008A6DD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34BE6F8A" w14:textId="77777777" w:rsidR="008A6DD1" w:rsidRPr="00761662" w:rsidRDefault="008A6DD1" w:rsidP="008A6DD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08C9D8BA" w14:textId="77777777" w:rsidR="008A6DD1" w:rsidRPr="00761662" w:rsidRDefault="008A6DD1" w:rsidP="008A6DD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428C1802" w14:textId="77777777" w:rsidR="008A6DD1" w:rsidRPr="00761662" w:rsidRDefault="008A6DD1" w:rsidP="008A6DD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Pr="00C93F4A">
        <w:t>.2.</w:t>
      </w:r>
      <w:r w:rsidR="006B5922">
        <w:t>10</w:t>
      </w:r>
      <w:r w:rsidRPr="00C93F4A">
        <w:t xml:space="preserve"> Настройка уведомлений</w:t>
      </w:r>
      <w:bookmarkEnd w:id="104"/>
    </w:p>
    <w:p w14:paraId="284F54AB" w14:textId="77777777" w:rsidR="004133EF" w:rsidRPr="00660495" w:rsidRDefault="004133EF" w:rsidP="00995719">
      <w:pPr>
        <w:pStyle w:val="ad"/>
        <w:ind w:left="708" w:firstLine="1"/>
      </w:pPr>
    </w:p>
    <w:p w14:paraId="66D5C794" w14:textId="1CB11010" w:rsidR="00CF46ED" w:rsidRPr="00CF46ED" w:rsidRDefault="00C93F4A" w:rsidP="00CF46ED">
      <w:pPr>
        <w:pStyle w:val="ad"/>
      </w:pPr>
      <w:r w:rsidRPr="00C93F4A">
        <w:t xml:space="preserve">Форма выбора </w:t>
      </w:r>
      <w:r w:rsidR="00CF46ED">
        <w:t>параметров уведомлений: новые найденные уязвимости, завершение сканирований, маркетинговые письма. И присутствует настройка получателя.</w:t>
      </w:r>
    </w:p>
    <w:p w14:paraId="7DA54818" w14:textId="0E316852" w:rsidR="00CF46ED" w:rsidRPr="004133EF" w:rsidRDefault="00C93F4A" w:rsidP="00CF46ED">
      <w:pPr>
        <w:pStyle w:val="ad"/>
        <w:ind w:left="708" w:firstLine="1"/>
      </w:pPr>
      <w:r w:rsidRPr="00C93F4A">
        <w:t>Действия пользователя</w:t>
      </w:r>
      <w:r w:rsidR="00075D14" w:rsidRPr="004133EF">
        <w:t>:</w:t>
      </w:r>
    </w:p>
    <w:p w14:paraId="62790EC6" w14:textId="40915B50" w:rsidR="00CF46ED" w:rsidRDefault="00CF46ED" w:rsidP="00417D2C">
      <w:pPr>
        <w:pStyle w:val="a"/>
      </w:pPr>
      <w:r>
        <w:t>открыть «Уведомления» в «Личный кабинет»;</w:t>
      </w:r>
    </w:p>
    <w:p w14:paraId="193BF45A" w14:textId="187BDA79" w:rsidR="00C93F4A" w:rsidRPr="00C93F4A" w:rsidRDefault="00346779" w:rsidP="00417D2C">
      <w:pPr>
        <w:pStyle w:val="a"/>
      </w:pPr>
      <w:r>
        <w:t xml:space="preserve">указать </w:t>
      </w:r>
      <w:r w:rsidR="00CF46ED">
        <w:t>параметры</w:t>
      </w:r>
      <w:r>
        <w:t xml:space="preserve"> уведомлени</w:t>
      </w:r>
      <w:r w:rsidR="00CF46ED">
        <w:t>й</w:t>
      </w:r>
      <w:r>
        <w:t>;</w:t>
      </w:r>
    </w:p>
    <w:p w14:paraId="2C19DB4A" w14:textId="366D5ADE" w:rsidR="00C93F4A" w:rsidRPr="00C93F4A" w:rsidRDefault="00CF46ED" w:rsidP="00417D2C">
      <w:pPr>
        <w:pStyle w:val="a"/>
      </w:pPr>
      <w:r>
        <w:t>настроить почту получателя</w:t>
      </w:r>
      <w:r w:rsidR="00346779">
        <w:t>;</w:t>
      </w:r>
    </w:p>
    <w:p w14:paraId="76FE815E" w14:textId="31D2996A" w:rsidR="00C93F4A" w:rsidRPr="00C93F4A" w:rsidRDefault="00346779" w:rsidP="00346779">
      <w:pPr>
        <w:pStyle w:val="a"/>
        <w:numPr>
          <w:ilvl w:val="0"/>
          <w:numId w:val="0"/>
        </w:numPr>
        <w:ind w:firstLine="708"/>
      </w:pPr>
      <w:r>
        <w:t>Результат действий пользователя:</w:t>
      </w:r>
    </w:p>
    <w:p w14:paraId="1CB5EB09" w14:textId="0559763C" w:rsidR="00C93F4A" w:rsidRPr="00C93F4A" w:rsidRDefault="00346779" w:rsidP="00417D2C">
      <w:pPr>
        <w:pStyle w:val="a"/>
      </w:pPr>
      <w:r>
        <w:t>правило рассылки создано или обновлено;</w:t>
      </w:r>
    </w:p>
    <w:p w14:paraId="057AF4CC" w14:textId="4AF01DAA" w:rsidR="00CF46ED" w:rsidRDefault="008A6DD1" w:rsidP="00660495">
      <w:pPr>
        <w:pStyle w:val="a"/>
      </w:pPr>
      <w:r>
        <w:t>уведомления</w:t>
      </w:r>
      <w:r w:rsidR="00346779">
        <w:t xml:space="preserve"> приходят автоматически;</w:t>
      </w:r>
      <w:r w:rsidR="002A0CA7" w:rsidRPr="002A0CA7">
        <w:rPr>
          <w:noProof/>
        </w:rPr>
        <w:t xml:space="preserve"> </w:t>
      </w:r>
    </w:p>
    <w:p w14:paraId="2CA73CAF" w14:textId="77777777" w:rsidR="00CF46ED" w:rsidRDefault="00CF46ED" w:rsidP="00CF46ED">
      <w:pPr>
        <w:pStyle w:val="a"/>
        <w:numPr>
          <w:ilvl w:val="0"/>
          <w:numId w:val="0"/>
        </w:numPr>
        <w:ind w:firstLine="709"/>
      </w:pPr>
    </w:p>
    <w:p w14:paraId="0F4A9C3A" w14:textId="72307AA2" w:rsidR="00CF46ED" w:rsidRDefault="00CF46ED" w:rsidP="00CF46ED">
      <w:pPr>
        <w:pStyle w:val="4"/>
      </w:pPr>
      <w:bookmarkStart w:id="105" w:name="_Toc228545584"/>
      <w:r>
        <w:t>3.5.2.11 Настройка безопасности аккаунта</w:t>
      </w:r>
      <w:bookmarkEnd w:id="105"/>
    </w:p>
    <w:p w14:paraId="76A1D2B6" w14:textId="77777777" w:rsidR="00CF46ED" w:rsidRDefault="00CF46ED" w:rsidP="00CF46ED">
      <w:pPr>
        <w:pStyle w:val="a"/>
        <w:numPr>
          <w:ilvl w:val="0"/>
          <w:numId w:val="0"/>
        </w:numPr>
        <w:ind w:firstLine="709"/>
      </w:pPr>
    </w:p>
    <w:p w14:paraId="1DBA79A2" w14:textId="17907881" w:rsidR="00CF46ED" w:rsidRDefault="00CF46ED" w:rsidP="00CF46ED">
      <w:pPr>
        <w:pStyle w:val="a"/>
        <w:numPr>
          <w:ilvl w:val="0"/>
          <w:numId w:val="0"/>
        </w:numPr>
        <w:ind w:firstLine="709"/>
      </w:pPr>
      <w:r>
        <w:t>Форма выбора параметров безопасности: пароль и двухфакторная аутентификация.</w:t>
      </w:r>
    </w:p>
    <w:p w14:paraId="6193EBA3" w14:textId="02C3B7F7" w:rsidR="00CF46ED" w:rsidRDefault="00CF46ED" w:rsidP="00CF46ED">
      <w:pPr>
        <w:pStyle w:val="a"/>
        <w:numPr>
          <w:ilvl w:val="0"/>
          <w:numId w:val="0"/>
        </w:numPr>
        <w:ind w:firstLine="709"/>
      </w:pPr>
      <w:r>
        <w:t>Действия пользователя:</w:t>
      </w:r>
    </w:p>
    <w:p w14:paraId="11391FBD" w14:textId="0B9499E2" w:rsidR="00CF46ED" w:rsidRDefault="00CF46ED" w:rsidP="00CF46ED">
      <w:pPr>
        <w:pStyle w:val="a"/>
      </w:pPr>
      <w:r>
        <w:lastRenderedPageBreak/>
        <w:t>открыть «Безопасность» в «Личный кабинет»;</w:t>
      </w:r>
    </w:p>
    <w:p w14:paraId="0294A3AA" w14:textId="38F64C85" w:rsidR="00CF46ED" w:rsidRDefault="00CF46ED" w:rsidP="00CF46ED">
      <w:pPr>
        <w:pStyle w:val="a"/>
      </w:pPr>
      <w:r>
        <w:t>изменить или посмотреть пароль;</w:t>
      </w:r>
    </w:p>
    <w:p w14:paraId="18DB30AD" w14:textId="6CFCEB91" w:rsidR="00CF46ED" w:rsidRDefault="00CF46ED" w:rsidP="00CF46ED">
      <w:pPr>
        <w:pStyle w:val="a"/>
      </w:pPr>
      <w:r>
        <w:t>включить двухфакторную аутентификацию;</w:t>
      </w:r>
    </w:p>
    <w:p w14:paraId="5526D482" w14:textId="12765129" w:rsidR="008A6DD1" w:rsidRDefault="008A6DD1" w:rsidP="008A6DD1">
      <w:pPr>
        <w:pStyle w:val="ad"/>
      </w:pPr>
      <w:r>
        <w:t>Результат действий пользователя:</w:t>
      </w:r>
    </w:p>
    <w:p w14:paraId="57FBE51D" w14:textId="651333A1" w:rsidR="008A6DD1" w:rsidRDefault="008A6DD1" w:rsidP="008A6DD1">
      <w:pPr>
        <w:pStyle w:val="a"/>
      </w:pPr>
      <w:r>
        <w:t>двухфакторная аутентификация включена;</w:t>
      </w:r>
    </w:p>
    <w:p w14:paraId="0E3DF893" w14:textId="6D58A6A3" w:rsidR="008A6DD1" w:rsidRDefault="008A6DD1" w:rsidP="008A6DD1">
      <w:pPr>
        <w:pStyle w:val="a"/>
      </w:pPr>
      <w:r>
        <w:t>пароль сохранен в БД, если был обновлен;</w:t>
      </w:r>
    </w:p>
    <w:p w14:paraId="2CEE04D9" w14:textId="77777777" w:rsidR="008A6DD1" w:rsidRDefault="008A6DD1" w:rsidP="00CF46ED">
      <w:pPr>
        <w:pStyle w:val="a"/>
        <w:numPr>
          <w:ilvl w:val="0"/>
          <w:numId w:val="0"/>
        </w:numPr>
        <w:ind w:firstLine="709"/>
      </w:pPr>
    </w:p>
    <w:p w14:paraId="33005B6F" w14:textId="4035970E" w:rsidR="008A6DD1" w:rsidRPr="008A6DD1" w:rsidRDefault="008A6DD1" w:rsidP="00503311">
      <w:pPr>
        <w:pStyle w:val="4"/>
      </w:pPr>
      <w:bookmarkStart w:id="106" w:name="_Toc228545585"/>
      <w:r>
        <w:t xml:space="preserve">3.5.2.12 Настройка </w:t>
      </w:r>
      <w:r>
        <w:rPr>
          <w:lang w:val="en-US"/>
        </w:rPr>
        <w:t>API</w:t>
      </w:r>
      <w:r>
        <w:t xml:space="preserve"> ключей</w:t>
      </w:r>
      <w:bookmarkEnd w:id="106"/>
      <w:r>
        <w:t xml:space="preserve"> </w:t>
      </w:r>
    </w:p>
    <w:p w14:paraId="48C5C98A" w14:textId="77777777" w:rsidR="008A6DD1" w:rsidRDefault="008A6DD1" w:rsidP="00CF46ED">
      <w:pPr>
        <w:pStyle w:val="a"/>
        <w:numPr>
          <w:ilvl w:val="0"/>
          <w:numId w:val="0"/>
        </w:numPr>
        <w:ind w:firstLine="709"/>
      </w:pPr>
    </w:p>
    <w:p w14:paraId="11648F42" w14:textId="4635D674" w:rsidR="008A6DD1" w:rsidRDefault="008A6DD1" w:rsidP="00CF46ED">
      <w:pPr>
        <w:pStyle w:val="a"/>
        <w:numPr>
          <w:ilvl w:val="0"/>
          <w:numId w:val="0"/>
        </w:numPr>
        <w:ind w:firstLine="709"/>
      </w:pPr>
      <w:r>
        <w:t xml:space="preserve">Форма создания </w:t>
      </w:r>
      <w:r>
        <w:rPr>
          <w:lang w:val="en-US"/>
        </w:rPr>
        <w:t>API</w:t>
      </w:r>
      <w:r w:rsidRPr="00D961BA">
        <w:t xml:space="preserve"> </w:t>
      </w:r>
      <w:r>
        <w:t>ключей.</w:t>
      </w:r>
    </w:p>
    <w:p w14:paraId="7D100E62" w14:textId="3F29BB02" w:rsidR="008A6DD1" w:rsidRDefault="008A6DD1" w:rsidP="00CF46ED">
      <w:pPr>
        <w:pStyle w:val="a"/>
        <w:numPr>
          <w:ilvl w:val="0"/>
          <w:numId w:val="0"/>
        </w:numPr>
        <w:ind w:firstLine="709"/>
      </w:pPr>
      <w:r>
        <w:t>Действия пользователя:</w:t>
      </w:r>
    </w:p>
    <w:p w14:paraId="4CB3E09E" w14:textId="5E98BE75" w:rsidR="008A6DD1" w:rsidRDefault="008A6DD1" w:rsidP="008A6DD1">
      <w:pPr>
        <w:pStyle w:val="a"/>
      </w:pPr>
      <w:r>
        <w:t>открыть «</w:t>
      </w:r>
      <w:r>
        <w:rPr>
          <w:lang w:val="en-US"/>
        </w:rPr>
        <w:t>API</w:t>
      </w:r>
      <w:r w:rsidRPr="008A6DD1">
        <w:t xml:space="preserve"> </w:t>
      </w:r>
      <w:r>
        <w:t>ключи» в «Личный кабинет»;</w:t>
      </w:r>
    </w:p>
    <w:p w14:paraId="4852368F" w14:textId="18906B5D" w:rsidR="008A6DD1" w:rsidRDefault="008A6DD1" w:rsidP="008A6DD1">
      <w:pPr>
        <w:pStyle w:val="a"/>
      </w:pPr>
      <w:r>
        <w:t xml:space="preserve">создать, скопировать или удалить </w:t>
      </w:r>
      <w:r>
        <w:rPr>
          <w:lang w:val="en-US"/>
        </w:rPr>
        <w:t>API</w:t>
      </w:r>
      <w:r w:rsidRPr="008A6DD1">
        <w:t xml:space="preserve"> </w:t>
      </w:r>
      <w:r>
        <w:t>ключ для дальнейший интеграции;</w:t>
      </w:r>
    </w:p>
    <w:p w14:paraId="1424A668" w14:textId="717D238C" w:rsidR="008A6DD1" w:rsidRPr="00503311" w:rsidRDefault="00503311" w:rsidP="008A6DD1">
      <w:pPr>
        <w:pStyle w:val="a"/>
      </w:pPr>
      <w:r>
        <w:t xml:space="preserve">прочитать документацию про </w:t>
      </w:r>
      <w:r>
        <w:rPr>
          <w:lang w:val="en-US"/>
        </w:rPr>
        <w:t>API;</w:t>
      </w:r>
    </w:p>
    <w:p w14:paraId="185A1442" w14:textId="67117164" w:rsidR="00503311" w:rsidRDefault="00503311" w:rsidP="00503311">
      <w:pPr>
        <w:pStyle w:val="a"/>
        <w:numPr>
          <w:ilvl w:val="0"/>
          <w:numId w:val="0"/>
        </w:numPr>
        <w:ind w:left="709"/>
      </w:pPr>
      <w:r>
        <w:t>Результат действий пользователя:</w:t>
      </w:r>
    </w:p>
    <w:p w14:paraId="34406134" w14:textId="731FD392" w:rsidR="00503311" w:rsidRDefault="00503311" w:rsidP="00503311">
      <w:pPr>
        <w:pStyle w:val="a"/>
      </w:pPr>
      <w:r>
        <w:t>созданный ключ сохранен в БД;</w:t>
      </w:r>
    </w:p>
    <w:p w14:paraId="7161E17F" w14:textId="77777777" w:rsidR="00503311" w:rsidRDefault="00503311" w:rsidP="00503311">
      <w:pPr>
        <w:pStyle w:val="a"/>
        <w:numPr>
          <w:ilvl w:val="0"/>
          <w:numId w:val="0"/>
        </w:numPr>
        <w:ind w:firstLine="709"/>
      </w:pPr>
    </w:p>
    <w:p w14:paraId="5BB5F0E0" w14:textId="6A68544B" w:rsidR="00503311" w:rsidRDefault="00503311" w:rsidP="00503311">
      <w:pPr>
        <w:pStyle w:val="4"/>
      </w:pPr>
      <w:bookmarkStart w:id="107" w:name="_Toc228545586"/>
      <w:r>
        <w:t>3.5.2.13 Настройки сайта</w:t>
      </w:r>
      <w:bookmarkEnd w:id="107"/>
    </w:p>
    <w:p w14:paraId="47F400F4" w14:textId="77777777" w:rsidR="00503311" w:rsidRDefault="00503311" w:rsidP="00503311">
      <w:pPr>
        <w:pStyle w:val="a"/>
        <w:numPr>
          <w:ilvl w:val="0"/>
          <w:numId w:val="0"/>
        </w:numPr>
        <w:ind w:firstLine="709"/>
      </w:pPr>
    </w:p>
    <w:p w14:paraId="728B5790" w14:textId="1F546C2F" w:rsidR="00503311" w:rsidRDefault="00503311" w:rsidP="00503311">
      <w:pPr>
        <w:pStyle w:val="a"/>
        <w:numPr>
          <w:ilvl w:val="0"/>
          <w:numId w:val="0"/>
        </w:numPr>
        <w:ind w:firstLine="709"/>
      </w:pPr>
      <w:r>
        <w:t>Форма настройки вида сайта: выбор языка и темы (светлая или темная).</w:t>
      </w:r>
    </w:p>
    <w:p w14:paraId="6585EB58" w14:textId="6473E5FF" w:rsidR="00503311" w:rsidRDefault="00503311" w:rsidP="00503311">
      <w:pPr>
        <w:pStyle w:val="a"/>
        <w:numPr>
          <w:ilvl w:val="0"/>
          <w:numId w:val="0"/>
        </w:numPr>
        <w:ind w:firstLine="709"/>
      </w:pPr>
      <w:r>
        <w:t>Действия пользователя:</w:t>
      </w:r>
    </w:p>
    <w:p w14:paraId="5F09C9BA" w14:textId="14804540" w:rsidR="00503311" w:rsidRDefault="00503311" w:rsidP="00503311">
      <w:pPr>
        <w:pStyle w:val="a"/>
      </w:pPr>
      <w:r>
        <w:t>открыть «Настройки» в «Личный кабинет»;</w:t>
      </w:r>
    </w:p>
    <w:p w14:paraId="072428E9" w14:textId="72AE68A2" w:rsidR="00503311" w:rsidRDefault="00503311" w:rsidP="00503311">
      <w:pPr>
        <w:pStyle w:val="a"/>
      </w:pPr>
      <w:r>
        <w:t>сменить тему или язык приложения;</w:t>
      </w:r>
    </w:p>
    <w:p w14:paraId="633ABC18" w14:textId="12CDA543" w:rsidR="00503311" w:rsidRDefault="00503311" w:rsidP="00503311">
      <w:pPr>
        <w:pStyle w:val="a"/>
        <w:numPr>
          <w:ilvl w:val="0"/>
          <w:numId w:val="0"/>
        </w:numPr>
        <w:ind w:firstLine="709"/>
      </w:pPr>
      <w:r>
        <w:t>Результат действий пользователя:</w:t>
      </w:r>
    </w:p>
    <w:p w14:paraId="0736D1E6" w14:textId="4835B861" w:rsidR="00503311" w:rsidRPr="008A6DD1" w:rsidRDefault="00503311" w:rsidP="00503311">
      <w:pPr>
        <w:pStyle w:val="a"/>
      </w:pPr>
      <w:r>
        <w:t>сохраненные настройки и измененный вид сайта;</w:t>
      </w:r>
    </w:p>
    <w:p w14:paraId="36F826AD" w14:textId="66D19596" w:rsidR="00C93F4A" w:rsidRPr="00C93F4A" w:rsidRDefault="002A0CA7" w:rsidP="00CF46ED">
      <w:pPr>
        <w:pStyle w:val="a"/>
        <w:numPr>
          <w:ilvl w:val="0"/>
          <w:numId w:val="0"/>
        </w:numPr>
        <w:ind w:firstLine="70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304" behindDoc="1" locked="1" layoutInCell="1" allowOverlap="1" wp14:anchorId="3E3D3306" wp14:editId="4CDB3DF4">
                <wp:simplePos x="0" y="0"/>
                <wp:positionH relativeFrom="page">
                  <wp:posOffset>819150</wp:posOffset>
                </wp:positionH>
                <wp:positionV relativeFrom="page">
                  <wp:posOffset>300990</wp:posOffset>
                </wp:positionV>
                <wp:extent cx="6487795" cy="10187940"/>
                <wp:effectExtent l="0" t="0" r="27305" b="22860"/>
                <wp:wrapNone/>
                <wp:docPr id="1547136936" name="Группа 1547136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710715584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9552631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29122438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4329806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11681900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46518442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53648250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98338289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09595744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32604384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79199923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58310897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C51104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5567907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2AA0F7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0781722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6E0DC2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47625006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127FC6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5528330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BCC6E4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47779274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26EB3F" w14:textId="77777777" w:rsidR="002A0CA7" w:rsidRPr="00906BB8" w:rsidRDefault="002A0CA7" w:rsidP="002A0CA7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5018640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1BC89A" w14:textId="07FF5BE8" w:rsidR="002A0CA7" w:rsidRPr="009B6215" w:rsidRDefault="002A0CA7" w:rsidP="002A0CA7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6B5922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09EB610A" w14:textId="77777777" w:rsidR="002A0CA7" w:rsidRPr="00761662" w:rsidRDefault="002A0CA7" w:rsidP="002A0CA7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25F66CBD" w14:textId="77777777" w:rsidR="002A0CA7" w:rsidRPr="00761662" w:rsidRDefault="002A0CA7" w:rsidP="002A0CA7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79B659A9" w14:textId="77777777" w:rsidR="002A0CA7" w:rsidRPr="00761662" w:rsidRDefault="002A0CA7" w:rsidP="002A0CA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3D3306" id="Группа 1547136936" o:spid="_x0000_s2587" style="position:absolute;left:0;text-align:left;margin-left:64.5pt;margin-top:23.7pt;width:510.85pt;height:802.2pt;z-index:-25163417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">
                <v:rect id="Rectangle 52" o:spid="_x0000_s258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" filled="f" strokeweight="2pt"/>
                <v:line id="Line 53" o:spid="_x0000_s258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" strokeweight="2pt"/>
                <v:line id="Line 54" o:spid="_x0000_s259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" strokeweight="2pt"/>
                <v:line id="Line 55" o:spid="_x0000_s259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" strokeweight="2pt"/>
                <v:line id="Line 56" o:spid="_x0000_s259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" strokeweight="2pt"/>
                <v:line id="Line 57" o:spid="_x0000_s259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" strokeweight="2pt"/>
                <v:line id="Line 58" o:spid="_x0000_s259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" strokeweight="2pt"/>
                <v:line id="Line 59" o:spid="_x0000_s259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" strokeweight="2pt"/>
                <v:line id="Line 60" o:spid="_x0000_s259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" strokeweight="1pt"/>
                <v:line id="Line 61" o:spid="_x0000_s259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" strokeweight="2pt"/>
                <v:line id="Line 62" o:spid="_x0000_s259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" strokeweight="1pt"/>
                <v:rect id="Rectangle 63" o:spid="_x0000_s259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" filled="f" stroked="f">
                  <v:textbox inset="1pt,1pt,1pt,1pt">
                    <w:txbxContent>
                      <w:p w14:paraId="36C51104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60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" filled="f" stroked="f">
                  <v:textbox inset="1pt,1pt,1pt,1pt">
                    <w:txbxContent>
                      <w:p w14:paraId="412AA0F7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60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" filled="f" stroked="f">
                  <v:textbox inset="1pt,1pt,1pt,1pt">
                    <w:txbxContent>
                      <w:p w14:paraId="1B6E0DC2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60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" filled="f" stroked="f">
                  <v:textbox inset="1pt,1pt,1pt,1pt">
                    <w:txbxContent>
                      <w:p w14:paraId="68127FC6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60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" filled="f" stroked="f">
                  <v:textbox inset="1pt,1pt,1pt,1pt">
                    <w:txbxContent>
                      <w:p w14:paraId="28BCC6E4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60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" filled="f" stroked="f">
                  <v:textbox inset="1pt,1pt,1pt,1pt">
                    <w:txbxContent>
                      <w:p w14:paraId="6D26EB3F" w14:textId="77777777" w:rsidR="002A0CA7" w:rsidRPr="00906BB8" w:rsidRDefault="002A0CA7" w:rsidP="002A0CA7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260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" filled="f" stroked="f">
                  <v:textbox inset="1pt,1pt,1pt,1pt">
                    <w:txbxContent>
                      <w:p w14:paraId="091BC89A" w14:textId="07FF5BE8" w:rsidR="002A0CA7" w:rsidRPr="009B6215" w:rsidRDefault="002A0CA7" w:rsidP="002A0CA7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6B5922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09EB610A" w14:textId="77777777" w:rsidR="002A0CA7" w:rsidRPr="00761662" w:rsidRDefault="002A0CA7" w:rsidP="002A0CA7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25F66CBD" w14:textId="77777777" w:rsidR="002A0CA7" w:rsidRPr="00761662" w:rsidRDefault="002A0CA7" w:rsidP="002A0CA7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79B659A9" w14:textId="77777777" w:rsidR="002A0CA7" w:rsidRPr="00761662" w:rsidRDefault="002A0CA7" w:rsidP="002A0CA7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375C18A4" w14:textId="257B59CE" w:rsidR="00C93F4A" w:rsidRPr="00C93F4A" w:rsidRDefault="00C93F4A" w:rsidP="007A5382">
      <w:pPr>
        <w:pStyle w:val="afe"/>
        <w:outlineLvl w:val="3"/>
      </w:pPr>
      <w:bookmarkStart w:id="108" w:name="_Toc228545587"/>
      <w:r w:rsidRPr="00C93F4A">
        <w:t>3.5.2.1</w:t>
      </w:r>
      <w:r w:rsidR="00503311">
        <w:t>4</w:t>
      </w:r>
      <w:r w:rsidRPr="00C93F4A">
        <w:t xml:space="preserve"> </w:t>
      </w:r>
      <w:r w:rsidR="00284EC0">
        <w:t>Админ-панель</w:t>
      </w:r>
      <w:bookmarkEnd w:id="108"/>
    </w:p>
    <w:p w14:paraId="4DC71FA7" w14:textId="77777777" w:rsidR="004133EF" w:rsidRPr="00CF46ED" w:rsidRDefault="004133EF" w:rsidP="008A6DD1">
      <w:pPr>
        <w:pStyle w:val="ad"/>
        <w:ind w:firstLine="0"/>
      </w:pPr>
    </w:p>
    <w:p w14:paraId="1C6CA34C" w14:textId="3B6EFB9D" w:rsidR="008A6DD1" w:rsidRDefault="00A80F3C" w:rsidP="00A80F3C">
      <w:pPr>
        <w:pStyle w:val="ad"/>
      </w:pPr>
      <w:r>
        <w:lastRenderedPageBreak/>
        <w:t>Администратор видит пользователей, их сканирования, уязвимости и активные и неактивные проекты, может просматривать таблицу с пользователями, обновлять, добавлять и удалять их, и проверять состояние системы.</w:t>
      </w:r>
    </w:p>
    <w:p w14:paraId="632A256A" w14:textId="5EB337B2" w:rsidR="00C93F4A" w:rsidRPr="00995719" w:rsidRDefault="00C93F4A" w:rsidP="00995719">
      <w:pPr>
        <w:pStyle w:val="ad"/>
        <w:ind w:left="708" w:firstLine="1"/>
      </w:pPr>
      <w:r w:rsidRPr="00C93F4A">
        <w:t>Действия пользователя</w:t>
      </w:r>
      <w:r w:rsidR="00075D14" w:rsidRPr="00995719">
        <w:t>:</w:t>
      </w:r>
    </w:p>
    <w:p w14:paraId="62EA4B8B" w14:textId="0CD01C2E" w:rsidR="00C93F4A" w:rsidRPr="00C93F4A" w:rsidRDefault="00346779" w:rsidP="007A5382">
      <w:pPr>
        <w:pStyle w:val="a"/>
      </w:pPr>
      <w:r>
        <w:t>открыть раздел «</w:t>
      </w:r>
      <w:r w:rsidR="006A6AE5">
        <w:t>Админ-панель</w:t>
      </w:r>
      <w:r>
        <w:t>»;</w:t>
      </w:r>
    </w:p>
    <w:p w14:paraId="6B90268A" w14:textId="49D62A1B" w:rsidR="00346779" w:rsidRDefault="006A6AE5" w:rsidP="007A5382">
      <w:pPr>
        <w:pStyle w:val="a"/>
      </w:pPr>
      <w:r>
        <w:t>посмотреть статистику системы;</w:t>
      </w:r>
    </w:p>
    <w:p w14:paraId="5DEBA2ED" w14:textId="634A6AB2" w:rsidR="006A6AE5" w:rsidRDefault="006A6AE5" w:rsidP="007A5382">
      <w:pPr>
        <w:pStyle w:val="a"/>
      </w:pPr>
      <w:r>
        <w:t>посмотреть, добавить, изменить или удалить пользователей;</w:t>
      </w:r>
    </w:p>
    <w:p w14:paraId="55E3426F" w14:textId="6100A2F7" w:rsidR="006A6AE5" w:rsidRDefault="006A6AE5" w:rsidP="007A5382">
      <w:pPr>
        <w:pStyle w:val="a"/>
      </w:pPr>
      <w:r>
        <w:t>запустить сканирование состояния системы;</w:t>
      </w:r>
    </w:p>
    <w:p w14:paraId="5160ECE3" w14:textId="02DCCC24" w:rsidR="00C93F4A" w:rsidRPr="00C93F4A" w:rsidRDefault="00346779" w:rsidP="00346779">
      <w:pPr>
        <w:pStyle w:val="a"/>
        <w:numPr>
          <w:ilvl w:val="0"/>
          <w:numId w:val="0"/>
        </w:numPr>
        <w:ind w:left="709"/>
      </w:pPr>
      <w:r>
        <w:t>Результат действий пользователя:</w:t>
      </w:r>
    </w:p>
    <w:p w14:paraId="0E6C8EB1" w14:textId="253629A0" w:rsidR="00C93F4A" w:rsidRPr="00C93F4A" w:rsidRDefault="00346779" w:rsidP="007A5382">
      <w:pPr>
        <w:pStyle w:val="a"/>
      </w:pPr>
      <w:r>
        <w:t>оценен</w:t>
      </w:r>
      <w:r w:rsidR="006E6178">
        <w:t>о состояние системы и воркеров</w:t>
      </w:r>
      <w:r>
        <w:t>;</w:t>
      </w:r>
    </w:p>
    <w:p w14:paraId="75AAE80D" w14:textId="47AFEB6B" w:rsidR="00C93F4A" w:rsidRPr="00C93F4A" w:rsidRDefault="006E6178" w:rsidP="007A5382">
      <w:pPr>
        <w:pStyle w:val="a"/>
      </w:pPr>
      <w:r>
        <w:t>обновлены данные пользователей в БД</w:t>
      </w:r>
      <w:r w:rsidR="00346779">
        <w:t>;</w:t>
      </w:r>
      <w:r w:rsidR="002A0CA7" w:rsidRPr="002A0CA7">
        <w:rPr>
          <w:noProof/>
        </w:rPr>
        <w:t xml:space="preserve"> </w:t>
      </w:r>
    </w:p>
    <w:p w14:paraId="257E6217" w14:textId="625A4DB3" w:rsidR="00613931" w:rsidRPr="00B14253" w:rsidRDefault="00211EAB" w:rsidP="006A6AE5">
      <w:pPr>
        <w:pStyle w:val="a"/>
        <w:numPr>
          <w:ilvl w:val="0"/>
          <w:numId w:val="0"/>
        </w:numPr>
        <w:spacing w:line="336" w:lineRule="auto"/>
      </w:pPr>
      <w:r w:rsidRPr="00211EAB">
        <w:rPr>
          <w:noProof/>
        </w:rPr>
        <w:t xml:space="preserve"> </w:t>
      </w:r>
    </w:p>
    <w:p w14:paraId="6B8B4BDC" w14:textId="4C895069" w:rsidR="000F226B" w:rsidRPr="000F0188" w:rsidRDefault="00613931" w:rsidP="008B1951">
      <w:pPr>
        <w:pStyle w:val="a4"/>
        <w:spacing w:after="0"/>
        <w:ind w:firstLine="709"/>
        <w:outlineLvl w:val="2"/>
        <w:rPr>
          <w:b/>
          <w:bCs/>
        </w:rPr>
      </w:pPr>
      <w:bookmarkStart w:id="109" w:name="_Toc228545588"/>
      <w:r w:rsidRPr="000F0188">
        <w:rPr>
          <w:b/>
          <w:bCs/>
        </w:rPr>
        <w:t>3.5.3 Основные экраны и их функции</w:t>
      </w:r>
      <w:bookmarkEnd w:id="109"/>
    </w:p>
    <w:p w14:paraId="2D66DEDF" w14:textId="77777777" w:rsidR="004133EF" w:rsidRPr="00951186" w:rsidRDefault="00A67638" w:rsidP="00216816">
      <w:pPr>
        <w:pStyle w:val="a4"/>
        <w:spacing w:after="0"/>
        <w:ind w:firstLine="0"/>
        <w:rPr>
          <w:b/>
          <w:bCs/>
        </w:rPr>
      </w:pPr>
      <w:r w:rsidRPr="00161329">
        <w:rPr>
          <w:b/>
          <w:bCs/>
        </w:rPr>
        <w:tab/>
      </w:r>
    </w:p>
    <w:p w14:paraId="5DDAF399" w14:textId="09B63048" w:rsidR="003D7404" w:rsidRPr="00A67638" w:rsidRDefault="00A67638" w:rsidP="004133EF">
      <w:pPr>
        <w:pStyle w:val="a4"/>
        <w:spacing w:after="0"/>
        <w:ind w:firstLine="708"/>
      </w:pPr>
      <w:r>
        <w:t>На таблице 3.4. отображены и описаны основные реализованные экранные формы приложения, их назначение и ключевые элементы</w:t>
      </w:r>
      <w:r w:rsidR="00E26A21">
        <w:rPr>
          <w:noProof/>
        </w:rPr>
        <mc:AlternateContent>
          <mc:Choice Requires="wpg">
            <w:drawing>
              <wp:anchor distT="0" distB="0" distL="114300" distR="114300" simplePos="0" relativeHeight="251621888" behindDoc="1" locked="1" layoutInCell="1" allowOverlap="1" wp14:anchorId="4386CA92" wp14:editId="25162978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1838581740" name="Группа 1838581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359329699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6758191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25214053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99828471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75240453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15230086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7886390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56261817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27767652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28311429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24217151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00381734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45F7E7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23077329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5C90AE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1286441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782341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4491287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F9A296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7410016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D8DADB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9337545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1260A78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8625507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BBDFAF" w14:textId="3836DA5B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5780EA21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99114357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42F2B9" w14:textId="178D5BDD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6E6178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396653D6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25AB0E2A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2E4B176F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86CA92" id="Группа 1838581740" o:spid="_x0000_s2606" style="position:absolute;left:0;text-align:left;margin-left:64.55pt;margin-top:23.55pt;width:510.85pt;height:802.2pt;z-index:-2516945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">
                <v:rect id="Rectangle 52" o:spid="_x0000_s260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" filled="f" strokeweight="2pt"/>
                <v:line id="Line 53" o:spid="_x0000_s260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" strokeweight="2pt"/>
                <v:line id="Line 54" o:spid="_x0000_s260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" strokeweight="2pt"/>
                <v:line id="Line 55" o:spid="_x0000_s261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" strokeweight="2pt"/>
                <v:line id="Line 56" o:spid="_x0000_s261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" strokeweight="2pt"/>
                <v:line id="Line 57" o:spid="_x0000_s261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" strokeweight="2pt"/>
                <v:line id="Line 58" o:spid="_x0000_s261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" strokeweight="2pt"/>
                <v:line id="Line 59" o:spid="_x0000_s261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" strokeweight="2pt"/>
                <v:line id="Line 60" o:spid="_x0000_s261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" strokeweight="1pt"/>
                <v:line id="Line 61" o:spid="_x0000_s261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" strokeweight="2pt"/>
                <v:line id="Line 62" o:spid="_x0000_s261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" strokeweight="1pt"/>
                <v:rect id="Rectangle 63" o:spid="_x0000_s261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" filled="f" stroked="f">
                  <v:textbox inset="1pt,1pt,1pt,1pt">
                    <w:txbxContent>
                      <w:p w14:paraId="0545F7E7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61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" filled="f" stroked="f">
                  <v:textbox inset="1pt,1pt,1pt,1pt">
                    <w:txbxContent>
                      <w:p w14:paraId="185C90AE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62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" filled="f" stroked="f">
                  <v:textbox inset="1pt,1pt,1pt,1pt">
                    <w:txbxContent>
                      <w:p w14:paraId="24782341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62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" filled="f" stroked="f">
                  <v:textbox inset="1pt,1pt,1pt,1pt">
                    <w:txbxContent>
                      <w:p w14:paraId="38F9A296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62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" filled="f" stroked="f">
                  <v:textbox inset="1pt,1pt,1pt,1pt">
                    <w:txbxContent>
                      <w:p w14:paraId="1CD8DADB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62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" filled="f" stroked="f">
                  <v:textbox inset="1pt,1pt,1pt,1pt">
                    <w:txbxContent>
                      <w:p w14:paraId="21260A78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2624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" filled="f" stroked="f">
                  <v:textbox inset="1pt,1pt,1pt,1pt">
                    <w:txbxContent>
                      <w:p w14:paraId="19BBDFAF" w14:textId="3836DA5B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5780EA21" w14:textId="77777777" w:rsidR="00E26A21" w:rsidRPr="00AD0C1A" w:rsidRDefault="00E26A21" w:rsidP="00E26A21"/>
                    </w:txbxContent>
                  </v:textbox>
                </v:rect>
                <v:rect id="Rectangle 70" o:spid="_x0000_s262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" filled="f" stroked="f">
                  <v:textbox inset="1pt,1pt,1pt,1pt">
                    <w:txbxContent>
                      <w:p w14:paraId="0E42F2B9" w14:textId="178D5BDD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6E6178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396653D6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25AB0E2A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2E4B176F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0CF676C7" w14:textId="77777777" w:rsidR="00A67638" w:rsidRPr="00A67638" w:rsidRDefault="00A67638" w:rsidP="00216816">
      <w:pPr>
        <w:pStyle w:val="a4"/>
        <w:spacing w:after="0"/>
        <w:ind w:firstLine="0"/>
        <w:rPr>
          <w:b/>
          <w:bCs/>
        </w:rPr>
      </w:pPr>
    </w:p>
    <w:p w14:paraId="1B2C334C" w14:textId="44AE81F0" w:rsidR="00574CA1" w:rsidRPr="000F0188" w:rsidRDefault="00613931" w:rsidP="00727F6B">
      <w:pPr>
        <w:pStyle w:val="ad"/>
        <w:ind w:firstLine="0"/>
      </w:pPr>
      <w:r w:rsidRPr="000F0188">
        <w:t>Таблица 3.</w:t>
      </w:r>
      <w:r w:rsidR="00195B05" w:rsidRPr="000F0188">
        <w:t>4</w:t>
      </w:r>
      <w:r w:rsidRPr="000F0188">
        <w:t xml:space="preserve"> — Экранные формы</w:t>
      </w:r>
    </w:p>
    <w:tbl>
      <w:tblPr>
        <w:tblStyle w:val="a9"/>
        <w:tblW w:w="9492" w:type="dxa"/>
        <w:tblLook w:val="04A0" w:firstRow="1" w:lastRow="0" w:firstColumn="1" w:lastColumn="0" w:noHBand="0" w:noVBand="1"/>
      </w:tblPr>
      <w:tblGrid>
        <w:gridCol w:w="2854"/>
        <w:gridCol w:w="3181"/>
        <w:gridCol w:w="3457"/>
      </w:tblGrid>
      <w:tr w:rsidR="00613931" w:rsidRPr="000F0188" w14:paraId="679CDF37" w14:textId="77777777" w:rsidTr="00FF267C">
        <w:trPr>
          <w:trHeight w:val="436"/>
        </w:trPr>
        <w:tc>
          <w:tcPr>
            <w:tcW w:w="0" w:type="auto"/>
            <w:hideMark/>
          </w:tcPr>
          <w:p w14:paraId="509E04FE" w14:textId="77777777" w:rsidR="00613931" w:rsidRPr="00533F08" w:rsidRDefault="00613931" w:rsidP="00211EAB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533F08">
              <w:rPr>
                <w:sz w:val="24"/>
                <w:szCs w:val="24"/>
              </w:rPr>
              <w:t>Экран</w:t>
            </w:r>
          </w:p>
        </w:tc>
        <w:tc>
          <w:tcPr>
            <w:tcW w:w="0" w:type="auto"/>
            <w:hideMark/>
          </w:tcPr>
          <w:p w14:paraId="59327663" w14:textId="77777777" w:rsidR="00613931" w:rsidRPr="00533F08" w:rsidRDefault="00613931" w:rsidP="00211EAB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533F08">
              <w:rPr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hideMark/>
          </w:tcPr>
          <w:p w14:paraId="7FF4A64D" w14:textId="77777777" w:rsidR="00613931" w:rsidRPr="00533F08" w:rsidRDefault="00613931" w:rsidP="00211EAB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533F08">
              <w:rPr>
                <w:sz w:val="24"/>
                <w:szCs w:val="24"/>
              </w:rPr>
              <w:t>Ключевые элементы интерфейса</w:t>
            </w:r>
          </w:p>
        </w:tc>
      </w:tr>
      <w:tr w:rsidR="00211EAB" w:rsidRPr="000F0188" w14:paraId="05629496" w14:textId="77777777" w:rsidTr="00FF267C">
        <w:trPr>
          <w:trHeight w:val="416"/>
        </w:trPr>
        <w:tc>
          <w:tcPr>
            <w:tcW w:w="0" w:type="auto"/>
          </w:tcPr>
          <w:p w14:paraId="539D1DDF" w14:textId="2B9DA9E7" w:rsidR="00211EAB" w:rsidRPr="00211EAB" w:rsidRDefault="00211EAB" w:rsidP="00211EAB">
            <w:pPr>
              <w:pStyle w:val="a4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4D8FC8AE" w14:textId="5A8BD6D6" w:rsidR="00211EAB" w:rsidRPr="00211EAB" w:rsidRDefault="00211EAB" w:rsidP="00211EAB">
            <w:pPr>
              <w:pStyle w:val="a4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</w:tcPr>
          <w:p w14:paraId="20129ECB" w14:textId="41BDBA5E" w:rsidR="00211EAB" w:rsidRPr="00211EAB" w:rsidRDefault="00211EAB" w:rsidP="00211EAB">
            <w:pPr>
              <w:pStyle w:val="a4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</w:tr>
      <w:tr w:rsidR="00613931" w:rsidRPr="000F0188" w14:paraId="18D64B54" w14:textId="77777777" w:rsidTr="00FF267C">
        <w:trPr>
          <w:trHeight w:val="873"/>
        </w:trPr>
        <w:tc>
          <w:tcPr>
            <w:tcW w:w="0" w:type="auto"/>
            <w:hideMark/>
          </w:tcPr>
          <w:p w14:paraId="082C3BF1" w14:textId="65569810" w:rsidR="00613931" w:rsidRPr="000E7F5D" w:rsidRDefault="006E6178" w:rsidP="00AC723E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Авторизация</w:t>
            </w:r>
          </w:p>
        </w:tc>
        <w:tc>
          <w:tcPr>
            <w:tcW w:w="0" w:type="auto"/>
            <w:hideMark/>
          </w:tcPr>
          <w:p w14:paraId="240442CD" w14:textId="235592EA" w:rsidR="00613931" w:rsidRPr="000E7F5D" w:rsidRDefault="00614532" w:rsidP="00AC723E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Ввод пароля и логина, и вход в систему</w:t>
            </w:r>
          </w:p>
        </w:tc>
        <w:tc>
          <w:tcPr>
            <w:tcW w:w="0" w:type="auto"/>
            <w:hideMark/>
          </w:tcPr>
          <w:p w14:paraId="5283796E" w14:textId="54E4E2AB" w:rsidR="00613931" w:rsidRPr="000E7F5D" w:rsidRDefault="00613931" w:rsidP="00AC723E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0E7F5D">
              <w:rPr>
                <w:sz w:val="24"/>
                <w:szCs w:val="24"/>
              </w:rPr>
              <w:t>Форм</w:t>
            </w:r>
            <w:r w:rsidR="00614532">
              <w:rPr>
                <w:sz w:val="24"/>
                <w:szCs w:val="24"/>
              </w:rPr>
              <w:t xml:space="preserve">а </w:t>
            </w:r>
            <w:r w:rsidRPr="000E7F5D">
              <w:rPr>
                <w:sz w:val="24"/>
                <w:szCs w:val="24"/>
              </w:rPr>
              <w:t xml:space="preserve">ввода, валидация, переход на </w:t>
            </w:r>
            <w:r w:rsidR="00614532">
              <w:rPr>
                <w:sz w:val="24"/>
                <w:szCs w:val="24"/>
              </w:rPr>
              <w:t>Главную страницу</w:t>
            </w:r>
          </w:p>
        </w:tc>
      </w:tr>
      <w:tr w:rsidR="00613931" w:rsidRPr="000F0188" w14:paraId="45E5BEA5" w14:textId="77777777" w:rsidTr="00FF267C">
        <w:trPr>
          <w:trHeight w:val="873"/>
        </w:trPr>
        <w:tc>
          <w:tcPr>
            <w:tcW w:w="0" w:type="auto"/>
            <w:hideMark/>
          </w:tcPr>
          <w:p w14:paraId="70148B3D" w14:textId="6E78EDE2" w:rsidR="00613931" w:rsidRPr="000E7F5D" w:rsidRDefault="006E6178" w:rsidP="00AC723E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Регистрация</w:t>
            </w:r>
          </w:p>
        </w:tc>
        <w:tc>
          <w:tcPr>
            <w:tcW w:w="0" w:type="auto"/>
            <w:hideMark/>
          </w:tcPr>
          <w:p w14:paraId="5F2E8610" w14:textId="0F9F4031" w:rsidR="00613931" w:rsidRPr="000E7F5D" w:rsidRDefault="00614532" w:rsidP="00AC723E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Ввод логина, почты, пароля два раза и регистрация </w:t>
            </w:r>
          </w:p>
        </w:tc>
        <w:tc>
          <w:tcPr>
            <w:tcW w:w="0" w:type="auto"/>
            <w:hideMark/>
          </w:tcPr>
          <w:p w14:paraId="16DA0B07" w14:textId="1BBACD0F" w:rsidR="00613931" w:rsidRPr="000E7F5D" w:rsidRDefault="00614532" w:rsidP="00AC723E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Форма ввода, валидации и перехода на Авторизацию</w:t>
            </w:r>
          </w:p>
        </w:tc>
      </w:tr>
      <w:tr w:rsidR="00613931" w:rsidRPr="000F0188" w14:paraId="5ABC0FEF" w14:textId="77777777" w:rsidTr="00FF267C">
        <w:trPr>
          <w:trHeight w:val="873"/>
        </w:trPr>
        <w:tc>
          <w:tcPr>
            <w:tcW w:w="0" w:type="auto"/>
            <w:hideMark/>
          </w:tcPr>
          <w:p w14:paraId="19CF9523" w14:textId="6F666D71" w:rsidR="00613931" w:rsidRPr="000E7F5D" w:rsidRDefault="00202F0D" w:rsidP="00AC723E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Восстановление пароля</w:t>
            </w:r>
          </w:p>
        </w:tc>
        <w:tc>
          <w:tcPr>
            <w:tcW w:w="0" w:type="auto"/>
            <w:hideMark/>
          </w:tcPr>
          <w:p w14:paraId="4B992759" w14:textId="471F9C47" w:rsidR="00613931" w:rsidRPr="000E7F5D" w:rsidRDefault="00614532" w:rsidP="00AC723E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Ввод почты и сброс пароля</w:t>
            </w:r>
          </w:p>
        </w:tc>
        <w:tc>
          <w:tcPr>
            <w:tcW w:w="0" w:type="auto"/>
            <w:hideMark/>
          </w:tcPr>
          <w:p w14:paraId="4D874DAF" w14:textId="756AA3F1" w:rsidR="00613931" w:rsidRPr="000E7F5D" w:rsidRDefault="00614532" w:rsidP="00AC723E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Форма ввода и удаление данных из БД</w:t>
            </w:r>
          </w:p>
        </w:tc>
      </w:tr>
      <w:tr w:rsidR="00613931" w:rsidRPr="000F0188" w14:paraId="46A0A1A8" w14:textId="77777777" w:rsidTr="00FF267C">
        <w:trPr>
          <w:trHeight w:val="873"/>
        </w:trPr>
        <w:tc>
          <w:tcPr>
            <w:tcW w:w="0" w:type="auto"/>
            <w:hideMark/>
          </w:tcPr>
          <w:p w14:paraId="7BBC2A19" w14:textId="477F976F" w:rsidR="00613931" w:rsidRPr="000E7F5D" w:rsidRDefault="00202F0D" w:rsidP="00AC723E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Политика конфиденциальности</w:t>
            </w:r>
          </w:p>
        </w:tc>
        <w:tc>
          <w:tcPr>
            <w:tcW w:w="0" w:type="auto"/>
            <w:hideMark/>
          </w:tcPr>
          <w:p w14:paraId="7CA7FEF5" w14:textId="2542C9CD" w:rsidR="00613931" w:rsidRPr="000E7F5D" w:rsidRDefault="00614532" w:rsidP="00AC723E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Данные о </w:t>
            </w:r>
            <w:r w:rsidR="00D41AE8">
              <w:rPr>
                <w:sz w:val="24"/>
                <w:szCs w:val="24"/>
              </w:rPr>
              <w:t>системе</w:t>
            </w:r>
          </w:p>
        </w:tc>
        <w:tc>
          <w:tcPr>
            <w:tcW w:w="0" w:type="auto"/>
            <w:hideMark/>
          </w:tcPr>
          <w:p w14:paraId="53ED0333" w14:textId="18A0DAB2" w:rsidR="00613931" w:rsidRPr="000E7F5D" w:rsidRDefault="00D41AE8" w:rsidP="00AC723E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Текстовая форма</w:t>
            </w:r>
          </w:p>
        </w:tc>
      </w:tr>
    </w:tbl>
    <w:p w14:paraId="3B471092" w14:textId="6940CC5F" w:rsidR="00574CA1" w:rsidRDefault="006F2DD8" w:rsidP="00613931">
      <w:pPr>
        <w:pStyle w:val="a4"/>
        <w:spacing w:after="0"/>
        <w:ind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2084736" behindDoc="1" locked="1" layoutInCell="1" allowOverlap="1" wp14:anchorId="75ED4887" wp14:editId="52C37A70">
                <wp:simplePos x="0" y="0"/>
                <wp:positionH relativeFrom="margin">
                  <wp:posOffset>-287020</wp:posOffset>
                </wp:positionH>
                <wp:positionV relativeFrom="page">
                  <wp:posOffset>300990</wp:posOffset>
                </wp:positionV>
                <wp:extent cx="6487795" cy="10187940"/>
                <wp:effectExtent l="0" t="0" r="27305" b="22860"/>
                <wp:wrapNone/>
                <wp:docPr id="955521336" name="Группа 955521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692148711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6847627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89915959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34940521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1348294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83414357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8098333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50608795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10495566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02166704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05247300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08751451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F603BF" w14:textId="77777777" w:rsidR="006F2DD8" w:rsidRPr="00906BB8" w:rsidRDefault="006F2DD8" w:rsidP="006F2DD8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26758467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FAA775" w14:textId="77777777" w:rsidR="006F2DD8" w:rsidRPr="00906BB8" w:rsidRDefault="006F2DD8" w:rsidP="006F2DD8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99730030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F6EAA7" w14:textId="77777777" w:rsidR="006F2DD8" w:rsidRPr="00906BB8" w:rsidRDefault="006F2DD8" w:rsidP="006F2DD8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50618904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94D685" w14:textId="77777777" w:rsidR="006F2DD8" w:rsidRPr="00906BB8" w:rsidRDefault="006F2DD8" w:rsidP="006F2DD8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80536756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F67B98" w14:textId="77777777" w:rsidR="006F2DD8" w:rsidRPr="00906BB8" w:rsidRDefault="006F2DD8" w:rsidP="006F2DD8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25296678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F03070" w14:textId="77777777" w:rsidR="006F2DD8" w:rsidRPr="00906BB8" w:rsidRDefault="006F2DD8" w:rsidP="006F2DD8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87320961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7F17B2" w14:textId="77777777" w:rsidR="006F2DD8" w:rsidRPr="009B6215" w:rsidRDefault="006F2DD8" w:rsidP="006F2DD8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65BCEDCA" w14:textId="77777777" w:rsidR="006F2DD8" w:rsidRPr="00761662" w:rsidRDefault="006F2DD8" w:rsidP="006F2DD8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1BFB4E54" w14:textId="77777777" w:rsidR="006F2DD8" w:rsidRPr="00761662" w:rsidRDefault="006F2DD8" w:rsidP="006F2DD8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12F8AE3B" w14:textId="77777777" w:rsidR="006F2DD8" w:rsidRPr="00761662" w:rsidRDefault="006F2DD8" w:rsidP="006F2DD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ED4887" id="Группа 955521336" o:spid="_x0000_s2626" style="position:absolute;left:0;text-align:left;margin-left:-22.6pt;margin-top:23.7pt;width:510.85pt;height:802.2pt;z-index:-251231744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">
                <v:rect id="Rectangle 52" o:spid="_x0000_s26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" filled="f" strokeweight="2pt"/>
                <v:line id="Line 53" o:spid="_x0000_s26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" strokeweight="2pt"/>
                <v:line id="Line 54" o:spid="_x0000_s26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" strokeweight="2pt"/>
                <v:line id="Line 55" o:spid="_x0000_s26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" strokeweight="2pt"/>
                <v:line id="Line 56" o:spid="_x0000_s26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" strokeweight="2pt"/>
                <v:line id="Line 57" o:spid="_x0000_s26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" strokeweight="2pt"/>
                <v:line id="Line 58" o:spid="_x0000_s26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" strokeweight="2pt"/>
                <v:line id="Line 59" o:spid="_x0000_s26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" strokeweight="2pt"/>
                <v:line id="Line 60" o:spid="_x0000_s26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" strokeweight="1pt"/>
                <v:line id="Line 61" o:spid="_x0000_s26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" strokeweight="2pt"/>
                <v:line id="Line 62" o:spid="_x0000_s26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" strokeweight="1pt"/>
                <v:rect id="Rectangle 63" o:spid="_x0000_s26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" filled="f" stroked="f">
                  <v:textbox inset="1pt,1pt,1pt,1pt">
                    <w:txbxContent>
                      <w:p w14:paraId="57F603BF" w14:textId="77777777" w:rsidR="006F2DD8" w:rsidRPr="00906BB8" w:rsidRDefault="006F2DD8" w:rsidP="006F2DD8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6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" filled="f" stroked="f">
                  <v:textbox inset="1pt,1pt,1pt,1pt">
                    <w:txbxContent>
                      <w:p w14:paraId="13FAA775" w14:textId="77777777" w:rsidR="006F2DD8" w:rsidRPr="00906BB8" w:rsidRDefault="006F2DD8" w:rsidP="006F2DD8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6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" filled="f" stroked="f">
                  <v:textbox inset="1pt,1pt,1pt,1pt">
                    <w:txbxContent>
                      <w:p w14:paraId="11F6EAA7" w14:textId="77777777" w:rsidR="006F2DD8" w:rsidRPr="00906BB8" w:rsidRDefault="006F2DD8" w:rsidP="006F2DD8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6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" filled="f" stroked="f">
                  <v:textbox inset="1pt,1pt,1pt,1pt">
                    <w:txbxContent>
                      <w:p w14:paraId="4894D685" w14:textId="77777777" w:rsidR="006F2DD8" w:rsidRPr="00906BB8" w:rsidRDefault="006F2DD8" w:rsidP="006F2DD8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6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" filled="f" stroked="f">
                  <v:textbox inset="1pt,1pt,1pt,1pt">
                    <w:txbxContent>
                      <w:p w14:paraId="10F67B98" w14:textId="77777777" w:rsidR="006F2DD8" w:rsidRPr="00906BB8" w:rsidRDefault="006F2DD8" w:rsidP="006F2DD8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6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" filled="f" stroked="f">
                  <v:textbox inset="1pt,1pt,1pt,1pt">
                    <w:txbxContent>
                      <w:p w14:paraId="5AF03070" w14:textId="77777777" w:rsidR="006F2DD8" w:rsidRPr="00906BB8" w:rsidRDefault="006F2DD8" w:rsidP="006F2DD8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2644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" filled="f" stroked="f">
                  <v:textbox inset="1pt,1pt,1pt,1pt">
                    <w:txbxContent>
                      <w:p w14:paraId="4B7F17B2" w14:textId="77777777" w:rsidR="006F2DD8" w:rsidRPr="009B6215" w:rsidRDefault="006F2DD8" w:rsidP="006F2DD8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65BCEDCA" w14:textId="77777777" w:rsidR="006F2DD8" w:rsidRPr="00761662" w:rsidRDefault="006F2DD8" w:rsidP="006F2DD8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1BFB4E54" w14:textId="77777777" w:rsidR="006F2DD8" w:rsidRPr="00761662" w:rsidRDefault="006F2DD8" w:rsidP="006F2DD8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12F8AE3B" w14:textId="77777777" w:rsidR="006F2DD8" w:rsidRPr="00761662" w:rsidRDefault="006F2DD8" w:rsidP="006F2DD8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  <w:r w:rsidR="00696A00">
        <w:t>Продолжение таблицы 3.4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44"/>
        <w:gridCol w:w="2511"/>
        <w:gridCol w:w="4890"/>
      </w:tblGrid>
      <w:tr w:rsidR="00211EAB" w:rsidRPr="000E7F5D" w14:paraId="01502034" w14:textId="77777777" w:rsidTr="00346779">
        <w:tc>
          <w:tcPr>
            <w:tcW w:w="0" w:type="auto"/>
          </w:tcPr>
          <w:p w14:paraId="4EC3861A" w14:textId="79F0148C" w:rsidR="00211EAB" w:rsidRPr="00211EAB" w:rsidRDefault="00211EAB" w:rsidP="00211EAB">
            <w:pPr>
              <w:pStyle w:val="a4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3DFC6951" w14:textId="0A513EC4" w:rsidR="00211EAB" w:rsidRPr="00211EAB" w:rsidRDefault="00211EAB" w:rsidP="00211EAB">
            <w:pPr>
              <w:pStyle w:val="a4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</w:tcPr>
          <w:p w14:paraId="17610D83" w14:textId="69E1A69D" w:rsidR="00211EAB" w:rsidRPr="00211EAB" w:rsidRDefault="00211EAB" w:rsidP="00211EAB">
            <w:pPr>
              <w:pStyle w:val="a4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</w:tr>
      <w:tr w:rsidR="00202F0D" w:rsidRPr="000E7F5D" w14:paraId="66490E56" w14:textId="77777777" w:rsidTr="00346779">
        <w:tc>
          <w:tcPr>
            <w:tcW w:w="0" w:type="auto"/>
            <w:hideMark/>
          </w:tcPr>
          <w:p w14:paraId="20A159D8" w14:textId="5F615CFE" w:rsidR="00202F0D" w:rsidRPr="000E7F5D" w:rsidRDefault="00202F0D" w:rsidP="00202F0D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Главная страница</w:t>
            </w:r>
          </w:p>
        </w:tc>
        <w:tc>
          <w:tcPr>
            <w:tcW w:w="0" w:type="auto"/>
            <w:hideMark/>
          </w:tcPr>
          <w:p w14:paraId="690070E8" w14:textId="244E4631" w:rsidR="00202F0D" w:rsidRPr="000E7F5D" w:rsidRDefault="00D41AE8" w:rsidP="00202F0D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Запуск сканирования и переход на Подтверждение домена</w:t>
            </w:r>
          </w:p>
        </w:tc>
        <w:tc>
          <w:tcPr>
            <w:tcW w:w="0" w:type="auto"/>
            <w:hideMark/>
          </w:tcPr>
          <w:p w14:paraId="50F87263" w14:textId="6274DE53" w:rsidR="00202F0D" w:rsidRPr="000E7F5D" w:rsidRDefault="006F2DD8" w:rsidP="00202F0D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Форма и кнопка запуска сканирований</w:t>
            </w:r>
            <w:r w:rsidR="009E764E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переход на Подтверждение домена, выпадающий список с возможными уязвимостями, кнопки с </w:t>
            </w:r>
            <w:r w:rsidR="009E764E">
              <w:rPr>
                <w:sz w:val="24"/>
                <w:szCs w:val="24"/>
              </w:rPr>
              <w:t>автоматическим выбором типов сканирований</w:t>
            </w:r>
          </w:p>
        </w:tc>
      </w:tr>
      <w:tr w:rsidR="00202F0D" w:rsidRPr="000E7F5D" w14:paraId="06038A80" w14:textId="77777777" w:rsidTr="00346779">
        <w:tc>
          <w:tcPr>
            <w:tcW w:w="0" w:type="auto"/>
            <w:hideMark/>
          </w:tcPr>
          <w:p w14:paraId="1BB7F94C" w14:textId="260BC206" w:rsidR="00202F0D" w:rsidRPr="000E7F5D" w:rsidRDefault="00202F0D" w:rsidP="00202F0D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Подтверждение домена</w:t>
            </w:r>
          </w:p>
        </w:tc>
        <w:tc>
          <w:tcPr>
            <w:tcW w:w="0" w:type="auto"/>
            <w:hideMark/>
          </w:tcPr>
          <w:p w14:paraId="7BE39C57" w14:textId="025B9D2D" w:rsidR="00202F0D" w:rsidRPr="000E7F5D" w:rsidRDefault="00D41AE8" w:rsidP="00202F0D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Юридическое и техническое подтверждение владения доменом</w:t>
            </w:r>
          </w:p>
        </w:tc>
        <w:tc>
          <w:tcPr>
            <w:tcW w:w="0" w:type="auto"/>
            <w:hideMark/>
          </w:tcPr>
          <w:p w14:paraId="65F1BD99" w14:textId="46A1C8CF" w:rsidR="00202F0D" w:rsidRPr="000E7F5D" w:rsidRDefault="009E764E" w:rsidP="00202F0D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Формы и кнопки добавления домена, юридическое подтверждение, техническая проверка </w:t>
            </w:r>
          </w:p>
        </w:tc>
      </w:tr>
      <w:tr w:rsidR="00202F0D" w:rsidRPr="000E7F5D" w14:paraId="51834F48" w14:textId="77777777" w:rsidTr="00346779">
        <w:tc>
          <w:tcPr>
            <w:tcW w:w="0" w:type="auto"/>
            <w:hideMark/>
          </w:tcPr>
          <w:p w14:paraId="50E503E6" w14:textId="1C30AC90" w:rsidR="00202F0D" w:rsidRPr="000E7F5D" w:rsidRDefault="00202F0D" w:rsidP="00202F0D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История</w:t>
            </w:r>
          </w:p>
        </w:tc>
        <w:tc>
          <w:tcPr>
            <w:tcW w:w="0" w:type="auto"/>
            <w:hideMark/>
          </w:tcPr>
          <w:p w14:paraId="7CD37F9E" w14:textId="384E011A" w:rsidR="00202F0D" w:rsidRPr="000E7F5D" w:rsidRDefault="00D41AE8" w:rsidP="00202F0D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историй сканирований</w:t>
            </w:r>
          </w:p>
        </w:tc>
        <w:tc>
          <w:tcPr>
            <w:tcW w:w="0" w:type="auto"/>
            <w:hideMark/>
          </w:tcPr>
          <w:p w14:paraId="58D3D445" w14:textId="045A352C" w:rsidR="00202F0D" w:rsidRPr="000E7F5D" w:rsidRDefault="009E764E" w:rsidP="00202F0D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Таблица сканирований, фильтрация</w:t>
            </w:r>
          </w:p>
        </w:tc>
      </w:tr>
      <w:tr w:rsidR="00202F0D" w:rsidRPr="000E7F5D" w14:paraId="1F9A8863" w14:textId="77777777" w:rsidTr="00346779">
        <w:tc>
          <w:tcPr>
            <w:tcW w:w="0" w:type="auto"/>
          </w:tcPr>
          <w:p w14:paraId="672E45A2" w14:textId="066F018E" w:rsidR="00202F0D" w:rsidRDefault="00202F0D" w:rsidP="00202F0D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Проекты</w:t>
            </w:r>
          </w:p>
        </w:tc>
        <w:tc>
          <w:tcPr>
            <w:tcW w:w="0" w:type="auto"/>
          </w:tcPr>
          <w:p w14:paraId="75324B77" w14:textId="4C74240D" w:rsidR="00202F0D" w:rsidRPr="000E7F5D" w:rsidRDefault="00D41AE8" w:rsidP="00202F0D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историй проектов</w:t>
            </w:r>
          </w:p>
        </w:tc>
        <w:tc>
          <w:tcPr>
            <w:tcW w:w="0" w:type="auto"/>
          </w:tcPr>
          <w:p w14:paraId="2585F87D" w14:textId="7EDD977D" w:rsidR="00202F0D" w:rsidRPr="000E7F5D" w:rsidRDefault="009E764E" w:rsidP="00202F0D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Формы проектов, кнопка добавления</w:t>
            </w:r>
          </w:p>
        </w:tc>
      </w:tr>
      <w:tr w:rsidR="00202F0D" w:rsidRPr="000E7F5D" w14:paraId="6CD90B36" w14:textId="77777777" w:rsidTr="00346779">
        <w:tc>
          <w:tcPr>
            <w:tcW w:w="0" w:type="auto"/>
          </w:tcPr>
          <w:p w14:paraId="4AF6CD7D" w14:textId="5D90153F" w:rsidR="00202F0D" w:rsidRDefault="00202F0D" w:rsidP="00202F0D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Отчеты</w:t>
            </w:r>
          </w:p>
        </w:tc>
        <w:tc>
          <w:tcPr>
            <w:tcW w:w="0" w:type="auto"/>
          </w:tcPr>
          <w:p w14:paraId="79361524" w14:textId="6BDDFFD1" w:rsidR="00202F0D" w:rsidRPr="000E7F5D" w:rsidRDefault="00D41AE8" w:rsidP="00202F0D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отчетов</w:t>
            </w:r>
          </w:p>
        </w:tc>
        <w:tc>
          <w:tcPr>
            <w:tcW w:w="0" w:type="auto"/>
          </w:tcPr>
          <w:p w14:paraId="2AD5F307" w14:textId="077556AF" w:rsidR="00202F0D" w:rsidRPr="000E7F5D" w:rsidRDefault="009E764E" w:rsidP="00202F0D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0E7F5D">
              <w:rPr>
                <w:sz w:val="24"/>
                <w:szCs w:val="24"/>
              </w:rPr>
              <w:t xml:space="preserve">Таблица </w:t>
            </w:r>
            <w:r>
              <w:rPr>
                <w:sz w:val="24"/>
                <w:szCs w:val="24"/>
              </w:rPr>
              <w:t>отчетов, фильтрация, счетчики уязвимостей</w:t>
            </w:r>
          </w:p>
        </w:tc>
      </w:tr>
      <w:tr w:rsidR="00202F0D" w:rsidRPr="000E7F5D" w14:paraId="0BF5AE15" w14:textId="77777777" w:rsidTr="00346779">
        <w:tc>
          <w:tcPr>
            <w:tcW w:w="0" w:type="auto"/>
          </w:tcPr>
          <w:p w14:paraId="1341058C" w14:textId="61133AF1" w:rsidR="00202F0D" w:rsidRDefault="00202F0D" w:rsidP="00202F0D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Админ-панель</w:t>
            </w:r>
          </w:p>
        </w:tc>
        <w:tc>
          <w:tcPr>
            <w:tcW w:w="0" w:type="auto"/>
          </w:tcPr>
          <w:p w14:paraId="407E8DF2" w14:textId="6D19AFD9" w:rsidR="00202F0D" w:rsidRPr="000E7F5D" w:rsidRDefault="00D41AE8" w:rsidP="00202F0D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Сводка по пользователям и состоянию системы</w:t>
            </w:r>
          </w:p>
        </w:tc>
        <w:tc>
          <w:tcPr>
            <w:tcW w:w="0" w:type="auto"/>
          </w:tcPr>
          <w:p w14:paraId="52185EB2" w14:textId="7A5061CC" w:rsidR="00202F0D" w:rsidRPr="000E7F5D" w:rsidRDefault="009E764E" w:rsidP="00202F0D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Счетчики пользователей, проектов, уязвимостей, сканирований. Таблица с пользователями, кнопки для обновления таблицы и добавления пользователей. Кнопки проверки состояния системы, экспорта </w:t>
            </w:r>
            <w:r w:rsidR="00702635">
              <w:rPr>
                <w:sz w:val="24"/>
                <w:szCs w:val="24"/>
              </w:rPr>
              <w:t>данных и сброса кэша</w:t>
            </w:r>
          </w:p>
        </w:tc>
      </w:tr>
      <w:tr w:rsidR="00202F0D" w:rsidRPr="000E7F5D" w14:paraId="389EFACA" w14:textId="77777777" w:rsidTr="00346779">
        <w:tc>
          <w:tcPr>
            <w:tcW w:w="0" w:type="auto"/>
          </w:tcPr>
          <w:p w14:paraId="3494FA52" w14:textId="06896C7A" w:rsidR="00202F0D" w:rsidRDefault="00202F0D" w:rsidP="00202F0D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Личный кабинет</w:t>
            </w:r>
          </w:p>
        </w:tc>
        <w:tc>
          <w:tcPr>
            <w:tcW w:w="0" w:type="auto"/>
          </w:tcPr>
          <w:p w14:paraId="5253FCD2" w14:textId="4DF65066" w:rsidR="00202F0D" w:rsidRPr="000E7F5D" w:rsidRDefault="00D41AE8" w:rsidP="00202F0D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Данные и настройки пользователя</w:t>
            </w:r>
          </w:p>
        </w:tc>
        <w:tc>
          <w:tcPr>
            <w:tcW w:w="0" w:type="auto"/>
          </w:tcPr>
          <w:p w14:paraId="7B16E6BE" w14:textId="05E3CF1F" w:rsidR="00202F0D" w:rsidRPr="00702635" w:rsidRDefault="00702635" w:rsidP="00202F0D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Счетчики сканирований и проектов. Кнопки «Уведомления», «Безопасность», «</w:t>
            </w:r>
            <w:r>
              <w:rPr>
                <w:sz w:val="24"/>
                <w:szCs w:val="24"/>
                <w:lang w:val="en-US"/>
              </w:rPr>
              <w:t>API</w:t>
            </w:r>
            <w:r w:rsidRPr="0070263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ключи», «Настройки», «Выход»</w:t>
            </w:r>
          </w:p>
        </w:tc>
      </w:tr>
      <w:tr w:rsidR="00202F0D" w:rsidRPr="000E7F5D" w14:paraId="27E6B465" w14:textId="77777777" w:rsidTr="00346779">
        <w:tc>
          <w:tcPr>
            <w:tcW w:w="0" w:type="auto"/>
          </w:tcPr>
          <w:p w14:paraId="325B45E5" w14:textId="5D4912CD" w:rsidR="00202F0D" w:rsidRDefault="00202F0D" w:rsidP="00202F0D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Профиль</w:t>
            </w:r>
          </w:p>
        </w:tc>
        <w:tc>
          <w:tcPr>
            <w:tcW w:w="0" w:type="auto"/>
          </w:tcPr>
          <w:p w14:paraId="729526AC" w14:textId="743F2271" w:rsidR="00202F0D" w:rsidRPr="000E7F5D" w:rsidRDefault="00D41AE8" w:rsidP="00202F0D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Просмотр </w:t>
            </w:r>
            <w:r w:rsidR="006F2DD8">
              <w:rPr>
                <w:sz w:val="24"/>
                <w:szCs w:val="24"/>
              </w:rPr>
              <w:t xml:space="preserve">и настройка </w:t>
            </w:r>
            <w:r>
              <w:rPr>
                <w:sz w:val="24"/>
                <w:szCs w:val="24"/>
              </w:rPr>
              <w:t>данных о пользователе</w:t>
            </w:r>
          </w:p>
        </w:tc>
        <w:tc>
          <w:tcPr>
            <w:tcW w:w="0" w:type="auto"/>
          </w:tcPr>
          <w:p w14:paraId="5EF9956F" w14:textId="34247A06" w:rsidR="00202F0D" w:rsidRPr="00702635" w:rsidRDefault="00702635" w:rsidP="00202F0D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Поля имя пользователя, </w:t>
            </w:r>
            <w:r>
              <w:rPr>
                <w:sz w:val="24"/>
                <w:szCs w:val="24"/>
                <w:lang w:val="en-US"/>
              </w:rPr>
              <w:t>email</w:t>
            </w:r>
            <w:r w:rsidRPr="00702635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дата регистрации, роль, </w:t>
            </w:r>
            <w:r>
              <w:rPr>
                <w:sz w:val="24"/>
                <w:szCs w:val="24"/>
                <w:lang w:val="en-US"/>
              </w:rPr>
              <w:t>telegram</w:t>
            </w:r>
            <w:r w:rsidRPr="0070263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id</w:t>
            </w:r>
            <w:r>
              <w:rPr>
                <w:sz w:val="24"/>
                <w:szCs w:val="24"/>
              </w:rPr>
              <w:t>. Кнопка «Редактировать»</w:t>
            </w:r>
          </w:p>
        </w:tc>
      </w:tr>
      <w:tr w:rsidR="00202F0D" w:rsidRPr="000E7F5D" w14:paraId="28F66C7E" w14:textId="77777777" w:rsidTr="00346779">
        <w:tc>
          <w:tcPr>
            <w:tcW w:w="0" w:type="auto"/>
          </w:tcPr>
          <w:p w14:paraId="71C63DEB" w14:textId="39AA7BA7" w:rsidR="00202F0D" w:rsidRDefault="00202F0D" w:rsidP="00202F0D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Уведомления</w:t>
            </w:r>
          </w:p>
        </w:tc>
        <w:tc>
          <w:tcPr>
            <w:tcW w:w="0" w:type="auto"/>
          </w:tcPr>
          <w:p w14:paraId="5D424440" w14:textId="639F7E07" w:rsidR="00202F0D" w:rsidRPr="000E7F5D" w:rsidRDefault="00D41AE8" w:rsidP="00202F0D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0E7F5D">
              <w:rPr>
                <w:sz w:val="24"/>
                <w:szCs w:val="24"/>
              </w:rPr>
              <w:t xml:space="preserve">Просмотр </w:t>
            </w:r>
            <w:r w:rsidR="006F2DD8">
              <w:rPr>
                <w:sz w:val="24"/>
                <w:szCs w:val="24"/>
              </w:rPr>
              <w:t xml:space="preserve">и настройка </w:t>
            </w:r>
            <w:r w:rsidRPr="000E7F5D">
              <w:rPr>
                <w:sz w:val="24"/>
                <w:szCs w:val="24"/>
              </w:rPr>
              <w:t>правил уведомлений</w:t>
            </w:r>
          </w:p>
        </w:tc>
        <w:tc>
          <w:tcPr>
            <w:tcW w:w="0" w:type="auto"/>
          </w:tcPr>
          <w:p w14:paraId="52412A09" w14:textId="08D92C60" w:rsidR="00202F0D" w:rsidRPr="000E7F5D" w:rsidRDefault="009E764E" w:rsidP="00202F0D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0E7F5D">
              <w:rPr>
                <w:sz w:val="24"/>
                <w:szCs w:val="24"/>
              </w:rPr>
              <w:t>Пол</w:t>
            </w:r>
            <w:r w:rsidR="00702635">
              <w:rPr>
                <w:sz w:val="24"/>
                <w:szCs w:val="24"/>
              </w:rPr>
              <w:t>я</w:t>
            </w:r>
            <w:r w:rsidRPr="000E7F5D">
              <w:rPr>
                <w:sz w:val="24"/>
                <w:szCs w:val="24"/>
              </w:rPr>
              <w:t xml:space="preserve"> </w:t>
            </w:r>
            <w:r w:rsidR="00702635">
              <w:rPr>
                <w:sz w:val="24"/>
                <w:szCs w:val="24"/>
              </w:rPr>
              <w:t xml:space="preserve">типа уведомлений, </w:t>
            </w:r>
            <w:r w:rsidR="00702635">
              <w:rPr>
                <w:sz w:val="24"/>
                <w:szCs w:val="24"/>
                <w:lang w:val="en-US"/>
              </w:rPr>
              <w:t>email</w:t>
            </w:r>
            <w:r w:rsidR="00702635">
              <w:rPr>
                <w:sz w:val="24"/>
                <w:szCs w:val="24"/>
              </w:rPr>
              <w:t xml:space="preserve"> и кнопка «Редактировать» </w:t>
            </w:r>
          </w:p>
        </w:tc>
      </w:tr>
    </w:tbl>
    <w:p w14:paraId="474441E9" w14:textId="77777777" w:rsidR="00696A00" w:rsidRDefault="00696A00" w:rsidP="00613931">
      <w:pPr>
        <w:pStyle w:val="a4"/>
        <w:spacing w:after="0"/>
        <w:ind w:firstLine="0"/>
      </w:pPr>
    </w:p>
    <w:p w14:paraId="2EBCDF8E" w14:textId="6525B0CC" w:rsidR="00702635" w:rsidRDefault="00702635" w:rsidP="00613931">
      <w:pPr>
        <w:pStyle w:val="a4"/>
        <w:spacing w:after="0"/>
        <w:ind w:firstLine="0"/>
      </w:pPr>
      <w:r>
        <w:lastRenderedPageBreak/>
        <w:t>Продолжение таблицы 3.4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02635" w14:paraId="4F60BD3B" w14:textId="77777777" w:rsidTr="00702635">
        <w:tc>
          <w:tcPr>
            <w:tcW w:w="3115" w:type="dxa"/>
          </w:tcPr>
          <w:p w14:paraId="783F5F7C" w14:textId="3A2C98C1" w:rsidR="00702635" w:rsidRPr="00702635" w:rsidRDefault="00702635" w:rsidP="00702635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702635">
              <w:rPr>
                <w:sz w:val="24"/>
                <w:szCs w:val="24"/>
              </w:rPr>
              <w:t>1</w:t>
            </w:r>
          </w:p>
        </w:tc>
        <w:tc>
          <w:tcPr>
            <w:tcW w:w="3115" w:type="dxa"/>
          </w:tcPr>
          <w:p w14:paraId="323F22F7" w14:textId="5BECE5E6" w:rsidR="00702635" w:rsidRPr="00702635" w:rsidRDefault="00702635" w:rsidP="00702635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702635">
              <w:rPr>
                <w:sz w:val="24"/>
                <w:szCs w:val="24"/>
              </w:rPr>
              <w:t>2</w:t>
            </w:r>
          </w:p>
        </w:tc>
        <w:tc>
          <w:tcPr>
            <w:tcW w:w="3115" w:type="dxa"/>
          </w:tcPr>
          <w:p w14:paraId="3B2D2E94" w14:textId="2A3C94D4" w:rsidR="00702635" w:rsidRPr="00702635" w:rsidRDefault="00702635" w:rsidP="00702635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702635">
              <w:rPr>
                <w:sz w:val="24"/>
                <w:szCs w:val="24"/>
              </w:rPr>
              <w:t>3</w:t>
            </w:r>
          </w:p>
        </w:tc>
      </w:tr>
      <w:tr w:rsidR="00702635" w14:paraId="3544E888" w14:textId="77777777" w:rsidTr="00702635">
        <w:tc>
          <w:tcPr>
            <w:tcW w:w="3115" w:type="dxa"/>
          </w:tcPr>
          <w:p w14:paraId="65149991" w14:textId="28E2565F" w:rsidR="00702635" w:rsidRPr="00702635" w:rsidRDefault="00702635" w:rsidP="00702635">
            <w:pPr>
              <w:pStyle w:val="a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Безопасность</w:t>
            </w:r>
          </w:p>
        </w:tc>
        <w:tc>
          <w:tcPr>
            <w:tcW w:w="3115" w:type="dxa"/>
          </w:tcPr>
          <w:p w14:paraId="62544B15" w14:textId="0E184EA9" w:rsidR="00702635" w:rsidRPr="00702635" w:rsidRDefault="00702635" w:rsidP="00702635">
            <w:pPr>
              <w:pStyle w:val="a4"/>
              <w:ind w:firstLine="0"/>
              <w:rPr>
                <w:sz w:val="24"/>
                <w:szCs w:val="24"/>
              </w:rPr>
            </w:pPr>
            <w:r w:rsidRPr="000E7F5D">
              <w:rPr>
                <w:sz w:val="24"/>
                <w:szCs w:val="24"/>
              </w:rPr>
              <w:t xml:space="preserve">Просмотр </w:t>
            </w:r>
            <w:r>
              <w:rPr>
                <w:sz w:val="24"/>
                <w:szCs w:val="24"/>
              </w:rPr>
              <w:t>и настройка безопасности аккаунта</w:t>
            </w:r>
          </w:p>
        </w:tc>
        <w:tc>
          <w:tcPr>
            <w:tcW w:w="3115" w:type="dxa"/>
          </w:tcPr>
          <w:p w14:paraId="56D144B0" w14:textId="1BE65853" w:rsidR="00702635" w:rsidRPr="00702635" w:rsidRDefault="00702635" w:rsidP="00702635">
            <w:pPr>
              <w:pStyle w:val="a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Кнопки для изменения пароля и включение 2</w:t>
            </w:r>
            <w:r>
              <w:rPr>
                <w:sz w:val="24"/>
                <w:szCs w:val="24"/>
                <w:lang w:val="en-US"/>
              </w:rPr>
              <w:t>FA</w:t>
            </w:r>
          </w:p>
        </w:tc>
      </w:tr>
      <w:tr w:rsidR="00702635" w14:paraId="42544279" w14:textId="77777777" w:rsidTr="00702635">
        <w:tc>
          <w:tcPr>
            <w:tcW w:w="3115" w:type="dxa"/>
          </w:tcPr>
          <w:p w14:paraId="4D4855A0" w14:textId="2568C543" w:rsidR="00702635" w:rsidRDefault="00702635" w:rsidP="00702635">
            <w:pPr>
              <w:pStyle w:val="a4"/>
              <w:ind w:firstLine="0"/>
            </w:pPr>
            <w:r>
              <w:rPr>
                <w:sz w:val="24"/>
                <w:szCs w:val="24"/>
                <w:lang w:val="en-US"/>
              </w:rPr>
              <w:t>API</w:t>
            </w:r>
            <w:r>
              <w:rPr>
                <w:sz w:val="24"/>
                <w:szCs w:val="24"/>
              </w:rPr>
              <w:t xml:space="preserve"> ключи</w:t>
            </w:r>
          </w:p>
        </w:tc>
        <w:tc>
          <w:tcPr>
            <w:tcW w:w="3115" w:type="dxa"/>
          </w:tcPr>
          <w:p w14:paraId="6B09C91E" w14:textId="3F646B70" w:rsidR="00702635" w:rsidRDefault="00702635" w:rsidP="00702635">
            <w:pPr>
              <w:pStyle w:val="a4"/>
              <w:ind w:firstLine="0"/>
            </w:pPr>
            <w:r w:rsidRPr="000E7F5D">
              <w:rPr>
                <w:sz w:val="24"/>
                <w:szCs w:val="24"/>
              </w:rPr>
              <w:t xml:space="preserve">Просмотр </w:t>
            </w:r>
            <w:r>
              <w:rPr>
                <w:sz w:val="24"/>
                <w:szCs w:val="24"/>
              </w:rPr>
              <w:t xml:space="preserve">и создание </w:t>
            </w:r>
            <w:r>
              <w:rPr>
                <w:sz w:val="24"/>
                <w:szCs w:val="24"/>
                <w:lang w:val="en-US"/>
              </w:rPr>
              <w:t>API</w:t>
            </w:r>
            <w:r>
              <w:rPr>
                <w:sz w:val="24"/>
                <w:szCs w:val="24"/>
              </w:rPr>
              <w:t xml:space="preserve"> ключей</w:t>
            </w:r>
          </w:p>
        </w:tc>
        <w:tc>
          <w:tcPr>
            <w:tcW w:w="3115" w:type="dxa"/>
          </w:tcPr>
          <w:p w14:paraId="7175769C" w14:textId="7C9D1E13" w:rsidR="00702635" w:rsidRPr="00702635" w:rsidRDefault="00702635" w:rsidP="00702635">
            <w:pPr>
              <w:pStyle w:val="a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Кнопки создания ключей, копирования и удаления</w:t>
            </w:r>
          </w:p>
        </w:tc>
      </w:tr>
      <w:tr w:rsidR="00702635" w14:paraId="64612C2D" w14:textId="77777777" w:rsidTr="00702635">
        <w:tc>
          <w:tcPr>
            <w:tcW w:w="3115" w:type="dxa"/>
          </w:tcPr>
          <w:p w14:paraId="7B901D48" w14:textId="7EE894A2" w:rsidR="00702635" w:rsidRDefault="00702635" w:rsidP="00702635">
            <w:pPr>
              <w:pStyle w:val="a4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Настройки сайта</w:t>
            </w:r>
          </w:p>
        </w:tc>
        <w:tc>
          <w:tcPr>
            <w:tcW w:w="3115" w:type="dxa"/>
          </w:tcPr>
          <w:p w14:paraId="62C03EC0" w14:textId="3B9B0655" w:rsidR="00702635" w:rsidRPr="000E7F5D" w:rsidRDefault="00702635" w:rsidP="00702635">
            <w:pPr>
              <w:pStyle w:val="a4"/>
              <w:ind w:firstLine="0"/>
              <w:rPr>
                <w:sz w:val="24"/>
                <w:szCs w:val="24"/>
              </w:rPr>
            </w:pPr>
            <w:r w:rsidRPr="000E7F5D">
              <w:rPr>
                <w:sz w:val="24"/>
                <w:szCs w:val="24"/>
              </w:rPr>
              <w:t xml:space="preserve">Просмотр </w:t>
            </w:r>
            <w:r>
              <w:rPr>
                <w:sz w:val="24"/>
                <w:szCs w:val="24"/>
              </w:rPr>
              <w:t>и настройка сайта</w:t>
            </w:r>
          </w:p>
        </w:tc>
        <w:tc>
          <w:tcPr>
            <w:tcW w:w="3115" w:type="dxa"/>
          </w:tcPr>
          <w:p w14:paraId="043445AA" w14:textId="015B64CE" w:rsidR="00702635" w:rsidRPr="00702635" w:rsidRDefault="00702635" w:rsidP="00702635">
            <w:pPr>
              <w:pStyle w:val="a4"/>
              <w:ind w:firstLine="0"/>
              <w:rPr>
                <w:sz w:val="24"/>
                <w:szCs w:val="24"/>
              </w:rPr>
            </w:pPr>
            <w:r w:rsidRPr="00702635">
              <w:rPr>
                <w:sz w:val="24"/>
                <w:szCs w:val="24"/>
              </w:rPr>
              <w:t>Кнопки для смены темы сайта и языка</w:t>
            </w:r>
          </w:p>
        </w:tc>
      </w:tr>
      <w:tr w:rsidR="00702635" w14:paraId="65822999" w14:textId="77777777" w:rsidTr="00702635">
        <w:tc>
          <w:tcPr>
            <w:tcW w:w="3115" w:type="dxa"/>
          </w:tcPr>
          <w:p w14:paraId="4285F6F5" w14:textId="4D82D256" w:rsidR="00702635" w:rsidRDefault="00702635" w:rsidP="00702635">
            <w:pPr>
              <w:pStyle w:val="a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Редактирование проекта</w:t>
            </w:r>
          </w:p>
        </w:tc>
        <w:tc>
          <w:tcPr>
            <w:tcW w:w="3115" w:type="dxa"/>
          </w:tcPr>
          <w:p w14:paraId="285FE1BB" w14:textId="2ECC06EF" w:rsidR="00702635" w:rsidRPr="000E7F5D" w:rsidRDefault="00702635" w:rsidP="00702635">
            <w:pPr>
              <w:pStyle w:val="a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Редактирование данные проектов</w:t>
            </w:r>
          </w:p>
        </w:tc>
        <w:tc>
          <w:tcPr>
            <w:tcW w:w="3115" w:type="dxa"/>
          </w:tcPr>
          <w:p w14:paraId="01639CC7" w14:textId="223C78A8" w:rsidR="00702635" w:rsidRPr="00702635" w:rsidRDefault="00702635" w:rsidP="00702635">
            <w:pPr>
              <w:pStyle w:val="a4"/>
              <w:ind w:firstLine="0"/>
              <w:rPr>
                <w:sz w:val="24"/>
                <w:szCs w:val="24"/>
              </w:rPr>
            </w:pPr>
            <w:r w:rsidRPr="00702635">
              <w:rPr>
                <w:sz w:val="24"/>
                <w:szCs w:val="24"/>
              </w:rPr>
              <w:t>Форма с данными о проекте, кнопки редактирования, сохранения и удаления</w:t>
            </w:r>
          </w:p>
        </w:tc>
      </w:tr>
      <w:tr w:rsidR="00702635" w14:paraId="66834D2C" w14:textId="77777777" w:rsidTr="00702635">
        <w:tc>
          <w:tcPr>
            <w:tcW w:w="3115" w:type="dxa"/>
          </w:tcPr>
          <w:p w14:paraId="439DDB1B" w14:textId="56347550" w:rsidR="00702635" w:rsidRDefault="00702635" w:rsidP="00702635">
            <w:pPr>
              <w:pStyle w:val="a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Добавление пользователя</w:t>
            </w:r>
          </w:p>
        </w:tc>
        <w:tc>
          <w:tcPr>
            <w:tcW w:w="3115" w:type="dxa"/>
          </w:tcPr>
          <w:p w14:paraId="19EB69B6" w14:textId="35856038" w:rsidR="00702635" w:rsidRDefault="00702635" w:rsidP="00702635">
            <w:pPr>
              <w:pStyle w:val="a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Добавление пользователей в систему</w:t>
            </w:r>
          </w:p>
        </w:tc>
        <w:tc>
          <w:tcPr>
            <w:tcW w:w="3115" w:type="dxa"/>
          </w:tcPr>
          <w:p w14:paraId="774328DB" w14:textId="66DD37F7" w:rsidR="00702635" w:rsidRPr="00702635" w:rsidRDefault="00702635" w:rsidP="00702635">
            <w:pPr>
              <w:pStyle w:val="a4"/>
              <w:ind w:firstLine="0"/>
              <w:rPr>
                <w:sz w:val="24"/>
                <w:szCs w:val="24"/>
              </w:rPr>
            </w:pPr>
            <w:r w:rsidRPr="00702635">
              <w:rPr>
                <w:sz w:val="24"/>
                <w:szCs w:val="24"/>
              </w:rPr>
              <w:t>Форма с полями о пользователе и кнопки сохранения и отмены</w:t>
            </w:r>
          </w:p>
        </w:tc>
      </w:tr>
      <w:tr w:rsidR="00702635" w14:paraId="624F86B0" w14:textId="77777777" w:rsidTr="00702635">
        <w:tc>
          <w:tcPr>
            <w:tcW w:w="3115" w:type="dxa"/>
          </w:tcPr>
          <w:p w14:paraId="70AC653E" w14:textId="1FEF0227" w:rsidR="00702635" w:rsidRDefault="00702635" w:rsidP="00702635">
            <w:pPr>
              <w:pStyle w:val="a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 2</w:t>
            </w:r>
            <w:r>
              <w:rPr>
                <w:sz w:val="24"/>
                <w:szCs w:val="24"/>
                <w:lang w:val="en-US"/>
              </w:rPr>
              <w:t>FA</w:t>
            </w:r>
          </w:p>
        </w:tc>
        <w:tc>
          <w:tcPr>
            <w:tcW w:w="3115" w:type="dxa"/>
          </w:tcPr>
          <w:p w14:paraId="20B4FC7A" w14:textId="2F326172" w:rsidR="00702635" w:rsidRDefault="00702635" w:rsidP="00702635">
            <w:pPr>
              <w:pStyle w:val="a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 2</w:t>
            </w:r>
            <w:r>
              <w:rPr>
                <w:sz w:val="24"/>
                <w:szCs w:val="24"/>
                <w:lang w:val="en-US"/>
              </w:rPr>
              <w:t>FA</w:t>
            </w:r>
          </w:p>
        </w:tc>
        <w:tc>
          <w:tcPr>
            <w:tcW w:w="3115" w:type="dxa"/>
          </w:tcPr>
          <w:p w14:paraId="5A469F06" w14:textId="64ECAA61" w:rsidR="00702635" w:rsidRPr="00702635" w:rsidRDefault="00702635" w:rsidP="00702635">
            <w:pPr>
              <w:pStyle w:val="a4"/>
              <w:ind w:firstLine="0"/>
              <w:rPr>
                <w:sz w:val="24"/>
                <w:szCs w:val="24"/>
              </w:rPr>
            </w:pPr>
            <w:r w:rsidRPr="00702635">
              <w:rPr>
                <w:sz w:val="24"/>
                <w:szCs w:val="24"/>
              </w:rPr>
              <w:t xml:space="preserve">Форма с полем для </w:t>
            </w:r>
            <w:r w:rsidRPr="00702635">
              <w:rPr>
                <w:sz w:val="24"/>
                <w:szCs w:val="24"/>
                <w:lang w:val="en-US"/>
              </w:rPr>
              <w:t>email</w:t>
            </w:r>
          </w:p>
        </w:tc>
      </w:tr>
      <w:tr w:rsidR="00702635" w14:paraId="1A23FC73" w14:textId="77777777" w:rsidTr="00702635">
        <w:tc>
          <w:tcPr>
            <w:tcW w:w="3115" w:type="dxa"/>
          </w:tcPr>
          <w:p w14:paraId="7C9CAB4D" w14:textId="7198794D" w:rsidR="00702635" w:rsidRDefault="00702635" w:rsidP="00702635">
            <w:pPr>
              <w:pStyle w:val="a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Изменение пароля</w:t>
            </w:r>
          </w:p>
        </w:tc>
        <w:tc>
          <w:tcPr>
            <w:tcW w:w="3115" w:type="dxa"/>
          </w:tcPr>
          <w:p w14:paraId="21649C97" w14:textId="017281A7" w:rsidR="00702635" w:rsidRDefault="00702635" w:rsidP="00702635">
            <w:pPr>
              <w:pStyle w:val="a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Изменение пароля и сохранение его в БД</w:t>
            </w:r>
          </w:p>
        </w:tc>
        <w:tc>
          <w:tcPr>
            <w:tcW w:w="3115" w:type="dxa"/>
          </w:tcPr>
          <w:p w14:paraId="2BD80AD3" w14:textId="0296EFA3" w:rsidR="00702635" w:rsidRPr="00C7019D" w:rsidRDefault="00C7019D" w:rsidP="00702635">
            <w:pPr>
              <w:pStyle w:val="a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Форма с подтверждением </w:t>
            </w:r>
            <w:r>
              <w:rPr>
                <w:sz w:val="24"/>
                <w:szCs w:val="24"/>
                <w:lang w:val="en-US"/>
              </w:rPr>
              <w:t>email</w:t>
            </w:r>
            <w:r w:rsidRPr="00C7019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 изменением пароля</w:t>
            </w:r>
          </w:p>
        </w:tc>
      </w:tr>
    </w:tbl>
    <w:p w14:paraId="7D205FC0" w14:textId="77777777" w:rsidR="00702635" w:rsidRPr="000F0188" w:rsidRDefault="00702635" w:rsidP="00613931">
      <w:pPr>
        <w:pStyle w:val="a4"/>
        <w:spacing w:after="0"/>
        <w:ind w:firstLine="0"/>
      </w:pPr>
    </w:p>
    <w:p w14:paraId="57DC416D" w14:textId="65E991C0" w:rsidR="00613931" w:rsidRPr="000F0188" w:rsidRDefault="00613931" w:rsidP="008B1951">
      <w:pPr>
        <w:pStyle w:val="afe"/>
      </w:pPr>
      <w:bookmarkStart w:id="110" w:name="_Toc228545589"/>
      <w:r w:rsidRPr="000F0188">
        <w:t>3.5.4 Ролевые особенности интерфейса</w:t>
      </w:r>
      <w:bookmarkEnd w:id="110"/>
    </w:p>
    <w:p w14:paraId="12C43E9D" w14:textId="77777777" w:rsidR="004133EF" w:rsidRPr="00346779" w:rsidRDefault="004133EF" w:rsidP="005566E3">
      <w:pPr>
        <w:pStyle w:val="ad"/>
      </w:pPr>
    </w:p>
    <w:p w14:paraId="6D5B49F9" w14:textId="5E80EB00" w:rsidR="005566E3" w:rsidRPr="005566E3" w:rsidRDefault="005566E3" w:rsidP="005566E3">
      <w:pPr>
        <w:pStyle w:val="ad"/>
      </w:pPr>
      <w:r w:rsidRPr="005566E3">
        <w:t>Для обеспечения удобства работы и разграничения функционала в интерфейсе реализованы следующие ролевые особенности:</w:t>
      </w:r>
    </w:p>
    <w:p w14:paraId="37C6E709" w14:textId="4FF86C7B" w:rsidR="00613931" w:rsidRPr="000F0188" w:rsidRDefault="00C7019D" w:rsidP="00F83A3C">
      <w:pPr>
        <w:pStyle w:val="a"/>
      </w:pPr>
      <w:r>
        <w:t>пользователь</w:t>
      </w:r>
      <w:r w:rsidR="00346779">
        <w:t xml:space="preserve"> видит только свои </w:t>
      </w:r>
      <w:r>
        <w:t>сканирования</w:t>
      </w:r>
      <w:r w:rsidR="00346779">
        <w:t xml:space="preserve"> </w:t>
      </w:r>
      <w:r>
        <w:t>и проекты</w:t>
      </w:r>
      <w:r w:rsidR="00346779">
        <w:t>;</w:t>
      </w:r>
      <w:r w:rsidR="00765ADF" w:rsidRPr="00765ADF">
        <w:rPr>
          <w:noProof/>
        </w:rPr>
        <w:t xml:space="preserve"> </w:t>
      </w:r>
      <w:r w:rsidR="00765ADF">
        <w:rPr>
          <w:noProof/>
        </w:rPr>
        <mc:AlternateContent>
          <mc:Choice Requires="wpg">
            <w:drawing>
              <wp:anchor distT="0" distB="0" distL="114300" distR="114300" simplePos="0" relativeHeight="251683328" behindDoc="1" locked="1" layoutInCell="1" allowOverlap="1" wp14:anchorId="47E8F5B2" wp14:editId="4F26834E">
                <wp:simplePos x="0" y="0"/>
                <wp:positionH relativeFrom="page">
                  <wp:posOffset>819150</wp:posOffset>
                </wp:positionH>
                <wp:positionV relativeFrom="page">
                  <wp:posOffset>300990</wp:posOffset>
                </wp:positionV>
                <wp:extent cx="6487795" cy="10187940"/>
                <wp:effectExtent l="0" t="0" r="27305" b="22860"/>
                <wp:wrapNone/>
                <wp:docPr id="1163472848" name="Группа 11634728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794931251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3517039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05221599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16579454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45643982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02700079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91317225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53684085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90811903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2711519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59214946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50791162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B8566B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7994614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D82F7A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24742728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A1FE51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7247203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A6163C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3529355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AFC719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59186539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75F8FA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88568360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DD6211" w14:textId="5388B961" w:rsidR="00765ADF" w:rsidRPr="009B6215" w:rsidRDefault="00765ADF" w:rsidP="00765ADF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D41AE8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6407F872" w14:textId="77777777" w:rsidR="00765ADF" w:rsidRPr="00761662" w:rsidRDefault="00765ADF" w:rsidP="00765ADF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20D31830" w14:textId="77777777" w:rsidR="00765ADF" w:rsidRPr="00761662" w:rsidRDefault="00765ADF" w:rsidP="00765ADF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5D53BD0E" w14:textId="77777777" w:rsidR="00765ADF" w:rsidRPr="00761662" w:rsidRDefault="00765ADF" w:rsidP="00765AD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E8F5B2" id="Группа 1163472848" o:spid="_x0000_s2645" style="position:absolute;left:0;text-align:left;margin-left:64.5pt;margin-top:23.7pt;width:510.85pt;height:802.2pt;z-index:-2516331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">
                <v:rect id="Rectangle 52" o:spid="_x0000_s264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" filled="f" strokeweight="2pt"/>
                <v:line id="Line 53" o:spid="_x0000_s264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" strokeweight="2pt"/>
                <v:line id="Line 54" o:spid="_x0000_s264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" strokeweight="2pt"/>
                <v:line id="Line 55" o:spid="_x0000_s264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" strokeweight="2pt"/>
                <v:line id="Line 56" o:spid="_x0000_s265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" strokeweight="2pt"/>
                <v:line id="Line 57" o:spid="_x0000_s265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" strokeweight="2pt"/>
                <v:line id="Line 58" o:spid="_x0000_s265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" strokeweight="2pt"/>
                <v:line id="Line 59" o:spid="_x0000_s265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" strokeweight="2pt"/>
                <v:line id="Line 60" o:spid="_x0000_s265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" strokeweight="1pt"/>
                <v:line id="Line 61" o:spid="_x0000_s265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" strokeweight="2pt"/>
                <v:line id="Line 62" o:spid="_x0000_s265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" strokeweight="1pt"/>
                <v:rect id="Rectangle 63" o:spid="_x0000_s265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" filled="f" stroked="f">
                  <v:textbox inset="1pt,1pt,1pt,1pt">
                    <w:txbxContent>
                      <w:p w14:paraId="5DB8566B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65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" filled="f" stroked="f">
                  <v:textbox inset="1pt,1pt,1pt,1pt">
                    <w:txbxContent>
                      <w:p w14:paraId="03D82F7A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65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" filled="f" stroked="f">
                  <v:textbox inset="1pt,1pt,1pt,1pt">
                    <w:txbxContent>
                      <w:p w14:paraId="17A1FE51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66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" filled="f" stroked="f">
                  <v:textbox inset="1pt,1pt,1pt,1pt">
                    <w:txbxContent>
                      <w:p w14:paraId="3CA6163C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66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" filled="f" stroked="f">
                  <v:textbox inset="1pt,1pt,1pt,1pt">
                    <w:txbxContent>
                      <w:p w14:paraId="4AAFC719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66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" filled="f" stroked="f">
                  <v:textbox inset="1pt,1pt,1pt,1pt">
                    <w:txbxContent>
                      <w:p w14:paraId="5475F8FA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2663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" filled="f" stroked="f">
                  <v:textbox inset="1pt,1pt,1pt,1pt">
                    <w:txbxContent>
                      <w:p w14:paraId="4CDD6211" w14:textId="5388B961" w:rsidR="00765ADF" w:rsidRPr="009B6215" w:rsidRDefault="00765ADF" w:rsidP="00765ADF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D41AE8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6407F872" w14:textId="77777777" w:rsidR="00765ADF" w:rsidRPr="00761662" w:rsidRDefault="00765ADF" w:rsidP="00765ADF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20D31830" w14:textId="77777777" w:rsidR="00765ADF" w:rsidRPr="00761662" w:rsidRDefault="00765ADF" w:rsidP="00765ADF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5D53BD0E" w14:textId="77777777" w:rsidR="00765ADF" w:rsidRPr="00761662" w:rsidRDefault="00765ADF" w:rsidP="00765AD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107DEFFE" w14:textId="1B3FC54F" w:rsidR="00075A38" w:rsidRDefault="00C7019D" w:rsidP="00F83A3C">
      <w:pPr>
        <w:pStyle w:val="a"/>
      </w:pPr>
      <w:r>
        <w:t>администратор</w:t>
      </w:r>
      <w:r w:rsidR="00346779">
        <w:t xml:space="preserve"> имеет доступ к</w:t>
      </w:r>
      <w:r>
        <w:t xml:space="preserve"> данным всех пользователей</w:t>
      </w:r>
      <w:r w:rsidR="00346779">
        <w:t xml:space="preserve">, может </w:t>
      </w:r>
      <w:r>
        <w:t>просматривать их сканирования и проекты, имеет доступ к админ-панели, чтобы проверить состояние системы</w:t>
      </w:r>
      <w:r w:rsidR="00346779">
        <w:t>;</w:t>
      </w:r>
    </w:p>
    <w:p w14:paraId="3CDD04C2" w14:textId="0B6CA57D" w:rsidR="00613931" w:rsidRDefault="00613931" w:rsidP="00075A38">
      <w:pPr>
        <w:pStyle w:val="ad"/>
      </w:pPr>
      <w:r w:rsidRPr="000F0188">
        <w:t>Все остальные элементы интерфейса остаются идентичными.</w:t>
      </w:r>
    </w:p>
    <w:p w14:paraId="581FC3E4" w14:textId="77777777" w:rsidR="00082EFC" w:rsidRPr="000F0188" w:rsidRDefault="00082EFC" w:rsidP="00082EFC">
      <w:pPr>
        <w:pStyle w:val="a4"/>
        <w:spacing w:after="0"/>
        <w:ind w:left="284" w:firstLine="0"/>
      </w:pPr>
    </w:p>
    <w:p w14:paraId="3672C244" w14:textId="62156DAC" w:rsidR="004133EF" w:rsidRDefault="00613931" w:rsidP="00C7019D">
      <w:pPr>
        <w:pStyle w:val="afe"/>
      </w:pPr>
      <w:bookmarkStart w:id="111" w:name="_Toc228545590"/>
      <w:r w:rsidRPr="000F0188">
        <w:t>3.5.5 Безопасность и UX-детали</w:t>
      </w:r>
      <w:bookmarkEnd w:id="111"/>
    </w:p>
    <w:p w14:paraId="5C6088FC" w14:textId="77777777" w:rsidR="00C7019D" w:rsidRPr="00346779" w:rsidRDefault="00C7019D" w:rsidP="00C7019D">
      <w:pPr>
        <w:pStyle w:val="afe"/>
      </w:pPr>
    </w:p>
    <w:p w14:paraId="3358337D" w14:textId="0DA2B7D3" w:rsidR="00DB12EC" w:rsidRPr="00FF0907" w:rsidRDefault="00FF0907" w:rsidP="00FF0907">
      <w:pPr>
        <w:pStyle w:val="ad"/>
      </w:pPr>
      <w:r w:rsidRPr="00FF0907">
        <w:lastRenderedPageBreak/>
        <w:t>Для обеспечения безопасности и улучшения пользовательского опыта в приложении реализованы следующие меры:</w:t>
      </w:r>
    </w:p>
    <w:p w14:paraId="0FE9F1C6" w14:textId="3B192018" w:rsidR="00613931" w:rsidRPr="000F0188" w:rsidRDefault="00346779" w:rsidP="00381BCD">
      <w:pPr>
        <w:pStyle w:val="a"/>
      </w:pPr>
      <w:r>
        <w:t>передача данных между пользователем и сервером осуществляется исключительно по HTTPS (TLS 1.3);</w:t>
      </w:r>
    </w:p>
    <w:p w14:paraId="1CECEE22" w14:textId="651042ED" w:rsidR="00613931" w:rsidRPr="000F0188" w:rsidRDefault="00D961BA" w:rsidP="00381BCD">
      <w:pPr>
        <w:pStyle w:val="a"/>
      </w:pPr>
      <w:r w:rsidRPr="00D961BA">
        <w:t xml:space="preserve">доступ к </w:t>
      </w:r>
      <w:r w:rsidRPr="00D961BA">
        <w:rPr>
          <w:lang w:val="en-US"/>
        </w:rPr>
        <w:t>API</w:t>
      </w:r>
      <w:r w:rsidRPr="00D961BA">
        <w:t xml:space="preserve"> защищен </w:t>
      </w:r>
      <w:r w:rsidRPr="00D961BA">
        <w:rPr>
          <w:lang w:val="en-US"/>
        </w:rPr>
        <w:t>JWT</w:t>
      </w:r>
      <w:r w:rsidRPr="00D961BA">
        <w:t>-токенами. Токен передается в заголовках запросов и имеет ограниченный срок жизни, что минимизирует риски при его перехвате</w:t>
      </w:r>
      <w:r w:rsidR="00346779">
        <w:t>;</w:t>
      </w:r>
    </w:p>
    <w:p w14:paraId="4878407A" w14:textId="0144655D" w:rsidR="00613931" w:rsidRDefault="00D961BA" w:rsidP="00381BCD">
      <w:pPr>
        <w:pStyle w:val="a"/>
      </w:pPr>
      <w:r w:rsidRPr="00D961BA">
        <w:t>при истечении срока действия токена или попытке несанкционированного доступа система автоматически прерывает текущий сеанс и перенаправляет пользователя на страницу авторизации с уведомлением «Сессия истекла или доступ ограничен</w:t>
      </w:r>
      <w:r w:rsidR="00346779">
        <w:t>»;</w:t>
      </w:r>
    </w:p>
    <w:p w14:paraId="420C0B10" w14:textId="1A5EF733" w:rsidR="00D961BA" w:rsidRDefault="00D961BA" w:rsidP="00381BCD">
      <w:pPr>
        <w:pStyle w:val="a"/>
      </w:pPr>
      <w:r w:rsidRPr="00D961BA">
        <w:t>отчеты и артефакты (скриншоты, дампы трафика) хранятся в изолированном объектном хранилище MinIO с разграничением прав доступа на уровне ролей (RBAC)</w:t>
      </w:r>
      <w:r>
        <w:t>;</w:t>
      </w:r>
    </w:p>
    <w:p w14:paraId="10B69BAD" w14:textId="29935D67" w:rsidR="00D961BA" w:rsidRPr="000F0188" w:rsidRDefault="00D961BA" w:rsidP="00381BCD">
      <w:pPr>
        <w:pStyle w:val="a"/>
      </w:pPr>
      <w:r w:rsidRPr="00D961BA">
        <w:t>формы запуска сканирования имеют встроенную валидацию URL-адресов и параметров Scope. Система отображает детализированные сообщения об ошибках (например, «Узел недоступен» или «Ошибка синтаксиса Blacklist»), полученные от серверной части в реальном времени</w:t>
      </w:r>
      <w:r>
        <w:t>;</w:t>
      </w:r>
    </w:p>
    <w:p w14:paraId="484E7604" w14:textId="5A30C022" w:rsidR="00613931" w:rsidRPr="000F0188" w:rsidRDefault="00613931" w:rsidP="00075A38">
      <w:pPr>
        <w:pStyle w:val="ad"/>
      </w:pPr>
      <w:r w:rsidRPr="000F0188">
        <w:t>Все формы имеют встроенную валидацию и отображают сообщения об ошибках, полученных от сервера.</w:t>
      </w:r>
      <w:r w:rsidR="00E26A21" w:rsidRPr="00E26A21">
        <w:rPr>
          <w:noProof/>
        </w:rPr>
        <w:t xml:space="preserve"> </w:t>
      </w:r>
      <w:r w:rsidR="00E26A21">
        <w:rPr>
          <w:noProof/>
        </w:rPr>
        <mc:AlternateContent>
          <mc:Choice Requires="wpg">
            <w:drawing>
              <wp:anchor distT="0" distB="0" distL="114300" distR="114300" simplePos="0" relativeHeight="251622912" behindDoc="1" locked="1" layoutInCell="1" allowOverlap="1" wp14:anchorId="2C23394D" wp14:editId="5E59FA50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1560442068" name="Группа 15604420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527517304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8657917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43605711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63026447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53659071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66816250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52645208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05211382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24482729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76740185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6099242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5422387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E99CC6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915653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0E8BEE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1298631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6A0292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95659353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85D6CB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42001370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430B30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39355234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1E0D01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190852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A5330C" w14:textId="2822D748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2DA3F8E6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91811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2AF93B" w14:textId="03DCB9AD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C7019D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24A84811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66E182EC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74689443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23394D" id="Группа 1560442068" o:spid="_x0000_s2664" style="position:absolute;left:0;text-align:left;margin-left:64.55pt;margin-top:23.55pt;width:510.85pt;height:802.2pt;z-index:-25169356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">
                <v:rect id="Rectangle 52" o:spid="_x0000_s266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" filled="f" strokeweight="2pt"/>
                <v:line id="Line 53" o:spid="_x0000_s2666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" strokeweight="2pt"/>
                <v:line id="Line 54" o:spid="_x0000_s2667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" strokeweight="2pt"/>
                <v:line id="Line 55" o:spid="_x0000_s2668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" strokeweight="2pt"/>
                <v:line id="Line 56" o:spid="_x0000_s2669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" strokeweight="2pt"/>
                <v:line id="Line 57" o:spid="_x0000_s2670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" strokeweight="2pt"/>
                <v:line id="Line 58" o:spid="_x0000_s2671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" strokeweight="2pt"/>
                <v:line id="Line 59" o:spid="_x0000_s2672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" strokeweight="2pt"/>
                <v:line id="Line 60" o:spid="_x0000_s267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" strokeweight="1pt"/>
                <v:line id="Line 61" o:spid="_x0000_s267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" strokeweight="2pt"/>
                <v:line id="Line 62" o:spid="_x0000_s2675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" strokeweight="1pt"/>
                <v:rect id="Rectangle 63" o:spid="_x0000_s2676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" filled="f" stroked="f">
                  <v:textbox inset="1pt,1pt,1pt,1pt">
                    <w:txbxContent>
                      <w:p w14:paraId="68E99CC6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677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" filled="f" stroked="f">
                  <v:textbox inset="1pt,1pt,1pt,1pt">
                    <w:txbxContent>
                      <w:p w14:paraId="070E8BEE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67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" filled="f" stroked="f">
                  <v:textbox inset="1pt,1pt,1pt,1pt">
                    <w:txbxContent>
                      <w:p w14:paraId="246A0292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679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" filled="f" stroked="f">
                  <v:textbox inset="1pt,1pt,1pt,1pt">
                    <w:txbxContent>
                      <w:p w14:paraId="7385D6CB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680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" filled="f" stroked="f">
                  <v:textbox inset="1pt,1pt,1pt,1pt">
                    <w:txbxContent>
                      <w:p w14:paraId="15430B30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681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" filled="f" stroked="f">
                  <v:textbox inset="1pt,1pt,1pt,1pt">
                    <w:txbxContent>
                      <w:p w14:paraId="4C1E0D01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2682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" filled="f" stroked="f">
                  <v:textbox inset="1pt,1pt,1pt,1pt">
                    <w:txbxContent>
                      <w:p w14:paraId="05A5330C" w14:textId="2822D748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2DA3F8E6" w14:textId="77777777" w:rsidR="00E26A21" w:rsidRPr="00AD0C1A" w:rsidRDefault="00E26A21" w:rsidP="00E26A21"/>
                    </w:txbxContent>
                  </v:textbox>
                </v:rect>
                <v:rect id="Rectangle 70" o:spid="_x0000_s2683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" filled="f" stroked="f">
                  <v:textbox inset="1pt,1pt,1pt,1pt">
                    <w:txbxContent>
                      <w:p w14:paraId="6D2AF93B" w14:textId="03DCB9AD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C7019D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24A84811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66E182EC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74689443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5496BC35" w14:textId="0EDC40DF" w:rsidR="00C50713" w:rsidRPr="000941E2" w:rsidRDefault="00C50713" w:rsidP="0082334D">
      <w:pPr>
        <w:pStyle w:val="a4"/>
        <w:spacing w:after="0"/>
        <w:ind w:firstLine="0"/>
        <w:rPr>
          <w:b/>
          <w:bCs/>
        </w:rPr>
      </w:pPr>
    </w:p>
    <w:p w14:paraId="536CC97E" w14:textId="0E0417C0" w:rsidR="00FD735F" w:rsidRPr="000F0188" w:rsidRDefault="00FD735F" w:rsidP="00951186">
      <w:pPr>
        <w:pStyle w:val="afe"/>
        <w:outlineLvl w:val="1"/>
      </w:pPr>
      <w:bookmarkStart w:id="112" w:name="_Toc228545591"/>
      <w:r w:rsidRPr="000941E2">
        <w:t>3.6 Подсистема уведомлений и интеграция с Telegram</w:t>
      </w:r>
      <w:bookmarkEnd w:id="112"/>
    </w:p>
    <w:p w14:paraId="1225FEA4" w14:textId="77777777" w:rsidR="004133EF" w:rsidRPr="003165F4" w:rsidRDefault="004133EF" w:rsidP="00075A38">
      <w:pPr>
        <w:pStyle w:val="ad"/>
      </w:pPr>
    </w:p>
    <w:p w14:paraId="7A493D1D" w14:textId="1BDC15E4" w:rsidR="00F83A3C" w:rsidRDefault="00DD0D9E" w:rsidP="00075A38">
      <w:pPr>
        <w:pStyle w:val="ad"/>
        <w:rPr>
          <w:lang w:val="en-US"/>
        </w:rPr>
      </w:pPr>
      <w:r w:rsidRPr="000F0188">
        <w:t xml:space="preserve">Подсистема уведомлений автоматизирует информирование пользователей о значимых изменениях метрик без необходимости ручного входа в приложение. </w:t>
      </w:r>
      <w:r w:rsidR="001F5318" w:rsidRPr="000F0188">
        <w:t>На</w:t>
      </w:r>
      <w:r w:rsidR="001F5318">
        <w:t xml:space="preserve"> рисунке 3.</w:t>
      </w:r>
      <w:r w:rsidR="008835CA">
        <w:t>20</w:t>
      </w:r>
      <w:r w:rsidR="001F5318" w:rsidRPr="000F0188">
        <w:t xml:space="preserve"> представлены</w:t>
      </w:r>
      <w:r w:rsidR="001F5318" w:rsidRPr="005F2B08">
        <w:t xml:space="preserve"> </w:t>
      </w:r>
      <w:r w:rsidR="001F5318">
        <w:t>схема последовательности процессов</w:t>
      </w:r>
      <w:r w:rsidR="005F2B08">
        <w:t xml:space="preserve"> </w:t>
      </w:r>
      <w:r w:rsidR="005F2B08" w:rsidRPr="000F0188">
        <w:t xml:space="preserve">«Уведомления </w:t>
      </w:r>
      <w:r w:rsidR="005F2B08">
        <w:t>—</w:t>
      </w:r>
      <w:r w:rsidR="005F2B08" w:rsidRPr="000F0188">
        <w:t xml:space="preserve"> Telegram»</w:t>
      </w:r>
    </w:p>
    <w:p w14:paraId="3176C3E2" w14:textId="576FECE2" w:rsidR="005F2B08" w:rsidRPr="000312AB" w:rsidRDefault="000312AB" w:rsidP="000312AB">
      <w:pPr>
        <w:pStyle w:val="ad"/>
        <w:ind w:firstLine="0"/>
        <w:jc w:val="center"/>
      </w:pPr>
      <w:r w:rsidRPr="000312AB">
        <w:rPr>
          <w:noProof/>
        </w:rPr>
        <w:lastRenderedPageBreak/>
        <w:drawing>
          <wp:inline distT="0" distB="0" distL="0" distR="0" wp14:anchorId="777E7F52" wp14:editId="1BB1A723">
            <wp:extent cx="5940425" cy="2604770"/>
            <wp:effectExtent l="0" t="0" r="3175" b="5080"/>
            <wp:docPr id="1588950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509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086784" behindDoc="1" locked="1" layoutInCell="1" allowOverlap="1" wp14:anchorId="2552E4AD" wp14:editId="0783696B">
                <wp:simplePos x="0" y="0"/>
                <wp:positionH relativeFrom="margin">
                  <wp:align>center</wp:align>
                </wp:positionH>
                <wp:positionV relativeFrom="page">
                  <wp:posOffset>312420</wp:posOffset>
                </wp:positionV>
                <wp:extent cx="6487795" cy="10187940"/>
                <wp:effectExtent l="0" t="0" r="27305" b="22860"/>
                <wp:wrapNone/>
                <wp:docPr id="731763203" name="Группа 731763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06169660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205464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45313790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0325484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50963995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83154366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78299941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72717474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19958004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55766853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3903465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63837025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136B63A" w14:textId="77777777" w:rsidR="000312AB" w:rsidRPr="00906BB8" w:rsidRDefault="000312AB" w:rsidP="000312A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25325101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F99055" w14:textId="77777777" w:rsidR="000312AB" w:rsidRPr="00906BB8" w:rsidRDefault="000312AB" w:rsidP="000312A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47428511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22EEBC" w14:textId="77777777" w:rsidR="000312AB" w:rsidRPr="00906BB8" w:rsidRDefault="000312AB" w:rsidP="000312A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76197387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2D84AD" w14:textId="77777777" w:rsidR="000312AB" w:rsidRPr="00906BB8" w:rsidRDefault="000312AB" w:rsidP="000312A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09553831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47CDA5" w14:textId="77777777" w:rsidR="000312AB" w:rsidRPr="00906BB8" w:rsidRDefault="000312AB" w:rsidP="000312A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87140477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A902E4" w14:textId="77777777" w:rsidR="000312AB" w:rsidRPr="00906BB8" w:rsidRDefault="000312AB" w:rsidP="000312A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5582807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2E0B766" w14:textId="77777777" w:rsidR="000312AB" w:rsidRPr="00906BB8" w:rsidRDefault="000312AB" w:rsidP="000312AB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11E8A457" w14:textId="77777777" w:rsidR="000312AB" w:rsidRPr="00AD0C1A" w:rsidRDefault="000312AB" w:rsidP="000312A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00194254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F560BE" w14:textId="77777777" w:rsidR="000312AB" w:rsidRPr="009B6215" w:rsidRDefault="000312AB" w:rsidP="000312AB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748D2945" w14:textId="77777777" w:rsidR="000312AB" w:rsidRPr="00761662" w:rsidRDefault="000312AB" w:rsidP="000312AB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66752A82" w14:textId="77777777" w:rsidR="000312AB" w:rsidRPr="00761662" w:rsidRDefault="000312AB" w:rsidP="000312AB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37ECB38A" w14:textId="77777777" w:rsidR="000312AB" w:rsidRPr="00761662" w:rsidRDefault="000312AB" w:rsidP="000312AB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52E4AD" id="Группа 731763203" o:spid="_x0000_s2684" style="position:absolute;left:0;text-align:left;margin-left:0;margin-top:24.6pt;width:510.85pt;height:802.2pt;z-index:-251229696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">
                <v:rect id="Rectangle 52" o:spid="_x0000_s268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" filled="f" strokeweight="2pt"/>
                <v:line id="Line 53" o:spid="_x0000_s2686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" strokeweight="2pt"/>
                <v:line id="Line 54" o:spid="_x0000_s2687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" strokeweight="2pt"/>
                <v:line id="Line 55" o:spid="_x0000_s2688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" strokeweight="2pt"/>
                <v:line id="Line 56" o:spid="_x0000_s2689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" strokeweight="2pt"/>
                <v:line id="Line 57" o:spid="_x0000_s2690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" strokeweight="2pt"/>
                <v:line id="Line 58" o:spid="_x0000_s2691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" strokeweight="2pt"/>
                <v:line id="Line 59" o:spid="_x0000_s2692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" strokeweight="2pt"/>
                <v:line id="Line 60" o:spid="_x0000_s269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" strokeweight="1pt"/>
                <v:line id="Line 61" o:spid="_x0000_s269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" strokeweight="2pt"/>
                <v:line id="Line 62" o:spid="_x0000_s2695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" strokeweight="1pt"/>
                <v:rect id="Rectangle 63" o:spid="_x0000_s2696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" filled="f" stroked="f">
                  <v:textbox inset="1pt,1pt,1pt,1pt">
                    <w:txbxContent>
                      <w:p w14:paraId="2136B63A" w14:textId="77777777" w:rsidR="000312AB" w:rsidRPr="00906BB8" w:rsidRDefault="000312AB" w:rsidP="000312A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697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" filled="f" stroked="f">
                  <v:textbox inset="1pt,1pt,1pt,1pt">
                    <w:txbxContent>
                      <w:p w14:paraId="4AF99055" w14:textId="77777777" w:rsidR="000312AB" w:rsidRPr="00906BB8" w:rsidRDefault="000312AB" w:rsidP="000312A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69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" filled="f" stroked="f">
                  <v:textbox inset="1pt,1pt,1pt,1pt">
                    <w:txbxContent>
                      <w:p w14:paraId="6322EEBC" w14:textId="77777777" w:rsidR="000312AB" w:rsidRPr="00906BB8" w:rsidRDefault="000312AB" w:rsidP="000312A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699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" filled="f" stroked="f">
                  <v:textbox inset="1pt,1pt,1pt,1pt">
                    <w:txbxContent>
                      <w:p w14:paraId="4E2D84AD" w14:textId="77777777" w:rsidR="000312AB" w:rsidRPr="00906BB8" w:rsidRDefault="000312AB" w:rsidP="000312A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700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" filled="f" stroked="f">
                  <v:textbox inset="1pt,1pt,1pt,1pt">
                    <w:txbxContent>
                      <w:p w14:paraId="4347CDA5" w14:textId="77777777" w:rsidR="000312AB" w:rsidRPr="00906BB8" w:rsidRDefault="000312AB" w:rsidP="000312A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701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" filled="f" stroked="f">
                  <v:textbox inset="1pt,1pt,1pt,1pt">
                    <w:txbxContent>
                      <w:p w14:paraId="34A902E4" w14:textId="77777777" w:rsidR="000312AB" w:rsidRPr="00906BB8" w:rsidRDefault="000312AB" w:rsidP="000312A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2702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" filled="f" stroked="f">
                  <v:textbox inset="1pt,1pt,1pt,1pt">
                    <w:txbxContent>
                      <w:p w14:paraId="52E0B766" w14:textId="77777777" w:rsidR="000312AB" w:rsidRPr="00906BB8" w:rsidRDefault="000312AB" w:rsidP="000312AB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11E8A457" w14:textId="77777777" w:rsidR="000312AB" w:rsidRPr="00AD0C1A" w:rsidRDefault="000312AB" w:rsidP="000312AB"/>
                    </w:txbxContent>
                  </v:textbox>
                </v:rect>
                <v:rect id="Rectangle 70" o:spid="_x0000_s2703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" filled="f" stroked="f">
                  <v:textbox inset="1pt,1pt,1pt,1pt">
                    <w:txbxContent>
                      <w:p w14:paraId="24F560BE" w14:textId="77777777" w:rsidR="000312AB" w:rsidRPr="009B6215" w:rsidRDefault="000312AB" w:rsidP="000312AB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748D2945" w14:textId="77777777" w:rsidR="000312AB" w:rsidRPr="00761662" w:rsidRDefault="000312AB" w:rsidP="000312AB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66752A82" w14:textId="77777777" w:rsidR="000312AB" w:rsidRPr="00761662" w:rsidRDefault="000312AB" w:rsidP="000312AB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37ECB38A" w14:textId="77777777" w:rsidR="000312AB" w:rsidRPr="00761662" w:rsidRDefault="000312AB" w:rsidP="000312AB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</w:p>
    <w:p w14:paraId="344579E3" w14:textId="42A9D5AC" w:rsidR="005F2B08" w:rsidRPr="00585170" w:rsidRDefault="005F2B08" w:rsidP="005F2B08">
      <w:pPr>
        <w:pStyle w:val="a4"/>
        <w:spacing w:after="0"/>
        <w:ind w:firstLine="0"/>
        <w:jc w:val="center"/>
      </w:pPr>
      <w:r w:rsidRPr="000F0188">
        <w:t>Рисунок 3.</w:t>
      </w:r>
      <w:r w:rsidR="00314A28">
        <w:t>20</w:t>
      </w:r>
      <w:r w:rsidRPr="000F0188">
        <w:t xml:space="preserve"> — Последовательность процессов «Уведомления </w:t>
      </w:r>
      <w:r>
        <w:t>—</w:t>
      </w:r>
      <w:r w:rsidRPr="000F0188">
        <w:t xml:space="preserve"> Telegram»</w:t>
      </w:r>
    </w:p>
    <w:p w14:paraId="06E59AF8" w14:textId="77777777" w:rsidR="005F2B08" w:rsidRPr="001F5318" w:rsidRDefault="005F2B08" w:rsidP="00075A38">
      <w:pPr>
        <w:pStyle w:val="ad"/>
      </w:pPr>
    </w:p>
    <w:p w14:paraId="7F09BDBB" w14:textId="7BE77A3C" w:rsidR="00DD0D9E" w:rsidRPr="000F0188" w:rsidRDefault="00DD0D9E" w:rsidP="00075A38">
      <w:pPr>
        <w:pStyle w:val="ad"/>
      </w:pPr>
      <w:r w:rsidRPr="000F0188">
        <w:t>Основные задачи:</w:t>
      </w:r>
    </w:p>
    <w:p w14:paraId="79EB9EDF" w14:textId="77777777" w:rsidR="000312AB" w:rsidRDefault="000312AB" w:rsidP="000312AB">
      <w:pPr>
        <w:pStyle w:val="a"/>
      </w:pPr>
      <w:r>
        <w:t>хранить параметры правил уведомлений (цель, тип события, условия срабатывания);</w:t>
      </w:r>
    </w:p>
    <w:p w14:paraId="5F3AD256" w14:textId="77777777" w:rsidR="000312AB" w:rsidRDefault="000312AB" w:rsidP="000312AB">
      <w:pPr>
        <w:pStyle w:val="a"/>
      </w:pPr>
      <w:r>
        <w:t>отслеживать сканирования в фоновом режиме и генерировать событие NotificationTrigger;</w:t>
      </w:r>
    </w:p>
    <w:p w14:paraId="6EA41ADC" w14:textId="77777777" w:rsidR="000312AB" w:rsidRDefault="000312AB" w:rsidP="000312AB">
      <w:pPr>
        <w:pStyle w:val="a"/>
      </w:pPr>
      <w:r>
        <w:t>формировать текстовое или файловое сообщение на основе шаблона;</w:t>
      </w:r>
    </w:p>
    <w:p w14:paraId="0FD54284" w14:textId="28A76029" w:rsidR="00DD0D9E" w:rsidRPr="000F0188" w:rsidRDefault="000312AB" w:rsidP="000312AB">
      <w:pPr>
        <w:pStyle w:val="a"/>
      </w:pPr>
      <w:r>
        <w:t>доставлять сообщение через Telegram-бота</w:t>
      </w:r>
      <w:r w:rsidR="00346779">
        <w:t>;</w:t>
      </w:r>
      <w:r w:rsidR="00765ADF" w:rsidRPr="00765ADF">
        <w:rPr>
          <w:noProof/>
        </w:rPr>
        <w:t xml:space="preserve"> </w:t>
      </w:r>
    </w:p>
    <w:p w14:paraId="0DD2B772" w14:textId="77777777" w:rsidR="000F0188" w:rsidRPr="00585170" w:rsidRDefault="000F0188" w:rsidP="002B3E41">
      <w:pPr>
        <w:pStyle w:val="a4"/>
        <w:spacing w:after="0"/>
        <w:ind w:left="284" w:firstLine="0"/>
      </w:pPr>
    </w:p>
    <w:p w14:paraId="1B8FACCC" w14:textId="75BBA914" w:rsidR="00574CA1" w:rsidRPr="00082EFC" w:rsidRDefault="000F0188" w:rsidP="00727F6B">
      <w:pPr>
        <w:pStyle w:val="ad"/>
        <w:ind w:firstLine="0"/>
      </w:pPr>
      <w:r w:rsidRPr="001F5AAD">
        <w:t xml:space="preserve">Таблица </w:t>
      </w:r>
      <w:r>
        <w:t>3</w:t>
      </w:r>
      <w:r w:rsidRPr="001F5AAD">
        <w:t>.</w:t>
      </w:r>
      <w:r w:rsidR="004F52BC">
        <w:t>5</w:t>
      </w:r>
      <w:r w:rsidRPr="001F5AAD">
        <w:t xml:space="preserve"> — </w:t>
      </w:r>
      <w:r w:rsidR="005F2B08">
        <w:t>Описание</w:t>
      </w:r>
      <w:r w:rsidRPr="000F0188">
        <w:t>-</w:t>
      </w:r>
      <w:r w:rsidR="005F2B08">
        <w:t>схемы</w:t>
      </w:r>
      <w:r w:rsidRPr="000F0188">
        <w:t xml:space="preserve"> процесс</w:t>
      </w:r>
      <w:r w:rsidR="005F2B08">
        <w:t>ов</w:t>
      </w:r>
    </w:p>
    <w:tbl>
      <w:tblPr>
        <w:tblStyle w:val="a9"/>
        <w:tblW w:w="9459" w:type="dxa"/>
        <w:tblLook w:val="04A0" w:firstRow="1" w:lastRow="0" w:firstColumn="1" w:lastColumn="0" w:noHBand="0" w:noVBand="1"/>
      </w:tblPr>
      <w:tblGrid>
        <w:gridCol w:w="1870"/>
        <w:gridCol w:w="3089"/>
        <w:gridCol w:w="2920"/>
        <w:gridCol w:w="1580"/>
      </w:tblGrid>
      <w:tr w:rsidR="000F0188" w:rsidRPr="000F0188" w14:paraId="596BBB11" w14:textId="77777777" w:rsidTr="00274EE5">
        <w:trPr>
          <w:trHeight w:val="994"/>
        </w:trPr>
        <w:tc>
          <w:tcPr>
            <w:tcW w:w="0" w:type="auto"/>
            <w:hideMark/>
          </w:tcPr>
          <w:p w14:paraId="1D3BA9DB" w14:textId="77777777" w:rsidR="000F0188" w:rsidRPr="00533F08" w:rsidRDefault="000F0188" w:rsidP="002B3E41">
            <w:pPr>
              <w:pStyle w:val="a4"/>
              <w:ind w:firstLine="0"/>
              <w:rPr>
                <w:sz w:val="24"/>
                <w:szCs w:val="24"/>
              </w:rPr>
            </w:pPr>
            <w:r w:rsidRPr="00533F08">
              <w:rPr>
                <w:sz w:val="24"/>
                <w:szCs w:val="24"/>
              </w:rPr>
              <w:t>Процесс</w:t>
            </w:r>
          </w:p>
        </w:tc>
        <w:tc>
          <w:tcPr>
            <w:tcW w:w="0" w:type="auto"/>
            <w:hideMark/>
          </w:tcPr>
          <w:p w14:paraId="14EFF1E8" w14:textId="77777777" w:rsidR="000F0188" w:rsidRPr="00533F08" w:rsidRDefault="000F0188" w:rsidP="002B3E41">
            <w:pPr>
              <w:pStyle w:val="a4"/>
              <w:ind w:firstLine="0"/>
              <w:rPr>
                <w:sz w:val="24"/>
                <w:szCs w:val="24"/>
              </w:rPr>
            </w:pPr>
            <w:r w:rsidRPr="00533F08">
              <w:rPr>
                <w:sz w:val="24"/>
                <w:szCs w:val="24"/>
              </w:rPr>
              <w:t>Вход</w:t>
            </w:r>
          </w:p>
        </w:tc>
        <w:tc>
          <w:tcPr>
            <w:tcW w:w="0" w:type="auto"/>
            <w:hideMark/>
          </w:tcPr>
          <w:p w14:paraId="541FFF5C" w14:textId="77777777" w:rsidR="000F0188" w:rsidRPr="00533F08" w:rsidRDefault="000F0188" w:rsidP="002B3E41">
            <w:pPr>
              <w:pStyle w:val="a4"/>
              <w:ind w:firstLine="0"/>
              <w:rPr>
                <w:sz w:val="24"/>
                <w:szCs w:val="24"/>
              </w:rPr>
            </w:pPr>
            <w:r w:rsidRPr="00533F08">
              <w:rPr>
                <w:sz w:val="24"/>
                <w:szCs w:val="24"/>
              </w:rPr>
              <w:t>Выход</w:t>
            </w:r>
          </w:p>
        </w:tc>
        <w:tc>
          <w:tcPr>
            <w:tcW w:w="0" w:type="auto"/>
            <w:hideMark/>
          </w:tcPr>
          <w:p w14:paraId="6A946175" w14:textId="0D5F1D11" w:rsidR="000F0188" w:rsidRPr="00533F08" w:rsidRDefault="00676EE0" w:rsidP="002B3E41">
            <w:pPr>
              <w:pStyle w:val="a4"/>
              <w:ind w:firstLine="0"/>
              <w:rPr>
                <w:sz w:val="24"/>
                <w:szCs w:val="24"/>
              </w:rPr>
            </w:pPr>
            <w:r w:rsidRPr="00533F08">
              <w:rPr>
                <w:sz w:val="24"/>
                <w:szCs w:val="24"/>
              </w:rPr>
              <w:t>Хранилище механизм</w:t>
            </w:r>
          </w:p>
        </w:tc>
      </w:tr>
      <w:tr w:rsidR="000312AB" w:rsidRPr="000F0188" w14:paraId="7677B8AC" w14:textId="77777777" w:rsidTr="000312AB">
        <w:trPr>
          <w:trHeight w:val="433"/>
        </w:trPr>
        <w:tc>
          <w:tcPr>
            <w:tcW w:w="0" w:type="auto"/>
          </w:tcPr>
          <w:p w14:paraId="2DA2AE91" w14:textId="69F49FCF" w:rsidR="000312AB" w:rsidRPr="00533F08" w:rsidRDefault="000312AB" w:rsidP="000312AB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50FC7BE" w14:textId="68A3B5D1" w:rsidR="000312AB" w:rsidRPr="00533F08" w:rsidRDefault="000312AB" w:rsidP="000312AB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96EA069" w14:textId="6B830929" w:rsidR="000312AB" w:rsidRPr="00533F08" w:rsidRDefault="000312AB" w:rsidP="000312AB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040CB490" w14:textId="1D035BDD" w:rsidR="000312AB" w:rsidRPr="00533F08" w:rsidRDefault="000312AB" w:rsidP="000312AB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0F0188" w:rsidRPr="000F0188" w14:paraId="020FA4C6" w14:textId="77777777" w:rsidTr="00274EE5">
        <w:trPr>
          <w:trHeight w:val="994"/>
        </w:trPr>
        <w:tc>
          <w:tcPr>
            <w:tcW w:w="0" w:type="auto"/>
            <w:hideMark/>
          </w:tcPr>
          <w:p w14:paraId="7C65AC82" w14:textId="0D4286B3" w:rsidR="000F0188" w:rsidRPr="000F0188" w:rsidRDefault="000312AB" w:rsidP="00AC723E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0312AB">
              <w:rPr>
                <w:sz w:val="24"/>
                <w:szCs w:val="24"/>
              </w:rPr>
              <w:t>Генерация события уведомления</w:t>
            </w:r>
          </w:p>
        </w:tc>
        <w:tc>
          <w:tcPr>
            <w:tcW w:w="0" w:type="auto"/>
            <w:hideMark/>
          </w:tcPr>
          <w:p w14:paraId="63980357" w14:textId="59CF654D" w:rsidR="000F0188" w:rsidRPr="000F0188" w:rsidRDefault="000312AB" w:rsidP="00AC723E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0312AB">
              <w:rPr>
                <w:sz w:val="24"/>
                <w:szCs w:val="24"/>
              </w:rPr>
              <w:t>События системы (завершение сканирования, обнаружение критической уязвимости, ошибка и др.)</w:t>
            </w:r>
          </w:p>
        </w:tc>
        <w:tc>
          <w:tcPr>
            <w:tcW w:w="0" w:type="auto"/>
            <w:hideMark/>
          </w:tcPr>
          <w:p w14:paraId="59C51438" w14:textId="1D5599D9" w:rsidR="000F0188" w:rsidRPr="000F0188" w:rsidRDefault="000761C0" w:rsidP="00AC723E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0761C0">
              <w:rPr>
                <w:sz w:val="24"/>
                <w:szCs w:val="24"/>
              </w:rPr>
              <w:t>Стандартизированное событие NotificationTrigger</w:t>
            </w:r>
          </w:p>
        </w:tc>
        <w:tc>
          <w:tcPr>
            <w:tcW w:w="0" w:type="auto"/>
            <w:hideMark/>
          </w:tcPr>
          <w:p w14:paraId="78A58C98" w14:textId="741DFB76" w:rsidR="000F0188" w:rsidRPr="000F0188" w:rsidRDefault="000761C0" w:rsidP="00AC723E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0761C0">
              <w:rPr>
                <w:sz w:val="24"/>
                <w:szCs w:val="24"/>
              </w:rPr>
              <w:t>Notification Service</w:t>
            </w:r>
          </w:p>
        </w:tc>
      </w:tr>
    </w:tbl>
    <w:p w14:paraId="307C2492" w14:textId="77777777" w:rsidR="000F0188" w:rsidRDefault="000F0188" w:rsidP="00581B1F">
      <w:pPr>
        <w:pStyle w:val="a4"/>
        <w:spacing w:after="0"/>
        <w:ind w:firstLine="0"/>
      </w:pPr>
    </w:p>
    <w:p w14:paraId="21E36FD6" w14:textId="77777777" w:rsidR="000761C0" w:rsidRDefault="000761C0" w:rsidP="00581B1F">
      <w:pPr>
        <w:pStyle w:val="a4"/>
        <w:spacing w:after="0"/>
        <w:ind w:firstLine="0"/>
      </w:pPr>
    </w:p>
    <w:p w14:paraId="5DA1F206" w14:textId="01FBC843" w:rsidR="000312AB" w:rsidRDefault="000312AB" w:rsidP="00581B1F">
      <w:pPr>
        <w:pStyle w:val="a4"/>
        <w:spacing w:after="0"/>
        <w:ind w:firstLine="0"/>
      </w:pPr>
      <w:r>
        <w:lastRenderedPageBreak/>
        <w:t>Продолжение таблицы 3.5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547"/>
        <w:gridCol w:w="2125"/>
        <w:gridCol w:w="2336"/>
        <w:gridCol w:w="2337"/>
      </w:tblGrid>
      <w:tr w:rsidR="000312AB" w14:paraId="32F0B272" w14:textId="77777777" w:rsidTr="000312AB">
        <w:tc>
          <w:tcPr>
            <w:tcW w:w="2547" w:type="dxa"/>
          </w:tcPr>
          <w:p w14:paraId="2F84D36F" w14:textId="4C542DE7" w:rsidR="000312AB" w:rsidRPr="000312AB" w:rsidRDefault="000312AB" w:rsidP="000312AB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0312AB">
              <w:rPr>
                <w:sz w:val="24"/>
                <w:szCs w:val="24"/>
              </w:rPr>
              <w:t>1</w:t>
            </w:r>
          </w:p>
        </w:tc>
        <w:tc>
          <w:tcPr>
            <w:tcW w:w="2125" w:type="dxa"/>
          </w:tcPr>
          <w:p w14:paraId="15B00E1C" w14:textId="5471E7AF" w:rsidR="000312AB" w:rsidRPr="000312AB" w:rsidRDefault="000312AB" w:rsidP="000312AB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0312AB">
              <w:rPr>
                <w:sz w:val="24"/>
                <w:szCs w:val="24"/>
              </w:rPr>
              <w:t>2</w:t>
            </w:r>
          </w:p>
        </w:tc>
        <w:tc>
          <w:tcPr>
            <w:tcW w:w="2336" w:type="dxa"/>
          </w:tcPr>
          <w:p w14:paraId="1E1A1846" w14:textId="30D20C93" w:rsidR="000312AB" w:rsidRPr="000312AB" w:rsidRDefault="000312AB" w:rsidP="000312AB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0312AB">
              <w:rPr>
                <w:sz w:val="24"/>
                <w:szCs w:val="24"/>
              </w:rPr>
              <w:t>3</w:t>
            </w:r>
          </w:p>
        </w:tc>
        <w:tc>
          <w:tcPr>
            <w:tcW w:w="2337" w:type="dxa"/>
          </w:tcPr>
          <w:p w14:paraId="6A21EF92" w14:textId="053941BE" w:rsidR="000312AB" w:rsidRPr="000312AB" w:rsidRDefault="000312AB" w:rsidP="000312AB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0312AB">
              <w:rPr>
                <w:sz w:val="24"/>
                <w:szCs w:val="24"/>
              </w:rPr>
              <w:t>4</w:t>
            </w:r>
          </w:p>
        </w:tc>
      </w:tr>
      <w:tr w:rsidR="000761C0" w14:paraId="1DB9B710" w14:textId="77777777" w:rsidTr="000312AB">
        <w:tc>
          <w:tcPr>
            <w:tcW w:w="2547" w:type="dxa"/>
          </w:tcPr>
          <w:p w14:paraId="305BBB2E" w14:textId="436C35A2" w:rsidR="000761C0" w:rsidRPr="000312AB" w:rsidRDefault="000761C0" w:rsidP="000761C0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0312AB">
              <w:rPr>
                <w:sz w:val="24"/>
                <w:szCs w:val="24"/>
              </w:rPr>
              <w:t>Проверка правил уведомлений</w:t>
            </w:r>
          </w:p>
        </w:tc>
        <w:tc>
          <w:tcPr>
            <w:tcW w:w="2125" w:type="dxa"/>
          </w:tcPr>
          <w:p w14:paraId="4A288FE1" w14:textId="0F133631" w:rsidR="000761C0" w:rsidRPr="000312AB" w:rsidRDefault="000761C0" w:rsidP="000761C0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0761C0">
              <w:rPr>
                <w:sz w:val="24"/>
                <w:szCs w:val="24"/>
              </w:rPr>
              <w:t>Событие NotificationTrigger</w:t>
            </w:r>
          </w:p>
        </w:tc>
        <w:tc>
          <w:tcPr>
            <w:tcW w:w="2336" w:type="dxa"/>
          </w:tcPr>
          <w:p w14:paraId="11247F1C" w14:textId="6F162DCF" w:rsidR="000761C0" w:rsidRPr="000312AB" w:rsidRDefault="000761C0" w:rsidP="000761C0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0761C0">
              <w:rPr>
                <w:sz w:val="24"/>
                <w:szCs w:val="24"/>
              </w:rPr>
              <w:t>Событие + список получателей (chat_id)</w:t>
            </w:r>
          </w:p>
        </w:tc>
        <w:tc>
          <w:tcPr>
            <w:tcW w:w="2337" w:type="dxa"/>
          </w:tcPr>
          <w:p w14:paraId="402D1CE1" w14:textId="63643528" w:rsidR="000761C0" w:rsidRPr="000312AB" w:rsidRDefault="000761C0" w:rsidP="000761C0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0761C0">
              <w:rPr>
                <w:sz w:val="24"/>
                <w:szCs w:val="24"/>
              </w:rPr>
              <w:t>PostgreSQL (правила и подписки пользователей)</w:t>
            </w:r>
          </w:p>
        </w:tc>
      </w:tr>
      <w:tr w:rsidR="000761C0" w14:paraId="411E14A6" w14:textId="77777777" w:rsidTr="000312AB">
        <w:tc>
          <w:tcPr>
            <w:tcW w:w="2547" w:type="dxa"/>
          </w:tcPr>
          <w:p w14:paraId="56FA834C" w14:textId="49DA26C3" w:rsidR="000761C0" w:rsidRDefault="000761C0" w:rsidP="000761C0">
            <w:pPr>
              <w:pStyle w:val="a4"/>
              <w:ind w:firstLine="0"/>
              <w:jc w:val="left"/>
            </w:pPr>
            <w:r w:rsidRPr="000312AB">
              <w:rPr>
                <w:sz w:val="24"/>
                <w:szCs w:val="24"/>
              </w:rPr>
              <w:t>Формирование сообщения</w:t>
            </w:r>
          </w:p>
        </w:tc>
        <w:tc>
          <w:tcPr>
            <w:tcW w:w="2125" w:type="dxa"/>
          </w:tcPr>
          <w:p w14:paraId="638BEA2D" w14:textId="5B452A57" w:rsidR="000761C0" w:rsidRDefault="000761C0" w:rsidP="000761C0">
            <w:pPr>
              <w:pStyle w:val="a4"/>
              <w:ind w:firstLine="0"/>
              <w:jc w:val="left"/>
            </w:pPr>
            <w:r w:rsidRPr="000761C0">
              <w:rPr>
                <w:sz w:val="24"/>
                <w:szCs w:val="24"/>
              </w:rPr>
              <w:t>Событие + список получателей</w:t>
            </w:r>
          </w:p>
        </w:tc>
        <w:tc>
          <w:tcPr>
            <w:tcW w:w="2336" w:type="dxa"/>
          </w:tcPr>
          <w:p w14:paraId="09A3ABF3" w14:textId="3E366CEC" w:rsidR="000761C0" w:rsidRPr="000761C0" w:rsidRDefault="000761C0" w:rsidP="000761C0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0761C0">
              <w:rPr>
                <w:sz w:val="24"/>
                <w:szCs w:val="24"/>
              </w:rPr>
              <w:t>Готовое сообщение (текст + ссылки на отчёт/PoC)</w:t>
            </w:r>
          </w:p>
        </w:tc>
        <w:tc>
          <w:tcPr>
            <w:tcW w:w="2337" w:type="dxa"/>
          </w:tcPr>
          <w:p w14:paraId="67083675" w14:textId="7BB9709F" w:rsidR="000761C0" w:rsidRDefault="000761C0" w:rsidP="000761C0">
            <w:pPr>
              <w:pStyle w:val="a4"/>
              <w:ind w:firstLine="0"/>
              <w:jc w:val="left"/>
            </w:pPr>
            <w:r w:rsidRPr="000761C0">
              <w:rPr>
                <w:sz w:val="24"/>
                <w:szCs w:val="24"/>
              </w:rPr>
              <w:t>Шаблонизатор (Jinja2)</w:t>
            </w:r>
          </w:p>
        </w:tc>
      </w:tr>
      <w:tr w:rsidR="000761C0" w14:paraId="71FD3545" w14:textId="77777777" w:rsidTr="000312AB">
        <w:tc>
          <w:tcPr>
            <w:tcW w:w="2547" w:type="dxa"/>
          </w:tcPr>
          <w:p w14:paraId="1D66F0DB" w14:textId="57111D0B" w:rsidR="000761C0" w:rsidRPr="000F0188" w:rsidRDefault="000761C0" w:rsidP="000761C0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0312AB">
              <w:rPr>
                <w:sz w:val="24"/>
                <w:szCs w:val="24"/>
              </w:rPr>
              <w:t>Постановка в очередь</w:t>
            </w:r>
          </w:p>
        </w:tc>
        <w:tc>
          <w:tcPr>
            <w:tcW w:w="2125" w:type="dxa"/>
          </w:tcPr>
          <w:p w14:paraId="1132B244" w14:textId="1CC0FDBD" w:rsidR="000761C0" w:rsidRPr="000F0188" w:rsidRDefault="000761C0" w:rsidP="000761C0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0761C0">
              <w:rPr>
                <w:sz w:val="24"/>
                <w:szCs w:val="24"/>
              </w:rPr>
              <w:t>Готовое сообщение</w:t>
            </w:r>
          </w:p>
        </w:tc>
        <w:tc>
          <w:tcPr>
            <w:tcW w:w="2336" w:type="dxa"/>
          </w:tcPr>
          <w:p w14:paraId="60ED90BA" w14:textId="6135F9E4" w:rsidR="000761C0" w:rsidRPr="000F0188" w:rsidRDefault="000761C0" w:rsidP="000761C0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0761C0">
              <w:rPr>
                <w:sz w:val="24"/>
                <w:szCs w:val="24"/>
              </w:rPr>
              <w:t>Сообщение в очереди отправки</w:t>
            </w:r>
          </w:p>
        </w:tc>
        <w:tc>
          <w:tcPr>
            <w:tcW w:w="2337" w:type="dxa"/>
          </w:tcPr>
          <w:p w14:paraId="14D607FD" w14:textId="7F3773F2" w:rsidR="000761C0" w:rsidRPr="000F0188" w:rsidRDefault="000761C0" w:rsidP="000761C0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0761C0">
              <w:rPr>
                <w:sz w:val="24"/>
                <w:szCs w:val="24"/>
              </w:rPr>
              <w:t>Redis (очередь уведомлений)</w:t>
            </w:r>
          </w:p>
        </w:tc>
      </w:tr>
      <w:tr w:rsidR="000761C0" w14:paraId="22D1803A" w14:textId="77777777" w:rsidTr="000312AB">
        <w:tc>
          <w:tcPr>
            <w:tcW w:w="2547" w:type="dxa"/>
          </w:tcPr>
          <w:p w14:paraId="3CB89332" w14:textId="4DEC9415" w:rsidR="000761C0" w:rsidRPr="000312AB" w:rsidRDefault="000761C0" w:rsidP="000761C0">
            <w:pPr>
              <w:pStyle w:val="a4"/>
              <w:ind w:firstLine="0"/>
              <w:rPr>
                <w:sz w:val="24"/>
                <w:szCs w:val="24"/>
              </w:rPr>
            </w:pPr>
            <w:r w:rsidRPr="000312AB">
              <w:rPr>
                <w:sz w:val="24"/>
                <w:szCs w:val="24"/>
              </w:rPr>
              <w:t>Отправка уведомления</w:t>
            </w:r>
          </w:p>
        </w:tc>
        <w:tc>
          <w:tcPr>
            <w:tcW w:w="2125" w:type="dxa"/>
          </w:tcPr>
          <w:p w14:paraId="0FF3B9B0" w14:textId="0570D1ED" w:rsidR="000761C0" w:rsidRPr="000F0188" w:rsidRDefault="000761C0" w:rsidP="000761C0">
            <w:pPr>
              <w:pStyle w:val="a4"/>
              <w:ind w:firstLine="0"/>
              <w:rPr>
                <w:sz w:val="24"/>
                <w:szCs w:val="24"/>
              </w:rPr>
            </w:pPr>
            <w:r w:rsidRPr="000761C0">
              <w:rPr>
                <w:sz w:val="24"/>
                <w:szCs w:val="24"/>
              </w:rPr>
              <w:t>Сообщение из очереди</w:t>
            </w:r>
          </w:p>
        </w:tc>
        <w:tc>
          <w:tcPr>
            <w:tcW w:w="2336" w:type="dxa"/>
          </w:tcPr>
          <w:p w14:paraId="14274438" w14:textId="7CBCE09C" w:rsidR="000761C0" w:rsidRPr="000F0188" w:rsidRDefault="000761C0" w:rsidP="000761C0">
            <w:pPr>
              <w:pStyle w:val="a4"/>
              <w:ind w:firstLine="0"/>
              <w:rPr>
                <w:sz w:val="24"/>
                <w:szCs w:val="24"/>
              </w:rPr>
            </w:pPr>
            <w:r w:rsidRPr="000761C0">
              <w:rPr>
                <w:sz w:val="24"/>
                <w:szCs w:val="24"/>
              </w:rPr>
              <w:t>Отправленное сообщение + статус доставки</w:t>
            </w:r>
          </w:p>
        </w:tc>
        <w:tc>
          <w:tcPr>
            <w:tcW w:w="2337" w:type="dxa"/>
          </w:tcPr>
          <w:p w14:paraId="4170E36C" w14:textId="006829FF" w:rsidR="000761C0" w:rsidRPr="000F0188" w:rsidRDefault="000761C0" w:rsidP="000761C0">
            <w:pPr>
              <w:pStyle w:val="a4"/>
              <w:ind w:firstLine="0"/>
              <w:rPr>
                <w:sz w:val="24"/>
                <w:szCs w:val="24"/>
              </w:rPr>
            </w:pPr>
            <w:r w:rsidRPr="000761C0">
              <w:rPr>
                <w:sz w:val="24"/>
                <w:szCs w:val="24"/>
              </w:rPr>
              <w:t>Telegram Bot API</w:t>
            </w:r>
          </w:p>
        </w:tc>
      </w:tr>
      <w:tr w:rsidR="000761C0" w14:paraId="23AEB0CE" w14:textId="77777777" w:rsidTr="000312AB">
        <w:tc>
          <w:tcPr>
            <w:tcW w:w="2547" w:type="dxa"/>
          </w:tcPr>
          <w:p w14:paraId="64FEB641" w14:textId="52927747" w:rsidR="000761C0" w:rsidRPr="000312AB" w:rsidRDefault="000761C0" w:rsidP="000761C0">
            <w:pPr>
              <w:pStyle w:val="a4"/>
              <w:ind w:firstLine="0"/>
              <w:rPr>
                <w:sz w:val="24"/>
                <w:szCs w:val="24"/>
              </w:rPr>
            </w:pPr>
            <w:r w:rsidRPr="000312AB">
              <w:rPr>
                <w:sz w:val="24"/>
                <w:szCs w:val="24"/>
              </w:rPr>
              <w:t>Логирование результата</w:t>
            </w:r>
          </w:p>
        </w:tc>
        <w:tc>
          <w:tcPr>
            <w:tcW w:w="2125" w:type="dxa"/>
          </w:tcPr>
          <w:p w14:paraId="1AA2CACF" w14:textId="64E0DBA3" w:rsidR="000761C0" w:rsidRPr="000F0188" w:rsidRDefault="000761C0" w:rsidP="000761C0">
            <w:pPr>
              <w:pStyle w:val="a4"/>
              <w:ind w:firstLine="0"/>
              <w:rPr>
                <w:sz w:val="24"/>
                <w:szCs w:val="24"/>
              </w:rPr>
            </w:pPr>
            <w:r w:rsidRPr="000761C0">
              <w:rPr>
                <w:sz w:val="24"/>
                <w:szCs w:val="24"/>
              </w:rPr>
              <w:t>Статус доставки</w:t>
            </w:r>
          </w:p>
        </w:tc>
        <w:tc>
          <w:tcPr>
            <w:tcW w:w="2336" w:type="dxa"/>
          </w:tcPr>
          <w:p w14:paraId="724B2FF4" w14:textId="14F1CE20" w:rsidR="000761C0" w:rsidRPr="000F0188" w:rsidRDefault="000761C0" w:rsidP="000761C0">
            <w:pPr>
              <w:pStyle w:val="a4"/>
              <w:ind w:firstLine="0"/>
              <w:rPr>
                <w:sz w:val="24"/>
                <w:szCs w:val="24"/>
              </w:rPr>
            </w:pPr>
            <w:r w:rsidRPr="000761C0">
              <w:rPr>
                <w:sz w:val="24"/>
                <w:szCs w:val="24"/>
              </w:rPr>
              <w:t>Запись в журнал уведомлений</w:t>
            </w:r>
          </w:p>
        </w:tc>
        <w:tc>
          <w:tcPr>
            <w:tcW w:w="2337" w:type="dxa"/>
          </w:tcPr>
          <w:p w14:paraId="497B8BCA" w14:textId="153400DA" w:rsidR="000761C0" w:rsidRPr="000F0188" w:rsidRDefault="000761C0" w:rsidP="000761C0">
            <w:pPr>
              <w:pStyle w:val="a4"/>
              <w:ind w:firstLine="0"/>
              <w:rPr>
                <w:sz w:val="24"/>
                <w:szCs w:val="24"/>
              </w:rPr>
            </w:pPr>
            <w:r w:rsidRPr="000761C0">
              <w:rPr>
                <w:sz w:val="24"/>
                <w:szCs w:val="24"/>
              </w:rPr>
              <w:t>PostgreSQL (notification_history</w:t>
            </w:r>
            <w:r>
              <w:rPr>
                <w:sz w:val="24"/>
                <w:szCs w:val="24"/>
              </w:rPr>
              <w:t>)</w:t>
            </w:r>
          </w:p>
        </w:tc>
      </w:tr>
    </w:tbl>
    <w:p w14:paraId="7C6A4DDF" w14:textId="77777777" w:rsidR="000312AB" w:rsidRPr="00585170" w:rsidRDefault="000312AB" w:rsidP="00581B1F">
      <w:pPr>
        <w:pStyle w:val="a4"/>
        <w:spacing w:after="0"/>
        <w:ind w:firstLine="0"/>
      </w:pPr>
    </w:p>
    <w:p w14:paraId="460AA25A" w14:textId="4E0FE8AE" w:rsidR="006B5C2E" w:rsidRPr="00585170" w:rsidRDefault="006B5C2E" w:rsidP="00727F6B">
      <w:pPr>
        <w:pStyle w:val="a4"/>
        <w:spacing w:after="0"/>
        <w:ind w:left="709" w:firstLine="0"/>
        <w:outlineLvl w:val="1"/>
        <w:rPr>
          <w:b/>
          <w:bCs/>
        </w:rPr>
      </w:pPr>
      <w:bookmarkStart w:id="113" w:name="_Toc228545592"/>
      <w:r w:rsidRPr="000941E2">
        <w:rPr>
          <w:b/>
          <w:bCs/>
        </w:rPr>
        <w:t>3.7 Вывод по проектированию программного продукта</w:t>
      </w:r>
      <w:bookmarkEnd w:id="113"/>
    </w:p>
    <w:p w14:paraId="501C1122" w14:textId="77777777" w:rsidR="004133EF" w:rsidRPr="00346779" w:rsidRDefault="004133EF" w:rsidP="00941578">
      <w:pPr>
        <w:pStyle w:val="ad"/>
      </w:pPr>
    </w:p>
    <w:p w14:paraId="72A95482" w14:textId="36BF63EB" w:rsidR="00274EE5" w:rsidRDefault="000E7F5D" w:rsidP="00274EE5">
      <w:pPr>
        <w:pStyle w:val="ad"/>
        <w:rPr>
          <w:noProof/>
        </w:rPr>
      </w:pPr>
      <w:r w:rsidRPr="000E7F5D">
        <w:t>В ходе раздела 3 выполнено полное формальное описание архитектуры системы, всех процессов и структур данных, что позволило получить целостное представление о будущем программном комплексе. Ключевые результаты проектирования сводятся к следующему.</w:t>
      </w:r>
      <w:r w:rsidR="00E26A21" w:rsidRPr="00E26A21">
        <w:rPr>
          <w:noProof/>
        </w:rPr>
        <w:t xml:space="preserve"> </w:t>
      </w:r>
      <w:r w:rsidR="00E26A21">
        <w:rPr>
          <w:noProof/>
        </w:rPr>
        <mc:AlternateContent>
          <mc:Choice Requires="wpg">
            <w:drawing>
              <wp:anchor distT="0" distB="0" distL="114300" distR="114300" simplePos="0" relativeHeight="251623936" behindDoc="1" locked="1" layoutInCell="1" allowOverlap="1" wp14:anchorId="4F3C8CFE" wp14:editId="60F9C42A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1593450588" name="Группа 15934505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03213655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193600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19500348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41367966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27948961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42908804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30387914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01288466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91033868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6856028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84310098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3948048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621EEF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99124430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5FE80C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29899711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0FB023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1455537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ABB699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18747492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2FA4EB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86038339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4808E8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62751644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433EBE" w14:textId="691D2B56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48CAD916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2980393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EA3911" w14:textId="3691A643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0761C0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5F9C1086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0132CC3C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14D1CE53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3C8CFE" id="Группа 1593450588" o:spid="_x0000_s2704" style="position:absolute;left:0;text-align:left;margin-left:64.55pt;margin-top:23.55pt;width:510.85pt;height:802.2pt;z-index:-25169254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">
                <v:rect id="Rectangle 52" o:spid="_x0000_s270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" filled="f" strokeweight="2pt"/>
                <v:line id="Line 53" o:spid="_x0000_s2706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" strokeweight="2pt"/>
                <v:line id="Line 54" o:spid="_x0000_s2707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" strokeweight="2pt"/>
                <v:line id="Line 55" o:spid="_x0000_s2708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" strokeweight="2pt"/>
                <v:line id="Line 56" o:spid="_x0000_s2709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" strokeweight="2pt"/>
                <v:line id="Line 57" o:spid="_x0000_s2710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" strokeweight="2pt"/>
                <v:line id="Line 58" o:spid="_x0000_s2711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" strokeweight="2pt"/>
                <v:line id="Line 59" o:spid="_x0000_s2712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" strokeweight="2pt"/>
                <v:line id="Line 60" o:spid="_x0000_s271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" strokeweight="1pt"/>
                <v:line id="Line 61" o:spid="_x0000_s271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" strokeweight="2pt"/>
                <v:line id="Line 62" o:spid="_x0000_s2715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" strokeweight="1pt"/>
                <v:rect id="Rectangle 63" o:spid="_x0000_s2716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" filled="f" stroked="f">
                  <v:textbox inset="1pt,1pt,1pt,1pt">
                    <w:txbxContent>
                      <w:p w14:paraId="00621EEF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717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" filled="f" stroked="f">
                  <v:textbox inset="1pt,1pt,1pt,1pt">
                    <w:txbxContent>
                      <w:p w14:paraId="505FE80C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71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" filled="f" stroked="f">
                  <v:textbox inset="1pt,1pt,1pt,1pt">
                    <w:txbxContent>
                      <w:p w14:paraId="200FB023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719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" filled="f" stroked="f">
                  <v:textbox inset="1pt,1pt,1pt,1pt">
                    <w:txbxContent>
                      <w:p w14:paraId="2FABB699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720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" filled="f" stroked="f">
                  <v:textbox inset="1pt,1pt,1pt,1pt">
                    <w:txbxContent>
                      <w:p w14:paraId="422FA4EB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721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" filled="f" stroked="f">
                  <v:textbox inset="1pt,1pt,1pt,1pt">
                    <w:txbxContent>
                      <w:p w14:paraId="1C4808E8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2722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" filled="f" stroked="f">
                  <v:textbox inset="1pt,1pt,1pt,1pt">
                    <w:txbxContent>
                      <w:p w14:paraId="62433EBE" w14:textId="691D2B56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48CAD916" w14:textId="77777777" w:rsidR="00E26A21" w:rsidRPr="00AD0C1A" w:rsidRDefault="00E26A21" w:rsidP="00E26A21"/>
                    </w:txbxContent>
                  </v:textbox>
                </v:rect>
                <v:rect id="Rectangle 70" o:spid="_x0000_s2723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" filled="f" stroked="f">
                  <v:textbox inset="1pt,1pt,1pt,1pt">
                    <w:txbxContent>
                      <w:p w14:paraId="27EA3911" w14:textId="3691A643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0761C0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5F9C1086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0132CC3C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14D1CE53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75538C51" w14:textId="77777777" w:rsidR="00581B1F" w:rsidRPr="008A257B" w:rsidRDefault="00581B1F" w:rsidP="00352553">
      <w:pPr>
        <w:pStyle w:val="a4"/>
        <w:spacing w:after="0"/>
        <w:ind w:firstLine="0"/>
      </w:pPr>
    </w:p>
    <w:p w14:paraId="6B0CAF75" w14:textId="3B525CC0" w:rsidR="000E7F5D" w:rsidRPr="000E7F5D" w:rsidRDefault="000E7F5D" w:rsidP="00727F6B">
      <w:pPr>
        <w:pStyle w:val="ad"/>
        <w:ind w:firstLine="0"/>
      </w:pPr>
      <w:r w:rsidRPr="001F5AAD">
        <w:t xml:space="preserve">Таблица </w:t>
      </w:r>
      <w:r>
        <w:t>3</w:t>
      </w:r>
      <w:r w:rsidRPr="001F5AAD">
        <w:t>.</w:t>
      </w:r>
      <w:r w:rsidR="004F52BC">
        <w:t>6</w:t>
      </w:r>
      <w:r w:rsidRPr="001F5AAD">
        <w:t xml:space="preserve"> — </w:t>
      </w:r>
      <w:r>
        <w:t>Спроектированный программный продукт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12"/>
        <w:gridCol w:w="3959"/>
        <w:gridCol w:w="3374"/>
      </w:tblGrid>
      <w:tr w:rsidR="000E7F5D" w:rsidRPr="000E7F5D" w14:paraId="4662F967" w14:textId="77777777" w:rsidTr="000E7F5D">
        <w:tc>
          <w:tcPr>
            <w:tcW w:w="0" w:type="auto"/>
            <w:hideMark/>
          </w:tcPr>
          <w:p w14:paraId="69D22BDA" w14:textId="77777777" w:rsidR="000E7F5D" w:rsidRPr="00533F08" w:rsidRDefault="000E7F5D" w:rsidP="000E7F5D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533F08">
              <w:rPr>
                <w:sz w:val="24"/>
                <w:szCs w:val="24"/>
              </w:rPr>
              <w:t>Объект проектирования</w:t>
            </w:r>
          </w:p>
        </w:tc>
        <w:tc>
          <w:tcPr>
            <w:tcW w:w="0" w:type="auto"/>
            <w:hideMark/>
          </w:tcPr>
          <w:p w14:paraId="3EE932CC" w14:textId="77777777" w:rsidR="000E7F5D" w:rsidRPr="00533F08" w:rsidRDefault="000E7F5D" w:rsidP="000E7F5D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533F08">
              <w:rPr>
                <w:sz w:val="24"/>
                <w:szCs w:val="24"/>
              </w:rPr>
              <w:t>Итоговые решения</w:t>
            </w:r>
          </w:p>
        </w:tc>
        <w:tc>
          <w:tcPr>
            <w:tcW w:w="0" w:type="auto"/>
            <w:hideMark/>
          </w:tcPr>
          <w:p w14:paraId="134E8578" w14:textId="77777777" w:rsidR="000E7F5D" w:rsidRPr="00533F08" w:rsidRDefault="000E7F5D" w:rsidP="000E7F5D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533F08">
              <w:rPr>
                <w:sz w:val="24"/>
                <w:szCs w:val="24"/>
              </w:rPr>
              <w:t>Эффект</w:t>
            </w:r>
          </w:p>
        </w:tc>
      </w:tr>
      <w:tr w:rsidR="000761C0" w:rsidRPr="000E7F5D" w14:paraId="66937DDF" w14:textId="77777777" w:rsidTr="000E7F5D">
        <w:tc>
          <w:tcPr>
            <w:tcW w:w="0" w:type="auto"/>
          </w:tcPr>
          <w:p w14:paraId="3611ACF1" w14:textId="4350D138" w:rsidR="000761C0" w:rsidRPr="00533F08" w:rsidRDefault="000761C0" w:rsidP="000761C0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F24751D" w14:textId="0E7718D4" w:rsidR="000761C0" w:rsidRPr="00533F08" w:rsidRDefault="000761C0" w:rsidP="000761C0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4ADB207" w14:textId="0A003B6F" w:rsidR="000761C0" w:rsidRPr="00533F08" w:rsidRDefault="000761C0" w:rsidP="000761C0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0E7F5D" w:rsidRPr="000E7F5D" w14:paraId="5983BB8D" w14:textId="77777777" w:rsidTr="000E7F5D">
        <w:tc>
          <w:tcPr>
            <w:tcW w:w="0" w:type="auto"/>
            <w:hideMark/>
          </w:tcPr>
          <w:p w14:paraId="5E06AFB8" w14:textId="77777777" w:rsidR="000E7F5D" w:rsidRPr="00574CA1" w:rsidRDefault="000E7F5D" w:rsidP="000E7F5D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574CA1">
              <w:rPr>
                <w:sz w:val="24"/>
                <w:szCs w:val="24"/>
              </w:rPr>
              <w:t>Архитектура</w:t>
            </w:r>
          </w:p>
        </w:tc>
        <w:tc>
          <w:tcPr>
            <w:tcW w:w="0" w:type="auto"/>
            <w:hideMark/>
          </w:tcPr>
          <w:p w14:paraId="419014BD" w14:textId="5A576E5D" w:rsidR="000E7F5D" w:rsidRPr="00520D80" w:rsidRDefault="00197AC6" w:rsidP="000E7F5D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197AC6">
              <w:rPr>
                <w:sz w:val="24"/>
                <w:szCs w:val="24"/>
              </w:rPr>
              <w:t xml:space="preserve">Микросервисная архитектура </w:t>
            </w:r>
            <w:r w:rsidR="00A71B4A">
              <w:rPr>
                <w:sz w:val="24"/>
                <w:szCs w:val="24"/>
              </w:rPr>
              <w:t xml:space="preserve">с использованием языка </w:t>
            </w:r>
            <w:r w:rsidR="00A71B4A">
              <w:rPr>
                <w:sz w:val="24"/>
                <w:szCs w:val="24"/>
                <w:lang w:val="en-US"/>
              </w:rPr>
              <w:t>Python</w:t>
            </w:r>
            <w:r w:rsidR="00A71B4A">
              <w:rPr>
                <w:sz w:val="24"/>
                <w:szCs w:val="24"/>
              </w:rPr>
              <w:t xml:space="preserve">, </w:t>
            </w:r>
            <w:r w:rsidRPr="00197AC6">
              <w:rPr>
                <w:sz w:val="24"/>
                <w:szCs w:val="24"/>
              </w:rPr>
              <w:t xml:space="preserve">на базе FastAPI + Celery + </w:t>
            </w:r>
            <w:r>
              <w:rPr>
                <w:sz w:val="24"/>
                <w:szCs w:val="24"/>
                <w:lang w:val="en-US"/>
              </w:rPr>
              <w:t>MinIO</w:t>
            </w:r>
            <w:r w:rsidRPr="00197AC6">
              <w:rPr>
                <w:sz w:val="24"/>
                <w:szCs w:val="24"/>
              </w:rPr>
              <w:t xml:space="preserve"> + Docker</w:t>
            </w:r>
            <w:r w:rsidR="00A71B4A">
              <w:rPr>
                <w:sz w:val="24"/>
                <w:szCs w:val="24"/>
              </w:rPr>
              <w:t xml:space="preserve"> +</w:t>
            </w:r>
            <w:r w:rsidR="00A71B4A" w:rsidRPr="00A71B4A">
              <w:rPr>
                <w:sz w:val="24"/>
                <w:szCs w:val="24"/>
              </w:rPr>
              <w:t xml:space="preserve"> </w:t>
            </w:r>
            <w:r w:rsidR="00A71B4A">
              <w:rPr>
                <w:sz w:val="24"/>
                <w:szCs w:val="24"/>
                <w:lang w:val="en-US"/>
              </w:rPr>
              <w:t>Redis</w:t>
            </w:r>
            <w:r w:rsidR="00520D80">
              <w:rPr>
                <w:sz w:val="24"/>
                <w:szCs w:val="24"/>
              </w:rPr>
              <w:t xml:space="preserve"> + </w:t>
            </w:r>
            <w:r w:rsidR="00520D80">
              <w:rPr>
                <w:sz w:val="24"/>
                <w:szCs w:val="24"/>
                <w:lang w:val="en-US"/>
              </w:rPr>
              <w:t>PostgreSQL</w:t>
            </w:r>
          </w:p>
        </w:tc>
        <w:tc>
          <w:tcPr>
            <w:tcW w:w="0" w:type="auto"/>
            <w:hideMark/>
          </w:tcPr>
          <w:p w14:paraId="4F7869E8" w14:textId="18ADBC1B" w:rsidR="000E7F5D" w:rsidRPr="00574CA1" w:rsidRDefault="00A71B4A" w:rsidP="000E7F5D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A71B4A">
              <w:rPr>
                <w:sz w:val="24"/>
                <w:szCs w:val="24"/>
              </w:rPr>
              <w:t>Высокая масштабируемость, независимое развитие и развёртывание компонентов</w:t>
            </w:r>
          </w:p>
        </w:tc>
      </w:tr>
    </w:tbl>
    <w:p w14:paraId="16C72924" w14:textId="141338E5" w:rsidR="009033CD" w:rsidRDefault="00A71B4A" w:rsidP="009033CD">
      <w:pPr>
        <w:pStyle w:val="ad"/>
        <w:ind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2090880" behindDoc="1" locked="1" layoutInCell="1" allowOverlap="1" wp14:anchorId="407A7804" wp14:editId="6760824F">
                <wp:simplePos x="0" y="0"/>
                <wp:positionH relativeFrom="margin">
                  <wp:align>center</wp:align>
                </wp:positionH>
                <wp:positionV relativeFrom="margin">
                  <wp:posOffset>-551180</wp:posOffset>
                </wp:positionV>
                <wp:extent cx="6487795" cy="10187940"/>
                <wp:effectExtent l="0" t="0" r="27305" b="22860"/>
                <wp:wrapNone/>
                <wp:docPr id="751641638" name="Группа 751641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18502037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201599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06363622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60984883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64513331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91641549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49205055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18047977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25745253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92182759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34375083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8733211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36F8A2" w14:textId="77777777" w:rsidR="00A71B4A" w:rsidRPr="00906BB8" w:rsidRDefault="00A71B4A" w:rsidP="00A71B4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754195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ED4CEB" w14:textId="77777777" w:rsidR="00A71B4A" w:rsidRPr="00906BB8" w:rsidRDefault="00A71B4A" w:rsidP="00A71B4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71206218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1ACCD22" w14:textId="77777777" w:rsidR="00A71B4A" w:rsidRPr="00906BB8" w:rsidRDefault="00A71B4A" w:rsidP="00A71B4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85423024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464B31" w14:textId="77777777" w:rsidR="00A71B4A" w:rsidRPr="00906BB8" w:rsidRDefault="00A71B4A" w:rsidP="00A71B4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40194439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CBF9FB3" w14:textId="77777777" w:rsidR="00A71B4A" w:rsidRPr="00906BB8" w:rsidRDefault="00A71B4A" w:rsidP="00A71B4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22957909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5E441C" w14:textId="77777777" w:rsidR="00A71B4A" w:rsidRPr="00906BB8" w:rsidRDefault="00A71B4A" w:rsidP="00A71B4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6094447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67B4D8" w14:textId="77777777" w:rsidR="00A71B4A" w:rsidRPr="00906BB8" w:rsidRDefault="00A71B4A" w:rsidP="00A71B4A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3291B808" w14:textId="77777777" w:rsidR="00A71B4A" w:rsidRPr="00AD0C1A" w:rsidRDefault="00A71B4A" w:rsidP="00A71B4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8935669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4DE499" w14:textId="77777777" w:rsidR="00A71B4A" w:rsidRPr="009B6215" w:rsidRDefault="00A71B4A" w:rsidP="00A71B4A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16478552" w14:textId="77777777" w:rsidR="00A71B4A" w:rsidRPr="00761662" w:rsidRDefault="00A71B4A" w:rsidP="00A71B4A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50D2560F" w14:textId="77777777" w:rsidR="00A71B4A" w:rsidRPr="00761662" w:rsidRDefault="00A71B4A" w:rsidP="00A71B4A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303C4AED" w14:textId="77777777" w:rsidR="00A71B4A" w:rsidRPr="00761662" w:rsidRDefault="00A71B4A" w:rsidP="00A71B4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7A7804" id="Группа 751641638" o:spid="_x0000_s2724" style="position:absolute;left:0;text-align:left;margin-left:0;margin-top:-43.4pt;width:510.85pt;height:802.2pt;z-index:-251225600;mso-position-horizontal:center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">
                <v:rect id="Rectangle 52" o:spid="_x0000_s272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" filled="f" strokeweight="2pt"/>
                <v:line id="Line 53" o:spid="_x0000_s2726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" strokeweight="2pt"/>
                <v:line id="Line 54" o:spid="_x0000_s2727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" strokeweight="2pt"/>
                <v:line id="Line 55" o:spid="_x0000_s2728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" strokeweight="2pt"/>
                <v:line id="Line 56" o:spid="_x0000_s2729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" strokeweight="2pt"/>
                <v:line id="Line 57" o:spid="_x0000_s2730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" strokeweight="2pt"/>
                <v:line id="Line 58" o:spid="_x0000_s2731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" strokeweight="2pt"/>
                <v:line id="Line 59" o:spid="_x0000_s2732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" strokeweight="2pt"/>
                <v:line id="Line 60" o:spid="_x0000_s273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" strokeweight="1pt"/>
                <v:line id="Line 61" o:spid="_x0000_s273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" strokeweight="2pt"/>
                <v:line id="Line 62" o:spid="_x0000_s2735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" strokeweight="1pt"/>
                <v:rect id="Rectangle 63" o:spid="_x0000_s2736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" filled="f" stroked="f">
                  <v:textbox inset="1pt,1pt,1pt,1pt">
                    <w:txbxContent>
                      <w:p w14:paraId="7C36F8A2" w14:textId="77777777" w:rsidR="00A71B4A" w:rsidRPr="00906BB8" w:rsidRDefault="00A71B4A" w:rsidP="00A71B4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737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" filled="f" stroked="f">
                  <v:textbox inset="1pt,1pt,1pt,1pt">
                    <w:txbxContent>
                      <w:p w14:paraId="63ED4CEB" w14:textId="77777777" w:rsidR="00A71B4A" w:rsidRPr="00906BB8" w:rsidRDefault="00A71B4A" w:rsidP="00A71B4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73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" filled="f" stroked="f">
                  <v:textbox inset="1pt,1pt,1pt,1pt">
                    <w:txbxContent>
                      <w:p w14:paraId="21ACCD22" w14:textId="77777777" w:rsidR="00A71B4A" w:rsidRPr="00906BB8" w:rsidRDefault="00A71B4A" w:rsidP="00A71B4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739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" filled="f" stroked="f">
                  <v:textbox inset="1pt,1pt,1pt,1pt">
                    <w:txbxContent>
                      <w:p w14:paraId="7D464B31" w14:textId="77777777" w:rsidR="00A71B4A" w:rsidRPr="00906BB8" w:rsidRDefault="00A71B4A" w:rsidP="00A71B4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740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" filled="f" stroked="f">
                  <v:textbox inset="1pt,1pt,1pt,1pt">
                    <w:txbxContent>
                      <w:p w14:paraId="0CBF9FB3" w14:textId="77777777" w:rsidR="00A71B4A" w:rsidRPr="00906BB8" w:rsidRDefault="00A71B4A" w:rsidP="00A71B4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741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" filled="f" stroked="f">
                  <v:textbox inset="1pt,1pt,1pt,1pt">
                    <w:txbxContent>
                      <w:p w14:paraId="2E5E441C" w14:textId="77777777" w:rsidR="00A71B4A" w:rsidRPr="00906BB8" w:rsidRDefault="00A71B4A" w:rsidP="00A71B4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2742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" filled="f" stroked="f">
                  <v:textbox inset="1pt,1pt,1pt,1pt">
                    <w:txbxContent>
                      <w:p w14:paraId="7167B4D8" w14:textId="77777777" w:rsidR="00A71B4A" w:rsidRPr="00906BB8" w:rsidRDefault="00A71B4A" w:rsidP="00A71B4A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3291B808" w14:textId="77777777" w:rsidR="00A71B4A" w:rsidRPr="00AD0C1A" w:rsidRDefault="00A71B4A" w:rsidP="00A71B4A"/>
                    </w:txbxContent>
                  </v:textbox>
                </v:rect>
                <v:rect id="Rectangle 70" o:spid="_x0000_s2743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" filled="f" stroked="f">
                  <v:textbox inset="1pt,1pt,1pt,1pt">
                    <w:txbxContent>
                      <w:p w14:paraId="1B4DE499" w14:textId="77777777" w:rsidR="00A71B4A" w:rsidRPr="009B6215" w:rsidRDefault="00A71B4A" w:rsidP="00A71B4A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16478552" w14:textId="77777777" w:rsidR="00A71B4A" w:rsidRPr="00761662" w:rsidRDefault="00A71B4A" w:rsidP="00A71B4A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50D2560F" w14:textId="77777777" w:rsidR="00A71B4A" w:rsidRPr="00761662" w:rsidRDefault="00A71B4A" w:rsidP="00A71B4A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303C4AED" w14:textId="77777777" w:rsidR="00A71B4A" w:rsidRPr="00761662" w:rsidRDefault="00A71B4A" w:rsidP="00A71B4A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197AC6">
        <w:t>Продолжение таблицы 3.6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97AC6" w14:paraId="34A20592" w14:textId="77777777" w:rsidTr="00197AC6">
        <w:tc>
          <w:tcPr>
            <w:tcW w:w="3115" w:type="dxa"/>
          </w:tcPr>
          <w:p w14:paraId="456ECC53" w14:textId="65DAF7A8" w:rsidR="00197AC6" w:rsidRPr="00197AC6" w:rsidRDefault="00197AC6" w:rsidP="00197AC6">
            <w:pPr>
              <w:pStyle w:val="ad"/>
              <w:ind w:firstLine="0"/>
              <w:jc w:val="center"/>
              <w:rPr>
                <w:sz w:val="24"/>
                <w:szCs w:val="24"/>
              </w:rPr>
            </w:pPr>
            <w:r w:rsidRPr="00197AC6">
              <w:rPr>
                <w:sz w:val="24"/>
                <w:szCs w:val="24"/>
              </w:rPr>
              <w:t>1</w:t>
            </w:r>
          </w:p>
        </w:tc>
        <w:tc>
          <w:tcPr>
            <w:tcW w:w="3115" w:type="dxa"/>
          </w:tcPr>
          <w:p w14:paraId="46A16312" w14:textId="4442C377" w:rsidR="00197AC6" w:rsidRPr="00197AC6" w:rsidRDefault="00197AC6" w:rsidP="00197AC6">
            <w:pPr>
              <w:pStyle w:val="ad"/>
              <w:ind w:firstLine="0"/>
              <w:jc w:val="center"/>
              <w:rPr>
                <w:sz w:val="24"/>
                <w:szCs w:val="24"/>
              </w:rPr>
            </w:pPr>
            <w:r w:rsidRPr="00197AC6">
              <w:rPr>
                <w:sz w:val="24"/>
                <w:szCs w:val="24"/>
              </w:rPr>
              <w:t>2</w:t>
            </w:r>
          </w:p>
        </w:tc>
        <w:tc>
          <w:tcPr>
            <w:tcW w:w="3115" w:type="dxa"/>
          </w:tcPr>
          <w:p w14:paraId="386277FD" w14:textId="5051858B" w:rsidR="00197AC6" w:rsidRPr="00197AC6" w:rsidRDefault="00197AC6" w:rsidP="00197AC6">
            <w:pPr>
              <w:pStyle w:val="ad"/>
              <w:ind w:firstLine="0"/>
              <w:jc w:val="center"/>
              <w:rPr>
                <w:sz w:val="24"/>
                <w:szCs w:val="24"/>
              </w:rPr>
            </w:pPr>
            <w:r w:rsidRPr="00197AC6">
              <w:rPr>
                <w:sz w:val="24"/>
                <w:szCs w:val="24"/>
              </w:rPr>
              <w:t>3</w:t>
            </w:r>
          </w:p>
        </w:tc>
      </w:tr>
      <w:tr w:rsidR="00197AC6" w14:paraId="59411806" w14:textId="77777777" w:rsidTr="00197AC6">
        <w:tc>
          <w:tcPr>
            <w:tcW w:w="3115" w:type="dxa"/>
          </w:tcPr>
          <w:p w14:paraId="48362A42" w14:textId="77777777" w:rsidR="00197AC6" w:rsidRDefault="00197AC6" w:rsidP="00197AC6">
            <w:pPr>
              <w:pStyle w:val="ad"/>
              <w:ind w:firstLine="0"/>
              <w:rPr>
                <w:sz w:val="24"/>
                <w:szCs w:val="24"/>
              </w:rPr>
            </w:pPr>
            <w:r w:rsidRPr="00574CA1">
              <w:rPr>
                <w:sz w:val="24"/>
                <w:szCs w:val="24"/>
              </w:rPr>
              <w:t>Серверная часть</w:t>
            </w:r>
          </w:p>
          <w:p w14:paraId="46BC71A7" w14:textId="79C1AB18" w:rsidR="00197AC6" w:rsidRPr="00197AC6" w:rsidRDefault="00197AC6" w:rsidP="00197AC6">
            <w:pPr>
              <w:pStyle w:val="ad"/>
              <w:ind w:firstLine="0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14:paraId="437743F1" w14:textId="77777777" w:rsidR="00197AC6" w:rsidRDefault="00197AC6" w:rsidP="00A71B4A">
            <w:pPr>
              <w:pStyle w:val="ad"/>
              <w:ind w:firstLine="0"/>
              <w:jc w:val="left"/>
              <w:rPr>
                <w:sz w:val="24"/>
                <w:szCs w:val="24"/>
              </w:rPr>
            </w:pPr>
            <w:r w:rsidRPr="00574CA1">
              <w:rPr>
                <w:sz w:val="24"/>
                <w:szCs w:val="24"/>
              </w:rPr>
              <w:t>Контекстная IDEF0-диаграмма (рис. 3.1</w:t>
            </w:r>
            <w:r w:rsidR="00A71B4A" w:rsidRPr="00A71B4A">
              <w:rPr>
                <w:sz w:val="24"/>
                <w:szCs w:val="24"/>
              </w:rPr>
              <w:t>8</w:t>
            </w:r>
            <w:r w:rsidRPr="00574CA1">
              <w:rPr>
                <w:sz w:val="24"/>
                <w:szCs w:val="24"/>
              </w:rPr>
              <w:t>) и декомпозиция А0 (рис. 3.1</w:t>
            </w:r>
            <w:r w:rsidR="00A71B4A" w:rsidRPr="00A71B4A">
              <w:rPr>
                <w:sz w:val="24"/>
                <w:szCs w:val="24"/>
              </w:rPr>
              <w:t>9</w:t>
            </w:r>
            <w:r w:rsidRPr="00574CA1">
              <w:rPr>
                <w:sz w:val="24"/>
                <w:szCs w:val="24"/>
              </w:rPr>
              <w:t xml:space="preserve">) фиксируют </w:t>
            </w:r>
            <w:r w:rsidR="00A71B4A" w:rsidRPr="00A71B4A">
              <w:rPr>
                <w:sz w:val="24"/>
                <w:szCs w:val="24"/>
              </w:rPr>
              <w:t>6</w:t>
            </w:r>
            <w:r w:rsidRPr="00574CA1">
              <w:rPr>
                <w:sz w:val="24"/>
                <w:szCs w:val="24"/>
              </w:rPr>
              <w:t xml:space="preserve"> изолированных подпроцессов от приёма HTTP-запроса до отправки уведомления</w:t>
            </w:r>
          </w:p>
          <w:p w14:paraId="4660F5AD" w14:textId="4D2E61E6" w:rsidR="00520D80" w:rsidRPr="00520D80" w:rsidRDefault="00520D80" w:rsidP="00A71B4A">
            <w:pPr>
              <w:pStyle w:val="ad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Nginx</w:t>
            </w:r>
            <w:r w:rsidRPr="00520D8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используется как </w:t>
            </w:r>
            <w:r>
              <w:rPr>
                <w:sz w:val="24"/>
                <w:szCs w:val="24"/>
                <w:lang w:val="en-US"/>
              </w:rPr>
              <w:t>reverse</w:t>
            </w:r>
            <w:r w:rsidRPr="00520D8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proxy</w:t>
            </w:r>
            <w:r w:rsidRPr="00520D8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сервер</w:t>
            </w:r>
          </w:p>
        </w:tc>
        <w:tc>
          <w:tcPr>
            <w:tcW w:w="3115" w:type="dxa"/>
          </w:tcPr>
          <w:p w14:paraId="10BDB7CE" w14:textId="203C34EB" w:rsidR="00197AC6" w:rsidRPr="00197AC6" w:rsidRDefault="00197AC6" w:rsidP="00B50489">
            <w:pPr>
              <w:pStyle w:val="ad"/>
              <w:ind w:firstLine="0"/>
              <w:jc w:val="left"/>
              <w:rPr>
                <w:sz w:val="24"/>
                <w:szCs w:val="24"/>
              </w:rPr>
            </w:pPr>
            <w:r w:rsidRPr="00574CA1">
              <w:rPr>
                <w:sz w:val="24"/>
                <w:szCs w:val="24"/>
              </w:rPr>
              <w:t>Чёткие интерфейсы между службами, возможность вынести тяжёлые задачи в отдельные воркеры</w:t>
            </w:r>
          </w:p>
        </w:tc>
      </w:tr>
      <w:tr w:rsidR="00197AC6" w14:paraId="34415942" w14:textId="77777777" w:rsidTr="00197AC6">
        <w:tc>
          <w:tcPr>
            <w:tcW w:w="3115" w:type="dxa"/>
          </w:tcPr>
          <w:p w14:paraId="3A0BAFE3" w14:textId="4A0A1A3C" w:rsidR="00197AC6" w:rsidRPr="00574CA1" w:rsidRDefault="00197AC6" w:rsidP="00197AC6">
            <w:pPr>
              <w:pStyle w:val="ad"/>
              <w:ind w:firstLine="0"/>
              <w:rPr>
                <w:sz w:val="24"/>
                <w:szCs w:val="24"/>
              </w:rPr>
            </w:pPr>
            <w:r w:rsidRPr="00574CA1">
              <w:rPr>
                <w:sz w:val="24"/>
                <w:szCs w:val="24"/>
              </w:rPr>
              <w:t>Передача и хранение данных</w:t>
            </w:r>
          </w:p>
        </w:tc>
        <w:tc>
          <w:tcPr>
            <w:tcW w:w="3115" w:type="dxa"/>
          </w:tcPr>
          <w:p w14:paraId="6D675CB2" w14:textId="68067CA5" w:rsidR="00197AC6" w:rsidRPr="00574CA1" w:rsidRDefault="00197AC6" w:rsidP="00B50489">
            <w:pPr>
              <w:pStyle w:val="ad"/>
              <w:ind w:firstLine="0"/>
              <w:jc w:val="left"/>
              <w:rPr>
                <w:sz w:val="24"/>
                <w:szCs w:val="24"/>
              </w:rPr>
            </w:pPr>
            <w:r w:rsidRPr="00574CA1">
              <w:rPr>
                <w:sz w:val="24"/>
                <w:szCs w:val="24"/>
              </w:rPr>
              <w:t>DFD-цепочка (рис. 3.1</w:t>
            </w:r>
            <w:r w:rsidR="00A71B4A" w:rsidRPr="00A71B4A">
              <w:rPr>
                <w:sz w:val="24"/>
                <w:szCs w:val="24"/>
              </w:rPr>
              <w:t>4</w:t>
            </w:r>
            <w:r w:rsidRPr="00574CA1">
              <w:rPr>
                <w:sz w:val="24"/>
                <w:szCs w:val="24"/>
              </w:rPr>
              <w:t xml:space="preserve">) и двухконтурная схема хранения </w:t>
            </w:r>
            <w:r w:rsidR="00A71B4A" w:rsidRPr="00A71B4A">
              <w:rPr>
                <w:sz w:val="24"/>
                <w:szCs w:val="24"/>
              </w:rPr>
              <w:t>(оперативные данные + артефакты)</w:t>
            </w:r>
          </w:p>
        </w:tc>
        <w:tc>
          <w:tcPr>
            <w:tcW w:w="3115" w:type="dxa"/>
          </w:tcPr>
          <w:p w14:paraId="315C1293" w14:textId="2DB32C0D" w:rsidR="00197AC6" w:rsidRPr="00574CA1" w:rsidRDefault="00A71B4A" w:rsidP="00B50489">
            <w:pPr>
              <w:pStyle w:val="ad"/>
              <w:ind w:firstLine="0"/>
              <w:jc w:val="left"/>
              <w:rPr>
                <w:sz w:val="24"/>
                <w:szCs w:val="24"/>
              </w:rPr>
            </w:pPr>
            <w:r w:rsidRPr="00A71B4A">
              <w:rPr>
                <w:sz w:val="24"/>
                <w:szCs w:val="24"/>
              </w:rPr>
              <w:t>Надёжность хранения, минимизация трафика и обеспечение безопасности</w:t>
            </w:r>
          </w:p>
        </w:tc>
      </w:tr>
      <w:tr w:rsidR="00197AC6" w14:paraId="08F16253" w14:textId="77777777" w:rsidTr="00197AC6">
        <w:tc>
          <w:tcPr>
            <w:tcW w:w="3115" w:type="dxa"/>
          </w:tcPr>
          <w:p w14:paraId="20EB0C3B" w14:textId="2F55C75F" w:rsidR="00197AC6" w:rsidRPr="00574CA1" w:rsidRDefault="00197AC6" w:rsidP="00197AC6">
            <w:pPr>
              <w:pStyle w:val="ad"/>
              <w:ind w:firstLine="0"/>
              <w:rPr>
                <w:sz w:val="24"/>
                <w:szCs w:val="24"/>
              </w:rPr>
            </w:pPr>
            <w:r w:rsidRPr="00574CA1">
              <w:rPr>
                <w:sz w:val="24"/>
                <w:szCs w:val="24"/>
              </w:rPr>
              <w:t>Логическая модель</w:t>
            </w:r>
          </w:p>
        </w:tc>
        <w:tc>
          <w:tcPr>
            <w:tcW w:w="3115" w:type="dxa"/>
          </w:tcPr>
          <w:p w14:paraId="7440F91D" w14:textId="4C28A1D6" w:rsidR="00197AC6" w:rsidRPr="00574CA1" w:rsidRDefault="00197AC6" w:rsidP="00B50489">
            <w:pPr>
              <w:pStyle w:val="ad"/>
              <w:ind w:firstLine="0"/>
              <w:jc w:val="left"/>
              <w:rPr>
                <w:sz w:val="24"/>
                <w:szCs w:val="24"/>
              </w:rPr>
            </w:pPr>
            <w:r w:rsidRPr="00574CA1">
              <w:rPr>
                <w:sz w:val="24"/>
                <w:szCs w:val="24"/>
              </w:rPr>
              <w:t>Нормализованная ER-модель (рис. 3.1</w:t>
            </w:r>
            <w:r w:rsidR="00B50489" w:rsidRPr="00B50489">
              <w:rPr>
                <w:sz w:val="24"/>
                <w:szCs w:val="24"/>
              </w:rPr>
              <w:t>7</w:t>
            </w:r>
            <w:r w:rsidRPr="00574CA1">
              <w:rPr>
                <w:sz w:val="24"/>
                <w:szCs w:val="24"/>
              </w:rPr>
              <w:t>) с</w:t>
            </w:r>
            <w:r w:rsidR="00B50489">
              <w:rPr>
                <w:sz w:val="24"/>
                <w:szCs w:val="24"/>
              </w:rPr>
              <w:t xml:space="preserve"> основными сущностями </w:t>
            </w:r>
            <w:r w:rsidR="00B50489" w:rsidRPr="00B50489">
              <w:rPr>
                <w:sz w:val="24"/>
                <w:szCs w:val="24"/>
              </w:rPr>
              <w:t>(Project, ScanTask, Finding, Report, PoC_Artifact</w:t>
            </w:r>
            <w:r w:rsidR="00B50489">
              <w:rPr>
                <w:sz w:val="24"/>
                <w:szCs w:val="24"/>
              </w:rPr>
              <w:t xml:space="preserve"> и др.)</w:t>
            </w:r>
          </w:p>
        </w:tc>
        <w:tc>
          <w:tcPr>
            <w:tcW w:w="3115" w:type="dxa"/>
          </w:tcPr>
          <w:p w14:paraId="7BA1CAE3" w14:textId="6D071311" w:rsidR="00197AC6" w:rsidRPr="00574CA1" w:rsidRDefault="00197AC6" w:rsidP="00B50489">
            <w:pPr>
              <w:pStyle w:val="ad"/>
              <w:ind w:firstLine="0"/>
              <w:jc w:val="left"/>
              <w:rPr>
                <w:sz w:val="24"/>
                <w:szCs w:val="24"/>
              </w:rPr>
            </w:pPr>
            <w:r w:rsidRPr="00574CA1">
              <w:rPr>
                <w:sz w:val="24"/>
                <w:szCs w:val="24"/>
              </w:rPr>
              <w:t>Целостность ссылок, простота миграций и расширений</w:t>
            </w:r>
          </w:p>
        </w:tc>
      </w:tr>
      <w:tr w:rsidR="00197AC6" w14:paraId="31A8DFFB" w14:textId="77777777" w:rsidTr="00197AC6">
        <w:tc>
          <w:tcPr>
            <w:tcW w:w="3115" w:type="dxa"/>
          </w:tcPr>
          <w:p w14:paraId="2300C4D5" w14:textId="36A577DA" w:rsidR="00197AC6" w:rsidRPr="00574CA1" w:rsidRDefault="00197AC6" w:rsidP="00197AC6">
            <w:pPr>
              <w:pStyle w:val="ad"/>
              <w:ind w:firstLine="0"/>
              <w:rPr>
                <w:sz w:val="24"/>
                <w:szCs w:val="24"/>
              </w:rPr>
            </w:pPr>
            <w:r w:rsidRPr="00574CA1">
              <w:rPr>
                <w:sz w:val="24"/>
                <w:szCs w:val="24"/>
              </w:rPr>
              <w:t>Пользовательская часть</w:t>
            </w:r>
          </w:p>
        </w:tc>
        <w:tc>
          <w:tcPr>
            <w:tcW w:w="3115" w:type="dxa"/>
          </w:tcPr>
          <w:p w14:paraId="6F8BDB05" w14:textId="266CB21B" w:rsidR="00197AC6" w:rsidRPr="00520D80" w:rsidRDefault="00B50489" w:rsidP="00B50489">
            <w:pPr>
              <w:pStyle w:val="ad"/>
              <w:ind w:firstLine="0"/>
              <w:jc w:val="left"/>
              <w:rPr>
                <w:sz w:val="24"/>
                <w:szCs w:val="24"/>
              </w:rPr>
            </w:pPr>
            <w:r w:rsidRPr="00B50489">
              <w:rPr>
                <w:sz w:val="24"/>
                <w:szCs w:val="24"/>
              </w:rPr>
              <w:t>Адаптивный веб-интерфейс (WebUI) с чёткой навигацией по основным разделам</w:t>
            </w:r>
            <w:r w:rsidR="00520D80">
              <w:rPr>
                <w:sz w:val="24"/>
                <w:szCs w:val="24"/>
              </w:rPr>
              <w:t xml:space="preserve"> с использованием </w:t>
            </w:r>
            <w:r w:rsidR="00520D80">
              <w:rPr>
                <w:sz w:val="24"/>
                <w:szCs w:val="24"/>
                <w:lang w:val="en-US"/>
              </w:rPr>
              <w:t>JavaScript</w:t>
            </w:r>
            <w:r w:rsidR="00520D80" w:rsidRPr="00520D80">
              <w:rPr>
                <w:sz w:val="24"/>
                <w:szCs w:val="24"/>
              </w:rPr>
              <w:t xml:space="preserve">, </w:t>
            </w:r>
            <w:r w:rsidR="00520D80">
              <w:rPr>
                <w:sz w:val="24"/>
                <w:szCs w:val="24"/>
                <w:lang w:val="en-US"/>
              </w:rPr>
              <w:t>HTML</w:t>
            </w:r>
            <w:r w:rsidR="00520D80" w:rsidRPr="00520D80">
              <w:rPr>
                <w:sz w:val="24"/>
                <w:szCs w:val="24"/>
              </w:rPr>
              <w:t xml:space="preserve">, </w:t>
            </w:r>
            <w:r w:rsidR="00520D80">
              <w:rPr>
                <w:sz w:val="24"/>
                <w:szCs w:val="24"/>
                <w:lang w:val="en-US"/>
              </w:rPr>
              <w:t>CSS</w:t>
            </w:r>
          </w:p>
        </w:tc>
        <w:tc>
          <w:tcPr>
            <w:tcW w:w="3115" w:type="dxa"/>
          </w:tcPr>
          <w:p w14:paraId="635E3F22" w14:textId="1357CAC2" w:rsidR="00197AC6" w:rsidRPr="00574CA1" w:rsidRDefault="00197AC6" w:rsidP="00B50489">
            <w:pPr>
              <w:pStyle w:val="ad"/>
              <w:ind w:firstLine="0"/>
              <w:jc w:val="left"/>
              <w:rPr>
                <w:sz w:val="24"/>
                <w:szCs w:val="24"/>
              </w:rPr>
            </w:pPr>
            <w:r w:rsidRPr="00574CA1">
              <w:rPr>
                <w:sz w:val="24"/>
                <w:szCs w:val="24"/>
              </w:rPr>
              <w:t>Единый UX на всех устройствах, минимальные затраты на поддержку</w:t>
            </w:r>
          </w:p>
        </w:tc>
      </w:tr>
      <w:tr w:rsidR="00197AC6" w14:paraId="263A4FD2" w14:textId="77777777" w:rsidTr="00197AC6">
        <w:tc>
          <w:tcPr>
            <w:tcW w:w="3115" w:type="dxa"/>
          </w:tcPr>
          <w:p w14:paraId="30E50E5A" w14:textId="2614F41F" w:rsidR="00197AC6" w:rsidRPr="00574CA1" w:rsidRDefault="00197AC6" w:rsidP="00197AC6">
            <w:pPr>
              <w:pStyle w:val="ad"/>
              <w:ind w:firstLine="0"/>
              <w:rPr>
                <w:sz w:val="24"/>
                <w:szCs w:val="24"/>
              </w:rPr>
            </w:pPr>
            <w:r w:rsidRPr="00574CA1">
              <w:rPr>
                <w:sz w:val="24"/>
                <w:szCs w:val="24"/>
              </w:rPr>
              <w:t>Подсистема уведомлений</w:t>
            </w:r>
          </w:p>
        </w:tc>
        <w:tc>
          <w:tcPr>
            <w:tcW w:w="3115" w:type="dxa"/>
          </w:tcPr>
          <w:p w14:paraId="5E647320" w14:textId="52390789" w:rsidR="00197AC6" w:rsidRPr="00B50489" w:rsidRDefault="00B50489" w:rsidP="00B50489">
            <w:pPr>
              <w:pStyle w:val="ad"/>
              <w:ind w:firstLine="0"/>
              <w:jc w:val="left"/>
              <w:rPr>
                <w:sz w:val="24"/>
                <w:szCs w:val="24"/>
              </w:rPr>
            </w:pPr>
            <w:r w:rsidRPr="00B50489">
              <w:rPr>
                <w:sz w:val="24"/>
                <w:szCs w:val="24"/>
              </w:rPr>
              <w:t xml:space="preserve">Асинхронная подсистема с очередью </w:t>
            </w:r>
            <w:r w:rsidRPr="00B50489">
              <w:rPr>
                <w:sz w:val="24"/>
                <w:szCs w:val="24"/>
                <w:lang w:val="en-US"/>
              </w:rPr>
              <w:t>Redis</w:t>
            </w:r>
            <w:r w:rsidRPr="00B50489">
              <w:rPr>
                <w:sz w:val="24"/>
                <w:szCs w:val="24"/>
              </w:rPr>
              <w:t xml:space="preserve"> и интеграцией </w:t>
            </w:r>
            <w:r w:rsidRPr="00B50489">
              <w:rPr>
                <w:sz w:val="24"/>
                <w:szCs w:val="24"/>
                <w:lang w:val="en-US"/>
              </w:rPr>
              <w:t>Telegram</w:t>
            </w:r>
            <w:r w:rsidRPr="00B50489">
              <w:rPr>
                <w:sz w:val="24"/>
                <w:szCs w:val="24"/>
              </w:rPr>
              <w:t xml:space="preserve"> </w:t>
            </w:r>
            <w:r w:rsidRPr="00B50489">
              <w:rPr>
                <w:sz w:val="24"/>
                <w:szCs w:val="24"/>
                <w:lang w:val="en-US"/>
              </w:rPr>
              <w:t>Bot</w:t>
            </w:r>
            <w:r w:rsidRPr="00B50489">
              <w:rPr>
                <w:sz w:val="24"/>
                <w:szCs w:val="24"/>
              </w:rPr>
              <w:t xml:space="preserve"> </w:t>
            </w:r>
            <w:r w:rsidRPr="00B50489">
              <w:rPr>
                <w:sz w:val="24"/>
                <w:szCs w:val="24"/>
                <w:lang w:val="en-US"/>
              </w:rPr>
              <w:t>API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DFD</w:t>
            </w:r>
            <w:r w:rsidR="00197AC6" w:rsidRPr="00B50489">
              <w:rPr>
                <w:sz w:val="24"/>
                <w:szCs w:val="24"/>
              </w:rPr>
              <w:t>-</w:t>
            </w:r>
            <w:r w:rsidR="00197AC6" w:rsidRPr="00574CA1">
              <w:rPr>
                <w:sz w:val="24"/>
                <w:szCs w:val="24"/>
              </w:rPr>
              <w:t>диаграмма</w:t>
            </w:r>
            <w:r w:rsidR="00197AC6" w:rsidRPr="00B50489">
              <w:rPr>
                <w:sz w:val="24"/>
                <w:szCs w:val="24"/>
              </w:rPr>
              <w:t xml:space="preserve"> (</w:t>
            </w:r>
            <w:r w:rsidR="00197AC6" w:rsidRPr="00574CA1">
              <w:rPr>
                <w:sz w:val="24"/>
                <w:szCs w:val="24"/>
              </w:rPr>
              <w:t>рис</w:t>
            </w:r>
            <w:r w:rsidR="00197AC6" w:rsidRPr="00B50489">
              <w:rPr>
                <w:sz w:val="24"/>
                <w:szCs w:val="24"/>
              </w:rPr>
              <w:t>. 3.</w:t>
            </w:r>
            <w:r w:rsidRPr="00B50489">
              <w:rPr>
                <w:sz w:val="24"/>
                <w:szCs w:val="24"/>
              </w:rPr>
              <w:t>20</w:t>
            </w:r>
            <w:r w:rsidR="00197AC6" w:rsidRPr="00B50489">
              <w:rPr>
                <w:sz w:val="24"/>
                <w:szCs w:val="24"/>
              </w:rPr>
              <w:t>)</w:t>
            </w:r>
          </w:p>
        </w:tc>
        <w:tc>
          <w:tcPr>
            <w:tcW w:w="3115" w:type="dxa"/>
          </w:tcPr>
          <w:p w14:paraId="4EA18A0F" w14:textId="18B3DA74" w:rsidR="00197AC6" w:rsidRPr="00574CA1" w:rsidRDefault="00B50489" w:rsidP="00B50489">
            <w:pPr>
              <w:pStyle w:val="ad"/>
              <w:ind w:firstLine="0"/>
              <w:jc w:val="left"/>
              <w:rPr>
                <w:sz w:val="24"/>
                <w:szCs w:val="24"/>
              </w:rPr>
            </w:pPr>
            <w:r w:rsidRPr="00B50489">
              <w:rPr>
                <w:sz w:val="24"/>
                <w:szCs w:val="24"/>
              </w:rPr>
              <w:t>Автоматическое оповещение пользователей о критических событиях без постоянного мониторинга</w:t>
            </w:r>
          </w:p>
        </w:tc>
      </w:tr>
    </w:tbl>
    <w:p w14:paraId="62FAF038" w14:textId="77777777" w:rsidR="00197AC6" w:rsidRPr="009033CD" w:rsidRDefault="00197AC6" w:rsidP="009033CD">
      <w:pPr>
        <w:pStyle w:val="ad"/>
        <w:ind w:firstLine="0"/>
      </w:pPr>
    </w:p>
    <w:p w14:paraId="09A69B7B" w14:textId="43AB41B5" w:rsidR="00571258" w:rsidRDefault="00571258" w:rsidP="00571258">
      <w:pPr>
        <w:pStyle w:val="ad"/>
      </w:pPr>
      <w:r>
        <w:lastRenderedPageBreak/>
        <w:t>На верхнем уровне система представлена единым процессом «</w:t>
      </w:r>
      <w:r w:rsidR="00B50489" w:rsidRPr="00B50489">
        <w:t>Автоматизированное тестирование безопасности веб-приложений</w:t>
      </w:r>
      <w:r>
        <w:t>» и включает следующие компоненты:</w:t>
      </w:r>
    </w:p>
    <w:p w14:paraId="2D7FAE73" w14:textId="69756B85" w:rsidR="000E7F5D" w:rsidRPr="000E7F5D" w:rsidRDefault="00346779" w:rsidP="006E1E3F">
      <w:pPr>
        <w:pStyle w:val="a"/>
      </w:pPr>
      <w:r>
        <w:t xml:space="preserve">входы: </w:t>
      </w:r>
      <w:r w:rsidR="00B50489" w:rsidRPr="00B50489">
        <w:t>Запросы пользователей и CI/CD-систем, параметры сканирования</w:t>
      </w:r>
      <w:r>
        <w:t>;</w:t>
      </w:r>
    </w:p>
    <w:p w14:paraId="16544F24" w14:textId="00E7ED5E" w:rsidR="000E7F5D" w:rsidRPr="000E7F5D" w:rsidRDefault="00346779" w:rsidP="006E1E3F">
      <w:pPr>
        <w:pStyle w:val="a"/>
      </w:pPr>
      <w:r>
        <w:t xml:space="preserve">выходы: </w:t>
      </w:r>
      <w:r w:rsidR="00B50489" w:rsidRPr="00B50489">
        <w:t>Результаты сканирования, отчёты (PDF/JSON), Proof-of-Concept артефакты, уведомлени</w:t>
      </w:r>
      <w:r w:rsidR="00B50489">
        <w:t>я</w:t>
      </w:r>
      <w:r>
        <w:t>;</w:t>
      </w:r>
    </w:p>
    <w:p w14:paraId="3B6CD7FE" w14:textId="1B39B161" w:rsidR="000E7F5D" w:rsidRPr="000E7F5D" w:rsidRDefault="00346779" w:rsidP="006E1E3F">
      <w:pPr>
        <w:pStyle w:val="a"/>
      </w:pPr>
      <w:r>
        <w:t xml:space="preserve">механизмы: </w:t>
      </w:r>
      <w:r w:rsidR="00B50489">
        <w:t>м</w:t>
      </w:r>
      <w:r w:rsidR="00B50489" w:rsidRPr="00B50489">
        <w:t xml:space="preserve">икросервисная инфраструктура (FastAPI, Celery, Docker), хранилища (PostgreSQL, Redis, MinIO), </w:t>
      </w:r>
      <w:r w:rsidR="00B50489">
        <w:t>воркеры</w:t>
      </w:r>
      <w:r w:rsidR="00B50489" w:rsidRPr="00B50489">
        <w:t xml:space="preserve"> анализа</w:t>
      </w:r>
      <w:r w:rsidR="00B50489">
        <w:t>;</w:t>
      </w:r>
    </w:p>
    <w:p w14:paraId="63EA9958" w14:textId="4C14F31D" w:rsidR="009033CD" w:rsidRPr="00223736" w:rsidRDefault="00346779" w:rsidP="00223736">
      <w:pPr>
        <w:pStyle w:val="a"/>
      </w:pPr>
      <w:r>
        <w:t xml:space="preserve">управление: </w:t>
      </w:r>
      <w:r w:rsidR="00B50489">
        <w:t>п</w:t>
      </w:r>
      <w:r w:rsidR="00B50489" w:rsidRPr="00B50489">
        <w:t>олитики безопасности, правила триажа, ограничения области сканирования и политика хранения данных</w:t>
      </w:r>
      <w:r>
        <w:t>;</w:t>
      </w:r>
    </w:p>
    <w:p w14:paraId="59A702CA" w14:textId="4B971E93" w:rsidR="000E7F5D" w:rsidRPr="000E7F5D" w:rsidRDefault="00F527E5" w:rsidP="00941578">
      <w:pPr>
        <w:pStyle w:val="ad"/>
      </w:pPr>
      <w:r>
        <w:t>Рисунок 3.</w:t>
      </w:r>
      <w:r w:rsidR="009154EC">
        <w:t>21</w:t>
      </w:r>
      <w:r w:rsidR="000E7F5D" w:rsidRPr="000E7F5D">
        <w:t xml:space="preserve"> показывает, что все внешние взаимодействия проходят через этот центральный процесс, а безопасность обеспечивается единым набором правил доступа.</w:t>
      </w:r>
      <w:r w:rsidR="00E26A21" w:rsidRPr="00E26A21">
        <w:rPr>
          <w:noProof/>
        </w:rPr>
        <w:t xml:space="preserve"> </w:t>
      </w:r>
      <w:r w:rsidR="00E26A21">
        <w:rPr>
          <w:noProof/>
        </w:rPr>
        <mc:AlternateContent>
          <mc:Choice Requires="wpg">
            <w:drawing>
              <wp:anchor distT="0" distB="0" distL="114300" distR="114300" simplePos="0" relativeHeight="251624960" behindDoc="1" locked="1" layoutInCell="1" allowOverlap="1" wp14:anchorId="23C4DCB2" wp14:editId="52535CC6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1673413375" name="Группа 1673413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24113517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7886318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61975826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55720174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84567587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75337571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19797867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69407862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63592823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10301757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93100820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47371204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5B3239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55642819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78FB04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7561506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F4A477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14624922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9743E1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5457041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1F9D5E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43168873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F1C1F0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35829305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9BFA09" w14:textId="6652BAA1" w:rsidR="00E26A21" w:rsidRPr="00420425" w:rsidRDefault="00E26A21" w:rsidP="00E26A21">
                              <w:pPr>
                                <w:pStyle w:val="aff2"/>
                                <w:jc w:val="center"/>
                                <w:rPr>
                                  <w:rFonts w:asciiTheme="minorHAnsi" w:hAnsiTheme="minorHAnsi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14:paraId="72D3FE5D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20807650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3501B3" w14:textId="2DFC53A3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0761C0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158F02E7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2A6F0759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0079BA5A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C4DCB2" id="Группа 1673413375" o:spid="_x0000_s2744" style="position:absolute;left:0;text-align:left;margin-left:64.55pt;margin-top:23.55pt;width:510.85pt;height:802.2pt;z-index:-25169152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">
                <v:rect id="Rectangle 52" o:spid="_x0000_s274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" filled="f" strokeweight="2pt"/>
                <v:line id="Line 53" o:spid="_x0000_s2746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" strokeweight="2pt"/>
                <v:line id="Line 54" o:spid="_x0000_s2747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" strokeweight="2pt"/>
                <v:line id="Line 55" o:spid="_x0000_s2748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" strokeweight="2pt"/>
                <v:line id="Line 56" o:spid="_x0000_s2749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" strokeweight="2pt"/>
                <v:line id="Line 57" o:spid="_x0000_s2750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" strokeweight="2pt"/>
                <v:line id="Line 58" o:spid="_x0000_s2751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" strokeweight="2pt"/>
                <v:line id="Line 59" o:spid="_x0000_s2752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" strokeweight="2pt"/>
                <v:line id="Line 60" o:spid="_x0000_s275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" strokeweight="1pt"/>
                <v:line id="Line 61" o:spid="_x0000_s275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" strokeweight="2pt"/>
                <v:line id="Line 62" o:spid="_x0000_s2755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" strokeweight="1pt"/>
                <v:rect id="Rectangle 63" o:spid="_x0000_s2756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" filled="f" stroked="f">
                  <v:textbox inset="1pt,1pt,1pt,1pt">
                    <w:txbxContent>
                      <w:p w14:paraId="715B3239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757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" filled="f" stroked="f">
                  <v:textbox inset="1pt,1pt,1pt,1pt">
                    <w:txbxContent>
                      <w:p w14:paraId="4778FB04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75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" filled="f" stroked="f">
                  <v:textbox inset="1pt,1pt,1pt,1pt">
                    <w:txbxContent>
                      <w:p w14:paraId="1FF4A477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759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" filled="f" stroked="f">
                  <v:textbox inset="1pt,1pt,1pt,1pt">
                    <w:txbxContent>
                      <w:p w14:paraId="129743E1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760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" filled="f" stroked="f">
                  <v:textbox inset="1pt,1pt,1pt,1pt">
                    <w:txbxContent>
                      <w:p w14:paraId="221F9D5E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761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" filled="f" stroked="f">
                  <v:textbox inset="1pt,1pt,1pt,1pt">
                    <w:txbxContent>
                      <w:p w14:paraId="36F1C1F0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2762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" filled="f" stroked="f">
                  <v:textbox inset="1pt,1pt,1pt,1pt">
                    <w:txbxContent>
                      <w:p w14:paraId="589BFA09" w14:textId="6652BAA1" w:rsidR="00E26A21" w:rsidRPr="00420425" w:rsidRDefault="00E26A21" w:rsidP="00E26A21">
                        <w:pPr>
                          <w:pStyle w:val="aff2"/>
                          <w:jc w:val="center"/>
                          <w:rPr>
                            <w:rFonts w:asciiTheme="minorHAnsi" w:hAnsiTheme="minorHAnsi"/>
                            <w:sz w:val="24"/>
                            <w:szCs w:val="24"/>
                            <w:lang w:val="ru-RU"/>
                          </w:rPr>
                        </w:pPr>
                      </w:p>
                      <w:p w14:paraId="72D3FE5D" w14:textId="77777777" w:rsidR="00E26A21" w:rsidRPr="00AD0C1A" w:rsidRDefault="00E26A21" w:rsidP="00E26A21"/>
                    </w:txbxContent>
                  </v:textbox>
                </v:rect>
                <v:rect id="Rectangle 70" o:spid="_x0000_s2763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" filled="f" stroked="f">
                  <v:textbox inset="1pt,1pt,1pt,1pt">
                    <w:txbxContent>
                      <w:p w14:paraId="1D3501B3" w14:textId="2DFC53A3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0761C0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158F02E7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2A6F0759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0079BA5A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5D85B88B" w14:textId="77777777" w:rsidR="000E7F5D" w:rsidRPr="000E7F5D" w:rsidRDefault="000E7F5D" w:rsidP="000E7F5D">
      <w:pPr>
        <w:pStyle w:val="a4"/>
        <w:spacing w:after="0"/>
        <w:ind w:firstLine="0"/>
        <w:rPr>
          <w:b/>
          <w:bCs/>
        </w:rPr>
      </w:pPr>
    </w:p>
    <w:p w14:paraId="51226CEA" w14:textId="5431813B" w:rsidR="005E164C" w:rsidRDefault="009154EC" w:rsidP="00D2547E">
      <w:pPr>
        <w:pStyle w:val="a4"/>
        <w:spacing w:after="0"/>
        <w:ind w:firstLine="0"/>
        <w:jc w:val="center"/>
      </w:pPr>
      <w:r w:rsidRPr="009154EC">
        <w:rPr>
          <w:noProof/>
        </w:rPr>
        <w:lastRenderedPageBreak/>
        <w:drawing>
          <wp:inline distT="0" distB="0" distL="0" distR="0" wp14:anchorId="0A378E80" wp14:editId="3BCF0317">
            <wp:extent cx="4880344" cy="4789571"/>
            <wp:effectExtent l="0" t="0" r="0" b="0"/>
            <wp:docPr id="937342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420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84924" cy="479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544E" w14:textId="7F7CD34D" w:rsidR="00062D20" w:rsidRDefault="000E7F5D" w:rsidP="009154EC">
      <w:pPr>
        <w:pStyle w:val="a4"/>
        <w:spacing w:after="0"/>
        <w:ind w:firstLine="0"/>
        <w:jc w:val="center"/>
      </w:pPr>
      <w:r w:rsidRPr="000E7F5D">
        <w:t>Рисунок 3.</w:t>
      </w:r>
      <w:r w:rsidR="009154EC">
        <w:t>21</w:t>
      </w:r>
      <w:r w:rsidRPr="000E7F5D">
        <w:t xml:space="preserve"> — Контекстная диаграмма </w:t>
      </w:r>
      <w:r w:rsidR="009226D3" w:rsidRPr="00585170">
        <w:t>IDEF0</w:t>
      </w:r>
    </w:p>
    <w:p w14:paraId="5F5035B3" w14:textId="00F3EFA3" w:rsidR="00873EDB" w:rsidRDefault="00F63ABF" w:rsidP="00873EDB">
      <w:pPr>
        <w:pStyle w:val="ad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92928" behindDoc="1" locked="1" layoutInCell="1" allowOverlap="1" wp14:anchorId="293CF2B8" wp14:editId="331C52EE">
                <wp:simplePos x="0" y="0"/>
                <wp:positionH relativeFrom="margin">
                  <wp:align>center</wp:align>
                </wp:positionH>
                <wp:positionV relativeFrom="margin">
                  <wp:posOffset>-540385</wp:posOffset>
                </wp:positionV>
                <wp:extent cx="6487795" cy="10187940"/>
                <wp:effectExtent l="0" t="0" r="27305" b="22860"/>
                <wp:wrapNone/>
                <wp:docPr id="661802131" name="Группа 661802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49225964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95247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18150534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27951994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35794889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93099798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90366300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43955581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7542546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5821160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44916723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6715491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3FF9CB" w14:textId="77777777" w:rsidR="00F63ABF" w:rsidRPr="00906BB8" w:rsidRDefault="00F63ABF" w:rsidP="00F63AB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9375312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5EC11B" w14:textId="77777777" w:rsidR="00F63ABF" w:rsidRPr="00906BB8" w:rsidRDefault="00F63ABF" w:rsidP="00F63AB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694530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22F2E9" w14:textId="77777777" w:rsidR="00F63ABF" w:rsidRPr="00906BB8" w:rsidRDefault="00F63ABF" w:rsidP="00F63AB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86549385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CDC723" w14:textId="77777777" w:rsidR="00F63ABF" w:rsidRPr="00906BB8" w:rsidRDefault="00F63ABF" w:rsidP="00F63AB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7528774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5D522C" w14:textId="77777777" w:rsidR="00F63ABF" w:rsidRPr="00906BB8" w:rsidRDefault="00F63ABF" w:rsidP="00F63AB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4965662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1262E43" w14:textId="77777777" w:rsidR="00F63ABF" w:rsidRPr="00906BB8" w:rsidRDefault="00F63ABF" w:rsidP="00F63AB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28542119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C996BB" w14:textId="77777777" w:rsidR="00F63ABF" w:rsidRPr="00906BB8" w:rsidRDefault="00F63ABF" w:rsidP="00F63ABF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60A86E55" w14:textId="77777777" w:rsidR="00F63ABF" w:rsidRPr="00AD0C1A" w:rsidRDefault="00F63ABF" w:rsidP="00F63AB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4985350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9D8A05" w14:textId="77777777" w:rsidR="00F63ABF" w:rsidRPr="009B6215" w:rsidRDefault="00F63ABF" w:rsidP="00F63ABF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0EC4C52D" w14:textId="77777777" w:rsidR="00F63ABF" w:rsidRPr="00761662" w:rsidRDefault="00F63ABF" w:rsidP="00F63ABF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2DCCFD48" w14:textId="77777777" w:rsidR="00F63ABF" w:rsidRPr="00761662" w:rsidRDefault="00F63ABF" w:rsidP="00F63ABF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2C1D73E5" w14:textId="77777777" w:rsidR="00F63ABF" w:rsidRPr="00761662" w:rsidRDefault="00F63ABF" w:rsidP="00F63AB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3CF2B8" id="Группа 661802131" o:spid="_x0000_s2764" style="position:absolute;left:0;text-align:left;margin-left:0;margin-top:-42.55pt;width:510.85pt;height:802.2pt;z-index:-251223552;mso-position-horizontal:center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">
                <v:rect id="Rectangle 52" o:spid="_x0000_s276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" filled="f" strokeweight="2pt"/>
                <v:line id="Line 53" o:spid="_x0000_s2766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" strokeweight="2pt"/>
                <v:line id="Line 54" o:spid="_x0000_s2767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" strokeweight="2pt"/>
                <v:line id="Line 55" o:spid="_x0000_s2768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" strokeweight="2pt"/>
                <v:line id="Line 56" o:spid="_x0000_s2769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" strokeweight="2pt"/>
                <v:line id="Line 57" o:spid="_x0000_s2770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" strokeweight="2pt"/>
                <v:line id="Line 58" o:spid="_x0000_s2771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" strokeweight="2pt"/>
                <v:line id="Line 59" o:spid="_x0000_s2772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" strokeweight="2pt"/>
                <v:line id="Line 60" o:spid="_x0000_s277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" strokeweight="1pt"/>
                <v:line id="Line 61" o:spid="_x0000_s277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" strokeweight="2pt"/>
                <v:line id="Line 62" o:spid="_x0000_s2775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" strokeweight="1pt"/>
                <v:rect id="Rectangle 63" o:spid="_x0000_s2776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" filled="f" stroked="f">
                  <v:textbox inset="1pt,1pt,1pt,1pt">
                    <w:txbxContent>
                      <w:p w14:paraId="633FF9CB" w14:textId="77777777" w:rsidR="00F63ABF" w:rsidRPr="00906BB8" w:rsidRDefault="00F63ABF" w:rsidP="00F63AB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777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" filled="f" stroked="f">
                  <v:textbox inset="1pt,1pt,1pt,1pt">
                    <w:txbxContent>
                      <w:p w14:paraId="285EC11B" w14:textId="77777777" w:rsidR="00F63ABF" w:rsidRPr="00906BB8" w:rsidRDefault="00F63ABF" w:rsidP="00F63AB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77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" filled="f" stroked="f">
                  <v:textbox inset="1pt,1pt,1pt,1pt">
                    <w:txbxContent>
                      <w:p w14:paraId="5622F2E9" w14:textId="77777777" w:rsidR="00F63ABF" w:rsidRPr="00906BB8" w:rsidRDefault="00F63ABF" w:rsidP="00F63AB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779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" filled="f" stroked="f">
                  <v:textbox inset="1pt,1pt,1pt,1pt">
                    <w:txbxContent>
                      <w:p w14:paraId="15CDC723" w14:textId="77777777" w:rsidR="00F63ABF" w:rsidRPr="00906BB8" w:rsidRDefault="00F63ABF" w:rsidP="00F63AB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780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" filled="f" stroked="f">
                  <v:textbox inset="1pt,1pt,1pt,1pt">
                    <w:txbxContent>
                      <w:p w14:paraId="125D522C" w14:textId="77777777" w:rsidR="00F63ABF" w:rsidRPr="00906BB8" w:rsidRDefault="00F63ABF" w:rsidP="00F63AB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781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" filled="f" stroked="f">
                  <v:textbox inset="1pt,1pt,1pt,1pt">
                    <w:txbxContent>
                      <w:p w14:paraId="21262E43" w14:textId="77777777" w:rsidR="00F63ABF" w:rsidRPr="00906BB8" w:rsidRDefault="00F63ABF" w:rsidP="00F63AB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2782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" filled="f" stroked="f">
                  <v:textbox inset="1pt,1pt,1pt,1pt">
                    <w:txbxContent>
                      <w:p w14:paraId="50C996BB" w14:textId="77777777" w:rsidR="00F63ABF" w:rsidRPr="00906BB8" w:rsidRDefault="00F63ABF" w:rsidP="00F63ABF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60A86E55" w14:textId="77777777" w:rsidR="00F63ABF" w:rsidRPr="00AD0C1A" w:rsidRDefault="00F63ABF" w:rsidP="00F63ABF"/>
                    </w:txbxContent>
                  </v:textbox>
                </v:rect>
                <v:rect id="Rectangle 70" o:spid="_x0000_s2783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" filled="f" stroked="f">
                  <v:textbox inset="1pt,1pt,1pt,1pt">
                    <w:txbxContent>
                      <w:p w14:paraId="389D8A05" w14:textId="77777777" w:rsidR="00F63ABF" w:rsidRPr="009B6215" w:rsidRDefault="00F63ABF" w:rsidP="00F63ABF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0EC4C52D" w14:textId="77777777" w:rsidR="00F63ABF" w:rsidRPr="00761662" w:rsidRDefault="00F63ABF" w:rsidP="00F63ABF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2DCCFD48" w14:textId="77777777" w:rsidR="00F63ABF" w:rsidRPr="00761662" w:rsidRDefault="00F63ABF" w:rsidP="00F63ABF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2C1D73E5" w14:textId="77777777" w:rsidR="00F63ABF" w:rsidRPr="00761662" w:rsidRDefault="00F63ABF" w:rsidP="00F63AB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585170" w:rsidRPr="00585170">
        <w:t xml:space="preserve">Ниже представлена детальная декомпозиция </w:t>
      </w:r>
      <w:r w:rsidR="009226D3" w:rsidRPr="00585170">
        <w:t>IDEF0</w:t>
      </w:r>
      <w:r w:rsidR="009226D3" w:rsidRPr="009226D3">
        <w:t xml:space="preserve"> </w:t>
      </w:r>
      <w:r w:rsidR="00585170" w:rsidRPr="00585170">
        <w:t>на последовательность</w:t>
      </w:r>
      <w:r w:rsidR="00585170">
        <w:t> </w:t>
      </w:r>
      <w:r w:rsidR="00585170" w:rsidRPr="00585170">
        <w:t>подпроцессов</w:t>
      </w:r>
      <w:r w:rsidR="00A53984">
        <w:t xml:space="preserve"> (рисунок 3.</w:t>
      </w:r>
      <w:r w:rsidR="00E33279">
        <w:t>22</w:t>
      </w:r>
      <w:r w:rsidR="00A53984">
        <w:t>)</w:t>
      </w:r>
      <w:r w:rsidR="00585170" w:rsidRPr="00585170">
        <w:t>:</w:t>
      </w:r>
    </w:p>
    <w:p w14:paraId="4B52840F" w14:textId="34B2B521" w:rsidR="00873EDB" w:rsidRPr="00873EDB" w:rsidRDefault="00346779" w:rsidP="006E1E3F">
      <w:pPr>
        <w:pStyle w:val="a"/>
      </w:pPr>
      <w:r>
        <w:t>А1 «</w:t>
      </w:r>
      <w:r w:rsidR="00E33279">
        <w:t>Прием и управление запросами</w:t>
      </w:r>
      <w:r>
        <w:t>»;</w:t>
      </w:r>
    </w:p>
    <w:p w14:paraId="3D7BC407" w14:textId="4D2BFE08" w:rsidR="00873EDB" w:rsidRPr="00873EDB" w:rsidRDefault="00346779" w:rsidP="006E1E3F">
      <w:pPr>
        <w:pStyle w:val="a"/>
      </w:pPr>
      <w:r>
        <w:t>А2 «</w:t>
      </w:r>
      <w:r w:rsidR="00E33279">
        <w:t>Оркерстрация и планирование задач</w:t>
      </w:r>
      <w:r>
        <w:t>»;</w:t>
      </w:r>
    </w:p>
    <w:p w14:paraId="7ACB2021" w14:textId="162A0CF7" w:rsidR="00873EDB" w:rsidRPr="00873EDB" w:rsidRDefault="00346779" w:rsidP="006E1E3F">
      <w:pPr>
        <w:pStyle w:val="a"/>
      </w:pPr>
      <w:r>
        <w:t>А3 «</w:t>
      </w:r>
      <w:r w:rsidR="00E33279">
        <w:t>Выполнение анализа безопасности</w:t>
      </w:r>
      <w:r>
        <w:t>»;</w:t>
      </w:r>
    </w:p>
    <w:p w14:paraId="3A91B572" w14:textId="56390E0D" w:rsidR="00873EDB" w:rsidRPr="00873EDB" w:rsidRDefault="00346779" w:rsidP="006E1E3F">
      <w:pPr>
        <w:pStyle w:val="a"/>
      </w:pPr>
      <w:r>
        <w:t>А4 «</w:t>
      </w:r>
      <w:r w:rsidR="00E33279">
        <w:t>Агрегация результатов</w:t>
      </w:r>
      <w:r>
        <w:t>»;</w:t>
      </w:r>
    </w:p>
    <w:p w14:paraId="28FF6503" w14:textId="37E04782" w:rsidR="00873EDB" w:rsidRPr="00873EDB" w:rsidRDefault="00346779" w:rsidP="006E1E3F">
      <w:pPr>
        <w:pStyle w:val="a"/>
      </w:pPr>
      <w:r>
        <w:t>А5 «</w:t>
      </w:r>
      <w:r w:rsidR="00E33279">
        <w:t>Триаж уязвимостей</w:t>
      </w:r>
      <w:r>
        <w:t>»;</w:t>
      </w:r>
    </w:p>
    <w:p w14:paraId="77C7D790" w14:textId="29091F29" w:rsidR="00873EDB" w:rsidRPr="00873EDB" w:rsidRDefault="00346779" w:rsidP="006E1E3F">
      <w:pPr>
        <w:pStyle w:val="a"/>
      </w:pPr>
      <w:r>
        <w:t>А6 «</w:t>
      </w:r>
      <w:r w:rsidR="00E33279">
        <w:t>Формирование и сохранение отчетов</w:t>
      </w:r>
      <w:r>
        <w:t>»;</w:t>
      </w:r>
    </w:p>
    <w:p w14:paraId="2CCD2E27" w14:textId="3200B421" w:rsidR="00873EDB" w:rsidRDefault="00346779" w:rsidP="00381BCD">
      <w:pPr>
        <w:pStyle w:val="a"/>
      </w:pPr>
      <w:r>
        <w:t>А7 «</w:t>
      </w:r>
      <w:r w:rsidR="00E33279">
        <w:t>Мониторинг системы</w:t>
      </w:r>
      <w:r>
        <w:t>»;</w:t>
      </w:r>
    </w:p>
    <w:p w14:paraId="29225F16" w14:textId="29609930" w:rsidR="00E33279" w:rsidRDefault="00E33279" w:rsidP="00381BCD">
      <w:pPr>
        <w:pStyle w:val="a"/>
      </w:pPr>
      <w:r>
        <w:t>А8 «Аудит действий»;</w:t>
      </w:r>
    </w:p>
    <w:p w14:paraId="5BE64278" w14:textId="6878457D" w:rsidR="00E33279" w:rsidRPr="00381BCD" w:rsidRDefault="00E33279" w:rsidP="00381BCD">
      <w:pPr>
        <w:pStyle w:val="a"/>
      </w:pPr>
      <w:r>
        <w:t>А9 «Уведомления»;</w:t>
      </w:r>
    </w:p>
    <w:p w14:paraId="188C5214" w14:textId="77777777" w:rsidR="00274EE5" w:rsidRDefault="00585170" w:rsidP="00873EDB">
      <w:pPr>
        <w:pStyle w:val="ad"/>
      </w:pPr>
      <w:r w:rsidRPr="00873EDB">
        <w:lastRenderedPageBreak/>
        <w:t>Каждый узел снабжён стрелками с теми же типами потоков (данные, механизмы, управление) и иллюстрирует, какой модуль отвечает за конкретную функцию. Таким образом, декомпозиция уточняет логику, уже описанную в таблице 3.3 раздела 3.4.</w:t>
      </w:r>
      <w:r w:rsidR="000821C0">
        <w:t xml:space="preserve"> </w:t>
      </w:r>
    </w:p>
    <w:p w14:paraId="305BD83C" w14:textId="0C54463E" w:rsidR="00873EDB" w:rsidRDefault="004961A5" w:rsidP="00873EDB">
      <w:pPr>
        <w:pStyle w:val="ad"/>
      </w:pPr>
      <w:r>
        <w:t>На рисунке 3.</w:t>
      </w:r>
      <w:r w:rsidR="00E33279">
        <w:t xml:space="preserve">21 </w:t>
      </w:r>
      <w:r>
        <w:t>пре</w:t>
      </w:r>
      <w:r w:rsidR="00952C92">
        <w:t xml:space="preserve">дставлено </w:t>
      </w:r>
      <w:r w:rsidR="00AC394C">
        <w:t xml:space="preserve">схема </w:t>
      </w:r>
      <w:r w:rsidR="0046677D">
        <w:t xml:space="preserve">декомпозиции процесса </w:t>
      </w:r>
      <w:r w:rsidR="009226D3" w:rsidRPr="00585170">
        <w:t>IDEF</w:t>
      </w:r>
      <w:r w:rsidR="001366D5" w:rsidRPr="00274EE5">
        <w:t>1</w:t>
      </w:r>
      <w:r w:rsidR="001366D5">
        <w:rPr>
          <w:lang w:val="en-US"/>
        </w:rPr>
        <w:t>X</w:t>
      </w:r>
      <w:r w:rsidR="0046677D">
        <w:t>.</w:t>
      </w:r>
      <w:r w:rsidR="00E26A21" w:rsidRPr="00E26A21">
        <w:rPr>
          <w:noProof/>
        </w:rPr>
        <w:t xml:space="preserve"> </w:t>
      </w:r>
    </w:p>
    <w:p w14:paraId="27F1690E" w14:textId="57A23622" w:rsidR="00873EDB" w:rsidRPr="00873EDB" w:rsidRDefault="00F63ABF" w:rsidP="00F63ABF">
      <w:pPr>
        <w:pStyle w:val="ad"/>
        <w:ind w:firstLine="0"/>
      </w:pPr>
      <w:r>
        <w:rPr>
          <w:noProof/>
        </w:rPr>
        <w:drawing>
          <wp:inline distT="0" distB="0" distL="0" distR="0" wp14:anchorId="0503A0FA" wp14:editId="2AA0104E">
            <wp:extent cx="5940425" cy="6687185"/>
            <wp:effectExtent l="0" t="0" r="3175" b="0"/>
            <wp:docPr id="792885838" name="Рисунок 2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85838" name="Рисунок 79288583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C3CB1" w14:textId="6241AB44" w:rsidR="005E164C" w:rsidRDefault="005E164C" w:rsidP="00D2547E">
      <w:pPr>
        <w:pStyle w:val="a4"/>
        <w:spacing w:after="0"/>
        <w:ind w:firstLine="0"/>
        <w:jc w:val="center"/>
      </w:pPr>
    </w:p>
    <w:p w14:paraId="67C1D5A0" w14:textId="12402355" w:rsidR="006759BE" w:rsidRPr="00585170" w:rsidRDefault="000761C0" w:rsidP="00585170">
      <w:pPr>
        <w:pStyle w:val="a4"/>
        <w:spacing w:after="0"/>
        <w:ind w:firstLine="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88832" behindDoc="1" locked="1" layoutInCell="1" allowOverlap="1" wp14:anchorId="44F4F6E1" wp14:editId="7667BCE4">
                <wp:simplePos x="0" y="0"/>
                <wp:positionH relativeFrom="margin">
                  <wp:align>center</wp:align>
                </wp:positionH>
                <wp:positionV relativeFrom="page">
                  <wp:posOffset>288925</wp:posOffset>
                </wp:positionV>
                <wp:extent cx="6487795" cy="10187940"/>
                <wp:effectExtent l="0" t="0" r="27305" b="22860"/>
                <wp:wrapNone/>
                <wp:docPr id="531118465" name="Группа 531118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34548717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644429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1107544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82873196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95821774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33440147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09398899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61092497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80982501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15745065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18237241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21969681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8EB7FA" w14:textId="77777777" w:rsidR="000761C0" w:rsidRPr="00906BB8" w:rsidRDefault="000761C0" w:rsidP="000761C0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427242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34C72A" w14:textId="77777777" w:rsidR="000761C0" w:rsidRPr="00906BB8" w:rsidRDefault="000761C0" w:rsidP="000761C0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16157536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C96BD4" w14:textId="77777777" w:rsidR="000761C0" w:rsidRPr="00906BB8" w:rsidRDefault="000761C0" w:rsidP="000761C0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80833241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C3A6821" w14:textId="77777777" w:rsidR="000761C0" w:rsidRPr="00906BB8" w:rsidRDefault="000761C0" w:rsidP="000761C0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37446939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B971BC" w14:textId="77777777" w:rsidR="000761C0" w:rsidRPr="00906BB8" w:rsidRDefault="000761C0" w:rsidP="000761C0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9445807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4D1887" w14:textId="77777777" w:rsidR="000761C0" w:rsidRPr="00906BB8" w:rsidRDefault="000761C0" w:rsidP="000761C0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5094477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B2EE14" w14:textId="77777777" w:rsidR="000761C0" w:rsidRPr="00906BB8" w:rsidRDefault="000761C0" w:rsidP="000761C0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5364327B" w14:textId="77777777" w:rsidR="000761C0" w:rsidRPr="00AD0C1A" w:rsidRDefault="000761C0" w:rsidP="000761C0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16020409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F181E2" w14:textId="77777777" w:rsidR="000761C0" w:rsidRPr="009B6215" w:rsidRDefault="000761C0" w:rsidP="000761C0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5D1095D7" w14:textId="77777777" w:rsidR="000761C0" w:rsidRPr="00761662" w:rsidRDefault="000761C0" w:rsidP="000761C0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605131AB" w14:textId="77777777" w:rsidR="000761C0" w:rsidRPr="00761662" w:rsidRDefault="000761C0" w:rsidP="000761C0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25EB61C9" w14:textId="77777777" w:rsidR="000761C0" w:rsidRPr="00761662" w:rsidRDefault="000761C0" w:rsidP="000761C0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F4F6E1" id="Группа 531118465" o:spid="_x0000_s2784" style="position:absolute;left:0;text-align:left;margin-left:0;margin-top:22.75pt;width:510.85pt;height:802.2pt;z-index:-251227648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">
                <v:rect id="Rectangle 52" o:spid="_x0000_s278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" filled="f" strokeweight="2pt"/>
                <v:line id="Line 53" o:spid="_x0000_s2786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" strokeweight="2pt"/>
                <v:line id="Line 54" o:spid="_x0000_s2787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" strokeweight="2pt"/>
                <v:line id="Line 55" o:spid="_x0000_s2788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" strokeweight="2pt"/>
                <v:line id="Line 56" o:spid="_x0000_s2789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" strokeweight="2pt"/>
                <v:line id="Line 57" o:spid="_x0000_s2790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" strokeweight="2pt"/>
                <v:line id="Line 58" o:spid="_x0000_s2791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" strokeweight="2pt"/>
                <v:line id="Line 59" o:spid="_x0000_s2792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" strokeweight="2pt"/>
                <v:line id="Line 60" o:spid="_x0000_s279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" strokeweight="1pt"/>
                <v:line id="Line 61" o:spid="_x0000_s279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" strokeweight="2pt"/>
                <v:line id="Line 62" o:spid="_x0000_s2795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" strokeweight="1pt"/>
                <v:rect id="Rectangle 63" o:spid="_x0000_s2796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" filled="f" stroked="f">
                  <v:textbox inset="1pt,1pt,1pt,1pt">
                    <w:txbxContent>
                      <w:p w14:paraId="598EB7FA" w14:textId="77777777" w:rsidR="000761C0" w:rsidRPr="00906BB8" w:rsidRDefault="000761C0" w:rsidP="000761C0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797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" filled="f" stroked="f">
                  <v:textbox inset="1pt,1pt,1pt,1pt">
                    <w:txbxContent>
                      <w:p w14:paraId="5334C72A" w14:textId="77777777" w:rsidR="000761C0" w:rsidRPr="00906BB8" w:rsidRDefault="000761C0" w:rsidP="000761C0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79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" filled="f" stroked="f">
                  <v:textbox inset="1pt,1pt,1pt,1pt">
                    <w:txbxContent>
                      <w:p w14:paraId="2AC96BD4" w14:textId="77777777" w:rsidR="000761C0" w:rsidRPr="00906BB8" w:rsidRDefault="000761C0" w:rsidP="000761C0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799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" filled="f" stroked="f">
                  <v:textbox inset="1pt,1pt,1pt,1pt">
                    <w:txbxContent>
                      <w:p w14:paraId="0C3A6821" w14:textId="77777777" w:rsidR="000761C0" w:rsidRPr="00906BB8" w:rsidRDefault="000761C0" w:rsidP="000761C0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800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" filled="f" stroked="f">
                  <v:textbox inset="1pt,1pt,1pt,1pt">
                    <w:txbxContent>
                      <w:p w14:paraId="37B971BC" w14:textId="77777777" w:rsidR="000761C0" w:rsidRPr="00906BB8" w:rsidRDefault="000761C0" w:rsidP="000761C0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801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" filled="f" stroked="f">
                  <v:textbox inset="1pt,1pt,1pt,1pt">
                    <w:txbxContent>
                      <w:p w14:paraId="604D1887" w14:textId="77777777" w:rsidR="000761C0" w:rsidRPr="00906BB8" w:rsidRDefault="000761C0" w:rsidP="000761C0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2802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" filled="f" stroked="f">
                  <v:textbox inset="1pt,1pt,1pt,1pt">
                    <w:txbxContent>
                      <w:p w14:paraId="08B2EE14" w14:textId="77777777" w:rsidR="000761C0" w:rsidRPr="00906BB8" w:rsidRDefault="000761C0" w:rsidP="000761C0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5364327B" w14:textId="77777777" w:rsidR="000761C0" w:rsidRPr="00AD0C1A" w:rsidRDefault="000761C0" w:rsidP="000761C0"/>
                    </w:txbxContent>
                  </v:textbox>
                </v:rect>
                <v:rect id="Rectangle 70" o:spid="_x0000_s2803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" filled="f" stroked="f">
                  <v:textbox inset="1pt,1pt,1pt,1pt">
                    <w:txbxContent>
                      <w:p w14:paraId="45F181E2" w14:textId="77777777" w:rsidR="000761C0" w:rsidRPr="009B6215" w:rsidRDefault="000761C0" w:rsidP="000761C0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5D1095D7" w14:textId="77777777" w:rsidR="000761C0" w:rsidRPr="00761662" w:rsidRDefault="000761C0" w:rsidP="000761C0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605131AB" w14:textId="77777777" w:rsidR="000761C0" w:rsidRPr="00761662" w:rsidRDefault="000761C0" w:rsidP="000761C0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25EB61C9" w14:textId="77777777" w:rsidR="000761C0" w:rsidRPr="00761662" w:rsidRDefault="000761C0" w:rsidP="000761C0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  <w:r w:rsidR="00585170" w:rsidRPr="00585170">
        <w:t>Рисунок 3.</w:t>
      </w:r>
      <w:r w:rsidR="00F63ABF">
        <w:t xml:space="preserve">21 </w:t>
      </w:r>
      <w:r w:rsidR="00585170" w:rsidRPr="00585170">
        <w:t xml:space="preserve">— Декомпозиция процесса </w:t>
      </w:r>
      <w:r w:rsidR="001366D5" w:rsidRPr="00585170">
        <w:t>IDEF</w:t>
      </w:r>
      <w:r w:rsidR="001366D5" w:rsidRPr="00161329">
        <w:t>1</w:t>
      </w:r>
      <w:r w:rsidR="001366D5">
        <w:rPr>
          <w:lang w:val="en-US"/>
        </w:rPr>
        <w:t>X</w:t>
      </w:r>
      <w:r w:rsidR="001366D5">
        <w:t xml:space="preserve"> </w:t>
      </w:r>
      <w:r w:rsidR="000E7F5D">
        <w:br w:type="page"/>
      </w:r>
    </w:p>
    <w:p w14:paraId="3AFE7FB8" w14:textId="4930FA80" w:rsidR="1161CB4F" w:rsidRPr="003165F4" w:rsidRDefault="1161CB4F" w:rsidP="003165F4">
      <w:pPr>
        <w:pStyle w:val="1"/>
        <w:jc w:val="both"/>
      </w:pPr>
      <w:bookmarkStart w:id="114" w:name="_Toc228545593"/>
      <w:r w:rsidRPr="001F5AAD">
        <w:lastRenderedPageBreak/>
        <w:t xml:space="preserve">4 </w:t>
      </w:r>
      <w:r w:rsidR="003165F4">
        <w:t>Реализация программного продукта</w:t>
      </w:r>
      <w:bookmarkEnd w:id="114"/>
    </w:p>
    <w:p w14:paraId="07E62E6A" w14:textId="77777777" w:rsidR="00050D0A" w:rsidRPr="001F5AAD" w:rsidRDefault="00050D0A" w:rsidP="00050D0A"/>
    <w:p w14:paraId="0316EB17" w14:textId="7706D3BE" w:rsidR="039235ED" w:rsidRPr="001F5AAD" w:rsidRDefault="039235ED" w:rsidP="00951186">
      <w:pPr>
        <w:pStyle w:val="afe"/>
        <w:outlineLvl w:val="1"/>
      </w:pPr>
      <w:bookmarkStart w:id="115" w:name="_Toc228545594"/>
      <w:r w:rsidRPr="001F5AAD">
        <w:t>4.1</w:t>
      </w:r>
      <w:r w:rsidR="001336D4">
        <w:t xml:space="preserve"> Выбор и обоснование средств реализации разработанной системы</w:t>
      </w:r>
      <w:bookmarkEnd w:id="115"/>
    </w:p>
    <w:p w14:paraId="3BB1093B" w14:textId="77777777" w:rsidR="00223736" w:rsidRPr="003165F4" w:rsidRDefault="00223736" w:rsidP="006F1F26">
      <w:pPr>
        <w:pStyle w:val="ad"/>
      </w:pPr>
    </w:p>
    <w:p w14:paraId="6AB0C089" w14:textId="77777777" w:rsidR="00AB5971" w:rsidRDefault="00AB5971" w:rsidP="00AB5971">
      <w:pPr>
        <w:pStyle w:val="ad"/>
      </w:pPr>
      <w:r>
        <w:t>Для реализации программного комплекса автоматизированного тестирования безопасности веб-приложений применён современный технологический стек, обеспечивающий высокую производительность, надёжность, масштабируемость и удобство разработки и эксплуатации.</w:t>
      </w:r>
    </w:p>
    <w:p w14:paraId="7F9A6B72" w14:textId="6DC3C8BF" w:rsidR="00E10573" w:rsidRPr="001F5AAD" w:rsidRDefault="00AB5971" w:rsidP="00AB5971">
      <w:pPr>
        <w:pStyle w:val="ad"/>
      </w:pPr>
      <w:r>
        <w:t>В соответствии с выбранной микросервисной архитектурой разработка системы осуществлялась с использованием следующих инструментов и программных средств</w:t>
      </w:r>
      <w:r w:rsidR="00E10573" w:rsidRPr="001F5AAD">
        <w:t>.</w:t>
      </w:r>
    </w:p>
    <w:p w14:paraId="6219009A" w14:textId="54B33114" w:rsidR="00E10573" w:rsidRDefault="00E10573" w:rsidP="006F1F26">
      <w:pPr>
        <w:pStyle w:val="ad"/>
      </w:pPr>
      <w:r w:rsidRPr="001F5AAD">
        <w:t xml:space="preserve">В соответствии с архитектурой </w:t>
      </w:r>
      <w:r w:rsidR="004818E3">
        <w:t>пользователь</w:t>
      </w:r>
      <w:r w:rsidRPr="001F5AAD">
        <w:t>-серверного программного обеспечения, разработка осуществлялась с использованием следующих инструментов и программных средств (таблица 4.1).</w:t>
      </w:r>
    </w:p>
    <w:p w14:paraId="51D1BB85" w14:textId="5F988B3C" w:rsidR="00532BD3" w:rsidRDefault="00532BD3" w:rsidP="006F1F26">
      <w:pPr>
        <w:pStyle w:val="ad"/>
      </w:pPr>
      <w:r>
        <w:t xml:space="preserve">В следующих подразделах данного раздела, будет обосновано </w:t>
      </w:r>
      <w:r w:rsidR="00274EE5">
        <w:t>почему</w:t>
      </w:r>
      <w:r>
        <w:t xml:space="preserve"> выбраны именно данные </w:t>
      </w:r>
      <w:r w:rsidR="00D46528">
        <w:t>технологии и инструменты, и приведены аналоги.</w:t>
      </w:r>
      <w:r w:rsidR="00E26A21" w:rsidRPr="00E26A21">
        <w:rPr>
          <w:noProof/>
        </w:rPr>
        <w:t xml:space="preserve"> </w:t>
      </w:r>
      <w:r w:rsidR="00E26A21">
        <w:rPr>
          <w:noProof/>
        </w:rPr>
        <mc:AlternateContent>
          <mc:Choice Requires="wpg">
            <w:drawing>
              <wp:anchor distT="0" distB="0" distL="114300" distR="114300" simplePos="0" relativeHeight="251628032" behindDoc="1" locked="1" layoutInCell="1" allowOverlap="1" wp14:anchorId="18A702C9" wp14:editId="5A229D21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649723860" name="Группа 649723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2090759965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994324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64709896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28039566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83862039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76178874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2750583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3649650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91551021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79808630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91048017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239848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5CFD4D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25327280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0D71AAC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47663478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F0B524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8178905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67FCCD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33058023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C82F0C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4370913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B1DBD3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8174831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9EA52B" w14:textId="5C562D7F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3333673F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3867039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D012D5" w14:textId="3BB29605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</w:t>
                              </w:r>
                              <w:r w:rsidR="00E316EC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="00E316EC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726F5177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33952523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7BBE808F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A702C9" id="Группа 649723860" o:spid="_x0000_s2804" style="position:absolute;left:0;text-align:left;margin-left:64.55pt;margin-top:23.55pt;width:510.85pt;height:802.2pt;z-index:-2516884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">
                <v:rect id="Rectangle 52" o:spid="_x0000_s280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" filled="f" strokeweight="2pt"/>
                <v:line id="Line 53" o:spid="_x0000_s2806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" strokeweight="2pt"/>
                <v:line id="Line 54" o:spid="_x0000_s2807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" strokeweight="2pt"/>
                <v:line id="Line 55" o:spid="_x0000_s2808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" strokeweight="2pt"/>
                <v:line id="Line 56" o:spid="_x0000_s2809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" strokeweight="2pt"/>
                <v:line id="Line 57" o:spid="_x0000_s2810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" strokeweight="2pt"/>
                <v:line id="Line 58" o:spid="_x0000_s2811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" strokeweight="2pt"/>
                <v:line id="Line 59" o:spid="_x0000_s2812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" strokeweight="2pt"/>
                <v:line id="Line 60" o:spid="_x0000_s281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" strokeweight="1pt"/>
                <v:line id="Line 61" o:spid="_x0000_s281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" strokeweight="2pt"/>
                <v:line id="Line 62" o:spid="_x0000_s2815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" strokeweight="1pt"/>
                <v:rect id="Rectangle 63" o:spid="_x0000_s2816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" filled="f" stroked="f">
                  <v:textbox inset="1pt,1pt,1pt,1pt">
                    <w:txbxContent>
                      <w:p w14:paraId="225CFD4D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817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" filled="f" stroked="f">
                  <v:textbox inset="1pt,1pt,1pt,1pt">
                    <w:txbxContent>
                      <w:p w14:paraId="70D71AAC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81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" filled="f" stroked="f">
                  <v:textbox inset="1pt,1pt,1pt,1pt">
                    <w:txbxContent>
                      <w:p w14:paraId="02F0B524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819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" filled="f" stroked="f">
                  <v:textbox inset="1pt,1pt,1pt,1pt">
                    <w:txbxContent>
                      <w:p w14:paraId="3167FCCD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820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" filled="f" stroked="f">
                  <v:textbox inset="1pt,1pt,1pt,1pt">
                    <w:txbxContent>
                      <w:p w14:paraId="05C82F0C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821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" filled="f" stroked="f">
                  <v:textbox inset="1pt,1pt,1pt,1pt">
                    <w:txbxContent>
                      <w:p w14:paraId="7DB1DBD3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2822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" filled="f" stroked="f">
                  <v:textbox inset="1pt,1pt,1pt,1pt">
                    <w:txbxContent>
                      <w:p w14:paraId="7A9EA52B" w14:textId="5C562D7F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3333673F" w14:textId="77777777" w:rsidR="00E26A21" w:rsidRPr="00AD0C1A" w:rsidRDefault="00E26A21" w:rsidP="00E26A21"/>
                    </w:txbxContent>
                  </v:textbox>
                </v:rect>
                <v:rect id="Rectangle 70" o:spid="_x0000_s2823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" filled="f" stroked="f">
                  <v:textbox inset="1pt,1pt,1pt,1pt">
                    <w:txbxContent>
                      <w:p w14:paraId="3DD012D5" w14:textId="3BB29605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</w:t>
                        </w:r>
                        <w:r w:rsidR="00E316EC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="00E316EC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726F5177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33952523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7BBE808F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4746CE56" w14:textId="77777777" w:rsidR="00A435B8" w:rsidRPr="001F5AAD" w:rsidRDefault="00A435B8" w:rsidP="006F1F26">
      <w:pPr>
        <w:pStyle w:val="ad"/>
      </w:pPr>
    </w:p>
    <w:p w14:paraId="594CA9DF" w14:textId="61BD0E96" w:rsidR="00A435B8" w:rsidRPr="001F5AAD" w:rsidRDefault="00E10573" w:rsidP="0062370D">
      <w:pPr>
        <w:pStyle w:val="ad"/>
        <w:ind w:firstLine="0"/>
      </w:pPr>
      <w:r w:rsidRPr="001F5AAD">
        <w:t>Таблица 4.1 — Используемые технологии и инструменты</w:t>
      </w:r>
    </w:p>
    <w:tbl>
      <w:tblPr>
        <w:tblStyle w:val="a9"/>
        <w:tblW w:w="9519" w:type="dxa"/>
        <w:tblLook w:val="04A0" w:firstRow="1" w:lastRow="0" w:firstColumn="1" w:lastColumn="0" w:noHBand="0" w:noVBand="1"/>
      </w:tblPr>
      <w:tblGrid>
        <w:gridCol w:w="4759"/>
        <w:gridCol w:w="4760"/>
      </w:tblGrid>
      <w:tr w:rsidR="00E11D5F" w:rsidRPr="001F5AAD" w14:paraId="1BB840AD" w14:textId="77777777" w:rsidTr="00DF1DA4">
        <w:trPr>
          <w:trHeight w:val="182"/>
        </w:trPr>
        <w:tc>
          <w:tcPr>
            <w:tcW w:w="4759" w:type="dxa"/>
            <w:hideMark/>
          </w:tcPr>
          <w:p w14:paraId="4BEC514E" w14:textId="77777777" w:rsidR="00E10573" w:rsidRPr="00533F08" w:rsidRDefault="00E10573" w:rsidP="0026785C">
            <w:pPr>
              <w:pStyle w:val="13"/>
              <w:jc w:val="center"/>
              <w:rPr>
                <w:bCs/>
              </w:rPr>
            </w:pPr>
            <w:r w:rsidRPr="00533F08">
              <w:rPr>
                <w:bCs/>
              </w:rPr>
              <w:t>Область применения</w:t>
            </w:r>
          </w:p>
        </w:tc>
        <w:tc>
          <w:tcPr>
            <w:tcW w:w="4760" w:type="dxa"/>
            <w:hideMark/>
          </w:tcPr>
          <w:p w14:paraId="43F7FD2B" w14:textId="77777777" w:rsidR="00E10573" w:rsidRPr="00533F08" w:rsidRDefault="00E10573" w:rsidP="0026785C">
            <w:pPr>
              <w:pStyle w:val="13"/>
              <w:jc w:val="center"/>
              <w:rPr>
                <w:bCs/>
              </w:rPr>
            </w:pPr>
            <w:r w:rsidRPr="00533F08">
              <w:rPr>
                <w:bCs/>
              </w:rPr>
              <w:t>Технологии и инструменты</w:t>
            </w:r>
          </w:p>
        </w:tc>
      </w:tr>
      <w:tr w:rsidR="00E316EC" w:rsidRPr="001F5AAD" w14:paraId="162F57A0" w14:textId="77777777" w:rsidTr="00DF1DA4">
        <w:trPr>
          <w:trHeight w:val="182"/>
        </w:trPr>
        <w:tc>
          <w:tcPr>
            <w:tcW w:w="4759" w:type="dxa"/>
          </w:tcPr>
          <w:p w14:paraId="5945FBE8" w14:textId="314140CF" w:rsidR="00E316EC" w:rsidRPr="00533F08" w:rsidRDefault="00E316EC" w:rsidP="0026785C">
            <w:pPr>
              <w:pStyle w:val="13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4760" w:type="dxa"/>
          </w:tcPr>
          <w:p w14:paraId="6CDDDB34" w14:textId="2F601B12" w:rsidR="00E316EC" w:rsidRPr="00533F08" w:rsidRDefault="00E316EC" w:rsidP="0026785C">
            <w:pPr>
              <w:pStyle w:val="13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E11D5F" w:rsidRPr="001F5AAD" w14:paraId="289B82F5" w14:textId="77777777" w:rsidTr="00DF1DA4">
        <w:trPr>
          <w:trHeight w:val="238"/>
        </w:trPr>
        <w:tc>
          <w:tcPr>
            <w:tcW w:w="4759" w:type="dxa"/>
            <w:hideMark/>
          </w:tcPr>
          <w:p w14:paraId="0695EF76" w14:textId="77777777" w:rsidR="00E10573" w:rsidRPr="001F5AAD" w:rsidRDefault="00E10573" w:rsidP="00510760">
            <w:pPr>
              <w:pStyle w:val="13"/>
            </w:pPr>
            <w:r w:rsidRPr="001F5AAD">
              <w:t>Языки программирования</w:t>
            </w:r>
          </w:p>
        </w:tc>
        <w:tc>
          <w:tcPr>
            <w:tcW w:w="4760" w:type="dxa"/>
            <w:hideMark/>
          </w:tcPr>
          <w:p w14:paraId="411047B3" w14:textId="66077FCE" w:rsidR="00E10573" w:rsidRPr="001F5AAD" w:rsidRDefault="00E10573" w:rsidP="00510760">
            <w:pPr>
              <w:pStyle w:val="13"/>
            </w:pPr>
            <w:r w:rsidRPr="001F5AAD">
              <w:t xml:space="preserve">Python (серверная часть), </w:t>
            </w:r>
            <w:r w:rsidR="00E316EC">
              <w:rPr>
                <w:lang w:val="en-US"/>
              </w:rPr>
              <w:t>JavaScript</w:t>
            </w:r>
            <w:r w:rsidRPr="001F5AAD">
              <w:t xml:space="preserve"> (</w:t>
            </w:r>
            <w:r w:rsidR="004818E3">
              <w:t>пользовательская</w:t>
            </w:r>
            <w:r w:rsidRPr="001F5AAD">
              <w:t xml:space="preserve"> часть)</w:t>
            </w:r>
          </w:p>
        </w:tc>
      </w:tr>
      <w:tr w:rsidR="00E11D5F" w:rsidRPr="001F5AAD" w14:paraId="32F46106" w14:textId="77777777" w:rsidTr="00DF1DA4">
        <w:trPr>
          <w:trHeight w:val="238"/>
        </w:trPr>
        <w:tc>
          <w:tcPr>
            <w:tcW w:w="4759" w:type="dxa"/>
            <w:hideMark/>
          </w:tcPr>
          <w:p w14:paraId="70FBBE2D" w14:textId="385901D6" w:rsidR="00E10573" w:rsidRPr="001F5AAD" w:rsidRDefault="00E10573" w:rsidP="00510760">
            <w:pPr>
              <w:pStyle w:val="13"/>
            </w:pPr>
            <w:r w:rsidRPr="001F5AAD">
              <w:t>Фреймворк</w:t>
            </w:r>
            <w:r w:rsidR="00E316EC">
              <w:t xml:space="preserve">и </w:t>
            </w:r>
            <w:r w:rsidRPr="001F5AAD">
              <w:t>backend</w:t>
            </w:r>
            <w:r w:rsidR="00E11D5F" w:rsidRPr="001F5AAD">
              <w:t> </w:t>
            </w:r>
            <w:r w:rsidRPr="001F5AAD">
              <w:t>разработки</w:t>
            </w:r>
          </w:p>
        </w:tc>
        <w:tc>
          <w:tcPr>
            <w:tcW w:w="4760" w:type="dxa"/>
            <w:hideMark/>
          </w:tcPr>
          <w:p w14:paraId="581AAC1E" w14:textId="37C31FC0" w:rsidR="00E10573" w:rsidRDefault="00E10573" w:rsidP="00510760">
            <w:pPr>
              <w:pStyle w:val="13"/>
            </w:pPr>
            <w:r w:rsidRPr="001F5AAD">
              <w:t xml:space="preserve">FastAPI — </w:t>
            </w:r>
            <w:r w:rsidR="00E316EC" w:rsidRPr="00E316EC">
              <w:t>современный Python-фреймворк для создания AP</w:t>
            </w:r>
            <w:r w:rsidRPr="001F5AAD">
              <w:t>I</w:t>
            </w:r>
          </w:p>
          <w:p w14:paraId="63172EA5" w14:textId="2467EE0E" w:rsidR="00E316EC" w:rsidRDefault="00E316EC" w:rsidP="00E316EC">
            <w:pPr>
              <w:pStyle w:val="13"/>
            </w:pPr>
            <w:r>
              <w:t xml:space="preserve">PyJWT </w:t>
            </w:r>
            <w:r w:rsidRPr="001F5AAD">
              <w:t>—</w:t>
            </w:r>
            <w:r>
              <w:t xml:space="preserve"> для JWT-аутентификации</w:t>
            </w:r>
          </w:p>
          <w:p w14:paraId="0B654DD5" w14:textId="67607B5B" w:rsidR="00E316EC" w:rsidRDefault="00E316EC" w:rsidP="00E316EC">
            <w:pPr>
              <w:pStyle w:val="13"/>
            </w:pPr>
            <w:r>
              <w:t xml:space="preserve">Passlib </w:t>
            </w:r>
            <w:r w:rsidRPr="001F5AAD">
              <w:t>—</w:t>
            </w:r>
            <w:r>
              <w:t xml:space="preserve"> для хеширования паролей</w:t>
            </w:r>
          </w:p>
          <w:p w14:paraId="04BBC800" w14:textId="3066C86D" w:rsidR="00E316EC" w:rsidRPr="001F5AAD" w:rsidRDefault="00E316EC" w:rsidP="00E316EC">
            <w:pPr>
              <w:pStyle w:val="13"/>
            </w:pPr>
            <w:r>
              <w:t xml:space="preserve">PyOTP и QRCode </w:t>
            </w:r>
            <w:r w:rsidRPr="001F5AAD">
              <w:t>—</w:t>
            </w:r>
            <w:r>
              <w:t xml:space="preserve"> для двухфакторной аутентификации</w:t>
            </w:r>
          </w:p>
        </w:tc>
      </w:tr>
    </w:tbl>
    <w:p w14:paraId="5E53D6D9" w14:textId="77777777" w:rsidR="00B3695C" w:rsidRPr="00B3695C" w:rsidRDefault="00B3695C" w:rsidP="00C93F4A">
      <w:pPr>
        <w:pStyle w:val="a8"/>
        <w:numPr>
          <w:ilvl w:val="0"/>
          <w:numId w:val="3"/>
        </w:numPr>
        <w:spacing w:after="0" w:line="36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b/>
          <w:bCs/>
          <w:vanish/>
          <w:sz w:val="28"/>
          <w:szCs w:val="28"/>
        </w:rPr>
      </w:pPr>
      <w:bookmarkStart w:id="116" w:name="_Toc201075304"/>
      <w:bookmarkStart w:id="117" w:name="_Toc201121390"/>
      <w:bookmarkStart w:id="118" w:name="_Toc201121530"/>
      <w:bookmarkStart w:id="119" w:name="_Toc201125202"/>
      <w:bookmarkStart w:id="120" w:name="_Toc201126089"/>
      <w:bookmarkStart w:id="121" w:name="_Toc201126220"/>
      <w:bookmarkStart w:id="122" w:name="_Toc201236913"/>
      <w:bookmarkStart w:id="123" w:name="_Toc201237290"/>
      <w:bookmarkStart w:id="124" w:name="_Toc228544719"/>
      <w:bookmarkStart w:id="125" w:name="_Toc22854559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</w:p>
    <w:p w14:paraId="561BDC02" w14:textId="77777777" w:rsidR="00B3695C" w:rsidRPr="00B3695C" w:rsidRDefault="00B3695C" w:rsidP="00C93F4A">
      <w:pPr>
        <w:pStyle w:val="a8"/>
        <w:numPr>
          <w:ilvl w:val="0"/>
          <w:numId w:val="3"/>
        </w:numPr>
        <w:spacing w:after="0" w:line="36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b/>
          <w:bCs/>
          <w:vanish/>
          <w:sz w:val="28"/>
          <w:szCs w:val="28"/>
        </w:rPr>
      </w:pPr>
      <w:bookmarkStart w:id="126" w:name="_Toc201075305"/>
      <w:bookmarkStart w:id="127" w:name="_Toc201121391"/>
      <w:bookmarkStart w:id="128" w:name="_Toc201121531"/>
      <w:bookmarkStart w:id="129" w:name="_Toc201125203"/>
      <w:bookmarkStart w:id="130" w:name="_Toc201126090"/>
      <w:bookmarkStart w:id="131" w:name="_Toc201126221"/>
      <w:bookmarkStart w:id="132" w:name="_Toc201236914"/>
      <w:bookmarkStart w:id="133" w:name="_Toc201237291"/>
      <w:bookmarkStart w:id="134" w:name="_Toc228544720"/>
      <w:bookmarkStart w:id="135" w:name="_Toc228545596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</w:p>
    <w:p w14:paraId="351DE7BC" w14:textId="77777777" w:rsidR="00B3695C" w:rsidRPr="00B3695C" w:rsidRDefault="00B3695C" w:rsidP="00C93F4A">
      <w:pPr>
        <w:pStyle w:val="a8"/>
        <w:numPr>
          <w:ilvl w:val="1"/>
          <w:numId w:val="3"/>
        </w:numPr>
        <w:spacing w:after="0" w:line="36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b/>
          <w:bCs/>
          <w:vanish/>
          <w:sz w:val="28"/>
          <w:szCs w:val="28"/>
        </w:rPr>
      </w:pPr>
      <w:bookmarkStart w:id="136" w:name="_Toc201075306"/>
      <w:bookmarkStart w:id="137" w:name="_Toc201121392"/>
      <w:bookmarkStart w:id="138" w:name="_Toc201121532"/>
      <w:bookmarkStart w:id="139" w:name="_Toc201125204"/>
      <w:bookmarkStart w:id="140" w:name="_Toc201126091"/>
      <w:bookmarkStart w:id="141" w:name="_Toc201126222"/>
      <w:bookmarkStart w:id="142" w:name="_Toc201236915"/>
      <w:bookmarkStart w:id="143" w:name="_Toc201237292"/>
      <w:bookmarkStart w:id="144" w:name="_Toc228544721"/>
      <w:bookmarkStart w:id="145" w:name="_Toc228545597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</w:p>
    <w:p w14:paraId="3C0E2E78" w14:textId="77777777" w:rsidR="00352004" w:rsidRDefault="00352004" w:rsidP="00352004">
      <w:pPr>
        <w:pStyle w:val="ad"/>
      </w:pPr>
    </w:p>
    <w:p w14:paraId="0E2986A5" w14:textId="52EF731E" w:rsidR="00352004" w:rsidRDefault="00352004" w:rsidP="00352004">
      <w:pPr>
        <w:pStyle w:val="ad"/>
        <w:ind w:firstLine="0"/>
      </w:pPr>
      <w:r>
        <w:t>Продолжение таблицы 4.1</w:t>
      </w:r>
    </w:p>
    <w:tbl>
      <w:tblPr>
        <w:tblStyle w:val="a9"/>
        <w:tblW w:w="9519" w:type="dxa"/>
        <w:tblLook w:val="04A0" w:firstRow="1" w:lastRow="0" w:firstColumn="1" w:lastColumn="0" w:noHBand="0" w:noVBand="1"/>
      </w:tblPr>
      <w:tblGrid>
        <w:gridCol w:w="4759"/>
        <w:gridCol w:w="4760"/>
      </w:tblGrid>
      <w:tr w:rsidR="00352004" w:rsidRPr="001F5AAD" w14:paraId="4E4BC8EF" w14:textId="77777777" w:rsidTr="00017438">
        <w:trPr>
          <w:trHeight w:val="238"/>
        </w:trPr>
        <w:tc>
          <w:tcPr>
            <w:tcW w:w="4759" w:type="dxa"/>
          </w:tcPr>
          <w:p w14:paraId="085ABA1E" w14:textId="4E6C2449" w:rsidR="00352004" w:rsidRPr="00352004" w:rsidRDefault="00352004" w:rsidP="00352004">
            <w:pPr>
              <w:pStyle w:val="13"/>
              <w:jc w:val="center"/>
            </w:pPr>
            <w:r>
              <w:lastRenderedPageBreak/>
              <w:t>1</w:t>
            </w:r>
          </w:p>
        </w:tc>
        <w:tc>
          <w:tcPr>
            <w:tcW w:w="4760" w:type="dxa"/>
          </w:tcPr>
          <w:p w14:paraId="1BA2C427" w14:textId="25B8EE3F" w:rsidR="00352004" w:rsidRPr="001F5AAD" w:rsidRDefault="00352004" w:rsidP="00352004">
            <w:pPr>
              <w:pStyle w:val="13"/>
              <w:jc w:val="center"/>
            </w:pPr>
            <w:r>
              <w:t>2</w:t>
            </w:r>
          </w:p>
        </w:tc>
      </w:tr>
      <w:tr w:rsidR="00352004" w:rsidRPr="001F5AAD" w14:paraId="21D34FDD" w14:textId="77777777" w:rsidTr="00017438">
        <w:trPr>
          <w:trHeight w:val="238"/>
        </w:trPr>
        <w:tc>
          <w:tcPr>
            <w:tcW w:w="4759" w:type="dxa"/>
          </w:tcPr>
          <w:p w14:paraId="5840F30B" w14:textId="507D9691" w:rsidR="00352004" w:rsidRDefault="00352004" w:rsidP="00017438">
            <w:pPr>
              <w:pStyle w:val="13"/>
            </w:pPr>
            <w:r>
              <w:t xml:space="preserve">Фреймворки </w:t>
            </w:r>
            <w:r>
              <w:rPr>
                <w:lang w:val="en-US"/>
              </w:rPr>
              <w:t xml:space="preserve">frontend </w:t>
            </w:r>
            <w:r>
              <w:t>разработки</w:t>
            </w:r>
          </w:p>
        </w:tc>
        <w:tc>
          <w:tcPr>
            <w:tcW w:w="4760" w:type="dxa"/>
          </w:tcPr>
          <w:p w14:paraId="42900DA5" w14:textId="77777777" w:rsidR="00352004" w:rsidRDefault="00352004" w:rsidP="00352004">
            <w:pPr>
              <w:pStyle w:val="13"/>
            </w:pPr>
            <w:r>
              <w:t>Vanilla JavaScript (без использования крупных фреймворков типа React/Vue)</w:t>
            </w:r>
          </w:p>
          <w:p w14:paraId="4EB8C7BC" w14:textId="4027EAF3" w:rsidR="00352004" w:rsidRPr="001F5AAD" w:rsidRDefault="00352004" w:rsidP="00352004">
            <w:pPr>
              <w:pStyle w:val="13"/>
            </w:pPr>
            <w:r>
              <w:t xml:space="preserve">Nginx </w:t>
            </w:r>
            <w:r w:rsidRPr="001F5AAD">
              <w:t>—</w:t>
            </w:r>
            <w:r>
              <w:t xml:space="preserve"> как веб-сервер для подачи статических файлов</w:t>
            </w:r>
          </w:p>
        </w:tc>
      </w:tr>
      <w:tr w:rsidR="00352004" w:rsidRPr="001F5AAD" w14:paraId="5556BAF7" w14:textId="77777777" w:rsidTr="00017438">
        <w:trPr>
          <w:trHeight w:val="238"/>
        </w:trPr>
        <w:tc>
          <w:tcPr>
            <w:tcW w:w="4759" w:type="dxa"/>
            <w:hideMark/>
          </w:tcPr>
          <w:p w14:paraId="4C685E94" w14:textId="6AF35310" w:rsidR="00352004" w:rsidRPr="001F5AAD" w:rsidRDefault="009541EA" w:rsidP="00017438">
            <w:pPr>
              <w:pStyle w:val="13"/>
            </w:pPr>
            <w:r>
              <w:t>Оркестрация задач</w:t>
            </w:r>
          </w:p>
        </w:tc>
        <w:tc>
          <w:tcPr>
            <w:tcW w:w="4760" w:type="dxa"/>
            <w:hideMark/>
          </w:tcPr>
          <w:p w14:paraId="5B0120DE" w14:textId="1EC0D5E4" w:rsidR="00352004" w:rsidRPr="001F5AAD" w:rsidRDefault="009541EA" w:rsidP="00017438">
            <w:pPr>
              <w:pStyle w:val="13"/>
            </w:pPr>
            <w:r w:rsidRPr="009541EA">
              <w:t>Celery + Redis</w:t>
            </w:r>
            <w:r>
              <w:t xml:space="preserve"> </w:t>
            </w:r>
            <w:r w:rsidRPr="009541EA">
              <w:t>—</w:t>
            </w:r>
            <w:r>
              <w:t xml:space="preserve"> у</w:t>
            </w:r>
            <w:r w:rsidRPr="009541EA">
              <w:t>правление асинхронными задачами сканирования</w:t>
            </w:r>
          </w:p>
        </w:tc>
      </w:tr>
      <w:tr w:rsidR="00352004" w:rsidRPr="001F5AAD" w14:paraId="07B4E2AA" w14:textId="77777777" w:rsidTr="00017438">
        <w:trPr>
          <w:trHeight w:val="238"/>
        </w:trPr>
        <w:tc>
          <w:tcPr>
            <w:tcW w:w="4759" w:type="dxa"/>
            <w:hideMark/>
          </w:tcPr>
          <w:p w14:paraId="7B4F7928" w14:textId="77777777" w:rsidR="00352004" w:rsidRPr="001F5AAD" w:rsidRDefault="00352004" w:rsidP="00017438">
            <w:pPr>
              <w:pStyle w:val="13"/>
            </w:pPr>
            <w:r w:rsidRPr="001F5AAD">
              <w:t>СУБД</w:t>
            </w:r>
          </w:p>
        </w:tc>
        <w:tc>
          <w:tcPr>
            <w:tcW w:w="4760" w:type="dxa"/>
            <w:hideMark/>
          </w:tcPr>
          <w:p w14:paraId="32E7F529" w14:textId="6199FFC6" w:rsidR="00352004" w:rsidRPr="009541EA" w:rsidRDefault="00352004" w:rsidP="00017438">
            <w:pPr>
              <w:pStyle w:val="13"/>
            </w:pPr>
            <w:r w:rsidRPr="001F5AAD">
              <w:t>PostgreSQL (продакшн-среда)</w:t>
            </w:r>
            <w:r w:rsidR="009541EA">
              <w:t xml:space="preserve"> + </w:t>
            </w:r>
            <w:r w:rsidR="009541EA" w:rsidRPr="009541EA">
              <w:t>PgBouncer</w:t>
            </w:r>
            <w:r w:rsidR="009541EA">
              <w:t xml:space="preserve"> </w:t>
            </w:r>
            <w:r w:rsidR="009541EA" w:rsidRPr="009541EA">
              <w:t>—</w:t>
            </w:r>
            <w:r w:rsidR="009541EA">
              <w:t xml:space="preserve"> х</w:t>
            </w:r>
            <w:r w:rsidR="009541EA" w:rsidRPr="009541EA">
              <w:t>ранение метаданных, задач и результатов</w:t>
            </w:r>
          </w:p>
        </w:tc>
      </w:tr>
      <w:tr w:rsidR="00B62C52" w:rsidRPr="001F5AAD" w14:paraId="430B25C6" w14:textId="77777777" w:rsidTr="00017438">
        <w:trPr>
          <w:trHeight w:val="238"/>
        </w:trPr>
        <w:tc>
          <w:tcPr>
            <w:tcW w:w="4759" w:type="dxa"/>
          </w:tcPr>
          <w:p w14:paraId="5E817A5D" w14:textId="3A7989AC" w:rsidR="00B62C52" w:rsidRPr="00B62C52" w:rsidRDefault="00B62C52" w:rsidP="00017438">
            <w:pPr>
              <w:pStyle w:val="13"/>
            </w:pPr>
            <w:r>
              <w:rPr>
                <w:lang w:val="en-US"/>
              </w:rPr>
              <w:t>ORM</w:t>
            </w:r>
            <w:r w:rsidRPr="00B62C52">
              <w:t xml:space="preserve"> </w:t>
            </w:r>
            <w:r>
              <w:t>и доступ к БД</w:t>
            </w:r>
          </w:p>
        </w:tc>
        <w:tc>
          <w:tcPr>
            <w:tcW w:w="4760" w:type="dxa"/>
          </w:tcPr>
          <w:p w14:paraId="28403A59" w14:textId="63A34D1F" w:rsidR="00B62C52" w:rsidRPr="001F5AAD" w:rsidRDefault="00B62C52" w:rsidP="00017438">
            <w:pPr>
              <w:pStyle w:val="13"/>
            </w:pPr>
            <w:r w:rsidRPr="001F5AAD">
              <w:t>SQLAlchemy — декларативное описание моделей</w:t>
            </w:r>
          </w:p>
        </w:tc>
      </w:tr>
      <w:tr w:rsidR="00352004" w:rsidRPr="001F5AAD" w14:paraId="7CCB8B98" w14:textId="77777777" w:rsidTr="00017438">
        <w:trPr>
          <w:trHeight w:val="238"/>
        </w:trPr>
        <w:tc>
          <w:tcPr>
            <w:tcW w:w="4759" w:type="dxa"/>
            <w:hideMark/>
          </w:tcPr>
          <w:p w14:paraId="41685326" w14:textId="2CC257F0" w:rsidR="00352004" w:rsidRPr="001F5AAD" w:rsidRDefault="00352004" w:rsidP="00017438">
            <w:pPr>
              <w:pStyle w:val="13"/>
            </w:pPr>
            <w:r>
              <w:t>Объектное хранилище</w:t>
            </w:r>
          </w:p>
        </w:tc>
        <w:tc>
          <w:tcPr>
            <w:tcW w:w="4760" w:type="dxa"/>
            <w:hideMark/>
          </w:tcPr>
          <w:p w14:paraId="5A4AA5E8" w14:textId="5AB9413C" w:rsidR="00352004" w:rsidRPr="001F5AAD" w:rsidRDefault="00352004" w:rsidP="00017438">
            <w:pPr>
              <w:pStyle w:val="13"/>
            </w:pPr>
            <w:r w:rsidRPr="00352004">
              <w:t>MinIO</w:t>
            </w:r>
            <w:r>
              <w:t xml:space="preserve"> </w:t>
            </w:r>
            <w:r w:rsidRPr="001F5AAD">
              <w:t>—</w:t>
            </w:r>
            <w:r>
              <w:t xml:space="preserve"> х</w:t>
            </w:r>
            <w:r w:rsidRPr="00352004">
              <w:t>ранение артефактов PoC, скриншотов и отчётов</w:t>
            </w:r>
          </w:p>
        </w:tc>
      </w:tr>
      <w:tr w:rsidR="00352004" w:rsidRPr="001F5AAD" w14:paraId="1D84658C" w14:textId="77777777" w:rsidTr="00017438">
        <w:trPr>
          <w:trHeight w:val="238"/>
        </w:trPr>
        <w:tc>
          <w:tcPr>
            <w:tcW w:w="4759" w:type="dxa"/>
            <w:hideMark/>
          </w:tcPr>
          <w:p w14:paraId="27B75004" w14:textId="77777777" w:rsidR="00352004" w:rsidRPr="001F5AAD" w:rsidRDefault="00352004" w:rsidP="00017438">
            <w:pPr>
              <w:pStyle w:val="13"/>
            </w:pPr>
            <w:r w:rsidRPr="001F5AAD">
              <w:t>Интеграция с Telegram</w:t>
            </w:r>
          </w:p>
        </w:tc>
        <w:tc>
          <w:tcPr>
            <w:tcW w:w="4760" w:type="dxa"/>
            <w:hideMark/>
          </w:tcPr>
          <w:p w14:paraId="3E855E6E" w14:textId="77777777" w:rsidR="00352004" w:rsidRPr="001F5AAD" w:rsidRDefault="00352004" w:rsidP="00017438">
            <w:pPr>
              <w:pStyle w:val="13"/>
            </w:pPr>
            <w:r w:rsidRPr="001F5AAD">
              <w:t>aiogram — asyncio-библиотека для разработки Telegram-ботов</w:t>
            </w:r>
          </w:p>
        </w:tc>
      </w:tr>
      <w:tr w:rsidR="00352004" w:rsidRPr="001F5AAD" w14:paraId="3CE9C262" w14:textId="77777777" w:rsidTr="00017438">
        <w:trPr>
          <w:trHeight w:val="117"/>
        </w:trPr>
        <w:tc>
          <w:tcPr>
            <w:tcW w:w="4759" w:type="dxa"/>
            <w:hideMark/>
          </w:tcPr>
          <w:p w14:paraId="7B387F8D" w14:textId="70FCD729" w:rsidR="00352004" w:rsidRPr="001F5AAD" w:rsidRDefault="009541EA" w:rsidP="00017438">
            <w:pPr>
              <w:pStyle w:val="13"/>
            </w:pPr>
            <w:r w:rsidRPr="009541EA">
              <w:t>Аутентификация и авторизация</w:t>
            </w:r>
          </w:p>
        </w:tc>
        <w:tc>
          <w:tcPr>
            <w:tcW w:w="4760" w:type="dxa"/>
            <w:hideMark/>
          </w:tcPr>
          <w:p w14:paraId="4182404E" w14:textId="620914C6" w:rsidR="00352004" w:rsidRPr="001F5AAD" w:rsidRDefault="009541EA" w:rsidP="00017438">
            <w:pPr>
              <w:pStyle w:val="13"/>
            </w:pPr>
            <w:r w:rsidRPr="009541EA">
              <w:t>JWT + RBAC</w:t>
            </w:r>
            <w:r>
              <w:t xml:space="preserve"> </w:t>
            </w:r>
            <w:r w:rsidRPr="009541EA">
              <w:t>—</w:t>
            </w:r>
            <w:r>
              <w:t xml:space="preserve"> у</w:t>
            </w:r>
            <w:r w:rsidRPr="009541EA">
              <w:t>правление доступом пользователей</w:t>
            </w:r>
          </w:p>
        </w:tc>
      </w:tr>
      <w:tr w:rsidR="00352004" w:rsidRPr="001F5AAD" w14:paraId="14C7C178" w14:textId="77777777" w:rsidTr="00017438">
        <w:trPr>
          <w:trHeight w:val="238"/>
        </w:trPr>
        <w:tc>
          <w:tcPr>
            <w:tcW w:w="4759" w:type="dxa"/>
            <w:hideMark/>
          </w:tcPr>
          <w:p w14:paraId="6ED2FF78" w14:textId="579C5F39" w:rsidR="00352004" w:rsidRPr="00352004" w:rsidRDefault="00352004" w:rsidP="00017438">
            <w:pPr>
              <w:pStyle w:val="13"/>
            </w:pPr>
            <w:r>
              <w:t>Система контроля версий</w:t>
            </w:r>
          </w:p>
        </w:tc>
        <w:tc>
          <w:tcPr>
            <w:tcW w:w="4760" w:type="dxa"/>
            <w:hideMark/>
          </w:tcPr>
          <w:p w14:paraId="2F9F7E94" w14:textId="0890ECAD" w:rsidR="00352004" w:rsidRPr="00352004" w:rsidRDefault="00352004" w:rsidP="00017438">
            <w:pPr>
              <w:pStyle w:val="13"/>
            </w:pPr>
            <w:r>
              <w:rPr>
                <w:lang w:val="en-US"/>
              </w:rPr>
              <w:t>Git</w:t>
            </w:r>
          </w:p>
        </w:tc>
      </w:tr>
      <w:tr w:rsidR="009541EA" w:rsidRPr="001F5AAD" w14:paraId="0796966D" w14:textId="77777777" w:rsidTr="00017438">
        <w:trPr>
          <w:trHeight w:val="238"/>
        </w:trPr>
        <w:tc>
          <w:tcPr>
            <w:tcW w:w="4759" w:type="dxa"/>
          </w:tcPr>
          <w:p w14:paraId="279E5A2E" w14:textId="02594BD5" w:rsidR="009541EA" w:rsidRDefault="009541EA" w:rsidP="00017438">
            <w:pPr>
              <w:pStyle w:val="13"/>
            </w:pPr>
            <w:r>
              <w:t>Контейнеризация</w:t>
            </w:r>
          </w:p>
        </w:tc>
        <w:tc>
          <w:tcPr>
            <w:tcW w:w="4760" w:type="dxa"/>
          </w:tcPr>
          <w:p w14:paraId="00F6653D" w14:textId="2C37B791" w:rsidR="009541EA" w:rsidRPr="009541EA" w:rsidRDefault="009541EA" w:rsidP="00017438">
            <w:pPr>
              <w:pStyle w:val="13"/>
            </w:pPr>
            <w:r w:rsidRPr="009541EA">
              <w:rPr>
                <w:lang w:val="en-US"/>
              </w:rPr>
              <w:t>Docker</w:t>
            </w:r>
            <w:r w:rsidRPr="009541EA">
              <w:t xml:space="preserve"> + </w:t>
            </w:r>
            <w:r w:rsidRPr="009541EA">
              <w:rPr>
                <w:lang w:val="en-US"/>
              </w:rPr>
              <w:t>Docker</w:t>
            </w:r>
            <w:r w:rsidRPr="009541EA">
              <w:t xml:space="preserve"> </w:t>
            </w:r>
            <w:r w:rsidRPr="009541EA">
              <w:rPr>
                <w:lang w:val="en-US"/>
              </w:rPr>
              <w:t>Compose</w:t>
            </w:r>
            <w:r>
              <w:t xml:space="preserve"> </w:t>
            </w:r>
            <w:r w:rsidRPr="001F5AAD">
              <w:t>—</w:t>
            </w:r>
            <w:r>
              <w:t xml:space="preserve"> р</w:t>
            </w:r>
            <w:r w:rsidRPr="009541EA">
              <w:t>азвёртывание и масштабирование микросервисов</w:t>
            </w:r>
          </w:p>
        </w:tc>
      </w:tr>
    </w:tbl>
    <w:p w14:paraId="5021FA33" w14:textId="77777777" w:rsidR="00352004" w:rsidRPr="00352004" w:rsidRDefault="00352004" w:rsidP="00352004">
      <w:pPr>
        <w:pStyle w:val="ad"/>
        <w:ind w:firstLine="0"/>
      </w:pPr>
    </w:p>
    <w:p w14:paraId="4E9F445F" w14:textId="5D4F08B7" w:rsidR="00B3695C" w:rsidRPr="000941E2" w:rsidRDefault="00B3695C" w:rsidP="003165F4">
      <w:pPr>
        <w:pStyle w:val="a4"/>
        <w:numPr>
          <w:ilvl w:val="2"/>
          <w:numId w:val="35"/>
        </w:numPr>
        <w:spacing w:after="0"/>
        <w:outlineLvl w:val="2"/>
        <w:rPr>
          <w:b/>
          <w:bCs/>
        </w:rPr>
      </w:pPr>
      <w:bookmarkStart w:id="146" w:name="_Toc228545598"/>
      <w:r w:rsidRPr="000941E2">
        <w:rPr>
          <w:b/>
          <w:bCs/>
        </w:rPr>
        <w:t>Серверная часть</w:t>
      </w:r>
      <w:bookmarkEnd w:id="146"/>
    </w:p>
    <w:p w14:paraId="70F26379" w14:textId="553246AD" w:rsidR="00223736" w:rsidRDefault="00B62C52" w:rsidP="00BE0436">
      <w:pPr>
        <w:pStyle w:val="ad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94976" behindDoc="1" locked="1" layoutInCell="1" allowOverlap="1" wp14:anchorId="04CE3CA2" wp14:editId="5B593E1F">
                <wp:simplePos x="0" y="0"/>
                <wp:positionH relativeFrom="margin">
                  <wp:align>center</wp:align>
                </wp:positionH>
                <wp:positionV relativeFrom="margin">
                  <wp:posOffset>-545465</wp:posOffset>
                </wp:positionV>
                <wp:extent cx="6487795" cy="10187940"/>
                <wp:effectExtent l="0" t="0" r="27305" b="22860"/>
                <wp:wrapNone/>
                <wp:docPr id="1595233649" name="Группа 1595233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868862263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2935069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47425630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26007027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06601192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67408301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15347510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55650429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13488692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81875412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36759858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40687657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241059" w14:textId="77777777" w:rsidR="00B62C52" w:rsidRPr="00906BB8" w:rsidRDefault="00B62C52" w:rsidP="00B62C52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0985245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93D9A8" w14:textId="77777777" w:rsidR="00B62C52" w:rsidRPr="00906BB8" w:rsidRDefault="00B62C52" w:rsidP="00B62C52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54488336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11EC22" w14:textId="77777777" w:rsidR="00B62C52" w:rsidRPr="00906BB8" w:rsidRDefault="00B62C52" w:rsidP="00B62C52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1733775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9C8F9E" w14:textId="77777777" w:rsidR="00B62C52" w:rsidRPr="00906BB8" w:rsidRDefault="00B62C52" w:rsidP="00B62C52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3337628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3E943C" w14:textId="77777777" w:rsidR="00B62C52" w:rsidRPr="00906BB8" w:rsidRDefault="00B62C52" w:rsidP="00B62C52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7687647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C9BAF5" w14:textId="77777777" w:rsidR="00B62C52" w:rsidRPr="00906BB8" w:rsidRDefault="00B62C52" w:rsidP="00B62C52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06331010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1617D4" w14:textId="77777777" w:rsidR="00B62C52" w:rsidRPr="00906BB8" w:rsidRDefault="00B62C52" w:rsidP="00B62C52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7D9CFD26" w14:textId="77777777" w:rsidR="00B62C52" w:rsidRPr="00AD0C1A" w:rsidRDefault="00B62C52" w:rsidP="00B62C5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1593381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A8928B" w14:textId="77777777" w:rsidR="00B62C52" w:rsidRPr="009B6215" w:rsidRDefault="00B62C52" w:rsidP="00B62C52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</w:t>
                              </w:r>
                              <w:r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000A9C2B" w14:textId="77777777" w:rsidR="00B62C52" w:rsidRPr="00761662" w:rsidRDefault="00B62C52" w:rsidP="00B62C52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3215BD8B" w14:textId="77777777" w:rsidR="00B62C52" w:rsidRPr="00761662" w:rsidRDefault="00B62C52" w:rsidP="00B62C52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07153F83" w14:textId="77777777" w:rsidR="00B62C52" w:rsidRPr="00761662" w:rsidRDefault="00B62C52" w:rsidP="00B62C52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CE3CA2" id="Группа 1595233649" o:spid="_x0000_s2824" style="position:absolute;left:0;text-align:left;margin-left:0;margin-top:-42.95pt;width:510.85pt;height:802.2pt;z-index:-251221504;mso-position-horizontal:center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">
                <v:rect id="Rectangle 52" o:spid="_x0000_s282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" filled="f" strokeweight="2pt"/>
                <v:line id="Line 53" o:spid="_x0000_s2826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" strokeweight="2pt"/>
                <v:line id="Line 54" o:spid="_x0000_s2827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" strokeweight="2pt"/>
                <v:line id="Line 55" o:spid="_x0000_s2828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" strokeweight="2pt"/>
                <v:line id="Line 56" o:spid="_x0000_s2829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" strokeweight="2pt"/>
                <v:line id="Line 57" o:spid="_x0000_s2830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" strokeweight="2pt"/>
                <v:line id="Line 58" o:spid="_x0000_s2831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" strokeweight="2pt"/>
                <v:line id="Line 59" o:spid="_x0000_s2832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" strokeweight="2pt"/>
                <v:line id="Line 60" o:spid="_x0000_s283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" strokeweight="1pt"/>
                <v:line id="Line 61" o:spid="_x0000_s283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" strokeweight="2pt"/>
                <v:line id="Line 62" o:spid="_x0000_s2835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" strokeweight="1pt"/>
                <v:rect id="Rectangle 63" o:spid="_x0000_s2836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" filled="f" stroked="f">
                  <v:textbox inset="1pt,1pt,1pt,1pt">
                    <w:txbxContent>
                      <w:p w14:paraId="22241059" w14:textId="77777777" w:rsidR="00B62C52" w:rsidRPr="00906BB8" w:rsidRDefault="00B62C52" w:rsidP="00B62C52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837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" filled="f" stroked="f">
                  <v:textbox inset="1pt,1pt,1pt,1pt">
                    <w:txbxContent>
                      <w:p w14:paraId="5C93D9A8" w14:textId="77777777" w:rsidR="00B62C52" w:rsidRPr="00906BB8" w:rsidRDefault="00B62C52" w:rsidP="00B62C52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83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" filled="f" stroked="f">
                  <v:textbox inset="1pt,1pt,1pt,1pt">
                    <w:txbxContent>
                      <w:p w14:paraId="2F11EC22" w14:textId="77777777" w:rsidR="00B62C52" w:rsidRPr="00906BB8" w:rsidRDefault="00B62C52" w:rsidP="00B62C52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839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" filled="f" stroked="f">
                  <v:textbox inset="1pt,1pt,1pt,1pt">
                    <w:txbxContent>
                      <w:p w14:paraId="5D9C8F9E" w14:textId="77777777" w:rsidR="00B62C52" w:rsidRPr="00906BB8" w:rsidRDefault="00B62C52" w:rsidP="00B62C52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840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" filled="f" stroked="f">
                  <v:textbox inset="1pt,1pt,1pt,1pt">
                    <w:txbxContent>
                      <w:p w14:paraId="5A3E943C" w14:textId="77777777" w:rsidR="00B62C52" w:rsidRPr="00906BB8" w:rsidRDefault="00B62C52" w:rsidP="00B62C52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841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" filled="f" stroked="f">
                  <v:textbox inset="1pt,1pt,1pt,1pt">
                    <w:txbxContent>
                      <w:p w14:paraId="2DC9BAF5" w14:textId="77777777" w:rsidR="00B62C52" w:rsidRPr="00906BB8" w:rsidRDefault="00B62C52" w:rsidP="00B62C52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2842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" filled="f" stroked="f">
                  <v:textbox inset="1pt,1pt,1pt,1pt">
                    <w:txbxContent>
                      <w:p w14:paraId="2F1617D4" w14:textId="77777777" w:rsidR="00B62C52" w:rsidRPr="00906BB8" w:rsidRDefault="00B62C52" w:rsidP="00B62C52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7D9CFD26" w14:textId="77777777" w:rsidR="00B62C52" w:rsidRPr="00AD0C1A" w:rsidRDefault="00B62C52" w:rsidP="00B62C52"/>
                    </w:txbxContent>
                  </v:textbox>
                </v:rect>
                <v:rect id="Rectangle 70" o:spid="_x0000_s2843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" filled="f" stroked="f">
                  <v:textbox inset="1pt,1pt,1pt,1pt">
                    <w:txbxContent>
                      <w:p w14:paraId="0AA8928B" w14:textId="77777777" w:rsidR="00B62C52" w:rsidRPr="009B6215" w:rsidRDefault="00B62C52" w:rsidP="00B62C52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</w:t>
                        </w:r>
                        <w:r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000A9C2B" w14:textId="77777777" w:rsidR="00B62C52" w:rsidRPr="00761662" w:rsidRDefault="00B62C52" w:rsidP="00B62C52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3215BD8B" w14:textId="77777777" w:rsidR="00B62C52" w:rsidRPr="00761662" w:rsidRDefault="00B62C52" w:rsidP="00B62C52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07153F83" w14:textId="77777777" w:rsidR="00B62C52" w:rsidRPr="00761662" w:rsidRDefault="00B62C52" w:rsidP="00B62C52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</w:p>
    <w:p w14:paraId="4F0ED045" w14:textId="11BBE950" w:rsidR="00B3695C" w:rsidRPr="000941E2" w:rsidRDefault="00F96CF2" w:rsidP="00BE0436">
      <w:pPr>
        <w:pStyle w:val="ad"/>
      </w:pPr>
      <w:r w:rsidRPr="00F96CF2">
        <w:t>В таблице 4.</w:t>
      </w:r>
      <w:r w:rsidR="001557E2" w:rsidRPr="001557E2">
        <w:t>2</w:t>
      </w:r>
      <w:r w:rsidRPr="00F96CF2">
        <w:t>. приведено сравнение кандидатов на разработку</w:t>
      </w:r>
      <w:r>
        <w:t xml:space="preserve">. </w:t>
      </w:r>
      <w:r w:rsidR="00B3695C" w:rsidRPr="000941E2">
        <w:t>В качестве backend-фреймворка выбран FastAPI по следующим причинам:</w:t>
      </w:r>
    </w:p>
    <w:p w14:paraId="0658C627" w14:textId="4577248D" w:rsidR="00B3695C" w:rsidRPr="000941E2" w:rsidRDefault="009541EA" w:rsidP="006E1E3F">
      <w:pPr>
        <w:pStyle w:val="a"/>
      </w:pPr>
      <w:r>
        <w:t>п</w:t>
      </w:r>
      <w:r w:rsidRPr="009541EA">
        <w:t>оддержка асинхронной обработки запросов (async/await), что критически важно для одновременного обслуживания множества задач сканирования и взаимодействия с внешними инструментами анализа безопасности</w:t>
      </w:r>
      <w:r w:rsidR="00346779">
        <w:t>;</w:t>
      </w:r>
    </w:p>
    <w:p w14:paraId="16B68CE7" w14:textId="28F22768" w:rsidR="00B3695C" w:rsidRPr="000941E2" w:rsidRDefault="009541EA" w:rsidP="006E1E3F">
      <w:pPr>
        <w:pStyle w:val="a"/>
      </w:pPr>
      <w:r>
        <w:t>в</w:t>
      </w:r>
      <w:r w:rsidRPr="009541EA">
        <w:t>ысокая производительность</w:t>
      </w:r>
      <w:r>
        <w:t xml:space="preserve"> </w:t>
      </w:r>
      <w:r w:rsidRPr="009541EA">
        <w:t>при значительно более удобном и безопасном коде</w:t>
      </w:r>
      <w:r w:rsidR="00346779">
        <w:t>;</w:t>
      </w:r>
    </w:p>
    <w:p w14:paraId="74483F60" w14:textId="0921DD61" w:rsidR="00B3695C" w:rsidRPr="000941E2" w:rsidRDefault="009541EA" w:rsidP="006E1E3F">
      <w:pPr>
        <w:pStyle w:val="a"/>
      </w:pPr>
      <w:r>
        <w:lastRenderedPageBreak/>
        <w:t>в</w:t>
      </w:r>
      <w:r w:rsidRPr="009541EA">
        <w:t>строенная автоматическая генерация интерактивной документации API (Swagger/OpenAPI), что существенно упрощает разработку, тестирование и интеграцию с CI/CD-системами</w:t>
      </w:r>
      <w:r w:rsidR="00346779">
        <w:t>;</w:t>
      </w:r>
    </w:p>
    <w:p w14:paraId="0B394BBD" w14:textId="77777777" w:rsidR="009541EA" w:rsidRDefault="00346779" w:rsidP="006E1E3F">
      <w:pPr>
        <w:pStyle w:val="a"/>
      </w:pPr>
      <w:r>
        <w:t>язык Python был выбран как основной для серверной части из-за его широкой поддержки библиотек для сетевого взаимодействия, работы с базами данных и API внешних сервисов;</w:t>
      </w:r>
      <w:r w:rsidR="00765ADF" w:rsidRPr="00765ADF">
        <w:rPr>
          <w:noProof/>
        </w:rPr>
        <w:t xml:space="preserve"> </w:t>
      </w:r>
    </w:p>
    <w:p w14:paraId="0A224B2F" w14:textId="1AD07E17" w:rsidR="009541EA" w:rsidRDefault="009541EA" w:rsidP="009541EA">
      <w:pPr>
        <w:pStyle w:val="a"/>
      </w:pPr>
      <w:r>
        <w:t>н</w:t>
      </w:r>
      <w:r w:rsidRPr="009541EA">
        <w:t>ативная интеграция с Pydantic для мощной валидации данных и автоматической сериализации</w:t>
      </w:r>
      <w:r w:rsidR="00765ADF">
        <w:rPr>
          <w:noProof/>
        </w:rPr>
        <mc:AlternateContent>
          <mc:Choice Requires="wpg">
            <w:drawing>
              <wp:anchor distT="0" distB="0" distL="114300" distR="114300" simplePos="0" relativeHeight="251684352" behindDoc="1" locked="1" layoutInCell="1" allowOverlap="1" wp14:anchorId="2C01C6DA" wp14:editId="5B3658F5">
                <wp:simplePos x="0" y="0"/>
                <wp:positionH relativeFrom="page">
                  <wp:posOffset>819150</wp:posOffset>
                </wp:positionH>
                <wp:positionV relativeFrom="page">
                  <wp:posOffset>300990</wp:posOffset>
                </wp:positionV>
                <wp:extent cx="6487795" cy="10187940"/>
                <wp:effectExtent l="0" t="0" r="27305" b="22860"/>
                <wp:wrapNone/>
                <wp:docPr id="1244751211" name="Группа 1244751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90085524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139596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74168516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85983669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87542181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63785215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42058225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55241916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61770062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91924683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12397749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0785565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90686E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37178817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030214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014284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7382FF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19109698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175404A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7738286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300D95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4951568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85D789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16484291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AA6467" w14:textId="29A76B25" w:rsidR="00765ADF" w:rsidRPr="009B6215" w:rsidRDefault="00765ADF" w:rsidP="00765ADF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B62C52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18DAC81E" w14:textId="77777777" w:rsidR="00765ADF" w:rsidRPr="00761662" w:rsidRDefault="00765ADF" w:rsidP="00765ADF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1C3BF4C0" w14:textId="77777777" w:rsidR="00765ADF" w:rsidRPr="00761662" w:rsidRDefault="00765ADF" w:rsidP="00765ADF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43293906" w14:textId="77777777" w:rsidR="00765ADF" w:rsidRPr="00761662" w:rsidRDefault="00765ADF" w:rsidP="00765AD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01C6DA" id="Группа 1244751211" o:spid="_x0000_s2844" style="position:absolute;left:0;text-align:left;margin-left:64.5pt;margin-top:23.7pt;width:510.85pt;height:802.2pt;z-index:-2516321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">
                <v:rect id="Rectangle 52" o:spid="_x0000_s284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" filled="f" strokeweight="2pt"/>
                <v:line id="Line 53" o:spid="_x0000_s2846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" strokeweight="2pt"/>
                <v:line id="Line 54" o:spid="_x0000_s2847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" strokeweight="2pt"/>
                <v:line id="Line 55" o:spid="_x0000_s2848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" strokeweight="2pt"/>
                <v:line id="Line 56" o:spid="_x0000_s2849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" strokeweight="2pt"/>
                <v:line id="Line 57" o:spid="_x0000_s2850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" strokeweight="2pt"/>
                <v:line id="Line 58" o:spid="_x0000_s2851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" strokeweight="2pt"/>
                <v:line id="Line 59" o:spid="_x0000_s2852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" strokeweight="2pt"/>
                <v:line id="Line 60" o:spid="_x0000_s285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" strokeweight="1pt"/>
                <v:line id="Line 61" o:spid="_x0000_s285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" strokeweight="2pt"/>
                <v:line id="Line 62" o:spid="_x0000_s2855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" strokeweight="1pt"/>
                <v:rect id="Rectangle 63" o:spid="_x0000_s2856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" filled="f" stroked="f">
                  <v:textbox inset="1pt,1pt,1pt,1pt">
                    <w:txbxContent>
                      <w:p w14:paraId="2290686E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857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" filled="f" stroked="f">
                  <v:textbox inset="1pt,1pt,1pt,1pt">
                    <w:txbxContent>
                      <w:p w14:paraId="19030214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85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" filled="f" stroked="f">
                  <v:textbox inset="1pt,1pt,1pt,1pt">
                    <w:txbxContent>
                      <w:p w14:paraId="237382FF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859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" filled="f" stroked="f">
                  <v:textbox inset="1pt,1pt,1pt,1pt">
                    <w:txbxContent>
                      <w:p w14:paraId="2175404A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860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" filled="f" stroked="f">
                  <v:textbox inset="1pt,1pt,1pt,1pt">
                    <w:txbxContent>
                      <w:p w14:paraId="2A300D95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861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" filled="f" stroked="f">
                  <v:textbox inset="1pt,1pt,1pt,1pt">
                    <w:txbxContent>
                      <w:p w14:paraId="1085D789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2862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" filled="f" stroked="f">
                  <v:textbox inset="1pt,1pt,1pt,1pt">
                    <w:txbxContent>
                      <w:p w14:paraId="79AA6467" w14:textId="29A76B25" w:rsidR="00765ADF" w:rsidRPr="009B6215" w:rsidRDefault="00765ADF" w:rsidP="00765ADF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B62C52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18DAC81E" w14:textId="77777777" w:rsidR="00765ADF" w:rsidRPr="00761662" w:rsidRDefault="00765ADF" w:rsidP="00765ADF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1C3BF4C0" w14:textId="77777777" w:rsidR="00765ADF" w:rsidRPr="00761662" w:rsidRDefault="00765ADF" w:rsidP="00765ADF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43293906" w14:textId="77777777" w:rsidR="00765ADF" w:rsidRPr="00761662" w:rsidRDefault="00765ADF" w:rsidP="00765AD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t>;</w:t>
      </w:r>
    </w:p>
    <w:p w14:paraId="5BBA21FA" w14:textId="77777777" w:rsidR="00F96CF2" w:rsidRDefault="00F96CF2" w:rsidP="00B9548C">
      <w:pPr>
        <w:pStyle w:val="a"/>
        <w:numPr>
          <w:ilvl w:val="0"/>
          <w:numId w:val="0"/>
        </w:numPr>
      </w:pPr>
    </w:p>
    <w:p w14:paraId="0DF775CD" w14:textId="6B6ED00C" w:rsidR="00B9548C" w:rsidRDefault="00B9548C" w:rsidP="00B9548C">
      <w:pPr>
        <w:pStyle w:val="a"/>
        <w:numPr>
          <w:ilvl w:val="0"/>
          <w:numId w:val="0"/>
        </w:numPr>
      </w:pPr>
      <w:r w:rsidRPr="00B9548C">
        <w:t>Таблица 4.</w:t>
      </w:r>
      <w:r w:rsidR="001557E2">
        <w:rPr>
          <w:lang w:val="en-US"/>
        </w:rPr>
        <w:t>2</w:t>
      </w:r>
      <w:r w:rsidRPr="00B9548C">
        <w:t xml:space="preserve"> – Сравнение Python-фреймворков</w:t>
      </w:r>
    </w:p>
    <w:tbl>
      <w:tblPr>
        <w:tblStyle w:val="a9"/>
        <w:tblW w:w="9463" w:type="dxa"/>
        <w:tblLook w:val="04A0" w:firstRow="1" w:lastRow="0" w:firstColumn="1" w:lastColumn="0" w:noHBand="0" w:noVBand="1"/>
      </w:tblPr>
      <w:tblGrid>
        <w:gridCol w:w="2501"/>
        <w:gridCol w:w="1779"/>
        <w:gridCol w:w="1852"/>
        <w:gridCol w:w="1841"/>
        <w:gridCol w:w="1490"/>
      </w:tblGrid>
      <w:tr w:rsidR="008C566D" w:rsidRPr="00985A94" w14:paraId="1288B967" w14:textId="77777777" w:rsidTr="00DF1DA4">
        <w:trPr>
          <w:trHeight w:val="496"/>
        </w:trPr>
        <w:tc>
          <w:tcPr>
            <w:tcW w:w="0" w:type="auto"/>
            <w:hideMark/>
          </w:tcPr>
          <w:p w14:paraId="23BFAA70" w14:textId="77777777" w:rsidR="00985A94" w:rsidRPr="00985A94" w:rsidRDefault="00985A94" w:rsidP="005302F8">
            <w:pPr>
              <w:pStyle w:val="aff0"/>
              <w:jc w:val="center"/>
            </w:pPr>
            <w:r w:rsidRPr="00985A94">
              <w:t>Критерий</w:t>
            </w:r>
          </w:p>
        </w:tc>
        <w:tc>
          <w:tcPr>
            <w:tcW w:w="0" w:type="auto"/>
            <w:hideMark/>
          </w:tcPr>
          <w:p w14:paraId="0AFA583E" w14:textId="77777777" w:rsidR="00985A94" w:rsidRPr="00985A94" w:rsidRDefault="00985A94" w:rsidP="005302F8">
            <w:pPr>
              <w:pStyle w:val="aff0"/>
              <w:jc w:val="center"/>
            </w:pPr>
            <w:r w:rsidRPr="00985A94">
              <w:t>FastAPI</w:t>
            </w:r>
          </w:p>
        </w:tc>
        <w:tc>
          <w:tcPr>
            <w:tcW w:w="0" w:type="auto"/>
            <w:hideMark/>
          </w:tcPr>
          <w:p w14:paraId="4117F5ED" w14:textId="77777777" w:rsidR="00985A94" w:rsidRPr="00985A94" w:rsidRDefault="00985A94" w:rsidP="005302F8">
            <w:pPr>
              <w:pStyle w:val="aff0"/>
              <w:jc w:val="center"/>
            </w:pPr>
            <w:r w:rsidRPr="00985A94">
              <w:t>Django + DRF</w:t>
            </w:r>
          </w:p>
        </w:tc>
        <w:tc>
          <w:tcPr>
            <w:tcW w:w="0" w:type="auto"/>
            <w:hideMark/>
          </w:tcPr>
          <w:p w14:paraId="4F424FCD" w14:textId="77777777" w:rsidR="00985A94" w:rsidRPr="00985A94" w:rsidRDefault="00985A94" w:rsidP="005302F8">
            <w:pPr>
              <w:pStyle w:val="aff0"/>
              <w:jc w:val="center"/>
            </w:pPr>
            <w:r w:rsidRPr="00985A94">
              <w:t>Flask</w:t>
            </w:r>
          </w:p>
        </w:tc>
        <w:tc>
          <w:tcPr>
            <w:tcW w:w="0" w:type="auto"/>
            <w:hideMark/>
          </w:tcPr>
          <w:p w14:paraId="3DFC48FC" w14:textId="77777777" w:rsidR="00985A94" w:rsidRPr="00985A94" w:rsidRDefault="00985A94" w:rsidP="005302F8">
            <w:pPr>
              <w:pStyle w:val="aff0"/>
              <w:jc w:val="center"/>
            </w:pPr>
            <w:r w:rsidRPr="00985A94">
              <w:t>Sanic</w:t>
            </w:r>
          </w:p>
        </w:tc>
      </w:tr>
      <w:tr w:rsidR="008C566D" w:rsidRPr="00985A94" w14:paraId="1F05A634" w14:textId="77777777" w:rsidTr="00DF1DA4">
        <w:trPr>
          <w:trHeight w:val="993"/>
        </w:trPr>
        <w:tc>
          <w:tcPr>
            <w:tcW w:w="0" w:type="auto"/>
            <w:hideMark/>
          </w:tcPr>
          <w:p w14:paraId="223D4D55" w14:textId="77777777" w:rsidR="00985A94" w:rsidRPr="00985A94" w:rsidRDefault="00985A94" w:rsidP="008C566D">
            <w:pPr>
              <w:pStyle w:val="aff0"/>
            </w:pPr>
            <w:r w:rsidRPr="00985A94">
              <w:t>Асинхронность</w:t>
            </w:r>
          </w:p>
        </w:tc>
        <w:tc>
          <w:tcPr>
            <w:tcW w:w="0" w:type="auto"/>
            <w:hideMark/>
          </w:tcPr>
          <w:p w14:paraId="24CC701A" w14:textId="77777777" w:rsidR="00985A94" w:rsidRPr="00985A94" w:rsidRDefault="00985A94" w:rsidP="008C566D">
            <w:pPr>
              <w:pStyle w:val="aff0"/>
            </w:pPr>
            <w:r w:rsidRPr="00985A94">
              <w:t>нативная</w:t>
            </w:r>
          </w:p>
        </w:tc>
        <w:tc>
          <w:tcPr>
            <w:tcW w:w="0" w:type="auto"/>
            <w:hideMark/>
          </w:tcPr>
          <w:p w14:paraId="51F54E17" w14:textId="77777777" w:rsidR="00985A94" w:rsidRPr="00985A94" w:rsidRDefault="00985A94" w:rsidP="008C566D">
            <w:pPr>
              <w:pStyle w:val="aff0"/>
            </w:pPr>
            <w:r w:rsidRPr="00985A94">
              <w:t>частично (ASGI)</w:t>
            </w:r>
          </w:p>
        </w:tc>
        <w:tc>
          <w:tcPr>
            <w:tcW w:w="0" w:type="auto"/>
            <w:hideMark/>
          </w:tcPr>
          <w:p w14:paraId="4AC1AE7B" w14:textId="77777777" w:rsidR="00985A94" w:rsidRPr="00985A94" w:rsidRDefault="00985A94" w:rsidP="008C566D">
            <w:pPr>
              <w:pStyle w:val="aff0"/>
            </w:pPr>
            <w:r w:rsidRPr="00985A94">
              <w:t>отсутствует</w:t>
            </w:r>
          </w:p>
        </w:tc>
        <w:tc>
          <w:tcPr>
            <w:tcW w:w="0" w:type="auto"/>
            <w:hideMark/>
          </w:tcPr>
          <w:p w14:paraId="034F94A1" w14:textId="77777777" w:rsidR="00985A94" w:rsidRPr="00985A94" w:rsidRDefault="00985A94" w:rsidP="008C566D">
            <w:pPr>
              <w:pStyle w:val="aff0"/>
            </w:pPr>
            <w:r w:rsidRPr="00985A94">
              <w:t>нативная</w:t>
            </w:r>
          </w:p>
        </w:tc>
      </w:tr>
      <w:tr w:rsidR="008C566D" w:rsidRPr="00985A94" w14:paraId="527372FF" w14:textId="77777777" w:rsidTr="00DF1DA4">
        <w:trPr>
          <w:trHeight w:val="993"/>
        </w:trPr>
        <w:tc>
          <w:tcPr>
            <w:tcW w:w="0" w:type="auto"/>
            <w:hideMark/>
          </w:tcPr>
          <w:p w14:paraId="36C5D7D5" w14:textId="77777777" w:rsidR="00985A94" w:rsidRPr="00985A94" w:rsidRDefault="00985A94" w:rsidP="008C566D">
            <w:pPr>
              <w:pStyle w:val="aff0"/>
            </w:pPr>
            <w:r w:rsidRPr="00985A94">
              <w:t>Встроенный OpenAPI</w:t>
            </w:r>
          </w:p>
        </w:tc>
        <w:tc>
          <w:tcPr>
            <w:tcW w:w="0" w:type="auto"/>
            <w:hideMark/>
          </w:tcPr>
          <w:p w14:paraId="5EF5E709" w14:textId="77777777" w:rsidR="00985A94" w:rsidRPr="00985A94" w:rsidRDefault="00985A94" w:rsidP="008C566D">
            <w:pPr>
              <w:pStyle w:val="aff0"/>
            </w:pPr>
            <w:r w:rsidRPr="00985A94">
              <w:t>есть</w:t>
            </w:r>
          </w:p>
        </w:tc>
        <w:tc>
          <w:tcPr>
            <w:tcW w:w="0" w:type="auto"/>
            <w:hideMark/>
          </w:tcPr>
          <w:p w14:paraId="1AAD2A40" w14:textId="77777777" w:rsidR="00985A94" w:rsidRPr="00985A94" w:rsidRDefault="00985A94" w:rsidP="008C566D">
            <w:pPr>
              <w:pStyle w:val="aff0"/>
            </w:pPr>
            <w:r w:rsidRPr="00985A94">
              <w:t>через DRF-Schema</w:t>
            </w:r>
          </w:p>
        </w:tc>
        <w:tc>
          <w:tcPr>
            <w:tcW w:w="0" w:type="auto"/>
            <w:hideMark/>
          </w:tcPr>
          <w:p w14:paraId="003A94E6" w14:textId="77777777" w:rsidR="00985A94" w:rsidRPr="00985A94" w:rsidRDefault="00985A94" w:rsidP="008C566D">
            <w:pPr>
              <w:pStyle w:val="aff0"/>
            </w:pPr>
            <w:r w:rsidRPr="00985A94">
              <w:t>внешние плагины</w:t>
            </w:r>
          </w:p>
        </w:tc>
        <w:tc>
          <w:tcPr>
            <w:tcW w:w="0" w:type="auto"/>
            <w:hideMark/>
          </w:tcPr>
          <w:p w14:paraId="626EDF25" w14:textId="77777777" w:rsidR="00985A94" w:rsidRPr="00985A94" w:rsidRDefault="00985A94" w:rsidP="008C566D">
            <w:pPr>
              <w:pStyle w:val="aff0"/>
            </w:pPr>
            <w:r w:rsidRPr="00985A94">
              <w:t>минимально</w:t>
            </w:r>
          </w:p>
        </w:tc>
      </w:tr>
      <w:tr w:rsidR="008C566D" w:rsidRPr="00985A94" w14:paraId="1889FB38" w14:textId="77777777" w:rsidTr="00DF1DA4">
        <w:trPr>
          <w:trHeight w:val="993"/>
        </w:trPr>
        <w:tc>
          <w:tcPr>
            <w:tcW w:w="0" w:type="auto"/>
            <w:hideMark/>
          </w:tcPr>
          <w:p w14:paraId="320F7FB9" w14:textId="77777777" w:rsidR="00985A94" w:rsidRPr="00985A94" w:rsidRDefault="00985A94" w:rsidP="008C566D">
            <w:pPr>
              <w:pStyle w:val="aff0"/>
            </w:pPr>
            <w:r w:rsidRPr="00985A94">
              <w:t>Прослойки / DI</w:t>
            </w:r>
          </w:p>
        </w:tc>
        <w:tc>
          <w:tcPr>
            <w:tcW w:w="0" w:type="auto"/>
            <w:hideMark/>
          </w:tcPr>
          <w:p w14:paraId="17A3A2F1" w14:textId="77777777" w:rsidR="00985A94" w:rsidRPr="00985A94" w:rsidRDefault="00985A94" w:rsidP="008C566D">
            <w:pPr>
              <w:pStyle w:val="aff0"/>
            </w:pPr>
            <w:r w:rsidRPr="00985A94">
              <w:t>Depends-система</w:t>
            </w:r>
          </w:p>
        </w:tc>
        <w:tc>
          <w:tcPr>
            <w:tcW w:w="0" w:type="auto"/>
            <w:hideMark/>
          </w:tcPr>
          <w:p w14:paraId="7BAEBD02" w14:textId="77777777" w:rsidR="00985A94" w:rsidRPr="00985A94" w:rsidRDefault="00985A94" w:rsidP="008C566D">
            <w:pPr>
              <w:pStyle w:val="aff0"/>
            </w:pPr>
            <w:r w:rsidRPr="00985A94">
              <w:t>middleware DRF</w:t>
            </w:r>
          </w:p>
        </w:tc>
        <w:tc>
          <w:tcPr>
            <w:tcW w:w="0" w:type="auto"/>
            <w:hideMark/>
          </w:tcPr>
          <w:p w14:paraId="7995DE2C" w14:textId="77777777" w:rsidR="00985A94" w:rsidRPr="00985A94" w:rsidRDefault="00985A94" w:rsidP="008C566D">
            <w:pPr>
              <w:pStyle w:val="aff0"/>
            </w:pPr>
            <w:r w:rsidRPr="00985A94">
              <w:t>вручную</w:t>
            </w:r>
          </w:p>
        </w:tc>
        <w:tc>
          <w:tcPr>
            <w:tcW w:w="0" w:type="auto"/>
            <w:hideMark/>
          </w:tcPr>
          <w:p w14:paraId="05794648" w14:textId="77777777" w:rsidR="00985A94" w:rsidRPr="00985A94" w:rsidRDefault="00985A94" w:rsidP="008C566D">
            <w:pPr>
              <w:pStyle w:val="aff0"/>
            </w:pPr>
            <w:r w:rsidRPr="00985A94">
              <w:t>вручную</w:t>
            </w:r>
          </w:p>
        </w:tc>
      </w:tr>
      <w:tr w:rsidR="008C566D" w:rsidRPr="00985A94" w14:paraId="7B207E5A" w14:textId="77777777" w:rsidTr="00DF1DA4">
        <w:trPr>
          <w:trHeight w:val="993"/>
        </w:trPr>
        <w:tc>
          <w:tcPr>
            <w:tcW w:w="0" w:type="auto"/>
            <w:hideMark/>
          </w:tcPr>
          <w:p w14:paraId="00775CA1" w14:textId="77777777" w:rsidR="00985A94" w:rsidRPr="00985A94" w:rsidRDefault="00985A94" w:rsidP="008C566D">
            <w:pPr>
              <w:pStyle w:val="aff0"/>
            </w:pPr>
            <w:r w:rsidRPr="00985A94">
              <w:t xml:space="preserve">Среднее </w:t>
            </w:r>
            <w:r w:rsidRPr="00985A94">
              <w:rPr>
                <w:i/>
                <w:iCs/>
              </w:rPr>
              <w:t>latency</w:t>
            </w:r>
            <w:r w:rsidRPr="00985A94">
              <w:t xml:space="preserve"> (10k RPS)</w:t>
            </w:r>
          </w:p>
        </w:tc>
        <w:tc>
          <w:tcPr>
            <w:tcW w:w="0" w:type="auto"/>
            <w:hideMark/>
          </w:tcPr>
          <w:p w14:paraId="7E293253" w14:textId="77777777" w:rsidR="00985A94" w:rsidRPr="00985A94" w:rsidRDefault="00985A94" w:rsidP="008C566D">
            <w:pPr>
              <w:pStyle w:val="aff0"/>
            </w:pPr>
            <w:r w:rsidRPr="00985A94">
              <w:t>34 мс</w:t>
            </w:r>
          </w:p>
        </w:tc>
        <w:tc>
          <w:tcPr>
            <w:tcW w:w="0" w:type="auto"/>
            <w:hideMark/>
          </w:tcPr>
          <w:p w14:paraId="0D7C8FF2" w14:textId="77777777" w:rsidR="00985A94" w:rsidRPr="00985A94" w:rsidRDefault="00985A94" w:rsidP="008C566D">
            <w:pPr>
              <w:pStyle w:val="aff0"/>
            </w:pPr>
            <w:r w:rsidRPr="00985A94">
              <w:t>51 мс</w:t>
            </w:r>
          </w:p>
        </w:tc>
        <w:tc>
          <w:tcPr>
            <w:tcW w:w="0" w:type="auto"/>
            <w:hideMark/>
          </w:tcPr>
          <w:p w14:paraId="7EAAE43E" w14:textId="77777777" w:rsidR="00985A94" w:rsidRPr="00985A94" w:rsidRDefault="00985A94" w:rsidP="008C566D">
            <w:pPr>
              <w:pStyle w:val="aff0"/>
            </w:pPr>
            <w:r w:rsidRPr="00985A94">
              <w:t>58 мс</w:t>
            </w:r>
          </w:p>
        </w:tc>
        <w:tc>
          <w:tcPr>
            <w:tcW w:w="0" w:type="auto"/>
            <w:hideMark/>
          </w:tcPr>
          <w:p w14:paraId="7D031A9A" w14:textId="77777777" w:rsidR="00985A94" w:rsidRPr="00985A94" w:rsidRDefault="00985A94" w:rsidP="008C566D">
            <w:pPr>
              <w:pStyle w:val="aff0"/>
            </w:pPr>
            <w:r w:rsidRPr="00985A94">
              <w:t>36 мс</w:t>
            </w:r>
          </w:p>
        </w:tc>
      </w:tr>
      <w:tr w:rsidR="008C566D" w:rsidRPr="00985A94" w14:paraId="67560C2B" w14:textId="77777777" w:rsidTr="00DF1DA4">
        <w:trPr>
          <w:trHeight w:val="993"/>
        </w:trPr>
        <w:tc>
          <w:tcPr>
            <w:tcW w:w="0" w:type="auto"/>
            <w:hideMark/>
          </w:tcPr>
          <w:p w14:paraId="289C3F01" w14:textId="77777777" w:rsidR="00985A94" w:rsidRPr="00985A94" w:rsidRDefault="00985A94" w:rsidP="008C566D">
            <w:pPr>
              <w:pStyle w:val="aff0"/>
            </w:pPr>
            <w:r w:rsidRPr="00985A94">
              <w:t>Нагрузка «из коробки»</w:t>
            </w:r>
          </w:p>
        </w:tc>
        <w:tc>
          <w:tcPr>
            <w:tcW w:w="0" w:type="auto"/>
            <w:hideMark/>
          </w:tcPr>
          <w:p w14:paraId="0D29CA08" w14:textId="77777777" w:rsidR="00985A94" w:rsidRPr="00985A94" w:rsidRDefault="00985A94" w:rsidP="008C566D">
            <w:pPr>
              <w:pStyle w:val="aff0"/>
            </w:pPr>
            <w:r w:rsidRPr="00985A94">
              <w:t>минимальна</w:t>
            </w:r>
          </w:p>
        </w:tc>
        <w:tc>
          <w:tcPr>
            <w:tcW w:w="0" w:type="auto"/>
            <w:hideMark/>
          </w:tcPr>
          <w:p w14:paraId="17383F05" w14:textId="77777777" w:rsidR="00985A94" w:rsidRPr="00985A94" w:rsidRDefault="00985A94" w:rsidP="008C566D">
            <w:pPr>
              <w:pStyle w:val="aff0"/>
            </w:pPr>
            <w:r w:rsidRPr="00985A94">
              <w:t>высокая</w:t>
            </w:r>
          </w:p>
        </w:tc>
        <w:tc>
          <w:tcPr>
            <w:tcW w:w="0" w:type="auto"/>
            <w:hideMark/>
          </w:tcPr>
          <w:p w14:paraId="63D65970" w14:textId="77777777" w:rsidR="00985A94" w:rsidRPr="00985A94" w:rsidRDefault="00985A94" w:rsidP="008C566D">
            <w:pPr>
              <w:pStyle w:val="aff0"/>
            </w:pPr>
            <w:r w:rsidRPr="00985A94">
              <w:t>минимальна</w:t>
            </w:r>
          </w:p>
        </w:tc>
        <w:tc>
          <w:tcPr>
            <w:tcW w:w="0" w:type="auto"/>
            <w:hideMark/>
          </w:tcPr>
          <w:p w14:paraId="3132077D" w14:textId="77777777" w:rsidR="00985A94" w:rsidRPr="00985A94" w:rsidRDefault="00985A94" w:rsidP="008C566D">
            <w:pPr>
              <w:pStyle w:val="aff0"/>
            </w:pPr>
            <w:r w:rsidRPr="00985A94">
              <w:t>средняя</w:t>
            </w:r>
          </w:p>
        </w:tc>
      </w:tr>
    </w:tbl>
    <w:p w14:paraId="0FF9A268" w14:textId="77777777" w:rsidR="00DF1DA4" w:rsidRPr="000941E2" w:rsidRDefault="00DF1DA4" w:rsidP="00B3695C">
      <w:pPr>
        <w:pStyle w:val="a4"/>
        <w:spacing w:after="0"/>
        <w:ind w:firstLine="0"/>
      </w:pPr>
    </w:p>
    <w:p w14:paraId="2DF05AEB" w14:textId="7E3541BC" w:rsidR="00B3695C" w:rsidRPr="000941E2" w:rsidRDefault="00B3695C" w:rsidP="00B3695C">
      <w:pPr>
        <w:pStyle w:val="a4"/>
        <w:spacing w:after="0"/>
        <w:ind w:firstLine="708"/>
        <w:outlineLvl w:val="3"/>
        <w:rPr>
          <w:b/>
          <w:bCs/>
        </w:rPr>
      </w:pPr>
      <w:bookmarkStart w:id="147" w:name="_Toc228545599"/>
      <w:r>
        <w:rPr>
          <w:b/>
          <w:bCs/>
        </w:rPr>
        <w:t>4</w:t>
      </w:r>
      <w:r w:rsidRPr="000941E2">
        <w:rPr>
          <w:b/>
          <w:bCs/>
        </w:rPr>
        <w:t xml:space="preserve">.1.1.1 </w:t>
      </w:r>
      <w:r>
        <w:rPr>
          <w:b/>
          <w:bCs/>
        </w:rPr>
        <w:t>БД</w:t>
      </w:r>
      <w:bookmarkEnd w:id="147"/>
    </w:p>
    <w:p w14:paraId="60374B66" w14:textId="77777777" w:rsidR="00951186" w:rsidRDefault="00951186" w:rsidP="00BE0436">
      <w:pPr>
        <w:pStyle w:val="ad"/>
      </w:pPr>
    </w:p>
    <w:p w14:paraId="78DCB51F" w14:textId="1056779C" w:rsidR="00B3695C" w:rsidRPr="000941E2" w:rsidRDefault="00F96CF2" w:rsidP="00BE0436">
      <w:pPr>
        <w:pStyle w:val="ad"/>
      </w:pPr>
      <w:r>
        <w:t>В таблице 4.</w:t>
      </w:r>
      <w:r w:rsidR="001557E2" w:rsidRPr="001557E2">
        <w:t>3</w:t>
      </w:r>
      <w:r>
        <w:t xml:space="preserve">. приведено сравнение кандидатов на разработку. </w:t>
      </w:r>
      <w:r w:rsidR="00B3695C" w:rsidRPr="000941E2">
        <w:t>В качестве системы управления базами данных используется PostgreSQL:</w:t>
      </w:r>
    </w:p>
    <w:p w14:paraId="461D589A" w14:textId="5FD61F7A" w:rsidR="00B3695C" w:rsidRPr="000941E2" w:rsidRDefault="00346779" w:rsidP="006E1E3F">
      <w:pPr>
        <w:pStyle w:val="a"/>
      </w:pPr>
      <w:r>
        <w:t>она предоставляет широкие возможности для хранения структурированных данных, включая JSON-поля, что критично для хранения снимков (group_snapshots);</w:t>
      </w:r>
    </w:p>
    <w:p w14:paraId="6EDCECFA" w14:textId="0A24BF6C" w:rsidR="00B3695C" w:rsidRPr="000941E2" w:rsidRDefault="00346779" w:rsidP="006E1E3F">
      <w:pPr>
        <w:pStyle w:val="a"/>
      </w:pPr>
      <w:r>
        <w:lastRenderedPageBreak/>
        <w:t>поддерживает каскадные связи между таблицами и механизмы внешних ключей, что позволяет гарантировать целостность данных (например, при связке пользователей, групп и уведомлений);</w:t>
      </w:r>
    </w:p>
    <w:p w14:paraId="2C7C1547" w14:textId="0990B063" w:rsidR="00B3695C" w:rsidRDefault="00346779" w:rsidP="006E1E3F">
      <w:pPr>
        <w:pStyle w:val="a"/>
      </w:pPr>
      <w:r>
        <w:t>обеспечивает масштабируемость, отказоустойчивость и высокую скорость работы в продуктивной среде;</w:t>
      </w:r>
      <w:r w:rsidR="00765ADF" w:rsidRPr="00765ADF">
        <w:rPr>
          <w:noProof/>
        </w:rPr>
        <w:t xml:space="preserve"> </w:t>
      </w:r>
      <w:r w:rsidR="00765ADF">
        <w:rPr>
          <w:noProof/>
        </w:rPr>
        <mc:AlternateContent>
          <mc:Choice Requires="wpg">
            <w:drawing>
              <wp:anchor distT="0" distB="0" distL="114300" distR="114300" simplePos="0" relativeHeight="251685376" behindDoc="1" locked="1" layoutInCell="1" allowOverlap="1" wp14:anchorId="1757640A" wp14:editId="0EA599D8">
                <wp:simplePos x="0" y="0"/>
                <wp:positionH relativeFrom="page">
                  <wp:posOffset>819150</wp:posOffset>
                </wp:positionH>
                <wp:positionV relativeFrom="page">
                  <wp:posOffset>300990</wp:posOffset>
                </wp:positionV>
                <wp:extent cx="6487795" cy="10187940"/>
                <wp:effectExtent l="0" t="0" r="27305" b="22860"/>
                <wp:wrapNone/>
                <wp:docPr id="260257084" name="Группа 2602570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991414695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5920251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04869593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77761399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99543981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60047993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56390030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95505340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02721719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1725388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05660953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20683053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07D981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38730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C2FE19D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10845231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EEFCE8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2847704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6924F4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92932635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BB61DC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80484188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A5F7C2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84548367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1EA836" w14:textId="101313CF" w:rsidR="00765ADF" w:rsidRPr="009B6215" w:rsidRDefault="00765ADF" w:rsidP="00765ADF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B62C52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7A281E8B" w14:textId="77777777" w:rsidR="00765ADF" w:rsidRPr="00761662" w:rsidRDefault="00765ADF" w:rsidP="00765ADF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7028AF4F" w14:textId="77777777" w:rsidR="00765ADF" w:rsidRPr="00761662" w:rsidRDefault="00765ADF" w:rsidP="00765ADF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63DA4A6E" w14:textId="77777777" w:rsidR="00765ADF" w:rsidRPr="00761662" w:rsidRDefault="00765ADF" w:rsidP="00765AD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57640A" id="Группа 260257084" o:spid="_x0000_s2863" style="position:absolute;left:0;text-align:left;margin-left:64.5pt;margin-top:23.7pt;width:510.85pt;height:802.2pt;z-index:-2516311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">
                <v:rect id="Rectangle 52" o:spid="_x0000_s2864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" filled="f" strokeweight="2pt"/>
                <v:line id="Line 53" o:spid="_x0000_s2865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" strokeweight="2pt"/>
                <v:line id="Line 54" o:spid="_x0000_s2866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" strokeweight="2pt"/>
                <v:line id="Line 55" o:spid="_x0000_s2867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" strokeweight="2pt"/>
                <v:line id="Line 56" o:spid="_x0000_s2868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" strokeweight="2pt"/>
                <v:line id="Line 57" o:spid="_x0000_s2869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" strokeweight="2pt"/>
                <v:line id="Line 58" o:spid="_x0000_s2870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" strokeweight="2pt"/>
                <v:line id="Line 59" o:spid="_x0000_s2871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" strokeweight="2pt"/>
                <v:line id="Line 60" o:spid="_x0000_s2872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" strokeweight="1pt"/>
                <v:line id="Line 61" o:spid="_x0000_s2873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" strokeweight="2pt"/>
                <v:line id="Line 62" o:spid="_x0000_s2874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" strokeweight="1pt"/>
                <v:rect id="Rectangle 63" o:spid="_x0000_s2875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" filled="f" stroked="f">
                  <v:textbox inset="1pt,1pt,1pt,1pt">
                    <w:txbxContent>
                      <w:p w14:paraId="1407D981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876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" filled="f" stroked="f">
                  <v:textbox inset="1pt,1pt,1pt,1pt">
                    <w:txbxContent>
                      <w:p w14:paraId="0C2FE19D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877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" filled="f" stroked="f">
                  <v:textbox inset="1pt,1pt,1pt,1pt">
                    <w:txbxContent>
                      <w:p w14:paraId="23EEFCE8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878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" filled="f" stroked="f">
                  <v:textbox inset="1pt,1pt,1pt,1pt">
                    <w:txbxContent>
                      <w:p w14:paraId="226924F4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879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" filled="f" stroked="f">
                  <v:textbox inset="1pt,1pt,1pt,1pt">
                    <w:txbxContent>
                      <w:p w14:paraId="36BB61DC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880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" filled="f" stroked="f">
                  <v:textbox inset="1pt,1pt,1pt,1pt">
                    <w:txbxContent>
                      <w:p w14:paraId="4DA5F7C2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2881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" filled="f" stroked="f">
                  <v:textbox inset="1pt,1pt,1pt,1pt">
                    <w:txbxContent>
                      <w:p w14:paraId="731EA836" w14:textId="101313CF" w:rsidR="00765ADF" w:rsidRPr="009B6215" w:rsidRDefault="00765ADF" w:rsidP="00765ADF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B62C52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7A281E8B" w14:textId="77777777" w:rsidR="00765ADF" w:rsidRPr="00761662" w:rsidRDefault="00765ADF" w:rsidP="00765ADF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7028AF4F" w14:textId="77777777" w:rsidR="00765ADF" w:rsidRPr="00761662" w:rsidRDefault="00765ADF" w:rsidP="00765ADF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63DA4A6E" w14:textId="77777777" w:rsidR="00765ADF" w:rsidRPr="00761662" w:rsidRDefault="00765ADF" w:rsidP="00765AD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45E4E432" w14:textId="77777777" w:rsidR="008C566D" w:rsidRDefault="008C566D" w:rsidP="008C566D">
      <w:pPr>
        <w:pStyle w:val="a"/>
        <w:numPr>
          <w:ilvl w:val="0"/>
          <w:numId w:val="0"/>
        </w:numPr>
        <w:ind w:left="709"/>
      </w:pPr>
    </w:p>
    <w:p w14:paraId="41857431" w14:textId="7756C05B" w:rsidR="008C566D" w:rsidRDefault="008C566D" w:rsidP="008C566D">
      <w:pPr>
        <w:pStyle w:val="a"/>
        <w:numPr>
          <w:ilvl w:val="0"/>
          <w:numId w:val="0"/>
        </w:numPr>
      </w:pPr>
      <w:r w:rsidRPr="008C566D">
        <w:t>Таблица 4.</w:t>
      </w:r>
      <w:r w:rsidR="001557E2">
        <w:rPr>
          <w:lang w:val="en-US"/>
        </w:rPr>
        <w:t>3</w:t>
      </w:r>
      <w:r w:rsidRPr="008C566D">
        <w:t xml:space="preserve"> – Сравнение промышленных СУБД</w:t>
      </w:r>
    </w:p>
    <w:tbl>
      <w:tblPr>
        <w:tblStyle w:val="a9"/>
        <w:tblW w:w="9254" w:type="dxa"/>
        <w:tblLook w:val="04A0" w:firstRow="1" w:lastRow="0" w:firstColumn="1" w:lastColumn="0" w:noHBand="0" w:noVBand="1"/>
      </w:tblPr>
      <w:tblGrid>
        <w:gridCol w:w="2786"/>
        <w:gridCol w:w="1727"/>
        <w:gridCol w:w="1974"/>
        <w:gridCol w:w="1338"/>
        <w:gridCol w:w="1429"/>
      </w:tblGrid>
      <w:tr w:rsidR="008C566D" w:rsidRPr="008C566D" w14:paraId="6C679D7A" w14:textId="77777777" w:rsidTr="00DF1DA4">
        <w:trPr>
          <w:trHeight w:val="959"/>
        </w:trPr>
        <w:tc>
          <w:tcPr>
            <w:tcW w:w="0" w:type="auto"/>
            <w:hideMark/>
          </w:tcPr>
          <w:p w14:paraId="4E5723D0" w14:textId="77777777" w:rsidR="008C566D" w:rsidRPr="008C566D" w:rsidRDefault="008C566D" w:rsidP="005302F8">
            <w:pPr>
              <w:pStyle w:val="aff0"/>
              <w:jc w:val="center"/>
            </w:pPr>
            <w:r w:rsidRPr="008C566D">
              <w:t>Критерий</w:t>
            </w:r>
          </w:p>
        </w:tc>
        <w:tc>
          <w:tcPr>
            <w:tcW w:w="0" w:type="auto"/>
            <w:hideMark/>
          </w:tcPr>
          <w:p w14:paraId="0005C53F" w14:textId="77777777" w:rsidR="008C566D" w:rsidRPr="008C566D" w:rsidRDefault="008C566D" w:rsidP="005302F8">
            <w:pPr>
              <w:pStyle w:val="aff0"/>
              <w:jc w:val="center"/>
            </w:pPr>
            <w:r w:rsidRPr="008C566D">
              <w:t>PostgreSQL 16</w:t>
            </w:r>
          </w:p>
        </w:tc>
        <w:tc>
          <w:tcPr>
            <w:tcW w:w="0" w:type="auto"/>
            <w:hideMark/>
          </w:tcPr>
          <w:p w14:paraId="786CBDD4" w14:textId="77777777" w:rsidR="008C566D" w:rsidRPr="008C566D" w:rsidRDefault="008C566D" w:rsidP="005302F8">
            <w:pPr>
              <w:pStyle w:val="aff0"/>
              <w:jc w:val="center"/>
            </w:pPr>
            <w:r w:rsidRPr="008C566D">
              <w:t>MySQL 8</w:t>
            </w:r>
          </w:p>
        </w:tc>
        <w:tc>
          <w:tcPr>
            <w:tcW w:w="0" w:type="auto"/>
            <w:hideMark/>
          </w:tcPr>
          <w:p w14:paraId="7EBB53D7" w14:textId="77777777" w:rsidR="008C566D" w:rsidRPr="008C566D" w:rsidRDefault="008C566D" w:rsidP="005302F8">
            <w:pPr>
              <w:pStyle w:val="aff0"/>
              <w:jc w:val="center"/>
            </w:pPr>
            <w:r w:rsidRPr="008C566D">
              <w:t>MongoDB 7</w:t>
            </w:r>
          </w:p>
        </w:tc>
        <w:tc>
          <w:tcPr>
            <w:tcW w:w="0" w:type="auto"/>
            <w:hideMark/>
          </w:tcPr>
          <w:p w14:paraId="738C6766" w14:textId="77777777" w:rsidR="008C566D" w:rsidRPr="008C566D" w:rsidRDefault="008C566D" w:rsidP="005302F8">
            <w:pPr>
              <w:pStyle w:val="aff0"/>
              <w:jc w:val="center"/>
            </w:pPr>
            <w:r w:rsidRPr="008C566D">
              <w:t>SQLite 3</w:t>
            </w:r>
          </w:p>
        </w:tc>
      </w:tr>
      <w:tr w:rsidR="008C566D" w:rsidRPr="008C566D" w14:paraId="69162E02" w14:textId="77777777" w:rsidTr="00DF1DA4">
        <w:trPr>
          <w:trHeight w:val="479"/>
        </w:trPr>
        <w:tc>
          <w:tcPr>
            <w:tcW w:w="0" w:type="auto"/>
            <w:hideMark/>
          </w:tcPr>
          <w:p w14:paraId="5E114109" w14:textId="77777777" w:rsidR="008C566D" w:rsidRPr="008C566D" w:rsidRDefault="008C566D" w:rsidP="008C566D">
            <w:pPr>
              <w:pStyle w:val="aff0"/>
            </w:pPr>
            <w:r w:rsidRPr="008C566D">
              <w:t>JSON-индексы (GIN)</w:t>
            </w:r>
          </w:p>
        </w:tc>
        <w:tc>
          <w:tcPr>
            <w:tcW w:w="0" w:type="auto"/>
            <w:hideMark/>
          </w:tcPr>
          <w:p w14:paraId="56F8EFE1" w14:textId="77777777" w:rsidR="008C566D" w:rsidRPr="008C566D" w:rsidRDefault="008C566D" w:rsidP="008C566D">
            <w:pPr>
              <w:pStyle w:val="aff0"/>
            </w:pPr>
            <w:r w:rsidRPr="008C566D">
              <w:t>есть</w:t>
            </w:r>
          </w:p>
        </w:tc>
        <w:tc>
          <w:tcPr>
            <w:tcW w:w="0" w:type="auto"/>
            <w:hideMark/>
          </w:tcPr>
          <w:p w14:paraId="27175D03" w14:textId="77777777" w:rsidR="008C566D" w:rsidRPr="008C566D" w:rsidRDefault="008C566D" w:rsidP="008C566D">
            <w:pPr>
              <w:pStyle w:val="aff0"/>
            </w:pPr>
            <w:r w:rsidRPr="008C566D">
              <w:t>функциональные</w:t>
            </w:r>
          </w:p>
        </w:tc>
        <w:tc>
          <w:tcPr>
            <w:tcW w:w="0" w:type="auto"/>
            <w:hideMark/>
          </w:tcPr>
          <w:p w14:paraId="46580080" w14:textId="77777777" w:rsidR="008C566D" w:rsidRPr="008C566D" w:rsidRDefault="008C566D" w:rsidP="008C566D">
            <w:pPr>
              <w:pStyle w:val="aff0"/>
            </w:pPr>
            <w:r w:rsidRPr="008C566D">
              <w:t>BSON</w:t>
            </w:r>
          </w:p>
        </w:tc>
        <w:tc>
          <w:tcPr>
            <w:tcW w:w="0" w:type="auto"/>
            <w:hideMark/>
          </w:tcPr>
          <w:p w14:paraId="3918021F" w14:textId="77777777" w:rsidR="008C566D" w:rsidRPr="008C566D" w:rsidRDefault="008C566D" w:rsidP="008C566D">
            <w:pPr>
              <w:pStyle w:val="aff0"/>
            </w:pPr>
            <w:r w:rsidRPr="008C566D">
              <w:t>нет</w:t>
            </w:r>
          </w:p>
        </w:tc>
      </w:tr>
      <w:tr w:rsidR="008C566D" w:rsidRPr="008C566D" w14:paraId="37E6A4ED" w14:textId="77777777" w:rsidTr="00DF1DA4">
        <w:trPr>
          <w:trHeight w:val="479"/>
        </w:trPr>
        <w:tc>
          <w:tcPr>
            <w:tcW w:w="0" w:type="auto"/>
            <w:hideMark/>
          </w:tcPr>
          <w:p w14:paraId="12EFFF43" w14:textId="77777777" w:rsidR="008C566D" w:rsidRPr="008C566D" w:rsidRDefault="008C566D" w:rsidP="008C566D">
            <w:pPr>
              <w:pStyle w:val="aff0"/>
            </w:pPr>
            <w:r w:rsidRPr="008C566D">
              <w:t>Оконные/CTE-запросы</w:t>
            </w:r>
          </w:p>
        </w:tc>
        <w:tc>
          <w:tcPr>
            <w:tcW w:w="0" w:type="auto"/>
            <w:hideMark/>
          </w:tcPr>
          <w:p w14:paraId="1C205C79" w14:textId="77777777" w:rsidR="008C566D" w:rsidRPr="008C566D" w:rsidRDefault="008C566D" w:rsidP="008C566D">
            <w:pPr>
              <w:pStyle w:val="aff0"/>
            </w:pPr>
            <w:r w:rsidRPr="008C566D">
              <w:t>полные</w:t>
            </w:r>
          </w:p>
        </w:tc>
        <w:tc>
          <w:tcPr>
            <w:tcW w:w="0" w:type="auto"/>
            <w:hideMark/>
          </w:tcPr>
          <w:p w14:paraId="20884B1A" w14:textId="77777777" w:rsidR="008C566D" w:rsidRPr="008C566D" w:rsidRDefault="008C566D" w:rsidP="008C566D">
            <w:pPr>
              <w:pStyle w:val="aff0"/>
            </w:pPr>
            <w:r w:rsidRPr="008C566D">
              <w:t>ограниченно</w:t>
            </w:r>
          </w:p>
        </w:tc>
        <w:tc>
          <w:tcPr>
            <w:tcW w:w="0" w:type="auto"/>
            <w:hideMark/>
          </w:tcPr>
          <w:p w14:paraId="27B5E051" w14:textId="77777777" w:rsidR="008C566D" w:rsidRPr="008C566D" w:rsidRDefault="008C566D" w:rsidP="008C566D">
            <w:pPr>
              <w:pStyle w:val="aff0"/>
            </w:pPr>
            <w:r w:rsidRPr="008C566D">
              <w:t>нет</w:t>
            </w:r>
          </w:p>
        </w:tc>
        <w:tc>
          <w:tcPr>
            <w:tcW w:w="0" w:type="auto"/>
            <w:hideMark/>
          </w:tcPr>
          <w:p w14:paraId="076B3BED" w14:textId="77777777" w:rsidR="008C566D" w:rsidRPr="008C566D" w:rsidRDefault="008C566D" w:rsidP="008C566D">
            <w:pPr>
              <w:pStyle w:val="aff0"/>
            </w:pPr>
            <w:r w:rsidRPr="008C566D">
              <w:t>нет</w:t>
            </w:r>
          </w:p>
        </w:tc>
      </w:tr>
      <w:tr w:rsidR="008C566D" w:rsidRPr="008C566D" w14:paraId="23473934" w14:textId="77777777" w:rsidTr="00DF1DA4">
        <w:trPr>
          <w:trHeight w:val="959"/>
        </w:trPr>
        <w:tc>
          <w:tcPr>
            <w:tcW w:w="0" w:type="auto"/>
            <w:hideMark/>
          </w:tcPr>
          <w:p w14:paraId="2651E9EC" w14:textId="77777777" w:rsidR="008C566D" w:rsidRPr="008C566D" w:rsidRDefault="008C566D" w:rsidP="008C566D">
            <w:pPr>
              <w:pStyle w:val="aff0"/>
            </w:pPr>
            <w:r w:rsidRPr="008C566D">
              <w:t>Расширяемость (FDW, PG-vector)</w:t>
            </w:r>
          </w:p>
        </w:tc>
        <w:tc>
          <w:tcPr>
            <w:tcW w:w="0" w:type="auto"/>
            <w:hideMark/>
          </w:tcPr>
          <w:p w14:paraId="2F87C3B3" w14:textId="77777777" w:rsidR="008C566D" w:rsidRPr="008C566D" w:rsidRDefault="008C566D" w:rsidP="008C566D">
            <w:pPr>
              <w:pStyle w:val="aff0"/>
            </w:pPr>
            <w:r w:rsidRPr="008C566D">
              <w:t>высокая</w:t>
            </w:r>
          </w:p>
        </w:tc>
        <w:tc>
          <w:tcPr>
            <w:tcW w:w="0" w:type="auto"/>
            <w:hideMark/>
          </w:tcPr>
          <w:p w14:paraId="066B7004" w14:textId="77777777" w:rsidR="008C566D" w:rsidRPr="008C566D" w:rsidRDefault="008C566D" w:rsidP="008C566D">
            <w:pPr>
              <w:pStyle w:val="aff0"/>
            </w:pPr>
            <w:r w:rsidRPr="008C566D">
              <w:t>средняя</w:t>
            </w:r>
          </w:p>
        </w:tc>
        <w:tc>
          <w:tcPr>
            <w:tcW w:w="0" w:type="auto"/>
            <w:hideMark/>
          </w:tcPr>
          <w:p w14:paraId="62B4EF97" w14:textId="77777777" w:rsidR="008C566D" w:rsidRPr="008C566D" w:rsidRDefault="008C566D" w:rsidP="008C566D">
            <w:pPr>
              <w:pStyle w:val="aff0"/>
            </w:pPr>
            <w:r w:rsidRPr="008C566D">
              <w:t>низкая</w:t>
            </w:r>
          </w:p>
        </w:tc>
        <w:tc>
          <w:tcPr>
            <w:tcW w:w="0" w:type="auto"/>
            <w:hideMark/>
          </w:tcPr>
          <w:p w14:paraId="52585F27" w14:textId="77777777" w:rsidR="008C566D" w:rsidRPr="008C566D" w:rsidRDefault="008C566D" w:rsidP="008C566D">
            <w:pPr>
              <w:pStyle w:val="aff0"/>
            </w:pPr>
            <w:r w:rsidRPr="008C566D">
              <w:t>низкая</w:t>
            </w:r>
          </w:p>
        </w:tc>
      </w:tr>
      <w:tr w:rsidR="008C566D" w:rsidRPr="008C566D" w14:paraId="0AB92E4C" w14:textId="77777777" w:rsidTr="00DF1DA4">
        <w:trPr>
          <w:trHeight w:val="959"/>
        </w:trPr>
        <w:tc>
          <w:tcPr>
            <w:tcW w:w="0" w:type="auto"/>
            <w:hideMark/>
          </w:tcPr>
          <w:p w14:paraId="7E6A5827" w14:textId="77777777" w:rsidR="008C566D" w:rsidRPr="008C566D" w:rsidRDefault="008C566D" w:rsidP="008C566D">
            <w:pPr>
              <w:pStyle w:val="aff0"/>
            </w:pPr>
            <w:r w:rsidRPr="008C566D">
              <w:t>Репликация</w:t>
            </w:r>
          </w:p>
        </w:tc>
        <w:tc>
          <w:tcPr>
            <w:tcW w:w="0" w:type="auto"/>
            <w:hideMark/>
          </w:tcPr>
          <w:p w14:paraId="50C4CF52" w14:textId="77777777" w:rsidR="008C566D" w:rsidRPr="008C566D" w:rsidRDefault="008C566D" w:rsidP="008C566D">
            <w:pPr>
              <w:pStyle w:val="aff0"/>
            </w:pPr>
            <w:r w:rsidRPr="008C566D">
              <w:t>потоковая, logical</w:t>
            </w:r>
          </w:p>
        </w:tc>
        <w:tc>
          <w:tcPr>
            <w:tcW w:w="0" w:type="auto"/>
            <w:hideMark/>
          </w:tcPr>
          <w:p w14:paraId="29526012" w14:textId="77777777" w:rsidR="008C566D" w:rsidRPr="008C566D" w:rsidRDefault="008C566D" w:rsidP="008C566D">
            <w:pPr>
              <w:pStyle w:val="aff0"/>
            </w:pPr>
            <w:r w:rsidRPr="008C566D">
              <w:t>GTID</w:t>
            </w:r>
          </w:p>
        </w:tc>
        <w:tc>
          <w:tcPr>
            <w:tcW w:w="0" w:type="auto"/>
            <w:hideMark/>
          </w:tcPr>
          <w:p w14:paraId="583C5FDD" w14:textId="77777777" w:rsidR="008C566D" w:rsidRPr="008C566D" w:rsidRDefault="008C566D" w:rsidP="008C566D">
            <w:pPr>
              <w:pStyle w:val="aff0"/>
            </w:pPr>
            <w:r w:rsidRPr="008C566D">
              <w:t>sharding</w:t>
            </w:r>
          </w:p>
        </w:tc>
        <w:tc>
          <w:tcPr>
            <w:tcW w:w="0" w:type="auto"/>
            <w:hideMark/>
          </w:tcPr>
          <w:p w14:paraId="1F368C83" w14:textId="77777777" w:rsidR="008C566D" w:rsidRPr="008C566D" w:rsidRDefault="008C566D" w:rsidP="008C566D">
            <w:pPr>
              <w:pStyle w:val="aff0"/>
            </w:pPr>
            <w:r w:rsidRPr="008C566D">
              <w:t>отсутствует</w:t>
            </w:r>
          </w:p>
        </w:tc>
      </w:tr>
      <w:tr w:rsidR="008C566D" w:rsidRPr="008C566D" w14:paraId="5DE526F3" w14:textId="77777777" w:rsidTr="00DF1DA4">
        <w:trPr>
          <w:trHeight w:val="514"/>
        </w:trPr>
        <w:tc>
          <w:tcPr>
            <w:tcW w:w="0" w:type="auto"/>
            <w:hideMark/>
          </w:tcPr>
          <w:p w14:paraId="7D31CFA1" w14:textId="77777777" w:rsidR="008C566D" w:rsidRPr="008C566D" w:rsidRDefault="008C566D" w:rsidP="008C566D">
            <w:pPr>
              <w:pStyle w:val="aff0"/>
            </w:pPr>
            <w:r w:rsidRPr="008C566D">
              <w:t>ACID</w:t>
            </w:r>
          </w:p>
        </w:tc>
        <w:tc>
          <w:tcPr>
            <w:tcW w:w="0" w:type="auto"/>
            <w:hideMark/>
          </w:tcPr>
          <w:p w14:paraId="7AF75244" w14:textId="77777777" w:rsidR="008C566D" w:rsidRPr="008C566D" w:rsidRDefault="008C566D" w:rsidP="008C566D">
            <w:pPr>
              <w:pStyle w:val="aff0"/>
            </w:pPr>
            <w:r w:rsidRPr="008C566D">
              <w:t>полная</w:t>
            </w:r>
          </w:p>
        </w:tc>
        <w:tc>
          <w:tcPr>
            <w:tcW w:w="0" w:type="auto"/>
            <w:hideMark/>
          </w:tcPr>
          <w:p w14:paraId="7D1BE16D" w14:textId="77777777" w:rsidR="008C566D" w:rsidRPr="008C566D" w:rsidRDefault="008C566D" w:rsidP="008C566D">
            <w:pPr>
              <w:pStyle w:val="aff0"/>
            </w:pPr>
            <w:r w:rsidRPr="008C566D">
              <w:t>полная</w:t>
            </w:r>
          </w:p>
        </w:tc>
        <w:tc>
          <w:tcPr>
            <w:tcW w:w="0" w:type="auto"/>
            <w:hideMark/>
          </w:tcPr>
          <w:p w14:paraId="31A41400" w14:textId="77777777" w:rsidR="008C566D" w:rsidRPr="008C566D" w:rsidRDefault="008C566D" w:rsidP="008C566D">
            <w:pPr>
              <w:pStyle w:val="aff0"/>
            </w:pPr>
            <w:r w:rsidRPr="008C566D">
              <w:t>event.</w:t>
            </w:r>
          </w:p>
        </w:tc>
        <w:tc>
          <w:tcPr>
            <w:tcW w:w="0" w:type="auto"/>
            <w:hideMark/>
          </w:tcPr>
          <w:p w14:paraId="7EA01226" w14:textId="77777777" w:rsidR="008C566D" w:rsidRPr="008C566D" w:rsidRDefault="008C566D" w:rsidP="008C566D">
            <w:pPr>
              <w:pStyle w:val="aff0"/>
            </w:pPr>
            <w:r w:rsidRPr="008C566D">
              <w:t>частично</w:t>
            </w:r>
          </w:p>
        </w:tc>
      </w:tr>
    </w:tbl>
    <w:p w14:paraId="2F491258" w14:textId="77777777" w:rsidR="00B3695C" w:rsidRPr="000941E2" w:rsidRDefault="00B3695C" w:rsidP="00AB0B26">
      <w:pPr>
        <w:pStyle w:val="ad"/>
        <w:ind w:firstLine="0"/>
      </w:pPr>
    </w:p>
    <w:p w14:paraId="3092F391" w14:textId="77777777" w:rsidR="00B3695C" w:rsidRPr="00B3695C" w:rsidRDefault="00B3695C" w:rsidP="00C93F4A">
      <w:pPr>
        <w:pStyle w:val="a8"/>
        <w:numPr>
          <w:ilvl w:val="0"/>
          <w:numId w:val="4"/>
        </w:numPr>
        <w:spacing w:after="0" w:line="360" w:lineRule="auto"/>
        <w:contextualSpacing w:val="0"/>
        <w:jc w:val="both"/>
        <w:outlineLvl w:val="3"/>
        <w:rPr>
          <w:rFonts w:ascii="Times New Roman" w:eastAsia="Times New Roman" w:hAnsi="Times New Roman" w:cs="Times New Roman"/>
          <w:b/>
          <w:bCs/>
          <w:vanish/>
          <w:sz w:val="28"/>
          <w:szCs w:val="28"/>
        </w:rPr>
      </w:pPr>
      <w:bookmarkStart w:id="148" w:name="_Toc201075309"/>
      <w:bookmarkStart w:id="149" w:name="_Toc201121395"/>
      <w:bookmarkStart w:id="150" w:name="_Toc201126225"/>
      <w:bookmarkStart w:id="151" w:name="_Toc201236918"/>
      <w:bookmarkStart w:id="152" w:name="_Toc201237295"/>
      <w:bookmarkStart w:id="153" w:name="_Toc228544724"/>
      <w:bookmarkStart w:id="154" w:name="_Toc228545600"/>
      <w:bookmarkEnd w:id="148"/>
      <w:bookmarkEnd w:id="149"/>
      <w:bookmarkEnd w:id="150"/>
      <w:bookmarkEnd w:id="151"/>
      <w:bookmarkEnd w:id="152"/>
      <w:bookmarkEnd w:id="153"/>
      <w:bookmarkEnd w:id="154"/>
    </w:p>
    <w:p w14:paraId="024E5839" w14:textId="77777777" w:rsidR="00B3695C" w:rsidRPr="00B3695C" w:rsidRDefault="00B3695C" w:rsidP="00C93F4A">
      <w:pPr>
        <w:pStyle w:val="a8"/>
        <w:numPr>
          <w:ilvl w:val="0"/>
          <w:numId w:val="4"/>
        </w:numPr>
        <w:spacing w:after="0" w:line="360" w:lineRule="auto"/>
        <w:contextualSpacing w:val="0"/>
        <w:jc w:val="both"/>
        <w:outlineLvl w:val="3"/>
        <w:rPr>
          <w:rFonts w:ascii="Times New Roman" w:eastAsia="Times New Roman" w:hAnsi="Times New Roman" w:cs="Times New Roman"/>
          <w:b/>
          <w:bCs/>
          <w:vanish/>
          <w:sz w:val="28"/>
          <w:szCs w:val="28"/>
        </w:rPr>
      </w:pPr>
      <w:bookmarkStart w:id="155" w:name="_Toc201075310"/>
      <w:bookmarkStart w:id="156" w:name="_Toc201121396"/>
      <w:bookmarkStart w:id="157" w:name="_Toc201126226"/>
      <w:bookmarkStart w:id="158" w:name="_Toc201236919"/>
      <w:bookmarkStart w:id="159" w:name="_Toc201237296"/>
      <w:bookmarkStart w:id="160" w:name="_Toc228544725"/>
      <w:bookmarkStart w:id="161" w:name="_Toc228545601"/>
      <w:bookmarkEnd w:id="155"/>
      <w:bookmarkEnd w:id="156"/>
      <w:bookmarkEnd w:id="157"/>
      <w:bookmarkEnd w:id="158"/>
      <w:bookmarkEnd w:id="159"/>
      <w:bookmarkEnd w:id="160"/>
      <w:bookmarkEnd w:id="161"/>
    </w:p>
    <w:p w14:paraId="64B75A90" w14:textId="77777777" w:rsidR="00B3695C" w:rsidRPr="00B3695C" w:rsidRDefault="00B3695C" w:rsidP="00C93F4A">
      <w:pPr>
        <w:pStyle w:val="a8"/>
        <w:numPr>
          <w:ilvl w:val="1"/>
          <w:numId w:val="4"/>
        </w:numPr>
        <w:spacing w:after="0" w:line="360" w:lineRule="auto"/>
        <w:contextualSpacing w:val="0"/>
        <w:jc w:val="both"/>
        <w:outlineLvl w:val="3"/>
        <w:rPr>
          <w:rFonts w:ascii="Times New Roman" w:eastAsia="Times New Roman" w:hAnsi="Times New Roman" w:cs="Times New Roman"/>
          <w:b/>
          <w:bCs/>
          <w:vanish/>
          <w:sz w:val="28"/>
          <w:szCs w:val="28"/>
        </w:rPr>
      </w:pPr>
      <w:bookmarkStart w:id="162" w:name="_Toc201075311"/>
      <w:bookmarkStart w:id="163" w:name="_Toc201121397"/>
      <w:bookmarkStart w:id="164" w:name="_Toc201126227"/>
      <w:bookmarkStart w:id="165" w:name="_Toc201236920"/>
      <w:bookmarkStart w:id="166" w:name="_Toc201237297"/>
      <w:bookmarkStart w:id="167" w:name="_Toc228544726"/>
      <w:bookmarkStart w:id="168" w:name="_Toc228545602"/>
      <w:bookmarkEnd w:id="162"/>
      <w:bookmarkEnd w:id="163"/>
      <w:bookmarkEnd w:id="164"/>
      <w:bookmarkEnd w:id="165"/>
      <w:bookmarkEnd w:id="166"/>
      <w:bookmarkEnd w:id="167"/>
      <w:bookmarkEnd w:id="168"/>
    </w:p>
    <w:p w14:paraId="2A6468F0" w14:textId="77777777" w:rsidR="00B3695C" w:rsidRPr="00B3695C" w:rsidRDefault="00B3695C" w:rsidP="00C93F4A">
      <w:pPr>
        <w:pStyle w:val="a8"/>
        <w:numPr>
          <w:ilvl w:val="2"/>
          <w:numId w:val="4"/>
        </w:numPr>
        <w:spacing w:after="0" w:line="360" w:lineRule="auto"/>
        <w:contextualSpacing w:val="0"/>
        <w:jc w:val="both"/>
        <w:outlineLvl w:val="3"/>
        <w:rPr>
          <w:rFonts w:ascii="Times New Roman" w:eastAsia="Times New Roman" w:hAnsi="Times New Roman" w:cs="Times New Roman"/>
          <w:b/>
          <w:bCs/>
          <w:vanish/>
          <w:sz w:val="28"/>
          <w:szCs w:val="28"/>
        </w:rPr>
      </w:pPr>
      <w:bookmarkStart w:id="169" w:name="_Toc201075312"/>
      <w:bookmarkStart w:id="170" w:name="_Toc201121398"/>
      <w:bookmarkStart w:id="171" w:name="_Toc201126228"/>
      <w:bookmarkStart w:id="172" w:name="_Toc201236921"/>
      <w:bookmarkStart w:id="173" w:name="_Toc201237298"/>
      <w:bookmarkStart w:id="174" w:name="_Toc228544727"/>
      <w:bookmarkStart w:id="175" w:name="_Toc228545603"/>
      <w:bookmarkEnd w:id="169"/>
      <w:bookmarkEnd w:id="170"/>
      <w:bookmarkEnd w:id="171"/>
      <w:bookmarkEnd w:id="172"/>
      <w:bookmarkEnd w:id="173"/>
      <w:bookmarkEnd w:id="174"/>
      <w:bookmarkEnd w:id="175"/>
    </w:p>
    <w:p w14:paraId="215193BC" w14:textId="4D6CD9F1" w:rsidR="00B3695C" w:rsidRDefault="00B3695C" w:rsidP="003165F4">
      <w:pPr>
        <w:pStyle w:val="a4"/>
        <w:numPr>
          <w:ilvl w:val="3"/>
          <w:numId w:val="36"/>
        </w:numPr>
        <w:spacing w:after="0"/>
        <w:outlineLvl w:val="3"/>
        <w:rPr>
          <w:b/>
          <w:bCs/>
        </w:rPr>
      </w:pPr>
      <w:bookmarkStart w:id="176" w:name="_Toc228545604"/>
      <w:r w:rsidRPr="000941E2">
        <w:rPr>
          <w:b/>
          <w:bCs/>
        </w:rPr>
        <w:t>ORM</w:t>
      </w:r>
      <w:bookmarkEnd w:id="176"/>
    </w:p>
    <w:p w14:paraId="105F87E4" w14:textId="77777777" w:rsidR="00223736" w:rsidRDefault="00223736" w:rsidP="00BE0436">
      <w:pPr>
        <w:pStyle w:val="ad"/>
        <w:rPr>
          <w:lang w:val="en-US"/>
        </w:rPr>
      </w:pPr>
    </w:p>
    <w:p w14:paraId="519D5E00" w14:textId="1DDF08C1" w:rsidR="00B3695C" w:rsidRPr="000941E2" w:rsidRDefault="00F96CF2" w:rsidP="00BE0436">
      <w:pPr>
        <w:pStyle w:val="ad"/>
        <w:rPr>
          <w:b/>
          <w:bCs/>
        </w:rPr>
      </w:pPr>
      <w:r>
        <w:t>В таблице 4.</w:t>
      </w:r>
      <w:r w:rsidR="001557E2" w:rsidRPr="001557E2">
        <w:t>4</w:t>
      </w:r>
      <w:r>
        <w:t xml:space="preserve">. приведено сравнение кандидатов на разработку. </w:t>
      </w:r>
      <w:r w:rsidR="00B3695C" w:rsidRPr="000941E2">
        <w:t>Для взаимодействия с базой данных применён SQLAlchemy:</w:t>
      </w:r>
    </w:p>
    <w:p w14:paraId="1D2C0383" w14:textId="38662F11" w:rsidR="00B3695C" w:rsidRPr="000941E2" w:rsidRDefault="00346779" w:rsidP="006E1E3F">
      <w:pPr>
        <w:pStyle w:val="a"/>
      </w:pPr>
      <w:r>
        <w:t>поддерживает декларативное описание моделей, что делает код базы данных читаемым и модульным;</w:t>
      </w:r>
    </w:p>
    <w:p w14:paraId="3C8F8671" w14:textId="0435AEEE" w:rsidR="00B3695C" w:rsidRPr="000941E2" w:rsidRDefault="00346779" w:rsidP="006E1E3F">
      <w:pPr>
        <w:pStyle w:val="a"/>
      </w:pPr>
      <w:r>
        <w:t>совместим с асинхронным FastAPI и легко интегрируется в архитектуру REST API;</w:t>
      </w:r>
    </w:p>
    <w:p w14:paraId="5B9C17DE" w14:textId="5307F8DF" w:rsidR="009033CD" w:rsidRDefault="00346779" w:rsidP="00B62C52">
      <w:pPr>
        <w:pStyle w:val="a"/>
      </w:pPr>
      <w:r>
        <w:t>обеспечивает унифицированную работу с PostgreSQL;</w:t>
      </w:r>
    </w:p>
    <w:p w14:paraId="569D0E8F" w14:textId="6E6E487E" w:rsidR="0067241D" w:rsidRDefault="0067241D" w:rsidP="0067241D">
      <w:pPr>
        <w:pStyle w:val="a"/>
        <w:numPr>
          <w:ilvl w:val="0"/>
          <w:numId w:val="0"/>
        </w:numPr>
      </w:pPr>
      <w:r w:rsidRPr="0067241D">
        <w:t>Таблица 4.</w:t>
      </w:r>
      <w:r w:rsidR="001557E2" w:rsidRPr="001557E2">
        <w:t>4</w:t>
      </w:r>
      <w:r w:rsidRPr="0067241D">
        <w:t xml:space="preserve"> – ORM для Python-ASGI-стека</w:t>
      </w:r>
    </w:p>
    <w:tbl>
      <w:tblPr>
        <w:tblStyle w:val="a9"/>
        <w:tblW w:w="9551" w:type="dxa"/>
        <w:tblLook w:val="04A0" w:firstRow="1" w:lastRow="0" w:firstColumn="1" w:lastColumn="0" w:noHBand="0" w:noVBand="1"/>
      </w:tblPr>
      <w:tblGrid>
        <w:gridCol w:w="3008"/>
        <w:gridCol w:w="1691"/>
        <w:gridCol w:w="1492"/>
        <w:gridCol w:w="1931"/>
        <w:gridCol w:w="1429"/>
      </w:tblGrid>
      <w:tr w:rsidR="0067241D" w:rsidRPr="0067241D" w14:paraId="424935C2" w14:textId="77777777" w:rsidTr="005302F8">
        <w:trPr>
          <w:trHeight w:val="1188"/>
        </w:trPr>
        <w:tc>
          <w:tcPr>
            <w:tcW w:w="0" w:type="auto"/>
            <w:hideMark/>
          </w:tcPr>
          <w:p w14:paraId="62A6D00A" w14:textId="77777777" w:rsidR="0067241D" w:rsidRPr="0067241D" w:rsidRDefault="0067241D" w:rsidP="005302F8">
            <w:pPr>
              <w:pStyle w:val="aff0"/>
              <w:jc w:val="center"/>
            </w:pPr>
            <w:r w:rsidRPr="0067241D">
              <w:lastRenderedPageBreak/>
              <w:t>Критерий</w:t>
            </w:r>
          </w:p>
        </w:tc>
        <w:tc>
          <w:tcPr>
            <w:tcW w:w="0" w:type="auto"/>
            <w:hideMark/>
          </w:tcPr>
          <w:p w14:paraId="34880D10" w14:textId="77777777" w:rsidR="0067241D" w:rsidRPr="0067241D" w:rsidRDefault="0067241D" w:rsidP="005302F8">
            <w:pPr>
              <w:pStyle w:val="aff0"/>
              <w:jc w:val="center"/>
            </w:pPr>
            <w:r w:rsidRPr="0067241D">
              <w:t>SQLAlchemy 2</w:t>
            </w:r>
          </w:p>
        </w:tc>
        <w:tc>
          <w:tcPr>
            <w:tcW w:w="0" w:type="auto"/>
            <w:hideMark/>
          </w:tcPr>
          <w:p w14:paraId="6269FB33" w14:textId="77777777" w:rsidR="0067241D" w:rsidRPr="0067241D" w:rsidRDefault="0067241D" w:rsidP="005302F8">
            <w:pPr>
              <w:pStyle w:val="aff0"/>
              <w:jc w:val="center"/>
            </w:pPr>
            <w:r w:rsidRPr="0067241D">
              <w:t>Tortoise ORM</w:t>
            </w:r>
          </w:p>
        </w:tc>
        <w:tc>
          <w:tcPr>
            <w:tcW w:w="0" w:type="auto"/>
            <w:hideMark/>
          </w:tcPr>
          <w:p w14:paraId="16D6ABF2" w14:textId="77777777" w:rsidR="0067241D" w:rsidRPr="0067241D" w:rsidRDefault="0067241D" w:rsidP="005302F8">
            <w:pPr>
              <w:pStyle w:val="aff0"/>
              <w:jc w:val="center"/>
            </w:pPr>
            <w:r w:rsidRPr="0067241D">
              <w:t>Django ORM</w:t>
            </w:r>
          </w:p>
        </w:tc>
        <w:tc>
          <w:tcPr>
            <w:tcW w:w="0" w:type="auto"/>
            <w:hideMark/>
          </w:tcPr>
          <w:p w14:paraId="448F2347" w14:textId="77777777" w:rsidR="0067241D" w:rsidRPr="0067241D" w:rsidRDefault="0067241D" w:rsidP="005302F8">
            <w:pPr>
              <w:pStyle w:val="aff0"/>
              <w:jc w:val="center"/>
            </w:pPr>
            <w:r w:rsidRPr="0067241D">
              <w:t>Pony ORM</w:t>
            </w:r>
          </w:p>
        </w:tc>
      </w:tr>
      <w:tr w:rsidR="0067241D" w:rsidRPr="0067241D" w14:paraId="4623CE20" w14:textId="77777777" w:rsidTr="00DF1DA4">
        <w:trPr>
          <w:trHeight w:val="1094"/>
        </w:trPr>
        <w:tc>
          <w:tcPr>
            <w:tcW w:w="0" w:type="auto"/>
            <w:hideMark/>
          </w:tcPr>
          <w:p w14:paraId="0DA01A96" w14:textId="77777777" w:rsidR="0067241D" w:rsidRPr="0067241D" w:rsidRDefault="0067241D" w:rsidP="0067241D">
            <w:pPr>
              <w:pStyle w:val="aff0"/>
            </w:pPr>
            <w:r w:rsidRPr="0067241D">
              <w:t>Async-поддержка</w:t>
            </w:r>
          </w:p>
        </w:tc>
        <w:tc>
          <w:tcPr>
            <w:tcW w:w="0" w:type="auto"/>
            <w:hideMark/>
          </w:tcPr>
          <w:p w14:paraId="5228AE6E" w14:textId="77777777" w:rsidR="0067241D" w:rsidRPr="0067241D" w:rsidRDefault="0067241D" w:rsidP="0067241D">
            <w:pPr>
              <w:pStyle w:val="aff0"/>
            </w:pPr>
            <w:r w:rsidRPr="0067241D">
              <w:t>полная</w:t>
            </w:r>
          </w:p>
        </w:tc>
        <w:tc>
          <w:tcPr>
            <w:tcW w:w="0" w:type="auto"/>
            <w:hideMark/>
          </w:tcPr>
          <w:p w14:paraId="7DB885CD" w14:textId="77777777" w:rsidR="0067241D" w:rsidRPr="0067241D" w:rsidRDefault="0067241D" w:rsidP="0067241D">
            <w:pPr>
              <w:pStyle w:val="aff0"/>
            </w:pPr>
            <w:r w:rsidRPr="0067241D">
              <w:t>полная</w:t>
            </w:r>
          </w:p>
        </w:tc>
        <w:tc>
          <w:tcPr>
            <w:tcW w:w="0" w:type="auto"/>
            <w:hideMark/>
          </w:tcPr>
          <w:p w14:paraId="2AF2137E" w14:textId="77777777" w:rsidR="0067241D" w:rsidRPr="0067241D" w:rsidRDefault="0067241D" w:rsidP="0067241D">
            <w:pPr>
              <w:pStyle w:val="aff0"/>
            </w:pPr>
            <w:r w:rsidRPr="0067241D">
              <w:t>внешние плагины</w:t>
            </w:r>
          </w:p>
        </w:tc>
        <w:tc>
          <w:tcPr>
            <w:tcW w:w="0" w:type="auto"/>
            <w:hideMark/>
          </w:tcPr>
          <w:p w14:paraId="23E292BB" w14:textId="77777777" w:rsidR="0067241D" w:rsidRPr="0067241D" w:rsidRDefault="0067241D" w:rsidP="0067241D">
            <w:pPr>
              <w:pStyle w:val="aff0"/>
            </w:pPr>
            <w:r w:rsidRPr="0067241D">
              <w:t>отсутствует</w:t>
            </w:r>
          </w:p>
        </w:tc>
      </w:tr>
      <w:tr w:rsidR="0067241D" w:rsidRPr="0067241D" w14:paraId="06408368" w14:textId="77777777" w:rsidTr="00DF1DA4">
        <w:trPr>
          <w:trHeight w:val="547"/>
        </w:trPr>
        <w:tc>
          <w:tcPr>
            <w:tcW w:w="0" w:type="auto"/>
            <w:hideMark/>
          </w:tcPr>
          <w:p w14:paraId="66A77252" w14:textId="77777777" w:rsidR="0067241D" w:rsidRPr="0067241D" w:rsidRDefault="0067241D" w:rsidP="0067241D">
            <w:pPr>
              <w:pStyle w:val="aff0"/>
            </w:pPr>
            <w:r w:rsidRPr="0067241D">
              <w:t>Генерация сложных CTE</w:t>
            </w:r>
          </w:p>
        </w:tc>
        <w:tc>
          <w:tcPr>
            <w:tcW w:w="0" w:type="auto"/>
            <w:hideMark/>
          </w:tcPr>
          <w:p w14:paraId="40D9A5AE" w14:textId="77777777" w:rsidR="0067241D" w:rsidRPr="0067241D" w:rsidRDefault="0067241D" w:rsidP="0067241D">
            <w:pPr>
              <w:pStyle w:val="aff0"/>
            </w:pPr>
            <w:r w:rsidRPr="0067241D">
              <w:t>да</w:t>
            </w:r>
          </w:p>
        </w:tc>
        <w:tc>
          <w:tcPr>
            <w:tcW w:w="0" w:type="auto"/>
            <w:hideMark/>
          </w:tcPr>
          <w:p w14:paraId="78B5E1A5" w14:textId="77777777" w:rsidR="0067241D" w:rsidRPr="0067241D" w:rsidRDefault="0067241D" w:rsidP="0067241D">
            <w:pPr>
              <w:pStyle w:val="aff0"/>
            </w:pPr>
            <w:r w:rsidRPr="0067241D">
              <w:t>нет</w:t>
            </w:r>
          </w:p>
        </w:tc>
        <w:tc>
          <w:tcPr>
            <w:tcW w:w="0" w:type="auto"/>
            <w:hideMark/>
          </w:tcPr>
          <w:p w14:paraId="749E642F" w14:textId="77777777" w:rsidR="0067241D" w:rsidRPr="0067241D" w:rsidRDefault="0067241D" w:rsidP="0067241D">
            <w:pPr>
              <w:pStyle w:val="aff0"/>
            </w:pPr>
            <w:r w:rsidRPr="0067241D">
              <w:t>ограниченно</w:t>
            </w:r>
          </w:p>
        </w:tc>
        <w:tc>
          <w:tcPr>
            <w:tcW w:w="0" w:type="auto"/>
            <w:hideMark/>
          </w:tcPr>
          <w:p w14:paraId="7B7658FB" w14:textId="77777777" w:rsidR="0067241D" w:rsidRPr="0067241D" w:rsidRDefault="0067241D" w:rsidP="0067241D">
            <w:pPr>
              <w:pStyle w:val="aff0"/>
            </w:pPr>
            <w:r w:rsidRPr="0067241D">
              <w:t>нет</w:t>
            </w:r>
          </w:p>
        </w:tc>
      </w:tr>
      <w:tr w:rsidR="0067241D" w:rsidRPr="0067241D" w14:paraId="1BC2370D" w14:textId="77777777" w:rsidTr="00DF1DA4">
        <w:trPr>
          <w:trHeight w:val="547"/>
        </w:trPr>
        <w:tc>
          <w:tcPr>
            <w:tcW w:w="0" w:type="auto"/>
            <w:hideMark/>
          </w:tcPr>
          <w:p w14:paraId="73FDE7BF" w14:textId="77777777" w:rsidR="0067241D" w:rsidRPr="0067241D" w:rsidRDefault="0067241D" w:rsidP="0067241D">
            <w:pPr>
              <w:pStyle w:val="aff0"/>
            </w:pPr>
            <w:r w:rsidRPr="0067241D">
              <w:t>Автоген миграций</w:t>
            </w:r>
          </w:p>
        </w:tc>
        <w:tc>
          <w:tcPr>
            <w:tcW w:w="0" w:type="auto"/>
            <w:hideMark/>
          </w:tcPr>
          <w:p w14:paraId="6EB088B7" w14:textId="77777777" w:rsidR="0067241D" w:rsidRPr="0067241D" w:rsidRDefault="0067241D" w:rsidP="0067241D">
            <w:pPr>
              <w:pStyle w:val="aff0"/>
            </w:pPr>
            <w:r w:rsidRPr="0067241D">
              <w:t>Alembic</w:t>
            </w:r>
          </w:p>
        </w:tc>
        <w:tc>
          <w:tcPr>
            <w:tcW w:w="0" w:type="auto"/>
            <w:hideMark/>
          </w:tcPr>
          <w:p w14:paraId="0579B7EA" w14:textId="77777777" w:rsidR="0067241D" w:rsidRPr="0067241D" w:rsidRDefault="0067241D" w:rsidP="0067241D">
            <w:pPr>
              <w:pStyle w:val="aff0"/>
            </w:pPr>
            <w:r w:rsidRPr="0067241D">
              <w:t>Aerich</w:t>
            </w:r>
          </w:p>
        </w:tc>
        <w:tc>
          <w:tcPr>
            <w:tcW w:w="0" w:type="auto"/>
            <w:hideMark/>
          </w:tcPr>
          <w:p w14:paraId="299140FC" w14:textId="77777777" w:rsidR="0067241D" w:rsidRPr="0067241D" w:rsidRDefault="0067241D" w:rsidP="0067241D">
            <w:pPr>
              <w:pStyle w:val="aff0"/>
            </w:pPr>
            <w:r w:rsidRPr="0067241D">
              <w:t>встроено</w:t>
            </w:r>
          </w:p>
        </w:tc>
        <w:tc>
          <w:tcPr>
            <w:tcW w:w="0" w:type="auto"/>
            <w:hideMark/>
          </w:tcPr>
          <w:p w14:paraId="4476C722" w14:textId="77777777" w:rsidR="0067241D" w:rsidRPr="0067241D" w:rsidRDefault="0067241D" w:rsidP="0067241D">
            <w:pPr>
              <w:pStyle w:val="aff0"/>
            </w:pPr>
            <w:r w:rsidRPr="0067241D">
              <w:t>есть</w:t>
            </w:r>
          </w:p>
        </w:tc>
      </w:tr>
      <w:tr w:rsidR="0067241D" w:rsidRPr="0067241D" w14:paraId="1D52455E" w14:textId="77777777" w:rsidTr="00DF1DA4">
        <w:trPr>
          <w:trHeight w:val="1094"/>
        </w:trPr>
        <w:tc>
          <w:tcPr>
            <w:tcW w:w="0" w:type="auto"/>
            <w:hideMark/>
          </w:tcPr>
          <w:p w14:paraId="04C69D15" w14:textId="77777777" w:rsidR="0067241D" w:rsidRPr="0067241D" w:rsidRDefault="0067241D" w:rsidP="0067241D">
            <w:pPr>
              <w:pStyle w:val="aff0"/>
            </w:pPr>
            <w:r w:rsidRPr="0067241D">
              <w:t>Независимость от фреймворка</w:t>
            </w:r>
          </w:p>
        </w:tc>
        <w:tc>
          <w:tcPr>
            <w:tcW w:w="0" w:type="auto"/>
            <w:hideMark/>
          </w:tcPr>
          <w:p w14:paraId="5284DA50" w14:textId="77777777" w:rsidR="0067241D" w:rsidRPr="0067241D" w:rsidRDefault="0067241D" w:rsidP="0067241D">
            <w:pPr>
              <w:pStyle w:val="aff0"/>
            </w:pPr>
            <w:r w:rsidRPr="0067241D">
              <w:t>да</w:t>
            </w:r>
          </w:p>
        </w:tc>
        <w:tc>
          <w:tcPr>
            <w:tcW w:w="0" w:type="auto"/>
            <w:hideMark/>
          </w:tcPr>
          <w:p w14:paraId="4DB804EE" w14:textId="77777777" w:rsidR="0067241D" w:rsidRPr="0067241D" w:rsidRDefault="0067241D" w:rsidP="0067241D">
            <w:pPr>
              <w:pStyle w:val="aff0"/>
            </w:pPr>
            <w:r w:rsidRPr="0067241D">
              <w:t>да</w:t>
            </w:r>
          </w:p>
        </w:tc>
        <w:tc>
          <w:tcPr>
            <w:tcW w:w="0" w:type="auto"/>
            <w:hideMark/>
          </w:tcPr>
          <w:p w14:paraId="27A1FE72" w14:textId="77777777" w:rsidR="0067241D" w:rsidRPr="0067241D" w:rsidRDefault="0067241D" w:rsidP="0067241D">
            <w:pPr>
              <w:pStyle w:val="aff0"/>
            </w:pPr>
            <w:r w:rsidRPr="0067241D">
              <w:t>нет</w:t>
            </w:r>
          </w:p>
        </w:tc>
        <w:tc>
          <w:tcPr>
            <w:tcW w:w="0" w:type="auto"/>
            <w:hideMark/>
          </w:tcPr>
          <w:p w14:paraId="0CAB290B" w14:textId="77777777" w:rsidR="0067241D" w:rsidRPr="0067241D" w:rsidRDefault="0067241D" w:rsidP="0067241D">
            <w:pPr>
              <w:pStyle w:val="aff0"/>
            </w:pPr>
            <w:r w:rsidRPr="0067241D">
              <w:t>да</w:t>
            </w:r>
          </w:p>
        </w:tc>
      </w:tr>
    </w:tbl>
    <w:p w14:paraId="5BB98CBC" w14:textId="77777777" w:rsidR="00B3695C" w:rsidRPr="000941E2" w:rsidRDefault="00B3695C" w:rsidP="00B3695C">
      <w:pPr>
        <w:pStyle w:val="a4"/>
        <w:spacing w:after="0"/>
        <w:ind w:firstLine="0"/>
      </w:pPr>
    </w:p>
    <w:p w14:paraId="7858E74E" w14:textId="6B661F71" w:rsidR="00B3695C" w:rsidRPr="000941E2" w:rsidRDefault="00B3695C" w:rsidP="00B3695C">
      <w:pPr>
        <w:pStyle w:val="a4"/>
        <w:spacing w:after="0"/>
        <w:ind w:firstLine="708"/>
        <w:outlineLvl w:val="3"/>
        <w:rPr>
          <w:b/>
          <w:bCs/>
        </w:rPr>
      </w:pPr>
      <w:bookmarkStart w:id="177" w:name="_Toc228545605"/>
      <w:r>
        <w:rPr>
          <w:b/>
          <w:bCs/>
        </w:rPr>
        <w:t>4</w:t>
      </w:r>
      <w:r w:rsidRPr="000941E2">
        <w:rPr>
          <w:b/>
          <w:bCs/>
        </w:rPr>
        <w:t>.1.1.3 Фоновая обработка</w:t>
      </w:r>
      <w:bookmarkEnd w:id="177"/>
    </w:p>
    <w:p w14:paraId="0DB32500" w14:textId="77777777" w:rsidR="00223736" w:rsidRDefault="00223736" w:rsidP="00941578">
      <w:pPr>
        <w:pStyle w:val="ad"/>
        <w:rPr>
          <w:lang w:val="en-US"/>
        </w:rPr>
      </w:pPr>
    </w:p>
    <w:p w14:paraId="05AE8178" w14:textId="5F59559A" w:rsidR="00B3695C" w:rsidRPr="000941E2" w:rsidRDefault="00F96CF2" w:rsidP="00941578">
      <w:pPr>
        <w:pStyle w:val="ad"/>
      </w:pPr>
      <w:r>
        <w:t>В таблице 4.</w:t>
      </w:r>
      <w:r w:rsidR="001557E2" w:rsidRPr="001557E2">
        <w:t>5</w:t>
      </w:r>
      <w:r>
        <w:t xml:space="preserve">. приведено сравнение кандидатов на разработку. </w:t>
      </w:r>
      <w:r w:rsidR="00CB1B83" w:rsidRPr="00CB1B83">
        <w:t>Для оркестрации и фонового выполнения задач сканирования используется Celery с брокером Redis.</w:t>
      </w:r>
      <w:r w:rsidR="00B3695C" w:rsidRPr="000941E2">
        <w:t>:</w:t>
      </w:r>
    </w:p>
    <w:p w14:paraId="4A030AE4" w14:textId="2E483C27" w:rsidR="00CB1B83" w:rsidRDefault="00CB1B83" w:rsidP="00CB1B83">
      <w:pPr>
        <w:pStyle w:val="a"/>
      </w:pPr>
      <w:r>
        <w:t>надёжная и проверенная система распределения асинхронных задач;</w:t>
      </w:r>
    </w:p>
    <w:p w14:paraId="71C59B33" w14:textId="26440488" w:rsidR="00CB1B83" w:rsidRDefault="00CB1B83" w:rsidP="00CB1B83">
      <w:pPr>
        <w:pStyle w:val="a"/>
      </w:pPr>
      <w:r>
        <w:t>отличная интеграция с FastAPI и Redis;</w:t>
      </w:r>
    </w:p>
    <w:p w14:paraId="7961789F" w14:textId="1E12F170" w:rsidR="00B3695C" w:rsidRDefault="00CB1B83" w:rsidP="00CB1B83">
      <w:pPr>
        <w:pStyle w:val="a"/>
      </w:pPr>
      <w:r>
        <w:t>поддержка retry-механизмов, планирования и мониторинга выполнения задач</w:t>
      </w:r>
      <w:r w:rsidR="00346779">
        <w:t>;</w:t>
      </w:r>
      <w:r w:rsidR="00765ADF" w:rsidRPr="00765ADF">
        <w:rPr>
          <w:noProof/>
        </w:rPr>
        <w:t xml:space="preserve"> </w:t>
      </w:r>
      <w:r w:rsidR="00765ADF">
        <w:rPr>
          <w:noProof/>
        </w:rPr>
        <mc:AlternateContent>
          <mc:Choice Requires="wpg">
            <w:drawing>
              <wp:anchor distT="0" distB="0" distL="114300" distR="114300" simplePos="0" relativeHeight="251686400" behindDoc="1" locked="1" layoutInCell="1" allowOverlap="1" wp14:anchorId="04FE1D56" wp14:editId="23B80FAF">
                <wp:simplePos x="0" y="0"/>
                <wp:positionH relativeFrom="page">
                  <wp:posOffset>819150</wp:posOffset>
                </wp:positionH>
                <wp:positionV relativeFrom="page">
                  <wp:posOffset>300990</wp:posOffset>
                </wp:positionV>
                <wp:extent cx="6487795" cy="10187940"/>
                <wp:effectExtent l="0" t="0" r="27305" b="22860"/>
                <wp:wrapNone/>
                <wp:docPr id="1209834428" name="Группа 1209834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555503440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892849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78243708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91750349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39322965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96045896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90399428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05059404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50219610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54770650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16869614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0114085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6BDB85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44435405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D14720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3867634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A246E0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91180137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85FEAE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77991749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882410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695684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DC6542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94084295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258119" w14:textId="760FD71A" w:rsidR="00765ADF" w:rsidRPr="009B6215" w:rsidRDefault="00765ADF" w:rsidP="00765ADF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B62C52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02D67A1F" w14:textId="77777777" w:rsidR="00765ADF" w:rsidRPr="00761662" w:rsidRDefault="00765ADF" w:rsidP="00765ADF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7917A929" w14:textId="77777777" w:rsidR="00765ADF" w:rsidRPr="00761662" w:rsidRDefault="00765ADF" w:rsidP="00765ADF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1BC1890D" w14:textId="77777777" w:rsidR="00765ADF" w:rsidRPr="00761662" w:rsidRDefault="00765ADF" w:rsidP="00765AD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FE1D56" id="Группа 1209834428" o:spid="_x0000_s2882" style="position:absolute;left:0;text-align:left;margin-left:64.5pt;margin-top:23.7pt;width:510.85pt;height:802.2pt;z-index:-2516300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">
                <v:rect id="Rectangle 52" o:spid="_x0000_s2883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" filled="f" strokeweight="2pt"/>
                <v:line id="Line 53" o:spid="_x0000_s2884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" strokeweight="2pt"/>
                <v:line id="Line 54" o:spid="_x0000_s2885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" strokeweight="2pt"/>
                <v:line id="Line 55" o:spid="_x0000_s2886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" strokeweight="2pt"/>
                <v:line id="Line 56" o:spid="_x0000_s2887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" strokeweight="2pt"/>
                <v:line id="Line 57" o:spid="_x0000_s2888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" strokeweight="2pt"/>
                <v:line id="Line 58" o:spid="_x0000_s2889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" strokeweight="2pt"/>
                <v:line id="Line 59" o:spid="_x0000_s2890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" strokeweight="2pt"/>
                <v:line id="Line 60" o:spid="_x0000_s2891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" strokeweight="1pt"/>
                <v:line id="Line 61" o:spid="_x0000_s2892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" strokeweight="2pt"/>
                <v:line id="Line 62" o:spid="_x0000_s2893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" strokeweight="1pt"/>
                <v:rect id="Rectangle 63" o:spid="_x0000_s2894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" filled="f" stroked="f">
                  <v:textbox inset="1pt,1pt,1pt,1pt">
                    <w:txbxContent>
                      <w:p w14:paraId="406BDB85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895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" filled="f" stroked="f">
                  <v:textbox inset="1pt,1pt,1pt,1pt">
                    <w:txbxContent>
                      <w:p w14:paraId="04D14720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896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" filled="f" stroked="f">
                  <v:textbox inset="1pt,1pt,1pt,1pt">
                    <w:txbxContent>
                      <w:p w14:paraId="6BA246E0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897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" filled="f" stroked="f">
                  <v:textbox inset="1pt,1pt,1pt,1pt">
                    <w:txbxContent>
                      <w:p w14:paraId="4B85FEAE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898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" filled="f" stroked="f">
                  <v:textbox inset="1pt,1pt,1pt,1pt">
                    <w:txbxContent>
                      <w:p w14:paraId="6E882410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899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" filled="f" stroked="f">
                  <v:textbox inset="1pt,1pt,1pt,1pt">
                    <w:txbxContent>
                      <w:p w14:paraId="77DC6542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2900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" filled="f" stroked="f">
                  <v:textbox inset="1pt,1pt,1pt,1pt">
                    <w:txbxContent>
                      <w:p w14:paraId="5D258119" w14:textId="760FD71A" w:rsidR="00765ADF" w:rsidRPr="009B6215" w:rsidRDefault="00765ADF" w:rsidP="00765ADF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B62C52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02D67A1F" w14:textId="77777777" w:rsidR="00765ADF" w:rsidRPr="00761662" w:rsidRDefault="00765ADF" w:rsidP="00765ADF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7917A929" w14:textId="77777777" w:rsidR="00765ADF" w:rsidRPr="00761662" w:rsidRDefault="00765ADF" w:rsidP="00765ADF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1BC1890D" w14:textId="77777777" w:rsidR="00765ADF" w:rsidRPr="00761662" w:rsidRDefault="00765ADF" w:rsidP="00765AD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1DC57CC2" w14:textId="77777777" w:rsidR="0067241D" w:rsidRDefault="0067241D" w:rsidP="0067241D">
      <w:pPr>
        <w:pStyle w:val="a"/>
        <w:numPr>
          <w:ilvl w:val="0"/>
          <w:numId w:val="0"/>
        </w:numPr>
        <w:ind w:left="709"/>
      </w:pPr>
    </w:p>
    <w:p w14:paraId="3173E1FA" w14:textId="055F3670" w:rsidR="0067241D" w:rsidRDefault="0067241D" w:rsidP="0067241D">
      <w:pPr>
        <w:pStyle w:val="a"/>
        <w:numPr>
          <w:ilvl w:val="0"/>
          <w:numId w:val="0"/>
        </w:numPr>
      </w:pPr>
      <w:r w:rsidRPr="0067241D">
        <w:t>Таблица 4.</w:t>
      </w:r>
      <w:r w:rsidR="001557E2">
        <w:rPr>
          <w:lang w:val="en-US"/>
        </w:rPr>
        <w:t>5</w:t>
      </w:r>
      <w:r w:rsidRPr="0067241D">
        <w:t xml:space="preserve"> – Планировщики в экосистеме Python</w:t>
      </w:r>
    </w:p>
    <w:tbl>
      <w:tblPr>
        <w:tblStyle w:val="a9"/>
        <w:tblW w:w="9444" w:type="dxa"/>
        <w:tblLook w:val="04A0" w:firstRow="1" w:lastRow="0" w:firstColumn="1" w:lastColumn="0" w:noHBand="0" w:noVBand="1"/>
      </w:tblPr>
      <w:tblGrid>
        <w:gridCol w:w="2263"/>
        <w:gridCol w:w="2410"/>
        <w:gridCol w:w="1736"/>
        <w:gridCol w:w="1459"/>
        <w:gridCol w:w="1576"/>
      </w:tblGrid>
      <w:tr w:rsidR="0067241D" w:rsidRPr="0067241D" w14:paraId="1E715F65" w14:textId="77777777" w:rsidTr="00096ACF">
        <w:trPr>
          <w:trHeight w:val="642"/>
        </w:trPr>
        <w:tc>
          <w:tcPr>
            <w:tcW w:w="2263" w:type="dxa"/>
            <w:hideMark/>
          </w:tcPr>
          <w:p w14:paraId="082D0CE0" w14:textId="77777777" w:rsidR="0067241D" w:rsidRPr="0067241D" w:rsidRDefault="0067241D" w:rsidP="005302F8">
            <w:pPr>
              <w:pStyle w:val="aff0"/>
              <w:jc w:val="center"/>
            </w:pPr>
            <w:r w:rsidRPr="0067241D">
              <w:t>Критерий</w:t>
            </w:r>
          </w:p>
        </w:tc>
        <w:tc>
          <w:tcPr>
            <w:tcW w:w="2410" w:type="dxa"/>
            <w:hideMark/>
          </w:tcPr>
          <w:p w14:paraId="4353AC2A" w14:textId="1F2DAB47" w:rsidR="0067241D" w:rsidRPr="0067241D" w:rsidRDefault="00CB1B83" w:rsidP="005302F8">
            <w:pPr>
              <w:pStyle w:val="aff0"/>
              <w:jc w:val="center"/>
            </w:pPr>
            <w:r w:rsidRPr="00CB1B83">
              <w:t>Celery + Redis</w:t>
            </w:r>
          </w:p>
        </w:tc>
        <w:tc>
          <w:tcPr>
            <w:tcW w:w="1736" w:type="dxa"/>
            <w:hideMark/>
          </w:tcPr>
          <w:p w14:paraId="7C00A956" w14:textId="7685AAC3" w:rsidR="0067241D" w:rsidRPr="0067241D" w:rsidRDefault="00CB1B83" w:rsidP="005302F8">
            <w:pPr>
              <w:pStyle w:val="aff0"/>
              <w:jc w:val="center"/>
            </w:pPr>
            <w:r w:rsidRPr="00CB1B83">
              <w:t>APScheduler</w:t>
            </w:r>
          </w:p>
        </w:tc>
        <w:tc>
          <w:tcPr>
            <w:tcW w:w="0" w:type="auto"/>
            <w:hideMark/>
          </w:tcPr>
          <w:p w14:paraId="406D3F87" w14:textId="00F50024" w:rsidR="0067241D" w:rsidRPr="0067241D" w:rsidRDefault="0067241D" w:rsidP="005302F8">
            <w:pPr>
              <w:pStyle w:val="aff0"/>
              <w:jc w:val="center"/>
            </w:pPr>
            <w:r w:rsidRPr="0067241D">
              <w:t>RQ</w:t>
            </w:r>
          </w:p>
        </w:tc>
        <w:tc>
          <w:tcPr>
            <w:tcW w:w="0" w:type="auto"/>
            <w:hideMark/>
          </w:tcPr>
          <w:p w14:paraId="3A2AFE7A" w14:textId="4397FDDF" w:rsidR="0067241D" w:rsidRPr="0067241D" w:rsidRDefault="00CB1B83" w:rsidP="005302F8">
            <w:pPr>
              <w:pStyle w:val="aff0"/>
              <w:jc w:val="center"/>
            </w:pPr>
            <w:r w:rsidRPr="00CB1B83">
              <w:t>Huey</w:t>
            </w:r>
          </w:p>
        </w:tc>
      </w:tr>
      <w:tr w:rsidR="00CB1B83" w:rsidRPr="0067241D" w14:paraId="7D526376" w14:textId="77777777" w:rsidTr="00096ACF">
        <w:trPr>
          <w:trHeight w:val="353"/>
        </w:trPr>
        <w:tc>
          <w:tcPr>
            <w:tcW w:w="2263" w:type="dxa"/>
          </w:tcPr>
          <w:p w14:paraId="20332793" w14:textId="5CBE9882" w:rsidR="00CB1B83" w:rsidRPr="0067241D" w:rsidRDefault="00CB1B83" w:rsidP="005302F8">
            <w:pPr>
              <w:pStyle w:val="aff0"/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65820426" w14:textId="16ED89C6" w:rsidR="00CB1B83" w:rsidRPr="00CB1B83" w:rsidRDefault="00CB1B83" w:rsidP="005302F8">
            <w:pPr>
              <w:pStyle w:val="aff0"/>
              <w:jc w:val="center"/>
            </w:pPr>
            <w:r>
              <w:t>2</w:t>
            </w:r>
          </w:p>
        </w:tc>
        <w:tc>
          <w:tcPr>
            <w:tcW w:w="1736" w:type="dxa"/>
          </w:tcPr>
          <w:p w14:paraId="47E6062A" w14:textId="31CB1C8A" w:rsidR="00CB1B83" w:rsidRPr="00CB1B83" w:rsidRDefault="00CB1B83" w:rsidP="005302F8">
            <w:pPr>
              <w:pStyle w:val="aff0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5E87435C" w14:textId="5812A908" w:rsidR="00CB1B83" w:rsidRPr="0067241D" w:rsidRDefault="00CB1B83" w:rsidP="005302F8">
            <w:pPr>
              <w:pStyle w:val="aff0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063012EB" w14:textId="5EEB7C02" w:rsidR="00CB1B83" w:rsidRPr="00CB1B83" w:rsidRDefault="00CB1B83" w:rsidP="005302F8">
            <w:pPr>
              <w:pStyle w:val="aff0"/>
              <w:jc w:val="center"/>
            </w:pPr>
            <w:r>
              <w:t>5</w:t>
            </w:r>
          </w:p>
        </w:tc>
      </w:tr>
      <w:tr w:rsidR="0067241D" w:rsidRPr="0067241D" w14:paraId="5258B22D" w14:textId="77777777" w:rsidTr="00096ACF">
        <w:trPr>
          <w:trHeight w:val="642"/>
        </w:trPr>
        <w:tc>
          <w:tcPr>
            <w:tcW w:w="2263" w:type="dxa"/>
            <w:hideMark/>
          </w:tcPr>
          <w:p w14:paraId="7E656DB2" w14:textId="13FDE4E2" w:rsidR="0067241D" w:rsidRPr="0067241D" w:rsidRDefault="00CB1B83" w:rsidP="0067241D">
            <w:pPr>
              <w:pStyle w:val="aff0"/>
            </w:pPr>
            <w:r w:rsidRPr="00CB1B83">
              <w:t>Асинхронность</w:t>
            </w:r>
          </w:p>
        </w:tc>
        <w:tc>
          <w:tcPr>
            <w:tcW w:w="2410" w:type="dxa"/>
            <w:hideMark/>
          </w:tcPr>
          <w:p w14:paraId="142E34DC" w14:textId="675C9769" w:rsidR="0067241D" w:rsidRPr="0067241D" w:rsidRDefault="00CB1B83" w:rsidP="0067241D">
            <w:pPr>
              <w:pStyle w:val="aff0"/>
            </w:pPr>
            <w:r w:rsidRPr="00CB1B83">
              <w:t>Полная</w:t>
            </w:r>
          </w:p>
        </w:tc>
        <w:tc>
          <w:tcPr>
            <w:tcW w:w="1736" w:type="dxa"/>
            <w:hideMark/>
          </w:tcPr>
          <w:p w14:paraId="4BAEA4AD" w14:textId="1DA40FDF" w:rsidR="0067241D" w:rsidRPr="0067241D" w:rsidRDefault="00CB1B83" w:rsidP="0067241D">
            <w:pPr>
              <w:pStyle w:val="aff0"/>
            </w:pPr>
            <w:r w:rsidRPr="00CB1B83">
              <w:t>Полная</w:t>
            </w:r>
          </w:p>
        </w:tc>
        <w:tc>
          <w:tcPr>
            <w:tcW w:w="0" w:type="auto"/>
            <w:hideMark/>
          </w:tcPr>
          <w:p w14:paraId="05F06900" w14:textId="4DDF57D6" w:rsidR="0067241D" w:rsidRPr="0067241D" w:rsidRDefault="00CB1B83" w:rsidP="0067241D">
            <w:pPr>
              <w:pStyle w:val="aff0"/>
            </w:pPr>
            <w:r w:rsidRPr="00CB1B83">
              <w:t>Полная</w:t>
            </w:r>
          </w:p>
        </w:tc>
        <w:tc>
          <w:tcPr>
            <w:tcW w:w="0" w:type="auto"/>
            <w:hideMark/>
          </w:tcPr>
          <w:p w14:paraId="72F8EAE8" w14:textId="2CC999AA" w:rsidR="0067241D" w:rsidRPr="0067241D" w:rsidRDefault="00CB1B83" w:rsidP="0067241D">
            <w:pPr>
              <w:pStyle w:val="aff0"/>
            </w:pPr>
            <w:r w:rsidRPr="00CB1B83">
              <w:t>Полная</w:t>
            </w:r>
          </w:p>
        </w:tc>
      </w:tr>
      <w:tr w:rsidR="0067241D" w:rsidRPr="0067241D" w14:paraId="7B37C07E" w14:textId="77777777" w:rsidTr="00096ACF">
        <w:trPr>
          <w:trHeight w:val="642"/>
        </w:trPr>
        <w:tc>
          <w:tcPr>
            <w:tcW w:w="2263" w:type="dxa"/>
            <w:hideMark/>
          </w:tcPr>
          <w:p w14:paraId="2FB857C4" w14:textId="1E54D030" w:rsidR="0067241D" w:rsidRPr="0067241D" w:rsidRDefault="00CB1B83" w:rsidP="0067241D">
            <w:pPr>
              <w:pStyle w:val="aff0"/>
            </w:pPr>
            <w:r w:rsidRPr="00CB1B83">
              <w:t>Распределённое выполнение</w:t>
            </w:r>
          </w:p>
        </w:tc>
        <w:tc>
          <w:tcPr>
            <w:tcW w:w="2410" w:type="dxa"/>
            <w:hideMark/>
          </w:tcPr>
          <w:p w14:paraId="4E0BD7DD" w14:textId="24F33834" w:rsidR="0067241D" w:rsidRPr="0067241D" w:rsidRDefault="00CB1B83" w:rsidP="0067241D">
            <w:pPr>
              <w:pStyle w:val="aff0"/>
            </w:pPr>
            <w:r w:rsidRPr="00CB1B83">
              <w:t>Да (много воркеров)</w:t>
            </w:r>
          </w:p>
        </w:tc>
        <w:tc>
          <w:tcPr>
            <w:tcW w:w="1736" w:type="dxa"/>
            <w:hideMark/>
          </w:tcPr>
          <w:p w14:paraId="37651513" w14:textId="6FFB8901" w:rsidR="0067241D" w:rsidRPr="0067241D" w:rsidRDefault="00CB1B83" w:rsidP="0067241D">
            <w:pPr>
              <w:pStyle w:val="aff0"/>
            </w:pPr>
            <w:r w:rsidRPr="00CB1B83">
              <w:t>Нет</w:t>
            </w:r>
          </w:p>
        </w:tc>
        <w:tc>
          <w:tcPr>
            <w:tcW w:w="0" w:type="auto"/>
            <w:hideMark/>
          </w:tcPr>
          <w:p w14:paraId="3BE640EF" w14:textId="0A00451F" w:rsidR="0067241D" w:rsidRPr="0067241D" w:rsidRDefault="00096ACF" w:rsidP="0067241D">
            <w:pPr>
              <w:pStyle w:val="aff0"/>
            </w:pPr>
            <w:r w:rsidRPr="00096ACF">
              <w:t>Да</w:t>
            </w:r>
          </w:p>
        </w:tc>
        <w:tc>
          <w:tcPr>
            <w:tcW w:w="0" w:type="auto"/>
            <w:hideMark/>
          </w:tcPr>
          <w:p w14:paraId="0B55F229" w14:textId="09820DDA" w:rsidR="0067241D" w:rsidRPr="0067241D" w:rsidRDefault="00096ACF" w:rsidP="0067241D">
            <w:pPr>
              <w:pStyle w:val="aff0"/>
            </w:pPr>
            <w:r w:rsidRPr="00096ACF">
              <w:t>Ограниченно</w:t>
            </w:r>
          </w:p>
        </w:tc>
      </w:tr>
      <w:tr w:rsidR="0067241D" w:rsidRPr="0067241D" w14:paraId="33274708" w14:textId="77777777" w:rsidTr="00096ACF">
        <w:trPr>
          <w:trHeight w:val="689"/>
        </w:trPr>
        <w:tc>
          <w:tcPr>
            <w:tcW w:w="2263" w:type="dxa"/>
            <w:hideMark/>
          </w:tcPr>
          <w:p w14:paraId="24E0AB6B" w14:textId="4628D24B" w:rsidR="0067241D" w:rsidRPr="0067241D" w:rsidRDefault="00CB1B83" w:rsidP="0067241D">
            <w:pPr>
              <w:pStyle w:val="aff0"/>
            </w:pPr>
            <w:r w:rsidRPr="00CB1B83">
              <w:t>Retry-механизмы</w:t>
            </w:r>
          </w:p>
        </w:tc>
        <w:tc>
          <w:tcPr>
            <w:tcW w:w="2410" w:type="dxa"/>
            <w:hideMark/>
          </w:tcPr>
          <w:p w14:paraId="5A1CF545" w14:textId="0CCE0930" w:rsidR="0067241D" w:rsidRPr="0067241D" w:rsidRDefault="00CB1B83" w:rsidP="0067241D">
            <w:pPr>
              <w:pStyle w:val="aff0"/>
            </w:pPr>
            <w:r w:rsidRPr="00CB1B83">
              <w:t>Встроенные</w:t>
            </w:r>
          </w:p>
        </w:tc>
        <w:tc>
          <w:tcPr>
            <w:tcW w:w="1736" w:type="dxa"/>
            <w:hideMark/>
          </w:tcPr>
          <w:p w14:paraId="23FA4A42" w14:textId="158AC8D2" w:rsidR="0067241D" w:rsidRPr="0067241D" w:rsidRDefault="00CB1B83" w:rsidP="0067241D">
            <w:pPr>
              <w:pStyle w:val="aff0"/>
            </w:pPr>
            <w:r w:rsidRPr="00CB1B83">
              <w:t>Базовые</w:t>
            </w:r>
          </w:p>
        </w:tc>
        <w:tc>
          <w:tcPr>
            <w:tcW w:w="0" w:type="auto"/>
            <w:hideMark/>
          </w:tcPr>
          <w:p w14:paraId="53FF98EC" w14:textId="60626D6A" w:rsidR="0067241D" w:rsidRPr="0067241D" w:rsidRDefault="00096ACF" w:rsidP="0067241D">
            <w:pPr>
              <w:pStyle w:val="aff0"/>
            </w:pPr>
            <w:r w:rsidRPr="00096ACF">
              <w:t>Встроенные</w:t>
            </w:r>
          </w:p>
        </w:tc>
        <w:tc>
          <w:tcPr>
            <w:tcW w:w="0" w:type="auto"/>
            <w:hideMark/>
          </w:tcPr>
          <w:p w14:paraId="0F9A7280" w14:textId="61A9F17E" w:rsidR="0067241D" w:rsidRPr="0067241D" w:rsidRDefault="00096ACF" w:rsidP="0067241D">
            <w:pPr>
              <w:pStyle w:val="aff0"/>
            </w:pPr>
            <w:r w:rsidRPr="00096ACF">
              <w:t>Базовые</w:t>
            </w:r>
          </w:p>
        </w:tc>
      </w:tr>
    </w:tbl>
    <w:p w14:paraId="5CC449E4" w14:textId="49CBC02D" w:rsidR="00B65A84" w:rsidRDefault="00CB1B83" w:rsidP="0067241D">
      <w:pPr>
        <w:pStyle w:val="a"/>
        <w:numPr>
          <w:ilvl w:val="0"/>
          <w:numId w:val="0"/>
        </w:numPr>
      </w:pPr>
      <w:r>
        <w:lastRenderedPageBreak/>
        <w:t>Продолжение таблицы 4.5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63"/>
        <w:gridCol w:w="1475"/>
        <w:gridCol w:w="1869"/>
        <w:gridCol w:w="1869"/>
        <w:gridCol w:w="1869"/>
      </w:tblGrid>
      <w:tr w:rsidR="00CB1B83" w14:paraId="087A3C34" w14:textId="77777777" w:rsidTr="00CB1B83">
        <w:tc>
          <w:tcPr>
            <w:tcW w:w="2263" w:type="dxa"/>
          </w:tcPr>
          <w:p w14:paraId="7393A7F2" w14:textId="1C3B1BCA" w:rsidR="00CB1B83" w:rsidRPr="00CB1B83" w:rsidRDefault="00CB1B83" w:rsidP="00CB1B83">
            <w:pPr>
              <w:pStyle w:val="a"/>
              <w:numPr>
                <w:ilvl w:val="0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75" w:type="dxa"/>
          </w:tcPr>
          <w:p w14:paraId="029EEDC6" w14:textId="5E066D2D" w:rsidR="00CB1B83" w:rsidRPr="00CB1B83" w:rsidRDefault="00CB1B83" w:rsidP="00CB1B83">
            <w:pPr>
              <w:pStyle w:val="a"/>
              <w:numPr>
                <w:ilvl w:val="0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69" w:type="dxa"/>
          </w:tcPr>
          <w:p w14:paraId="261465FA" w14:textId="3E2171CA" w:rsidR="00CB1B83" w:rsidRPr="00CB1B83" w:rsidRDefault="00CB1B83" w:rsidP="00CB1B83">
            <w:pPr>
              <w:pStyle w:val="a"/>
              <w:numPr>
                <w:ilvl w:val="0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69" w:type="dxa"/>
          </w:tcPr>
          <w:p w14:paraId="7798DF44" w14:textId="2281EC56" w:rsidR="00CB1B83" w:rsidRPr="00CB1B83" w:rsidRDefault="00CB1B83" w:rsidP="00CB1B83">
            <w:pPr>
              <w:pStyle w:val="a"/>
              <w:numPr>
                <w:ilvl w:val="0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69" w:type="dxa"/>
          </w:tcPr>
          <w:p w14:paraId="3EBA346E" w14:textId="5B1DBEAA" w:rsidR="00CB1B83" w:rsidRPr="00CB1B83" w:rsidRDefault="00CB1B83" w:rsidP="00CB1B83">
            <w:pPr>
              <w:pStyle w:val="a"/>
              <w:numPr>
                <w:ilvl w:val="0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CB1B83" w14:paraId="2C2EC301" w14:textId="77777777" w:rsidTr="00CB1B83">
        <w:tc>
          <w:tcPr>
            <w:tcW w:w="2263" w:type="dxa"/>
          </w:tcPr>
          <w:p w14:paraId="35F61894" w14:textId="6AA021BC" w:rsidR="00CB1B83" w:rsidRPr="00CB1B83" w:rsidRDefault="00CB1B83" w:rsidP="00CB1B83">
            <w:pPr>
              <w:pStyle w:val="a"/>
              <w:numPr>
                <w:ilvl w:val="0"/>
                <w:numId w:val="0"/>
              </w:numPr>
              <w:jc w:val="left"/>
              <w:rPr>
                <w:sz w:val="24"/>
                <w:szCs w:val="24"/>
              </w:rPr>
            </w:pPr>
            <w:r w:rsidRPr="00CB1B83">
              <w:rPr>
                <w:sz w:val="24"/>
                <w:szCs w:val="24"/>
              </w:rPr>
              <w:t>Планировщик задач (beat)</w:t>
            </w:r>
          </w:p>
        </w:tc>
        <w:tc>
          <w:tcPr>
            <w:tcW w:w="1475" w:type="dxa"/>
          </w:tcPr>
          <w:p w14:paraId="3D19AE4C" w14:textId="47477F45" w:rsidR="00CB1B83" w:rsidRPr="00CB1B83" w:rsidRDefault="00CB1B83" w:rsidP="00CB1B83">
            <w:pPr>
              <w:pStyle w:val="a"/>
              <w:numPr>
                <w:ilvl w:val="0"/>
                <w:numId w:val="0"/>
              </w:numPr>
              <w:jc w:val="left"/>
              <w:rPr>
                <w:sz w:val="24"/>
                <w:szCs w:val="24"/>
              </w:rPr>
            </w:pPr>
            <w:r w:rsidRPr="00CB1B83">
              <w:rPr>
                <w:sz w:val="24"/>
                <w:szCs w:val="24"/>
              </w:rPr>
              <w:t>Celery Beat</w:t>
            </w:r>
          </w:p>
        </w:tc>
        <w:tc>
          <w:tcPr>
            <w:tcW w:w="1869" w:type="dxa"/>
          </w:tcPr>
          <w:p w14:paraId="1D406CDB" w14:textId="10ABE7ED" w:rsidR="00CB1B83" w:rsidRPr="00CB1B83" w:rsidRDefault="00CB1B83" w:rsidP="00CB1B83">
            <w:pPr>
              <w:pStyle w:val="a"/>
              <w:numPr>
                <w:ilvl w:val="0"/>
                <w:numId w:val="0"/>
              </w:numPr>
              <w:jc w:val="left"/>
              <w:rPr>
                <w:sz w:val="24"/>
                <w:szCs w:val="24"/>
              </w:rPr>
            </w:pPr>
            <w:r w:rsidRPr="00CB1B83">
              <w:rPr>
                <w:sz w:val="24"/>
                <w:szCs w:val="24"/>
              </w:rPr>
              <w:t>Встроенный</w:t>
            </w:r>
          </w:p>
        </w:tc>
        <w:tc>
          <w:tcPr>
            <w:tcW w:w="1869" w:type="dxa"/>
          </w:tcPr>
          <w:p w14:paraId="4B9CDFD4" w14:textId="3B661157" w:rsidR="00CB1B83" w:rsidRPr="00CB1B83" w:rsidRDefault="00096ACF" w:rsidP="00CB1B83">
            <w:pPr>
              <w:pStyle w:val="a"/>
              <w:numPr>
                <w:ilvl w:val="0"/>
                <w:numId w:val="0"/>
              </w:numPr>
              <w:jc w:val="left"/>
              <w:rPr>
                <w:sz w:val="24"/>
                <w:szCs w:val="24"/>
              </w:rPr>
            </w:pPr>
            <w:r w:rsidRPr="00096ACF">
              <w:rPr>
                <w:sz w:val="24"/>
                <w:szCs w:val="24"/>
              </w:rPr>
              <w:t>RQ-Scheduler</w:t>
            </w:r>
          </w:p>
        </w:tc>
        <w:tc>
          <w:tcPr>
            <w:tcW w:w="1869" w:type="dxa"/>
          </w:tcPr>
          <w:p w14:paraId="5C43B2C9" w14:textId="5CA5FEB0" w:rsidR="00CB1B83" w:rsidRPr="00CB1B83" w:rsidRDefault="00096ACF" w:rsidP="00096ACF">
            <w:pPr>
              <w:pStyle w:val="a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096ACF">
              <w:rPr>
                <w:sz w:val="24"/>
                <w:szCs w:val="24"/>
              </w:rPr>
              <w:t>Встроенный</w:t>
            </w:r>
          </w:p>
        </w:tc>
      </w:tr>
      <w:tr w:rsidR="00CB1B83" w14:paraId="14D24236" w14:textId="77777777" w:rsidTr="00CB1B83">
        <w:tc>
          <w:tcPr>
            <w:tcW w:w="2263" w:type="dxa"/>
          </w:tcPr>
          <w:p w14:paraId="54643B01" w14:textId="3528C7A9" w:rsidR="00CB1B83" w:rsidRPr="00CB1B83" w:rsidRDefault="00CB1B83" w:rsidP="00CB1B83">
            <w:pPr>
              <w:pStyle w:val="a"/>
              <w:numPr>
                <w:ilvl w:val="0"/>
                <w:numId w:val="0"/>
              </w:numPr>
              <w:jc w:val="left"/>
              <w:rPr>
                <w:sz w:val="24"/>
                <w:szCs w:val="24"/>
              </w:rPr>
            </w:pPr>
            <w:r w:rsidRPr="00CB1B83">
              <w:rPr>
                <w:sz w:val="24"/>
                <w:szCs w:val="24"/>
              </w:rPr>
              <w:t>Мониторинг и Flower</w:t>
            </w:r>
          </w:p>
        </w:tc>
        <w:tc>
          <w:tcPr>
            <w:tcW w:w="1475" w:type="dxa"/>
          </w:tcPr>
          <w:p w14:paraId="24388456" w14:textId="7C9A0603" w:rsidR="00CB1B83" w:rsidRPr="00CB1B83" w:rsidRDefault="00CB1B83" w:rsidP="00CB1B83">
            <w:pPr>
              <w:pStyle w:val="a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CB1B83">
              <w:rPr>
                <w:sz w:val="24"/>
                <w:szCs w:val="24"/>
              </w:rPr>
              <w:t>Отличный</w:t>
            </w:r>
          </w:p>
        </w:tc>
        <w:tc>
          <w:tcPr>
            <w:tcW w:w="1869" w:type="dxa"/>
          </w:tcPr>
          <w:p w14:paraId="27398B18" w14:textId="1082865D" w:rsidR="00CB1B83" w:rsidRPr="00CB1B83" w:rsidRDefault="00CB1B83" w:rsidP="00CB1B83">
            <w:pPr>
              <w:pStyle w:val="a"/>
              <w:numPr>
                <w:ilvl w:val="0"/>
                <w:numId w:val="0"/>
              </w:numPr>
              <w:jc w:val="left"/>
              <w:rPr>
                <w:sz w:val="24"/>
                <w:szCs w:val="24"/>
              </w:rPr>
            </w:pPr>
            <w:r w:rsidRPr="00CB1B83">
              <w:rPr>
                <w:sz w:val="24"/>
                <w:szCs w:val="24"/>
              </w:rPr>
              <w:t>Отсутствует</w:t>
            </w:r>
          </w:p>
        </w:tc>
        <w:tc>
          <w:tcPr>
            <w:tcW w:w="1869" w:type="dxa"/>
          </w:tcPr>
          <w:p w14:paraId="6599E5DE" w14:textId="4E525DCD" w:rsidR="00CB1B83" w:rsidRPr="00CB1B83" w:rsidRDefault="00096ACF" w:rsidP="00CB1B83">
            <w:pPr>
              <w:pStyle w:val="a"/>
              <w:numPr>
                <w:ilvl w:val="0"/>
                <w:numId w:val="0"/>
              </w:numPr>
              <w:jc w:val="left"/>
              <w:rPr>
                <w:sz w:val="24"/>
                <w:szCs w:val="24"/>
              </w:rPr>
            </w:pPr>
            <w:r w:rsidRPr="00096ACF">
              <w:rPr>
                <w:sz w:val="24"/>
                <w:szCs w:val="24"/>
              </w:rPr>
              <w:t>Хорош</w:t>
            </w:r>
            <w:r>
              <w:rPr>
                <w:sz w:val="24"/>
                <w:szCs w:val="24"/>
              </w:rPr>
              <w:t>ий</w:t>
            </w:r>
          </w:p>
        </w:tc>
        <w:tc>
          <w:tcPr>
            <w:tcW w:w="1869" w:type="dxa"/>
          </w:tcPr>
          <w:p w14:paraId="5C1460CB" w14:textId="5754138C" w:rsidR="00CB1B83" w:rsidRPr="00CB1B83" w:rsidRDefault="00096ACF" w:rsidP="00CB1B83">
            <w:pPr>
              <w:pStyle w:val="a"/>
              <w:numPr>
                <w:ilvl w:val="0"/>
                <w:numId w:val="0"/>
              </w:numPr>
              <w:jc w:val="left"/>
              <w:rPr>
                <w:sz w:val="24"/>
                <w:szCs w:val="24"/>
              </w:rPr>
            </w:pPr>
            <w:r w:rsidRPr="00096ACF">
              <w:rPr>
                <w:sz w:val="24"/>
                <w:szCs w:val="24"/>
              </w:rPr>
              <w:t>Базовый</w:t>
            </w:r>
          </w:p>
        </w:tc>
      </w:tr>
      <w:tr w:rsidR="00CB1B83" w14:paraId="6C180DE6" w14:textId="77777777" w:rsidTr="00CB1B83">
        <w:tc>
          <w:tcPr>
            <w:tcW w:w="2263" w:type="dxa"/>
          </w:tcPr>
          <w:p w14:paraId="08CECB7D" w14:textId="24EA750A" w:rsidR="00CB1B83" w:rsidRPr="00CB1B83" w:rsidRDefault="00CB1B83" w:rsidP="00CB1B83">
            <w:pPr>
              <w:pStyle w:val="a"/>
              <w:numPr>
                <w:ilvl w:val="0"/>
                <w:numId w:val="0"/>
              </w:numPr>
              <w:jc w:val="left"/>
              <w:rPr>
                <w:sz w:val="24"/>
                <w:szCs w:val="24"/>
              </w:rPr>
            </w:pPr>
            <w:r w:rsidRPr="00CB1B83">
              <w:rPr>
                <w:sz w:val="24"/>
                <w:szCs w:val="24"/>
              </w:rPr>
              <w:t>Интеграция с FastAPI</w:t>
            </w:r>
          </w:p>
        </w:tc>
        <w:tc>
          <w:tcPr>
            <w:tcW w:w="1475" w:type="dxa"/>
          </w:tcPr>
          <w:p w14:paraId="006137C8" w14:textId="39732E47" w:rsidR="00CB1B83" w:rsidRPr="00CB1B83" w:rsidRDefault="00CB1B83" w:rsidP="00CB1B83">
            <w:pPr>
              <w:pStyle w:val="a"/>
              <w:numPr>
                <w:ilvl w:val="0"/>
                <w:numId w:val="0"/>
              </w:numPr>
              <w:jc w:val="left"/>
              <w:rPr>
                <w:sz w:val="24"/>
                <w:szCs w:val="24"/>
              </w:rPr>
            </w:pPr>
            <w:r w:rsidRPr="00CB1B83">
              <w:rPr>
                <w:sz w:val="24"/>
                <w:szCs w:val="24"/>
              </w:rPr>
              <w:t>Отличная</w:t>
            </w:r>
          </w:p>
        </w:tc>
        <w:tc>
          <w:tcPr>
            <w:tcW w:w="1869" w:type="dxa"/>
          </w:tcPr>
          <w:p w14:paraId="2CA59E11" w14:textId="03A8883E" w:rsidR="00CB1B83" w:rsidRPr="00CB1B83" w:rsidRDefault="00CB1B83" w:rsidP="00CB1B83">
            <w:pPr>
              <w:pStyle w:val="a"/>
              <w:numPr>
                <w:ilvl w:val="0"/>
                <w:numId w:val="0"/>
              </w:numPr>
              <w:jc w:val="left"/>
              <w:rPr>
                <w:sz w:val="24"/>
                <w:szCs w:val="24"/>
              </w:rPr>
            </w:pPr>
            <w:r w:rsidRPr="00CB1B83">
              <w:rPr>
                <w:sz w:val="24"/>
                <w:szCs w:val="24"/>
              </w:rPr>
              <w:t>Хорошая</w:t>
            </w:r>
          </w:p>
        </w:tc>
        <w:tc>
          <w:tcPr>
            <w:tcW w:w="1869" w:type="dxa"/>
          </w:tcPr>
          <w:p w14:paraId="68ADC4AC" w14:textId="6ED4D4FA" w:rsidR="00CB1B83" w:rsidRPr="00CB1B83" w:rsidRDefault="00096ACF" w:rsidP="00CB1B83">
            <w:pPr>
              <w:pStyle w:val="a"/>
              <w:numPr>
                <w:ilvl w:val="0"/>
                <w:numId w:val="0"/>
              </w:numPr>
              <w:jc w:val="left"/>
              <w:rPr>
                <w:sz w:val="24"/>
                <w:szCs w:val="24"/>
              </w:rPr>
            </w:pPr>
            <w:r w:rsidRPr="00096ACF">
              <w:rPr>
                <w:sz w:val="24"/>
                <w:szCs w:val="24"/>
              </w:rPr>
              <w:t>Хорошая</w:t>
            </w:r>
          </w:p>
        </w:tc>
        <w:tc>
          <w:tcPr>
            <w:tcW w:w="1869" w:type="dxa"/>
          </w:tcPr>
          <w:p w14:paraId="6D5EE22F" w14:textId="631469DF" w:rsidR="00CB1B83" w:rsidRPr="00CB1B83" w:rsidRDefault="00096ACF" w:rsidP="00CB1B83">
            <w:pPr>
              <w:pStyle w:val="a"/>
              <w:numPr>
                <w:ilvl w:val="0"/>
                <w:numId w:val="0"/>
              </w:numPr>
              <w:jc w:val="left"/>
              <w:rPr>
                <w:sz w:val="24"/>
                <w:szCs w:val="24"/>
              </w:rPr>
            </w:pPr>
            <w:r w:rsidRPr="00096ACF">
              <w:rPr>
                <w:sz w:val="24"/>
                <w:szCs w:val="24"/>
              </w:rPr>
              <w:t>Средняя</w:t>
            </w:r>
          </w:p>
        </w:tc>
      </w:tr>
      <w:tr w:rsidR="00CB1B83" w14:paraId="6E12FD59" w14:textId="77777777" w:rsidTr="00CB1B83">
        <w:tc>
          <w:tcPr>
            <w:tcW w:w="2263" w:type="dxa"/>
          </w:tcPr>
          <w:p w14:paraId="716E375F" w14:textId="569A9E7B" w:rsidR="00CB1B83" w:rsidRPr="00CB1B83" w:rsidRDefault="00CB1B83" w:rsidP="00CB1B83">
            <w:pPr>
              <w:pStyle w:val="a"/>
              <w:numPr>
                <w:ilvl w:val="0"/>
                <w:numId w:val="0"/>
              </w:numPr>
              <w:jc w:val="left"/>
              <w:rPr>
                <w:sz w:val="24"/>
                <w:szCs w:val="24"/>
              </w:rPr>
            </w:pPr>
            <w:r w:rsidRPr="00CB1B83">
              <w:rPr>
                <w:sz w:val="24"/>
                <w:szCs w:val="24"/>
              </w:rPr>
              <w:t>Поддержка длительных задач</w:t>
            </w:r>
          </w:p>
        </w:tc>
        <w:tc>
          <w:tcPr>
            <w:tcW w:w="1475" w:type="dxa"/>
          </w:tcPr>
          <w:p w14:paraId="2C4F3E3C" w14:textId="5118CBBF" w:rsidR="00CB1B83" w:rsidRPr="00CB1B83" w:rsidRDefault="00CB1B83" w:rsidP="00CB1B83">
            <w:pPr>
              <w:pStyle w:val="a"/>
              <w:numPr>
                <w:ilvl w:val="0"/>
                <w:numId w:val="0"/>
              </w:numPr>
              <w:jc w:val="left"/>
              <w:rPr>
                <w:sz w:val="24"/>
                <w:szCs w:val="24"/>
              </w:rPr>
            </w:pPr>
            <w:r w:rsidRPr="00CB1B83">
              <w:rPr>
                <w:sz w:val="24"/>
                <w:szCs w:val="24"/>
              </w:rPr>
              <w:t>Отличная</w:t>
            </w:r>
          </w:p>
        </w:tc>
        <w:tc>
          <w:tcPr>
            <w:tcW w:w="1869" w:type="dxa"/>
          </w:tcPr>
          <w:p w14:paraId="77134E0C" w14:textId="583B67A6" w:rsidR="00CB1B83" w:rsidRPr="00CB1B83" w:rsidRDefault="00CB1B83" w:rsidP="00CB1B83">
            <w:pPr>
              <w:pStyle w:val="a"/>
              <w:numPr>
                <w:ilvl w:val="0"/>
                <w:numId w:val="0"/>
              </w:numPr>
              <w:jc w:val="left"/>
              <w:rPr>
                <w:sz w:val="24"/>
                <w:szCs w:val="24"/>
              </w:rPr>
            </w:pPr>
            <w:r w:rsidRPr="00CB1B83">
              <w:rPr>
                <w:sz w:val="24"/>
                <w:szCs w:val="24"/>
              </w:rPr>
              <w:t>Ограниченная</w:t>
            </w:r>
          </w:p>
        </w:tc>
        <w:tc>
          <w:tcPr>
            <w:tcW w:w="1869" w:type="dxa"/>
          </w:tcPr>
          <w:p w14:paraId="3AA622CA" w14:textId="7882C18D" w:rsidR="00CB1B83" w:rsidRPr="00CB1B83" w:rsidRDefault="00096ACF" w:rsidP="00CB1B83">
            <w:pPr>
              <w:pStyle w:val="a"/>
              <w:numPr>
                <w:ilvl w:val="0"/>
                <w:numId w:val="0"/>
              </w:numPr>
              <w:jc w:val="left"/>
              <w:rPr>
                <w:sz w:val="24"/>
                <w:szCs w:val="24"/>
              </w:rPr>
            </w:pPr>
            <w:r w:rsidRPr="00096ACF">
              <w:rPr>
                <w:sz w:val="24"/>
                <w:szCs w:val="24"/>
              </w:rPr>
              <w:t>Хорошая</w:t>
            </w:r>
          </w:p>
        </w:tc>
        <w:tc>
          <w:tcPr>
            <w:tcW w:w="1869" w:type="dxa"/>
          </w:tcPr>
          <w:p w14:paraId="12915FC0" w14:textId="01FE25B8" w:rsidR="00CB1B83" w:rsidRPr="00CB1B83" w:rsidRDefault="00096ACF" w:rsidP="00CB1B83">
            <w:pPr>
              <w:pStyle w:val="a"/>
              <w:numPr>
                <w:ilvl w:val="0"/>
                <w:numId w:val="0"/>
              </w:numPr>
              <w:jc w:val="left"/>
              <w:rPr>
                <w:sz w:val="24"/>
                <w:szCs w:val="24"/>
              </w:rPr>
            </w:pPr>
            <w:r w:rsidRPr="00096ACF">
              <w:rPr>
                <w:sz w:val="24"/>
                <w:szCs w:val="24"/>
              </w:rPr>
              <w:t>Хорошая</w:t>
            </w:r>
          </w:p>
        </w:tc>
      </w:tr>
      <w:tr w:rsidR="00CB1B83" w14:paraId="4CFDC5A6" w14:textId="77777777" w:rsidTr="00CB1B83">
        <w:tc>
          <w:tcPr>
            <w:tcW w:w="2263" w:type="dxa"/>
          </w:tcPr>
          <w:p w14:paraId="528EA897" w14:textId="2B528DDA" w:rsidR="00CB1B83" w:rsidRPr="00CB1B83" w:rsidRDefault="00CB1B83" w:rsidP="00CB1B83">
            <w:pPr>
              <w:pStyle w:val="ad"/>
              <w:ind w:firstLine="0"/>
              <w:jc w:val="left"/>
              <w:rPr>
                <w:sz w:val="24"/>
                <w:szCs w:val="24"/>
              </w:rPr>
            </w:pPr>
            <w:r w:rsidRPr="00CB1B83">
              <w:rPr>
                <w:sz w:val="24"/>
                <w:szCs w:val="24"/>
              </w:rPr>
              <w:t>Масштабируемость</w:t>
            </w:r>
          </w:p>
        </w:tc>
        <w:tc>
          <w:tcPr>
            <w:tcW w:w="1475" w:type="dxa"/>
          </w:tcPr>
          <w:p w14:paraId="45E696ED" w14:textId="3C527AFE" w:rsidR="00CB1B83" w:rsidRPr="00CB1B83" w:rsidRDefault="00CB1B83" w:rsidP="00CB1B83">
            <w:pPr>
              <w:pStyle w:val="a"/>
              <w:numPr>
                <w:ilvl w:val="0"/>
                <w:numId w:val="0"/>
              </w:numPr>
              <w:jc w:val="left"/>
              <w:rPr>
                <w:sz w:val="24"/>
                <w:szCs w:val="24"/>
              </w:rPr>
            </w:pPr>
            <w:r w:rsidRPr="00CB1B83">
              <w:rPr>
                <w:sz w:val="24"/>
                <w:szCs w:val="24"/>
              </w:rPr>
              <w:t>Высокая</w:t>
            </w:r>
          </w:p>
        </w:tc>
        <w:tc>
          <w:tcPr>
            <w:tcW w:w="1869" w:type="dxa"/>
          </w:tcPr>
          <w:p w14:paraId="3A38D56B" w14:textId="489FBA8A" w:rsidR="00CB1B83" w:rsidRPr="00CB1B83" w:rsidRDefault="00CB1B83" w:rsidP="00CB1B83">
            <w:pPr>
              <w:pStyle w:val="a"/>
              <w:numPr>
                <w:ilvl w:val="0"/>
                <w:numId w:val="0"/>
              </w:numPr>
              <w:jc w:val="left"/>
              <w:rPr>
                <w:sz w:val="24"/>
                <w:szCs w:val="24"/>
              </w:rPr>
            </w:pPr>
            <w:r w:rsidRPr="00CB1B83">
              <w:rPr>
                <w:sz w:val="24"/>
                <w:szCs w:val="24"/>
              </w:rPr>
              <w:t>Низкая</w:t>
            </w:r>
          </w:p>
        </w:tc>
        <w:tc>
          <w:tcPr>
            <w:tcW w:w="1869" w:type="dxa"/>
          </w:tcPr>
          <w:p w14:paraId="3160431D" w14:textId="27A001DF" w:rsidR="00CB1B83" w:rsidRPr="00CB1B83" w:rsidRDefault="00096ACF" w:rsidP="00CB1B83">
            <w:pPr>
              <w:pStyle w:val="a"/>
              <w:numPr>
                <w:ilvl w:val="0"/>
                <w:numId w:val="0"/>
              </w:numPr>
              <w:jc w:val="left"/>
              <w:rPr>
                <w:sz w:val="24"/>
                <w:szCs w:val="24"/>
              </w:rPr>
            </w:pPr>
            <w:r w:rsidRPr="00096ACF">
              <w:rPr>
                <w:sz w:val="24"/>
                <w:szCs w:val="24"/>
              </w:rPr>
              <w:t>Средняя</w:t>
            </w:r>
          </w:p>
        </w:tc>
        <w:tc>
          <w:tcPr>
            <w:tcW w:w="1869" w:type="dxa"/>
          </w:tcPr>
          <w:p w14:paraId="54FB6FD3" w14:textId="5C2824E6" w:rsidR="00CB1B83" w:rsidRPr="00CB1B83" w:rsidRDefault="00096ACF" w:rsidP="00CB1B83">
            <w:pPr>
              <w:pStyle w:val="a"/>
              <w:numPr>
                <w:ilvl w:val="0"/>
                <w:numId w:val="0"/>
              </w:numPr>
              <w:jc w:val="left"/>
              <w:rPr>
                <w:sz w:val="24"/>
                <w:szCs w:val="24"/>
              </w:rPr>
            </w:pPr>
            <w:r w:rsidRPr="00096ACF">
              <w:rPr>
                <w:sz w:val="24"/>
                <w:szCs w:val="24"/>
              </w:rPr>
              <w:t>Средняя</w:t>
            </w:r>
          </w:p>
        </w:tc>
      </w:tr>
    </w:tbl>
    <w:p w14:paraId="00334431" w14:textId="77777777" w:rsidR="00CB1B83" w:rsidRPr="000941E2" w:rsidRDefault="00CB1B83" w:rsidP="0067241D">
      <w:pPr>
        <w:pStyle w:val="a"/>
        <w:numPr>
          <w:ilvl w:val="0"/>
          <w:numId w:val="0"/>
        </w:numPr>
      </w:pPr>
    </w:p>
    <w:p w14:paraId="31787B60" w14:textId="77777777" w:rsidR="00B3695C" w:rsidRPr="00B3695C" w:rsidRDefault="00B3695C" w:rsidP="00C93F4A">
      <w:pPr>
        <w:pStyle w:val="a8"/>
        <w:numPr>
          <w:ilvl w:val="0"/>
          <w:numId w:val="5"/>
        </w:numPr>
        <w:spacing w:after="0" w:line="360" w:lineRule="auto"/>
        <w:contextualSpacing w:val="0"/>
        <w:jc w:val="both"/>
        <w:outlineLvl w:val="3"/>
        <w:rPr>
          <w:rFonts w:ascii="Times New Roman" w:eastAsia="Times New Roman" w:hAnsi="Times New Roman" w:cs="Times New Roman"/>
          <w:b/>
          <w:bCs/>
          <w:vanish/>
          <w:sz w:val="28"/>
          <w:szCs w:val="28"/>
        </w:rPr>
      </w:pPr>
      <w:bookmarkStart w:id="178" w:name="_Toc201075315"/>
      <w:bookmarkStart w:id="179" w:name="_Toc201121401"/>
      <w:bookmarkStart w:id="180" w:name="_Toc201126231"/>
      <w:bookmarkStart w:id="181" w:name="_Toc201236924"/>
      <w:bookmarkStart w:id="182" w:name="_Toc201237301"/>
      <w:bookmarkStart w:id="183" w:name="_Toc228544730"/>
      <w:bookmarkStart w:id="184" w:name="_Toc228545606"/>
      <w:bookmarkEnd w:id="178"/>
      <w:bookmarkEnd w:id="179"/>
      <w:bookmarkEnd w:id="180"/>
      <w:bookmarkEnd w:id="181"/>
      <w:bookmarkEnd w:id="182"/>
      <w:bookmarkEnd w:id="183"/>
      <w:bookmarkEnd w:id="184"/>
    </w:p>
    <w:p w14:paraId="0EA759CB" w14:textId="77777777" w:rsidR="00B3695C" w:rsidRPr="00B3695C" w:rsidRDefault="00B3695C" w:rsidP="00C93F4A">
      <w:pPr>
        <w:pStyle w:val="a8"/>
        <w:numPr>
          <w:ilvl w:val="0"/>
          <w:numId w:val="5"/>
        </w:numPr>
        <w:spacing w:after="0" w:line="360" w:lineRule="auto"/>
        <w:contextualSpacing w:val="0"/>
        <w:jc w:val="both"/>
        <w:outlineLvl w:val="3"/>
        <w:rPr>
          <w:rFonts w:ascii="Times New Roman" w:eastAsia="Times New Roman" w:hAnsi="Times New Roman" w:cs="Times New Roman"/>
          <w:b/>
          <w:bCs/>
          <w:vanish/>
          <w:sz w:val="28"/>
          <w:szCs w:val="28"/>
        </w:rPr>
      </w:pPr>
      <w:bookmarkStart w:id="185" w:name="_Toc201075316"/>
      <w:bookmarkStart w:id="186" w:name="_Toc201121402"/>
      <w:bookmarkStart w:id="187" w:name="_Toc201126232"/>
      <w:bookmarkStart w:id="188" w:name="_Toc201236925"/>
      <w:bookmarkStart w:id="189" w:name="_Toc201237302"/>
      <w:bookmarkStart w:id="190" w:name="_Toc228544731"/>
      <w:bookmarkStart w:id="191" w:name="_Toc228545607"/>
      <w:bookmarkEnd w:id="185"/>
      <w:bookmarkEnd w:id="186"/>
      <w:bookmarkEnd w:id="187"/>
      <w:bookmarkEnd w:id="188"/>
      <w:bookmarkEnd w:id="189"/>
      <w:bookmarkEnd w:id="190"/>
      <w:bookmarkEnd w:id="191"/>
    </w:p>
    <w:p w14:paraId="5692F372" w14:textId="77777777" w:rsidR="00B3695C" w:rsidRPr="00B3695C" w:rsidRDefault="00B3695C" w:rsidP="00C93F4A">
      <w:pPr>
        <w:pStyle w:val="a8"/>
        <w:numPr>
          <w:ilvl w:val="1"/>
          <w:numId w:val="5"/>
        </w:numPr>
        <w:spacing w:after="0" w:line="360" w:lineRule="auto"/>
        <w:contextualSpacing w:val="0"/>
        <w:jc w:val="both"/>
        <w:outlineLvl w:val="3"/>
        <w:rPr>
          <w:rFonts w:ascii="Times New Roman" w:eastAsia="Times New Roman" w:hAnsi="Times New Roman" w:cs="Times New Roman"/>
          <w:b/>
          <w:bCs/>
          <w:vanish/>
          <w:sz w:val="28"/>
          <w:szCs w:val="28"/>
        </w:rPr>
      </w:pPr>
      <w:bookmarkStart w:id="192" w:name="_Toc201075317"/>
      <w:bookmarkStart w:id="193" w:name="_Toc201121403"/>
      <w:bookmarkStart w:id="194" w:name="_Toc201126233"/>
      <w:bookmarkStart w:id="195" w:name="_Toc201236926"/>
      <w:bookmarkStart w:id="196" w:name="_Toc201237303"/>
      <w:bookmarkStart w:id="197" w:name="_Toc228544732"/>
      <w:bookmarkStart w:id="198" w:name="_Toc228545608"/>
      <w:bookmarkEnd w:id="192"/>
      <w:bookmarkEnd w:id="193"/>
      <w:bookmarkEnd w:id="194"/>
      <w:bookmarkEnd w:id="195"/>
      <w:bookmarkEnd w:id="196"/>
      <w:bookmarkEnd w:id="197"/>
      <w:bookmarkEnd w:id="198"/>
    </w:p>
    <w:p w14:paraId="2BA25CFE" w14:textId="77777777" w:rsidR="00B3695C" w:rsidRPr="00B3695C" w:rsidRDefault="00B3695C" w:rsidP="00C93F4A">
      <w:pPr>
        <w:pStyle w:val="a8"/>
        <w:numPr>
          <w:ilvl w:val="2"/>
          <w:numId w:val="5"/>
        </w:numPr>
        <w:spacing w:after="0" w:line="360" w:lineRule="auto"/>
        <w:contextualSpacing w:val="0"/>
        <w:jc w:val="both"/>
        <w:outlineLvl w:val="3"/>
        <w:rPr>
          <w:rFonts w:ascii="Times New Roman" w:eastAsia="Times New Roman" w:hAnsi="Times New Roman" w:cs="Times New Roman"/>
          <w:b/>
          <w:bCs/>
          <w:vanish/>
          <w:sz w:val="28"/>
          <w:szCs w:val="28"/>
        </w:rPr>
      </w:pPr>
      <w:bookmarkStart w:id="199" w:name="_Toc201075318"/>
      <w:bookmarkStart w:id="200" w:name="_Toc201121404"/>
      <w:bookmarkStart w:id="201" w:name="_Toc201126234"/>
      <w:bookmarkStart w:id="202" w:name="_Toc201236927"/>
      <w:bookmarkStart w:id="203" w:name="_Toc201237304"/>
      <w:bookmarkStart w:id="204" w:name="_Toc228544733"/>
      <w:bookmarkStart w:id="205" w:name="_Toc228545609"/>
      <w:bookmarkEnd w:id="199"/>
      <w:bookmarkEnd w:id="200"/>
      <w:bookmarkEnd w:id="201"/>
      <w:bookmarkEnd w:id="202"/>
      <w:bookmarkEnd w:id="203"/>
      <w:bookmarkEnd w:id="204"/>
      <w:bookmarkEnd w:id="205"/>
    </w:p>
    <w:p w14:paraId="2B5D5C28" w14:textId="6228117D" w:rsidR="00B3695C" w:rsidRPr="000941E2" w:rsidRDefault="003165F4" w:rsidP="00306F45">
      <w:pPr>
        <w:pStyle w:val="afe"/>
        <w:outlineLvl w:val="3"/>
      </w:pPr>
      <w:bookmarkStart w:id="206" w:name="_Toc228545610"/>
      <w:r>
        <w:t xml:space="preserve">4.1.1.4 </w:t>
      </w:r>
      <w:r w:rsidR="00B3695C" w:rsidRPr="000941E2">
        <w:t>Интеграция с Telegram</w:t>
      </w:r>
      <w:bookmarkEnd w:id="206"/>
    </w:p>
    <w:p w14:paraId="6EC31F73" w14:textId="77777777" w:rsidR="00223736" w:rsidRPr="00346779" w:rsidRDefault="00223736" w:rsidP="00941578">
      <w:pPr>
        <w:pStyle w:val="ad"/>
      </w:pPr>
    </w:p>
    <w:p w14:paraId="37A52FB1" w14:textId="2C9F1A5D" w:rsidR="00B3695C" w:rsidRPr="000941E2" w:rsidRDefault="001557E2" w:rsidP="00941578">
      <w:pPr>
        <w:pStyle w:val="ad"/>
      </w:pPr>
      <w:r>
        <w:t>В таблице 4.</w:t>
      </w:r>
      <w:r w:rsidRPr="001557E2">
        <w:t>6</w:t>
      </w:r>
      <w:r>
        <w:t>. приведено сравнение кандидатов на разработку</w:t>
      </w:r>
      <w:r w:rsidRPr="001557E2">
        <w:t xml:space="preserve">. </w:t>
      </w:r>
      <w:r w:rsidR="00B3695C" w:rsidRPr="000941E2">
        <w:t>Для отправки уведомлений и взаимодействия с пользователями выбран aiogram, потому что:</w:t>
      </w:r>
    </w:p>
    <w:p w14:paraId="572365E0" w14:textId="29A3DC47" w:rsidR="00B3695C" w:rsidRPr="000941E2" w:rsidRDefault="00346779" w:rsidP="006E1E3F">
      <w:pPr>
        <w:pStyle w:val="a"/>
        <w:rPr>
          <w:b/>
          <w:bCs/>
        </w:rPr>
      </w:pPr>
      <w:r>
        <w:t>это асинхронная библиотека, оптимизированная под работу с Python;</w:t>
      </w:r>
    </w:p>
    <w:p w14:paraId="040834A5" w14:textId="3B60FF47" w:rsidR="00B3695C" w:rsidRPr="000941E2" w:rsidRDefault="00346779" w:rsidP="006E1E3F">
      <w:pPr>
        <w:pStyle w:val="a"/>
      </w:pPr>
      <w:r>
        <w:t>позволяет реализовать двухстороннее взаимодействие: получение команд и отправку отчётов;</w:t>
      </w:r>
    </w:p>
    <w:p w14:paraId="49D8517E" w14:textId="1F466863" w:rsidR="00B3695C" w:rsidRDefault="00346779" w:rsidP="006E1E3F">
      <w:pPr>
        <w:pStyle w:val="a"/>
      </w:pPr>
      <w:r>
        <w:t>легко масштабируется, поддерживает polling, что подходит для разных сред развертывания;</w:t>
      </w:r>
      <w:r w:rsidR="00765ADF" w:rsidRPr="00765ADF">
        <w:rPr>
          <w:noProof/>
        </w:rPr>
        <w:t xml:space="preserve"> </w:t>
      </w:r>
      <w:r w:rsidR="00765ADF">
        <w:rPr>
          <w:noProof/>
        </w:rPr>
        <mc:AlternateContent>
          <mc:Choice Requires="wpg">
            <w:drawing>
              <wp:anchor distT="0" distB="0" distL="114300" distR="114300" simplePos="0" relativeHeight="251687424" behindDoc="1" locked="1" layoutInCell="1" allowOverlap="1" wp14:anchorId="7508EE3A" wp14:editId="72A81A02">
                <wp:simplePos x="0" y="0"/>
                <wp:positionH relativeFrom="page">
                  <wp:posOffset>819150</wp:posOffset>
                </wp:positionH>
                <wp:positionV relativeFrom="page">
                  <wp:posOffset>300990</wp:posOffset>
                </wp:positionV>
                <wp:extent cx="6487795" cy="10187940"/>
                <wp:effectExtent l="0" t="0" r="27305" b="22860"/>
                <wp:wrapNone/>
                <wp:docPr id="1746688894" name="Группа 1746688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334714677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71567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0538630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67267229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81932611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78018348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71492670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63170819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2535182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84880451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35343041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8229751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448A22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587229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740AAC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3482855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CA5DE6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6065073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810C3B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2200505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BF1ECE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4536569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0DA9D8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3824510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397141" w14:textId="6B60BC06" w:rsidR="00765ADF" w:rsidRPr="009B6215" w:rsidRDefault="00765ADF" w:rsidP="00765ADF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CB1B83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29BA7D6B" w14:textId="77777777" w:rsidR="00765ADF" w:rsidRPr="00761662" w:rsidRDefault="00765ADF" w:rsidP="00765ADF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726A2B30" w14:textId="77777777" w:rsidR="00765ADF" w:rsidRPr="00761662" w:rsidRDefault="00765ADF" w:rsidP="00765ADF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6E07CEEA" w14:textId="77777777" w:rsidR="00765ADF" w:rsidRPr="00761662" w:rsidRDefault="00765ADF" w:rsidP="00765AD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08EE3A" id="Группа 1746688894" o:spid="_x0000_s2901" style="position:absolute;left:0;text-align:left;margin-left:64.5pt;margin-top:23.7pt;width:510.85pt;height:802.2pt;z-index:-2516290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">
                <v:rect id="Rectangle 52" o:spid="_x0000_s290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" filled="f" strokeweight="2pt"/>
                <v:line id="Line 53" o:spid="_x0000_s290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" strokeweight="2pt"/>
                <v:line id="Line 54" o:spid="_x0000_s290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" strokeweight="2pt"/>
                <v:line id="Line 55" o:spid="_x0000_s290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" strokeweight="2pt"/>
                <v:line id="Line 56" o:spid="_x0000_s290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" strokeweight="2pt"/>
                <v:line id="Line 57" o:spid="_x0000_s290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" strokeweight="2pt"/>
                <v:line id="Line 58" o:spid="_x0000_s290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" strokeweight="2pt"/>
                <v:line id="Line 59" o:spid="_x0000_s290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" strokeweight="2pt"/>
                <v:line id="Line 60" o:spid="_x0000_s291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" strokeweight="1pt"/>
                <v:line id="Line 61" o:spid="_x0000_s291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" strokeweight="2pt"/>
                <v:line id="Line 62" o:spid="_x0000_s291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" strokeweight="1pt"/>
                <v:rect id="Rectangle 63" o:spid="_x0000_s291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" filled="f" stroked="f">
                  <v:textbox inset="1pt,1pt,1pt,1pt">
                    <w:txbxContent>
                      <w:p w14:paraId="28448A22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91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" filled="f" stroked="f">
                  <v:textbox inset="1pt,1pt,1pt,1pt">
                    <w:txbxContent>
                      <w:p w14:paraId="68740AAC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91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" filled="f" stroked="f">
                  <v:textbox inset="1pt,1pt,1pt,1pt">
                    <w:txbxContent>
                      <w:p w14:paraId="46CA5DE6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91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" filled="f" stroked="f">
                  <v:textbox inset="1pt,1pt,1pt,1pt">
                    <w:txbxContent>
                      <w:p w14:paraId="5C810C3B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91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" filled="f" stroked="f">
                  <v:textbox inset="1pt,1pt,1pt,1pt">
                    <w:txbxContent>
                      <w:p w14:paraId="5DBF1ECE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91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" filled="f" stroked="f">
                  <v:textbox inset="1pt,1pt,1pt,1pt">
                    <w:txbxContent>
                      <w:p w14:paraId="080DA9D8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2919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" filled="f" stroked="f">
                  <v:textbox inset="1pt,1pt,1pt,1pt">
                    <w:txbxContent>
                      <w:p w14:paraId="0F397141" w14:textId="6B60BC06" w:rsidR="00765ADF" w:rsidRPr="009B6215" w:rsidRDefault="00765ADF" w:rsidP="00765ADF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CB1B83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29BA7D6B" w14:textId="77777777" w:rsidR="00765ADF" w:rsidRPr="00761662" w:rsidRDefault="00765ADF" w:rsidP="00765ADF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726A2B30" w14:textId="77777777" w:rsidR="00765ADF" w:rsidRPr="00761662" w:rsidRDefault="00765ADF" w:rsidP="00765ADF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6E07CEEA" w14:textId="77777777" w:rsidR="00765ADF" w:rsidRPr="00761662" w:rsidRDefault="00765ADF" w:rsidP="00765AD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4983C906" w14:textId="77777777" w:rsidR="00F96CF2" w:rsidRDefault="00F96CF2" w:rsidP="00F96CF2">
      <w:pPr>
        <w:pStyle w:val="a"/>
        <w:numPr>
          <w:ilvl w:val="0"/>
          <w:numId w:val="0"/>
        </w:numPr>
        <w:ind w:left="709"/>
      </w:pPr>
    </w:p>
    <w:p w14:paraId="38D9BBF6" w14:textId="05DF8E88" w:rsidR="00F96CF2" w:rsidRDefault="00F96CF2" w:rsidP="00B65A84">
      <w:pPr>
        <w:pStyle w:val="a"/>
        <w:numPr>
          <w:ilvl w:val="0"/>
          <w:numId w:val="0"/>
        </w:numPr>
      </w:pPr>
      <w:r w:rsidRPr="00F96CF2">
        <w:t>Таблица 4.</w:t>
      </w:r>
      <w:r w:rsidR="00B933E9">
        <w:rPr>
          <w:lang w:val="en-US"/>
        </w:rPr>
        <w:t>6</w:t>
      </w:r>
      <w:r w:rsidRPr="00F96CF2">
        <w:t xml:space="preserve"> – Инструментарий работы с Telegram</w:t>
      </w:r>
    </w:p>
    <w:tbl>
      <w:tblPr>
        <w:tblStyle w:val="a9"/>
        <w:tblW w:w="9612" w:type="dxa"/>
        <w:jc w:val="center"/>
        <w:tblLook w:val="04A0" w:firstRow="1" w:lastRow="0" w:firstColumn="1" w:lastColumn="0" w:noHBand="0" w:noVBand="1"/>
      </w:tblPr>
      <w:tblGrid>
        <w:gridCol w:w="2306"/>
        <w:gridCol w:w="1428"/>
        <w:gridCol w:w="3150"/>
        <w:gridCol w:w="1324"/>
        <w:gridCol w:w="1404"/>
      </w:tblGrid>
      <w:tr w:rsidR="00F96CF2" w:rsidRPr="00F96CF2" w14:paraId="559536CF" w14:textId="77777777" w:rsidTr="00DF1DA4">
        <w:trPr>
          <w:trHeight w:val="579"/>
          <w:jc w:val="center"/>
        </w:trPr>
        <w:tc>
          <w:tcPr>
            <w:tcW w:w="0" w:type="auto"/>
            <w:hideMark/>
          </w:tcPr>
          <w:p w14:paraId="1074BDA9" w14:textId="77777777" w:rsidR="00F96CF2" w:rsidRPr="00F96CF2" w:rsidRDefault="00F96CF2" w:rsidP="005302F8">
            <w:pPr>
              <w:pStyle w:val="aff0"/>
              <w:jc w:val="center"/>
            </w:pPr>
            <w:r w:rsidRPr="00F96CF2">
              <w:t>Критерий</w:t>
            </w:r>
          </w:p>
        </w:tc>
        <w:tc>
          <w:tcPr>
            <w:tcW w:w="0" w:type="auto"/>
            <w:hideMark/>
          </w:tcPr>
          <w:p w14:paraId="699CA8FA" w14:textId="77777777" w:rsidR="00F96CF2" w:rsidRPr="00F96CF2" w:rsidRDefault="00F96CF2" w:rsidP="005302F8">
            <w:pPr>
              <w:pStyle w:val="aff0"/>
              <w:jc w:val="center"/>
            </w:pPr>
            <w:r w:rsidRPr="00F96CF2">
              <w:t>aiogram 3</w:t>
            </w:r>
          </w:p>
        </w:tc>
        <w:tc>
          <w:tcPr>
            <w:tcW w:w="0" w:type="auto"/>
            <w:hideMark/>
          </w:tcPr>
          <w:p w14:paraId="3A0B5B95" w14:textId="77777777" w:rsidR="00F96CF2" w:rsidRPr="00F96CF2" w:rsidRDefault="00F96CF2" w:rsidP="005302F8">
            <w:pPr>
              <w:pStyle w:val="aff0"/>
              <w:jc w:val="center"/>
            </w:pPr>
            <w:r w:rsidRPr="00F96CF2">
              <w:t>python-telegram-bot v20</w:t>
            </w:r>
          </w:p>
        </w:tc>
        <w:tc>
          <w:tcPr>
            <w:tcW w:w="0" w:type="auto"/>
            <w:hideMark/>
          </w:tcPr>
          <w:p w14:paraId="60C53805" w14:textId="77777777" w:rsidR="00F96CF2" w:rsidRPr="00F96CF2" w:rsidRDefault="00F96CF2" w:rsidP="005302F8">
            <w:pPr>
              <w:pStyle w:val="aff0"/>
              <w:jc w:val="center"/>
            </w:pPr>
            <w:r w:rsidRPr="00F96CF2">
              <w:t>Telethon</w:t>
            </w:r>
          </w:p>
        </w:tc>
        <w:tc>
          <w:tcPr>
            <w:tcW w:w="0" w:type="auto"/>
            <w:hideMark/>
          </w:tcPr>
          <w:p w14:paraId="0903104E" w14:textId="77777777" w:rsidR="00F96CF2" w:rsidRPr="00F96CF2" w:rsidRDefault="00F96CF2" w:rsidP="005302F8">
            <w:pPr>
              <w:pStyle w:val="aff0"/>
              <w:jc w:val="center"/>
            </w:pPr>
            <w:r w:rsidRPr="00F96CF2">
              <w:t>Pyrogram</w:t>
            </w:r>
          </w:p>
        </w:tc>
      </w:tr>
      <w:tr w:rsidR="00096ACF" w:rsidRPr="00F96CF2" w14:paraId="536F8F3D" w14:textId="77777777" w:rsidTr="00096ACF">
        <w:trPr>
          <w:trHeight w:val="333"/>
          <w:jc w:val="center"/>
        </w:trPr>
        <w:tc>
          <w:tcPr>
            <w:tcW w:w="0" w:type="auto"/>
          </w:tcPr>
          <w:p w14:paraId="7424C8B7" w14:textId="79D6F44B" w:rsidR="00096ACF" w:rsidRPr="00F96CF2" w:rsidRDefault="00096ACF" w:rsidP="005302F8">
            <w:pPr>
              <w:pStyle w:val="aff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235003A" w14:textId="4666D8FB" w:rsidR="00096ACF" w:rsidRPr="00F96CF2" w:rsidRDefault="00096ACF" w:rsidP="005302F8">
            <w:pPr>
              <w:pStyle w:val="aff0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065692B5" w14:textId="729EF936" w:rsidR="00096ACF" w:rsidRPr="00F96CF2" w:rsidRDefault="00096ACF" w:rsidP="005302F8">
            <w:pPr>
              <w:pStyle w:val="aff0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4246D0DE" w14:textId="57CB7943" w:rsidR="00096ACF" w:rsidRPr="00F96CF2" w:rsidRDefault="00096ACF" w:rsidP="005302F8">
            <w:pPr>
              <w:pStyle w:val="aff0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31C7A772" w14:textId="33F7E7DE" w:rsidR="00096ACF" w:rsidRPr="00F96CF2" w:rsidRDefault="00096ACF" w:rsidP="005302F8">
            <w:pPr>
              <w:pStyle w:val="aff0"/>
              <w:jc w:val="center"/>
            </w:pPr>
            <w:r>
              <w:t>5</w:t>
            </w:r>
          </w:p>
        </w:tc>
      </w:tr>
      <w:tr w:rsidR="00F96CF2" w:rsidRPr="00F96CF2" w14:paraId="27CC1DE3" w14:textId="77777777" w:rsidTr="00DF1DA4">
        <w:trPr>
          <w:trHeight w:val="550"/>
          <w:jc w:val="center"/>
        </w:trPr>
        <w:tc>
          <w:tcPr>
            <w:tcW w:w="0" w:type="auto"/>
            <w:hideMark/>
          </w:tcPr>
          <w:p w14:paraId="58647F0F" w14:textId="77777777" w:rsidR="00F96CF2" w:rsidRPr="00F96CF2" w:rsidRDefault="00F96CF2" w:rsidP="00B65A84">
            <w:pPr>
              <w:pStyle w:val="aff0"/>
              <w:jc w:val="both"/>
            </w:pPr>
            <w:r w:rsidRPr="00F96CF2">
              <w:t>Протокол</w:t>
            </w:r>
          </w:p>
        </w:tc>
        <w:tc>
          <w:tcPr>
            <w:tcW w:w="0" w:type="auto"/>
            <w:hideMark/>
          </w:tcPr>
          <w:p w14:paraId="226B56D1" w14:textId="77777777" w:rsidR="00F96CF2" w:rsidRPr="00F96CF2" w:rsidRDefault="00F96CF2" w:rsidP="00B65A84">
            <w:pPr>
              <w:pStyle w:val="aff0"/>
              <w:jc w:val="both"/>
            </w:pPr>
            <w:r w:rsidRPr="00F96CF2">
              <w:t>Bot API</w:t>
            </w:r>
          </w:p>
        </w:tc>
        <w:tc>
          <w:tcPr>
            <w:tcW w:w="0" w:type="auto"/>
            <w:hideMark/>
          </w:tcPr>
          <w:p w14:paraId="0AEE46C7" w14:textId="77777777" w:rsidR="00F96CF2" w:rsidRPr="00F96CF2" w:rsidRDefault="00F96CF2" w:rsidP="00B65A84">
            <w:pPr>
              <w:pStyle w:val="aff0"/>
              <w:jc w:val="both"/>
            </w:pPr>
            <w:r w:rsidRPr="00F96CF2">
              <w:t>Bot API</w:t>
            </w:r>
          </w:p>
        </w:tc>
        <w:tc>
          <w:tcPr>
            <w:tcW w:w="0" w:type="auto"/>
            <w:hideMark/>
          </w:tcPr>
          <w:p w14:paraId="721DF244" w14:textId="77777777" w:rsidR="00F96CF2" w:rsidRPr="00F96CF2" w:rsidRDefault="00F96CF2" w:rsidP="00B65A84">
            <w:pPr>
              <w:pStyle w:val="aff0"/>
              <w:jc w:val="both"/>
            </w:pPr>
            <w:r w:rsidRPr="00F96CF2">
              <w:t>MTProto</w:t>
            </w:r>
          </w:p>
        </w:tc>
        <w:tc>
          <w:tcPr>
            <w:tcW w:w="0" w:type="auto"/>
            <w:hideMark/>
          </w:tcPr>
          <w:p w14:paraId="01E420D4" w14:textId="77777777" w:rsidR="00F96CF2" w:rsidRPr="00F96CF2" w:rsidRDefault="00F96CF2" w:rsidP="00B65A84">
            <w:pPr>
              <w:pStyle w:val="aff0"/>
              <w:jc w:val="both"/>
            </w:pPr>
            <w:r w:rsidRPr="00F96CF2">
              <w:t>MTProto</w:t>
            </w:r>
          </w:p>
        </w:tc>
      </w:tr>
      <w:tr w:rsidR="00F96CF2" w:rsidRPr="00F96CF2" w14:paraId="18489641" w14:textId="77777777" w:rsidTr="00DF1DA4">
        <w:trPr>
          <w:trHeight w:val="579"/>
          <w:jc w:val="center"/>
        </w:trPr>
        <w:tc>
          <w:tcPr>
            <w:tcW w:w="0" w:type="auto"/>
            <w:hideMark/>
          </w:tcPr>
          <w:p w14:paraId="5CA36222" w14:textId="77777777" w:rsidR="00F96CF2" w:rsidRPr="00F96CF2" w:rsidRDefault="00F96CF2" w:rsidP="00B65A84">
            <w:pPr>
              <w:pStyle w:val="aff0"/>
              <w:jc w:val="both"/>
            </w:pPr>
            <w:r w:rsidRPr="00F96CF2">
              <w:t>Поддержка FSM</w:t>
            </w:r>
          </w:p>
        </w:tc>
        <w:tc>
          <w:tcPr>
            <w:tcW w:w="0" w:type="auto"/>
            <w:hideMark/>
          </w:tcPr>
          <w:p w14:paraId="02F8ACF0" w14:textId="77777777" w:rsidR="00F96CF2" w:rsidRPr="00F96CF2" w:rsidRDefault="00F96CF2" w:rsidP="00B65A84">
            <w:pPr>
              <w:pStyle w:val="aff0"/>
              <w:jc w:val="both"/>
            </w:pPr>
            <w:r w:rsidRPr="00F96CF2">
              <w:t>есть</w:t>
            </w:r>
          </w:p>
        </w:tc>
        <w:tc>
          <w:tcPr>
            <w:tcW w:w="0" w:type="auto"/>
            <w:hideMark/>
          </w:tcPr>
          <w:p w14:paraId="190F2CF6" w14:textId="77777777" w:rsidR="00F96CF2" w:rsidRPr="00F96CF2" w:rsidRDefault="00F96CF2" w:rsidP="00B65A84">
            <w:pPr>
              <w:pStyle w:val="aff0"/>
              <w:jc w:val="both"/>
            </w:pPr>
            <w:r w:rsidRPr="00F96CF2">
              <w:t>ограничено</w:t>
            </w:r>
          </w:p>
        </w:tc>
        <w:tc>
          <w:tcPr>
            <w:tcW w:w="0" w:type="auto"/>
            <w:hideMark/>
          </w:tcPr>
          <w:p w14:paraId="763C8E91" w14:textId="77777777" w:rsidR="00F96CF2" w:rsidRPr="00F96CF2" w:rsidRDefault="00F96CF2" w:rsidP="00B65A84">
            <w:pPr>
              <w:pStyle w:val="aff0"/>
              <w:jc w:val="both"/>
            </w:pPr>
            <w:r w:rsidRPr="00F96CF2">
              <w:t>нет</w:t>
            </w:r>
          </w:p>
        </w:tc>
        <w:tc>
          <w:tcPr>
            <w:tcW w:w="0" w:type="auto"/>
            <w:hideMark/>
          </w:tcPr>
          <w:p w14:paraId="0C36402C" w14:textId="77777777" w:rsidR="00F96CF2" w:rsidRPr="00F96CF2" w:rsidRDefault="00F96CF2" w:rsidP="00B65A84">
            <w:pPr>
              <w:pStyle w:val="aff0"/>
              <w:jc w:val="both"/>
            </w:pPr>
            <w:r w:rsidRPr="00F96CF2">
              <w:t>внешне</w:t>
            </w:r>
          </w:p>
        </w:tc>
      </w:tr>
    </w:tbl>
    <w:p w14:paraId="2150F3DF" w14:textId="77777777" w:rsidR="00096ACF" w:rsidRDefault="00096ACF" w:rsidP="00B3695C">
      <w:pPr>
        <w:pStyle w:val="a4"/>
        <w:spacing w:after="0"/>
        <w:ind w:firstLine="0"/>
      </w:pPr>
    </w:p>
    <w:p w14:paraId="0ABB276B" w14:textId="485156B8" w:rsidR="00B3695C" w:rsidRDefault="00096ACF" w:rsidP="00B3695C">
      <w:pPr>
        <w:pStyle w:val="a4"/>
        <w:spacing w:after="0"/>
        <w:ind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2097024" behindDoc="1" locked="1" layoutInCell="1" allowOverlap="1" wp14:anchorId="7378B924" wp14:editId="3CE8A725">
                <wp:simplePos x="0" y="0"/>
                <wp:positionH relativeFrom="margin">
                  <wp:posOffset>-287020</wp:posOffset>
                </wp:positionH>
                <wp:positionV relativeFrom="page">
                  <wp:posOffset>300990</wp:posOffset>
                </wp:positionV>
                <wp:extent cx="6487795" cy="10187940"/>
                <wp:effectExtent l="0" t="0" r="27305" b="22860"/>
                <wp:wrapNone/>
                <wp:docPr id="734375020" name="Группа 7343750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384775764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6282138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39071662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1159835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20879580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37313621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19732333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59668427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01542073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12603370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61532735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94079184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A86CFB" w14:textId="77777777" w:rsidR="00096ACF" w:rsidRPr="00906BB8" w:rsidRDefault="00096ACF" w:rsidP="00096AC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2478947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69B127" w14:textId="77777777" w:rsidR="00096ACF" w:rsidRPr="00906BB8" w:rsidRDefault="00096ACF" w:rsidP="00096AC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48216671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BDE216" w14:textId="77777777" w:rsidR="00096ACF" w:rsidRPr="00906BB8" w:rsidRDefault="00096ACF" w:rsidP="00096AC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6172895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973351" w14:textId="77777777" w:rsidR="00096ACF" w:rsidRPr="00906BB8" w:rsidRDefault="00096ACF" w:rsidP="00096AC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7354886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9895A6" w14:textId="77777777" w:rsidR="00096ACF" w:rsidRPr="00906BB8" w:rsidRDefault="00096ACF" w:rsidP="00096AC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41516104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B1D85F" w14:textId="77777777" w:rsidR="00096ACF" w:rsidRPr="00906BB8" w:rsidRDefault="00096ACF" w:rsidP="00096AC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49928775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C690E7" w14:textId="77777777" w:rsidR="00096ACF" w:rsidRPr="009B6215" w:rsidRDefault="00096ACF" w:rsidP="00096ACF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21B19FF9" w14:textId="77777777" w:rsidR="00096ACF" w:rsidRPr="00761662" w:rsidRDefault="00096ACF" w:rsidP="00096ACF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3652D3D2" w14:textId="77777777" w:rsidR="00096ACF" w:rsidRPr="00761662" w:rsidRDefault="00096ACF" w:rsidP="00096ACF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2294FA41" w14:textId="77777777" w:rsidR="00096ACF" w:rsidRPr="00761662" w:rsidRDefault="00096ACF" w:rsidP="00096AC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78B924" id="Группа 734375020" o:spid="_x0000_s2920" style="position:absolute;left:0;text-align:left;margin-left:-22.6pt;margin-top:23.7pt;width:510.85pt;height:802.2pt;z-index:-251219456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">
                <v:rect id="Rectangle 52" o:spid="_x0000_s2921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" filled="f" strokeweight="2pt"/>
                <v:line id="Line 53" o:spid="_x0000_s2922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" strokeweight="2pt"/>
                <v:line id="Line 54" o:spid="_x0000_s2923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" strokeweight="2pt"/>
                <v:line id="Line 55" o:spid="_x0000_s2924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" strokeweight="2pt"/>
                <v:line id="Line 56" o:spid="_x0000_s2925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" strokeweight="2pt"/>
                <v:line id="Line 57" o:spid="_x0000_s2926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" strokeweight="2pt"/>
                <v:line id="Line 58" o:spid="_x0000_s2927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" strokeweight="2pt"/>
                <v:line id="Line 59" o:spid="_x0000_s2928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" strokeweight="2pt"/>
                <v:line id="Line 60" o:spid="_x0000_s2929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" strokeweight="1pt"/>
                <v:line id="Line 61" o:spid="_x0000_s2930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" strokeweight="2pt"/>
                <v:line id="Line 62" o:spid="_x0000_s2931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" strokeweight="1pt"/>
                <v:rect id="Rectangle 63" o:spid="_x0000_s2932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" filled="f" stroked="f">
                  <v:textbox inset="1pt,1pt,1pt,1pt">
                    <w:txbxContent>
                      <w:p w14:paraId="39A86CFB" w14:textId="77777777" w:rsidR="00096ACF" w:rsidRPr="00906BB8" w:rsidRDefault="00096ACF" w:rsidP="00096AC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933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" filled="f" stroked="f">
                  <v:textbox inset="1pt,1pt,1pt,1pt">
                    <w:txbxContent>
                      <w:p w14:paraId="0D69B127" w14:textId="77777777" w:rsidR="00096ACF" w:rsidRPr="00906BB8" w:rsidRDefault="00096ACF" w:rsidP="00096AC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934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" filled="f" stroked="f">
                  <v:textbox inset="1pt,1pt,1pt,1pt">
                    <w:txbxContent>
                      <w:p w14:paraId="2ABDE216" w14:textId="77777777" w:rsidR="00096ACF" w:rsidRPr="00906BB8" w:rsidRDefault="00096ACF" w:rsidP="00096AC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935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" filled="f" stroked="f">
                  <v:textbox inset="1pt,1pt,1pt,1pt">
                    <w:txbxContent>
                      <w:p w14:paraId="51973351" w14:textId="77777777" w:rsidR="00096ACF" w:rsidRPr="00906BB8" w:rsidRDefault="00096ACF" w:rsidP="00096AC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936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" filled="f" stroked="f">
                  <v:textbox inset="1pt,1pt,1pt,1pt">
                    <w:txbxContent>
                      <w:p w14:paraId="309895A6" w14:textId="77777777" w:rsidR="00096ACF" w:rsidRPr="00906BB8" w:rsidRDefault="00096ACF" w:rsidP="00096AC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937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" filled="f" stroked="f">
                  <v:textbox inset="1pt,1pt,1pt,1pt">
                    <w:txbxContent>
                      <w:p w14:paraId="68B1D85F" w14:textId="77777777" w:rsidR="00096ACF" w:rsidRPr="00906BB8" w:rsidRDefault="00096ACF" w:rsidP="00096AC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2938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" filled="f" stroked="f">
                  <v:textbox inset="1pt,1pt,1pt,1pt">
                    <w:txbxContent>
                      <w:p w14:paraId="09C690E7" w14:textId="77777777" w:rsidR="00096ACF" w:rsidRPr="009B6215" w:rsidRDefault="00096ACF" w:rsidP="00096ACF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21B19FF9" w14:textId="77777777" w:rsidR="00096ACF" w:rsidRPr="00761662" w:rsidRDefault="00096ACF" w:rsidP="00096ACF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3652D3D2" w14:textId="77777777" w:rsidR="00096ACF" w:rsidRPr="00761662" w:rsidRDefault="00096ACF" w:rsidP="00096ACF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2294FA41" w14:textId="77777777" w:rsidR="00096ACF" w:rsidRPr="00761662" w:rsidRDefault="00096ACF" w:rsidP="00096AC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  <w:r>
        <w:t>Продолжение таблицы 4.6</w:t>
      </w:r>
    </w:p>
    <w:tbl>
      <w:tblPr>
        <w:tblStyle w:val="a9"/>
        <w:tblW w:w="9612" w:type="dxa"/>
        <w:jc w:val="center"/>
        <w:tblLook w:val="04A0" w:firstRow="1" w:lastRow="0" w:firstColumn="1" w:lastColumn="0" w:noHBand="0" w:noVBand="1"/>
      </w:tblPr>
      <w:tblGrid>
        <w:gridCol w:w="2833"/>
        <w:gridCol w:w="2296"/>
        <w:gridCol w:w="1463"/>
        <w:gridCol w:w="1510"/>
        <w:gridCol w:w="1510"/>
      </w:tblGrid>
      <w:tr w:rsidR="00096ACF" w:rsidRPr="00F96CF2" w14:paraId="5E37E6D0" w14:textId="77777777" w:rsidTr="00096ACF">
        <w:trPr>
          <w:trHeight w:val="466"/>
          <w:jc w:val="center"/>
        </w:trPr>
        <w:tc>
          <w:tcPr>
            <w:tcW w:w="0" w:type="auto"/>
          </w:tcPr>
          <w:p w14:paraId="76354508" w14:textId="219E9DD2" w:rsidR="00096ACF" w:rsidRPr="00F96CF2" w:rsidRDefault="00096ACF" w:rsidP="00096ACF">
            <w:pPr>
              <w:pStyle w:val="aff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74A63139" w14:textId="5D19361D" w:rsidR="00096ACF" w:rsidRPr="00F96CF2" w:rsidRDefault="00096ACF" w:rsidP="00096ACF">
            <w:pPr>
              <w:pStyle w:val="aff0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26BB5883" w14:textId="2B3DD28C" w:rsidR="00096ACF" w:rsidRPr="00F96CF2" w:rsidRDefault="00096ACF" w:rsidP="00096ACF">
            <w:pPr>
              <w:pStyle w:val="aff0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7C3F565A" w14:textId="7DC320CB" w:rsidR="00096ACF" w:rsidRPr="00F96CF2" w:rsidRDefault="00096ACF" w:rsidP="00096ACF">
            <w:pPr>
              <w:pStyle w:val="aff0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24E0C6D0" w14:textId="41CE0714" w:rsidR="00096ACF" w:rsidRPr="00F96CF2" w:rsidRDefault="00096ACF" w:rsidP="00096ACF">
            <w:pPr>
              <w:pStyle w:val="aff0"/>
              <w:jc w:val="center"/>
            </w:pPr>
            <w:r>
              <w:t>5</w:t>
            </w:r>
          </w:p>
        </w:tc>
      </w:tr>
      <w:tr w:rsidR="00096ACF" w:rsidRPr="00F96CF2" w14:paraId="478132DD" w14:textId="77777777" w:rsidTr="00975CD3">
        <w:trPr>
          <w:trHeight w:val="579"/>
          <w:jc w:val="center"/>
        </w:trPr>
        <w:tc>
          <w:tcPr>
            <w:tcW w:w="0" w:type="auto"/>
          </w:tcPr>
          <w:p w14:paraId="2C6E5EC0" w14:textId="4BC41458" w:rsidR="00096ACF" w:rsidRDefault="00096ACF" w:rsidP="00096ACF">
            <w:pPr>
              <w:pStyle w:val="aff0"/>
            </w:pPr>
            <w:r w:rsidRPr="00F96CF2">
              <w:t>Async-core</w:t>
            </w:r>
          </w:p>
        </w:tc>
        <w:tc>
          <w:tcPr>
            <w:tcW w:w="0" w:type="auto"/>
          </w:tcPr>
          <w:p w14:paraId="2135BDA6" w14:textId="3C4D5AC5" w:rsidR="00096ACF" w:rsidRDefault="00096ACF" w:rsidP="00096ACF">
            <w:pPr>
              <w:pStyle w:val="aff0"/>
            </w:pPr>
            <w:r w:rsidRPr="00F96CF2">
              <w:t>нативно</w:t>
            </w:r>
          </w:p>
        </w:tc>
        <w:tc>
          <w:tcPr>
            <w:tcW w:w="0" w:type="auto"/>
          </w:tcPr>
          <w:p w14:paraId="25B9513D" w14:textId="7EA0197F" w:rsidR="00096ACF" w:rsidRDefault="00096ACF" w:rsidP="00096ACF">
            <w:pPr>
              <w:pStyle w:val="aff0"/>
            </w:pPr>
            <w:r w:rsidRPr="00F96CF2">
              <w:t>asyncio</w:t>
            </w:r>
          </w:p>
        </w:tc>
        <w:tc>
          <w:tcPr>
            <w:tcW w:w="0" w:type="auto"/>
          </w:tcPr>
          <w:p w14:paraId="516E5305" w14:textId="5EFF067C" w:rsidR="00096ACF" w:rsidRDefault="00096ACF" w:rsidP="00096ACF">
            <w:pPr>
              <w:pStyle w:val="aff0"/>
            </w:pPr>
            <w:r w:rsidRPr="00F96CF2">
              <w:t>asyncio</w:t>
            </w:r>
          </w:p>
        </w:tc>
        <w:tc>
          <w:tcPr>
            <w:tcW w:w="0" w:type="auto"/>
          </w:tcPr>
          <w:p w14:paraId="1073DA0F" w14:textId="78A8ABDE" w:rsidR="00096ACF" w:rsidRDefault="00096ACF" w:rsidP="00096ACF">
            <w:pPr>
              <w:pStyle w:val="aff0"/>
            </w:pPr>
            <w:r w:rsidRPr="00F96CF2">
              <w:t>asyncio</w:t>
            </w:r>
          </w:p>
        </w:tc>
      </w:tr>
      <w:tr w:rsidR="00096ACF" w:rsidRPr="00F96CF2" w14:paraId="0E4CE81B" w14:textId="77777777" w:rsidTr="00975CD3">
        <w:trPr>
          <w:trHeight w:val="579"/>
          <w:jc w:val="center"/>
        </w:trPr>
        <w:tc>
          <w:tcPr>
            <w:tcW w:w="0" w:type="auto"/>
            <w:hideMark/>
          </w:tcPr>
          <w:p w14:paraId="7D4DCA9F" w14:textId="77777777" w:rsidR="00096ACF" w:rsidRPr="00F96CF2" w:rsidRDefault="00096ACF" w:rsidP="00096ACF">
            <w:pPr>
              <w:pStyle w:val="aff0"/>
              <w:jc w:val="both"/>
            </w:pPr>
            <w:r w:rsidRPr="00F96CF2">
              <w:t>Вес зависимостей</w:t>
            </w:r>
          </w:p>
        </w:tc>
        <w:tc>
          <w:tcPr>
            <w:tcW w:w="0" w:type="auto"/>
            <w:hideMark/>
          </w:tcPr>
          <w:p w14:paraId="2C633B6F" w14:textId="77777777" w:rsidR="00096ACF" w:rsidRPr="00F96CF2" w:rsidRDefault="00096ACF" w:rsidP="00096ACF">
            <w:pPr>
              <w:pStyle w:val="aff0"/>
              <w:jc w:val="both"/>
            </w:pPr>
            <w:r w:rsidRPr="00F96CF2">
              <w:t>минимальный</w:t>
            </w:r>
          </w:p>
        </w:tc>
        <w:tc>
          <w:tcPr>
            <w:tcW w:w="0" w:type="auto"/>
            <w:hideMark/>
          </w:tcPr>
          <w:p w14:paraId="75EBECF5" w14:textId="77777777" w:rsidR="00096ACF" w:rsidRPr="00F96CF2" w:rsidRDefault="00096ACF" w:rsidP="00096ACF">
            <w:pPr>
              <w:pStyle w:val="aff0"/>
              <w:jc w:val="both"/>
            </w:pPr>
            <w:r w:rsidRPr="00F96CF2">
              <w:t>средний</w:t>
            </w:r>
          </w:p>
        </w:tc>
        <w:tc>
          <w:tcPr>
            <w:tcW w:w="0" w:type="auto"/>
            <w:hideMark/>
          </w:tcPr>
          <w:p w14:paraId="76EE78D3" w14:textId="77777777" w:rsidR="00096ACF" w:rsidRPr="00F96CF2" w:rsidRDefault="00096ACF" w:rsidP="00096ACF">
            <w:pPr>
              <w:pStyle w:val="aff0"/>
              <w:jc w:val="both"/>
            </w:pPr>
            <w:r w:rsidRPr="00F96CF2">
              <w:t>высокий</w:t>
            </w:r>
          </w:p>
        </w:tc>
        <w:tc>
          <w:tcPr>
            <w:tcW w:w="0" w:type="auto"/>
            <w:hideMark/>
          </w:tcPr>
          <w:p w14:paraId="359E2061" w14:textId="77777777" w:rsidR="00096ACF" w:rsidRPr="00F96CF2" w:rsidRDefault="00096ACF" w:rsidP="00096ACF">
            <w:pPr>
              <w:pStyle w:val="aff0"/>
              <w:jc w:val="both"/>
            </w:pPr>
            <w:r w:rsidRPr="00F96CF2">
              <w:t>высокий</w:t>
            </w:r>
          </w:p>
        </w:tc>
      </w:tr>
    </w:tbl>
    <w:p w14:paraId="24336BDA" w14:textId="77777777" w:rsidR="00096ACF" w:rsidRPr="000941E2" w:rsidRDefault="00096ACF" w:rsidP="00B3695C">
      <w:pPr>
        <w:pStyle w:val="a4"/>
        <w:spacing w:after="0"/>
        <w:ind w:firstLine="0"/>
      </w:pPr>
    </w:p>
    <w:p w14:paraId="48E3E2C7" w14:textId="061B4778" w:rsidR="00B3695C" w:rsidRPr="000941E2" w:rsidRDefault="003165F4" w:rsidP="00A67638">
      <w:pPr>
        <w:pStyle w:val="a4"/>
        <w:spacing w:after="0"/>
        <w:ind w:left="284" w:firstLine="360"/>
        <w:outlineLvl w:val="2"/>
        <w:rPr>
          <w:b/>
          <w:bCs/>
        </w:rPr>
      </w:pPr>
      <w:bookmarkStart w:id="207" w:name="_Toc228545611"/>
      <w:r>
        <w:rPr>
          <w:b/>
          <w:bCs/>
        </w:rPr>
        <w:t>4</w:t>
      </w:r>
      <w:r w:rsidRPr="000941E2">
        <w:rPr>
          <w:b/>
          <w:bCs/>
        </w:rPr>
        <w:t>.1.2</w:t>
      </w:r>
      <w:r>
        <w:rPr>
          <w:b/>
          <w:bCs/>
        </w:rPr>
        <w:t xml:space="preserve"> </w:t>
      </w:r>
      <w:r w:rsidRPr="000941E2">
        <w:rPr>
          <w:b/>
          <w:bCs/>
        </w:rPr>
        <w:t>Пользовательская</w:t>
      </w:r>
      <w:r w:rsidR="00B3695C" w:rsidRPr="000941E2">
        <w:rPr>
          <w:b/>
          <w:bCs/>
        </w:rPr>
        <w:t xml:space="preserve"> часть</w:t>
      </w:r>
      <w:bookmarkEnd w:id="207"/>
    </w:p>
    <w:p w14:paraId="7F05DD5C" w14:textId="77777777" w:rsidR="00223736" w:rsidRPr="00EE3178" w:rsidRDefault="00223736" w:rsidP="00BE0436">
      <w:pPr>
        <w:pStyle w:val="ad"/>
      </w:pPr>
    </w:p>
    <w:p w14:paraId="697FBAE4" w14:textId="643C99D4" w:rsidR="00B3695C" w:rsidRPr="000941E2" w:rsidRDefault="001557E2" w:rsidP="00BE0436">
      <w:pPr>
        <w:pStyle w:val="ad"/>
      </w:pPr>
      <w:r>
        <w:t>В таблице 4.</w:t>
      </w:r>
      <w:r w:rsidR="00B933E9" w:rsidRPr="00B933E9">
        <w:t>7</w:t>
      </w:r>
      <w:r>
        <w:t>. приведено сравнение кандидатов на разработку</w:t>
      </w:r>
      <w:r w:rsidRPr="001557E2">
        <w:t xml:space="preserve">. </w:t>
      </w:r>
      <w:r w:rsidR="00EE3178" w:rsidRPr="00EE3178">
        <w:t>Для реализации веб-интерфейса системы выбран чистый JavaScript (Vanilla JavaScript) без использования крупных фронтенд-фреймворков</w:t>
      </w:r>
      <w:r w:rsidR="00EE3178">
        <w:t xml:space="preserve"> по следующим причинам</w:t>
      </w:r>
      <w:r w:rsidR="00B3695C" w:rsidRPr="000941E2">
        <w:t>:</w:t>
      </w:r>
      <w:r w:rsidR="00DF1DA4" w:rsidRPr="00DF1DA4">
        <w:rPr>
          <w:noProof/>
        </w:rPr>
        <w:t xml:space="preserve"> </w:t>
      </w:r>
    </w:p>
    <w:p w14:paraId="4C7F4834" w14:textId="3A6A41CC" w:rsidR="00EE3178" w:rsidRDefault="00EE3178" w:rsidP="00EE3178">
      <w:pPr>
        <w:pStyle w:val="a"/>
      </w:pPr>
      <w:r>
        <w:t>минимальный размер бандла и высокая производительность интерфейса;</w:t>
      </w:r>
    </w:p>
    <w:p w14:paraId="4A01CF5A" w14:textId="6FFC51CA" w:rsidR="00EE3178" w:rsidRDefault="00EE3178" w:rsidP="00EE3178">
      <w:pPr>
        <w:pStyle w:val="a"/>
      </w:pPr>
      <w:r>
        <w:t>полный контроль над кодом и DOM, отсутствие overhead от тяжёлых фреймворков;</w:t>
      </w:r>
    </w:p>
    <w:p w14:paraId="427C8F14" w14:textId="0A04D60A" w:rsidR="00EE3178" w:rsidRDefault="00EE3178" w:rsidP="00EE3178">
      <w:pPr>
        <w:pStyle w:val="a"/>
      </w:pPr>
      <w:r>
        <w:t>простота поддержки и низкий порог входа для дальнейшей разработки и модификации интерфейса;</w:t>
      </w:r>
    </w:p>
    <w:p w14:paraId="67732DDD" w14:textId="7991B100" w:rsidR="00B3695C" w:rsidRPr="005302F8" w:rsidRDefault="00EE3178" w:rsidP="00EE3178">
      <w:pPr>
        <w:pStyle w:val="a"/>
      </w:pPr>
      <w:r>
        <w:t>отсутствие зависимости от внешних библиотек и фреймворков, что повышает безопасность и упрощает развёртывание;</w:t>
      </w:r>
    </w:p>
    <w:p w14:paraId="284C7A01" w14:textId="77777777" w:rsidR="005302F8" w:rsidRDefault="005302F8" w:rsidP="005302F8">
      <w:pPr>
        <w:pStyle w:val="a"/>
        <w:numPr>
          <w:ilvl w:val="0"/>
          <w:numId w:val="0"/>
        </w:numPr>
        <w:ind w:left="709"/>
      </w:pPr>
    </w:p>
    <w:p w14:paraId="376481D3" w14:textId="1858E2F1" w:rsidR="00F96CF2" w:rsidRDefault="00F96CF2" w:rsidP="00F96CF2">
      <w:pPr>
        <w:pStyle w:val="a"/>
        <w:numPr>
          <w:ilvl w:val="0"/>
          <w:numId w:val="0"/>
        </w:numPr>
      </w:pPr>
      <w:r w:rsidRPr="00F96CF2">
        <w:t>Таблица 4.</w:t>
      </w:r>
      <w:r w:rsidR="00B933E9" w:rsidRPr="00B933E9">
        <w:t>7</w:t>
      </w:r>
      <w:r w:rsidRPr="00F96CF2">
        <w:t xml:space="preserve"> – Мобильные решения для единой кодовой базы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62"/>
        <w:gridCol w:w="2838"/>
        <w:gridCol w:w="1762"/>
        <w:gridCol w:w="1111"/>
        <w:gridCol w:w="1272"/>
      </w:tblGrid>
      <w:tr w:rsidR="00F96CF2" w:rsidRPr="00F96CF2" w14:paraId="65FE9173" w14:textId="77777777" w:rsidTr="00F96CF2">
        <w:tc>
          <w:tcPr>
            <w:tcW w:w="0" w:type="auto"/>
            <w:hideMark/>
          </w:tcPr>
          <w:p w14:paraId="03686F82" w14:textId="77777777" w:rsidR="00F96CF2" w:rsidRPr="00F96CF2" w:rsidRDefault="00F96CF2" w:rsidP="00F96CF2">
            <w:pPr>
              <w:pStyle w:val="aff0"/>
            </w:pPr>
            <w:r w:rsidRPr="00F96CF2">
              <w:t>Критерий</w:t>
            </w:r>
          </w:p>
        </w:tc>
        <w:tc>
          <w:tcPr>
            <w:tcW w:w="0" w:type="auto"/>
            <w:hideMark/>
          </w:tcPr>
          <w:p w14:paraId="588A6E5F" w14:textId="762D53EE" w:rsidR="00F96CF2" w:rsidRPr="00F96CF2" w:rsidRDefault="00EE3178" w:rsidP="00F96CF2">
            <w:pPr>
              <w:pStyle w:val="aff0"/>
            </w:pPr>
            <w:r w:rsidRPr="00EE3178">
              <w:t>Vanilla JavaScript + HTML5/CSS3</w:t>
            </w:r>
          </w:p>
        </w:tc>
        <w:tc>
          <w:tcPr>
            <w:tcW w:w="0" w:type="auto"/>
            <w:hideMark/>
          </w:tcPr>
          <w:p w14:paraId="51B9096E" w14:textId="38FFB6AB" w:rsidR="00F96CF2" w:rsidRPr="00F96CF2" w:rsidRDefault="00EE3178" w:rsidP="00F96CF2">
            <w:pPr>
              <w:pStyle w:val="aff0"/>
            </w:pPr>
            <w:r w:rsidRPr="00EE3178">
              <w:t>React / Next.js</w:t>
            </w:r>
          </w:p>
        </w:tc>
        <w:tc>
          <w:tcPr>
            <w:tcW w:w="0" w:type="auto"/>
            <w:hideMark/>
          </w:tcPr>
          <w:p w14:paraId="42AB8F69" w14:textId="057627BF" w:rsidR="00F96CF2" w:rsidRPr="00F96CF2" w:rsidRDefault="00EE3178" w:rsidP="00F96CF2">
            <w:pPr>
              <w:pStyle w:val="aff0"/>
            </w:pPr>
            <w:r w:rsidRPr="00EE3178">
              <w:t>Vue.js</w:t>
            </w:r>
          </w:p>
        </w:tc>
        <w:tc>
          <w:tcPr>
            <w:tcW w:w="0" w:type="auto"/>
            <w:hideMark/>
          </w:tcPr>
          <w:p w14:paraId="4AA98FCD" w14:textId="2C34B88A" w:rsidR="00F96CF2" w:rsidRPr="00F96CF2" w:rsidRDefault="00EE3178" w:rsidP="00F96CF2">
            <w:pPr>
              <w:pStyle w:val="aff0"/>
            </w:pPr>
            <w:r w:rsidRPr="00EE3178">
              <w:t>Flutter Web</w:t>
            </w:r>
          </w:p>
        </w:tc>
      </w:tr>
      <w:tr w:rsidR="00EE3178" w:rsidRPr="00F96CF2" w14:paraId="37D88167" w14:textId="77777777" w:rsidTr="00F96CF2">
        <w:tc>
          <w:tcPr>
            <w:tcW w:w="0" w:type="auto"/>
          </w:tcPr>
          <w:p w14:paraId="4D909A36" w14:textId="07E92BF5" w:rsidR="00EE3178" w:rsidRPr="00F96CF2" w:rsidRDefault="00EE3178" w:rsidP="00EE3178">
            <w:pPr>
              <w:pStyle w:val="aff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3F78D957" w14:textId="1747F9D3" w:rsidR="00EE3178" w:rsidRPr="00EE3178" w:rsidRDefault="00EE3178" w:rsidP="00EE3178">
            <w:pPr>
              <w:pStyle w:val="aff0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1A36C2A3" w14:textId="3F47C063" w:rsidR="00EE3178" w:rsidRPr="00EE3178" w:rsidRDefault="00EE3178" w:rsidP="00EE3178">
            <w:pPr>
              <w:pStyle w:val="aff0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41D5AD7F" w14:textId="3EAC5A4D" w:rsidR="00EE3178" w:rsidRPr="00EE3178" w:rsidRDefault="00EE3178" w:rsidP="00EE3178">
            <w:pPr>
              <w:pStyle w:val="aff0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3D6DC983" w14:textId="7511089F" w:rsidR="00EE3178" w:rsidRPr="00EE3178" w:rsidRDefault="00EE3178" w:rsidP="00EE3178">
            <w:pPr>
              <w:pStyle w:val="aff0"/>
              <w:jc w:val="center"/>
            </w:pPr>
            <w:r>
              <w:t>5</w:t>
            </w:r>
          </w:p>
        </w:tc>
      </w:tr>
      <w:tr w:rsidR="00F96CF2" w:rsidRPr="00F96CF2" w14:paraId="56FCF648" w14:textId="77777777" w:rsidTr="00F96CF2">
        <w:tc>
          <w:tcPr>
            <w:tcW w:w="0" w:type="auto"/>
            <w:hideMark/>
          </w:tcPr>
          <w:p w14:paraId="721ECAC8" w14:textId="621DEC0C" w:rsidR="00F96CF2" w:rsidRPr="00F96CF2" w:rsidRDefault="00EE3178" w:rsidP="00F96CF2">
            <w:pPr>
              <w:pStyle w:val="aff0"/>
            </w:pPr>
            <w:r w:rsidRPr="00EE3178">
              <w:t>Размер бандла</w:t>
            </w:r>
          </w:p>
        </w:tc>
        <w:tc>
          <w:tcPr>
            <w:tcW w:w="0" w:type="auto"/>
            <w:hideMark/>
          </w:tcPr>
          <w:p w14:paraId="22564AFA" w14:textId="54B67D24" w:rsidR="00F96CF2" w:rsidRPr="00F96CF2" w:rsidRDefault="002C1A48" w:rsidP="00F96CF2">
            <w:pPr>
              <w:pStyle w:val="aff0"/>
            </w:pPr>
            <w:r w:rsidRPr="002C1A48">
              <w:t>Минимальный</w:t>
            </w:r>
          </w:p>
        </w:tc>
        <w:tc>
          <w:tcPr>
            <w:tcW w:w="0" w:type="auto"/>
            <w:hideMark/>
          </w:tcPr>
          <w:p w14:paraId="63871715" w14:textId="5006389D" w:rsidR="00F96CF2" w:rsidRPr="00F96CF2" w:rsidRDefault="002C1A48" w:rsidP="00F96CF2">
            <w:pPr>
              <w:pStyle w:val="aff0"/>
            </w:pPr>
            <w:r w:rsidRPr="002C1A48">
              <w:t>Средний / Большой</w:t>
            </w:r>
          </w:p>
        </w:tc>
        <w:tc>
          <w:tcPr>
            <w:tcW w:w="0" w:type="auto"/>
            <w:hideMark/>
          </w:tcPr>
          <w:p w14:paraId="508D7EA8" w14:textId="6F737265" w:rsidR="00F96CF2" w:rsidRPr="00F96CF2" w:rsidRDefault="002C1A48" w:rsidP="00F96CF2">
            <w:pPr>
              <w:pStyle w:val="aff0"/>
            </w:pPr>
            <w:r w:rsidRPr="002C1A48">
              <w:t>Средний</w:t>
            </w:r>
          </w:p>
        </w:tc>
        <w:tc>
          <w:tcPr>
            <w:tcW w:w="0" w:type="auto"/>
            <w:hideMark/>
          </w:tcPr>
          <w:p w14:paraId="5F40E0CD" w14:textId="20E4939C" w:rsidR="00F96CF2" w:rsidRPr="00F96CF2" w:rsidRDefault="002C1A48" w:rsidP="00F96CF2">
            <w:pPr>
              <w:pStyle w:val="aff0"/>
            </w:pPr>
            <w:r w:rsidRPr="002C1A48">
              <w:t>Большой</w:t>
            </w:r>
          </w:p>
        </w:tc>
      </w:tr>
      <w:tr w:rsidR="00F96CF2" w:rsidRPr="00F96CF2" w14:paraId="4E437A3E" w14:textId="77777777" w:rsidTr="00F96CF2">
        <w:tc>
          <w:tcPr>
            <w:tcW w:w="0" w:type="auto"/>
            <w:hideMark/>
          </w:tcPr>
          <w:p w14:paraId="418111E1" w14:textId="46131D03" w:rsidR="00F96CF2" w:rsidRPr="00F96CF2" w:rsidRDefault="00EE3178" w:rsidP="00F96CF2">
            <w:pPr>
              <w:pStyle w:val="aff0"/>
            </w:pPr>
            <w:r w:rsidRPr="00EE3178">
              <w:t>Производительность</w:t>
            </w:r>
          </w:p>
        </w:tc>
        <w:tc>
          <w:tcPr>
            <w:tcW w:w="0" w:type="auto"/>
            <w:hideMark/>
          </w:tcPr>
          <w:p w14:paraId="0F97C9E5" w14:textId="4B1AD7FA" w:rsidR="00F96CF2" w:rsidRPr="00F96CF2" w:rsidRDefault="002C1A48" w:rsidP="00F96CF2">
            <w:pPr>
              <w:pStyle w:val="aff0"/>
            </w:pPr>
            <w:r w:rsidRPr="002C1A48">
              <w:t>Высокая</w:t>
            </w:r>
          </w:p>
        </w:tc>
        <w:tc>
          <w:tcPr>
            <w:tcW w:w="0" w:type="auto"/>
            <w:hideMark/>
          </w:tcPr>
          <w:p w14:paraId="4D2911E9" w14:textId="5852A5B6" w:rsidR="00F96CF2" w:rsidRPr="00F96CF2" w:rsidRDefault="002C1A48" w:rsidP="00F96CF2">
            <w:pPr>
              <w:pStyle w:val="aff0"/>
            </w:pPr>
            <w:r w:rsidRPr="002C1A48">
              <w:t>Высокая</w:t>
            </w:r>
          </w:p>
        </w:tc>
        <w:tc>
          <w:tcPr>
            <w:tcW w:w="0" w:type="auto"/>
            <w:hideMark/>
          </w:tcPr>
          <w:p w14:paraId="3BA0E891" w14:textId="1CD00B5E" w:rsidR="00F96CF2" w:rsidRPr="00F96CF2" w:rsidRDefault="002C1A48" w:rsidP="00F96CF2">
            <w:pPr>
              <w:pStyle w:val="aff0"/>
            </w:pPr>
            <w:r w:rsidRPr="002C1A48">
              <w:t>Высокая</w:t>
            </w:r>
          </w:p>
        </w:tc>
        <w:tc>
          <w:tcPr>
            <w:tcW w:w="0" w:type="auto"/>
            <w:hideMark/>
          </w:tcPr>
          <w:p w14:paraId="2706E31C" w14:textId="349A47D6" w:rsidR="00F96CF2" w:rsidRPr="00F96CF2" w:rsidRDefault="002C1A48" w:rsidP="00F96CF2">
            <w:pPr>
              <w:pStyle w:val="aff0"/>
            </w:pPr>
            <w:r w:rsidRPr="002C1A48">
              <w:t>Средняя</w:t>
            </w:r>
          </w:p>
        </w:tc>
      </w:tr>
      <w:tr w:rsidR="00F96CF2" w:rsidRPr="00F96CF2" w14:paraId="5EF07177" w14:textId="77777777" w:rsidTr="00F96CF2">
        <w:tc>
          <w:tcPr>
            <w:tcW w:w="0" w:type="auto"/>
            <w:hideMark/>
          </w:tcPr>
          <w:p w14:paraId="0DB58AE5" w14:textId="30A82666" w:rsidR="00F96CF2" w:rsidRPr="00F96CF2" w:rsidRDefault="00EE3178" w:rsidP="00F96CF2">
            <w:pPr>
              <w:pStyle w:val="aff0"/>
            </w:pPr>
            <w:r w:rsidRPr="00EE3178">
              <w:t>Скорость разработки</w:t>
            </w:r>
          </w:p>
        </w:tc>
        <w:tc>
          <w:tcPr>
            <w:tcW w:w="0" w:type="auto"/>
            <w:hideMark/>
          </w:tcPr>
          <w:p w14:paraId="089E3C07" w14:textId="454486EF" w:rsidR="00F96CF2" w:rsidRPr="00F96CF2" w:rsidRDefault="002C1A48" w:rsidP="00F96CF2">
            <w:pPr>
              <w:pStyle w:val="aff0"/>
            </w:pPr>
            <w:r w:rsidRPr="002C1A48">
              <w:t>Средняя</w:t>
            </w:r>
          </w:p>
        </w:tc>
        <w:tc>
          <w:tcPr>
            <w:tcW w:w="0" w:type="auto"/>
            <w:hideMark/>
          </w:tcPr>
          <w:p w14:paraId="39717AF0" w14:textId="66A1398B" w:rsidR="00F96CF2" w:rsidRPr="00F96CF2" w:rsidRDefault="002C1A48" w:rsidP="00F96CF2">
            <w:pPr>
              <w:pStyle w:val="aff0"/>
            </w:pPr>
            <w:r w:rsidRPr="002C1A48">
              <w:t>Высокая</w:t>
            </w:r>
          </w:p>
        </w:tc>
        <w:tc>
          <w:tcPr>
            <w:tcW w:w="0" w:type="auto"/>
            <w:hideMark/>
          </w:tcPr>
          <w:p w14:paraId="51860AF9" w14:textId="12610034" w:rsidR="00F96CF2" w:rsidRPr="00F96CF2" w:rsidRDefault="002C1A48" w:rsidP="00F96CF2">
            <w:pPr>
              <w:pStyle w:val="aff0"/>
            </w:pPr>
            <w:r w:rsidRPr="002C1A48">
              <w:t>Высокая</w:t>
            </w:r>
          </w:p>
        </w:tc>
        <w:tc>
          <w:tcPr>
            <w:tcW w:w="0" w:type="auto"/>
            <w:hideMark/>
          </w:tcPr>
          <w:p w14:paraId="1E5FDEBB" w14:textId="28B4C4F0" w:rsidR="00F96CF2" w:rsidRPr="00F96CF2" w:rsidRDefault="002C1A48" w:rsidP="00F96CF2">
            <w:pPr>
              <w:pStyle w:val="aff0"/>
            </w:pPr>
            <w:r w:rsidRPr="002C1A48">
              <w:t>Высокая</w:t>
            </w:r>
          </w:p>
        </w:tc>
      </w:tr>
    </w:tbl>
    <w:p w14:paraId="0D61647C" w14:textId="77777777" w:rsidR="00EE3178" w:rsidRDefault="00EE3178" w:rsidP="00F96CF2">
      <w:pPr>
        <w:pStyle w:val="ad"/>
        <w:ind w:firstLine="0"/>
      </w:pPr>
    </w:p>
    <w:p w14:paraId="28CD466E" w14:textId="28D84F27" w:rsidR="00050D0A" w:rsidRDefault="00EE3178" w:rsidP="00EE3178">
      <w:pPr>
        <w:pStyle w:val="ad"/>
        <w:ind w:firstLine="0"/>
      </w:pPr>
      <w:r>
        <w:lastRenderedPageBreak/>
        <w:t>Продолжение таблицы 4.7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915"/>
        <w:gridCol w:w="1699"/>
        <w:gridCol w:w="1209"/>
        <w:gridCol w:w="1209"/>
        <w:gridCol w:w="1209"/>
      </w:tblGrid>
      <w:tr w:rsidR="00EE3178" w:rsidRPr="00F96CF2" w14:paraId="5C6B7F99" w14:textId="77777777" w:rsidTr="0039572C">
        <w:tc>
          <w:tcPr>
            <w:tcW w:w="0" w:type="auto"/>
          </w:tcPr>
          <w:p w14:paraId="08BB9E56" w14:textId="230B08FE" w:rsidR="00EE3178" w:rsidRPr="00EE3178" w:rsidRDefault="00EE3178" w:rsidP="00EE3178">
            <w:pPr>
              <w:pStyle w:val="aff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20B60A0F" w14:textId="7964CE23" w:rsidR="00EE3178" w:rsidRPr="00F96CF2" w:rsidRDefault="00EE3178" w:rsidP="00EE3178">
            <w:pPr>
              <w:pStyle w:val="aff0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02AC9980" w14:textId="2B451B10" w:rsidR="00EE3178" w:rsidRPr="00F96CF2" w:rsidRDefault="00EE3178" w:rsidP="00EE3178">
            <w:pPr>
              <w:pStyle w:val="aff0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328971E2" w14:textId="152C0284" w:rsidR="00EE3178" w:rsidRPr="00F96CF2" w:rsidRDefault="00EE3178" w:rsidP="00EE3178">
            <w:pPr>
              <w:pStyle w:val="aff0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5DE2AF4A" w14:textId="5469434A" w:rsidR="00EE3178" w:rsidRPr="00F96CF2" w:rsidRDefault="00EE3178" w:rsidP="00EE3178">
            <w:pPr>
              <w:pStyle w:val="aff0"/>
              <w:jc w:val="center"/>
            </w:pPr>
            <w:r>
              <w:t>5</w:t>
            </w:r>
          </w:p>
        </w:tc>
      </w:tr>
      <w:tr w:rsidR="00EE3178" w:rsidRPr="00F96CF2" w14:paraId="4FF986F1" w14:textId="77777777" w:rsidTr="0039572C">
        <w:tc>
          <w:tcPr>
            <w:tcW w:w="0" w:type="auto"/>
          </w:tcPr>
          <w:p w14:paraId="2FEDE674" w14:textId="26671879" w:rsidR="00EE3178" w:rsidRDefault="00EE3178" w:rsidP="00EE3178">
            <w:pPr>
              <w:pStyle w:val="aff0"/>
            </w:pPr>
            <w:r w:rsidRPr="00EE3178">
              <w:t>Зависимости от внешних библиотек</w:t>
            </w:r>
          </w:p>
        </w:tc>
        <w:tc>
          <w:tcPr>
            <w:tcW w:w="0" w:type="auto"/>
          </w:tcPr>
          <w:p w14:paraId="54AEC868" w14:textId="0B87C073" w:rsidR="00EE3178" w:rsidRDefault="002C1A48" w:rsidP="00EE3178">
            <w:pPr>
              <w:pStyle w:val="aff0"/>
            </w:pPr>
            <w:r w:rsidRPr="002C1A48">
              <w:t>Минимальные</w:t>
            </w:r>
          </w:p>
        </w:tc>
        <w:tc>
          <w:tcPr>
            <w:tcW w:w="0" w:type="auto"/>
          </w:tcPr>
          <w:p w14:paraId="504B1692" w14:textId="3CE98792" w:rsidR="00EE3178" w:rsidRDefault="002C1A48" w:rsidP="00EE3178">
            <w:pPr>
              <w:pStyle w:val="aff0"/>
            </w:pPr>
            <w:r w:rsidRPr="002C1A48">
              <w:t>Высокие</w:t>
            </w:r>
          </w:p>
        </w:tc>
        <w:tc>
          <w:tcPr>
            <w:tcW w:w="0" w:type="auto"/>
          </w:tcPr>
          <w:p w14:paraId="6BADC23E" w14:textId="0F4D8DBE" w:rsidR="00EE3178" w:rsidRDefault="002C1A48" w:rsidP="00EE3178">
            <w:pPr>
              <w:pStyle w:val="aff0"/>
            </w:pPr>
            <w:r w:rsidRPr="002C1A48">
              <w:t>Средние</w:t>
            </w:r>
          </w:p>
        </w:tc>
        <w:tc>
          <w:tcPr>
            <w:tcW w:w="0" w:type="auto"/>
          </w:tcPr>
          <w:p w14:paraId="0401B140" w14:textId="74F4269C" w:rsidR="00EE3178" w:rsidRDefault="002C1A48" w:rsidP="00EE3178">
            <w:pPr>
              <w:pStyle w:val="aff0"/>
            </w:pPr>
            <w:r w:rsidRPr="002C1A48">
              <w:t>Высокие</w:t>
            </w:r>
          </w:p>
        </w:tc>
      </w:tr>
      <w:tr w:rsidR="00EE3178" w:rsidRPr="00F96CF2" w14:paraId="13D3608D" w14:textId="77777777" w:rsidTr="0039572C">
        <w:tc>
          <w:tcPr>
            <w:tcW w:w="0" w:type="auto"/>
            <w:hideMark/>
          </w:tcPr>
          <w:p w14:paraId="73F3B8BB" w14:textId="77777777" w:rsidR="00EE3178" w:rsidRPr="00F96CF2" w:rsidRDefault="00EE3178" w:rsidP="00EE3178">
            <w:pPr>
              <w:pStyle w:val="aff0"/>
            </w:pPr>
            <w:r w:rsidRPr="00EE3178">
              <w:t>Простота поддержки</w:t>
            </w:r>
          </w:p>
        </w:tc>
        <w:tc>
          <w:tcPr>
            <w:tcW w:w="0" w:type="auto"/>
            <w:hideMark/>
          </w:tcPr>
          <w:p w14:paraId="6802D91D" w14:textId="115F43E7" w:rsidR="00EE3178" w:rsidRPr="00F96CF2" w:rsidRDefault="002C1A48" w:rsidP="00EE3178">
            <w:pPr>
              <w:pStyle w:val="aff0"/>
            </w:pPr>
            <w:r w:rsidRPr="002C1A48">
              <w:t>Высокая</w:t>
            </w:r>
          </w:p>
        </w:tc>
        <w:tc>
          <w:tcPr>
            <w:tcW w:w="0" w:type="auto"/>
            <w:hideMark/>
          </w:tcPr>
          <w:p w14:paraId="50501F0D" w14:textId="6565C7BD" w:rsidR="00EE3178" w:rsidRPr="00F96CF2" w:rsidRDefault="002C1A48" w:rsidP="00EE3178">
            <w:pPr>
              <w:pStyle w:val="aff0"/>
            </w:pPr>
            <w:r w:rsidRPr="002C1A48">
              <w:t>Средняя</w:t>
            </w:r>
          </w:p>
        </w:tc>
        <w:tc>
          <w:tcPr>
            <w:tcW w:w="0" w:type="auto"/>
            <w:hideMark/>
          </w:tcPr>
          <w:p w14:paraId="2CC416AE" w14:textId="4AD78D84" w:rsidR="00EE3178" w:rsidRPr="00F96CF2" w:rsidRDefault="002C1A48" w:rsidP="00EE3178">
            <w:pPr>
              <w:pStyle w:val="aff0"/>
            </w:pPr>
            <w:r w:rsidRPr="002C1A48">
              <w:t>Средняя</w:t>
            </w:r>
          </w:p>
        </w:tc>
        <w:tc>
          <w:tcPr>
            <w:tcW w:w="0" w:type="auto"/>
            <w:hideMark/>
          </w:tcPr>
          <w:p w14:paraId="79A6ECB2" w14:textId="23A0698A" w:rsidR="00EE3178" w:rsidRPr="00F96CF2" w:rsidRDefault="002C1A48" w:rsidP="00EE3178">
            <w:pPr>
              <w:pStyle w:val="aff0"/>
            </w:pPr>
            <w:r w:rsidRPr="002C1A48">
              <w:t>Средняя</w:t>
            </w:r>
          </w:p>
        </w:tc>
      </w:tr>
      <w:tr w:rsidR="00EE3178" w:rsidRPr="00F96CF2" w14:paraId="660354C7" w14:textId="77777777" w:rsidTr="0039572C">
        <w:tc>
          <w:tcPr>
            <w:tcW w:w="0" w:type="auto"/>
          </w:tcPr>
          <w:p w14:paraId="2F2BCCAD" w14:textId="77777777" w:rsidR="00EE3178" w:rsidRPr="00EE3178" w:rsidRDefault="00EE3178" w:rsidP="00EE3178">
            <w:pPr>
              <w:pStyle w:val="aff0"/>
            </w:pPr>
            <w:r w:rsidRPr="00EE3178">
              <w:t>Адаптивность</w:t>
            </w:r>
          </w:p>
        </w:tc>
        <w:tc>
          <w:tcPr>
            <w:tcW w:w="0" w:type="auto"/>
          </w:tcPr>
          <w:p w14:paraId="3E57DF51" w14:textId="1B0A5189" w:rsidR="00EE3178" w:rsidRPr="00F96CF2" w:rsidRDefault="002C1A48" w:rsidP="00EE3178">
            <w:pPr>
              <w:pStyle w:val="aff0"/>
            </w:pPr>
            <w:r w:rsidRPr="002C1A48">
              <w:t>Хорошая</w:t>
            </w:r>
          </w:p>
        </w:tc>
        <w:tc>
          <w:tcPr>
            <w:tcW w:w="0" w:type="auto"/>
          </w:tcPr>
          <w:p w14:paraId="4C1EF16E" w14:textId="3B7743EA" w:rsidR="00EE3178" w:rsidRPr="00F96CF2" w:rsidRDefault="002C1A48" w:rsidP="00EE3178">
            <w:pPr>
              <w:pStyle w:val="aff0"/>
            </w:pPr>
            <w:r w:rsidRPr="002C1A48">
              <w:t>Отличная</w:t>
            </w:r>
          </w:p>
        </w:tc>
        <w:tc>
          <w:tcPr>
            <w:tcW w:w="0" w:type="auto"/>
          </w:tcPr>
          <w:p w14:paraId="5A20DBFB" w14:textId="35FEC4A7" w:rsidR="00EE3178" w:rsidRPr="00F96CF2" w:rsidRDefault="002C1A48" w:rsidP="00EE3178">
            <w:pPr>
              <w:pStyle w:val="aff0"/>
            </w:pPr>
            <w:r w:rsidRPr="002C1A48">
              <w:t>Отличная</w:t>
            </w:r>
          </w:p>
        </w:tc>
        <w:tc>
          <w:tcPr>
            <w:tcW w:w="0" w:type="auto"/>
          </w:tcPr>
          <w:p w14:paraId="39A40FEA" w14:textId="78FA2473" w:rsidR="00EE3178" w:rsidRPr="00F96CF2" w:rsidRDefault="002C1A48" w:rsidP="00EE3178">
            <w:pPr>
              <w:pStyle w:val="aff0"/>
            </w:pPr>
            <w:r w:rsidRPr="002C1A48">
              <w:t>Отличная</w:t>
            </w:r>
          </w:p>
        </w:tc>
      </w:tr>
    </w:tbl>
    <w:p w14:paraId="6670EA80" w14:textId="77777777" w:rsidR="00EE3178" w:rsidRPr="001F5AAD" w:rsidRDefault="00EE3178" w:rsidP="00F96CF2">
      <w:pPr>
        <w:pStyle w:val="ad"/>
        <w:ind w:firstLine="0"/>
      </w:pPr>
    </w:p>
    <w:p w14:paraId="5F4B4115" w14:textId="68C2E687" w:rsidR="4607ABA4" w:rsidRPr="001F5AAD" w:rsidRDefault="003165F4" w:rsidP="00D2547E">
      <w:pPr>
        <w:pStyle w:val="2"/>
        <w:spacing w:before="0" w:after="0"/>
      </w:pPr>
      <w:bookmarkStart w:id="208" w:name="_Toc228545612"/>
      <w:r w:rsidRPr="001F5AAD">
        <w:t>4.2 Реализация</w:t>
      </w:r>
      <w:r w:rsidR="00834F59" w:rsidRPr="001F5AAD">
        <w:t xml:space="preserve"> серверной части</w:t>
      </w:r>
      <w:bookmarkEnd w:id="208"/>
    </w:p>
    <w:p w14:paraId="5A3CF5A0" w14:textId="77777777" w:rsidR="003165F4" w:rsidRDefault="003165F4" w:rsidP="00D2547E">
      <w:pPr>
        <w:spacing w:after="0"/>
      </w:pPr>
    </w:p>
    <w:p w14:paraId="7D356D4B" w14:textId="1798C151" w:rsidR="002D3F9F" w:rsidRPr="001F5AAD" w:rsidRDefault="002D3F9F" w:rsidP="00D2547E">
      <w:pPr>
        <w:pStyle w:val="3"/>
        <w:spacing w:before="0"/>
      </w:pPr>
      <w:bookmarkStart w:id="209" w:name="_Toc228545613"/>
      <w:r w:rsidRPr="001F5AAD">
        <w:t>4.2.1 Архитектурное описание подсистемы</w:t>
      </w:r>
      <w:bookmarkEnd w:id="209"/>
    </w:p>
    <w:p w14:paraId="1517F6C3" w14:textId="77777777" w:rsidR="00223736" w:rsidRPr="00230E6D" w:rsidRDefault="00223736" w:rsidP="0010486E">
      <w:pPr>
        <w:pStyle w:val="ad"/>
      </w:pPr>
    </w:p>
    <w:p w14:paraId="08D7A2AD" w14:textId="77777777" w:rsidR="001451FE" w:rsidRDefault="001451FE" w:rsidP="001451FE">
      <w:pPr>
        <w:pStyle w:val="ad"/>
      </w:pPr>
      <w:r>
        <w:t>Серверная часть системы построена по многоуровневой микросервисной архитектуре, обеспечивающей чёткое разделение ответственности между компонентами и возможность независимого масштабирования.</w:t>
      </w:r>
    </w:p>
    <w:p w14:paraId="05AEE237" w14:textId="538874A1" w:rsidR="002D3F9F" w:rsidRDefault="001451FE" w:rsidP="001451FE">
      <w:pPr>
        <w:pStyle w:val="ad"/>
      </w:pPr>
      <w:r>
        <w:t>Входящие HTTP-запросы обрабатываются асинхронным веб-фреймворком FastAPI, после чего поступают в слой маршрутизации и валидации. Бизнес-логика инкапсулирована в отдельных сервисах и воркерах. Дополнительные фоновые задачи (сканирование, генерация PoC, формирование отчётов) выполняются через систему оркестрации Celery. Уведомления о результатах сканирования доставляются пользователям и CI/CD-системам через Telegram-бота</w:t>
      </w:r>
      <w:r w:rsidR="002D3F9F" w:rsidRPr="001F5AAD">
        <w:t>.</w:t>
      </w:r>
      <w:r w:rsidR="00E26A21" w:rsidRPr="00E26A21">
        <w:rPr>
          <w:noProof/>
        </w:rPr>
        <w:t xml:space="preserve"> </w:t>
      </w:r>
      <w:r w:rsidR="00E26A21">
        <w:rPr>
          <w:noProof/>
        </w:rPr>
        <mc:AlternateContent>
          <mc:Choice Requires="wpg">
            <w:drawing>
              <wp:anchor distT="0" distB="0" distL="114300" distR="114300" simplePos="0" relativeHeight="251629056" behindDoc="1" locked="1" layoutInCell="1" allowOverlap="1" wp14:anchorId="1F6C4D90" wp14:editId="18E85F49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1991941544" name="Группа 1991941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15495315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5373944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47136110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43957343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74865017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34272985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46765790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06351519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55054290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39768465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35345362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86546537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D5890C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01129570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435E74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36802724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B33AE9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8729654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604811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0318391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483B1F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8329717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2408CC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38259803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2926B8" w14:textId="6472FF55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4FBF1EF5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79722508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18C7BA" w14:textId="7F5F8E86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1451FE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18B32E12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2CFB39FD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3CEC6365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6C4D90" id="Группа 1991941544" o:spid="_x0000_s2939" style="position:absolute;left:0;text-align:left;margin-left:64.55pt;margin-top:23.55pt;width:510.85pt;height:802.2pt;z-index:-25168742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">
                <v:rect id="Rectangle 52" o:spid="_x0000_s2940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" filled="f" strokeweight="2pt"/>
                <v:line id="Line 53" o:spid="_x0000_s2941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" strokeweight="2pt"/>
                <v:line id="Line 54" o:spid="_x0000_s2942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" strokeweight="2pt"/>
                <v:line id="Line 55" o:spid="_x0000_s2943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" strokeweight="2pt"/>
                <v:line id="Line 56" o:spid="_x0000_s2944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" strokeweight="2pt"/>
                <v:line id="Line 57" o:spid="_x0000_s2945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" strokeweight="2pt"/>
                <v:line id="Line 58" o:spid="_x0000_s2946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" strokeweight="2pt"/>
                <v:line id="Line 59" o:spid="_x0000_s2947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" strokeweight="2pt"/>
                <v:line id="Line 60" o:spid="_x0000_s2948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" strokeweight="1pt"/>
                <v:line id="Line 61" o:spid="_x0000_s2949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" strokeweight="2pt"/>
                <v:line id="Line 62" o:spid="_x0000_s2950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" strokeweight="1pt"/>
                <v:rect id="Rectangle 63" o:spid="_x0000_s2951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" filled="f" stroked="f">
                  <v:textbox inset="1pt,1pt,1pt,1pt">
                    <w:txbxContent>
                      <w:p w14:paraId="20D5890C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952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" filled="f" stroked="f">
                  <v:textbox inset="1pt,1pt,1pt,1pt">
                    <w:txbxContent>
                      <w:p w14:paraId="3D435E74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953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" filled="f" stroked="f">
                  <v:textbox inset="1pt,1pt,1pt,1pt">
                    <w:txbxContent>
                      <w:p w14:paraId="6BB33AE9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954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" filled="f" stroked="f">
                  <v:textbox inset="1pt,1pt,1pt,1pt">
                    <w:txbxContent>
                      <w:p w14:paraId="3F604811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955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" filled="f" stroked="f">
                  <v:textbox inset="1pt,1pt,1pt,1pt">
                    <w:txbxContent>
                      <w:p w14:paraId="46483B1F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956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" filled="f" stroked="f">
                  <v:textbox inset="1pt,1pt,1pt,1pt">
                    <w:txbxContent>
                      <w:p w14:paraId="0E2408CC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2957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" filled="f" stroked="f">
                  <v:textbox inset="1pt,1pt,1pt,1pt">
                    <w:txbxContent>
                      <w:p w14:paraId="122926B8" w14:textId="6472FF55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4FBF1EF5" w14:textId="77777777" w:rsidR="00E26A21" w:rsidRPr="00AD0C1A" w:rsidRDefault="00E26A21" w:rsidP="00E26A21"/>
                    </w:txbxContent>
                  </v:textbox>
                </v:rect>
                <v:rect id="Rectangle 70" o:spid="_x0000_s2958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" filled="f" stroked="f">
                  <v:textbox inset="1pt,1pt,1pt,1pt">
                    <w:txbxContent>
                      <w:p w14:paraId="7318C7BA" w14:textId="7F5F8E86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1451FE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18B32E12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2CFB39FD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3CEC6365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602D752D" w14:textId="77777777" w:rsidR="00F23B3F" w:rsidRPr="001F5AAD" w:rsidRDefault="00F23B3F" w:rsidP="0010486E">
      <w:pPr>
        <w:pStyle w:val="ad"/>
      </w:pPr>
    </w:p>
    <w:p w14:paraId="43EB58DC" w14:textId="2CE56C5B" w:rsidR="00F23B3F" w:rsidRPr="001F5AAD" w:rsidRDefault="0026731F" w:rsidP="00687AC2">
      <w:pPr>
        <w:pStyle w:val="ad"/>
        <w:ind w:firstLine="0"/>
      </w:pPr>
      <w:r w:rsidRPr="001F5AAD">
        <w:t>Таблица 4.</w:t>
      </w:r>
      <w:r w:rsidR="00B933E9" w:rsidRPr="00B933E9">
        <w:t>8</w:t>
      </w:r>
      <w:r w:rsidRPr="001F5AAD">
        <w:t xml:space="preserve"> — </w:t>
      </w:r>
      <w:r w:rsidR="00272712" w:rsidRPr="001F5AAD">
        <w:t>Компоненты подсистемы и их характеристика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72712" w:rsidRPr="001F5AAD" w14:paraId="7CDDBC83" w14:textId="77777777" w:rsidTr="001748EA">
        <w:trPr>
          <w:trHeight w:val="493"/>
        </w:trPr>
        <w:tc>
          <w:tcPr>
            <w:tcW w:w="4672" w:type="dxa"/>
            <w:hideMark/>
          </w:tcPr>
          <w:p w14:paraId="21291726" w14:textId="77777777" w:rsidR="00272712" w:rsidRPr="00533F08" w:rsidRDefault="00272712" w:rsidP="00C9469A">
            <w:pPr>
              <w:pStyle w:val="af4"/>
              <w:rPr>
                <w:bCs/>
              </w:rPr>
            </w:pPr>
            <w:r w:rsidRPr="00533F08">
              <w:rPr>
                <w:bCs/>
              </w:rPr>
              <w:t>Компонент подсистемы</w:t>
            </w:r>
          </w:p>
        </w:tc>
        <w:tc>
          <w:tcPr>
            <w:tcW w:w="4673" w:type="dxa"/>
            <w:hideMark/>
          </w:tcPr>
          <w:p w14:paraId="4069C500" w14:textId="77777777" w:rsidR="00272712" w:rsidRPr="00533F08" w:rsidRDefault="00272712" w:rsidP="00C9469A">
            <w:pPr>
              <w:pStyle w:val="af4"/>
              <w:rPr>
                <w:bCs/>
              </w:rPr>
            </w:pPr>
            <w:r w:rsidRPr="00533F08">
              <w:rPr>
                <w:bCs/>
              </w:rPr>
              <w:t>Краткая характеристика</w:t>
            </w:r>
          </w:p>
        </w:tc>
      </w:tr>
      <w:tr w:rsidR="001451FE" w:rsidRPr="001F5AAD" w14:paraId="1C8B7ED1" w14:textId="77777777" w:rsidTr="001748EA">
        <w:trPr>
          <w:trHeight w:val="493"/>
        </w:trPr>
        <w:tc>
          <w:tcPr>
            <w:tcW w:w="4672" w:type="dxa"/>
          </w:tcPr>
          <w:p w14:paraId="3F6E87CF" w14:textId="2E8CE075" w:rsidR="001451FE" w:rsidRPr="00533F08" w:rsidRDefault="001451FE" w:rsidP="001451FE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4673" w:type="dxa"/>
          </w:tcPr>
          <w:p w14:paraId="0E5CE35F" w14:textId="6D8BBBBF" w:rsidR="001451FE" w:rsidRPr="00533F08" w:rsidRDefault="001451FE" w:rsidP="001451FE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272712" w:rsidRPr="001F5AAD" w14:paraId="602B02E6" w14:textId="77777777" w:rsidTr="001748EA">
        <w:trPr>
          <w:trHeight w:val="1242"/>
        </w:trPr>
        <w:tc>
          <w:tcPr>
            <w:tcW w:w="4672" w:type="dxa"/>
            <w:hideMark/>
          </w:tcPr>
          <w:p w14:paraId="6195F9C7" w14:textId="17F05BF8" w:rsidR="00272712" w:rsidRPr="001F5AAD" w:rsidRDefault="001451FE" w:rsidP="00C9469A">
            <w:pPr>
              <w:pStyle w:val="af4"/>
            </w:pPr>
            <w:r w:rsidRPr="001451FE">
              <w:t>Подсистема маршрутизации и API-шлюз</w:t>
            </w:r>
          </w:p>
        </w:tc>
        <w:tc>
          <w:tcPr>
            <w:tcW w:w="4673" w:type="dxa"/>
            <w:hideMark/>
          </w:tcPr>
          <w:p w14:paraId="519C41CD" w14:textId="56EEAB45" w:rsidR="00272712" w:rsidRPr="001F5AAD" w:rsidRDefault="001451FE" w:rsidP="00C9469A">
            <w:pPr>
              <w:pStyle w:val="af4"/>
            </w:pPr>
            <w:r w:rsidRPr="001451FE">
              <w:t>Обеспечивает приём HTTP-запросов, валидацию параметров, аутентификацию и маршрутизацию запросов в соответствующие сервисы</w:t>
            </w:r>
          </w:p>
        </w:tc>
      </w:tr>
    </w:tbl>
    <w:p w14:paraId="323064F1" w14:textId="77777777" w:rsidR="001451FE" w:rsidRDefault="001451FE" w:rsidP="000927D1">
      <w:pPr>
        <w:pStyle w:val="ad"/>
        <w:ind w:firstLine="0"/>
      </w:pPr>
    </w:p>
    <w:p w14:paraId="598E1A27" w14:textId="3F120AAD" w:rsidR="00B65A84" w:rsidRDefault="001451FE" w:rsidP="000927D1">
      <w:pPr>
        <w:pStyle w:val="ad"/>
        <w:ind w:firstLine="0"/>
      </w:pPr>
      <w:r>
        <w:lastRenderedPageBreak/>
        <w:t>Продолжение таблицы 4.8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451FE" w14:paraId="36CF5EB4" w14:textId="77777777" w:rsidTr="001451FE">
        <w:tc>
          <w:tcPr>
            <w:tcW w:w="4672" w:type="dxa"/>
          </w:tcPr>
          <w:p w14:paraId="3212A9FE" w14:textId="72B9D658" w:rsidR="001451FE" w:rsidRPr="001451FE" w:rsidRDefault="001451FE" w:rsidP="001451FE">
            <w:pPr>
              <w:pStyle w:val="ad"/>
              <w:ind w:firstLine="0"/>
              <w:jc w:val="center"/>
              <w:rPr>
                <w:sz w:val="24"/>
                <w:szCs w:val="24"/>
              </w:rPr>
            </w:pPr>
            <w:r w:rsidRPr="001451FE">
              <w:rPr>
                <w:sz w:val="24"/>
                <w:szCs w:val="24"/>
              </w:rPr>
              <w:t>1</w:t>
            </w:r>
          </w:p>
        </w:tc>
        <w:tc>
          <w:tcPr>
            <w:tcW w:w="4673" w:type="dxa"/>
          </w:tcPr>
          <w:p w14:paraId="11103BB6" w14:textId="5E60F510" w:rsidR="001451FE" w:rsidRPr="001451FE" w:rsidRDefault="001451FE" w:rsidP="001451FE">
            <w:pPr>
              <w:pStyle w:val="ad"/>
              <w:ind w:firstLine="0"/>
              <w:jc w:val="center"/>
              <w:rPr>
                <w:sz w:val="24"/>
                <w:szCs w:val="24"/>
              </w:rPr>
            </w:pPr>
            <w:r w:rsidRPr="001451FE">
              <w:rPr>
                <w:sz w:val="24"/>
                <w:szCs w:val="24"/>
              </w:rPr>
              <w:t>2</w:t>
            </w:r>
          </w:p>
        </w:tc>
      </w:tr>
      <w:tr w:rsidR="001451FE" w14:paraId="5716B24E" w14:textId="77777777" w:rsidTr="001451FE">
        <w:tc>
          <w:tcPr>
            <w:tcW w:w="4672" w:type="dxa"/>
          </w:tcPr>
          <w:p w14:paraId="27E1CA93" w14:textId="461B9513" w:rsidR="001451FE" w:rsidRPr="001451FE" w:rsidRDefault="001451FE" w:rsidP="001451FE">
            <w:pPr>
              <w:pStyle w:val="ad"/>
              <w:ind w:firstLine="0"/>
              <w:rPr>
                <w:sz w:val="24"/>
                <w:szCs w:val="24"/>
              </w:rPr>
            </w:pPr>
            <w:r w:rsidRPr="001451FE">
              <w:rPr>
                <w:sz w:val="24"/>
                <w:szCs w:val="24"/>
              </w:rPr>
              <w:t>Сервис авторизации и управления пользователями</w:t>
            </w:r>
            <w:r w:rsidRPr="001451FE">
              <w:rPr>
                <w:sz w:val="24"/>
                <w:szCs w:val="24"/>
              </w:rPr>
              <w:tab/>
            </w:r>
          </w:p>
        </w:tc>
        <w:tc>
          <w:tcPr>
            <w:tcW w:w="4673" w:type="dxa"/>
          </w:tcPr>
          <w:p w14:paraId="1C251EAE" w14:textId="2B32C2CF" w:rsidR="001451FE" w:rsidRPr="001451FE" w:rsidRDefault="001451FE" w:rsidP="001451FE">
            <w:pPr>
              <w:pStyle w:val="ad"/>
              <w:ind w:firstLine="0"/>
              <w:rPr>
                <w:sz w:val="24"/>
                <w:szCs w:val="24"/>
              </w:rPr>
            </w:pPr>
            <w:r w:rsidRPr="001451FE">
              <w:rPr>
                <w:sz w:val="24"/>
                <w:szCs w:val="24"/>
              </w:rPr>
              <w:t>Выполняет аутентификацию (JWT), авторизацию (RBAC), управление учётными записями и ролями</w:t>
            </w:r>
          </w:p>
        </w:tc>
      </w:tr>
      <w:tr w:rsidR="001451FE" w14:paraId="13DFABCF" w14:textId="77777777" w:rsidTr="001451FE">
        <w:tc>
          <w:tcPr>
            <w:tcW w:w="4672" w:type="dxa"/>
          </w:tcPr>
          <w:p w14:paraId="4C70F1F6" w14:textId="12C77AA9" w:rsidR="001451FE" w:rsidRPr="001451FE" w:rsidRDefault="001451FE" w:rsidP="001451FE">
            <w:pPr>
              <w:pStyle w:val="ad"/>
              <w:ind w:firstLine="0"/>
              <w:rPr>
                <w:sz w:val="24"/>
                <w:szCs w:val="24"/>
              </w:rPr>
            </w:pPr>
            <w:r w:rsidRPr="001451FE">
              <w:rPr>
                <w:sz w:val="24"/>
                <w:szCs w:val="24"/>
              </w:rPr>
              <w:t>Сервис оркестрации задач</w:t>
            </w:r>
          </w:p>
        </w:tc>
        <w:tc>
          <w:tcPr>
            <w:tcW w:w="4673" w:type="dxa"/>
          </w:tcPr>
          <w:p w14:paraId="23FF4AA7" w14:textId="42738303" w:rsidR="001451FE" w:rsidRPr="001451FE" w:rsidRDefault="001451FE" w:rsidP="001451FE">
            <w:pPr>
              <w:pStyle w:val="ad"/>
              <w:ind w:firstLine="0"/>
              <w:rPr>
                <w:sz w:val="24"/>
                <w:szCs w:val="24"/>
              </w:rPr>
            </w:pPr>
            <w:r w:rsidRPr="001451FE">
              <w:rPr>
                <w:sz w:val="24"/>
                <w:szCs w:val="24"/>
              </w:rPr>
              <w:t>Управляет жизненным циклом задач сканирования, постановкой в очередь и распределением между воркерами</w:t>
            </w:r>
          </w:p>
        </w:tc>
      </w:tr>
      <w:tr w:rsidR="001451FE" w14:paraId="1A29B69F" w14:textId="77777777" w:rsidTr="001451FE">
        <w:tc>
          <w:tcPr>
            <w:tcW w:w="4672" w:type="dxa"/>
          </w:tcPr>
          <w:p w14:paraId="0F400846" w14:textId="6DE9C783" w:rsidR="001451FE" w:rsidRPr="001451FE" w:rsidRDefault="001451FE" w:rsidP="001451FE">
            <w:pPr>
              <w:pStyle w:val="ad"/>
              <w:ind w:firstLine="0"/>
              <w:rPr>
                <w:sz w:val="24"/>
                <w:szCs w:val="24"/>
              </w:rPr>
            </w:pPr>
            <w:r w:rsidRPr="001451FE">
              <w:rPr>
                <w:sz w:val="24"/>
                <w:szCs w:val="24"/>
              </w:rPr>
              <w:t>Сервис выполнения анализа безопасности</w:t>
            </w:r>
          </w:p>
        </w:tc>
        <w:tc>
          <w:tcPr>
            <w:tcW w:w="4673" w:type="dxa"/>
          </w:tcPr>
          <w:p w14:paraId="268A13E3" w14:textId="1B1AA13A" w:rsidR="001451FE" w:rsidRPr="001451FE" w:rsidRDefault="001451FE" w:rsidP="001451FE">
            <w:pPr>
              <w:pStyle w:val="ad"/>
              <w:ind w:firstLine="0"/>
              <w:rPr>
                <w:sz w:val="24"/>
                <w:szCs w:val="24"/>
              </w:rPr>
            </w:pPr>
            <w:r w:rsidRPr="001451FE">
              <w:rPr>
                <w:sz w:val="24"/>
                <w:szCs w:val="24"/>
              </w:rPr>
              <w:t>Реализует краулинг, динамический (DAST) и статический (SAST) анализ, а также генерацию Proof-of-Concept</w:t>
            </w:r>
          </w:p>
        </w:tc>
      </w:tr>
      <w:tr w:rsidR="001451FE" w14:paraId="104009E1" w14:textId="77777777" w:rsidTr="001451FE">
        <w:tc>
          <w:tcPr>
            <w:tcW w:w="4672" w:type="dxa"/>
          </w:tcPr>
          <w:p w14:paraId="3DA5AC8E" w14:textId="3DF31547" w:rsidR="001451FE" w:rsidRPr="001451FE" w:rsidRDefault="001451FE" w:rsidP="001451FE">
            <w:pPr>
              <w:pStyle w:val="ad"/>
              <w:ind w:firstLine="0"/>
              <w:rPr>
                <w:sz w:val="24"/>
                <w:szCs w:val="24"/>
              </w:rPr>
            </w:pPr>
            <w:r w:rsidRPr="001451FE">
              <w:rPr>
                <w:sz w:val="24"/>
                <w:szCs w:val="24"/>
              </w:rPr>
              <w:t>Сервис агрегации и триажа результатов</w:t>
            </w:r>
          </w:p>
        </w:tc>
        <w:tc>
          <w:tcPr>
            <w:tcW w:w="4673" w:type="dxa"/>
          </w:tcPr>
          <w:p w14:paraId="17D98E98" w14:textId="1D0F24F1" w:rsidR="001451FE" w:rsidRPr="001451FE" w:rsidRDefault="001451FE" w:rsidP="001451FE">
            <w:pPr>
              <w:pStyle w:val="ad"/>
              <w:ind w:firstLine="0"/>
              <w:rPr>
                <w:sz w:val="24"/>
                <w:szCs w:val="24"/>
              </w:rPr>
            </w:pPr>
            <w:r w:rsidRPr="001451FE">
              <w:rPr>
                <w:sz w:val="24"/>
                <w:szCs w:val="24"/>
              </w:rPr>
              <w:t>Выполняет сбор, дедупликацию, нормализацию результатов и триаж уязвимостей</w:t>
            </w:r>
          </w:p>
        </w:tc>
      </w:tr>
      <w:tr w:rsidR="001451FE" w14:paraId="20C8E1E1" w14:textId="77777777" w:rsidTr="001451FE">
        <w:tc>
          <w:tcPr>
            <w:tcW w:w="4672" w:type="dxa"/>
          </w:tcPr>
          <w:p w14:paraId="4390594F" w14:textId="66DADDD7" w:rsidR="001451FE" w:rsidRPr="001451FE" w:rsidRDefault="001451FE" w:rsidP="001451FE">
            <w:pPr>
              <w:pStyle w:val="ad"/>
              <w:ind w:firstLine="0"/>
              <w:rPr>
                <w:sz w:val="24"/>
                <w:szCs w:val="24"/>
              </w:rPr>
            </w:pPr>
            <w:r w:rsidRPr="001451FE">
              <w:rPr>
                <w:sz w:val="24"/>
                <w:szCs w:val="24"/>
              </w:rPr>
              <w:t>Сервис формирования отчётов</w:t>
            </w:r>
          </w:p>
        </w:tc>
        <w:tc>
          <w:tcPr>
            <w:tcW w:w="4673" w:type="dxa"/>
          </w:tcPr>
          <w:p w14:paraId="13BEFBA7" w14:textId="574DCE76" w:rsidR="001451FE" w:rsidRPr="001451FE" w:rsidRDefault="001451FE" w:rsidP="001451FE">
            <w:pPr>
              <w:pStyle w:val="ad"/>
              <w:ind w:firstLine="0"/>
              <w:rPr>
                <w:sz w:val="24"/>
                <w:szCs w:val="24"/>
              </w:rPr>
            </w:pPr>
            <w:r w:rsidRPr="001451FE">
              <w:rPr>
                <w:sz w:val="24"/>
                <w:szCs w:val="24"/>
              </w:rPr>
              <w:t>Генерирует отчёты в форматах PDF, JSON, сохраняет артефакты в MinIO</w:t>
            </w:r>
          </w:p>
        </w:tc>
      </w:tr>
      <w:tr w:rsidR="001451FE" w14:paraId="18ED32E7" w14:textId="77777777" w:rsidTr="001451FE">
        <w:tc>
          <w:tcPr>
            <w:tcW w:w="4672" w:type="dxa"/>
          </w:tcPr>
          <w:p w14:paraId="2FF99E56" w14:textId="08F32143" w:rsidR="001451FE" w:rsidRPr="001451FE" w:rsidRDefault="001451FE" w:rsidP="001451FE">
            <w:pPr>
              <w:pStyle w:val="ad"/>
              <w:ind w:firstLine="0"/>
              <w:rPr>
                <w:sz w:val="24"/>
                <w:szCs w:val="24"/>
              </w:rPr>
            </w:pPr>
            <w:r w:rsidRPr="001451FE">
              <w:rPr>
                <w:sz w:val="24"/>
                <w:szCs w:val="24"/>
              </w:rPr>
              <w:t>Подсистема мониторинга</w:t>
            </w:r>
          </w:p>
        </w:tc>
        <w:tc>
          <w:tcPr>
            <w:tcW w:w="4673" w:type="dxa"/>
          </w:tcPr>
          <w:p w14:paraId="163C0DE1" w14:textId="5CE101E1" w:rsidR="001451FE" w:rsidRPr="001451FE" w:rsidRDefault="001451FE" w:rsidP="001451FE">
            <w:pPr>
              <w:pStyle w:val="ad"/>
              <w:ind w:firstLine="0"/>
              <w:rPr>
                <w:sz w:val="24"/>
                <w:szCs w:val="24"/>
              </w:rPr>
            </w:pPr>
            <w:r w:rsidRPr="001451FE">
              <w:rPr>
                <w:sz w:val="24"/>
                <w:szCs w:val="24"/>
              </w:rPr>
              <w:t>Собирает метрики производительности, состояние сервисов и ресурсов системы</w:t>
            </w:r>
          </w:p>
        </w:tc>
      </w:tr>
      <w:tr w:rsidR="001451FE" w14:paraId="4BD574B3" w14:textId="77777777" w:rsidTr="001451FE">
        <w:tc>
          <w:tcPr>
            <w:tcW w:w="4672" w:type="dxa"/>
          </w:tcPr>
          <w:p w14:paraId="52BC2890" w14:textId="08904690" w:rsidR="001451FE" w:rsidRPr="001451FE" w:rsidRDefault="001451FE" w:rsidP="001451FE">
            <w:pPr>
              <w:pStyle w:val="ad"/>
              <w:ind w:firstLine="0"/>
              <w:rPr>
                <w:sz w:val="24"/>
                <w:szCs w:val="24"/>
              </w:rPr>
            </w:pPr>
            <w:r w:rsidRPr="001451FE">
              <w:rPr>
                <w:sz w:val="24"/>
                <w:szCs w:val="24"/>
              </w:rPr>
              <w:t>Подсистема аудита</w:t>
            </w:r>
          </w:p>
        </w:tc>
        <w:tc>
          <w:tcPr>
            <w:tcW w:w="4673" w:type="dxa"/>
          </w:tcPr>
          <w:p w14:paraId="176D013E" w14:textId="7F36C28A" w:rsidR="001451FE" w:rsidRPr="001451FE" w:rsidRDefault="001451FE" w:rsidP="001451FE">
            <w:pPr>
              <w:pStyle w:val="ad"/>
              <w:ind w:firstLine="0"/>
              <w:rPr>
                <w:sz w:val="24"/>
                <w:szCs w:val="24"/>
              </w:rPr>
            </w:pPr>
            <w:r w:rsidRPr="001451FE">
              <w:rPr>
                <w:sz w:val="24"/>
                <w:szCs w:val="24"/>
              </w:rPr>
              <w:t>Ведёт журнал всех действий пользователей и системных событий</w:t>
            </w:r>
          </w:p>
        </w:tc>
      </w:tr>
      <w:tr w:rsidR="001451FE" w14:paraId="2356DE74" w14:textId="77777777" w:rsidTr="001451FE">
        <w:tc>
          <w:tcPr>
            <w:tcW w:w="4672" w:type="dxa"/>
          </w:tcPr>
          <w:p w14:paraId="5E713ABE" w14:textId="0903659A" w:rsidR="001451FE" w:rsidRPr="001451FE" w:rsidRDefault="001451FE" w:rsidP="001451FE">
            <w:pPr>
              <w:pStyle w:val="ad"/>
              <w:ind w:firstLine="0"/>
              <w:rPr>
                <w:sz w:val="24"/>
                <w:szCs w:val="24"/>
              </w:rPr>
            </w:pPr>
            <w:r w:rsidRPr="001451FE">
              <w:rPr>
                <w:sz w:val="24"/>
                <w:szCs w:val="24"/>
              </w:rPr>
              <w:t>Подсистема уведомлений</w:t>
            </w:r>
          </w:p>
        </w:tc>
        <w:tc>
          <w:tcPr>
            <w:tcW w:w="4673" w:type="dxa"/>
          </w:tcPr>
          <w:p w14:paraId="38E77A98" w14:textId="1163A047" w:rsidR="001451FE" w:rsidRPr="001451FE" w:rsidRDefault="001451FE" w:rsidP="001451FE">
            <w:pPr>
              <w:pStyle w:val="ad"/>
              <w:ind w:firstLine="0"/>
              <w:rPr>
                <w:sz w:val="24"/>
                <w:szCs w:val="24"/>
              </w:rPr>
            </w:pPr>
            <w:r w:rsidRPr="001451FE">
              <w:rPr>
                <w:sz w:val="24"/>
                <w:szCs w:val="24"/>
              </w:rPr>
              <w:t>Формирует и отправляет уведомления о результатах сканирования</w:t>
            </w:r>
          </w:p>
        </w:tc>
      </w:tr>
    </w:tbl>
    <w:p w14:paraId="3BB4D456" w14:textId="77777777" w:rsidR="001451FE" w:rsidRPr="001F5AAD" w:rsidRDefault="001451FE" w:rsidP="000927D1">
      <w:pPr>
        <w:pStyle w:val="ad"/>
        <w:ind w:firstLine="0"/>
      </w:pPr>
    </w:p>
    <w:p w14:paraId="3FA01B0D" w14:textId="56311673" w:rsidR="00AD3D01" w:rsidRPr="001F5AAD" w:rsidRDefault="00AD3D01" w:rsidP="000927D1">
      <w:pPr>
        <w:pStyle w:val="3"/>
      </w:pPr>
      <w:bookmarkStart w:id="210" w:name="_Toc228545614"/>
      <w:r w:rsidRPr="001F5AAD">
        <w:t>4.2.</w:t>
      </w:r>
      <w:r w:rsidR="008B6076" w:rsidRPr="001F5AAD">
        <w:t>2</w:t>
      </w:r>
      <w:r w:rsidRPr="001F5AAD">
        <w:t xml:space="preserve"> Структура базы данных</w:t>
      </w:r>
      <w:bookmarkEnd w:id="210"/>
    </w:p>
    <w:p w14:paraId="5E3D4F88" w14:textId="77777777" w:rsidR="00223736" w:rsidRPr="00346779" w:rsidRDefault="00223736" w:rsidP="0010486E">
      <w:pPr>
        <w:pStyle w:val="ad"/>
      </w:pPr>
    </w:p>
    <w:p w14:paraId="36DF0A99" w14:textId="016E224E" w:rsidR="00687AC2" w:rsidRPr="001F5AAD" w:rsidRDefault="00AD3D01" w:rsidP="001451FE">
      <w:pPr>
        <w:pStyle w:val="ad"/>
      </w:pPr>
      <w:r w:rsidRPr="001F5AAD">
        <w:t>Структура базы данных представляет собой совокупность взаимосвязанных таблиц, предназначенных для хранения информации о пользователях, управляемых сообществах, статистических снимках, уведомлениях и связях между различными ролями системы. Модель данных разработана с учётом обеспечения целостности, масштабируемости и поддержки всех ключевых процессов приложения.</w:t>
      </w:r>
      <w:r w:rsidR="00BE0436">
        <w:t xml:space="preserve"> На рисунке 4.1. представлена </w:t>
      </w:r>
      <w:r w:rsidR="00F9645E">
        <w:t>схема структуры базы данных</w:t>
      </w:r>
      <w:r w:rsidR="00597A95">
        <w:t>.</w:t>
      </w:r>
      <w:r w:rsidR="00E26A21" w:rsidRPr="00E26A21">
        <w:rPr>
          <w:noProof/>
        </w:rPr>
        <w:t xml:space="preserve"> </w:t>
      </w:r>
      <w:r w:rsidR="00E26A21">
        <w:rPr>
          <w:noProof/>
        </w:rPr>
        <mc:AlternateContent>
          <mc:Choice Requires="wpg">
            <w:drawing>
              <wp:anchor distT="0" distB="0" distL="114300" distR="114300" simplePos="0" relativeHeight="251630080" behindDoc="1" locked="1" layoutInCell="1" allowOverlap="1" wp14:anchorId="253FD187" wp14:editId="1C55EA5B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897342030" name="Группа 897342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312622643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6556953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9569412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42101496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70919460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40991648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33772017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08671258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43849673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82278152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57731858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10443484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0041F8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0277545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34B70F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08440258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2D4807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6226491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51E825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45194255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05BB3C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5560774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AEE8DD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2170447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4807C5" w14:textId="46928A84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745F04DA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7883270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196402" w14:textId="2055DBD1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1451FE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631E8727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2533C89F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4EA4535A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3FD187" id="Группа 897342030" o:spid="_x0000_s2959" style="position:absolute;left:0;text-align:left;margin-left:64.55pt;margin-top:23.55pt;width:510.85pt;height:802.2pt;z-index:-25168640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">
                <v:rect id="Rectangle 52" o:spid="_x0000_s2960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" filled="f" strokeweight="2pt"/>
                <v:line id="Line 53" o:spid="_x0000_s2961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" strokeweight="2pt"/>
                <v:line id="Line 54" o:spid="_x0000_s2962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" strokeweight="2pt"/>
                <v:line id="Line 55" o:spid="_x0000_s2963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" strokeweight="2pt"/>
                <v:line id="Line 56" o:spid="_x0000_s2964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" strokeweight="2pt"/>
                <v:line id="Line 57" o:spid="_x0000_s2965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" strokeweight="2pt"/>
                <v:line id="Line 58" o:spid="_x0000_s2966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" strokeweight="2pt"/>
                <v:line id="Line 59" o:spid="_x0000_s2967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" strokeweight="2pt"/>
                <v:line id="Line 60" o:spid="_x0000_s2968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" strokeweight="1pt"/>
                <v:line id="Line 61" o:spid="_x0000_s2969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" strokeweight="2pt"/>
                <v:line id="Line 62" o:spid="_x0000_s2970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" strokeweight="1pt"/>
                <v:rect id="Rectangle 63" o:spid="_x0000_s2971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" filled="f" stroked="f">
                  <v:textbox inset="1pt,1pt,1pt,1pt">
                    <w:txbxContent>
                      <w:p w14:paraId="420041F8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972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" filled="f" stroked="f">
                  <v:textbox inset="1pt,1pt,1pt,1pt">
                    <w:txbxContent>
                      <w:p w14:paraId="6834B70F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973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" filled="f" stroked="f">
                  <v:textbox inset="1pt,1pt,1pt,1pt">
                    <w:txbxContent>
                      <w:p w14:paraId="732D4807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974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" filled="f" stroked="f">
                  <v:textbox inset="1pt,1pt,1pt,1pt">
                    <w:txbxContent>
                      <w:p w14:paraId="1551E825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975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" filled="f" stroked="f">
                  <v:textbox inset="1pt,1pt,1pt,1pt">
                    <w:txbxContent>
                      <w:p w14:paraId="7605BB3C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976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" filled="f" stroked="f">
                  <v:textbox inset="1pt,1pt,1pt,1pt">
                    <w:txbxContent>
                      <w:p w14:paraId="1FAEE8DD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2977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" filled="f" stroked="f">
                  <v:textbox inset="1pt,1pt,1pt,1pt">
                    <w:txbxContent>
                      <w:p w14:paraId="664807C5" w14:textId="46928A84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745F04DA" w14:textId="77777777" w:rsidR="00E26A21" w:rsidRPr="00AD0C1A" w:rsidRDefault="00E26A21" w:rsidP="00E26A21"/>
                    </w:txbxContent>
                  </v:textbox>
                </v:rect>
                <v:rect id="Rectangle 70" o:spid="_x0000_s2978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" filled="f" stroked="f">
                  <v:textbox inset="1pt,1pt,1pt,1pt">
                    <w:txbxContent>
                      <w:p w14:paraId="42196402" w14:textId="2055DBD1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1451FE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631E8727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2533C89F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4EA4535A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0C6CFC5C" w14:textId="5F1597E6" w:rsidR="00F23B3F" w:rsidRPr="00B9079A" w:rsidRDefault="005673F5" w:rsidP="005673F5">
      <w:pPr>
        <w:pStyle w:val="a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A714BDD" wp14:editId="6A2E5CC6">
            <wp:extent cx="5940425" cy="5260975"/>
            <wp:effectExtent l="0" t="0" r="3175" b="0"/>
            <wp:docPr id="2080273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733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3A5A" w14:textId="28AB4A86" w:rsidR="001F5AAD" w:rsidRDefault="00844C52" w:rsidP="00E06D41">
      <w:pPr>
        <w:pStyle w:val="ad"/>
        <w:ind w:left="707"/>
        <w:jc w:val="center"/>
      </w:pPr>
      <w:r w:rsidRPr="001F5AAD">
        <w:t>Рисунок 4.</w:t>
      </w:r>
      <w:r w:rsidR="00976B00" w:rsidRPr="001F5AAD">
        <w:t>1</w:t>
      </w:r>
      <w:r w:rsidRPr="001F5AAD">
        <w:t xml:space="preserve"> — </w:t>
      </w:r>
      <w:r w:rsidR="00976B00" w:rsidRPr="001F5AAD">
        <w:t>Структура базы данных</w:t>
      </w:r>
    </w:p>
    <w:p w14:paraId="6A9A7AFE" w14:textId="553B443F" w:rsidR="003165F4" w:rsidRPr="001F5AAD" w:rsidRDefault="001451FE" w:rsidP="00D2547E">
      <w:pPr>
        <w:pStyle w:val="ad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99072" behindDoc="1" locked="1" layoutInCell="1" allowOverlap="1" wp14:anchorId="5DB61547" wp14:editId="6BBFD3A7">
                <wp:simplePos x="0" y="0"/>
                <wp:positionH relativeFrom="margin">
                  <wp:align>center</wp:align>
                </wp:positionH>
                <wp:positionV relativeFrom="page">
                  <wp:posOffset>302260</wp:posOffset>
                </wp:positionV>
                <wp:extent cx="6487795" cy="10187940"/>
                <wp:effectExtent l="0" t="0" r="27305" b="22860"/>
                <wp:wrapNone/>
                <wp:docPr id="1962427827" name="Группа 19624278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919317129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355854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85274010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91823271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8085326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82358798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76513900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38846003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55110816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96749509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70398240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45353625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3BB7E1" w14:textId="77777777" w:rsidR="001451FE" w:rsidRPr="00906BB8" w:rsidRDefault="001451FE" w:rsidP="001451FE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907051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0A0C35" w14:textId="77777777" w:rsidR="001451FE" w:rsidRPr="00906BB8" w:rsidRDefault="001451FE" w:rsidP="001451FE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557754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82FC15" w14:textId="77777777" w:rsidR="001451FE" w:rsidRPr="00906BB8" w:rsidRDefault="001451FE" w:rsidP="001451FE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19201669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0D9FA0" w14:textId="77777777" w:rsidR="001451FE" w:rsidRPr="00906BB8" w:rsidRDefault="001451FE" w:rsidP="001451FE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0571118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B1897B" w14:textId="77777777" w:rsidR="001451FE" w:rsidRPr="00906BB8" w:rsidRDefault="001451FE" w:rsidP="001451FE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0690312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F3EAAF" w14:textId="77777777" w:rsidR="001451FE" w:rsidRPr="00906BB8" w:rsidRDefault="001451FE" w:rsidP="001451FE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4408404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C7EFB7E" w14:textId="77777777" w:rsidR="001451FE" w:rsidRPr="00906BB8" w:rsidRDefault="001451FE" w:rsidP="001451FE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7E82C1EC" w14:textId="77777777" w:rsidR="001451FE" w:rsidRPr="00AD0C1A" w:rsidRDefault="001451FE" w:rsidP="001451FE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259479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5680EE" w14:textId="77777777" w:rsidR="001451FE" w:rsidRPr="009B6215" w:rsidRDefault="001451FE" w:rsidP="001451FE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069D1098" w14:textId="77777777" w:rsidR="001451FE" w:rsidRPr="00761662" w:rsidRDefault="001451FE" w:rsidP="001451FE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52923A82" w14:textId="77777777" w:rsidR="001451FE" w:rsidRPr="00761662" w:rsidRDefault="001451FE" w:rsidP="001451FE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4EDB7C45" w14:textId="77777777" w:rsidR="001451FE" w:rsidRPr="00761662" w:rsidRDefault="001451FE" w:rsidP="001451F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B61547" id="Группа 1962427827" o:spid="_x0000_s2979" style="position:absolute;left:0;text-align:left;margin-left:0;margin-top:23.8pt;width:510.85pt;height:802.2pt;z-index:-251217408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">
                <v:rect id="Rectangle 52" o:spid="_x0000_s2980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" filled="f" strokeweight="2pt"/>
                <v:line id="Line 53" o:spid="_x0000_s2981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" strokeweight="2pt"/>
                <v:line id="Line 54" o:spid="_x0000_s2982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" strokeweight="2pt"/>
                <v:line id="Line 55" o:spid="_x0000_s2983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" strokeweight="2pt"/>
                <v:line id="Line 56" o:spid="_x0000_s2984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" strokeweight="2pt"/>
                <v:line id="Line 57" o:spid="_x0000_s2985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" strokeweight="2pt"/>
                <v:line id="Line 58" o:spid="_x0000_s2986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" strokeweight="2pt"/>
                <v:line id="Line 59" o:spid="_x0000_s2987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" strokeweight="2pt"/>
                <v:line id="Line 60" o:spid="_x0000_s2988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" strokeweight="1pt"/>
                <v:line id="Line 61" o:spid="_x0000_s2989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" strokeweight="2pt"/>
                <v:line id="Line 62" o:spid="_x0000_s2990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" strokeweight="1pt"/>
                <v:rect id="Rectangle 63" o:spid="_x0000_s2991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" filled="f" stroked="f">
                  <v:textbox inset="1pt,1pt,1pt,1pt">
                    <w:txbxContent>
                      <w:p w14:paraId="583BB7E1" w14:textId="77777777" w:rsidR="001451FE" w:rsidRPr="00906BB8" w:rsidRDefault="001451FE" w:rsidP="001451FE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2992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" filled="f" stroked="f">
                  <v:textbox inset="1pt,1pt,1pt,1pt">
                    <w:txbxContent>
                      <w:p w14:paraId="060A0C35" w14:textId="77777777" w:rsidR="001451FE" w:rsidRPr="00906BB8" w:rsidRDefault="001451FE" w:rsidP="001451FE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2993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" filled="f" stroked="f">
                  <v:textbox inset="1pt,1pt,1pt,1pt">
                    <w:txbxContent>
                      <w:p w14:paraId="4A82FC15" w14:textId="77777777" w:rsidR="001451FE" w:rsidRPr="00906BB8" w:rsidRDefault="001451FE" w:rsidP="001451FE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2994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" filled="f" stroked="f">
                  <v:textbox inset="1pt,1pt,1pt,1pt">
                    <w:txbxContent>
                      <w:p w14:paraId="1E0D9FA0" w14:textId="77777777" w:rsidR="001451FE" w:rsidRPr="00906BB8" w:rsidRDefault="001451FE" w:rsidP="001451FE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2995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" filled="f" stroked="f">
                  <v:textbox inset="1pt,1pt,1pt,1pt">
                    <w:txbxContent>
                      <w:p w14:paraId="0BB1897B" w14:textId="77777777" w:rsidR="001451FE" w:rsidRPr="00906BB8" w:rsidRDefault="001451FE" w:rsidP="001451FE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2996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" filled="f" stroked="f">
                  <v:textbox inset="1pt,1pt,1pt,1pt">
                    <w:txbxContent>
                      <w:p w14:paraId="34F3EAAF" w14:textId="77777777" w:rsidR="001451FE" w:rsidRPr="00906BB8" w:rsidRDefault="001451FE" w:rsidP="001451FE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2997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" filled="f" stroked="f">
                  <v:textbox inset="1pt,1pt,1pt,1pt">
                    <w:txbxContent>
                      <w:p w14:paraId="0C7EFB7E" w14:textId="77777777" w:rsidR="001451FE" w:rsidRPr="00906BB8" w:rsidRDefault="001451FE" w:rsidP="001451FE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7E82C1EC" w14:textId="77777777" w:rsidR="001451FE" w:rsidRPr="00AD0C1A" w:rsidRDefault="001451FE" w:rsidP="001451FE"/>
                    </w:txbxContent>
                  </v:textbox>
                </v:rect>
                <v:rect id="Rectangle 70" o:spid="_x0000_s2998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" filled="f" stroked="f">
                  <v:textbox inset="1pt,1pt,1pt,1pt">
                    <w:txbxContent>
                      <w:p w14:paraId="795680EE" w14:textId="77777777" w:rsidR="001451FE" w:rsidRPr="009B6215" w:rsidRDefault="001451FE" w:rsidP="001451FE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069D1098" w14:textId="77777777" w:rsidR="001451FE" w:rsidRPr="00761662" w:rsidRDefault="001451FE" w:rsidP="001451FE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52923A82" w14:textId="77777777" w:rsidR="001451FE" w:rsidRPr="00761662" w:rsidRDefault="001451FE" w:rsidP="001451FE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4EDB7C45" w14:textId="77777777" w:rsidR="001451FE" w:rsidRPr="00761662" w:rsidRDefault="001451FE" w:rsidP="001451FE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</w:p>
    <w:p w14:paraId="1D4AF1F5" w14:textId="206C584E" w:rsidR="00AD3D01" w:rsidRPr="004125EB" w:rsidRDefault="00834F59" w:rsidP="00D2547E">
      <w:pPr>
        <w:pStyle w:val="4"/>
        <w:rPr>
          <w:iCs w:val="0"/>
        </w:rPr>
      </w:pPr>
      <w:bookmarkStart w:id="211" w:name="_Toc228545615"/>
      <w:r w:rsidRPr="001F5AAD">
        <w:rPr>
          <w:iCs w:val="0"/>
        </w:rPr>
        <w:t xml:space="preserve">4.2.2.1 </w:t>
      </w:r>
      <w:r w:rsidR="00AD3D01" w:rsidRPr="001F5AAD">
        <w:rPr>
          <w:iCs w:val="0"/>
        </w:rPr>
        <w:t xml:space="preserve">Таблица </w:t>
      </w:r>
      <w:r w:rsidR="00135276">
        <w:rPr>
          <w:iCs w:val="0"/>
          <w:lang w:val="en-US"/>
        </w:rPr>
        <w:t>PoC</w:t>
      </w:r>
      <w:r w:rsidR="00135276" w:rsidRPr="004125EB">
        <w:rPr>
          <w:iCs w:val="0"/>
        </w:rPr>
        <w:t>_</w:t>
      </w:r>
      <w:r w:rsidR="00135276">
        <w:rPr>
          <w:iCs w:val="0"/>
          <w:lang w:val="en-US"/>
        </w:rPr>
        <w:t>Atrtefact</w:t>
      </w:r>
      <w:bookmarkEnd w:id="211"/>
    </w:p>
    <w:p w14:paraId="197A4061" w14:textId="77777777" w:rsidR="00223736" w:rsidRPr="003165F4" w:rsidRDefault="00223736" w:rsidP="0010486E">
      <w:pPr>
        <w:pStyle w:val="ad"/>
      </w:pPr>
    </w:p>
    <w:p w14:paraId="5F30FBF9" w14:textId="1E303E96" w:rsidR="00AD3D01" w:rsidRPr="001F5AAD" w:rsidRDefault="004125EB" w:rsidP="0010486E">
      <w:pPr>
        <w:pStyle w:val="ad"/>
      </w:pPr>
      <w:r w:rsidRPr="004125EB">
        <w:t>Таблица предназначена для хранения артефактов Proof-of-Concept (доказательств эксплуатации уязвимостей</w:t>
      </w:r>
      <w:r>
        <w:t>)</w:t>
      </w:r>
      <w:r w:rsidR="00AD3D01" w:rsidRPr="001F5AAD">
        <w:t>.</w:t>
      </w:r>
    </w:p>
    <w:p w14:paraId="753F7398" w14:textId="77777777" w:rsidR="00AD3D01" w:rsidRPr="001F5AAD" w:rsidRDefault="00AD3D01" w:rsidP="0010486E">
      <w:pPr>
        <w:pStyle w:val="ad"/>
      </w:pPr>
      <w:r w:rsidRPr="001F5AAD">
        <w:t>Основные поля:</w:t>
      </w:r>
    </w:p>
    <w:p w14:paraId="19013014" w14:textId="77777777" w:rsidR="004125EB" w:rsidRDefault="004125EB" w:rsidP="004125EB">
      <w:pPr>
        <w:pStyle w:val="a"/>
      </w:pPr>
      <w:r>
        <w:t>id — уникальный идентификатор артефакта (UUID, первичный ключ);</w:t>
      </w:r>
    </w:p>
    <w:p w14:paraId="5D9E23CA" w14:textId="77777777" w:rsidR="004125EB" w:rsidRDefault="004125EB" w:rsidP="004125EB">
      <w:pPr>
        <w:pStyle w:val="a"/>
      </w:pPr>
      <w:r>
        <w:t>finding_id — ссылка на уязвимость (внешний ключ на таблицу Finding);</w:t>
      </w:r>
    </w:p>
    <w:p w14:paraId="16CFE2E3" w14:textId="77777777" w:rsidR="004125EB" w:rsidRPr="004125EB" w:rsidRDefault="004125EB" w:rsidP="004125EB">
      <w:pPr>
        <w:pStyle w:val="a"/>
        <w:rPr>
          <w:lang w:val="en-US"/>
        </w:rPr>
      </w:pPr>
      <w:r w:rsidRPr="004125EB">
        <w:rPr>
          <w:lang w:val="en-US"/>
        </w:rPr>
        <w:lastRenderedPageBreak/>
        <w:t xml:space="preserve">artifact_type — </w:t>
      </w:r>
      <w:r>
        <w:t>тип</w:t>
      </w:r>
      <w:r w:rsidRPr="004125EB">
        <w:rPr>
          <w:lang w:val="en-US"/>
        </w:rPr>
        <w:t xml:space="preserve"> </w:t>
      </w:r>
      <w:r>
        <w:t>артефакта</w:t>
      </w:r>
      <w:r w:rsidRPr="004125EB">
        <w:rPr>
          <w:lang w:val="en-US"/>
        </w:rPr>
        <w:t xml:space="preserve"> (screenshot, http_request, http_response, log </w:t>
      </w:r>
      <w:r>
        <w:t>и</w:t>
      </w:r>
      <w:r w:rsidRPr="004125EB">
        <w:rPr>
          <w:lang w:val="en-US"/>
        </w:rPr>
        <w:t xml:space="preserve"> </w:t>
      </w:r>
      <w:r>
        <w:t>др</w:t>
      </w:r>
      <w:r w:rsidRPr="004125EB">
        <w:rPr>
          <w:lang w:val="en-US"/>
        </w:rPr>
        <w:t>.);</w:t>
      </w:r>
    </w:p>
    <w:p w14:paraId="403FE486" w14:textId="77777777" w:rsidR="004125EB" w:rsidRDefault="004125EB" w:rsidP="004125EB">
      <w:pPr>
        <w:pStyle w:val="a"/>
      </w:pPr>
      <w:r>
        <w:t>storage_path — путь к файлу в объектном хранилище MinIO;</w:t>
      </w:r>
    </w:p>
    <w:p w14:paraId="42296D51" w14:textId="2970FD9A" w:rsidR="00D86DE0" w:rsidRPr="001F5AAD" w:rsidRDefault="004125EB" w:rsidP="004125EB">
      <w:pPr>
        <w:pStyle w:val="a"/>
      </w:pPr>
      <w:r>
        <w:t>created_at — дата и время создания артефакта</w:t>
      </w:r>
      <w:r w:rsidR="00346779">
        <w:t>;</w:t>
      </w:r>
    </w:p>
    <w:p w14:paraId="3BC31694" w14:textId="3EEBD718" w:rsidR="00AD3D01" w:rsidRPr="004125EB" w:rsidRDefault="004125EB" w:rsidP="004125EB">
      <w:pPr>
        <w:pStyle w:val="ad"/>
      </w:pPr>
      <w:r w:rsidRPr="004125EB">
        <w:t>Таблица связана с таблицей Finding отношением «один ко многим» (одна уязвимость может иметь несколько артефактов)</w:t>
      </w:r>
      <w:r w:rsidR="00AD3D01" w:rsidRPr="004125EB">
        <w:t>.</w:t>
      </w:r>
      <w:r w:rsidR="00E26A21" w:rsidRPr="004125EB">
        <w:rPr>
          <w:noProof/>
        </w:rPr>
        <w:t xml:space="preserve"> </w:t>
      </w:r>
      <w:r w:rsidR="00E26A21">
        <w:rPr>
          <w:noProof/>
        </w:rPr>
        <mc:AlternateContent>
          <mc:Choice Requires="wpg">
            <w:drawing>
              <wp:anchor distT="0" distB="0" distL="114300" distR="114300" simplePos="0" relativeHeight="251631104" behindDoc="1" locked="1" layoutInCell="1" allowOverlap="1" wp14:anchorId="69099BAF" wp14:editId="30A6670F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295061001" name="Группа 2950610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63765578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8611451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37386454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77737057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07790101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60099711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15857135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68955229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92720914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58073619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99041618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36180707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84FF1D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0207732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9B7665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80067984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73D2F9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1277181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3C9CA4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5022988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23BBD1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05864538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17638A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6489053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233C0B" w14:textId="5A2473B7" w:rsidR="00E26A21" w:rsidRPr="00420425" w:rsidRDefault="00E26A21" w:rsidP="00E26A21">
                              <w:pPr>
                                <w:pStyle w:val="aff2"/>
                                <w:jc w:val="center"/>
                                <w:rPr>
                                  <w:rFonts w:asciiTheme="minorHAnsi" w:hAnsiTheme="minorHAnsi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14:paraId="63C36037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15143520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A57807" w14:textId="4C9FB92D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246543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54FA87D2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2A3976FB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7996400A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099BAF" id="Группа 295061001" o:spid="_x0000_s2999" style="position:absolute;left:0;text-align:left;margin-left:64.55pt;margin-top:23.55pt;width:510.85pt;height:802.2pt;z-index:-25168537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">
                <v:rect id="Rectangle 52" o:spid="_x0000_s3000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" filled="f" strokeweight="2pt"/>
                <v:line id="Line 53" o:spid="_x0000_s3001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" strokeweight="2pt"/>
                <v:line id="Line 54" o:spid="_x0000_s3002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" strokeweight="2pt"/>
                <v:line id="Line 55" o:spid="_x0000_s3003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" strokeweight="2pt"/>
                <v:line id="Line 56" o:spid="_x0000_s3004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" strokeweight="2pt"/>
                <v:line id="Line 57" o:spid="_x0000_s3005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" strokeweight="2pt"/>
                <v:line id="Line 58" o:spid="_x0000_s3006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" strokeweight="2pt"/>
                <v:line id="Line 59" o:spid="_x0000_s3007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" strokeweight="2pt"/>
                <v:line id="Line 60" o:spid="_x0000_s3008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" strokeweight="1pt"/>
                <v:line id="Line 61" o:spid="_x0000_s3009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" strokeweight="2pt"/>
                <v:line id="Line 62" o:spid="_x0000_s3010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" strokeweight="1pt"/>
                <v:rect id="Rectangle 63" o:spid="_x0000_s3011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" filled="f" stroked="f">
                  <v:textbox inset="1pt,1pt,1pt,1pt">
                    <w:txbxContent>
                      <w:p w14:paraId="3D84FF1D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012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" filled="f" stroked="f">
                  <v:textbox inset="1pt,1pt,1pt,1pt">
                    <w:txbxContent>
                      <w:p w14:paraId="399B7665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013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" filled="f" stroked="f">
                  <v:textbox inset="1pt,1pt,1pt,1pt">
                    <w:txbxContent>
                      <w:p w14:paraId="2873D2F9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014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" filled="f" stroked="f">
                  <v:textbox inset="1pt,1pt,1pt,1pt">
                    <w:txbxContent>
                      <w:p w14:paraId="613C9CA4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015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" filled="f" stroked="f">
                  <v:textbox inset="1pt,1pt,1pt,1pt">
                    <w:txbxContent>
                      <w:p w14:paraId="0623BBD1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016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" filled="f" stroked="f">
                  <v:textbox inset="1pt,1pt,1pt,1pt">
                    <w:txbxContent>
                      <w:p w14:paraId="3B17638A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3017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" filled="f" stroked="f">
                  <v:textbox inset="1pt,1pt,1pt,1pt">
                    <w:txbxContent>
                      <w:p w14:paraId="75233C0B" w14:textId="5A2473B7" w:rsidR="00E26A21" w:rsidRPr="00420425" w:rsidRDefault="00E26A21" w:rsidP="00E26A21">
                        <w:pPr>
                          <w:pStyle w:val="aff2"/>
                          <w:jc w:val="center"/>
                          <w:rPr>
                            <w:rFonts w:asciiTheme="minorHAnsi" w:hAnsiTheme="minorHAnsi"/>
                            <w:sz w:val="24"/>
                            <w:szCs w:val="24"/>
                            <w:lang w:val="ru-RU"/>
                          </w:rPr>
                        </w:pPr>
                      </w:p>
                      <w:p w14:paraId="63C36037" w14:textId="77777777" w:rsidR="00E26A21" w:rsidRPr="00AD0C1A" w:rsidRDefault="00E26A21" w:rsidP="00E26A21"/>
                    </w:txbxContent>
                  </v:textbox>
                </v:rect>
                <v:rect id="Rectangle 70" o:spid="_x0000_s3018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" filled="f" stroked="f">
                  <v:textbox inset="1pt,1pt,1pt,1pt">
                    <w:txbxContent>
                      <w:p w14:paraId="46A57807" w14:textId="4C9FB92D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246543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54FA87D2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2A3976FB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7996400A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4645FDF6" w14:textId="11557FEE" w:rsidR="00AD3D01" w:rsidRPr="004125EB" w:rsidRDefault="00AD3D01" w:rsidP="0010486E">
      <w:pPr>
        <w:pStyle w:val="ad"/>
      </w:pPr>
    </w:p>
    <w:p w14:paraId="062CAA2D" w14:textId="11F366DB" w:rsidR="00AD3D01" w:rsidRPr="00246543" w:rsidRDefault="004C036E" w:rsidP="004C1011">
      <w:pPr>
        <w:pStyle w:val="4"/>
        <w:rPr>
          <w:iCs w:val="0"/>
        </w:rPr>
      </w:pPr>
      <w:bookmarkStart w:id="212" w:name="_Toc228545616"/>
      <w:r w:rsidRPr="001F5AAD">
        <w:rPr>
          <w:iCs w:val="0"/>
        </w:rPr>
        <w:t xml:space="preserve">4.2.2.2 </w:t>
      </w:r>
      <w:r w:rsidR="00AD3D01" w:rsidRPr="001F5AAD">
        <w:rPr>
          <w:iCs w:val="0"/>
        </w:rPr>
        <w:t xml:space="preserve">Таблица </w:t>
      </w:r>
      <w:r w:rsidR="004125EB">
        <w:rPr>
          <w:iCs w:val="0"/>
          <w:lang w:val="en-US"/>
        </w:rPr>
        <w:t>Finding</w:t>
      </w:r>
      <w:bookmarkEnd w:id="212"/>
    </w:p>
    <w:p w14:paraId="00A1909F" w14:textId="77777777" w:rsidR="00223736" w:rsidRPr="00346779" w:rsidRDefault="00223736" w:rsidP="0010486E">
      <w:pPr>
        <w:pStyle w:val="ad"/>
      </w:pPr>
    </w:p>
    <w:p w14:paraId="7E7556B3" w14:textId="31AE2FC6" w:rsidR="007267D3" w:rsidRPr="001F5AAD" w:rsidRDefault="00246543" w:rsidP="0010486E">
      <w:pPr>
        <w:pStyle w:val="ad"/>
      </w:pPr>
      <w:r w:rsidRPr="00246543">
        <w:t>Таблица предназначена для хранения информации об обнаруженных уязвимостях</w:t>
      </w:r>
      <w:r w:rsidR="00AD3D01" w:rsidRPr="001F5AAD">
        <w:t>.</w:t>
      </w:r>
    </w:p>
    <w:p w14:paraId="7C457AF1" w14:textId="77777777" w:rsidR="00AD3D01" w:rsidRPr="001F5AAD" w:rsidRDefault="00AD3D01" w:rsidP="0010486E">
      <w:pPr>
        <w:pStyle w:val="ad"/>
      </w:pPr>
      <w:r w:rsidRPr="001F5AAD">
        <w:t>Основные поля:</w:t>
      </w:r>
    </w:p>
    <w:p w14:paraId="1829DF87" w14:textId="77777777" w:rsidR="00246543" w:rsidRDefault="00246543" w:rsidP="00246543">
      <w:pPr>
        <w:pStyle w:val="a"/>
      </w:pPr>
      <w:r>
        <w:t>id — уникальный идентификатор уязвимости (UUID, первичный ключ);</w:t>
      </w:r>
    </w:p>
    <w:p w14:paraId="19710740" w14:textId="77777777" w:rsidR="00246543" w:rsidRDefault="00246543" w:rsidP="00246543">
      <w:pPr>
        <w:pStyle w:val="a"/>
      </w:pPr>
      <w:r>
        <w:t>task_id — ссылка на задачу сканирования (внешний ключ на таблицу ScanTask);</w:t>
      </w:r>
    </w:p>
    <w:p w14:paraId="202FE77C" w14:textId="77777777" w:rsidR="00246543" w:rsidRDefault="00246543" w:rsidP="00246543">
      <w:pPr>
        <w:pStyle w:val="a"/>
      </w:pPr>
      <w:r>
        <w:t>type — тип уязвимости (XSS, SQLi, CSRF и др.);</w:t>
      </w:r>
    </w:p>
    <w:p w14:paraId="68D05397" w14:textId="77777777" w:rsidR="00246543" w:rsidRDefault="00246543" w:rsidP="00246543">
      <w:pPr>
        <w:pStyle w:val="a"/>
      </w:pPr>
      <w:r>
        <w:t>severity — уровень критичности;</w:t>
      </w:r>
    </w:p>
    <w:p w14:paraId="1B23B601" w14:textId="77777777" w:rsidR="00246543" w:rsidRDefault="00246543" w:rsidP="00246543">
      <w:pPr>
        <w:pStyle w:val="a"/>
      </w:pPr>
      <w:r>
        <w:t>endpoint — URL эндпоинта, на котором обнаружена уязвимость;</w:t>
      </w:r>
    </w:p>
    <w:p w14:paraId="4409F84A" w14:textId="77777777" w:rsidR="00246543" w:rsidRDefault="00246543" w:rsidP="00246543">
      <w:pPr>
        <w:pStyle w:val="a"/>
      </w:pPr>
      <w:r>
        <w:t>method — HTTP-метод;</w:t>
      </w:r>
    </w:p>
    <w:p w14:paraId="4D870400" w14:textId="77777777" w:rsidR="00246543" w:rsidRDefault="00246543" w:rsidP="00246543">
      <w:pPr>
        <w:pStyle w:val="a"/>
      </w:pPr>
      <w:r>
        <w:t>payload — использованная полезная нагрузка;</w:t>
      </w:r>
    </w:p>
    <w:p w14:paraId="4FB15B07" w14:textId="77777777" w:rsidR="00246543" w:rsidRDefault="00246543" w:rsidP="00246543">
      <w:pPr>
        <w:pStyle w:val="a"/>
      </w:pPr>
      <w:r>
        <w:t>verified — признак подтверждения уязвимости (boolean);</w:t>
      </w:r>
    </w:p>
    <w:p w14:paraId="61FDEC04" w14:textId="77777777" w:rsidR="00246543" w:rsidRDefault="00246543" w:rsidP="00246543">
      <w:pPr>
        <w:pStyle w:val="a"/>
      </w:pPr>
      <w:r>
        <w:t>evidence — текстовое описание доказательств;</w:t>
      </w:r>
    </w:p>
    <w:p w14:paraId="6E1CB979" w14:textId="65543270" w:rsidR="00D86DE0" w:rsidRPr="006E1E3F" w:rsidRDefault="00246543" w:rsidP="00246543">
      <w:pPr>
        <w:pStyle w:val="a"/>
      </w:pPr>
      <w:r>
        <w:t>created_at — дата обнаружения</w:t>
      </w:r>
      <w:r w:rsidR="00346779">
        <w:t>;</w:t>
      </w:r>
    </w:p>
    <w:p w14:paraId="483C8278" w14:textId="01D0B235" w:rsidR="00AD3D01" w:rsidRPr="001F5AAD" w:rsidRDefault="00246543" w:rsidP="0010486E">
      <w:pPr>
        <w:pStyle w:val="ad"/>
      </w:pPr>
      <w:r w:rsidRPr="00246543">
        <w:t>Таблица связана с таблицами ScanTask (один ко многим) и PoC_Artifact (один ко многим)</w:t>
      </w:r>
      <w:r w:rsidR="00AD3D01" w:rsidRPr="001F5AAD">
        <w:t>.</w:t>
      </w:r>
    </w:p>
    <w:p w14:paraId="6A7BE2D8" w14:textId="77777777" w:rsidR="00050D0A" w:rsidRPr="001F5AAD" w:rsidRDefault="00050D0A" w:rsidP="00050D0A">
      <w:pPr>
        <w:pStyle w:val="ad"/>
        <w:ind w:firstLine="0"/>
      </w:pPr>
    </w:p>
    <w:p w14:paraId="67D004FF" w14:textId="7960CB86" w:rsidR="00AD3D01" w:rsidRPr="00246543" w:rsidRDefault="00834F59" w:rsidP="004C1011">
      <w:pPr>
        <w:pStyle w:val="4"/>
        <w:rPr>
          <w:iCs w:val="0"/>
        </w:rPr>
      </w:pPr>
      <w:bookmarkStart w:id="213" w:name="_Toc228545617"/>
      <w:r w:rsidRPr="001F5AAD">
        <w:rPr>
          <w:iCs w:val="0"/>
        </w:rPr>
        <w:t>4.2.2.</w:t>
      </w:r>
      <w:r w:rsidR="004C036E" w:rsidRPr="001F5AAD">
        <w:rPr>
          <w:iCs w:val="0"/>
        </w:rPr>
        <w:t>3</w:t>
      </w:r>
      <w:r w:rsidRPr="001F5AAD">
        <w:rPr>
          <w:iCs w:val="0"/>
        </w:rPr>
        <w:t xml:space="preserve"> </w:t>
      </w:r>
      <w:r w:rsidR="00AD3D01" w:rsidRPr="001F5AAD">
        <w:rPr>
          <w:iCs w:val="0"/>
        </w:rPr>
        <w:t xml:space="preserve">Таблица </w:t>
      </w:r>
      <w:r w:rsidR="00246543" w:rsidRPr="00246543">
        <w:rPr>
          <w:iCs w:val="0"/>
        </w:rPr>
        <w:t>ScanTask</w:t>
      </w:r>
      <w:bookmarkEnd w:id="213"/>
    </w:p>
    <w:p w14:paraId="1BA01009" w14:textId="77777777" w:rsidR="00223736" w:rsidRPr="00346779" w:rsidRDefault="00223736" w:rsidP="0010486E">
      <w:pPr>
        <w:pStyle w:val="ad"/>
      </w:pPr>
    </w:p>
    <w:p w14:paraId="325CA765" w14:textId="026B958D" w:rsidR="00AD3D01" w:rsidRPr="001F5AAD" w:rsidRDefault="00246543" w:rsidP="0010486E">
      <w:pPr>
        <w:pStyle w:val="ad"/>
      </w:pPr>
      <w:r w:rsidRPr="00246543">
        <w:lastRenderedPageBreak/>
        <w:t>Таблица предназначена для хранения информации о задачах сканирования</w:t>
      </w:r>
      <w:r w:rsidR="00AD3D01" w:rsidRPr="001F5AAD">
        <w:t>.</w:t>
      </w:r>
    </w:p>
    <w:p w14:paraId="278E91BA" w14:textId="77777777" w:rsidR="00AD3D01" w:rsidRPr="001F5AAD" w:rsidRDefault="00AD3D01" w:rsidP="0010486E">
      <w:pPr>
        <w:pStyle w:val="ad"/>
      </w:pPr>
      <w:r w:rsidRPr="001F5AAD">
        <w:t>Основные поля:</w:t>
      </w:r>
    </w:p>
    <w:p w14:paraId="237963B7" w14:textId="6A23D254" w:rsidR="00AD3D01" w:rsidRPr="001F5AAD" w:rsidRDefault="00346779" w:rsidP="006E1E3F">
      <w:pPr>
        <w:pStyle w:val="a"/>
      </w:pPr>
      <w:r>
        <w:t>идентификаторы пользователя и группы;</w:t>
      </w:r>
    </w:p>
    <w:p w14:paraId="04A155E7" w14:textId="33BCD439" w:rsidR="00D86DE0" w:rsidRPr="006E1E3F" w:rsidRDefault="00346779" w:rsidP="006E1E3F">
      <w:pPr>
        <w:pStyle w:val="a"/>
      </w:pPr>
      <w:r>
        <w:t>дата привязки;</w:t>
      </w:r>
    </w:p>
    <w:p w14:paraId="44319640" w14:textId="0575B5F5" w:rsidR="00AD3D01" w:rsidRPr="001F5AAD" w:rsidRDefault="00AD3D01" w:rsidP="0010486E">
      <w:pPr>
        <w:pStyle w:val="ad"/>
      </w:pPr>
      <w:r w:rsidRPr="001F5AAD">
        <w:t>Используется для определения, какие сообщества доступны конкретному пользователю.</w:t>
      </w:r>
      <w:r w:rsidR="00E26A21" w:rsidRPr="00E26A21">
        <w:rPr>
          <w:noProof/>
        </w:rPr>
        <w:t xml:space="preserve"> </w:t>
      </w:r>
      <w:r w:rsidR="00E26A21">
        <w:rPr>
          <w:noProof/>
        </w:rPr>
        <mc:AlternateContent>
          <mc:Choice Requires="wpg">
            <w:drawing>
              <wp:anchor distT="0" distB="0" distL="114300" distR="114300" simplePos="0" relativeHeight="251632128" behindDoc="1" locked="1" layoutInCell="1" allowOverlap="1" wp14:anchorId="017FFD70" wp14:editId="262A7041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907009491" name="Группа 907009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477019639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7687440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40949398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0448035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4157630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84986716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30105601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53464687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74516416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18904611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17991295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55232171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0D95C3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28353644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390FB1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4939703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077A33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8356528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C3A5B2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9477027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373A4B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9969107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5D00CD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0986986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1335203" w14:textId="6F8CD57E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48DE0027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80068907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1684FB" w14:textId="1DF2F113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246543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67F8609B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3E9F08D4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762283C8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7FFD70" id="Группа 907009491" o:spid="_x0000_s3019" style="position:absolute;left:0;text-align:left;margin-left:64.55pt;margin-top:23.55pt;width:510.85pt;height:802.2pt;z-index:-2516843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">
                <v:rect id="Rectangle 52" o:spid="_x0000_s3020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" filled="f" strokeweight="2pt"/>
                <v:line id="Line 53" o:spid="_x0000_s3021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" strokeweight="2pt"/>
                <v:line id="Line 54" o:spid="_x0000_s3022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" strokeweight="2pt"/>
                <v:line id="Line 55" o:spid="_x0000_s3023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" strokeweight="2pt"/>
                <v:line id="Line 56" o:spid="_x0000_s3024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" strokeweight="2pt"/>
                <v:line id="Line 57" o:spid="_x0000_s3025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" strokeweight="2pt"/>
                <v:line id="Line 58" o:spid="_x0000_s3026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" strokeweight="2pt"/>
                <v:line id="Line 59" o:spid="_x0000_s3027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" strokeweight="2pt"/>
                <v:line id="Line 60" o:spid="_x0000_s3028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" strokeweight="1pt"/>
                <v:line id="Line 61" o:spid="_x0000_s3029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" strokeweight="2pt"/>
                <v:line id="Line 62" o:spid="_x0000_s3030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" strokeweight="1pt"/>
                <v:rect id="Rectangle 63" o:spid="_x0000_s3031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" filled="f" stroked="f">
                  <v:textbox inset="1pt,1pt,1pt,1pt">
                    <w:txbxContent>
                      <w:p w14:paraId="530D95C3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032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" filled="f" stroked="f">
                  <v:textbox inset="1pt,1pt,1pt,1pt">
                    <w:txbxContent>
                      <w:p w14:paraId="22390FB1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033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" filled="f" stroked="f">
                  <v:textbox inset="1pt,1pt,1pt,1pt">
                    <w:txbxContent>
                      <w:p w14:paraId="7E077A33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034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" filled="f" stroked="f">
                  <v:textbox inset="1pt,1pt,1pt,1pt">
                    <w:txbxContent>
                      <w:p w14:paraId="7EC3A5B2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035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" filled="f" stroked="f">
                  <v:textbox inset="1pt,1pt,1pt,1pt">
                    <w:txbxContent>
                      <w:p w14:paraId="6D373A4B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036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" filled="f" stroked="f">
                  <v:textbox inset="1pt,1pt,1pt,1pt">
                    <w:txbxContent>
                      <w:p w14:paraId="555D00CD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3037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" filled="f" stroked="f">
                  <v:textbox inset="1pt,1pt,1pt,1pt">
                    <w:txbxContent>
                      <w:p w14:paraId="21335203" w14:textId="6F8CD57E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48DE0027" w14:textId="77777777" w:rsidR="00E26A21" w:rsidRPr="00AD0C1A" w:rsidRDefault="00E26A21" w:rsidP="00E26A21"/>
                    </w:txbxContent>
                  </v:textbox>
                </v:rect>
                <v:rect id="Rectangle 70" o:spid="_x0000_s3038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" filled="f" stroked="f">
                  <v:textbox inset="1pt,1pt,1pt,1pt">
                    <w:txbxContent>
                      <w:p w14:paraId="511684FB" w14:textId="1DF2F113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246543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67F8609B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3E9F08D4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762283C8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64C87AC2" w14:textId="77777777" w:rsidR="00050D0A" w:rsidRPr="001F5AAD" w:rsidRDefault="00050D0A" w:rsidP="0010486E">
      <w:pPr>
        <w:pStyle w:val="ad"/>
      </w:pPr>
    </w:p>
    <w:p w14:paraId="59A6F723" w14:textId="3CA03F52" w:rsidR="00AD3D01" w:rsidRPr="00246543" w:rsidRDefault="00834F59" w:rsidP="004C1011">
      <w:pPr>
        <w:pStyle w:val="4"/>
        <w:rPr>
          <w:iCs w:val="0"/>
        </w:rPr>
      </w:pPr>
      <w:bookmarkStart w:id="214" w:name="_Toc228545618"/>
      <w:r w:rsidRPr="001F5AAD">
        <w:rPr>
          <w:iCs w:val="0"/>
        </w:rPr>
        <w:t>4.2.2.</w:t>
      </w:r>
      <w:r w:rsidR="004C036E" w:rsidRPr="001F5AAD">
        <w:rPr>
          <w:iCs w:val="0"/>
        </w:rPr>
        <w:t>4</w:t>
      </w:r>
      <w:r w:rsidRPr="001F5AAD">
        <w:rPr>
          <w:iCs w:val="0"/>
        </w:rPr>
        <w:t xml:space="preserve"> </w:t>
      </w:r>
      <w:r w:rsidR="00AD3D01" w:rsidRPr="001F5AAD">
        <w:rPr>
          <w:iCs w:val="0"/>
        </w:rPr>
        <w:t xml:space="preserve">Таблица </w:t>
      </w:r>
      <w:r w:rsidR="00246543" w:rsidRPr="00246543">
        <w:rPr>
          <w:iCs w:val="0"/>
        </w:rPr>
        <w:t>Project</w:t>
      </w:r>
      <w:bookmarkEnd w:id="214"/>
    </w:p>
    <w:p w14:paraId="79791605" w14:textId="77777777" w:rsidR="00223736" w:rsidRPr="00346779" w:rsidRDefault="00223736" w:rsidP="0010486E">
      <w:pPr>
        <w:pStyle w:val="ad"/>
      </w:pPr>
    </w:p>
    <w:p w14:paraId="7563EFE0" w14:textId="5550C5A4" w:rsidR="00AD3D01" w:rsidRPr="001F5AAD" w:rsidRDefault="00246543" w:rsidP="0010486E">
      <w:pPr>
        <w:pStyle w:val="ad"/>
      </w:pPr>
      <w:r w:rsidRPr="00246543">
        <w:t>Таблица предназначена для хранения целей сканирования (проектов)</w:t>
      </w:r>
      <w:r w:rsidR="00AD3D01" w:rsidRPr="001F5AAD">
        <w:t>.</w:t>
      </w:r>
    </w:p>
    <w:p w14:paraId="15F64F60" w14:textId="77777777" w:rsidR="00AD3D01" w:rsidRPr="001F5AAD" w:rsidRDefault="00AD3D01" w:rsidP="0010486E">
      <w:pPr>
        <w:pStyle w:val="ad"/>
      </w:pPr>
      <w:r w:rsidRPr="001F5AAD">
        <w:t>Основные поля:</w:t>
      </w:r>
    </w:p>
    <w:p w14:paraId="5CB20109" w14:textId="77777777" w:rsidR="00246543" w:rsidRDefault="00246543" w:rsidP="00246543">
      <w:pPr>
        <w:pStyle w:val="a"/>
      </w:pPr>
      <w:r>
        <w:t>id — уникальный идентификатор проекта (UUID, первичный ключ);</w:t>
      </w:r>
    </w:p>
    <w:p w14:paraId="33DEA34B" w14:textId="77777777" w:rsidR="00246543" w:rsidRDefault="00246543" w:rsidP="00246543">
      <w:pPr>
        <w:pStyle w:val="a"/>
      </w:pPr>
      <w:r>
        <w:t>user_id — владелец проекта;</w:t>
      </w:r>
    </w:p>
    <w:p w14:paraId="7F2B32BC" w14:textId="77777777" w:rsidR="00246543" w:rsidRDefault="00246543" w:rsidP="00246543">
      <w:pPr>
        <w:pStyle w:val="a"/>
      </w:pPr>
      <w:r>
        <w:t>name — название проекта;</w:t>
      </w:r>
    </w:p>
    <w:p w14:paraId="374642DE" w14:textId="77777777" w:rsidR="00246543" w:rsidRDefault="00246543" w:rsidP="00246543">
      <w:pPr>
        <w:pStyle w:val="a"/>
      </w:pPr>
      <w:r>
        <w:t>target_url — целевой URL или домен;</w:t>
      </w:r>
    </w:p>
    <w:p w14:paraId="1D802022" w14:textId="77777777" w:rsidR="00246543" w:rsidRDefault="00246543" w:rsidP="00246543">
      <w:pPr>
        <w:pStyle w:val="a"/>
      </w:pPr>
      <w:r>
        <w:t>scope_rules — правила области сканирования (whitelist/blacklist);</w:t>
      </w:r>
    </w:p>
    <w:p w14:paraId="6737B1E8" w14:textId="575D77E4" w:rsidR="00D86DE0" w:rsidRPr="006E1E3F" w:rsidRDefault="00246543" w:rsidP="00246543">
      <w:pPr>
        <w:pStyle w:val="a"/>
      </w:pPr>
      <w:r>
        <w:t>created_at — дата создания проекта</w:t>
      </w:r>
      <w:r w:rsidR="00346779">
        <w:t>;</w:t>
      </w:r>
    </w:p>
    <w:p w14:paraId="0BDFE294" w14:textId="3420479F" w:rsidR="00AD3D01" w:rsidRPr="001F5AAD" w:rsidRDefault="00246543" w:rsidP="007267D3">
      <w:pPr>
        <w:pStyle w:val="ad"/>
      </w:pPr>
      <w:r w:rsidRPr="00246543">
        <w:t>Таблица связана с таблицами User, ScanTask и Report</w:t>
      </w:r>
      <w:r w:rsidR="00AD3D01" w:rsidRPr="001F5AAD">
        <w:t>.</w:t>
      </w:r>
      <w:r w:rsidR="00765ADF" w:rsidRPr="00765ADF">
        <w:rPr>
          <w:noProof/>
        </w:rPr>
        <w:t xml:space="preserve"> </w:t>
      </w:r>
    </w:p>
    <w:p w14:paraId="606A4655" w14:textId="77777777" w:rsidR="00050D0A" w:rsidRPr="001F5AAD" w:rsidRDefault="00050D0A" w:rsidP="00AE7649">
      <w:pPr>
        <w:pStyle w:val="ad"/>
      </w:pPr>
    </w:p>
    <w:p w14:paraId="27040728" w14:textId="256F9A0F" w:rsidR="00AD3D01" w:rsidRPr="00A0318B" w:rsidRDefault="00834F59" w:rsidP="00AE7649">
      <w:pPr>
        <w:pStyle w:val="4"/>
        <w:rPr>
          <w:iCs w:val="0"/>
        </w:rPr>
      </w:pPr>
      <w:bookmarkStart w:id="215" w:name="_Toc228545619"/>
      <w:r w:rsidRPr="001F5AAD">
        <w:rPr>
          <w:iCs w:val="0"/>
        </w:rPr>
        <w:t>4.2.2.</w:t>
      </w:r>
      <w:r w:rsidR="004C036E" w:rsidRPr="001F5AAD">
        <w:rPr>
          <w:iCs w:val="0"/>
        </w:rPr>
        <w:t>5</w:t>
      </w:r>
      <w:r w:rsidRPr="001F5AAD">
        <w:rPr>
          <w:iCs w:val="0"/>
        </w:rPr>
        <w:t xml:space="preserve"> </w:t>
      </w:r>
      <w:r w:rsidR="00AD3D01" w:rsidRPr="001F5AAD">
        <w:rPr>
          <w:iCs w:val="0"/>
        </w:rPr>
        <w:t xml:space="preserve">Таблица </w:t>
      </w:r>
      <w:r w:rsidR="00246543">
        <w:rPr>
          <w:iCs w:val="0"/>
          <w:lang w:val="en-US"/>
        </w:rPr>
        <w:t>Report</w:t>
      </w:r>
      <w:bookmarkEnd w:id="215"/>
    </w:p>
    <w:p w14:paraId="5456FCBA" w14:textId="77777777" w:rsidR="00223736" w:rsidRPr="00346779" w:rsidRDefault="00223736" w:rsidP="0010486E">
      <w:pPr>
        <w:pStyle w:val="ad"/>
      </w:pPr>
    </w:p>
    <w:p w14:paraId="609356A1" w14:textId="19C2F09C" w:rsidR="00AD3D01" w:rsidRPr="00246543" w:rsidRDefault="00246543" w:rsidP="0010486E">
      <w:pPr>
        <w:pStyle w:val="ad"/>
      </w:pPr>
      <w:r w:rsidRPr="00246543">
        <w:t>Таблица предназначена для хранения сгенерированных отчётов</w:t>
      </w:r>
      <w:r w:rsidR="00AD3D01" w:rsidRPr="001F5AAD">
        <w:t>.</w:t>
      </w:r>
    </w:p>
    <w:p w14:paraId="0F6F5B2C" w14:textId="77777777" w:rsidR="00AD3D01" w:rsidRPr="001F5AAD" w:rsidRDefault="00AD3D01" w:rsidP="0010486E">
      <w:pPr>
        <w:pStyle w:val="ad"/>
      </w:pPr>
      <w:r w:rsidRPr="001F5AAD">
        <w:t>Основные поля:</w:t>
      </w:r>
    </w:p>
    <w:p w14:paraId="5194F74F" w14:textId="77777777" w:rsidR="00246543" w:rsidRDefault="00246543" w:rsidP="00246543">
      <w:pPr>
        <w:pStyle w:val="a"/>
      </w:pPr>
      <w:r>
        <w:t>id — уникальный идентификатор отчёта (UUID, первичный ключ);</w:t>
      </w:r>
    </w:p>
    <w:p w14:paraId="5AE0774D" w14:textId="77777777" w:rsidR="00246543" w:rsidRDefault="00246543" w:rsidP="00246543">
      <w:pPr>
        <w:pStyle w:val="a"/>
      </w:pPr>
      <w:r>
        <w:t>task_id — ссылка на задачу сканирования;</w:t>
      </w:r>
    </w:p>
    <w:p w14:paraId="704DAA7F" w14:textId="77777777" w:rsidR="00246543" w:rsidRPr="00246543" w:rsidRDefault="00246543" w:rsidP="00246543">
      <w:pPr>
        <w:pStyle w:val="a"/>
        <w:rPr>
          <w:lang w:val="en-US"/>
        </w:rPr>
      </w:pPr>
      <w:r w:rsidRPr="00246543">
        <w:rPr>
          <w:lang w:val="en-US"/>
        </w:rPr>
        <w:t xml:space="preserve">report_type — </w:t>
      </w:r>
      <w:r>
        <w:t>тип</w:t>
      </w:r>
      <w:r w:rsidRPr="00246543">
        <w:rPr>
          <w:lang w:val="en-US"/>
        </w:rPr>
        <w:t xml:space="preserve"> </w:t>
      </w:r>
      <w:r>
        <w:t>отчёта</w:t>
      </w:r>
      <w:r w:rsidRPr="00246543">
        <w:rPr>
          <w:lang w:val="en-US"/>
        </w:rPr>
        <w:t xml:space="preserve"> (PDF, JSON, HTML);</w:t>
      </w:r>
    </w:p>
    <w:p w14:paraId="6E92CF0F" w14:textId="77777777" w:rsidR="00246543" w:rsidRDefault="00246543" w:rsidP="00246543">
      <w:pPr>
        <w:pStyle w:val="a"/>
      </w:pPr>
      <w:r>
        <w:t>file_path — путь к файлу в MinIO;</w:t>
      </w:r>
    </w:p>
    <w:p w14:paraId="111E5548" w14:textId="77777777" w:rsidR="00246543" w:rsidRDefault="00246543" w:rsidP="00246543">
      <w:pPr>
        <w:pStyle w:val="a"/>
      </w:pPr>
      <w:r>
        <w:lastRenderedPageBreak/>
        <w:t>summary — краткая сводка результатов (JSON);</w:t>
      </w:r>
    </w:p>
    <w:p w14:paraId="4951DB38" w14:textId="0893BA5C" w:rsidR="00D86DE0" w:rsidRPr="006E1E3F" w:rsidRDefault="00246543" w:rsidP="00246543">
      <w:pPr>
        <w:pStyle w:val="a"/>
      </w:pPr>
      <w:r>
        <w:t>created_at — дата формирования отчёта</w:t>
      </w:r>
      <w:r w:rsidR="00346779">
        <w:t>;</w:t>
      </w:r>
    </w:p>
    <w:p w14:paraId="73885243" w14:textId="2AB41D46" w:rsidR="00AD3D01" w:rsidRPr="001F5AAD" w:rsidRDefault="00246543" w:rsidP="0010486E">
      <w:pPr>
        <w:pStyle w:val="ad"/>
      </w:pPr>
      <w:r w:rsidRPr="00246543">
        <w:t>Таблица связана с таблицей ScanTask</w:t>
      </w:r>
      <w:r w:rsidR="00AD3D01" w:rsidRPr="001F5AAD">
        <w:t>.</w:t>
      </w:r>
    </w:p>
    <w:p w14:paraId="23C84DA7" w14:textId="77777777" w:rsidR="00050D0A" w:rsidRPr="001F5AAD" w:rsidRDefault="00050D0A" w:rsidP="00C7364A">
      <w:pPr>
        <w:pStyle w:val="ad"/>
      </w:pPr>
    </w:p>
    <w:p w14:paraId="65EAD1B0" w14:textId="747F7A0E" w:rsidR="00AD3D01" w:rsidRPr="00246543" w:rsidRDefault="00834F59" w:rsidP="00C7364A">
      <w:pPr>
        <w:pStyle w:val="4"/>
        <w:rPr>
          <w:iCs w:val="0"/>
        </w:rPr>
      </w:pPr>
      <w:bookmarkStart w:id="216" w:name="_Toc228545620"/>
      <w:r w:rsidRPr="001F5AAD">
        <w:rPr>
          <w:iCs w:val="0"/>
        </w:rPr>
        <w:t>4.2.2.</w:t>
      </w:r>
      <w:r w:rsidR="004C036E" w:rsidRPr="001F5AAD">
        <w:rPr>
          <w:iCs w:val="0"/>
        </w:rPr>
        <w:t>6</w:t>
      </w:r>
      <w:r w:rsidRPr="001F5AAD">
        <w:rPr>
          <w:iCs w:val="0"/>
        </w:rPr>
        <w:t xml:space="preserve"> </w:t>
      </w:r>
      <w:r w:rsidR="00AD3D01" w:rsidRPr="001F5AAD">
        <w:rPr>
          <w:iCs w:val="0"/>
        </w:rPr>
        <w:t xml:space="preserve">Таблица </w:t>
      </w:r>
      <w:r w:rsidR="00246543">
        <w:rPr>
          <w:iCs w:val="0"/>
          <w:lang w:val="en-US"/>
        </w:rPr>
        <w:t>User</w:t>
      </w:r>
      <w:bookmarkEnd w:id="216"/>
    </w:p>
    <w:p w14:paraId="270AEC84" w14:textId="77777777" w:rsidR="00223736" w:rsidRPr="00346779" w:rsidRDefault="00223736" w:rsidP="0010486E">
      <w:pPr>
        <w:pStyle w:val="ad"/>
      </w:pPr>
    </w:p>
    <w:p w14:paraId="7C7B38FB" w14:textId="7062CF98" w:rsidR="00AD3D01" w:rsidRPr="001F5AAD" w:rsidRDefault="00246543" w:rsidP="0010486E">
      <w:pPr>
        <w:pStyle w:val="ad"/>
      </w:pPr>
      <w:r w:rsidRPr="00246543">
        <w:t>Таблица предназначена для хранения учётных записей пользователей системы</w:t>
      </w:r>
      <w:r w:rsidR="00AD3D01" w:rsidRPr="001F5AAD">
        <w:t>.</w:t>
      </w:r>
    </w:p>
    <w:p w14:paraId="1E45F28A" w14:textId="77777777" w:rsidR="00AD3D01" w:rsidRPr="001F5AAD" w:rsidRDefault="00AD3D01" w:rsidP="0010486E">
      <w:pPr>
        <w:pStyle w:val="ad"/>
      </w:pPr>
      <w:r w:rsidRPr="001F5AAD">
        <w:t>Основные поля:</w:t>
      </w:r>
    </w:p>
    <w:p w14:paraId="118BD5B6" w14:textId="77777777" w:rsidR="00246543" w:rsidRDefault="00246543" w:rsidP="00246543">
      <w:pPr>
        <w:pStyle w:val="a"/>
      </w:pPr>
      <w:r>
        <w:t>id — уникальный идентификатор пользователя (UUID, первичный ключ);</w:t>
      </w:r>
    </w:p>
    <w:p w14:paraId="3C926EF9" w14:textId="77777777" w:rsidR="00246543" w:rsidRDefault="00246543" w:rsidP="00246543">
      <w:pPr>
        <w:pStyle w:val="a"/>
      </w:pPr>
      <w:r>
        <w:t>username — логин;</w:t>
      </w:r>
    </w:p>
    <w:p w14:paraId="58B827B6" w14:textId="77777777" w:rsidR="00246543" w:rsidRDefault="00246543" w:rsidP="00246543">
      <w:pPr>
        <w:pStyle w:val="a"/>
      </w:pPr>
      <w:r>
        <w:t>email — адрес электронной почты;</w:t>
      </w:r>
    </w:p>
    <w:p w14:paraId="2BD8687B" w14:textId="77777777" w:rsidR="00246543" w:rsidRDefault="00246543" w:rsidP="00246543">
      <w:pPr>
        <w:pStyle w:val="a"/>
      </w:pPr>
      <w:r>
        <w:t>telegram_id — идентификатор Telegram;</w:t>
      </w:r>
    </w:p>
    <w:p w14:paraId="282CF7B9" w14:textId="77777777" w:rsidR="00246543" w:rsidRDefault="00246543" w:rsidP="00246543">
      <w:pPr>
        <w:pStyle w:val="a"/>
      </w:pPr>
      <w:r>
        <w:t>role — роль пользователя (admin, user и др.);</w:t>
      </w:r>
    </w:p>
    <w:p w14:paraId="60284128" w14:textId="77777777" w:rsidR="00246543" w:rsidRDefault="00246543" w:rsidP="00246543">
      <w:pPr>
        <w:pStyle w:val="a"/>
      </w:pPr>
      <w:r>
        <w:t>password_hash — хеш пароля;</w:t>
      </w:r>
    </w:p>
    <w:p w14:paraId="06641C63" w14:textId="03588A47" w:rsidR="00D86DE0" w:rsidRPr="006E1E3F" w:rsidRDefault="00246543" w:rsidP="00246543">
      <w:pPr>
        <w:pStyle w:val="a"/>
      </w:pPr>
      <w:r>
        <w:t>created_at — дата регистрации</w:t>
      </w:r>
      <w:r w:rsidR="00346779">
        <w:t>;</w:t>
      </w:r>
    </w:p>
    <w:p w14:paraId="2D1FD2CF" w14:textId="018BD866" w:rsidR="00CC5BC4" w:rsidRPr="001F5AAD" w:rsidRDefault="00246543" w:rsidP="0010486E">
      <w:pPr>
        <w:pStyle w:val="ad"/>
      </w:pPr>
      <w:r w:rsidRPr="00246543">
        <w:t>Таблица связана с таблицами Project, ScanTask и Log_Event</w:t>
      </w:r>
      <w:r w:rsidR="00AD3D01" w:rsidRPr="001F5AAD">
        <w:t>.</w:t>
      </w:r>
      <w:r w:rsidR="00E26A21" w:rsidRPr="00E26A21">
        <w:rPr>
          <w:noProof/>
        </w:rPr>
        <w:t xml:space="preserve"> </w:t>
      </w:r>
      <w:r w:rsidR="00E26A21">
        <w:rPr>
          <w:noProof/>
        </w:rPr>
        <mc:AlternateContent>
          <mc:Choice Requires="wpg">
            <w:drawing>
              <wp:anchor distT="0" distB="0" distL="114300" distR="114300" simplePos="0" relativeHeight="251633152" behindDoc="1" locked="1" layoutInCell="1" allowOverlap="1" wp14:anchorId="5F8F0844" wp14:editId="0D3CFA0A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1549957012" name="Группа 15499570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0528267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3432286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36437351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0263663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76319657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72786520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09104947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07727456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57699485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38121609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57520591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3119265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BF772C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9469094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CCF9D6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2938638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3640B8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4025644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4516453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46235746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C2B620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438176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841214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45919171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8F254B" w14:textId="2A210CA8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4D96864A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709730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C02F12" w14:textId="246F4E3B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246543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15DA8B9A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7C2A400C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7BE819E5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8F0844" id="Группа 1549957012" o:spid="_x0000_s3039" style="position:absolute;left:0;text-align:left;margin-left:64.55pt;margin-top:23.55pt;width:510.85pt;height:802.2pt;z-index:-2516833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">
                <v:rect id="Rectangle 52" o:spid="_x0000_s3040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" filled="f" strokeweight="2pt"/>
                <v:line id="Line 53" o:spid="_x0000_s3041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" strokeweight="2pt"/>
                <v:line id="Line 54" o:spid="_x0000_s3042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" strokeweight="2pt"/>
                <v:line id="Line 55" o:spid="_x0000_s3043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" strokeweight="2pt"/>
                <v:line id="Line 56" o:spid="_x0000_s3044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" strokeweight="2pt"/>
                <v:line id="Line 57" o:spid="_x0000_s3045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" strokeweight="2pt"/>
                <v:line id="Line 58" o:spid="_x0000_s3046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" strokeweight="2pt"/>
                <v:line id="Line 59" o:spid="_x0000_s3047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" strokeweight="2pt"/>
                <v:line id="Line 60" o:spid="_x0000_s3048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" strokeweight="1pt"/>
                <v:line id="Line 61" o:spid="_x0000_s3049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" strokeweight="2pt"/>
                <v:line id="Line 62" o:spid="_x0000_s3050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" strokeweight="1pt"/>
                <v:rect id="Rectangle 63" o:spid="_x0000_s3051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" filled="f" stroked="f">
                  <v:textbox inset="1pt,1pt,1pt,1pt">
                    <w:txbxContent>
                      <w:p w14:paraId="5BBF772C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052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" filled="f" stroked="f">
                  <v:textbox inset="1pt,1pt,1pt,1pt">
                    <w:txbxContent>
                      <w:p w14:paraId="02CCF9D6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053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" filled="f" stroked="f">
                  <v:textbox inset="1pt,1pt,1pt,1pt">
                    <w:txbxContent>
                      <w:p w14:paraId="6B3640B8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054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" filled="f" stroked="f">
                  <v:textbox inset="1pt,1pt,1pt,1pt">
                    <w:txbxContent>
                      <w:p w14:paraId="74516453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055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" filled="f" stroked="f">
                  <v:textbox inset="1pt,1pt,1pt,1pt">
                    <w:txbxContent>
                      <w:p w14:paraId="3CC2B620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056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" filled="f" stroked="f">
                  <v:textbox inset="1pt,1pt,1pt,1pt">
                    <w:txbxContent>
                      <w:p w14:paraId="4C841214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3057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" filled="f" stroked="f">
                  <v:textbox inset="1pt,1pt,1pt,1pt">
                    <w:txbxContent>
                      <w:p w14:paraId="4B8F254B" w14:textId="2A210CA8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4D96864A" w14:textId="77777777" w:rsidR="00E26A21" w:rsidRPr="00AD0C1A" w:rsidRDefault="00E26A21" w:rsidP="00E26A21"/>
                    </w:txbxContent>
                  </v:textbox>
                </v:rect>
                <v:rect id="Rectangle 70" o:spid="_x0000_s3058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" filled="f" stroked="f">
                  <v:textbox inset="1pt,1pt,1pt,1pt">
                    <w:txbxContent>
                      <w:p w14:paraId="06C02F12" w14:textId="246F4E3B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246543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15DA8B9A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7C2A400C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7BE819E5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030C643B" w14:textId="77777777" w:rsidR="00050D0A" w:rsidRPr="00A0318B" w:rsidRDefault="00050D0A" w:rsidP="00523ED6">
      <w:pPr>
        <w:pStyle w:val="ad"/>
      </w:pPr>
    </w:p>
    <w:p w14:paraId="3A1AAA05" w14:textId="58E69B0A" w:rsidR="00246543" w:rsidRDefault="00246543" w:rsidP="00246543">
      <w:pPr>
        <w:pStyle w:val="4"/>
      </w:pPr>
      <w:bookmarkStart w:id="217" w:name="_Toc228545621"/>
      <w:r w:rsidRPr="00246543">
        <w:t xml:space="preserve">4.2.2.7 </w:t>
      </w:r>
      <w:r>
        <w:t xml:space="preserve">Таблица </w:t>
      </w:r>
      <w:r>
        <w:rPr>
          <w:lang w:val="en-US"/>
        </w:rPr>
        <w:t>Log</w:t>
      </w:r>
      <w:r w:rsidRPr="00A0318B">
        <w:t>_</w:t>
      </w:r>
      <w:r>
        <w:rPr>
          <w:lang w:val="en-US"/>
        </w:rPr>
        <w:t>Event</w:t>
      </w:r>
      <w:bookmarkEnd w:id="217"/>
    </w:p>
    <w:p w14:paraId="4503E4DE" w14:textId="77777777" w:rsidR="00246543" w:rsidRDefault="00246543" w:rsidP="00523ED6">
      <w:pPr>
        <w:pStyle w:val="ad"/>
      </w:pPr>
    </w:p>
    <w:p w14:paraId="7F2F31A6" w14:textId="4DEC8D3C" w:rsidR="00246543" w:rsidRDefault="00246543" w:rsidP="00523ED6">
      <w:pPr>
        <w:pStyle w:val="ad"/>
      </w:pPr>
      <w:r w:rsidRPr="00246543">
        <w:t>Таблица предназначена для хранения журнала аудита всех действий в системе.</w:t>
      </w:r>
    </w:p>
    <w:p w14:paraId="6318C99B" w14:textId="4AC0F417" w:rsidR="00246543" w:rsidRDefault="00246543" w:rsidP="00246543">
      <w:pPr>
        <w:pStyle w:val="ad"/>
      </w:pPr>
      <w:r>
        <w:t>Основные поля:</w:t>
      </w:r>
    </w:p>
    <w:p w14:paraId="48FB36D2" w14:textId="77777777" w:rsidR="00246543" w:rsidRDefault="00246543" w:rsidP="00246543">
      <w:pPr>
        <w:pStyle w:val="a"/>
      </w:pPr>
      <w:r>
        <w:t>id — уникальный идентификатор записи (UUID, первичный ключ);</w:t>
      </w:r>
    </w:p>
    <w:p w14:paraId="6872E543" w14:textId="77777777" w:rsidR="00246543" w:rsidRDefault="00246543" w:rsidP="00246543">
      <w:pPr>
        <w:pStyle w:val="a"/>
      </w:pPr>
      <w:r>
        <w:t>task_id — ссылка на задачу (при наличии);</w:t>
      </w:r>
    </w:p>
    <w:p w14:paraId="1AD2266A" w14:textId="77777777" w:rsidR="00246543" w:rsidRDefault="00246543" w:rsidP="00246543">
      <w:pPr>
        <w:pStyle w:val="a"/>
      </w:pPr>
      <w:r>
        <w:t>level — уровень логирования;</w:t>
      </w:r>
    </w:p>
    <w:p w14:paraId="0B1879A4" w14:textId="77777777" w:rsidR="00246543" w:rsidRDefault="00246543" w:rsidP="00246543">
      <w:pPr>
        <w:pStyle w:val="a"/>
      </w:pPr>
      <w:r>
        <w:t>message — текст сообщения;</w:t>
      </w:r>
    </w:p>
    <w:p w14:paraId="104DA423" w14:textId="63F3BDEA" w:rsidR="00246543" w:rsidRDefault="00246543" w:rsidP="00246543">
      <w:pPr>
        <w:pStyle w:val="a"/>
      </w:pPr>
      <w:r>
        <w:lastRenderedPageBreak/>
        <w:t>timestamp — дата и время события.</w:t>
      </w:r>
    </w:p>
    <w:p w14:paraId="6484620B" w14:textId="18C9B92A" w:rsidR="00246543" w:rsidRDefault="00246543" w:rsidP="00246543">
      <w:pPr>
        <w:pStyle w:val="ad"/>
      </w:pPr>
      <w:r>
        <w:t>Таблица связана с таблицей ScanTask.</w:t>
      </w:r>
    </w:p>
    <w:p w14:paraId="2F21D4CE" w14:textId="77777777" w:rsidR="00246543" w:rsidRPr="00246543" w:rsidRDefault="00246543" w:rsidP="00246543">
      <w:pPr>
        <w:pStyle w:val="ad"/>
      </w:pPr>
    </w:p>
    <w:p w14:paraId="1E989F22" w14:textId="547194FE" w:rsidR="007A6F56" w:rsidRPr="001F5AAD" w:rsidRDefault="007A6F56" w:rsidP="00C7364A">
      <w:pPr>
        <w:pStyle w:val="3"/>
      </w:pPr>
      <w:bookmarkStart w:id="218" w:name="_Toc228545622"/>
      <w:r w:rsidRPr="001F5AAD">
        <w:t>4.2.</w:t>
      </w:r>
      <w:r w:rsidR="00CC5BC4" w:rsidRPr="001F5AAD">
        <w:t>3</w:t>
      </w:r>
      <w:r w:rsidRPr="001F5AAD">
        <w:t xml:space="preserve"> Сервисная архитектура и процессы</w:t>
      </w:r>
      <w:bookmarkEnd w:id="218"/>
    </w:p>
    <w:p w14:paraId="174582BE" w14:textId="2F2E80F5" w:rsidR="00223736" w:rsidRPr="00346779" w:rsidRDefault="007B721A" w:rsidP="0010486E">
      <w:pPr>
        <w:pStyle w:val="ad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103168" behindDoc="1" locked="1" layoutInCell="1" allowOverlap="1" wp14:anchorId="2615F68C" wp14:editId="4636778E">
                <wp:simplePos x="0" y="0"/>
                <wp:positionH relativeFrom="margin">
                  <wp:posOffset>-287020</wp:posOffset>
                </wp:positionH>
                <wp:positionV relativeFrom="page">
                  <wp:posOffset>300355</wp:posOffset>
                </wp:positionV>
                <wp:extent cx="6487795" cy="10187940"/>
                <wp:effectExtent l="0" t="0" r="27305" b="22860"/>
                <wp:wrapNone/>
                <wp:docPr id="512212709" name="Группа 512212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855325744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3557350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38710094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76449439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4661010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16493539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5743075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99405300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05764565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94887234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75654020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36559793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7C7747" w14:textId="77777777" w:rsidR="007B721A" w:rsidRPr="00906BB8" w:rsidRDefault="007B721A" w:rsidP="007B721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918781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53D38E" w14:textId="77777777" w:rsidR="007B721A" w:rsidRPr="00906BB8" w:rsidRDefault="007B721A" w:rsidP="007B721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0779799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93942E" w14:textId="77777777" w:rsidR="007B721A" w:rsidRPr="00906BB8" w:rsidRDefault="007B721A" w:rsidP="007B721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2923778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CC6619" w14:textId="77777777" w:rsidR="007B721A" w:rsidRPr="00906BB8" w:rsidRDefault="007B721A" w:rsidP="007B721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18663661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4F095C" w14:textId="77777777" w:rsidR="007B721A" w:rsidRPr="00906BB8" w:rsidRDefault="007B721A" w:rsidP="007B721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72562200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9A6DA3" w14:textId="77777777" w:rsidR="007B721A" w:rsidRPr="00906BB8" w:rsidRDefault="007B721A" w:rsidP="007B721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4300344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2F4FFE" w14:textId="77777777" w:rsidR="007B721A" w:rsidRPr="009B6215" w:rsidRDefault="007B721A" w:rsidP="007B721A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>
                                <w:rPr>
                                  <w:i/>
                                  <w:sz w:val="36"/>
                                  <w:szCs w:val="36"/>
                                </w:rPr>
                                <w:t>443767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5F1C6D4F" w14:textId="77777777" w:rsidR="007B721A" w:rsidRPr="00761662" w:rsidRDefault="007B721A" w:rsidP="007B721A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609A45B7" w14:textId="77777777" w:rsidR="007B721A" w:rsidRPr="00761662" w:rsidRDefault="007B721A" w:rsidP="007B721A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19716B67" w14:textId="77777777" w:rsidR="007B721A" w:rsidRPr="00761662" w:rsidRDefault="007B721A" w:rsidP="007B721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15F68C" id="Группа 512212709" o:spid="_x0000_s3059" style="position:absolute;left:0;text-align:left;margin-left:-22.6pt;margin-top:23.65pt;width:510.85pt;height:802.2pt;z-index:-251213312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">
                <v:rect id="Rectangle 52" o:spid="_x0000_s3060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" filled="f" strokeweight="2pt"/>
                <v:line id="Line 53" o:spid="_x0000_s3061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" strokeweight="2pt"/>
                <v:line id="Line 54" o:spid="_x0000_s3062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" strokeweight="2pt"/>
                <v:line id="Line 55" o:spid="_x0000_s3063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" strokeweight="2pt"/>
                <v:line id="Line 56" o:spid="_x0000_s3064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" strokeweight="2pt"/>
                <v:line id="Line 57" o:spid="_x0000_s3065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" strokeweight="2pt"/>
                <v:line id="Line 58" o:spid="_x0000_s3066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" strokeweight="2pt"/>
                <v:line id="Line 59" o:spid="_x0000_s3067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" strokeweight="2pt"/>
                <v:line id="Line 60" o:spid="_x0000_s3068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" strokeweight="1pt"/>
                <v:line id="Line 61" o:spid="_x0000_s3069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" strokeweight="2pt"/>
                <v:line id="Line 62" o:spid="_x0000_s3070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" strokeweight="1pt"/>
                <v:rect id="Rectangle 63" o:spid="_x0000_s3071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" filled="f" stroked="f">
                  <v:textbox inset="1pt,1pt,1pt,1pt">
                    <w:txbxContent>
                      <w:p w14:paraId="457C7747" w14:textId="77777777" w:rsidR="007B721A" w:rsidRPr="00906BB8" w:rsidRDefault="007B721A" w:rsidP="007B721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072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" filled="f" stroked="f">
                  <v:textbox inset="1pt,1pt,1pt,1pt">
                    <w:txbxContent>
                      <w:p w14:paraId="2D53D38E" w14:textId="77777777" w:rsidR="007B721A" w:rsidRPr="00906BB8" w:rsidRDefault="007B721A" w:rsidP="007B721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073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" filled="f" stroked="f">
                  <v:textbox inset="1pt,1pt,1pt,1pt">
                    <w:txbxContent>
                      <w:p w14:paraId="6D93942E" w14:textId="77777777" w:rsidR="007B721A" w:rsidRPr="00906BB8" w:rsidRDefault="007B721A" w:rsidP="007B721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074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" filled="f" stroked="f">
                  <v:textbox inset="1pt,1pt,1pt,1pt">
                    <w:txbxContent>
                      <w:p w14:paraId="4ECC6619" w14:textId="77777777" w:rsidR="007B721A" w:rsidRPr="00906BB8" w:rsidRDefault="007B721A" w:rsidP="007B721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075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" filled="f" stroked="f">
                  <v:textbox inset="1pt,1pt,1pt,1pt">
                    <w:txbxContent>
                      <w:p w14:paraId="484F095C" w14:textId="77777777" w:rsidR="007B721A" w:rsidRPr="00906BB8" w:rsidRDefault="007B721A" w:rsidP="007B721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076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" filled="f" stroked="f">
                  <v:textbox inset="1pt,1pt,1pt,1pt">
                    <w:txbxContent>
                      <w:p w14:paraId="409A6DA3" w14:textId="77777777" w:rsidR="007B721A" w:rsidRPr="00906BB8" w:rsidRDefault="007B721A" w:rsidP="007B721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3077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" filled="f" stroked="f">
                  <v:textbox inset="1pt,1pt,1pt,1pt">
                    <w:txbxContent>
                      <w:p w14:paraId="112F4FFE" w14:textId="77777777" w:rsidR="007B721A" w:rsidRPr="009B6215" w:rsidRDefault="007B721A" w:rsidP="007B721A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>
                          <w:rPr>
                            <w:i/>
                            <w:sz w:val="36"/>
                            <w:szCs w:val="36"/>
                          </w:rPr>
                          <w:t>443767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5F1C6D4F" w14:textId="77777777" w:rsidR="007B721A" w:rsidRPr="00761662" w:rsidRDefault="007B721A" w:rsidP="007B721A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609A45B7" w14:textId="77777777" w:rsidR="007B721A" w:rsidRPr="00761662" w:rsidRDefault="007B721A" w:rsidP="007B721A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19716B67" w14:textId="77777777" w:rsidR="007B721A" w:rsidRPr="00761662" w:rsidRDefault="007B721A" w:rsidP="007B721A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</w:p>
    <w:p w14:paraId="6B617124" w14:textId="3592938A" w:rsidR="007A6F56" w:rsidRPr="001F5AAD" w:rsidRDefault="007B721A" w:rsidP="0010486E">
      <w:pPr>
        <w:pStyle w:val="ad"/>
      </w:pPr>
      <w:r w:rsidRPr="007B721A">
        <w:t>Сервисный уровень архитектуры реализует основную прикладную логику системы, включая обработку запросов, выполнение анализа безопасности, агрегацию результатов и формирование отчётов. Сервисы спроектированы как независимые, масштабируемые и легко расширяемые компоненты микросервисной архитектуры</w:t>
      </w:r>
      <w:r w:rsidR="007A6F56" w:rsidRPr="001F5AAD">
        <w:t>.</w:t>
      </w:r>
    </w:p>
    <w:p w14:paraId="64DDF4E7" w14:textId="77777777" w:rsidR="00EB5ED9" w:rsidRPr="003B701B" w:rsidRDefault="00EB5ED9" w:rsidP="007B721A">
      <w:pPr>
        <w:pStyle w:val="ad"/>
        <w:ind w:firstLine="0"/>
      </w:pPr>
    </w:p>
    <w:p w14:paraId="143E500B" w14:textId="70D87FCE" w:rsidR="007A6F56" w:rsidRPr="007B721A" w:rsidRDefault="007A6F56" w:rsidP="00523ED6">
      <w:pPr>
        <w:pStyle w:val="4"/>
        <w:rPr>
          <w:rFonts w:eastAsia="Times New Roman"/>
          <w:bCs/>
          <w:iCs w:val="0"/>
        </w:rPr>
      </w:pPr>
      <w:bookmarkStart w:id="219" w:name="_Toc228545623"/>
      <w:r w:rsidRPr="001F5AAD">
        <w:rPr>
          <w:iCs w:val="0"/>
        </w:rPr>
        <w:t>4.2.</w:t>
      </w:r>
      <w:r w:rsidR="00CC5BC4" w:rsidRPr="001F5AAD">
        <w:rPr>
          <w:b w:val="0"/>
          <w:bCs/>
          <w:iCs w:val="0"/>
        </w:rPr>
        <w:t>3</w:t>
      </w:r>
      <w:r w:rsidRPr="001F5AAD">
        <w:rPr>
          <w:rFonts w:eastAsia="Times New Roman"/>
          <w:bCs/>
          <w:iCs w:val="0"/>
        </w:rPr>
        <w:t xml:space="preserve">.1 Сервис </w:t>
      </w:r>
      <w:r w:rsidR="007B721A">
        <w:rPr>
          <w:rFonts w:eastAsia="Times New Roman"/>
          <w:bCs/>
          <w:iCs w:val="0"/>
        </w:rPr>
        <w:t>оркестрации задач</w:t>
      </w:r>
      <w:bookmarkEnd w:id="219"/>
    </w:p>
    <w:p w14:paraId="2D1E0C29" w14:textId="77777777" w:rsidR="00223736" w:rsidRPr="00346779" w:rsidRDefault="00223736" w:rsidP="0010486E">
      <w:pPr>
        <w:pStyle w:val="ad"/>
      </w:pPr>
    </w:p>
    <w:p w14:paraId="35916115" w14:textId="2D560D23" w:rsidR="007A6F56" w:rsidRPr="001F5AAD" w:rsidRDefault="007B721A" w:rsidP="0010486E">
      <w:pPr>
        <w:pStyle w:val="ad"/>
      </w:pPr>
      <w:r w:rsidRPr="007B721A">
        <w:t>Сервис оркестрации задач отвечает за управление жизненным циклом задач сканирования. Он обеспечивает постановку задач в очередь, распределение нагрузки между воркерами и контроль за их выполнением</w:t>
      </w:r>
      <w:r w:rsidR="007A6F56" w:rsidRPr="001F5AAD">
        <w:t>:</w:t>
      </w:r>
    </w:p>
    <w:p w14:paraId="394AAD3E" w14:textId="77777777" w:rsidR="007B721A" w:rsidRDefault="007B721A" w:rsidP="007B721A">
      <w:pPr>
        <w:pStyle w:val="ad"/>
      </w:pPr>
      <w:r>
        <w:t>Регистрация и инициализация новой задачи сканирования в базе данных (таблица ScanTask);</w:t>
      </w:r>
    </w:p>
    <w:p w14:paraId="00E505E9" w14:textId="70319053" w:rsidR="007B721A" w:rsidRDefault="007B721A" w:rsidP="007B721A">
      <w:pPr>
        <w:pStyle w:val="a"/>
      </w:pPr>
      <w:r>
        <w:t>валидация и обогащение параметров задачи перед постановкой в обработку;</w:t>
      </w:r>
    </w:p>
    <w:p w14:paraId="6D205BB6" w14:textId="53BFE804" w:rsidR="007B721A" w:rsidRDefault="007B721A" w:rsidP="007B721A">
      <w:pPr>
        <w:pStyle w:val="a"/>
      </w:pPr>
      <w:r>
        <w:t>постановка задачи в асинхронную очередь (Redis) с присвоением статуса «QUEUED»;</w:t>
      </w:r>
    </w:p>
    <w:p w14:paraId="0D6B4B6F" w14:textId="1B3640E0" w:rsidR="007B721A" w:rsidRDefault="007B721A" w:rsidP="007B721A">
      <w:pPr>
        <w:pStyle w:val="a"/>
      </w:pPr>
      <w:r>
        <w:t>распределение задачи на подзадачи и делегирование их специализированным воркерам (краулинг, DAST, SAST, генерация PoC);</w:t>
      </w:r>
    </w:p>
    <w:p w14:paraId="68399925" w14:textId="039ED45D" w:rsidR="007B721A" w:rsidRDefault="007B721A" w:rsidP="007B721A">
      <w:pPr>
        <w:pStyle w:val="a"/>
      </w:pPr>
      <w:r>
        <w:t>контроль состояния выполнения задачи в реальном времени (прогресс, текущий этап, ошибки);</w:t>
      </w:r>
    </w:p>
    <w:p w14:paraId="04B506A6" w14:textId="2D8AAE62" w:rsidR="007B721A" w:rsidRDefault="007B721A" w:rsidP="007B721A">
      <w:pPr>
        <w:pStyle w:val="a"/>
      </w:pPr>
      <w:r>
        <w:t>обработка исключительных ситуаций: автоматический retry при временных сбоях, перевод задачи в статус «ERROR» при критических проблемах;</w:t>
      </w:r>
    </w:p>
    <w:p w14:paraId="2FCCB87E" w14:textId="37DB7892" w:rsidR="007B721A" w:rsidRDefault="007B721A" w:rsidP="007B721A">
      <w:pPr>
        <w:pStyle w:val="a"/>
      </w:pPr>
      <w:r>
        <w:lastRenderedPageBreak/>
        <w:t>обновление статуса задачи и уведомление других подсистем (агрегация, формирование отчётов, уведомления) по завершении этапов;</w:t>
      </w:r>
    </w:p>
    <w:p w14:paraId="5AD6E14D" w14:textId="075D29EB" w:rsidR="00196924" w:rsidRPr="00984A93" w:rsidRDefault="007B721A" w:rsidP="007B721A">
      <w:pPr>
        <w:pStyle w:val="a"/>
      </w:pPr>
      <w:r>
        <w:t>поддержка отмены активных задач по запросу пользователя</w:t>
      </w:r>
      <w:r w:rsidR="00765ADF">
        <w:rPr>
          <w:noProof/>
        </w:rPr>
        <mc:AlternateContent>
          <mc:Choice Requires="wpg">
            <w:drawing>
              <wp:anchor distT="0" distB="0" distL="114300" distR="114300" simplePos="0" relativeHeight="251688448" behindDoc="1" locked="1" layoutInCell="1" allowOverlap="1" wp14:anchorId="79ACDFBD" wp14:editId="78105EED">
                <wp:simplePos x="0" y="0"/>
                <wp:positionH relativeFrom="page">
                  <wp:posOffset>819150</wp:posOffset>
                </wp:positionH>
                <wp:positionV relativeFrom="page">
                  <wp:posOffset>300990</wp:posOffset>
                </wp:positionV>
                <wp:extent cx="6487795" cy="10187940"/>
                <wp:effectExtent l="0" t="0" r="27305" b="22860"/>
                <wp:wrapNone/>
                <wp:docPr id="1295385953" name="Группа 12953859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8727699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412097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20592983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9614407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65223589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05718359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64685522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33020281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9263769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23316756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86724785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98249208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8AA826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4608185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617273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91796887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708BE8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2728044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B40CDC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23732000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45E3BFF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88994069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308B03" w14:textId="77777777" w:rsidR="00765ADF" w:rsidRPr="00906BB8" w:rsidRDefault="00765ADF" w:rsidP="00765A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6927072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51E928" w14:textId="6CB49F78" w:rsidR="00765ADF" w:rsidRPr="009B6215" w:rsidRDefault="00765ADF" w:rsidP="00765ADF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246543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6C6A48B1" w14:textId="77777777" w:rsidR="00765ADF" w:rsidRPr="00761662" w:rsidRDefault="00765ADF" w:rsidP="00765ADF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4473B21A" w14:textId="77777777" w:rsidR="00765ADF" w:rsidRPr="00761662" w:rsidRDefault="00765ADF" w:rsidP="00765ADF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25845668" w14:textId="77777777" w:rsidR="00765ADF" w:rsidRPr="00761662" w:rsidRDefault="00765ADF" w:rsidP="00765AD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ACDFBD" id="Группа 1295385953" o:spid="_x0000_s3078" style="position:absolute;left:0;text-align:left;margin-left:64.5pt;margin-top:23.7pt;width:510.85pt;height:802.2pt;z-index:-2516280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">
                <v:rect id="Rectangle 52" o:spid="_x0000_s307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" filled="f" strokeweight="2pt"/>
                <v:line id="Line 53" o:spid="_x0000_s3080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" strokeweight="2pt"/>
                <v:line id="Line 54" o:spid="_x0000_s3081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" strokeweight="2pt"/>
                <v:line id="Line 55" o:spid="_x0000_s3082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" strokeweight="2pt"/>
                <v:line id="Line 56" o:spid="_x0000_s3083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" strokeweight="2pt"/>
                <v:line id="Line 57" o:spid="_x0000_s3084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" strokeweight="2pt"/>
                <v:line id="Line 58" o:spid="_x0000_s3085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" strokeweight="2pt"/>
                <v:line id="Line 59" o:spid="_x0000_s3086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" strokeweight="2pt"/>
                <v:line id="Line 60" o:spid="_x0000_s308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" strokeweight="1pt"/>
                <v:line id="Line 61" o:spid="_x0000_s308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" strokeweight="2pt"/>
                <v:line id="Line 62" o:spid="_x0000_s3089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" strokeweight="1pt"/>
                <v:rect id="Rectangle 63" o:spid="_x0000_s3090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" filled="f" stroked="f">
                  <v:textbox inset="1pt,1pt,1pt,1pt">
                    <w:txbxContent>
                      <w:p w14:paraId="0F8AA826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091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" filled="f" stroked="f">
                  <v:textbox inset="1pt,1pt,1pt,1pt">
                    <w:txbxContent>
                      <w:p w14:paraId="55617273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09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" filled="f" stroked="f">
                  <v:textbox inset="1pt,1pt,1pt,1pt">
                    <w:txbxContent>
                      <w:p w14:paraId="16708BE8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09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" filled="f" stroked="f">
                  <v:textbox inset="1pt,1pt,1pt,1pt">
                    <w:txbxContent>
                      <w:p w14:paraId="76B40CDC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09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" filled="f" stroked="f">
                  <v:textbox inset="1pt,1pt,1pt,1pt">
                    <w:txbxContent>
                      <w:p w14:paraId="745E3BFF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095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" filled="f" stroked="f">
                  <v:textbox inset="1pt,1pt,1pt,1pt">
                    <w:txbxContent>
                      <w:p w14:paraId="5E308B03" w14:textId="77777777" w:rsidR="00765ADF" w:rsidRPr="00906BB8" w:rsidRDefault="00765ADF" w:rsidP="00765A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3096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" filled="f" stroked="f">
                  <v:textbox inset="1pt,1pt,1pt,1pt">
                    <w:txbxContent>
                      <w:p w14:paraId="0751E928" w14:textId="6CB49F78" w:rsidR="00765ADF" w:rsidRPr="009B6215" w:rsidRDefault="00765ADF" w:rsidP="00765ADF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246543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6C6A48B1" w14:textId="77777777" w:rsidR="00765ADF" w:rsidRPr="00761662" w:rsidRDefault="00765ADF" w:rsidP="00765ADF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4473B21A" w14:textId="77777777" w:rsidR="00765ADF" w:rsidRPr="00761662" w:rsidRDefault="00765ADF" w:rsidP="00765ADF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25845668" w14:textId="77777777" w:rsidR="00765ADF" w:rsidRPr="00761662" w:rsidRDefault="00765ADF" w:rsidP="00765AD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3B843107" w14:textId="77777777" w:rsidR="007B721A" w:rsidRDefault="007B721A" w:rsidP="007B721A">
      <w:pPr>
        <w:pStyle w:val="ad"/>
      </w:pPr>
      <w:r>
        <w:t>Сервис построен на базе Celery — мощной распределённой системы обработки задач, с использованием Redis в качестве брокера сообщений. Это решение обеспечивает высокую надёжность, горизонтальное масштабирование количества воркеров и отказоустойчивость при большом потоке одновременно выполняемых сканирований.</w:t>
      </w:r>
    </w:p>
    <w:p w14:paraId="59599C14" w14:textId="77777777" w:rsidR="007B721A" w:rsidRDefault="007B721A" w:rsidP="007B721A">
      <w:pPr>
        <w:pStyle w:val="ad"/>
      </w:pPr>
      <w:r>
        <w:t>Для мониторинга состояния задач и воркеров используется инструмент Flower (веб-интерфейс Celery), интегрированный в общую систему мониторинга.</w:t>
      </w:r>
    </w:p>
    <w:p w14:paraId="15098E57" w14:textId="5DC5907E" w:rsidR="00050D0A" w:rsidRDefault="007B721A" w:rsidP="007B721A">
      <w:pPr>
        <w:pStyle w:val="ad"/>
      </w:pPr>
      <w:r>
        <w:t>Сервис оркестрации тесно взаимодействует со всеми основными подсистемами: API-шлюзом, воркерами анализа, сервисом агрегации и подсистемой уведомлений, выступая в роли «дирижёра» всего процесса автоматизированного тестирования безопасности</w:t>
      </w:r>
      <w:r w:rsidR="007A6F56" w:rsidRPr="001F5AAD">
        <w:t>.</w:t>
      </w:r>
    </w:p>
    <w:p w14:paraId="7C39CA3B" w14:textId="77777777" w:rsidR="00F23B3F" w:rsidRPr="001F5AAD" w:rsidRDefault="00F23B3F" w:rsidP="001F5AAD">
      <w:pPr>
        <w:pStyle w:val="ad"/>
      </w:pPr>
    </w:p>
    <w:p w14:paraId="7D262B6A" w14:textId="283A8403" w:rsidR="007A6F56" w:rsidRPr="001F5AAD" w:rsidRDefault="007A6F56" w:rsidP="00DD32D9">
      <w:pPr>
        <w:pStyle w:val="4"/>
        <w:rPr>
          <w:iCs w:val="0"/>
        </w:rPr>
      </w:pPr>
      <w:bookmarkStart w:id="220" w:name="_Toc228545624"/>
      <w:r w:rsidRPr="001F5AAD">
        <w:rPr>
          <w:iCs w:val="0"/>
        </w:rPr>
        <w:t>4.2.</w:t>
      </w:r>
      <w:r w:rsidR="007267D3" w:rsidRPr="001F5AAD">
        <w:rPr>
          <w:iCs w:val="0"/>
        </w:rPr>
        <w:t>3</w:t>
      </w:r>
      <w:r w:rsidRPr="001F5AAD">
        <w:rPr>
          <w:iCs w:val="0"/>
        </w:rPr>
        <w:t xml:space="preserve">.2 Сервис </w:t>
      </w:r>
      <w:r w:rsidR="003B701B">
        <w:rPr>
          <w:iCs w:val="0"/>
        </w:rPr>
        <w:t>выполнения анализа безопасности</w:t>
      </w:r>
      <w:bookmarkEnd w:id="220"/>
    </w:p>
    <w:p w14:paraId="50B2A16D" w14:textId="77777777" w:rsidR="00223736" w:rsidRPr="00346779" w:rsidRDefault="00223736" w:rsidP="0010486E">
      <w:pPr>
        <w:pStyle w:val="ad"/>
      </w:pPr>
    </w:p>
    <w:p w14:paraId="6B1F5DA0" w14:textId="77777777" w:rsidR="003B701B" w:rsidRDefault="003B701B" w:rsidP="003B701B">
      <w:pPr>
        <w:pStyle w:val="ad"/>
      </w:pPr>
      <w:r>
        <w:t>Сервис выполнения анализа безопасности является</w:t>
      </w:r>
      <w:r>
        <w:rPr>
          <w:rFonts w:ascii="MS Mincho" w:eastAsia="MS Mincho" w:hAnsi="MS Mincho" w:cs="MS Mincho" w:hint="eastAsia"/>
        </w:rPr>
        <w:t>核心</w:t>
      </w:r>
      <w:r>
        <w:t>ным компонентом системы и реализует непосредственное тестирование веб-приложений на уязвимости.</w:t>
      </w:r>
    </w:p>
    <w:p w14:paraId="3C5C8C5A" w14:textId="2D57C4C1" w:rsidR="007A6F56" w:rsidRPr="001F5AAD" w:rsidRDefault="003B701B" w:rsidP="003B701B">
      <w:pPr>
        <w:pStyle w:val="ad"/>
      </w:pPr>
      <w:r>
        <w:rPr>
          <w:rFonts w:hint="eastAsia"/>
        </w:rPr>
        <w:t>Сервис</w:t>
      </w:r>
      <w:r>
        <w:t xml:space="preserve"> включает следующие этапы</w:t>
      </w:r>
      <w:r w:rsidR="007A6F56" w:rsidRPr="001F5AAD">
        <w:t>:</w:t>
      </w:r>
    </w:p>
    <w:p w14:paraId="54DA6D64" w14:textId="77777777" w:rsidR="003B701B" w:rsidRDefault="003B701B" w:rsidP="003B701B">
      <w:pPr>
        <w:pStyle w:val="a"/>
      </w:pPr>
      <w:r>
        <w:t>краулинг веб-приложения для сбора структуры и эндпоинтов;</w:t>
      </w:r>
    </w:p>
    <w:p w14:paraId="4D36FBE9" w14:textId="7B709932" w:rsidR="003B701B" w:rsidRDefault="003B701B" w:rsidP="003B701B">
      <w:pPr>
        <w:pStyle w:val="a"/>
      </w:pPr>
      <w:r>
        <w:t>динамический анализ приложений (DAST), статический анализ исходного кода (</w:t>
      </w:r>
      <w:r>
        <w:rPr>
          <w:lang w:val="en-US"/>
        </w:rPr>
        <w:t>SAST</w:t>
      </w:r>
      <w:r w:rsidRPr="003B701B">
        <w:t xml:space="preserve">), </w:t>
      </w:r>
      <w:r>
        <w:t>анализ по открытым источникам (</w:t>
      </w:r>
      <w:r>
        <w:rPr>
          <w:lang w:val="en-US"/>
        </w:rPr>
        <w:t>OSINT</w:t>
      </w:r>
      <w:r w:rsidRPr="003B701B">
        <w:t>)</w:t>
      </w:r>
      <w:r>
        <w:t>;</w:t>
      </w:r>
    </w:p>
    <w:p w14:paraId="56D5A97F" w14:textId="7404A054" w:rsidR="00375830" w:rsidRPr="00984A93" w:rsidRDefault="003B701B" w:rsidP="003B701B">
      <w:pPr>
        <w:pStyle w:val="a"/>
      </w:pPr>
      <w:r>
        <w:t>автоматическая генерация Proof-of-Concept (PoC) с использованием Playwright;</w:t>
      </w:r>
    </w:p>
    <w:p w14:paraId="724E34E2" w14:textId="46EDA4FE" w:rsidR="007A6F56" w:rsidRPr="001F5AAD" w:rsidRDefault="007A6F56" w:rsidP="0010486E">
      <w:pPr>
        <w:pStyle w:val="ad"/>
      </w:pPr>
      <w:r w:rsidRPr="001F5AAD">
        <w:lastRenderedPageBreak/>
        <w:t>Каждая процедура извлечения оптимизирована с использованием механизма ограничения скорости (паузы между запросами) и обработки ошибок вызова API (например, недоступность данных по отдельным постам).</w:t>
      </w:r>
      <w:r w:rsidR="007D384A" w:rsidRPr="007D384A">
        <w:rPr>
          <w:noProof/>
        </w:rPr>
        <w:t xml:space="preserve"> </w:t>
      </w:r>
      <w:r w:rsidR="007D384A">
        <w:rPr>
          <w:noProof/>
        </w:rPr>
        <mc:AlternateContent>
          <mc:Choice Requires="wpg">
            <w:drawing>
              <wp:anchor distT="0" distB="0" distL="114300" distR="114300" simplePos="0" relativeHeight="251689472" behindDoc="1" locked="1" layoutInCell="1" allowOverlap="1" wp14:anchorId="64A171AC" wp14:editId="2092CD05">
                <wp:simplePos x="0" y="0"/>
                <wp:positionH relativeFrom="page">
                  <wp:posOffset>819150</wp:posOffset>
                </wp:positionH>
                <wp:positionV relativeFrom="page">
                  <wp:posOffset>300990</wp:posOffset>
                </wp:positionV>
                <wp:extent cx="6487795" cy="10187940"/>
                <wp:effectExtent l="0" t="0" r="27305" b="22860"/>
                <wp:wrapNone/>
                <wp:docPr id="695351397" name="Группа 695351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045817186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639911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19092868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60224420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89589004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58062508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1723355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71838696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07991893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14665508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58118328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89719911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B8E46D" w14:textId="77777777" w:rsidR="007D384A" w:rsidRPr="00906BB8" w:rsidRDefault="007D384A" w:rsidP="007D384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94087134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1FE144" w14:textId="77777777" w:rsidR="007D384A" w:rsidRPr="00906BB8" w:rsidRDefault="007D384A" w:rsidP="007D384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8370493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11EC56" w14:textId="77777777" w:rsidR="007D384A" w:rsidRPr="00906BB8" w:rsidRDefault="007D384A" w:rsidP="007D384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45614435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A451D1" w14:textId="77777777" w:rsidR="007D384A" w:rsidRPr="00906BB8" w:rsidRDefault="007D384A" w:rsidP="007D384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80736290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E3B011" w14:textId="77777777" w:rsidR="007D384A" w:rsidRPr="00906BB8" w:rsidRDefault="007D384A" w:rsidP="007D384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20091778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E660CE" w14:textId="77777777" w:rsidR="007D384A" w:rsidRPr="00906BB8" w:rsidRDefault="007D384A" w:rsidP="007D384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68860878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1C9694" w14:textId="72B92E11" w:rsidR="007D384A" w:rsidRPr="009B6215" w:rsidRDefault="007D384A" w:rsidP="007D384A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632B04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6AC97A23" w14:textId="77777777" w:rsidR="007D384A" w:rsidRPr="00761662" w:rsidRDefault="007D384A" w:rsidP="007D384A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4E5F90C4" w14:textId="77777777" w:rsidR="007D384A" w:rsidRPr="00761662" w:rsidRDefault="007D384A" w:rsidP="007D384A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43419960" w14:textId="77777777" w:rsidR="007D384A" w:rsidRPr="00761662" w:rsidRDefault="007D384A" w:rsidP="007D384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A171AC" id="Группа 695351397" o:spid="_x0000_s3097" style="position:absolute;left:0;text-align:left;margin-left:64.5pt;margin-top:23.7pt;width:510.85pt;height:802.2pt;z-index:-25162700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">
                <v:rect id="Rectangle 52" o:spid="_x0000_s309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" filled="f" strokeweight="2pt"/>
                <v:line id="Line 53" o:spid="_x0000_s309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" strokeweight="2pt"/>
                <v:line id="Line 54" o:spid="_x0000_s310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" strokeweight="2pt"/>
                <v:line id="Line 55" o:spid="_x0000_s310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" strokeweight="2pt"/>
                <v:line id="Line 56" o:spid="_x0000_s310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" strokeweight="2pt"/>
                <v:line id="Line 57" o:spid="_x0000_s310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" strokeweight="2pt"/>
                <v:line id="Line 58" o:spid="_x0000_s310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" strokeweight="2pt"/>
                <v:line id="Line 59" o:spid="_x0000_s310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" strokeweight="2pt"/>
                <v:line id="Line 60" o:spid="_x0000_s310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" strokeweight="1pt"/>
                <v:line id="Line 61" o:spid="_x0000_s310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" strokeweight="2pt"/>
                <v:line id="Line 62" o:spid="_x0000_s310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" strokeweight="1pt"/>
                <v:rect id="Rectangle 63" o:spid="_x0000_s310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" filled="f" stroked="f">
                  <v:textbox inset="1pt,1pt,1pt,1pt">
                    <w:txbxContent>
                      <w:p w14:paraId="27B8E46D" w14:textId="77777777" w:rsidR="007D384A" w:rsidRPr="00906BB8" w:rsidRDefault="007D384A" w:rsidP="007D384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11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" filled="f" stroked="f">
                  <v:textbox inset="1pt,1pt,1pt,1pt">
                    <w:txbxContent>
                      <w:p w14:paraId="7B1FE144" w14:textId="77777777" w:rsidR="007D384A" w:rsidRPr="00906BB8" w:rsidRDefault="007D384A" w:rsidP="007D384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11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" filled="f" stroked="f">
                  <v:textbox inset="1pt,1pt,1pt,1pt">
                    <w:txbxContent>
                      <w:p w14:paraId="1111EC56" w14:textId="77777777" w:rsidR="007D384A" w:rsidRPr="00906BB8" w:rsidRDefault="007D384A" w:rsidP="007D384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11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" filled="f" stroked="f">
                  <v:textbox inset="1pt,1pt,1pt,1pt">
                    <w:txbxContent>
                      <w:p w14:paraId="77A451D1" w14:textId="77777777" w:rsidR="007D384A" w:rsidRPr="00906BB8" w:rsidRDefault="007D384A" w:rsidP="007D384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11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" filled="f" stroked="f">
                  <v:textbox inset="1pt,1pt,1pt,1pt">
                    <w:txbxContent>
                      <w:p w14:paraId="75E3B011" w14:textId="77777777" w:rsidR="007D384A" w:rsidRPr="00906BB8" w:rsidRDefault="007D384A" w:rsidP="007D384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11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" filled="f" stroked="f">
                  <v:textbox inset="1pt,1pt,1pt,1pt">
                    <w:txbxContent>
                      <w:p w14:paraId="3AE660CE" w14:textId="77777777" w:rsidR="007D384A" w:rsidRPr="00906BB8" w:rsidRDefault="007D384A" w:rsidP="007D384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311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" filled="f" stroked="f">
                  <v:textbox inset="1pt,1pt,1pt,1pt">
                    <w:txbxContent>
                      <w:p w14:paraId="331C9694" w14:textId="72B92E11" w:rsidR="007D384A" w:rsidRPr="009B6215" w:rsidRDefault="007D384A" w:rsidP="007D384A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632B04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6AC97A23" w14:textId="77777777" w:rsidR="007D384A" w:rsidRPr="00761662" w:rsidRDefault="007D384A" w:rsidP="007D384A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4E5F90C4" w14:textId="77777777" w:rsidR="007D384A" w:rsidRPr="00761662" w:rsidRDefault="007D384A" w:rsidP="007D384A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43419960" w14:textId="77777777" w:rsidR="007D384A" w:rsidRPr="00761662" w:rsidRDefault="007D384A" w:rsidP="007D384A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34C00939" w14:textId="77777777" w:rsidR="00A10EFA" w:rsidRPr="001F5AAD" w:rsidRDefault="00A10EFA" w:rsidP="0010486E">
      <w:pPr>
        <w:pStyle w:val="ad"/>
      </w:pPr>
    </w:p>
    <w:p w14:paraId="70D5E0FA" w14:textId="334E7535" w:rsidR="00A10EFA" w:rsidRPr="001F5AAD" w:rsidRDefault="00A10EFA" w:rsidP="00A10EFA">
      <w:pPr>
        <w:pStyle w:val="ad"/>
        <w:outlineLvl w:val="3"/>
        <w:rPr>
          <w:b/>
          <w:bCs/>
        </w:rPr>
      </w:pPr>
      <w:bookmarkStart w:id="221" w:name="_Toc228545625"/>
      <w:r w:rsidRPr="001F5AAD">
        <w:rPr>
          <w:b/>
          <w:bCs/>
        </w:rPr>
        <w:t>4.2.3.3 Сервис Telegram-бота</w:t>
      </w:r>
      <w:bookmarkEnd w:id="221"/>
    </w:p>
    <w:p w14:paraId="28A375C5" w14:textId="77777777" w:rsidR="00223736" w:rsidRPr="00346779" w:rsidRDefault="00223736" w:rsidP="00984A93">
      <w:pPr>
        <w:pStyle w:val="ad"/>
      </w:pPr>
    </w:p>
    <w:p w14:paraId="5824DBF7" w14:textId="36D3CA09" w:rsidR="00A10EFA" w:rsidRPr="00E828DB" w:rsidRDefault="00A10EFA" w:rsidP="00984A93">
      <w:pPr>
        <w:pStyle w:val="ad"/>
      </w:pPr>
      <w:r w:rsidRPr="001F5AAD">
        <w:t xml:space="preserve">Telegram-бот является </w:t>
      </w:r>
      <w:r w:rsidR="00632B04">
        <w:t>дополнительным</w:t>
      </w:r>
      <w:r w:rsidRPr="001F5AAD">
        <w:t xml:space="preserve"> компонентом системы доставки уведомлений конечным пользователям. Он построен на базе библиотеки </w:t>
      </w:r>
      <w:r w:rsidRPr="00AA496B">
        <w:t>aiogram</w:t>
      </w:r>
      <w:r w:rsidRPr="001F5AAD">
        <w:t xml:space="preserve"> и реализует приём, обработку и отправку сообщений в чатах Telegram. Бот работает в асинхронном режиме и тесно интегрирован с системой авторизации и модулем уведомлений</w:t>
      </w:r>
      <w:r w:rsidR="006945C0">
        <w:t>.</w:t>
      </w:r>
    </w:p>
    <w:p w14:paraId="19178A65" w14:textId="77777777" w:rsidR="00A10EFA" w:rsidRPr="001F5AAD" w:rsidRDefault="00A10EFA" w:rsidP="00375830">
      <w:pPr>
        <w:pStyle w:val="ad"/>
      </w:pPr>
      <w:r w:rsidRPr="001F5AAD">
        <w:t>Функциональность Telegram-бота включает:</w:t>
      </w:r>
    </w:p>
    <w:p w14:paraId="20C735FE" w14:textId="77E005E0" w:rsidR="00A10EFA" w:rsidRPr="001F5AAD" w:rsidRDefault="00346779" w:rsidP="00632B04">
      <w:pPr>
        <w:pStyle w:val="a"/>
      </w:pPr>
      <w:r>
        <w:t>авторизацию и привязку Telegram-пользователя к учётной записи системы по одноразовому коду;</w:t>
      </w:r>
    </w:p>
    <w:p w14:paraId="34860D0D" w14:textId="298D8E4A" w:rsidR="00DE6FED" w:rsidRPr="00984A93" w:rsidRDefault="00346779" w:rsidP="00632B04">
      <w:pPr>
        <w:pStyle w:val="a"/>
      </w:pPr>
      <w:r>
        <w:t>отправку запланированных уведомлений в формате текста, файлов или отчётов;</w:t>
      </w:r>
    </w:p>
    <w:p w14:paraId="416FFFFA" w14:textId="5F1144B7" w:rsidR="00A10EFA" w:rsidRPr="001F5AAD" w:rsidRDefault="00A10EFA" w:rsidP="00375830">
      <w:pPr>
        <w:pStyle w:val="ad"/>
      </w:pPr>
      <w:r w:rsidRPr="001F5AAD">
        <w:t>Технические особенности реализации:</w:t>
      </w:r>
    </w:p>
    <w:p w14:paraId="00BBFAC8" w14:textId="01372538" w:rsidR="00A10EFA" w:rsidRPr="001F5AAD" w:rsidRDefault="00346779" w:rsidP="00984A93">
      <w:pPr>
        <w:pStyle w:val="a"/>
      </w:pPr>
      <w:r>
        <w:t>все сообщения обрабатываются через асинхронный диспетчер событий aiogram;</w:t>
      </w:r>
      <w:r w:rsidR="007D384A" w:rsidRPr="007D384A">
        <w:rPr>
          <w:noProof/>
        </w:rPr>
        <w:t xml:space="preserve"> </w:t>
      </w:r>
    </w:p>
    <w:p w14:paraId="547BAE84" w14:textId="6EF49667" w:rsidR="00D2547E" w:rsidRPr="00E828DB" w:rsidRDefault="00346779" w:rsidP="00632B04">
      <w:pPr>
        <w:pStyle w:val="a"/>
      </w:pPr>
      <w:r>
        <w:t>уведомления, сгенерированные системой, сериализуются в текст или медиаформат и отправляются пользователю через Telegram API;</w:t>
      </w:r>
    </w:p>
    <w:p w14:paraId="37CA1D61" w14:textId="723E7192" w:rsidR="005F7011" w:rsidRDefault="00A10EFA" w:rsidP="00EB5ED9">
      <w:pPr>
        <w:pStyle w:val="ad"/>
      </w:pPr>
      <w:r w:rsidRPr="001F5AAD">
        <w:t>Таким образом, Telegram-бот выполняет роль конечного канала доставки информаци</w:t>
      </w:r>
      <w:r w:rsidR="00632B04">
        <w:t>и</w:t>
      </w:r>
      <w:r w:rsidRPr="001F5AAD">
        <w:t>, обеспечивая оперативность получения аналитических отчётов без необходимости входа в основное приложение.</w:t>
      </w:r>
    </w:p>
    <w:p w14:paraId="02B3474A" w14:textId="77777777" w:rsidR="00632B04" w:rsidRPr="001F5AAD" w:rsidRDefault="00632B04" w:rsidP="00EB5ED9">
      <w:pPr>
        <w:pStyle w:val="ad"/>
      </w:pPr>
    </w:p>
    <w:p w14:paraId="2FC68ACE" w14:textId="63F34798" w:rsidR="00AD325A" w:rsidRPr="001F5AAD" w:rsidRDefault="00AD325A" w:rsidP="00DD32D9">
      <w:pPr>
        <w:pStyle w:val="3"/>
      </w:pPr>
      <w:bookmarkStart w:id="222" w:name="_Toc228545626"/>
      <w:r w:rsidRPr="001F5AAD">
        <w:t>4.2.</w:t>
      </w:r>
      <w:r w:rsidR="00DD32D9" w:rsidRPr="001F5AAD">
        <w:t>4</w:t>
      </w:r>
      <w:r w:rsidRPr="001F5AAD">
        <w:t xml:space="preserve"> Подсистема маршрутизации</w:t>
      </w:r>
      <w:bookmarkEnd w:id="222"/>
    </w:p>
    <w:p w14:paraId="23DFCCA1" w14:textId="77777777" w:rsidR="00223736" w:rsidRPr="00346779" w:rsidRDefault="00223736" w:rsidP="0010486E">
      <w:pPr>
        <w:pStyle w:val="ad"/>
      </w:pPr>
    </w:p>
    <w:p w14:paraId="04DEF7CB" w14:textId="21E9DD69" w:rsidR="00AD325A" w:rsidRPr="001F5AAD" w:rsidRDefault="00AD325A" w:rsidP="0010486E">
      <w:pPr>
        <w:pStyle w:val="ad"/>
      </w:pPr>
      <w:r w:rsidRPr="001F5AAD">
        <w:t xml:space="preserve">Маршрутизаторы реализуют API-интерфейс приложения и определяют структуру HTTP-запросов, доступных внешним </w:t>
      </w:r>
      <w:r w:rsidR="004818E3">
        <w:t>пользователям</w:t>
      </w:r>
      <w:r w:rsidRPr="001F5AAD">
        <w:t xml:space="preserve">. Все </w:t>
      </w:r>
      <w:r w:rsidRPr="001F5AAD">
        <w:lastRenderedPageBreak/>
        <w:t>защищённые маршруты используют токен авторизации формата Bearer, передаваемый через заголовок Authorization. Это позволяет централизованно управлять контролем доступа и разграничением ролей. Каждый маршрут сгруппирован логически по функциональной принадлежности и инкапсулирован в отдельный модуль.</w:t>
      </w:r>
      <w:r w:rsidR="00E26A21" w:rsidRPr="00E26A21">
        <w:rPr>
          <w:noProof/>
        </w:rPr>
        <w:t xml:space="preserve"> </w:t>
      </w:r>
      <w:r w:rsidR="00E26A21">
        <w:rPr>
          <w:noProof/>
        </w:rPr>
        <mc:AlternateContent>
          <mc:Choice Requires="wpg">
            <w:drawing>
              <wp:anchor distT="0" distB="0" distL="114300" distR="114300" simplePos="0" relativeHeight="251634176" behindDoc="1" locked="1" layoutInCell="1" allowOverlap="1" wp14:anchorId="1A0065E8" wp14:editId="1C52454F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491259609" name="Группа 491259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506749751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475999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45005886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48009887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89144557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13112524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97076533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50102190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03669834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93744850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72172000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12795747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4BF5D7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28182392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E5DEC2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7292516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482975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79513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F5460F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5960914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02A7CD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7451794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321E21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39755025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A6F64F" w14:textId="2E6B2D73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0C442013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55646613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52A3A5" w14:textId="0336023C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172509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365CA3BE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1B028FB6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4C4FEADF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0065E8" id="Группа 491259609" o:spid="_x0000_s3116" style="position:absolute;left:0;text-align:left;margin-left:64.55pt;margin-top:23.55pt;width:510.85pt;height:802.2pt;z-index:-2516823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">
                <v:rect id="Rectangle 52" o:spid="_x0000_s311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" filled="f" strokeweight="2pt"/>
                <v:line id="Line 53" o:spid="_x0000_s311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" strokeweight="2pt"/>
                <v:line id="Line 54" o:spid="_x0000_s311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" strokeweight="2pt"/>
                <v:line id="Line 55" o:spid="_x0000_s312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" strokeweight="2pt"/>
                <v:line id="Line 56" o:spid="_x0000_s312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" strokeweight="2pt"/>
                <v:line id="Line 57" o:spid="_x0000_s312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" strokeweight="2pt"/>
                <v:line id="Line 58" o:spid="_x0000_s312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" strokeweight="2pt"/>
                <v:line id="Line 59" o:spid="_x0000_s312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" strokeweight="2pt"/>
                <v:line id="Line 60" o:spid="_x0000_s312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" strokeweight="1pt"/>
                <v:line id="Line 61" o:spid="_x0000_s312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" strokeweight="2pt"/>
                <v:line id="Line 62" o:spid="_x0000_s312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" strokeweight="1pt"/>
                <v:rect id="Rectangle 63" o:spid="_x0000_s312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" filled="f" stroked="f">
                  <v:textbox inset="1pt,1pt,1pt,1pt">
                    <w:txbxContent>
                      <w:p w14:paraId="324BF5D7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12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" filled="f" stroked="f">
                  <v:textbox inset="1pt,1pt,1pt,1pt">
                    <w:txbxContent>
                      <w:p w14:paraId="04E5DEC2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13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" filled="f" stroked="f">
                  <v:textbox inset="1pt,1pt,1pt,1pt">
                    <w:txbxContent>
                      <w:p w14:paraId="5B482975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13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" filled="f" stroked="f">
                  <v:textbox inset="1pt,1pt,1pt,1pt">
                    <w:txbxContent>
                      <w:p w14:paraId="04F5460F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13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" filled="f" stroked="f">
                  <v:textbox inset="1pt,1pt,1pt,1pt">
                    <w:txbxContent>
                      <w:p w14:paraId="5C02A7CD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13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" filled="f" stroked="f">
                  <v:textbox inset="1pt,1pt,1pt,1pt">
                    <w:txbxContent>
                      <w:p w14:paraId="40321E21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3134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" filled="f" stroked="f">
                  <v:textbox inset="1pt,1pt,1pt,1pt">
                    <w:txbxContent>
                      <w:p w14:paraId="5CA6F64F" w14:textId="2E6B2D73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0C442013" w14:textId="77777777" w:rsidR="00E26A21" w:rsidRPr="00AD0C1A" w:rsidRDefault="00E26A21" w:rsidP="00E26A21"/>
                    </w:txbxContent>
                  </v:textbox>
                </v:rect>
                <v:rect id="Rectangle 70" o:spid="_x0000_s313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" filled="f" stroked="f">
                  <v:textbox inset="1pt,1pt,1pt,1pt">
                    <w:txbxContent>
                      <w:p w14:paraId="0D52A3A5" w14:textId="0336023C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172509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365CA3BE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1B028FB6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4C4FEADF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4BAE28B4" w14:textId="77777777" w:rsidR="00050D0A" w:rsidRDefault="00050D0A" w:rsidP="00DD32D9">
      <w:pPr>
        <w:pStyle w:val="ad"/>
      </w:pPr>
    </w:p>
    <w:p w14:paraId="322437AF" w14:textId="734CB54A" w:rsidR="00B01FA3" w:rsidRPr="002162AD" w:rsidRDefault="00B01FA3" w:rsidP="00B01FA3">
      <w:pPr>
        <w:pStyle w:val="4"/>
      </w:pPr>
      <w:bookmarkStart w:id="223" w:name="_Toc228545627"/>
      <w:r>
        <w:t xml:space="preserve">4.2.4.1 Маршрутизатор </w:t>
      </w:r>
      <w:r>
        <w:rPr>
          <w:lang w:val="en-US"/>
        </w:rPr>
        <w:t>Nginx</w:t>
      </w:r>
      <w:bookmarkEnd w:id="223"/>
    </w:p>
    <w:p w14:paraId="0C3FE22A" w14:textId="77777777" w:rsidR="00B01FA3" w:rsidRPr="002162AD" w:rsidRDefault="00B01FA3" w:rsidP="00DD32D9">
      <w:pPr>
        <w:pStyle w:val="ad"/>
      </w:pPr>
    </w:p>
    <w:p w14:paraId="143A7760" w14:textId="77777777" w:rsidR="00B01FA3" w:rsidRDefault="00B01FA3" w:rsidP="00B01FA3">
      <w:pPr>
        <w:pStyle w:val="ad"/>
      </w:pPr>
      <w:r>
        <w:t>Внешняя маршрутизация осуществляется через веб-сервер Nginx, который выступает в роли reverse proxy.</w:t>
      </w:r>
    </w:p>
    <w:p w14:paraId="4C73ACD3" w14:textId="6E69C62A" w:rsidR="00B01FA3" w:rsidRDefault="00B01FA3" w:rsidP="00B01FA3">
      <w:pPr>
        <w:pStyle w:val="ad"/>
      </w:pPr>
      <w:r>
        <w:t>Основные функции:</w:t>
      </w:r>
    </w:p>
    <w:p w14:paraId="0CBA074D" w14:textId="7B9E1B25" w:rsidR="00B01FA3" w:rsidRDefault="00B01FA3" w:rsidP="00B01FA3">
      <w:pPr>
        <w:pStyle w:val="a"/>
      </w:pPr>
      <w:r>
        <w:t>приём всех внешних HTTP/HTTPS-запросов;</w:t>
      </w:r>
    </w:p>
    <w:p w14:paraId="57B6D6FC" w14:textId="1EBBC785" w:rsidR="00B01FA3" w:rsidRDefault="00B01FA3" w:rsidP="00B01FA3">
      <w:pPr>
        <w:pStyle w:val="a"/>
      </w:pPr>
      <w:r>
        <w:t>распределение трафика между сервисами;</w:t>
      </w:r>
    </w:p>
    <w:p w14:paraId="24B540DE" w14:textId="50CD7C74" w:rsidR="00B01FA3" w:rsidRDefault="00B01FA3" w:rsidP="00B01FA3">
      <w:pPr>
        <w:pStyle w:val="a"/>
      </w:pPr>
      <w:r>
        <w:t>обработка статических файлов и перенаправление динамических запросов;</w:t>
      </w:r>
    </w:p>
    <w:p w14:paraId="39877891" w14:textId="77777777" w:rsidR="00747A18" w:rsidRDefault="00747A18" w:rsidP="00747A18">
      <w:pPr>
        <w:pStyle w:val="a"/>
        <w:numPr>
          <w:ilvl w:val="0"/>
          <w:numId w:val="0"/>
        </w:numPr>
        <w:ind w:firstLine="709"/>
      </w:pPr>
    </w:p>
    <w:p w14:paraId="53F51503" w14:textId="284521B8" w:rsidR="00747A18" w:rsidRPr="00B01FA3" w:rsidRDefault="00747A18" w:rsidP="00747A18">
      <w:pPr>
        <w:pStyle w:val="a"/>
        <w:numPr>
          <w:ilvl w:val="0"/>
          <w:numId w:val="0"/>
        </w:numPr>
      </w:pPr>
      <w:r>
        <w:t xml:space="preserve">Таблица 4.9 – Описание внешних маршрутов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36"/>
        <w:gridCol w:w="1345"/>
        <w:gridCol w:w="2268"/>
        <w:gridCol w:w="3396"/>
      </w:tblGrid>
      <w:tr w:rsidR="00747A18" w14:paraId="211F6B7F" w14:textId="77777777" w:rsidTr="00747A18">
        <w:tc>
          <w:tcPr>
            <w:tcW w:w="2336" w:type="dxa"/>
          </w:tcPr>
          <w:p w14:paraId="65ACE436" w14:textId="57B59CBE" w:rsidR="00747A18" w:rsidRPr="00747A18" w:rsidRDefault="00747A18" w:rsidP="00747A18">
            <w:pPr>
              <w:pStyle w:val="ad"/>
              <w:ind w:firstLine="0"/>
              <w:rPr>
                <w:sz w:val="24"/>
                <w:szCs w:val="24"/>
              </w:rPr>
            </w:pPr>
            <w:r w:rsidRPr="00747A18">
              <w:rPr>
                <w:sz w:val="24"/>
                <w:szCs w:val="24"/>
              </w:rPr>
              <w:t>Метод</w:t>
            </w:r>
          </w:p>
        </w:tc>
        <w:tc>
          <w:tcPr>
            <w:tcW w:w="1345" w:type="dxa"/>
          </w:tcPr>
          <w:p w14:paraId="34BBD5F1" w14:textId="6D4B1B68" w:rsidR="00747A18" w:rsidRPr="00747A18" w:rsidRDefault="00747A18" w:rsidP="00747A18">
            <w:pPr>
              <w:pStyle w:val="ad"/>
              <w:ind w:firstLine="0"/>
              <w:rPr>
                <w:sz w:val="24"/>
                <w:szCs w:val="24"/>
              </w:rPr>
            </w:pPr>
            <w:r w:rsidRPr="00747A18">
              <w:rPr>
                <w:sz w:val="24"/>
                <w:szCs w:val="24"/>
              </w:rPr>
              <w:t>Маршрут</w:t>
            </w:r>
          </w:p>
        </w:tc>
        <w:tc>
          <w:tcPr>
            <w:tcW w:w="2268" w:type="dxa"/>
          </w:tcPr>
          <w:p w14:paraId="250B4EBA" w14:textId="6D2AE560" w:rsidR="00747A18" w:rsidRPr="00747A18" w:rsidRDefault="00747A18" w:rsidP="00747A18">
            <w:pPr>
              <w:pStyle w:val="ad"/>
              <w:ind w:firstLine="0"/>
              <w:rPr>
                <w:sz w:val="24"/>
                <w:szCs w:val="24"/>
              </w:rPr>
            </w:pPr>
            <w:r w:rsidRPr="00747A18">
              <w:rPr>
                <w:sz w:val="24"/>
                <w:szCs w:val="24"/>
              </w:rPr>
              <w:t>Целевой сервис</w:t>
            </w:r>
          </w:p>
        </w:tc>
        <w:tc>
          <w:tcPr>
            <w:tcW w:w="3396" w:type="dxa"/>
          </w:tcPr>
          <w:p w14:paraId="3DD7F6AF" w14:textId="7E89A6A3" w:rsidR="00747A18" w:rsidRPr="00747A18" w:rsidRDefault="00747A18" w:rsidP="00747A18">
            <w:pPr>
              <w:pStyle w:val="ad"/>
              <w:ind w:firstLine="0"/>
              <w:rPr>
                <w:sz w:val="24"/>
                <w:szCs w:val="24"/>
              </w:rPr>
            </w:pPr>
            <w:r w:rsidRPr="00747A18">
              <w:rPr>
                <w:sz w:val="24"/>
                <w:szCs w:val="24"/>
              </w:rPr>
              <w:t>О</w:t>
            </w:r>
            <w:r>
              <w:rPr>
                <w:sz w:val="24"/>
                <w:szCs w:val="24"/>
              </w:rPr>
              <w:t>пис</w:t>
            </w:r>
            <w:r w:rsidRPr="00747A18">
              <w:rPr>
                <w:sz w:val="24"/>
                <w:szCs w:val="24"/>
              </w:rPr>
              <w:t>ание</w:t>
            </w:r>
          </w:p>
        </w:tc>
      </w:tr>
      <w:tr w:rsidR="00747A18" w14:paraId="5D13E738" w14:textId="77777777" w:rsidTr="00747A18">
        <w:tc>
          <w:tcPr>
            <w:tcW w:w="2336" w:type="dxa"/>
          </w:tcPr>
          <w:p w14:paraId="747945E1" w14:textId="5F9A48F3" w:rsidR="00747A18" w:rsidRPr="00747A18" w:rsidRDefault="00747A18" w:rsidP="00747A18">
            <w:pPr>
              <w:pStyle w:val="ad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45" w:type="dxa"/>
          </w:tcPr>
          <w:p w14:paraId="6B7AD00E" w14:textId="3CED8AEA" w:rsidR="00747A18" w:rsidRPr="00747A18" w:rsidRDefault="00747A18" w:rsidP="00747A18">
            <w:pPr>
              <w:pStyle w:val="ad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14:paraId="618CAB16" w14:textId="7FF6F76A" w:rsidR="00747A18" w:rsidRPr="00747A18" w:rsidRDefault="00747A18" w:rsidP="00747A18">
            <w:pPr>
              <w:pStyle w:val="ad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396" w:type="dxa"/>
          </w:tcPr>
          <w:p w14:paraId="6C8C4A86" w14:textId="407E977E" w:rsidR="00747A18" w:rsidRPr="00747A18" w:rsidRDefault="00747A18" w:rsidP="00747A18">
            <w:pPr>
              <w:pStyle w:val="ad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747A18" w14:paraId="473F2687" w14:textId="77777777" w:rsidTr="00747A18">
        <w:tc>
          <w:tcPr>
            <w:tcW w:w="2336" w:type="dxa"/>
          </w:tcPr>
          <w:p w14:paraId="4D6BAB65" w14:textId="1A8E69D0" w:rsidR="00747A18" w:rsidRPr="00747A18" w:rsidRDefault="00747A18" w:rsidP="00747A18">
            <w:pPr>
              <w:pStyle w:val="ad"/>
              <w:ind w:firstLine="0"/>
              <w:rPr>
                <w:sz w:val="24"/>
                <w:szCs w:val="24"/>
              </w:rPr>
            </w:pPr>
            <w:r w:rsidRPr="00747A18">
              <w:rPr>
                <w:sz w:val="24"/>
                <w:szCs w:val="24"/>
              </w:rPr>
              <w:t>GET, POST, PUT, DELETE</w:t>
            </w:r>
          </w:p>
        </w:tc>
        <w:tc>
          <w:tcPr>
            <w:tcW w:w="1345" w:type="dxa"/>
          </w:tcPr>
          <w:p w14:paraId="369B2DBD" w14:textId="647E1B1D" w:rsidR="00747A18" w:rsidRPr="00747A18" w:rsidRDefault="00747A18" w:rsidP="00747A18">
            <w:pPr>
              <w:pStyle w:val="ad"/>
              <w:ind w:firstLine="0"/>
              <w:rPr>
                <w:sz w:val="24"/>
                <w:szCs w:val="24"/>
              </w:rPr>
            </w:pPr>
            <w:r w:rsidRPr="00747A18">
              <w:rPr>
                <w:sz w:val="24"/>
                <w:szCs w:val="24"/>
              </w:rPr>
              <w:t>/auth/*</w:t>
            </w:r>
          </w:p>
        </w:tc>
        <w:tc>
          <w:tcPr>
            <w:tcW w:w="2268" w:type="dxa"/>
          </w:tcPr>
          <w:p w14:paraId="7A3682A6" w14:textId="7E654C84" w:rsidR="00747A18" w:rsidRPr="00747A18" w:rsidRDefault="00747A18" w:rsidP="00747A18">
            <w:pPr>
              <w:pStyle w:val="ad"/>
              <w:ind w:firstLine="0"/>
              <w:rPr>
                <w:sz w:val="24"/>
                <w:szCs w:val="24"/>
              </w:rPr>
            </w:pPr>
            <w:r w:rsidRPr="00747A18">
              <w:rPr>
                <w:sz w:val="24"/>
                <w:szCs w:val="24"/>
              </w:rPr>
              <w:t>api_gateway:8000</w:t>
            </w:r>
          </w:p>
        </w:tc>
        <w:tc>
          <w:tcPr>
            <w:tcW w:w="3396" w:type="dxa"/>
          </w:tcPr>
          <w:p w14:paraId="183F1617" w14:textId="74295880" w:rsidR="00747A18" w:rsidRPr="00747A18" w:rsidRDefault="00747A18" w:rsidP="00747A18">
            <w:pPr>
              <w:pStyle w:val="ad"/>
              <w:ind w:firstLine="0"/>
              <w:rPr>
                <w:sz w:val="24"/>
                <w:szCs w:val="24"/>
              </w:rPr>
            </w:pPr>
            <w:r w:rsidRPr="00747A18">
              <w:rPr>
                <w:sz w:val="24"/>
                <w:szCs w:val="24"/>
              </w:rPr>
              <w:t>Маршруты аутентификации и управления пользователями</w:t>
            </w:r>
          </w:p>
        </w:tc>
      </w:tr>
      <w:tr w:rsidR="00747A18" w14:paraId="2469114D" w14:textId="77777777" w:rsidTr="00747A18">
        <w:tc>
          <w:tcPr>
            <w:tcW w:w="2336" w:type="dxa"/>
          </w:tcPr>
          <w:p w14:paraId="47793CB0" w14:textId="2AF924B4" w:rsidR="00747A18" w:rsidRPr="00747A18" w:rsidRDefault="00747A18" w:rsidP="00747A18">
            <w:pPr>
              <w:pStyle w:val="ad"/>
              <w:ind w:firstLine="0"/>
              <w:rPr>
                <w:sz w:val="24"/>
                <w:szCs w:val="24"/>
              </w:rPr>
            </w:pPr>
            <w:r w:rsidRPr="00747A18">
              <w:rPr>
                <w:sz w:val="24"/>
                <w:szCs w:val="24"/>
              </w:rPr>
              <w:t>GET, POST, PUT, DELETE</w:t>
            </w:r>
          </w:p>
        </w:tc>
        <w:tc>
          <w:tcPr>
            <w:tcW w:w="1345" w:type="dxa"/>
          </w:tcPr>
          <w:p w14:paraId="111A0614" w14:textId="6157BE28" w:rsidR="00747A18" w:rsidRPr="00747A18" w:rsidRDefault="00747A18" w:rsidP="00747A18">
            <w:pPr>
              <w:pStyle w:val="ad"/>
              <w:ind w:firstLine="0"/>
              <w:rPr>
                <w:sz w:val="24"/>
                <w:szCs w:val="24"/>
              </w:rPr>
            </w:pPr>
            <w:r w:rsidRPr="00747A18">
              <w:rPr>
                <w:sz w:val="24"/>
                <w:szCs w:val="24"/>
              </w:rPr>
              <w:t>/api/*</w:t>
            </w:r>
          </w:p>
        </w:tc>
        <w:tc>
          <w:tcPr>
            <w:tcW w:w="2268" w:type="dxa"/>
          </w:tcPr>
          <w:p w14:paraId="2E67F473" w14:textId="43C93F9E" w:rsidR="00747A18" w:rsidRPr="00747A18" w:rsidRDefault="00747A18" w:rsidP="00747A18">
            <w:pPr>
              <w:pStyle w:val="ad"/>
              <w:ind w:firstLine="0"/>
              <w:rPr>
                <w:sz w:val="24"/>
                <w:szCs w:val="24"/>
              </w:rPr>
            </w:pPr>
            <w:r w:rsidRPr="00747A18">
              <w:rPr>
                <w:sz w:val="24"/>
                <w:szCs w:val="24"/>
              </w:rPr>
              <w:t>api_gateway:8000</w:t>
            </w:r>
          </w:p>
        </w:tc>
        <w:tc>
          <w:tcPr>
            <w:tcW w:w="3396" w:type="dxa"/>
          </w:tcPr>
          <w:p w14:paraId="6519A8AE" w14:textId="3186F2A0" w:rsidR="00747A18" w:rsidRPr="00747A18" w:rsidRDefault="00747A18" w:rsidP="00747A18">
            <w:pPr>
              <w:pStyle w:val="ad"/>
              <w:ind w:firstLine="0"/>
              <w:rPr>
                <w:sz w:val="24"/>
                <w:szCs w:val="24"/>
              </w:rPr>
            </w:pPr>
            <w:r w:rsidRPr="00747A18">
              <w:rPr>
                <w:sz w:val="24"/>
                <w:szCs w:val="24"/>
              </w:rPr>
              <w:t>Основные API-эндпоинты системы</w:t>
            </w:r>
          </w:p>
        </w:tc>
      </w:tr>
      <w:tr w:rsidR="00747A18" w14:paraId="2BD7B5F4" w14:textId="77777777" w:rsidTr="00747A18">
        <w:tc>
          <w:tcPr>
            <w:tcW w:w="2336" w:type="dxa"/>
          </w:tcPr>
          <w:p w14:paraId="7D77B9B2" w14:textId="313D68A4" w:rsidR="00747A18" w:rsidRPr="00747A18" w:rsidRDefault="00747A18" w:rsidP="00747A18">
            <w:pPr>
              <w:pStyle w:val="ad"/>
              <w:ind w:firstLine="0"/>
              <w:rPr>
                <w:sz w:val="24"/>
                <w:szCs w:val="24"/>
              </w:rPr>
            </w:pPr>
            <w:r w:rsidRPr="00747A18">
              <w:rPr>
                <w:sz w:val="24"/>
                <w:szCs w:val="24"/>
              </w:rPr>
              <w:t>GET, POST, PUT, DELETE</w:t>
            </w:r>
          </w:p>
        </w:tc>
        <w:tc>
          <w:tcPr>
            <w:tcW w:w="1345" w:type="dxa"/>
          </w:tcPr>
          <w:p w14:paraId="751BE0E4" w14:textId="054018EF" w:rsidR="00747A18" w:rsidRPr="00747A18" w:rsidRDefault="00747A18" w:rsidP="00747A18">
            <w:pPr>
              <w:pStyle w:val="ad"/>
              <w:ind w:firstLine="0"/>
              <w:rPr>
                <w:sz w:val="24"/>
                <w:szCs w:val="24"/>
              </w:rPr>
            </w:pPr>
            <w:r w:rsidRPr="00747A18">
              <w:rPr>
                <w:sz w:val="24"/>
                <w:szCs w:val="24"/>
              </w:rPr>
              <w:t>/scan/*</w:t>
            </w:r>
          </w:p>
        </w:tc>
        <w:tc>
          <w:tcPr>
            <w:tcW w:w="2268" w:type="dxa"/>
          </w:tcPr>
          <w:p w14:paraId="498F7527" w14:textId="7A46A12B" w:rsidR="00747A18" w:rsidRPr="00747A18" w:rsidRDefault="00747A18" w:rsidP="00747A18">
            <w:pPr>
              <w:pStyle w:val="ad"/>
              <w:ind w:firstLine="0"/>
              <w:rPr>
                <w:sz w:val="24"/>
                <w:szCs w:val="24"/>
              </w:rPr>
            </w:pPr>
            <w:r w:rsidRPr="00747A18">
              <w:rPr>
                <w:sz w:val="24"/>
                <w:szCs w:val="24"/>
              </w:rPr>
              <w:t>api_gateway:8000</w:t>
            </w:r>
          </w:p>
        </w:tc>
        <w:tc>
          <w:tcPr>
            <w:tcW w:w="3396" w:type="dxa"/>
          </w:tcPr>
          <w:p w14:paraId="1F8E296B" w14:textId="2AF7AEF8" w:rsidR="00747A18" w:rsidRPr="00747A18" w:rsidRDefault="00747A18" w:rsidP="00747A18">
            <w:pPr>
              <w:pStyle w:val="ad"/>
              <w:ind w:firstLine="0"/>
              <w:rPr>
                <w:sz w:val="24"/>
                <w:szCs w:val="24"/>
              </w:rPr>
            </w:pPr>
            <w:r w:rsidRPr="00747A18">
              <w:rPr>
                <w:sz w:val="24"/>
                <w:szCs w:val="24"/>
              </w:rPr>
              <w:t>Маршруты запуска, мониторинга и управления задачами сканирования</w:t>
            </w:r>
          </w:p>
        </w:tc>
      </w:tr>
      <w:tr w:rsidR="00747A18" w14:paraId="6930EC12" w14:textId="77777777" w:rsidTr="00747A18">
        <w:tc>
          <w:tcPr>
            <w:tcW w:w="2336" w:type="dxa"/>
          </w:tcPr>
          <w:p w14:paraId="57D18FAB" w14:textId="27698C38" w:rsidR="00747A18" w:rsidRPr="00747A18" w:rsidRDefault="00747A18" w:rsidP="00747A18">
            <w:pPr>
              <w:pStyle w:val="ad"/>
              <w:ind w:firstLine="0"/>
              <w:rPr>
                <w:sz w:val="24"/>
                <w:szCs w:val="24"/>
              </w:rPr>
            </w:pPr>
            <w:r w:rsidRPr="00747A18">
              <w:rPr>
                <w:sz w:val="24"/>
                <w:szCs w:val="24"/>
              </w:rPr>
              <w:t>GET</w:t>
            </w:r>
          </w:p>
        </w:tc>
        <w:tc>
          <w:tcPr>
            <w:tcW w:w="1345" w:type="dxa"/>
          </w:tcPr>
          <w:p w14:paraId="1D81847D" w14:textId="161659DF" w:rsidR="00747A18" w:rsidRPr="00747A18" w:rsidRDefault="00747A18" w:rsidP="00747A18">
            <w:pPr>
              <w:pStyle w:val="ad"/>
              <w:ind w:firstLine="0"/>
              <w:rPr>
                <w:sz w:val="24"/>
                <w:szCs w:val="24"/>
              </w:rPr>
            </w:pPr>
            <w:r w:rsidRPr="00747A18">
              <w:rPr>
                <w:sz w:val="24"/>
                <w:szCs w:val="24"/>
              </w:rPr>
              <w:t>/health</w:t>
            </w:r>
          </w:p>
        </w:tc>
        <w:tc>
          <w:tcPr>
            <w:tcW w:w="2268" w:type="dxa"/>
          </w:tcPr>
          <w:p w14:paraId="0CC4826F" w14:textId="25607FD6" w:rsidR="00747A18" w:rsidRPr="00747A18" w:rsidRDefault="00747A18" w:rsidP="00747A18">
            <w:pPr>
              <w:pStyle w:val="ad"/>
              <w:ind w:firstLine="0"/>
              <w:rPr>
                <w:sz w:val="24"/>
                <w:szCs w:val="24"/>
              </w:rPr>
            </w:pPr>
            <w:r w:rsidRPr="00747A18">
              <w:rPr>
                <w:sz w:val="24"/>
                <w:szCs w:val="24"/>
              </w:rPr>
              <w:t>api_gateway:8000</w:t>
            </w:r>
          </w:p>
        </w:tc>
        <w:tc>
          <w:tcPr>
            <w:tcW w:w="3396" w:type="dxa"/>
          </w:tcPr>
          <w:p w14:paraId="69CC99B0" w14:textId="5822DA47" w:rsidR="00747A18" w:rsidRPr="00747A18" w:rsidRDefault="00747A18" w:rsidP="00747A18">
            <w:pPr>
              <w:pStyle w:val="ad"/>
              <w:ind w:firstLine="0"/>
              <w:rPr>
                <w:sz w:val="24"/>
                <w:szCs w:val="24"/>
              </w:rPr>
            </w:pPr>
            <w:r w:rsidRPr="00747A18">
              <w:rPr>
                <w:sz w:val="24"/>
                <w:szCs w:val="24"/>
              </w:rPr>
              <w:t>Проверка работоспособности API Gateway</w:t>
            </w:r>
          </w:p>
        </w:tc>
      </w:tr>
      <w:tr w:rsidR="00747A18" w14:paraId="113BC1E2" w14:textId="77777777" w:rsidTr="00747A18">
        <w:tc>
          <w:tcPr>
            <w:tcW w:w="2336" w:type="dxa"/>
          </w:tcPr>
          <w:p w14:paraId="3DD7B7A7" w14:textId="1CB26B55" w:rsidR="00747A18" w:rsidRPr="00747A18" w:rsidRDefault="00747A18" w:rsidP="00747A18">
            <w:pPr>
              <w:pStyle w:val="ad"/>
              <w:ind w:firstLine="0"/>
              <w:rPr>
                <w:sz w:val="24"/>
                <w:szCs w:val="24"/>
              </w:rPr>
            </w:pPr>
            <w:r w:rsidRPr="00747A18">
              <w:rPr>
                <w:sz w:val="24"/>
                <w:szCs w:val="24"/>
              </w:rPr>
              <w:t>GET</w:t>
            </w:r>
          </w:p>
        </w:tc>
        <w:tc>
          <w:tcPr>
            <w:tcW w:w="1345" w:type="dxa"/>
          </w:tcPr>
          <w:p w14:paraId="17AD6613" w14:textId="728277FB" w:rsidR="00747A18" w:rsidRPr="00747A18" w:rsidRDefault="00747A18" w:rsidP="00747A18">
            <w:pPr>
              <w:pStyle w:val="ad"/>
              <w:ind w:firstLine="0"/>
              <w:rPr>
                <w:sz w:val="24"/>
                <w:szCs w:val="24"/>
              </w:rPr>
            </w:pPr>
            <w:r w:rsidRPr="00747A18">
              <w:rPr>
                <w:sz w:val="24"/>
                <w:szCs w:val="24"/>
              </w:rPr>
              <w:t>/</w:t>
            </w:r>
          </w:p>
        </w:tc>
        <w:tc>
          <w:tcPr>
            <w:tcW w:w="2268" w:type="dxa"/>
          </w:tcPr>
          <w:p w14:paraId="7231A9A9" w14:textId="0030704C" w:rsidR="00747A18" w:rsidRPr="00747A18" w:rsidRDefault="00747A18" w:rsidP="00747A18">
            <w:pPr>
              <w:pStyle w:val="ad"/>
              <w:ind w:firstLine="0"/>
              <w:rPr>
                <w:sz w:val="24"/>
                <w:szCs w:val="24"/>
              </w:rPr>
            </w:pPr>
            <w:r w:rsidRPr="00747A18">
              <w:rPr>
                <w:sz w:val="24"/>
                <w:szCs w:val="24"/>
              </w:rPr>
              <w:t>webui:3000</w:t>
            </w:r>
          </w:p>
        </w:tc>
        <w:tc>
          <w:tcPr>
            <w:tcW w:w="3396" w:type="dxa"/>
          </w:tcPr>
          <w:p w14:paraId="7646B286" w14:textId="08E31CCB" w:rsidR="00747A18" w:rsidRPr="00747A18" w:rsidRDefault="00747A18" w:rsidP="00747A18">
            <w:pPr>
              <w:pStyle w:val="ad"/>
              <w:ind w:firstLine="0"/>
              <w:rPr>
                <w:sz w:val="24"/>
                <w:szCs w:val="24"/>
              </w:rPr>
            </w:pPr>
            <w:r w:rsidRPr="00747A18">
              <w:rPr>
                <w:sz w:val="24"/>
                <w:szCs w:val="24"/>
              </w:rPr>
              <w:t>Веб-интерфейс (WebUI) — основной пользовательский интерфейс</w:t>
            </w:r>
          </w:p>
        </w:tc>
      </w:tr>
    </w:tbl>
    <w:p w14:paraId="0B106C06" w14:textId="02CF71A9" w:rsidR="00747A18" w:rsidRDefault="00747A18" w:rsidP="00747A18">
      <w:pPr>
        <w:pStyle w:val="ad"/>
        <w:ind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2107264" behindDoc="1" locked="1" layoutInCell="1" allowOverlap="1" wp14:anchorId="123CC398" wp14:editId="5AB1E017">
                <wp:simplePos x="0" y="0"/>
                <wp:positionH relativeFrom="margin">
                  <wp:posOffset>-287020</wp:posOffset>
                </wp:positionH>
                <wp:positionV relativeFrom="page">
                  <wp:posOffset>290195</wp:posOffset>
                </wp:positionV>
                <wp:extent cx="6487795" cy="10187940"/>
                <wp:effectExtent l="0" t="0" r="27305" b="22860"/>
                <wp:wrapNone/>
                <wp:docPr id="1392355817" name="Группа 13923558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94621180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9949997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02321527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26484339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04601775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59492277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09855099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30388208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51745188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75954006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37408307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239766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C69804" w14:textId="77777777" w:rsidR="00747A18" w:rsidRPr="00906BB8" w:rsidRDefault="00747A18" w:rsidP="00747A18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01510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C2B017" w14:textId="77777777" w:rsidR="00747A18" w:rsidRPr="00906BB8" w:rsidRDefault="00747A18" w:rsidP="00747A18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2171976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EA25A5" w14:textId="77777777" w:rsidR="00747A18" w:rsidRPr="00906BB8" w:rsidRDefault="00747A18" w:rsidP="00747A18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41138282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B2E2C5" w14:textId="77777777" w:rsidR="00747A18" w:rsidRPr="00906BB8" w:rsidRDefault="00747A18" w:rsidP="00747A18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05976622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B25009" w14:textId="77777777" w:rsidR="00747A18" w:rsidRPr="00906BB8" w:rsidRDefault="00747A18" w:rsidP="00747A18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1590401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B575DA" w14:textId="77777777" w:rsidR="00747A18" w:rsidRPr="00906BB8" w:rsidRDefault="00747A18" w:rsidP="00747A18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2730591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771B51" w14:textId="77777777" w:rsidR="00747A18" w:rsidRPr="00906BB8" w:rsidRDefault="00747A18" w:rsidP="00747A18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365FB44A" w14:textId="77777777" w:rsidR="00747A18" w:rsidRPr="00AD0C1A" w:rsidRDefault="00747A18" w:rsidP="00747A1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8811311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9447C3" w14:textId="77777777" w:rsidR="00747A18" w:rsidRPr="009B6215" w:rsidRDefault="00747A18" w:rsidP="00747A18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2391C541" w14:textId="77777777" w:rsidR="00747A18" w:rsidRPr="00761662" w:rsidRDefault="00747A18" w:rsidP="00747A18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2A49180B" w14:textId="77777777" w:rsidR="00747A18" w:rsidRPr="00761662" w:rsidRDefault="00747A18" w:rsidP="00747A18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512C3822" w14:textId="77777777" w:rsidR="00747A18" w:rsidRPr="00761662" w:rsidRDefault="00747A18" w:rsidP="00747A1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3CC398" id="Группа 1392355817" o:spid="_x0000_s3136" style="position:absolute;left:0;text-align:left;margin-left:-22.6pt;margin-top:22.85pt;width:510.85pt;height:802.2pt;z-index:-251209216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">
                <v:rect id="Rectangle 52" o:spid="_x0000_s313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" filled="f" strokeweight="2pt"/>
                <v:line id="Line 53" o:spid="_x0000_s313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" strokeweight="2pt"/>
                <v:line id="Line 54" o:spid="_x0000_s313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" strokeweight="2pt"/>
                <v:line id="Line 55" o:spid="_x0000_s314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" strokeweight="2pt"/>
                <v:line id="Line 56" o:spid="_x0000_s314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" strokeweight="2pt"/>
                <v:line id="Line 57" o:spid="_x0000_s314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" strokeweight="2pt"/>
                <v:line id="Line 58" o:spid="_x0000_s314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" strokeweight="2pt"/>
                <v:line id="Line 59" o:spid="_x0000_s314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" strokeweight="2pt"/>
                <v:line id="Line 60" o:spid="_x0000_s314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" strokeweight="1pt"/>
                <v:line id="Line 61" o:spid="_x0000_s314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" strokeweight="2pt"/>
                <v:line id="Line 62" o:spid="_x0000_s314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" strokeweight="1pt"/>
                <v:rect id="Rectangle 63" o:spid="_x0000_s314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" filled="f" stroked="f">
                  <v:textbox inset="1pt,1pt,1pt,1pt">
                    <w:txbxContent>
                      <w:p w14:paraId="69C69804" w14:textId="77777777" w:rsidR="00747A18" w:rsidRPr="00906BB8" w:rsidRDefault="00747A18" w:rsidP="00747A18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14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" filled="f" stroked="f">
                  <v:textbox inset="1pt,1pt,1pt,1pt">
                    <w:txbxContent>
                      <w:p w14:paraId="02C2B017" w14:textId="77777777" w:rsidR="00747A18" w:rsidRPr="00906BB8" w:rsidRDefault="00747A18" w:rsidP="00747A18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15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" filled="f" stroked="f">
                  <v:textbox inset="1pt,1pt,1pt,1pt">
                    <w:txbxContent>
                      <w:p w14:paraId="01EA25A5" w14:textId="77777777" w:rsidR="00747A18" w:rsidRPr="00906BB8" w:rsidRDefault="00747A18" w:rsidP="00747A18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15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" filled="f" stroked="f">
                  <v:textbox inset="1pt,1pt,1pt,1pt">
                    <w:txbxContent>
                      <w:p w14:paraId="0EB2E2C5" w14:textId="77777777" w:rsidR="00747A18" w:rsidRPr="00906BB8" w:rsidRDefault="00747A18" w:rsidP="00747A18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15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" filled="f" stroked="f">
                  <v:textbox inset="1pt,1pt,1pt,1pt">
                    <w:txbxContent>
                      <w:p w14:paraId="7FB25009" w14:textId="77777777" w:rsidR="00747A18" w:rsidRPr="00906BB8" w:rsidRDefault="00747A18" w:rsidP="00747A18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15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" filled="f" stroked="f">
                  <v:textbox inset="1pt,1pt,1pt,1pt">
                    <w:txbxContent>
                      <w:p w14:paraId="76B575DA" w14:textId="77777777" w:rsidR="00747A18" w:rsidRPr="00906BB8" w:rsidRDefault="00747A18" w:rsidP="00747A18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3154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" filled="f" stroked="f">
                  <v:textbox inset="1pt,1pt,1pt,1pt">
                    <w:txbxContent>
                      <w:p w14:paraId="2A771B51" w14:textId="77777777" w:rsidR="00747A18" w:rsidRPr="00906BB8" w:rsidRDefault="00747A18" w:rsidP="00747A18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365FB44A" w14:textId="77777777" w:rsidR="00747A18" w:rsidRPr="00AD0C1A" w:rsidRDefault="00747A18" w:rsidP="00747A18"/>
                    </w:txbxContent>
                  </v:textbox>
                </v:rect>
                <v:rect id="Rectangle 70" o:spid="_x0000_s315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" filled="f" stroked="f">
                  <v:textbox inset="1pt,1pt,1pt,1pt">
                    <w:txbxContent>
                      <w:p w14:paraId="109447C3" w14:textId="77777777" w:rsidR="00747A18" w:rsidRPr="009B6215" w:rsidRDefault="00747A18" w:rsidP="00747A18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2391C541" w14:textId="77777777" w:rsidR="00747A18" w:rsidRPr="00761662" w:rsidRDefault="00747A18" w:rsidP="00747A18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2A49180B" w14:textId="77777777" w:rsidR="00747A18" w:rsidRPr="00761662" w:rsidRDefault="00747A18" w:rsidP="00747A18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512C3822" w14:textId="77777777" w:rsidR="00747A18" w:rsidRPr="00761662" w:rsidRDefault="00747A18" w:rsidP="00747A18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  <w:r>
        <w:t xml:space="preserve">Продолжение таблицы 4.9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36"/>
        <w:gridCol w:w="1345"/>
        <w:gridCol w:w="2268"/>
        <w:gridCol w:w="3396"/>
      </w:tblGrid>
      <w:tr w:rsidR="00747A18" w:rsidRPr="00747A18" w14:paraId="7499DC60" w14:textId="77777777" w:rsidTr="005E0DAA">
        <w:tc>
          <w:tcPr>
            <w:tcW w:w="2336" w:type="dxa"/>
          </w:tcPr>
          <w:p w14:paraId="3E11163D" w14:textId="4CBA0CFB" w:rsidR="00747A18" w:rsidRPr="00747A18" w:rsidRDefault="00747A18" w:rsidP="00747A18">
            <w:pPr>
              <w:pStyle w:val="ad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45" w:type="dxa"/>
          </w:tcPr>
          <w:p w14:paraId="308EF1E3" w14:textId="1890D413" w:rsidR="00747A18" w:rsidRPr="00747A18" w:rsidRDefault="00747A18" w:rsidP="00747A18">
            <w:pPr>
              <w:pStyle w:val="ad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14:paraId="76E24F21" w14:textId="07249D0B" w:rsidR="00747A18" w:rsidRPr="00747A18" w:rsidRDefault="00747A18" w:rsidP="00747A18">
            <w:pPr>
              <w:pStyle w:val="ad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396" w:type="dxa"/>
          </w:tcPr>
          <w:p w14:paraId="630291A2" w14:textId="22A9750E" w:rsidR="00747A18" w:rsidRPr="00747A18" w:rsidRDefault="00747A18" w:rsidP="00747A18">
            <w:pPr>
              <w:pStyle w:val="ad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747A18" w:rsidRPr="00747A18" w14:paraId="6C622D04" w14:textId="77777777" w:rsidTr="005E0DAA">
        <w:tc>
          <w:tcPr>
            <w:tcW w:w="2336" w:type="dxa"/>
          </w:tcPr>
          <w:p w14:paraId="76FF37EF" w14:textId="7BC08B3E" w:rsidR="00747A18" w:rsidRPr="00747A18" w:rsidRDefault="00747A18" w:rsidP="00747A18">
            <w:pPr>
              <w:pStyle w:val="ad"/>
              <w:ind w:firstLine="0"/>
              <w:rPr>
                <w:sz w:val="24"/>
                <w:szCs w:val="24"/>
              </w:rPr>
            </w:pPr>
            <w:r w:rsidRPr="00747A18">
              <w:rPr>
                <w:sz w:val="24"/>
                <w:szCs w:val="24"/>
              </w:rPr>
              <w:t>GET</w:t>
            </w:r>
          </w:p>
        </w:tc>
        <w:tc>
          <w:tcPr>
            <w:tcW w:w="1345" w:type="dxa"/>
          </w:tcPr>
          <w:p w14:paraId="3811BB8B" w14:textId="24AAC070" w:rsidR="00747A18" w:rsidRPr="00747A18" w:rsidRDefault="00747A18" w:rsidP="00747A18">
            <w:pPr>
              <w:pStyle w:val="ad"/>
              <w:ind w:firstLine="0"/>
              <w:rPr>
                <w:sz w:val="24"/>
                <w:szCs w:val="24"/>
              </w:rPr>
            </w:pPr>
            <w:r w:rsidRPr="00747A18">
              <w:rPr>
                <w:sz w:val="24"/>
                <w:szCs w:val="24"/>
              </w:rPr>
              <w:t>/static/*</w:t>
            </w:r>
          </w:p>
        </w:tc>
        <w:tc>
          <w:tcPr>
            <w:tcW w:w="2268" w:type="dxa"/>
          </w:tcPr>
          <w:p w14:paraId="1B5496BE" w14:textId="45A5465A" w:rsidR="00747A18" w:rsidRPr="00747A18" w:rsidRDefault="00747A18" w:rsidP="00747A18">
            <w:pPr>
              <w:pStyle w:val="ad"/>
              <w:ind w:firstLine="0"/>
              <w:rPr>
                <w:sz w:val="24"/>
                <w:szCs w:val="24"/>
              </w:rPr>
            </w:pPr>
            <w:r w:rsidRPr="00747A18">
              <w:rPr>
                <w:sz w:val="24"/>
                <w:szCs w:val="24"/>
              </w:rPr>
              <w:t>webui:3000</w:t>
            </w:r>
          </w:p>
        </w:tc>
        <w:tc>
          <w:tcPr>
            <w:tcW w:w="3396" w:type="dxa"/>
          </w:tcPr>
          <w:p w14:paraId="1727C94C" w14:textId="7088D757" w:rsidR="00747A18" w:rsidRPr="00747A18" w:rsidRDefault="00747A18" w:rsidP="00747A18">
            <w:pPr>
              <w:pStyle w:val="ad"/>
              <w:ind w:firstLine="0"/>
              <w:rPr>
                <w:sz w:val="24"/>
                <w:szCs w:val="24"/>
              </w:rPr>
            </w:pPr>
            <w:r w:rsidRPr="00747A18">
              <w:rPr>
                <w:sz w:val="24"/>
                <w:szCs w:val="24"/>
              </w:rPr>
              <w:t>Статические файлы фронтенда (CSS, JS, изображения)</w:t>
            </w:r>
          </w:p>
        </w:tc>
      </w:tr>
    </w:tbl>
    <w:p w14:paraId="32DC1BEC" w14:textId="77777777" w:rsidR="00747A18" w:rsidRPr="00B01FA3" w:rsidRDefault="00747A18" w:rsidP="00747A18">
      <w:pPr>
        <w:pStyle w:val="ad"/>
        <w:ind w:firstLine="0"/>
      </w:pPr>
    </w:p>
    <w:p w14:paraId="78D4E35C" w14:textId="0CF987A7" w:rsidR="00AD325A" w:rsidRPr="001F5AAD" w:rsidRDefault="00AD325A" w:rsidP="00DD32D9">
      <w:pPr>
        <w:pStyle w:val="4"/>
        <w:rPr>
          <w:iCs w:val="0"/>
        </w:rPr>
      </w:pPr>
      <w:bookmarkStart w:id="224" w:name="_Toc228545628"/>
      <w:r w:rsidRPr="001F5AAD">
        <w:rPr>
          <w:iCs w:val="0"/>
        </w:rPr>
        <w:t>4.2.</w:t>
      </w:r>
      <w:r w:rsidR="00DD32D9" w:rsidRPr="001F5AAD">
        <w:rPr>
          <w:iCs w:val="0"/>
        </w:rPr>
        <w:t>4</w:t>
      </w:r>
      <w:r w:rsidRPr="001F5AAD">
        <w:rPr>
          <w:iCs w:val="0"/>
        </w:rPr>
        <w:t>.</w:t>
      </w:r>
      <w:r w:rsidR="00B01FA3">
        <w:rPr>
          <w:iCs w:val="0"/>
        </w:rPr>
        <w:t>2</w:t>
      </w:r>
      <w:r w:rsidRPr="001F5AAD">
        <w:rPr>
          <w:iCs w:val="0"/>
        </w:rPr>
        <w:t xml:space="preserve"> Маршрутизатор Auth</w:t>
      </w:r>
      <w:bookmarkEnd w:id="224"/>
    </w:p>
    <w:p w14:paraId="08DB5586" w14:textId="77777777" w:rsidR="00223736" w:rsidRPr="00B01FA3" w:rsidRDefault="00223736" w:rsidP="0010486E">
      <w:pPr>
        <w:pStyle w:val="ad"/>
      </w:pPr>
    </w:p>
    <w:p w14:paraId="1A233E9B" w14:textId="748AC2FF" w:rsidR="00AD325A" w:rsidRPr="001F5AAD" w:rsidRDefault="00AD325A" w:rsidP="0010486E">
      <w:pPr>
        <w:pStyle w:val="ad"/>
      </w:pPr>
      <w:r w:rsidRPr="001F5AAD">
        <w:t xml:space="preserve">Предоставляет базовую функциональность управления учётными записями пользователей. </w:t>
      </w:r>
    </w:p>
    <w:p w14:paraId="1317DD6B" w14:textId="77777777" w:rsidR="00DE6FED" w:rsidRPr="001F5AAD" w:rsidRDefault="00DE6FED" w:rsidP="00DE6FED">
      <w:pPr>
        <w:pStyle w:val="ad"/>
        <w:ind w:firstLine="0"/>
      </w:pPr>
    </w:p>
    <w:p w14:paraId="67014132" w14:textId="011D4BE4" w:rsidR="00E01A44" w:rsidRPr="001F5AAD" w:rsidRDefault="00221C5A" w:rsidP="00AA496B">
      <w:pPr>
        <w:pStyle w:val="ad"/>
        <w:ind w:firstLine="0"/>
      </w:pPr>
      <w:r w:rsidRPr="001F5AAD">
        <w:t xml:space="preserve">Таблица </w:t>
      </w:r>
      <w:r w:rsidR="0056655C" w:rsidRPr="001F5AAD">
        <w:t>4.</w:t>
      </w:r>
      <w:r w:rsidR="00747A18">
        <w:t>10</w:t>
      </w:r>
      <w:r w:rsidR="0056655C" w:rsidRPr="001F5AAD">
        <w:t xml:space="preserve"> - </w:t>
      </w:r>
      <w:r w:rsidR="00E01A44" w:rsidRPr="001F5AAD">
        <w:t>Описание маршрутов API для аутентификации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462B8" w:rsidRPr="001F5AAD" w14:paraId="69CF5E1E" w14:textId="77777777" w:rsidTr="001748EA">
        <w:trPr>
          <w:trHeight w:val="562"/>
        </w:trPr>
        <w:tc>
          <w:tcPr>
            <w:tcW w:w="3115" w:type="dxa"/>
            <w:hideMark/>
          </w:tcPr>
          <w:p w14:paraId="6526E453" w14:textId="77777777" w:rsidR="000462B8" w:rsidRPr="00533F08" w:rsidRDefault="000462B8" w:rsidP="00EB5ED9">
            <w:pPr>
              <w:pStyle w:val="af4"/>
              <w:jc w:val="center"/>
            </w:pPr>
            <w:r w:rsidRPr="00533F08">
              <w:t>Метод</w:t>
            </w:r>
          </w:p>
        </w:tc>
        <w:tc>
          <w:tcPr>
            <w:tcW w:w="3115" w:type="dxa"/>
            <w:hideMark/>
          </w:tcPr>
          <w:p w14:paraId="2012244A" w14:textId="77777777" w:rsidR="000462B8" w:rsidRPr="00533F08" w:rsidRDefault="000462B8" w:rsidP="00EB5ED9">
            <w:pPr>
              <w:pStyle w:val="af4"/>
              <w:jc w:val="center"/>
            </w:pPr>
            <w:r w:rsidRPr="00533F08">
              <w:t>Маршрут</w:t>
            </w:r>
          </w:p>
        </w:tc>
        <w:tc>
          <w:tcPr>
            <w:tcW w:w="3115" w:type="dxa"/>
            <w:hideMark/>
          </w:tcPr>
          <w:p w14:paraId="7306E014" w14:textId="77777777" w:rsidR="000462B8" w:rsidRPr="00533F08" w:rsidRDefault="000462B8" w:rsidP="00EB5ED9">
            <w:pPr>
              <w:pStyle w:val="af4"/>
              <w:jc w:val="center"/>
            </w:pPr>
            <w:r w:rsidRPr="00533F08">
              <w:t>Описание</w:t>
            </w:r>
          </w:p>
        </w:tc>
      </w:tr>
      <w:tr w:rsidR="00EB5ED9" w:rsidRPr="001F5AAD" w14:paraId="75809DC5" w14:textId="77777777" w:rsidTr="001748EA">
        <w:trPr>
          <w:trHeight w:val="562"/>
        </w:trPr>
        <w:tc>
          <w:tcPr>
            <w:tcW w:w="3115" w:type="dxa"/>
          </w:tcPr>
          <w:p w14:paraId="5EF51163" w14:textId="6231749E" w:rsidR="00EB5ED9" w:rsidRPr="00533F08" w:rsidRDefault="00EB5ED9" w:rsidP="00EB5ED9">
            <w:pPr>
              <w:pStyle w:val="af4"/>
              <w:jc w:val="center"/>
            </w:pPr>
            <w:r>
              <w:t>1</w:t>
            </w:r>
          </w:p>
        </w:tc>
        <w:tc>
          <w:tcPr>
            <w:tcW w:w="3115" w:type="dxa"/>
          </w:tcPr>
          <w:p w14:paraId="7AA8E02C" w14:textId="1E53BA86" w:rsidR="00EB5ED9" w:rsidRPr="00533F08" w:rsidRDefault="00EB5ED9" w:rsidP="00EB5ED9">
            <w:pPr>
              <w:pStyle w:val="af4"/>
              <w:jc w:val="center"/>
            </w:pPr>
            <w:r>
              <w:t>2</w:t>
            </w:r>
          </w:p>
        </w:tc>
        <w:tc>
          <w:tcPr>
            <w:tcW w:w="3115" w:type="dxa"/>
          </w:tcPr>
          <w:p w14:paraId="3BACF6B0" w14:textId="0D277A74" w:rsidR="00EB5ED9" w:rsidRPr="00533F08" w:rsidRDefault="00EB5ED9" w:rsidP="00EB5ED9">
            <w:pPr>
              <w:pStyle w:val="af4"/>
              <w:jc w:val="center"/>
            </w:pPr>
            <w:r>
              <w:t>3</w:t>
            </w:r>
          </w:p>
        </w:tc>
      </w:tr>
      <w:tr w:rsidR="000462B8" w:rsidRPr="001F5AAD" w14:paraId="6907B33A" w14:textId="77777777" w:rsidTr="001748EA">
        <w:trPr>
          <w:trHeight w:val="1656"/>
        </w:trPr>
        <w:tc>
          <w:tcPr>
            <w:tcW w:w="3115" w:type="dxa"/>
            <w:hideMark/>
          </w:tcPr>
          <w:p w14:paraId="535A92AB" w14:textId="77777777" w:rsidR="000462B8" w:rsidRPr="001F5AAD" w:rsidRDefault="000462B8" w:rsidP="00C9469A">
            <w:pPr>
              <w:pStyle w:val="af4"/>
            </w:pPr>
            <w:r w:rsidRPr="001F5AAD">
              <w:t>POST</w:t>
            </w:r>
          </w:p>
        </w:tc>
        <w:tc>
          <w:tcPr>
            <w:tcW w:w="3115" w:type="dxa"/>
            <w:hideMark/>
          </w:tcPr>
          <w:p w14:paraId="54B987EE" w14:textId="77777777" w:rsidR="000462B8" w:rsidRPr="001F5AAD" w:rsidRDefault="000462B8" w:rsidP="00C9469A">
            <w:pPr>
              <w:pStyle w:val="af4"/>
            </w:pPr>
            <w:r w:rsidRPr="001F5AAD">
              <w:t>/auth/register</w:t>
            </w:r>
          </w:p>
        </w:tc>
        <w:tc>
          <w:tcPr>
            <w:tcW w:w="3115" w:type="dxa"/>
            <w:hideMark/>
          </w:tcPr>
          <w:p w14:paraId="6CA09F2F" w14:textId="77777777" w:rsidR="000462B8" w:rsidRPr="001F5AAD" w:rsidRDefault="000462B8" w:rsidP="00C9469A">
            <w:pPr>
              <w:pStyle w:val="af4"/>
            </w:pPr>
            <w:r w:rsidRPr="001F5AAD">
              <w:t>Регистрация нового пользователя с валидацией данных и хешированием пароля</w:t>
            </w:r>
          </w:p>
        </w:tc>
      </w:tr>
      <w:tr w:rsidR="000462B8" w:rsidRPr="001F5AAD" w14:paraId="45DB33DC" w14:textId="77777777" w:rsidTr="001748EA">
        <w:trPr>
          <w:trHeight w:val="1147"/>
        </w:trPr>
        <w:tc>
          <w:tcPr>
            <w:tcW w:w="3115" w:type="dxa"/>
            <w:hideMark/>
          </w:tcPr>
          <w:p w14:paraId="67739A4D" w14:textId="77777777" w:rsidR="000462B8" w:rsidRPr="001F5AAD" w:rsidRDefault="000462B8" w:rsidP="00C9469A">
            <w:pPr>
              <w:pStyle w:val="af4"/>
            </w:pPr>
            <w:r w:rsidRPr="001F5AAD">
              <w:t>POST</w:t>
            </w:r>
          </w:p>
        </w:tc>
        <w:tc>
          <w:tcPr>
            <w:tcW w:w="3115" w:type="dxa"/>
            <w:hideMark/>
          </w:tcPr>
          <w:p w14:paraId="58F35AD5" w14:textId="77777777" w:rsidR="000462B8" w:rsidRPr="001F5AAD" w:rsidRDefault="000462B8" w:rsidP="00C9469A">
            <w:pPr>
              <w:pStyle w:val="af4"/>
            </w:pPr>
            <w:r w:rsidRPr="001F5AAD">
              <w:t>/auth/login</w:t>
            </w:r>
          </w:p>
        </w:tc>
        <w:tc>
          <w:tcPr>
            <w:tcW w:w="3115" w:type="dxa"/>
            <w:hideMark/>
          </w:tcPr>
          <w:p w14:paraId="0AF07593" w14:textId="77777777" w:rsidR="000462B8" w:rsidRPr="001F5AAD" w:rsidRDefault="000462B8" w:rsidP="00C9469A">
            <w:pPr>
              <w:pStyle w:val="af4"/>
            </w:pPr>
            <w:r w:rsidRPr="001F5AAD">
              <w:t>Аутентификация по логину и паролю, выдача JWT-токена</w:t>
            </w:r>
          </w:p>
        </w:tc>
      </w:tr>
      <w:tr w:rsidR="000462B8" w:rsidRPr="001F5AAD" w14:paraId="1CCDB3E9" w14:textId="77777777" w:rsidTr="005D74D7">
        <w:trPr>
          <w:trHeight w:val="571"/>
        </w:trPr>
        <w:tc>
          <w:tcPr>
            <w:tcW w:w="3115" w:type="dxa"/>
            <w:hideMark/>
          </w:tcPr>
          <w:p w14:paraId="05616640" w14:textId="4C77710D" w:rsidR="000462B8" w:rsidRPr="00172509" w:rsidRDefault="00172509" w:rsidP="00C9469A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3115" w:type="dxa"/>
            <w:hideMark/>
          </w:tcPr>
          <w:p w14:paraId="049C6B3D" w14:textId="6E87FE83" w:rsidR="000462B8" w:rsidRPr="00172509" w:rsidRDefault="00172509" w:rsidP="00C9469A">
            <w:pPr>
              <w:pStyle w:val="af4"/>
              <w:rPr>
                <w:lang w:val="en-US"/>
              </w:rPr>
            </w:pPr>
            <w:r w:rsidRPr="00172509">
              <w:rPr>
                <w:lang w:val="en-US"/>
              </w:rPr>
              <w:t>/auth/logou</w:t>
            </w:r>
            <w:r>
              <w:rPr>
                <w:lang w:val="en-US"/>
              </w:rPr>
              <w:t>t</w:t>
            </w:r>
          </w:p>
        </w:tc>
        <w:tc>
          <w:tcPr>
            <w:tcW w:w="3115" w:type="dxa"/>
            <w:hideMark/>
          </w:tcPr>
          <w:p w14:paraId="7FCAA94C" w14:textId="5804B52D" w:rsidR="000462B8" w:rsidRPr="001F5AAD" w:rsidRDefault="00172509" w:rsidP="00C9469A">
            <w:pPr>
              <w:pStyle w:val="af4"/>
            </w:pPr>
            <w:r>
              <w:t>В</w:t>
            </w:r>
            <w:r w:rsidRPr="00172509">
              <w:t>ыход пользователя</w:t>
            </w:r>
          </w:p>
        </w:tc>
      </w:tr>
      <w:tr w:rsidR="00172509" w:rsidRPr="001F5AAD" w14:paraId="050F3355" w14:textId="77777777" w:rsidTr="005D74D7">
        <w:trPr>
          <w:trHeight w:val="517"/>
        </w:trPr>
        <w:tc>
          <w:tcPr>
            <w:tcW w:w="3115" w:type="dxa"/>
          </w:tcPr>
          <w:p w14:paraId="0FE74534" w14:textId="11224DBA" w:rsidR="00172509" w:rsidRDefault="00172509" w:rsidP="00C9469A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3115" w:type="dxa"/>
          </w:tcPr>
          <w:p w14:paraId="3656A16D" w14:textId="7EC41CCA" w:rsidR="00172509" w:rsidRPr="001F5AAD" w:rsidRDefault="00172509" w:rsidP="00C9469A">
            <w:pPr>
              <w:pStyle w:val="af4"/>
            </w:pPr>
            <w:r w:rsidRPr="00172509">
              <w:t>/auth/refresh</w:t>
            </w:r>
          </w:p>
        </w:tc>
        <w:tc>
          <w:tcPr>
            <w:tcW w:w="3115" w:type="dxa"/>
          </w:tcPr>
          <w:p w14:paraId="347B9BA7" w14:textId="55198BC0" w:rsidR="00172509" w:rsidRPr="001F5AAD" w:rsidRDefault="00172509" w:rsidP="00C9469A">
            <w:pPr>
              <w:pStyle w:val="af4"/>
            </w:pPr>
            <w:r>
              <w:t>О</w:t>
            </w:r>
            <w:r w:rsidRPr="00172509">
              <w:t>бновление токена</w:t>
            </w:r>
          </w:p>
        </w:tc>
      </w:tr>
      <w:tr w:rsidR="00172509" w:rsidRPr="001F5AAD" w14:paraId="0E73AE9E" w14:textId="77777777" w:rsidTr="005D74D7">
        <w:trPr>
          <w:trHeight w:val="884"/>
        </w:trPr>
        <w:tc>
          <w:tcPr>
            <w:tcW w:w="3115" w:type="dxa"/>
          </w:tcPr>
          <w:p w14:paraId="1004D41D" w14:textId="15016F93" w:rsidR="00172509" w:rsidRDefault="00172509" w:rsidP="00C9469A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3115" w:type="dxa"/>
          </w:tcPr>
          <w:p w14:paraId="244A2033" w14:textId="7E752879" w:rsidR="00172509" w:rsidRPr="00172509" w:rsidRDefault="00172509" w:rsidP="00C9469A">
            <w:pPr>
              <w:pStyle w:val="af4"/>
              <w:rPr>
                <w:lang w:val="en-US"/>
              </w:rPr>
            </w:pPr>
            <w:r w:rsidRPr="00172509">
              <w:t>/auth/me</w:t>
            </w:r>
          </w:p>
        </w:tc>
        <w:tc>
          <w:tcPr>
            <w:tcW w:w="3115" w:type="dxa"/>
          </w:tcPr>
          <w:p w14:paraId="4AC1F8D4" w14:textId="3CDC44C4" w:rsidR="00172509" w:rsidRPr="001F5AAD" w:rsidRDefault="00172509" w:rsidP="00C9469A">
            <w:pPr>
              <w:pStyle w:val="af4"/>
            </w:pPr>
            <w:r>
              <w:t>П</w:t>
            </w:r>
            <w:r w:rsidRPr="00172509">
              <w:t>олучение информации о текущем пользователе</w:t>
            </w:r>
          </w:p>
        </w:tc>
      </w:tr>
      <w:tr w:rsidR="005D74D7" w:rsidRPr="001F5AAD" w14:paraId="155D4461" w14:textId="77777777" w:rsidTr="005D74D7">
        <w:trPr>
          <w:trHeight w:val="688"/>
        </w:trPr>
        <w:tc>
          <w:tcPr>
            <w:tcW w:w="3115" w:type="dxa"/>
          </w:tcPr>
          <w:p w14:paraId="284E047E" w14:textId="63B3D84B" w:rsidR="005D74D7" w:rsidRDefault="005D74D7" w:rsidP="005D74D7">
            <w:pPr>
              <w:pStyle w:val="af4"/>
              <w:rPr>
                <w:lang w:val="en-US"/>
              </w:rPr>
            </w:pPr>
            <w:r w:rsidRPr="001F5AAD">
              <w:t>POST</w:t>
            </w:r>
          </w:p>
        </w:tc>
        <w:tc>
          <w:tcPr>
            <w:tcW w:w="3115" w:type="dxa"/>
          </w:tcPr>
          <w:p w14:paraId="540F2B57" w14:textId="057DA1E5" w:rsidR="005D74D7" w:rsidRPr="00172509" w:rsidRDefault="005D74D7" w:rsidP="005D74D7">
            <w:pPr>
              <w:pStyle w:val="af4"/>
            </w:pPr>
            <w:r w:rsidRPr="00172509">
              <w:t>/auth/verify-email</w:t>
            </w:r>
          </w:p>
        </w:tc>
        <w:tc>
          <w:tcPr>
            <w:tcW w:w="3115" w:type="dxa"/>
          </w:tcPr>
          <w:p w14:paraId="64FE9314" w14:textId="3FB89034" w:rsidR="005D74D7" w:rsidRDefault="005D74D7" w:rsidP="005D74D7">
            <w:pPr>
              <w:pStyle w:val="af4"/>
            </w:pPr>
            <w:r>
              <w:t>В</w:t>
            </w:r>
            <w:r w:rsidRPr="00E21A98">
              <w:t>ерификация email</w:t>
            </w:r>
          </w:p>
        </w:tc>
      </w:tr>
      <w:tr w:rsidR="005D74D7" w:rsidRPr="001F5AAD" w14:paraId="7A2715FA" w14:textId="77777777" w:rsidTr="005D74D7">
        <w:trPr>
          <w:trHeight w:val="688"/>
        </w:trPr>
        <w:tc>
          <w:tcPr>
            <w:tcW w:w="3115" w:type="dxa"/>
          </w:tcPr>
          <w:p w14:paraId="38F80ED9" w14:textId="5E652EB3" w:rsidR="005D74D7" w:rsidRPr="001F5AAD" w:rsidRDefault="005D74D7" w:rsidP="005D74D7">
            <w:pPr>
              <w:pStyle w:val="af4"/>
            </w:pPr>
            <w:r>
              <w:rPr>
                <w:lang w:val="en-US"/>
              </w:rPr>
              <w:t>POST</w:t>
            </w:r>
          </w:p>
        </w:tc>
        <w:tc>
          <w:tcPr>
            <w:tcW w:w="3115" w:type="dxa"/>
          </w:tcPr>
          <w:p w14:paraId="1F5E6DC8" w14:textId="6ABD827C" w:rsidR="005D74D7" w:rsidRPr="00172509" w:rsidRDefault="005D74D7" w:rsidP="005D74D7">
            <w:pPr>
              <w:pStyle w:val="af4"/>
            </w:pPr>
            <w:r w:rsidRPr="00172509">
              <w:rPr>
                <w:lang w:val="en-US"/>
              </w:rPr>
              <w:t>/auth/request-password-reset</w:t>
            </w:r>
          </w:p>
        </w:tc>
        <w:tc>
          <w:tcPr>
            <w:tcW w:w="3115" w:type="dxa"/>
          </w:tcPr>
          <w:p w14:paraId="04A6480F" w14:textId="0343B9C0" w:rsidR="005D74D7" w:rsidRDefault="005D74D7" w:rsidP="005D74D7">
            <w:pPr>
              <w:pStyle w:val="af4"/>
            </w:pPr>
            <w:r>
              <w:t>З</w:t>
            </w:r>
            <w:r w:rsidRPr="00E21A98">
              <w:t>апрос сброса пароля</w:t>
            </w:r>
          </w:p>
        </w:tc>
      </w:tr>
      <w:tr w:rsidR="005D74D7" w:rsidRPr="001F5AAD" w14:paraId="2895228C" w14:textId="77777777" w:rsidTr="005D74D7">
        <w:trPr>
          <w:trHeight w:val="688"/>
        </w:trPr>
        <w:tc>
          <w:tcPr>
            <w:tcW w:w="3115" w:type="dxa"/>
          </w:tcPr>
          <w:p w14:paraId="6A6D0CF0" w14:textId="4AF966D9" w:rsidR="005D74D7" w:rsidRDefault="005D74D7" w:rsidP="005D74D7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3115" w:type="dxa"/>
          </w:tcPr>
          <w:p w14:paraId="7496508A" w14:textId="5CEB7DFA" w:rsidR="005D74D7" w:rsidRPr="00172509" w:rsidRDefault="005D74D7" w:rsidP="005D74D7">
            <w:pPr>
              <w:pStyle w:val="af4"/>
              <w:rPr>
                <w:lang w:val="en-US"/>
              </w:rPr>
            </w:pPr>
            <w:r w:rsidRPr="00172509">
              <w:t>/auth/reset-password</w:t>
            </w:r>
          </w:p>
        </w:tc>
        <w:tc>
          <w:tcPr>
            <w:tcW w:w="3115" w:type="dxa"/>
          </w:tcPr>
          <w:p w14:paraId="459CB9EA" w14:textId="514CD648" w:rsidR="005D74D7" w:rsidRDefault="005D74D7" w:rsidP="005D74D7">
            <w:pPr>
              <w:pStyle w:val="af4"/>
            </w:pPr>
            <w:r>
              <w:t>С</w:t>
            </w:r>
            <w:r w:rsidRPr="00E21A98">
              <w:t>брос пароля</w:t>
            </w:r>
          </w:p>
        </w:tc>
      </w:tr>
    </w:tbl>
    <w:p w14:paraId="7E1BD670" w14:textId="77777777" w:rsidR="00747A18" w:rsidRDefault="00747A18" w:rsidP="00747A18">
      <w:pPr>
        <w:rPr>
          <w:iCs/>
        </w:rPr>
      </w:pPr>
    </w:p>
    <w:p w14:paraId="1B3EEDF1" w14:textId="77777777" w:rsidR="00747A18" w:rsidRDefault="00747A18">
      <w:pPr>
        <w:rPr>
          <w:rFonts w:ascii="Times New Roman" w:eastAsiaTheme="majorEastAsia" w:hAnsi="Times New Roman" w:cstheme="majorBidi"/>
          <w:b/>
          <w:color w:val="000000" w:themeColor="text1"/>
          <w:sz w:val="28"/>
        </w:rPr>
      </w:pPr>
      <w:r>
        <w:rPr>
          <w:iCs/>
        </w:rPr>
        <w:br w:type="page"/>
      </w:r>
    </w:p>
    <w:p w14:paraId="62912C95" w14:textId="0570CB3D" w:rsidR="00AD325A" w:rsidRPr="00E21A98" w:rsidRDefault="00AD325A" w:rsidP="002B3342">
      <w:pPr>
        <w:pStyle w:val="3"/>
        <w:rPr>
          <w:iCs/>
          <w:lang w:val="en-US"/>
        </w:rPr>
      </w:pPr>
      <w:bookmarkStart w:id="225" w:name="_Toc228545629"/>
      <w:r w:rsidRPr="001F5AAD">
        <w:lastRenderedPageBreak/>
        <w:t>4.2.</w:t>
      </w:r>
      <w:r w:rsidR="00747A18">
        <w:t>5</w:t>
      </w:r>
      <w:r w:rsidRPr="001F5AAD">
        <w:t xml:space="preserve"> </w:t>
      </w:r>
      <w:r w:rsidR="00747A18">
        <w:t>Подсистема</w:t>
      </w:r>
      <w:r w:rsidRPr="001F5AAD">
        <w:t xml:space="preserve"> </w:t>
      </w:r>
      <w:r w:rsidR="00E21A98">
        <w:rPr>
          <w:lang w:val="en-US"/>
        </w:rPr>
        <w:t>API Gateway</w:t>
      </w:r>
      <w:bookmarkEnd w:id="225"/>
    </w:p>
    <w:p w14:paraId="2262A108" w14:textId="77777777" w:rsidR="00223736" w:rsidRPr="00346779" w:rsidRDefault="00223736" w:rsidP="00984A93">
      <w:pPr>
        <w:pStyle w:val="ad"/>
      </w:pPr>
    </w:p>
    <w:p w14:paraId="38C9FD67" w14:textId="4A0FE22A" w:rsidR="00E47E17" w:rsidRPr="00E828DB" w:rsidRDefault="00E21A98" w:rsidP="00984A93">
      <w:pPr>
        <w:pStyle w:val="ad"/>
      </w:pPr>
      <w:r w:rsidRPr="00E21A98">
        <w:t>Основной компонент маршрутизации на уровне приложения, реализованный в /services/api_gateway/src/app/main.py</w:t>
      </w:r>
      <w:r>
        <w:t xml:space="preserve">. </w:t>
      </w:r>
      <w:r w:rsidRPr="00E21A98">
        <w:t>Централизованная точка входа для всех API-запросов</w:t>
      </w:r>
      <w:r w:rsidR="00E47E17">
        <w:t>.</w:t>
      </w:r>
      <w:r w:rsidR="00E26A21" w:rsidRPr="00E26A21">
        <w:rPr>
          <w:noProof/>
        </w:rPr>
        <w:t xml:space="preserve"> </w:t>
      </w:r>
      <w:r w:rsidR="00E26A21">
        <w:rPr>
          <w:noProof/>
        </w:rPr>
        <mc:AlternateContent>
          <mc:Choice Requires="wpg">
            <w:drawing>
              <wp:anchor distT="0" distB="0" distL="114300" distR="114300" simplePos="0" relativeHeight="251635200" behindDoc="1" locked="1" layoutInCell="1" allowOverlap="1" wp14:anchorId="3339DCB7" wp14:editId="4DD535FE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1997974665" name="Группа 19979746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329832996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1770375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85243823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96937104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85280791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79952855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75113258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18167414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05422609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29025438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6476385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08140925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4F6D2F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0190919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A1F383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25065619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22DC275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46311257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D63F9B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9815818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AAD182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2695613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D29D2B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8356807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10A0FD" w14:textId="0EFD32B0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56FCFB93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13525689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3FA7DA" w14:textId="483FEC78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172509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6B174ED4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783805EF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1848A9D2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39DCB7" id="Группа 1997974665" o:spid="_x0000_s3156" style="position:absolute;left:0;text-align:left;margin-left:64.55pt;margin-top:23.55pt;width:510.85pt;height:802.2pt;z-index:-2516812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">
                <v:rect id="Rectangle 52" o:spid="_x0000_s315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" filled="f" strokeweight="2pt"/>
                <v:line id="Line 53" o:spid="_x0000_s315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" strokeweight="2pt"/>
                <v:line id="Line 54" o:spid="_x0000_s315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" strokeweight="2pt"/>
                <v:line id="Line 55" o:spid="_x0000_s316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" strokeweight="2pt"/>
                <v:line id="Line 56" o:spid="_x0000_s316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" strokeweight="2pt"/>
                <v:line id="Line 57" o:spid="_x0000_s316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" strokeweight="2pt"/>
                <v:line id="Line 58" o:spid="_x0000_s316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" strokeweight="2pt"/>
                <v:line id="Line 59" o:spid="_x0000_s316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" strokeweight="2pt"/>
                <v:line id="Line 60" o:spid="_x0000_s316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" strokeweight="1pt"/>
                <v:line id="Line 61" o:spid="_x0000_s316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" strokeweight="2pt"/>
                <v:line id="Line 62" o:spid="_x0000_s316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" strokeweight="1pt"/>
                <v:rect id="Rectangle 63" o:spid="_x0000_s316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" filled="f" stroked="f">
                  <v:textbox inset="1pt,1pt,1pt,1pt">
                    <w:txbxContent>
                      <w:p w14:paraId="374F6D2F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16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" filled="f" stroked="f">
                  <v:textbox inset="1pt,1pt,1pt,1pt">
                    <w:txbxContent>
                      <w:p w14:paraId="45A1F383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17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" filled="f" stroked="f">
                  <v:textbox inset="1pt,1pt,1pt,1pt">
                    <w:txbxContent>
                      <w:p w14:paraId="522DC275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17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" filled="f" stroked="f">
                  <v:textbox inset="1pt,1pt,1pt,1pt">
                    <w:txbxContent>
                      <w:p w14:paraId="07D63F9B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17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" filled="f" stroked="f">
                  <v:textbox inset="1pt,1pt,1pt,1pt">
                    <w:txbxContent>
                      <w:p w14:paraId="1FAAD182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17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" filled="f" stroked="f">
                  <v:textbox inset="1pt,1pt,1pt,1pt">
                    <w:txbxContent>
                      <w:p w14:paraId="24D29D2B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3174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" filled="f" stroked="f">
                  <v:textbox inset="1pt,1pt,1pt,1pt">
                    <w:txbxContent>
                      <w:p w14:paraId="5610A0FD" w14:textId="0EFD32B0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56FCFB93" w14:textId="77777777" w:rsidR="00E26A21" w:rsidRPr="00AD0C1A" w:rsidRDefault="00E26A21" w:rsidP="00E26A21"/>
                    </w:txbxContent>
                  </v:textbox>
                </v:rect>
                <v:rect id="Rectangle 70" o:spid="_x0000_s317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" filled="f" stroked="f">
                  <v:textbox inset="1pt,1pt,1pt,1pt">
                    <w:txbxContent>
                      <w:p w14:paraId="7E3FA7DA" w14:textId="483FEC78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172509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6B174ED4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783805EF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1848A9D2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20185E7A" w14:textId="77777777" w:rsidR="00984A93" w:rsidRPr="00E828DB" w:rsidRDefault="00984A93" w:rsidP="00984A93">
      <w:pPr>
        <w:pStyle w:val="ad"/>
      </w:pPr>
    </w:p>
    <w:p w14:paraId="766DA010" w14:textId="10A9C2BB" w:rsidR="0009773B" w:rsidRPr="00E21A98" w:rsidRDefault="00510760" w:rsidP="00DE6FED">
      <w:pPr>
        <w:pStyle w:val="ad"/>
        <w:ind w:firstLine="0"/>
      </w:pPr>
      <w:r w:rsidRPr="001F5AAD">
        <w:t>Таблица 4.</w:t>
      </w:r>
      <w:r w:rsidR="00B933E9" w:rsidRPr="00B933E9">
        <w:t>1</w:t>
      </w:r>
      <w:r w:rsidR="00747A18">
        <w:t>1</w:t>
      </w:r>
      <w:r w:rsidRPr="001F5AAD">
        <w:t xml:space="preserve"> </w:t>
      </w:r>
      <w:r w:rsidR="00505AA9">
        <w:t>–</w:t>
      </w:r>
      <w:r w:rsidRPr="001F5AAD">
        <w:t xml:space="preserve"> </w:t>
      </w:r>
      <w:r w:rsidR="001748EA" w:rsidRPr="001F5AAD">
        <w:t xml:space="preserve">Описание маршрутов API </w:t>
      </w:r>
      <w:r w:rsidR="00E21A98">
        <w:rPr>
          <w:lang w:val="en-US"/>
        </w:rPr>
        <w:t>Gateway</w:t>
      </w:r>
    </w:p>
    <w:tbl>
      <w:tblPr>
        <w:tblStyle w:val="a9"/>
        <w:tblW w:w="9587" w:type="dxa"/>
        <w:tblLook w:val="04A0" w:firstRow="1" w:lastRow="0" w:firstColumn="1" w:lastColumn="0" w:noHBand="0" w:noVBand="1"/>
      </w:tblPr>
      <w:tblGrid>
        <w:gridCol w:w="1306"/>
        <w:gridCol w:w="2850"/>
        <w:gridCol w:w="5431"/>
      </w:tblGrid>
      <w:tr w:rsidR="00544027" w:rsidRPr="001F5AAD" w14:paraId="02E9E188" w14:textId="77777777" w:rsidTr="0033315A">
        <w:trPr>
          <w:trHeight w:val="584"/>
        </w:trPr>
        <w:tc>
          <w:tcPr>
            <w:tcW w:w="1306" w:type="dxa"/>
            <w:hideMark/>
          </w:tcPr>
          <w:p w14:paraId="1A0A66F4" w14:textId="77777777" w:rsidR="00544027" w:rsidRPr="00533F08" w:rsidRDefault="00544027" w:rsidP="00C13722">
            <w:pPr>
              <w:pStyle w:val="13"/>
              <w:jc w:val="center"/>
            </w:pPr>
            <w:r w:rsidRPr="00533F08">
              <w:t>Метод</w:t>
            </w:r>
          </w:p>
        </w:tc>
        <w:tc>
          <w:tcPr>
            <w:tcW w:w="0" w:type="auto"/>
            <w:hideMark/>
          </w:tcPr>
          <w:p w14:paraId="1C1C6766" w14:textId="77777777" w:rsidR="00544027" w:rsidRPr="00533F08" w:rsidRDefault="00544027" w:rsidP="00C13722">
            <w:pPr>
              <w:pStyle w:val="13"/>
              <w:jc w:val="center"/>
            </w:pPr>
            <w:r w:rsidRPr="00533F08">
              <w:t>Маршрут</w:t>
            </w:r>
          </w:p>
        </w:tc>
        <w:tc>
          <w:tcPr>
            <w:tcW w:w="5431" w:type="dxa"/>
            <w:hideMark/>
          </w:tcPr>
          <w:p w14:paraId="08B78159" w14:textId="77777777" w:rsidR="00544027" w:rsidRPr="00533F08" w:rsidRDefault="00544027" w:rsidP="00C13722">
            <w:pPr>
              <w:pStyle w:val="13"/>
              <w:jc w:val="center"/>
            </w:pPr>
            <w:r w:rsidRPr="00533F08">
              <w:t>Описание</w:t>
            </w:r>
          </w:p>
        </w:tc>
      </w:tr>
      <w:tr w:rsidR="00544027" w:rsidRPr="001F5AAD" w14:paraId="76ACBF8A" w14:textId="77777777" w:rsidTr="00E21A98">
        <w:trPr>
          <w:trHeight w:val="549"/>
        </w:trPr>
        <w:tc>
          <w:tcPr>
            <w:tcW w:w="1306" w:type="dxa"/>
            <w:hideMark/>
          </w:tcPr>
          <w:p w14:paraId="617DBDFD" w14:textId="77777777" w:rsidR="00544027" w:rsidRPr="001F5AAD" w:rsidRDefault="00544027" w:rsidP="009D029C">
            <w:pPr>
              <w:pStyle w:val="13"/>
            </w:pPr>
            <w:r w:rsidRPr="001F5AAD">
              <w:t>POST</w:t>
            </w:r>
          </w:p>
        </w:tc>
        <w:tc>
          <w:tcPr>
            <w:tcW w:w="0" w:type="auto"/>
            <w:hideMark/>
          </w:tcPr>
          <w:p w14:paraId="2FEE6F1D" w14:textId="0D9582B7" w:rsidR="00544027" w:rsidRPr="001F5AAD" w:rsidRDefault="00544027" w:rsidP="009D029C">
            <w:pPr>
              <w:pStyle w:val="13"/>
            </w:pPr>
            <w:r w:rsidRPr="001F5AAD">
              <w:t>/</w:t>
            </w:r>
            <w:r w:rsidR="00E21A98" w:rsidRPr="00E21A98">
              <w:t>auth</w:t>
            </w:r>
          </w:p>
        </w:tc>
        <w:tc>
          <w:tcPr>
            <w:tcW w:w="5431" w:type="dxa"/>
            <w:hideMark/>
          </w:tcPr>
          <w:p w14:paraId="69297650" w14:textId="29DC6076" w:rsidR="00544027" w:rsidRPr="001F5AAD" w:rsidRDefault="00E21A98" w:rsidP="009D029C">
            <w:pPr>
              <w:pStyle w:val="13"/>
            </w:pPr>
            <w:r>
              <w:t>А</w:t>
            </w:r>
            <w:r w:rsidRPr="00E21A98">
              <w:t>утентификационные маршруты</w:t>
            </w:r>
          </w:p>
        </w:tc>
      </w:tr>
      <w:tr w:rsidR="00544027" w:rsidRPr="001F5AAD" w14:paraId="65B466AF" w14:textId="77777777" w:rsidTr="00E21A98">
        <w:trPr>
          <w:trHeight w:val="636"/>
        </w:trPr>
        <w:tc>
          <w:tcPr>
            <w:tcW w:w="1306" w:type="dxa"/>
            <w:hideMark/>
          </w:tcPr>
          <w:p w14:paraId="5C3D0139" w14:textId="0006C31D" w:rsidR="00544027" w:rsidRPr="001F5AAD" w:rsidRDefault="00E21A98" w:rsidP="009D029C">
            <w:pPr>
              <w:pStyle w:val="13"/>
            </w:pPr>
            <w:r w:rsidRPr="001F5AAD">
              <w:t>POST</w:t>
            </w:r>
          </w:p>
        </w:tc>
        <w:tc>
          <w:tcPr>
            <w:tcW w:w="0" w:type="auto"/>
            <w:hideMark/>
          </w:tcPr>
          <w:p w14:paraId="2B64DDB8" w14:textId="4BB83A02" w:rsidR="00544027" w:rsidRPr="001F5AAD" w:rsidRDefault="00544027" w:rsidP="009D029C">
            <w:pPr>
              <w:pStyle w:val="13"/>
            </w:pPr>
            <w:r w:rsidRPr="001F5AAD">
              <w:t>/</w:t>
            </w:r>
            <w:r w:rsidR="00E21A98" w:rsidRPr="00E21A98">
              <w:t>api/verify</w:t>
            </w:r>
          </w:p>
        </w:tc>
        <w:tc>
          <w:tcPr>
            <w:tcW w:w="5431" w:type="dxa"/>
            <w:hideMark/>
          </w:tcPr>
          <w:p w14:paraId="579AB8E7" w14:textId="5C75D779" w:rsidR="00544027" w:rsidRPr="001F5AAD" w:rsidRDefault="00E21A98" w:rsidP="009D029C">
            <w:pPr>
              <w:pStyle w:val="13"/>
            </w:pPr>
            <w:r>
              <w:t>М</w:t>
            </w:r>
            <w:r w:rsidRPr="00E21A98">
              <w:t>аршруты верификации</w:t>
            </w:r>
          </w:p>
        </w:tc>
      </w:tr>
      <w:tr w:rsidR="00544027" w:rsidRPr="001F5AAD" w14:paraId="2A21E925" w14:textId="77777777" w:rsidTr="00C16CD2">
        <w:trPr>
          <w:trHeight w:val="481"/>
        </w:trPr>
        <w:tc>
          <w:tcPr>
            <w:tcW w:w="1306" w:type="dxa"/>
            <w:hideMark/>
          </w:tcPr>
          <w:p w14:paraId="54D42F93" w14:textId="53B47644" w:rsidR="00544027" w:rsidRPr="001F5AAD" w:rsidRDefault="00E21A98" w:rsidP="009D029C">
            <w:pPr>
              <w:pStyle w:val="13"/>
            </w:pPr>
            <w:r w:rsidRPr="001F5AAD">
              <w:t>POST</w:t>
            </w:r>
          </w:p>
        </w:tc>
        <w:tc>
          <w:tcPr>
            <w:tcW w:w="0" w:type="auto"/>
            <w:hideMark/>
          </w:tcPr>
          <w:p w14:paraId="6B31F8BC" w14:textId="4A1F0585" w:rsidR="00544027" w:rsidRPr="001F5AAD" w:rsidRDefault="00544027" w:rsidP="009D029C">
            <w:pPr>
              <w:pStyle w:val="13"/>
            </w:pPr>
            <w:r w:rsidRPr="001F5AAD">
              <w:t>/</w:t>
            </w:r>
            <w:r w:rsidR="00E21A98" w:rsidRPr="00E21A98">
              <w:t>scan</w:t>
            </w:r>
          </w:p>
        </w:tc>
        <w:tc>
          <w:tcPr>
            <w:tcW w:w="5431" w:type="dxa"/>
            <w:hideMark/>
          </w:tcPr>
          <w:p w14:paraId="7720386F" w14:textId="0A07AF40" w:rsidR="00544027" w:rsidRPr="001F5AAD" w:rsidRDefault="00E21A98" w:rsidP="009D029C">
            <w:pPr>
              <w:pStyle w:val="13"/>
            </w:pPr>
            <w:r>
              <w:t>М</w:t>
            </w:r>
            <w:r w:rsidRPr="00E21A98">
              <w:t>аршруты сканирования</w:t>
            </w:r>
          </w:p>
        </w:tc>
      </w:tr>
    </w:tbl>
    <w:p w14:paraId="0658D0B2" w14:textId="77777777" w:rsidR="00050D0A" w:rsidRPr="001F5AAD" w:rsidRDefault="00050D0A" w:rsidP="00DD32D9">
      <w:pPr>
        <w:pStyle w:val="ad"/>
      </w:pPr>
    </w:p>
    <w:p w14:paraId="4E14490D" w14:textId="7B8CBD20" w:rsidR="00AD325A" w:rsidRPr="001F5AAD" w:rsidRDefault="00AD325A" w:rsidP="002B3342">
      <w:pPr>
        <w:pStyle w:val="3"/>
        <w:rPr>
          <w:iCs/>
        </w:rPr>
      </w:pPr>
      <w:bookmarkStart w:id="226" w:name="_Toc228545630"/>
      <w:r w:rsidRPr="001F5AAD">
        <w:t>4.2.</w:t>
      </w:r>
      <w:r w:rsidR="00747A18">
        <w:t>6</w:t>
      </w:r>
      <w:r w:rsidRPr="001F5AAD">
        <w:t xml:space="preserve"> </w:t>
      </w:r>
      <w:r w:rsidR="00747A18">
        <w:t>Подсистема</w:t>
      </w:r>
      <w:r w:rsidRPr="001F5AAD">
        <w:t xml:space="preserve"> </w:t>
      </w:r>
      <w:r w:rsidR="00E21A98">
        <w:t>верификации</w:t>
      </w:r>
      <w:bookmarkEnd w:id="226"/>
    </w:p>
    <w:p w14:paraId="6FECA903" w14:textId="77777777" w:rsidR="00223736" w:rsidRPr="00346779" w:rsidRDefault="00223736" w:rsidP="005F6475">
      <w:pPr>
        <w:pStyle w:val="ad"/>
      </w:pPr>
    </w:p>
    <w:p w14:paraId="427E2F9F" w14:textId="1DFBE184" w:rsidR="00E06D41" w:rsidRPr="00622A93" w:rsidRDefault="00505AA9" w:rsidP="0033315A">
      <w:pPr>
        <w:pStyle w:val="ad"/>
      </w:pPr>
      <w:r w:rsidRPr="00505AA9">
        <w:t>Подсистема обеспечивает проверку владения доменом перед запуском сканирования, а также управление верифицированными целями сканирования</w:t>
      </w:r>
      <w:r w:rsidR="00622A93" w:rsidRPr="00622A93">
        <w:t>.</w:t>
      </w:r>
    </w:p>
    <w:p w14:paraId="600B62AC" w14:textId="77777777" w:rsidR="0033315A" w:rsidRDefault="0033315A" w:rsidP="0033315A">
      <w:pPr>
        <w:pStyle w:val="ad"/>
      </w:pPr>
    </w:p>
    <w:p w14:paraId="43031B98" w14:textId="19A0B919" w:rsidR="00687DF8" w:rsidRPr="001F5AAD" w:rsidRDefault="00687DF8" w:rsidP="00DE6FED">
      <w:pPr>
        <w:pStyle w:val="ad"/>
        <w:ind w:firstLine="0"/>
      </w:pPr>
      <w:r w:rsidRPr="001F5AAD">
        <w:t>Таблица 4.</w:t>
      </w:r>
      <w:r w:rsidR="00B933E9" w:rsidRPr="00B933E9">
        <w:t>1</w:t>
      </w:r>
      <w:r w:rsidR="00747A18">
        <w:t>2</w:t>
      </w:r>
      <w:r w:rsidRPr="001F5AAD">
        <w:t xml:space="preserve"> </w:t>
      </w:r>
      <w:r w:rsidR="00747A18">
        <w:t>–</w:t>
      </w:r>
      <w:r w:rsidRPr="001F5AAD">
        <w:t xml:space="preserve"> </w:t>
      </w:r>
      <w:r w:rsidR="00505AA9">
        <w:t>Маршруты подсистемы</w:t>
      </w:r>
      <w:r w:rsidR="00911B2C" w:rsidRPr="001F5AAD">
        <w:t xml:space="preserve"> </w:t>
      </w:r>
      <w:r w:rsidR="00505AA9">
        <w:t>верификации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89"/>
        <w:gridCol w:w="3859"/>
        <w:gridCol w:w="2797"/>
      </w:tblGrid>
      <w:tr w:rsidR="00E21A98" w14:paraId="72D784D5" w14:textId="77777777" w:rsidTr="00E21A98">
        <w:tc>
          <w:tcPr>
            <w:tcW w:w="3115" w:type="dxa"/>
          </w:tcPr>
          <w:p w14:paraId="0C3D7278" w14:textId="57A50F09" w:rsidR="00E21A98" w:rsidRPr="00E21A98" w:rsidRDefault="00E21A98" w:rsidP="00E21A98">
            <w:pPr>
              <w:pStyle w:val="13"/>
            </w:pPr>
            <w:r w:rsidRPr="00E21A98">
              <w:t>Метод</w:t>
            </w:r>
          </w:p>
        </w:tc>
        <w:tc>
          <w:tcPr>
            <w:tcW w:w="3115" w:type="dxa"/>
          </w:tcPr>
          <w:p w14:paraId="2C5D1B3E" w14:textId="723EA894" w:rsidR="00E21A98" w:rsidRPr="00E21A98" w:rsidRDefault="00E21A98" w:rsidP="00E21A98">
            <w:pPr>
              <w:pStyle w:val="13"/>
            </w:pPr>
            <w:r w:rsidRPr="00E21A98">
              <w:t>Маршрут</w:t>
            </w:r>
          </w:p>
        </w:tc>
        <w:tc>
          <w:tcPr>
            <w:tcW w:w="3115" w:type="dxa"/>
          </w:tcPr>
          <w:p w14:paraId="0AEAF577" w14:textId="68D62D93" w:rsidR="00E21A98" w:rsidRPr="00E21A98" w:rsidRDefault="00E21A98" w:rsidP="00E21A98">
            <w:pPr>
              <w:pStyle w:val="13"/>
            </w:pPr>
            <w:r w:rsidRPr="00E21A98">
              <w:t>Описание</w:t>
            </w:r>
          </w:p>
        </w:tc>
      </w:tr>
      <w:tr w:rsidR="00E21A98" w14:paraId="6343495F" w14:textId="77777777" w:rsidTr="00E21A98">
        <w:tc>
          <w:tcPr>
            <w:tcW w:w="3115" w:type="dxa"/>
          </w:tcPr>
          <w:p w14:paraId="510FDED5" w14:textId="7B9F4B52" w:rsidR="00E21A98" w:rsidRPr="00E21A98" w:rsidRDefault="00E21A98" w:rsidP="00E21A98">
            <w:pPr>
              <w:pStyle w:val="13"/>
            </w:pPr>
            <w:r w:rsidRPr="00E21A98">
              <w:t>POST</w:t>
            </w:r>
          </w:p>
        </w:tc>
        <w:tc>
          <w:tcPr>
            <w:tcW w:w="3115" w:type="dxa"/>
          </w:tcPr>
          <w:p w14:paraId="68E46A2B" w14:textId="291990B6" w:rsidR="00E21A98" w:rsidRPr="00E21A98" w:rsidRDefault="00E21A98" w:rsidP="00E21A98">
            <w:pPr>
              <w:pStyle w:val="13"/>
            </w:pPr>
            <w:r w:rsidRPr="00E21A98">
              <w:t>/api/verify/domain</w:t>
            </w:r>
          </w:p>
        </w:tc>
        <w:tc>
          <w:tcPr>
            <w:tcW w:w="3115" w:type="dxa"/>
          </w:tcPr>
          <w:p w14:paraId="1DC9D6D4" w14:textId="54D15CC6" w:rsidR="00E21A98" w:rsidRPr="00E21A98" w:rsidRDefault="00E21A98" w:rsidP="00E21A98">
            <w:pPr>
              <w:pStyle w:val="13"/>
            </w:pPr>
            <w:r w:rsidRPr="00E21A98">
              <w:t>Добавление домена для верификации</w:t>
            </w:r>
          </w:p>
        </w:tc>
      </w:tr>
      <w:tr w:rsidR="00E21A98" w14:paraId="50E71421" w14:textId="77777777" w:rsidTr="00E21A98">
        <w:tc>
          <w:tcPr>
            <w:tcW w:w="3115" w:type="dxa"/>
          </w:tcPr>
          <w:p w14:paraId="02FB7349" w14:textId="7EE0FCC8" w:rsidR="00E21A98" w:rsidRPr="00E21A98" w:rsidRDefault="00E21A98" w:rsidP="00E21A98">
            <w:pPr>
              <w:pStyle w:val="13"/>
            </w:pPr>
            <w:r w:rsidRPr="00E21A98">
              <w:t>GET</w:t>
            </w:r>
          </w:p>
        </w:tc>
        <w:tc>
          <w:tcPr>
            <w:tcW w:w="3115" w:type="dxa"/>
          </w:tcPr>
          <w:p w14:paraId="03826D06" w14:textId="184E713B" w:rsidR="00E21A98" w:rsidRPr="00E21A98" w:rsidRDefault="00E21A98" w:rsidP="00E21A98">
            <w:pPr>
              <w:pStyle w:val="13"/>
            </w:pPr>
            <w:r w:rsidRPr="00E21A98">
              <w:t>/api/verify/domains</w:t>
            </w:r>
          </w:p>
        </w:tc>
        <w:tc>
          <w:tcPr>
            <w:tcW w:w="3115" w:type="dxa"/>
          </w:tcPr>
          <w:p w14:paraId="3D9D26D2" w14:textId="145A9F8E" w:rsidR="00E21A98" w:rsidRPr="00E21A98" w:rsidRDefault="00E21A98" w:rsidP="00E21A98">
            <w:pPr>
              <w:pStyle w:val="13"/>
            </w:pPr>
            <w:r w:rsidRPr="00E21A98">
              <w:t>Получение списка доменов</w:t>
            </w:r>
          </w:p>
        </w:tc>
      </w:tr>
      <w:tr w:rsidR="00E21A98" w14:paraId="464097A2" w14:textId="77777777" w:rsidTr="00E21A98">
        <w:tc>
          <w:tcPr>
            <w:tcW w:w="3115" w:type="dxa"/>
          </w:tcPr>
          <w:p w14:paraId="60FB7C9A" w14:textId="73A7CA1F" w:rsidR="00E21A98" w:rsidRPr="00E21A98" w:rsidRDefault="00E21A98" w:rsidP="00E21A98">
            <w:pPr>
              <w:pStyle w:val="13"/>
            </w:pPr>
            <w:r w:rsidRPr="00E21A98">
              <w:t>DELETE</w:t>
            </w:r>
          </w:p>
        </w:tc>
        <w:tc>
          <w:tcPr>
            <w:tcW w:w="3115" w:type="dxa"/>
          </w:tcPr>
          <w:p w14:paraId="2AE8057A" w14:textId="070208AB" w:rsidR="00E21A98" w:rsidRPr="002162AD" w:rsidRDefault="00E21A98" w:rsidP="00E21A98">
            <w:pPr>
              <w:pStyle w:val="13"/>
              <w:rPr>
                <w:lang w:val="en-US"/>
              </w:rPr>
            </w:pPr>
            <w:r w:rsidRPr="002162AD">
              <w:rPr>
                <w:lang w:val="en-US"/>
              </w:rPr>
              <w:t>/api/verify/domain/{domain_id}</w:t>
            </w:r>
          </w:p>
        </w:tc>
        <w:tc>
          <w:tcPr>
            <w:tcW w:w="3115" w:type="dxa"/>
          </w:tcPr>
          <w:p w14:paraId="2226D185" w14:textId="74132FE8" w:rsidR="00E21A98" w:rsidRPr="00E21A98" w:rsidRDefault="00E21A98" w:rsidP="00E21A98">
            <w:pPr>
              <w:pStyle w:val="13"/>
            </w:pPr>
            <w:r w:rsidRPr="00E21A98">
              <w:t>Удаление домена</w:t>
            </w:r>
          </w:p>
        </w:tc>
      </w:tr>
      <w:tr w:rsidR="00E21A98" w14:paraId="119EDE65" w14:textId="77777777" w:rsidTr="00E21A98">
        <w:tc>
          <w:tcPr>
            <w:tcW w:w="3115" w:type="dxa"/>
          </w:tcPr>
          <w:p w14:paraId="497FD51F" w14:textId="1F21C26E" w:rsidR="00E21A98" w:rsidRPr="00E21A98" w:rsidRDefault="00E21A98" w:rsidP="00E21A98">
            <w:pPr>
              <w:pStyle w:val="13"/>
            </w:pPr>
            <w:r w:rsidRPr="00E21A98">
              <w:t>POST</w:t>
            </w:r>
          </w:p>
        </w:tc>
        <w:tc>
          <w:tcPr>
            <w:tcW w:w="3115" w:type="dxa"/>
          </w:tcPr>
          <w:p w14:paraId="481FD1A4" w14:textId="6D2CC635" w:rsidR="00E21A98" w:rsidRPr="00E21A98" w:rsidRDefault="00E21A98" w:rsidP="00E21A98">
            <w:pPr>
              <w:pStyle w:val="13"/>
            </w:pPr>
            <w:r w:rsidRPr="00E21A98">
              <w:t>/api/verify/scan/start</w:t>
            </w:r>
          </w:p>
        </w:tc>
        <w:tc>
          <w:tcPr>
            <w:tcW w:w="3115" w:type="dxa"/>
          </w:tcPr>
          <w:p w14:paraId="07BA5015" w14:textId="69BCCDB2" w:rsidR="00E21A98" w:rsidRPr="00E21A98" w:rsidRDefault="00E21A98" w:rsidP="00E21A98">
            <w:pPr>
              <w:pStyle w:val="13"/>
            </w:pPr>
            <w:r w:rsidRPr="00E21A98">
              <w:t>Запуск сканирования</w:t>
            </w:r>
          </w:p>
        </w:tc>
      </w:tr>
      <w:tr w:rsidR="00E21A98" w14:paraId="48A9E97D" w14:textId="77777777" w:rsidTr="00E21A98">
        <w:tc>
          <w:tcPr>
            <w:tcW w:w="3115" w:type="dxa"/>
          </w:tcPr>
          <w:p w14:paraId="77E22CF9" w14:textId="0B2C1BFB" w:rsidR="00E21A98" w:rsidRPr="00E21A98" w:rsidRDefault="00E21A98" w:rsidP="00E21A98">
            <w:pPr>
              <w:pStyle w:val="13"/>
            </w:pPr>
            <w:r w:rsidRPr="00E21A98">
              <w:t>POST</w:t>
            </w:r>
          </w:p>
        </w:tc>
        <w:tc>
          <w:tcPr>
            <w:tcW w:w="3115" w:type="dxa"/>
          </w:tcPr>
          <w:p w14:paraId="3AE43761" w14:textId="363A1864" w:rsidR="00E21A98" w:rsidRPr="00E21A98" w:rsidRDefault="00E21A98" w:rsidP="00E21A98">
            <w:pPr>
              <w:pStyle w:val="13"/>
            </w:pPr>
            <w:r w:rsidRPr="00E21A98">
              <w:t>/api/verify/scan/quick</w:t>
            </w:r>
          </w:p>
        </w:tc>
        <w:tc>
          <w:tcPr>
            <w:tcW w:w="3115" w:type="dxa"/>
          </w:tcPr>
          <w:p w14:paraId="602D65DE" w14:textId="6DC6949C" w:rsidR="00E21A98" w:rsidRPr="00E21A98" w:rsidRDefault="00E21A98" w:rsidP="00E21A98">
            <w:pPr>
              <w:pStyle w:val="13"/>
            </w:pPr>
            <w:r w:rsidRPr="00E21A98">
              <w:t>Быстрое сканирование</w:t>
            </w:r>
          </w:p>
        </w:tc>
      </w:tr>
      <w:tr w:rsidR="00E21A98" w14:paraId="3BF17A2E" w14:textId="77777777" w:rsidTr="00E21A98">
        <w:tc>
          <w:tcPr>
            <w:tcW w:w="3115" w:type="dxa"/>
          </w:tcPr>
          <w:p w14:paraId="2795EBDE" w14:textId="76400E2B" w:rsidR="00E21A98" w:rsidRPr="00E21A98" w:rsidRDefault="00E21A98" w:rsidP="00E21A98">
            <w:pPr>
              <w:pStyle w:val="13"/>
            </w:pPr>
            <w:r w:rsidRPr="00E21A98">
              <w:t>GET</w:t>
            </w:r>
          </w:p>
        </w:tc>
        <w:tc>
          <w:tcPr>
            <w:tcW w:w="3115" w:type="dxa"/>
          </w:tcPr>
          <w:p w14:paraId="3D866822" w14:textId="126C7E3C" w:rsidR="00E21A98" w:rsidRPr="002162AD" w:rsidRDefault="00E21A98" w:rsidP="00E21A98">
            <w:pPr>
              <w:pStyle w:val="13"/>
              <w:rPr>
                <w:lang w:val="en-US"/>
              </w:rPr>
            </w:pPr>
            <w:r w:rsidRPr="002162AD">
              <w:rPr>
                <w:lang w:val="en-US"/>
              </w:rPr>
              <w:t>/api/verify/scan/{task_id}/status</w:t>
            </w:r>
          </w:p>
        </w:tc>
        <w:tc>
          <w:tcPr>
            <w:tcW w:w="3115" w:type="dxa"/>
          </w:tcPr>
          <w:p w14:paraId="6855BAF0" w14:textId="67338BF3" w:rsidR="00E21A98" w:rsidRPr="00E21A98" w:rsidRDefault="00E21A98" w:rsidP="00E21A98">
            <w:pPr>
              <w:pStyle w:val="13"/>
            </w:pPr>
            <w:r w:rsidRPr="00E21A98">
              <w:t>Статус сканирования</w:t>
            </w:r>
          </w:p>
        </w:tc>
      </w:tr>
      <w:tr w:rsidR="00E21A98" w14:paraId="7EB82F37" w14:textId="77777777" w:rsidTr="00E21A98">
        <w:tc>
          <w:tcPr>
            <w:tcW w:w="3115" w:type="dxa"/>
          </w:tcPr>
          <w:p w14:paraId="3BC1ED6F" w14:textId="3F8CE668" w:rsidR="00E21A98" w:rsidRPr="00E21A98" w:rsidRDefault="00E21A98" w:rsidP="00E21A98">
            <w:pPr>
              <w:pStyle w:val="13"/>
            </w:pPr>
            <w:r w:rsidRPr="00E21A98">
              <w:t>GET</w:t>
            </w:r>
          </w:p>
        </w:tc>
        <w:tc>
          <w:tcPr>
            <w:tcW w:w="3115" w:type="dxa"/>
          </w:tcPr>
          <w:p w14:paraId="19BE8894" w14:textId="1B700AA9" w:rsidR="00E21A98" w:rsidRPr="002162AD" w:rsidRDefault="00E21A98" w:rsidP="00E21A98">
            <w:pPr>
              <w:pStyle w:val="13"/>
              <w:rPr>
                <w:lang w:val="en-US"/>
              </w:rPr>
            </w:pPr>
            <w:r w:rsidRPr="002162AD">
              <w:rPr>
                <w:lang w:val="en-US"/>
              </w:rPr>
              <w:t>/api/verify/project/{project_id}/report</w:t>
            </w:r>
          </w:p>
        </w:tc>
        <w:tc>
          <w:tcPr>
            <w:tcW w:w="3115" w:type="dxa"/>
          </w:tcPr>
          <w:p w14:paraId="3D8A53A8" w14:textId="3455B7EF" w:rsidR="00E21A98" w:rsidRPr="00E21A98" w:rsidRDefault="00E21A98" w:rsidP="00E21A98">
            <w:pPr>
              <w:pStyle w:val="13"/>
            </w:pPr>
            <w:r w:rsidRPr="00E21A98">
              <w:t>Отчет по проекту</w:t>
            </w:r>
          </w:p>
        </w:tc>
      </w:tr>
    </w:tbl>
    <w:p w14:paraId="7E19043A" w14:textId="77777777" w:rsidR="00050D0A" w:rsidRPr="001F5AAD" w:rsidRDefault="00050D0A" w:rsidP="00E47E17">
      <w:pPr>
        <w:pStyle w:val="ad"/>
        <w:ind w:firstLine="0"/>
      </w:pPr>
    </w:p>
    <w:p w14:paraId="6D72AEF6" w14:textId="3F8592B5" w:rsidR="00AD325A" w:rsidRPr="001F5AAD" w:rsidRDefault="00AD325A" w:rsidP="002B3342">
      <w:pPr>
        <w:pStyle w:val="3"/>
        <w:rPr>
          <w:iCs/>
        </w:rPr>
      </w:pPr>
      <w:bookmarkStart w:id="227" w:name="_Toc228545631"/>
      <w:r w:rsidRPr="001F5AAD">
        <w:lastRenderedPageBreak/>
        <w:t>4.2.</w:t>
      </w:r>
      <w:r w:rsidR="00747A18">
        <w:t>7</w:t>
      </w:r>
      <w:r w:rsidRPr="001F5AAD">
        <w:t xml:space="preserve"> </w:t>
      </w:r>
      <w:r w:rsidR="00505AA9">
        <w:t>Подсистема</w:t>
      </w:r>
      <w:r w:rsidRPr="001F5AAD">
        <w:t xml:space="preserve"> </w:t>
      </w:r>
      <w:r w:rsidR="00C16CD2">
        <w:t>сканирования</w:t>
      </w:r>
      <w:bookmarkEnd w:id="227"/>
    </w:p>
    <w:p w14:paraId="2A36241C" w14:textId="77777777" w:rsidR="00223736" w:rsidRPr="00346779" w:rsidRDefault="00223736" w:rsidP="005F6475">
      <w:pPr>
        <w:pStyle w:val="ad"/>
      </w:pPr>
    </w:p>
    <w:p w14:paraId="2982D4A0" w14:textId="6A36012A" w:rsidR="000C1EFE" w:rsidRPr="00346779" w:rsidRDefault="00505AA9" w:rsidP="00223736">
      <w:pPr>
        <w:pStyle w:val="ad"/>
      </w:pPr>
      <w:r w:rsidRPr="00505AA9">
        <w:t>Подсистема сканирования является одной из ключевых в системе и отвечает за управление задачами сканирования, их запуск, мониторинг выполнения и получение промежуточных результатов</w:t>
      </w:r>
      <w:r w:rsidR="0033315A">
        <w:t>.</w:t>
      </w:r>
    </w:p>
    <w:p w14:paraId="57C8272B" w14:textId="77777777" w:rsidR="00E06D41" w:rsidRPr="001F5AAD" w:rsidRDefault="00E06D41" w:rsidP="000C1EFE">
      <w:pPr>
        <w:pStyle w:val="ad"/>
        <w:ind w:firstLine="0"/>
      </w:pPr>
    </w:p>
    <w:p w14:paraId="736EB4E9" w14:textId="305F52FD" w:rsidR="00BC5223" w:rsidRPr="001F5AAD" w:rsidRDefault="00911B2C" w:rsidP="00DE6FED">
      <w:pPr>
        <w:pStyle w:val="ad"/>
        <w:ind w:firstLine="0"/>
      </w:pPr>
      <w:r w:rsidRPr="001F5AAD">
        <w:t xml:space="preserve">Таблица </w:t>
      </w:r>
      <w:r w:rsidR="00E61FFE" w:rsidRPr="001F5AAD">
        <w:t>4</w:t>
      </w:r>
      <w:r w:rsidRPr="001F5AAD">
        <w:t>.</w:t>
      </w:r>
      <w:r w:rsidR="00B933E9" w:rsidRPr="00B933E9">
        <w:t>1</w:t>
      </w:r>
      <w:r w:rsidR="00747A18">
        <w:t>3</w:t>
      </w:r>
      <w:r w:rsidRPr="001F5AAD">
        <w:t xml:space="preserve"> </w:t>
      </w:r>
      <w:r w:rsidR="00505AA9">
        <w:t>–</w:t>
      </w:r>
      <w:r w:rsidRPr="001F5AAD">
        <w:t xml:space="preserve"> </w:t>
      </w:r>
      <w:r w:rsidR="00505AA9">
        <w:t>Маршруты подсистемы сканирования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1121"/>
        <w:gridCol w:w="2593"/>
        <w:gridCol w:w="5637"/>
      </w:tblGrid>
      <w:tr w:rsidR="00141457" w:rsidRPr="001F5AAD" w14:paraId="4C1EDC6C" w14:textId="77777777" w:rsidTr="00B01FA3">
        <w:trPr>
          <w:trHeight w:val="516"/>
        </w:trPr>
        <w:tc>
          <w:tcPr>
            <w:tcW w:w="1121" w:type="dxa"/>
            <w:hideMark/>
          </w:tcPr>
          <w:p w14:paraId="7848A520" w14:textId="77777777" w:rsidR="00141457" w:rsidRPr="00533F08" w:rsidRDefault="00141457" w:rsidP="00C13722">
            <w:pPr>
              <w:pStyle w:val="13"/>
              <w:jc w:val="center"/>
            </w:pPr>
            <w:r w:rsidRPr="00533F08">
              <w:t>Метод</w:t>
            </w:r>
          </w:p>
        </w:tc>
        <w:tc>
          <w:tcPr>
            <w:tcW w:w="0" w:type="auto"/>
            <w:hideMark/>
          </w:tcPr>
          <w:p w14:paraId="15F3AF91" w14:textId="77777777" w:rsidR="00141457" w:rsidRPr="00533F08" w:rsidRDefault="00141457" w:rsidP="00C13722">
            <w:pPr>
              <w:pStyle w:val="13"/>
              <w:jc w:val="center"/>
            </w:pPr>
            <w:r w:rsidRPr="00533F08">
              <w:t>Маршрут</w:t>
            </w:r>
          </w:p>
        </w:tc>
        <w:tc>
          <w:tcPr>
            <w:tcW w:w="5637" w:type="dxa"/>
            <w:hideMark/>
          </w:tcPr>
          <w:p w14:paraId="40A319BA" w14:textId="77777777" w:rsidR="00141457" w:rsidRPr="00533F08" w:rsidRDefault="00141457" w:rsidP="00C13722">
            <w:pPr>
              <w:pStyle w:val="13"/>
              <w:jc w:val="center"/>
            </w:pPr>
            <w:r w:rsidRPr="00533F08">
              <w:t>Описание</w:t>
            </w:r>
          </w:p>
        </w:tc>
      </w:tr>
      <w:tr w:rsidR="00141457" w:rsidRPr="001F5AAD" w14:paraId="5BA4637F" w14:textId="77777777" w:rsidTr="00B01FA3">
        <w:trPr>
          <w:trHeight w:val="489"/>
        </w:trPr>
        <w:tc>
          <w:tcPr>
            <w:tcW w:w="1121" w:type="dxa"/>
            <w:hideMark/>
          </w:tcPr>
          <w:p w14:paraId="56FAEBA2" w14:textId="77777777" w:rsidR="00141457" w:rsidRPr="001F5AAD" w:rsidRDefault="00141457" w:rsidP="007B4041">
            <w:pPr>
              <w:pStyle w:val="13"/>
              <w:jc w:val="left"/>
            </w:pPr>
            <w:r w:rsidRPr="001F5AAD">
              <w:t>GET</w:t>
            </w:r>
          </w:p>
        </w:tc>
        <w:tc>
          <w:tcPr>
            <w:tcW w:w="0" w:type="auto"/>
            <w:hideMark/>
          </w:tcPr>
          <w:p w14:paraId="732E7BDE" w14:textId="7BED8EF6" w:rsidR="00141457" w:rsidRPr="001F5AAD" w:rsidRDefault="00C16CD2" w:rsidP="007B4041">
            <w:pPr>
              <w:pStyle w:val="13"/>
              <w:jc w:val="left"/>
            </w:pPr>
            <w:r w:rsidRPr="00C16CD2">
              <w:t>/scan</w:t>
            </w:r>
          </w:p>
        </w:tc>
        <w:tc>
          <w:tcPr>
            <w:tcW w:w="5637" w:type="dxa"/>
            <w:hideMark/>
          </w:tcPr>
          <w:p w14:paraId="5952E191" w14:textId="763536D9" w:rsidR="00141457" w:rsidRPr="001F5AAD" w:rsidRDefault="00C16CD2" w:rsidP="007B4041">
            <w:pPr>
              <w:pStyle w:val="13"/>
              <w:jc w:val="left"/>
            </w:pPr>
            <w:r>
              <w:t>Получение списка сканирований</w:t>
            </w:r>
          </w:p>
        </w:tc>
      </w:tr>
      <w:tr w:rsidR="00141457" w:rsidRPr="001F5AAD" w14:paraId="1790E006" w14:textId="77777777" w:rsidTr="00B01FA3">
        <w:trPr>
          <w:trHeight w:val="516"/>
        </w:trPr>
        <w:tc>
          <w:tcPr>
            <w:tcW w:w="1121" w:type="dxa"/>
            <w:hideMark/>
          </w:tcPr>
          <w:p w14:paraId="4C89E796" w14:textId="5DD31C75" w:rsidR="00141457" w:rsidRPr="00C16CD2" w:rsidRDefault="00C16CD2" w:rsidP="007B4041">
            <w:pPr>
              <w:pStyle w:val="13"/>
              <w:jc w:val="left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0" w:type="auto"/>
            <w:hideMark/>
          </w:tcPr>
          <w:p w14:paraId="61864746" w14:textId="4BBFE40A" w:rsidR="00141457" w:rsidRPr="001F5AAD" w:rsidRDefault="00141457" w:rsidP="007B4041">
            <w:pPr>
              <w:pStyle w:val="13"/>
              <w:jc w:val="left"/>
            </w:pPr>
            <w:r w:rsidRPr="001F5AAD">
              <w:t>/</w:t>
            </w:r>
            <w:r w:rsidR="00C16CD2" w:rsidRPr="00C16CD2">
              <w:t>scan/{scan_id}</w:t>
            </w:r>
          </w:p>
        </w:tc>
        <w:tc>
          <w:tcPr>
            <w:tcW w:w="5637" w:type="dxa"/>
            <w:hideMark/>
          </w:tcPr>
          <w:p w14:paraId="776923D7" w14:textId="439E3D4B" w:rsidR="00141457" w:rsidRPr="001F5AAD" w:rsidRDefault="00C16CD2" w:rsidP="007B4041">
            <w:pPr>
              <w:pStyle w:val="13"/>
              <w:jc w:val="left"/>
            </w:pPr>
            <w:r>
              <w:t>Получение информации о конкретном сканировании</w:t>
            </w:r>
          </w:p>
        </w:tc>
      </w:tr>
      <w:tr w:rsidR="00C16CD2" w:rsidRPr="001F5AAD" w14:paraId="590BD4CD" w14:textId="77777777" w:rsidTr="00B01FA3">
        <w:trPr>
          <w:trHeight w:val="516"/>
        </w:trPr>
        <w:tc>
          <w:tcPr>
            <w:tcW w:w="1121" w:type="dxa"/>
          </w:tcPr>
          <w:p w14:paraId="05237661" w14:textId="67C3A429" w:rsidR="00C16CD2" w:rsidRDefault="00C16CD2" w:rsidP="007B4041">
            <w:pPr>
              <w:pStyle w:val="13"/>
              <w:jc w:val="left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0" w:type="auto"/>
          </w:tcPr>
          <w:p w14:paraId="3C810D87" w14:textId="43F2FF0B" w:rsidR="00C16CD2" w:rsidRPr="00C16CD2" w:rsidRDefault="00C16CD2" w:rsidP="00C16CD2">
            <w:pPr>
              <w:pStyle w:val="13"/>
              <w:rPr>
                <w:lang w:val="en-US"/>
              </w:rPr>
            </w:pPr>
            <w:r w:rsidRPr="00C16CD2">
              <w:t>scan/{scan_id}/status</w:t>
            </w:r>
          </w:p>
        </w:tc>
        <w:tc>
          <w:tcPr>
            <w:tcW w:w="5637" w:type="dxa"/>
          </w:tcPr>
          <w:p w14:paraId="3DF0C6EA" w14:textId="2CB1440F" w:rsidR="00C16CD2" w:rsidRPr="001F5AAD" w:rsidRDefault="00C16CD2" w:rsidP="007B4041">
            <w:pPr>
              <w:pStyle w:val="13"/>
              <w:jc w:val="left"/>
            </w:pPr>
            <w:r>
              <w:t>Получение статуса сканирования</w:t>
            </w:r>
          </w:p>
        </w:tc>
      </w:tr>
      <w:tr w:rsidR="00141457" w:rsidRPr="001F5AAD" w14:paraId="6271281F" w14:textId="77777777" w:rsidTr="00B01FA3">
        <w:trPr>
          <w:trHeight w:val="495"/>
        </w:trPr>
        <w:tc>
          <w:tcPr>
            <w:tcW w:w="1121" w:type="dxa"/>
            <w:hideMark/>
          </w:tcPr>
          <w:p w14:paraId="2BEF15D4" w14:textId="60913C09" w:rsidR="00141457" w:rsidRPr="00C16CD2" w:rsidRDefault="00C16CD2" w:rsidP="007B4041">
            <w:pPr>
              <w:pStyle w:val="13"/>
              <w:jc w:val="left"/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0" w:type="auto"/>
            <w:hideMark/>
          </w:tcPr>
          <w:p w14:paraId="0E254314" w14:textId="6AEEDD2C" w:rsidR="00141457" w:rsidRPr="00C16CD2" w:rsidRDefault="00141457" w:rsidP="007B4041">
            <w:pPr>
              <w:pStyle w:val="13"/>
              <w:jc w:val="left"/>
              <w:rPr>
                <w:lang w:val="en-US"/>
              </w:rPr>
            </w:pPr>
            <w:r w:rsidRPr="001F5AAD">
              <w:t>/</w:t>
            </w:r>
            <w:r w:rsidR="00C16CD2" w:rsidRPr="00C16CD2">
              <w:t>scan/{scan_id}/cancel</w:t>
            </w:r>
          </w:p>
        </w:tc>
        <w:tc>
          <w:tcPr>
            <w:tcW w:w="5637" w:type="dxa"/>
            <w:hideMark/>
          </w:tcPr>
          <w:p w14:paraId="468B20AB" w14:textId="7344109A" w:rsidR="00141457" w:rsidRPr="001F5AAD" w:rsidRDefault="00C16CD2" w:rsidP="007B4041">
            <w:pPr>
              <w:pStyle w:val="13"/>
              <w:jc w:val="left"/>
            </w:pPr>
            <w:r>
              <w:t>Отмена сканирования</w:t>
            </w:r>
          </w:p>
        </w:tc>
      </w:tr>
      <w:tr w:rsidR="00141457" w:rsidRPr="001F5AAD" w14:paraId="2E9B7B46" w14:textId="77777777" w:rsidTr="00B01FA3">
        <w:trPr>
          <w:trHeight w:val="516"/>
        </w:trPr>
        <w:tc>
          <w:tcPr>
            <w:tcW w:w="1121" w:type="dxa"/>
            <w:hideMark/>
          </w:tcPr>
          <w:p w14:paraId="2A1D0B99" w14:textId="0F366E17" w:rsidR="00141457" w:rsidRPr="00C16CD2" w:rsidRDefault="00C16CD2" w:rsidP="007B4041">
            <w:pPr>
              <w:pStyle w:val="13"/>
              <w:jc w:val="left"/>
              <w:rPr>
                <w:lang w:val="en-US"/>
              </w:rPr>
            </w:pPr>
            <w:r>
              <w:rPr>
                <w:lang w:val="en-US"/>
              </w:rPr>
              <w:t>DELTE</w:t>
            </w:r>
          </w:p>
        </w:tc>
        <w:tc>
          <w:tcPr>
            <w:tcW w:w="0" w:type="auto"/>
            <w:hideMark/>
          </w:tcPr>
          <w:p w14:paraId="3752BA5C" w14:textId="7ECBD149" w:rsidR="00141457" w:rsidRPr="00C16CD2" w:rsidRDefault="00C16CD2" w:rsidP="007B4041">
            <w:pPr>
              <w:pStyle w:val="13"/>
              <w:jc w:val="left"/>
              <w:rPr>
                <w:lang w:val="en-US"/>
              </w:rPr>
            </w:pPr>
            <w:r w:rsidRPr="00C16CD2">
              <w:rPr>
                <w:lang w:val="en-US"/>
              </w:rPr>
              <w:t>/scan/{scan_id}</w:t>
            </w:r>
          </w:p>
        </w:tc>
        <w:tc>
          <w:tcPr>
            <w:tcW w:w="5637" w:type="dxa"/>
            <w:hideMark/>
          </w:tcPr>
          <w:p w14:paraId="7BC423B9" w14:textId="770FACA6" w:rsidR="00141457" w:rsidRPr="001F5AAD" w:rsidRDefault="00C16CD2" w:rsidP="007B4041">
            <w:pPr>
              <w:pStyle w:val="13"/>
              <w:jc w:val="left"/>
            </w:pPr>
            <w:r>
              <w:t>Удаление сканирования</w:t>
            </w:r>
          </w:p>
        </w:tc>
      </w:tr>
      <w:tr w:rsidR="00141457" w:rsidRPr="001F5AAD" w14:paraId="122F4FEE" w14:textId="77777777" w:rsidTr="00B01FA3">
        <w:trPr>
          <w:trHeight w:val="553"/>
        </w:trPr>
        <w:tc>
          <w:tcPr>
            <w:tcW w:w="1121" w:type="dxa"/>
            <w:hideMark/>
          </w:tcPr>
          <w:p w14:paraId="1DD50B11" w14:textId="5AC9306B" w:rsidR="00141457" w:rsidRPr="00C16CD2" w:rsidRDefault="00C16CD2" w:rsidP="007B4041">
            <w:pPr>
              <w:pStyle w:val="13"/>
              <w:jc w:val="left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0" w:type="auto"/>
            <w:hideMark/>
          </w:tcPr>
          <w:p w14:paraId="11164E77" w14:textId="7381B42F" w:rsidR="00141457" w:rsidRPr="00C16CD2" w:rsidRDefault="00C16CD2" w:rsidP="007B4041">
            <w:pPr>
              <w:pStyle w:val="13"/>
              <w:jc w:val="left"/>
              <w:rPr>
                <w:lang w:val="en-US"/>
              </w:rPr>
            </w:pPr>
            <w:r w:rsidRPr="00C16CD2">
              <w:rPr>
                <w:lang w:val="en-US"/>
              </w:rPr>
              <w:t>/scan/{scan_id}/findings</w:t>
            </w:r>
          </w:p>
        </w:tc>
        <w:tc>
          <w:tcPr>
            <w:tcW w:w="5637" w:type="dxa"/>
            <w:hideMark/>
          </w:tcPr>
          <w:p w14:paraId="1FCCE30E" w14:textId="5FE9DB9B" w:rsidR="00141457" w:rsidRPr="001F5AAD" w:rsidRDefault="00C16CD2" w:rsidP="007B4041">
            <w:pPr>
              <w:pStyle w:val="13"/>
              <w:jc w:val="left"/>
            </w:pPr>
            <w:r>
              <w:t>Получение результатов сканирования</w:t>
            </w:r>
          </w:p>
        </w:tc>
      </w:tr>
      <w:tr w:rsidR="00C16CD2" w:rsidRPr="001F5AAD" w14:paraId="17D625D5" w14:textId="77777777" w:rsidTr="00B01FA3">
        <w:trPr>
          <w:trHeight w:val="553"/>
        </w:trPr>
        <w:tc>
          <w:tcPr>
            <w:tcW w:w="1121" w:type="dxa"/>
          </w:tcPr>
          <w:p w14:paraId="3E526B61" w14:textId="7CFE8D46" w:rsidR="00C16CD2" w:rsidRDefault="00C16CD2" w:rsidP="00C16CD2">
            <w:pPr>
              <w:pStyle w:val="13"/>
              <w:jc w:val="left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0" w:type="auto"/>
          </w:tcPr>
          <w:p w14:paraId="7AEE497E" w14:textId="4C7EAA91" w:rsidR="00C16CD2" w:rsidRPr="00C16CD2" w:rsidRDefault="00C16CD2" w:rsidP="00C16CD2">
            <w:pPr>
              <w:pStyle w:val="13"/>
              <w:jc w:val="left"/>
              <w:rPr>
                <w:lang w:val="en-US"/>
              </w:rPr>
            </w:pPr>
            <w:r w:rsidRPr="00C16CD2">
              <w:t>/scan/projects</w:t>
            </w:r>
          </w:p>
        </w:tc>
        <w:tc>
          <w:tcPr>
            <w:tcW w:w="5637" w:type="dxa"/>
          </w:tcPr>
          <w:p w14:paraId="22865E23" w14:textId="32626B7F" w:rsidR="00C16CD2" w:rsidRDefault="00C16CD2" w:rsidP="00C16CD2">
            <w:pPr>
              <w:pStyle w:val="13"/>
              <w:jc w:val="left"/>
            </w:pPr>
            <w:r>
              <w:t>Получение списка проектов</w:t>
            </w:r>
          </w:p>
        </w:tc>
      </w:tr>
      <w:tr w:rsidR="00C16CD2" w:rsidRPr="001F5AAD" w14:paraId="2E9C386E" w14:textId="77777777" w:rsidTr="00B01FA3">
        <w:trPr>
          <w:trHeight w:val="553"/>
        </w:trPr>
        <w:tc>
          <w:tcPr>
            <w:tcW w:w="1121" w:type="dxa"/>
          </w:tcPr>
          <w:p w14:paraId="26D2E2DC" w14:textId="04C2B36B" w:rsidR="00C16CD2" w:rsidRDefault="00C16CD2" w:rsidP="00C16CD2">
            <w:pPr>
              <w:pStyle w:val="13"/>
              <w:jc w:val="left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0" w:type="auto"/>
          </w:tcPr>
          <w:p w14:paraId="0355E758" w14:textId="3C69BFE7" w:rsidR="00C16CD2" w:rsidRPr="00C16CD2" w:rsidRDefault="00C16CD2" w:rsidP="00C16CD2">
            <w:pPr>
              <w:pStyle w:val="13"/>
              <w:jc w:val="left"/>
              <w:rPr>
                <w:lang w:val="en-US"/>
              </w:rPr>
            </w:pPr>
            <w:r>
              <w:t>/</w:t>
            </w:r>
            <w:r w:rsidRPr="00C16CD2">
              <w:t>scan/projects</w:t>
            </w:r>
          </w:p>
        </w:tc>
        <w:tc>
          <w:tcPr>
            <w:tcW w:w="5637" w:type="dxa"/>
          </w:tcPr>
          <w:p w14:paraId="1198D125" w14:textId="3FF3C4F4" w:rsidR="00C16CD2" w:rsidRDefault="00C16CD2" w:rsidP="00C16CD2">
            <w:pPr>
              <w:pStyle w:val="13"/>
              <w:jc w:val="left"/>
            </w:pPr>
            <w:r>
              <w:t>Создание проекта</w:t>
            </w:r>
          </w:p>
        </w:tc>
      </w:tr>
    </w:tbl>
    <w:p w14:paraId="639CD353" w14:textId="77777777" w:rsidR="00C16CD2" w:rsidRPr="00C16CD2" w:rsidRDefault="00C16CD2" w:rsidP="00C16CD2">
      <w:pPr>
        <w:pStyle w:val="ad"/>
        <w:ind w:firstLine="0"/>
      </w:pPr>
    </w:p>
    <w:p w14:paraId="32F2FB75" w14:textId="04A71539" w:rsidR="00AD325A" w:rsidRPr="001F5AAD" w:rsidRDefault="00AD325A" w:rsidP="002B3342">
      <w:pPr>
        <w:pStyle w:val="3"/>
        <w:rPr>
          <w:iCs/>
        </w:rPr>
      </w:pPr>
      <w:bookmarkStart w:id="228" w:name="_Toc228545632"/>
      <w:r w:rsidRPr="001F5AAD">
        <w:t>4.2.</w:t>
      </w:r>
      <w:r w:rsidR="00747A18">
        <w:t>8</w:t>
      </w:r>
      <w:r w:rsidR="003165F4">
        <w:t xml:space="preserve"> </w:t>
      </w:r>
      <w:r w:rsidR="00505AA9">
        <w:t>Подсистема</w:t>
      </w:r>
      <w:r w:rsidRPr="001F5AAD">
        <w:t xml:space="preserve"> </w:t>
      </w:r>
      <w:r w:rsidR="005D74D7">
        <w:t>внутренних сервисов</w:t>
      </w:r>
      <w:bookmarkEnd w:id="228"/>
    </w:p>
    <w:p w14:paraId="3B50051E" w14:textId="77777777" w:rsidR="00223736" w:rsidRPr="00346779" w:rsidRDefault="00223736" w:rsidP="005F6475">
      <w:pPr>
        <w:pStyle w:val="ad"/>
      </w:pPr>
    </w:p>
    <w:p w14:paraId="3B35DB79" w14:textId="131CE362" w:rsidR="00DE6FED" w:rsidRPr="00622A93" w:rsidRDefault="00AD325A" w:rsidP="005F6475">
      <w:pPr>
        <w:pStyle w:val="ad"/>
      </w:pPr>
      <w:r w:rsidRPr="001F5AAD">
        <w:t xml:space="preserve">Осуществляет обращение к </w:t>
      </w:r>
      <w:r w:rsidR="00E26A21">
        <w:rPr>
          <w:noProof/>
        </w:rPr>
        <mc:AlternateContent>
          <mc:Choice Requires="wpg">
            <w:drawing>
              <wp:anchor distT="0" distB="0" distL="114300" distR="114300" simplePos="0" relativeHeight="251637248" behindDoc="1" locked="1" layoutInCell="1" allowOverlap="1" wp14:anchorId="1F16E931" wp14:editId="4CFCC7F4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1454909757" name="Группа 1454909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82517504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422309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65158624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56962915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54640455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44040043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1740702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57338687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09793787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32851254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59341797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44976765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2485292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02599501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18D69D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60081844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C498D2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80083826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349D50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5166401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048718D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19462450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7494CE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71767218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5A6300" w14:textId="1A078BB5" w:rsidR="00E26A21" w:rsidRPr="00420425" w:rsidRDefault="00E26A21" w:rsidP="00E26A21">
                              <w:pPr>
                                <w:pStyle w:val="aff2"/>
                                <w:jc w:val="center"/>
                                <w:rPr>
                                  <w:rFonts w:asciiTheme="minorHAnsi" w:hAnsiTheme="minorHAnsi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14:paraId="4B94E73E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3876695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81EDFD" w14:textId="1D3F1F4E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505AA9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2293F46E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2114DA8F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38115513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16E931" id="Группа 1454909757" o:spid="_x0000_s3176" style="position:absolute;left:0;text-align:left;margin-left:64.55pt;margin-top:23.55pt;width:510.85pt;height:802.2pt;z-index:-2516792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">
                <v:rect id="Rectangle 52" o:spid="_x0000_s31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" filled="f" strokeweight="2pt"/>
                <v:line id="Line 53" o:spid="_x0000_s31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" strokeweight="2pt"/>
                <v:line id="Line 54" o:spid="_x0000_s31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" strokeweight="2pt"/>
                <v:line id="Line 55" o:spid="_x0000_s31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" strokeweight="2pt"/>
                <v:line id="Line 56" o:spid="_x0000_s31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" strokeweight="2pt"/>
                <v:line id="Line 57" o:spid="_x0000_s31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" strokeweight="2pt"/>
                <v:line id="Line 58" o:spid="_x0000_s31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" strokeweight="2pt"/>
                <v:line id="Line 59" o:spid="_x0000_s31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" strokeweight="2pt"/>
                <v:line id="Line 60" o:spid="_x0000_s31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" strokeweight="1pt"/>
                <v:line id="Line 61" o:spid="_x0000_s31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" strokeweight="2pt"/>
                <v:line id="Line 62" o:spid="_x0000_s31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" strokeweight="1pt"/>
                <v:rect id="Rectangle 63" o:spid="_x0000_s31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" filled="f" stroked="f">
                  <v:textbox inset="1pt,1pt,1pt,1pt">
                    <w:txbxContent>
                      <w:p w14:paraId="52485292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1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" filled="f" stroked="f">
                  <v:textbox inset="1pt,1pt,1pt,1pt">
                    <w:txbxContent>
                      <w:p w14:paraId="4F18D69D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1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" filled="f" stroked="f">
                  <v:textbox inset="1pt,1pt,1pt,1pt">
                    <w:txbxContent>
                      <w:p w14:paraId="76C498D2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1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" filled="f" stroked="f">
                  <v:textbox inset="1pt,1pt,1pt,1pt">
                    <w:txbxContent>
                      <w:p w14:paraId="61349D50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1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" filled="f" stroked="f">
                  <v:textbox inset="1pt,1pt,1pt,1pt">
                    <w:txbxContent>
                      <w:p w14:paraId="7048718D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1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" filled="f" stroked="f">
                  <v:textbox inset="1pt,1pt,1pt,1pt">
                    <w:txbxContent>
                      <w:p w14:paraId="7B7494CE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3194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" filled="f" stroked="f">
                  <v:textbox inset="1pt,1pt,1pt,1pt">
                    <w:txbxContent>
                      <w:p w14:paraId="695A6300" w14:textId="1A078BB5" w:rsidR="00E26A21" w:rsidRPr="00420425" w:rsidRDefault="00E26A21" w:rsidP="00E26A21">
                        <w:pPr>
                          <w:pStyle w:val="aff2"/>
                          <w:jc w:val="center"/>
                          <w:rPr>
                            <w:rFonts w:asciiTheme="minorHAnsi" w:hAnsiTheme="minorHAnsi"/>
                            <w:sz w:val="24"/>
                            <w:szCs w:val="24"/>
                            <w:lang w:val="ru-RU"/>
                          </w:rPr>
                        </w:pPr>
                      </w:p>
                      <w:p w14:paraId="4B94E73E" w14:textId="77777777" w:rsidR="00E26A21" w:rsidRPr="00AD0C1A" w:rsidRDefault="00E26A21" w:rsidP="00E26A21"/>
                    </w:txbxContent>
                  </v:textbox>
                </v:rect>
                <v:rect id="Rectangle 70" o:spid="_x0000_s319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" filled="f" stroked="f">
                  <v:textbox inset="1pt,1pt,1pt,1pt">
                    <w:txbxContent>
                      <w:p w14:paraId="5B81EDFD" w14:textId="1D3F1F4E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505AA9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2293F46E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2114DA8F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38115513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5D74D7">
        <w:t xml:space="preserve">каждому из внутренних сервисом </w:t>
      </w:r>
      <w:r w:rsidR="005D74D7" w:rsidRPr="005D74D7">
        <w:t>(scanner_dast, scanner_sast, osint_collector, reporter) также имеет свои внутренние маршруты</w:t>
      </w:r>
      <w:r w:rsidR="00622A93" w:rsidRPr="00622A93">
        <w:t>.</w:t>
      </w:r>
    </w:p>
    <w:p w14:paraId="492C6FE3" w14:textId="77777777" w:rsidR="000C1EFE" w:rsidRDefault="000C1EFE" w:rsidP="000C1EFE">
      <w:pPr>
        <w:pStyle w:val="ad"/>
        <w:ind w:firstLine="0"/>
      </w:pPr>
    </w:p>
    <w:p w14:paraId="59CB60E8" w14:textId="036D10E2" w:rsidR="008A4A8B" w:rsidRPr="001F5AAD" w:rsidRDefault="00BC5223" w:rsidP="00DE6FED">
      <w:pPr>
        <w:pStyle w:val="ad"/>
        <w:ind w:firstLine="0"/>
      </w:pPr>
      <w:r w:rsidRPr="001F5AAD">
        <w:t xml:space="preserve">Таблица </w:t>
      </w:r>
      <w:r w:rsidR="00E61FFE" w:rsidRPr="001F5AAD">
        <w:t>4</w:t>
      </w:r>
      <w:r w:rsidRPr="001F5AAD">
        <w:t>.</w:t>
      </w:r>
      <w:r w:rsidR="00B933E9" w:rsidRPr="00B933E9">
        <w:t>1</w:t>
      </w:r>
      <w:r w:rsidR="00747A18">
        <w:t>4</w:t>
      </w:r>
      <w:r w:rsidRPr="001F5AAD">
        <w:t xml:space="preserve"> </w:t>
      </w:r>
      <w:r w:rsidR="00505AA9">
        <w:t>–</w:t>
      </w:r>
      <w:r w:rsidRPr="001F5AAD">
        <w:t xml:space="preserve"> </w:t>
      </w:r>
      <w:r w:rsidR="00505AA9">
        <w:t>Маршруты подсистемы сканирования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1271"/>
        <w:gridCol w:w="3544"/>
        <w:gridCol w:w="4536"/>
      </w:tblGrid>
      <w:tr w:rsidR="00687DF8" w:rsidRPr="001F5AAD" w14:paraId="7ECFBC26" w14:textId="77777777" w:rsidTr="005D74D7">
        <w:tc>
          <w:tcPr>
            <w:tcW w:w="1271" w:type="dxa"/>
            <w:hideMark/>
          </w:tcPr>
          <w:p w14:paraId="0387CDFE" w14:textId="77777777" w:rsidR="00687DF8" w:rsidRPr="00533F08" w:rsidRDefault="00687DF8" w:rsidP="00C13722">
            <w:pPr>
              <w:pStyle w:val="13"/>
              <w:jc w:val="center"/>
            </w:pPr>
            <w:r w:rsidRPr="00533F08">
              <w:t>Метод</w:t>
            </w:r>
          </w:p>
        </w:tc>
        <w:tc>
          <w:tcPr>
            <w:tcW w:w="3544" w:type="dxa"/>
            <w:hideMark/>
          </w:tcPr>
          <w:p w14:paraId="0BF636E9" w14:textId="77777777" w:rsidR="00687DF8" w:rsidRPr="00533F08" w:rsidRDefault="00687DF8" w:rsidP="00C13722">
            <w:pPr>
              <w:pStyle w:val="13"/>
              <w:jc w:val="center"/>
            </w:pPr>
            <w:r w:rsidRPr="00533F08">
              <w:t>Маршрут</w:t>
            </w:r>
          </w:p>
        </w:tc>
        <w:tc>
          <w:tcPr>
            <w:tcW w:w="4536" w:type="dxa"/>
            <w:hideMark/>
          </w:tcPr>
          <w:p w14:paraId="7FA52D81" w14:textId="77777777" w:rsidR="00687DF8" w:rsidRPr="00533F08" w:rsidRDefault="00687DF8" w:rsidP="00C13722">
            <w:pPr>
              <w:pStyle w:val="13"/>
              <w:jc w:val="center"/>
            </w:pPr>
            <w:r w:rsidRPr="00533F08">
              <w:t>Описание</w:t>
            </w:r>
          </w:p>
        </w:tc>
      </w:tr>
      <w:tr w:rsidR="005D74D7" w:rsidRPr="001F5AAD" w14:paraId="6DB9B09E" w14:textId="77777777" w:rsidTr="005D74D7">
        <w:tc>
          <w:tcPr>
            <w:tcW w:w="1271" w:type="dxa"/>
          </w:tcPr>
          <w:p w14:paraId="555DC34C" w14:textId="07B986E7" w:rsidR="005D74D7" w:rsidRPr="00533F08" w:rsidRDefault="005D74D7" w:rsidP="00C13722">
            <w:pPr>
              <w:pStyle w:val="13"/>
              <w:jc w:val="center"/>
            </w:pPr>
            <w:r>
              <w:t>1</w:t>
            </w:r>
          </w:p>
        </w:tc>
        <w:tc>
          <w:tcPr>
            <w:tcW w:w="3544" w:type="dxa"/>
          </w:tcPr>
          <w:p w14:paraId="091A30ED" w14:textId="7378F5CD" w:rsidR="005D74D7" w:rsidRPr="00533F08" w:rsidRDefault="005D74D7" w:rsidP="00C13722">
            <w:pPr>
              <w:pStyle w:val="13"/>
              <w:jc w:val="center"/>
            </w:pPr>
            <w:r>
              <w:t>2</w:t>
            </w:r>
          </w:p>
        </w:tc>
        <w:tc>
          <w:tcPr>
            <w:tcW w:w="4536" w:type="dxa"/>
          </w:tcPr>
          <w:p w14:paraId="4CD3A04E" w14:textId="027AA7EC" w:rsidR="005D74D7" w:rsidRPr="00533F08" w:rsidRDefault="005D74D7" w:rsidP="00C13722">
            <w:pPr>
              <w:pStyle w:val="13"/>
              <w:jc w:val="center"/>
            </w:pPr>
            <w:r>
              <w:t>3</w:t>
            </w:r>
          </w:p>
        </w:tc>
      </w:tr>
      <w:tr w:rsidR="00687DF8" w:rsidRPr="001F5AAD" w14:paraId="693B3C0B" w14:textId="77777777" w:rsidTr="005D74D7">
        <w:tc>
          <w:tcPr>
            <w:tcW w:w="1271" w:type="dxa"/>
            <w:hideMark/>
          </w:tcPr>
          <w:p w14:paraId="0271FB9D" w14:textId="64567B69" w:rsidR="00687DF8" w:rsidRPr="005D74D7" w:rsidRDefault="005D74D7" w:rsidP="007B4041">
            <w:pPr>
              <w:pStyle w:val="13"/>
              <w:jc w:val="left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3544" w:type="dxa"/>
            <w:hideMark/>
          </w:tcPr>
          <w:p w14:paraId="69CE689C" w14:textId="77777777" w:rsidR="00687DF8" w:rsidRPr="001F5AAD" w:rsidRDefault="00687DF8" w:rsidP="007B4041">
            <w:pPr>
              <w:pStyle w:val="13"/>
              <w:jc w:val="left"/>
            </w:pPr>
            <w:r w:rsidRPr="001F5AAD">
              <w:t>/vk_rout/metrics</w:t>
            </w:r>
          </w:p>
        </w:tc>
        <w:tc>
          <w:tcPr>
            <w:tcW w:w="4536" w:type="dxa"/>
            <w:hideMark/>
          </w:tcPr>
          <w:p w14:paraId="2E9019D1" w14:textId="68187633" w:rsidR="00687DF8" w:rsidRPr="001F5AAD" w:rsidRDefault="005D74D7" w:rsidP="007B4041">
            <w:pPr>
              <w:pStyle w:val="13"/>
              <w:jc w:val="left"/>
            </w:pPr>
            <w:r w:rsidRPr="005D74D7">
              <w:t>Запуск динамического анализа (DAST)</w:t>
            </w:r>
          </w:p>
        </w:tc>
      </w:tr>
      <w:tr w:rsidR="005D74D7" w:rsidRPr="001F5AAD" w14:paraId="6D9BC6BC" w14:textId="77777777" w:rsidTr="005D74D7">
        <w:tc>
          <w:tcPr>
            <w:tcW w:w="1271" w:type="dxa"/>
          </w:tcPr>
          <w:p w14:paraId="01775FA2" w14:textId="40159D13" w:rsidR="005D74D7" w:rsidRDefault="005D74D7" w:rsidP="007B4041">
            <w:pPr>
              <w:pStyle w:val="13"/>
              <w:jc w:val="left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3544" w:type="dxa"/>
          </w:tcPr>
          <w:p w14:paraId="5B9C8B6A" w14:textId="35A3EA01" w:rsidR="005D74D7" w:rsidRPr="001F5AAD" w:rsidRDefault="005D74D7" w:rsidP="007B4041">
            <w:pPr>
              <w:pStyle w:val="13"/>
              <w:jc w:val="left"/>
            </w:pPr>
            <w:r w:rsidRPr="005D74D7">
              <w:t>/dast/status/{task_id}</w:t>
            </w:r>
          </w:p>
        </w:tc>
        <w:tc>
          <w:tcPr>
            <w:tcW w:w="4536" w:type="dxa"/>
          </w:tcPr>
          <w:p w14:paraId="1F9D38E1" w14:textId="3A27DE4F" w:rsidR="005D74D7" w:rsidRPr="005D74D7" w:rsidRDefault="005D74D7" w:rsidP="007B4041">
            <w:pPr>
              <w:pStyle w:val="13"/>
              <w:jc w:val="left"/>
            </w:pPr>
            <w:r w:rsidRPr="005D74D7">
              <w:t>Получение статуса DAST-сканирования</w:t>
            </w:r>
          </w:p>
        </w:tc>
      </w:tr>
    </w:tbl>
    <w:p w14:paraId="1B98A47E" w14:textId="1C14F650" w:rsidR="005D74D7" w:rsidRDefault="005D74D7" w:rsidP="005D74D7">
      <w:pPr>
        <w:pStyle w:val="ad"/>
        <w:ind w:firstLine="0"/>
      </w:pPr>
      <w:r>
        <w:lastRenderedPageBreak/>
        <w:t>Продолжение таблицы 4.1</w:t>
      </w:r>
      <w:r w:rsidR="00747A18">
        <w:t>4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D74D7" w14:paraId="4197A5A1" w14:textId="77777777" w:rsidTr="005D74D7">
        <w:tc>
          <w:tcPr>
            <w:tcW w:w="3115" w:type="dxa"/>
          </w:tcPr>
          <w:p w14:paraId="5BA02F2C" w14:textId="7B447BBA" w:rsidR="005D74D7" w:rsidRDefault="005D74D7" w:rsidP="005D74D7">
            <w:pPr>
              <w:pStyle w:val="aff0"/>
              <w:jc w:val="center"/>
            </w:pPr>
            <w:r>
              <w:t>1</w:t>
            </w:r>
          </w:p>
        </w:tc>
        <w:tc>
          <w:tcPr>
            <w:tcW w:w="3115" w:type="dxa"/>
          </w:tcPr>
          <w:p w14:paraId="2B3E9695" w14:textId="0D4B8C61" w:rsidR="005D74D7" w:rsidRDefault="005D74D7" w:rsidP="005D74D7">
            <w:pPr>
              <w:pStyle w:val="aff0"/>
              <w:jc w:val="center"/>
            </w:pPr>
            <w:r>
              <w:t>2</w:t>
            </w:r>
          </w:p>
        </w:tc>
        <w:tc>
          <w:tcPr>
            <w:tcW w:w="3115" w:type="dxa"/>
          </w:tcPr>
          <w:p w14:paraId="1B23A5AD" w14:textId="265517D1" w:rsidR="005D74D7" w:rsidRDefault="005D74D7" w:rsidP="005D74D7">
            <w:pPr>
              <w:pStyle w:val="aff0"/>
              <w:jc w:val="center"/>
            </w:pPr>
            <w:r>
              <w:t>3</w:t>
            </w:r>
          </w:p>
        </w:tc>
      </w:tr>
      <w:tr w:rsidR="00505AA9" w14:paraId="4F7B2B5A" w14:textId="77777777" w:rsidTr="005D74D7">
        <w:tc>
          <w:tcPr>
            <w:tcW w:w="3115" w:type="dxa"/>
          </w:tcPr>
          <w:p w14:paraId="6C479804" w14:textId="50D1BEF4" w:rsidR="00505AA9" w:rsidRDefault="00505AA9" w:rsidP="00505AA9">
            <w:pPr>
              <w:pStyle w:val="aff0"/>
            </w:pPr>
            <w:r w:rsidRPr="005D74D7">
              <w:rPr>
                <w:color w:val="000000" w:themeColor="text1"/>
              </w:rPr>
              <w:t>POST</w:t>
            </w:r>
          </w:p>
        </w:tc>
        <w:tc>
          <w:tcPr>
            <w:tcW w:w="3115" w:type="dxa"/>
          </w:tcPr>
          <w:p w14:paraId="119FB257" w14:textId="19977ECB" w:rsidR="00505AA9" w:rsidRDefault="00505AA9" w:rsidP="00505AA9">
            <w:pPr>
              <w:pStyle w:val="aff0"/>
            </w:pPr>
            <w:r w:rsidRPr="005D74D7">
              <w:rPr>
                <w:color w:val="000000" w:themeColor="text1"/>
              </w:rPr>
              <w:t>/sast/scan</w:t>
            </w:r>
          </w:p>
        </w:tc>
        <w:tc>
          <w:tcPr>
            <w:tcW w:w="3115" w:type="dxa"/>
          </w:tcPr>
          <w:p w14:paraId="368961D6" w14:textId="63E7F7A7" w:rsidR="00505AA9" w:rsidRDefault="00505AA9" w:rsidP="00505AA9">
            <w:pPr>
              <w:pStyle w:val="aff0"/>
            </w:pPr>
            <w:r w:rsidRPr="005D74D7">
              <w:rPr>
                <w:color w:val="000000" w:themeColor="text1"/>
              </w:rPr>
              <w:t>Запуск статического анализа кода (SAST)</w:t>
            </w:r>
          </w:p>
        </w:tc>
      </w:tr>
      <w:tr w:rsidR="00505AA9" w14:paraId="48AE5575" w14:textId="77777777" w:rsidTr="005D74D7">
        <w:tc>
          <w:tcPr>
            <w:tcW w:w="3115" w:type="dxa"/>
          </w:tcPr>
          <w:p w14:paraId="71B9EBC6" w14:textId="386BEE0C" w:rsidR="00505AA9" w:rsidRPr="00B01FA3" w:rsidRDefault="00505AA9" w:rsidP="00505AA9">
            <w:pPr>
              <w:pStyle w:val="aff0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3115" w:type="dxa"/>
          </w:tcPr>
          <w:p w14:paraId="0497066A" w14:textId="0707ED29" w:rsidR="00505AA9" w:rsidRDefault="00505AA9" w:rsidP="00505AA9">
            <w:pPr>
              <w:pStyle w:val="aff0"/>
            </w:pPr>
            <w:r w:rsidRPr="00B01FA3">
              <w:t>/poc/generate</w:t>
            </w:r>
          </w:p>
        </w:tc>
        <w:tc>
          <w:tcPr>
            <w:tcW w:w="3115" w:type="dxa"/>
          </w:tcPr>
          <w:p w14:paraId="30DDD12C" w14:textId="3BD75420" w:rsidR="00505AA9" w:rsidRDefault="00505AA9" w:rsidP="00505AA9">
            <w:pPr>
              <w:pStyle w:val="aff0"/>
            </w:pPr>
            <w:r w:rsidRPr="00B01FA3">
              <w:t>Генерация Proof-of-Concept артефактов</w:t>
            </w:r>
          </w:p>
        </w:tc>
      </w:tr>
      <w:tr w:rsidR="00505AA9" w14:paraId="536A978E" w14:textId="77777777" w:rsidTr="005D74D7">
        <w:tc>
          <w:tcPr>
            <w:tcW w:w="3115" w:type="dxa"/>
          </w:tcPr>
          <w:p w14:paraId="1D3A5465" w14:textId="1A6741F1" w:rsidR="00505AA9" w:rsidRDefault="00505AA9" w:rsidP="00505AA9">
            <w:pPr>
              <w:pStyle w:val="aff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3115" w:type="dxa"/>
          </w:tcPr>
          <w:p w14:paraId="61C472E4" w14:textId="3137520F" w:rsidR="00505AA9" w:rsidRDefault="00505AA9" w:rsidP="00505AA9">
            <w:pPr>
              <w:pStyle w:val="aff0"/>
            </w:pPr>
            <w:r w:rsidRPr="00B01FA3">
              <w:t>/poc/status/{finding_id}</w:t>
            </w:r>
          </w:p>
        </w:tc>
        <w:tc>
          <w:tcPr>
            <w:tcW w:w="3115" w:type="dxa"/>
          </w:tcPr>
          <w:p w14:paraId="48788A9D" w14:textId="131BA5C7" w:rsidR="00505AA9" w:rsidRDefault="00505AA9" w:rsidP="00505AA9">
            <w:pPr>
              <w:pStyle w:val="aff0"/>
            </w:pPr>
            <w:r w:rsidRPr="00B01FA3">
              <w:t>Получение статуса генерации PoC</w:t>
            </w:r>
          </w:p>
        </w:tc>
      </w:tr>
      <w:tr w:rsidR="00505AA9" w14:paraId="45E98E68" w14:textId="77777777" w:rsidTr="005D74D7">
        <w:tc>
          <w:tcPr>
            <w:tcW w:w="3115" w:type="dxa"/>
          </w:tcPr>
          <w:p w14:paraId="4CF6788F" w14:textId="79B339EA" w:rsidR="00505AA9" w:rsidRDefault="00505AA9" w:rsidP="00505AA9">
            <w:pPr>
              <w:pStyle w:val="aff0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3115" w:type="dxa"/>
          </w:tcPr>
          <w:p w14:paraId="267BD380" w14:textId="449358E6" w:rsidR="00505AA9" w:rsidRDefault="00505AA9" w:rsidP="00505AA9">
            <w:pPr>
              <w:pStyle w:val="aff0"/>
            </w:pPr>
            <w:r w:rsidRPr="00B01FA3">
              <w:t>/aggregate/results</w:t>
            </w:r>
          </w:p>
        </w:tc>
        <w:tc>
          <w:tcPr>
            <w:tcW w:w="3115" w:type="dxa"/>
          </w:tcPr>
          <w:p w14:paraId="776DAF43" w14:textId="26DDC026" w:rsidR="00505AA9" w:rsidRDefault="00505AA9" w:rsidP="00505AA9">
            <w:pPr>
              <w:pStyle w:val="aff0"/>
              <w:tabs>
                <w:tab w:val="left" w:pos="1976"/>
              </w:tabs>
            </w:pPr>
            <w:r w:rsidRPr="00B01FA3">
              <w:t>Передача сырых результатов для агрегации</w:t>
            </w:r>
            <w:r>
              <w:tab/>
            </w:r>
          </w:p>
        </w:tc>
      </w:tr>
      <w:tr w:rsidR="00505AA9" w14:paraId="6325C665" w14:textId="77777777" w:rsidTr="005D74D7">
        <w:tc>
          <w:tcPr>
            <w:tcW w:w="3115" w:type="dxa"/>
          </w:tcPr>
          <w:p w14:paraId="122A05A1" w14:textId="4A378DBD" w:rsidR="00505AA9" w:rsidRDefault="00505AA9" w:rsidP="00505AA9">
            <w:pPr>
              <w:pStyle w:val="aff0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3115" w:type="dxa"/>
          </w:tcPr>
          <w:p w14:paraId="7126A4A9" w14:textId="45B0AB5F" w:rsidR="00505AA9" w:rsidRDefault="00505AA9" w:rsidP="00505AA9">
            <w:pPr>
              <w:pStyle w:val="aff0"/>
            </w:pPr>
            <w:r w:rsidRPr="00B01FA3">
              <w:t>/reports/generate</w:t>
            </w:r>
          </w:p>
        </w:tc>
        <w:tc>
          <w:tcPr>
            <w:tcW w:w="3115" w:type="dxa"/>
          </w:tcPr>
          <w:p w14:paraId="7287E9EB" w14:textId="519BCB87" w:rsidR="00505AA9" w:rsidRDefault="00505AA9" w:rsidP="00505AA9">
            <w:pPr>
              <w:pStyle w:val="aff0"/>
            </w:pPr>
            <w:r w:rsidRPr="00B01FA3">
              <w:t>Генерация отчёта по завершённой задаче</w:t>
            </w:r>
          </w:p>
        </w:tc>
      </w:tr>
      <w:tr w:rsidR="00505AA9" w14:paraId="30917162" w14:textId="77777777" w:rsidTr="005D74D7">
        <w:tc>
          <w:tcPr>
            <w:tcW w:w="3115" w:type="dxa"/>
          </w:tcPr>
          <w:p w14:paraId="4B2FD2B0" w14:textId="3FBA8D80" w:rsidR="00505AA9" w:rsidRDefault="00505AA9" w:rsidP="00505AA9">
            <w:pPr>
              <w:pStyle w:val="aff0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3115" w:type="dxa"/>
          </w:tcPr>
          <w:p w14:paraId="04B29829" w14:textId="10920DD2" w:rsidR="00505AA9" w:rsidRPr="00B01FA3" w:rsidRDefault="00505AA9" w:rsidP="00505AA9">
            <w:pPr>
              <w:pStyle w:val="aff0"/>
              <w:rPr>
                <w:lang w:val="en-US"/>
              </w:rPr>
            </w:pPr>
            <w:r w:rsidRPr="00B01FA3">
              <w:t>/notify</w:t>
            </w:r>
          </w:p>
        </w:tc>
        <w:tc>
          <w:tcPr>
            <w:tcW w:w="3115" w:type="dxa"/>
          </w:tcPr>
          <w:p w14:paraId="528417CA" w14:textId="3072CD8F" w:rsidR="00505AA9" w:rsidRDefault="00505AA9" w:rsidP="00505AA9">
            <w:pPr>
              <w:pStyle w:val="aff0"/>
            </w:pPr>
            <w:r w:rsidRPr="00B01FA3">
              <w:t>Отправка внутреннего события уведомления</w:t>
            </w:r>
          </w:p>
        </w:tc>
      </w:tr>
    </w:tbl>
    <w:p w14:paraId="2AF7DF0B" w14:textId="155097C3" w:rsidR="005D74D7" w:rsidRPr="005D74D7" w:rsidRDefault="00B01FA3" w:rsidP="005D74D7">
      <w:pPr>
        <w:pStyle w:val="ad"/>
        <w:ind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105216" behindDoc="1" locked="1" layoutInCell="1" allowOverlap="1" wp14:anchorId="4FDAC837" wp14:editId="4144D1FF">
                <wp:simplePos x="0" y="0"/>
                <wp:positionH relativeFrom="margin">
                  <wp:align>center</wp:align>
                </wp:positionH>
                <wp:positionV relativeFrom="page">
                  <wp:posOffset>300990</wp:posOffset>
                </wp:positionV>
                <wp:extent cx="6487795" cy="10187940"/>
                <wp:effectExtent l="0" t="0" r="27305" b="22860"/>
                <wp:wrapNone/>
                <wp:docPr id="1744137775" name="Группа 1744137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145923103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3539449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55518912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00678545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058735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91138210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86489332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8877131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87364837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05720776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28286872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47019371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7958E6" w14:textId="77777777" w:rsidR="00B01FA3" w:rsidRPr="00906BB8" w:rsidRDefault="00B01FA3" w:rsidP="00B01FA3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0249651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5422CF" w14:textId="77777777" w:rsidR="00B01FA3" w:rsidRPr="00906BB8" w:rsidRDefault="00B01FA3" w:rsidP="00B01FA3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47328296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C81BF8" w14:textId="77777777" w:rsidR="00B01FA3" w:rsidRPr="00906BB8" w:rsidRDefault="00B01FA3" w:rsidP="00B01FA3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7054984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E5B87C" w14:textId="77777777" w:rsidR="00B01FA3" w:rsidRPr="00906BB8" w:rsidRDefault="00B01FA3" w:rsidP="00B01FA3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51390135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E33A26" w14:textId="77777777" w:rsidR="00B01FA3" w:rsidRPr="00906BB8" w:rsidRDefault="00B01FA3" w:rsidP="00B01FA3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2196500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3A9A1F" w14:textId="77777777" w:rsidR="00B01FA3" w:rsidRPr="00906BB8" w:rsidRDefault="00B01FA3" w:rsidP="00B01FA3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3449013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377AB1" w14:textId="77777777" w:rsidR="00B01FA3" w:rsidRPr="00906BB8" w:rsidRDefault="00B01FA3" w:rsidP="00B01FA3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7B6AB38F" w14:textId="77777777" w:rsidR="00B01FA3" w:rsidRPr="00AD0C1A" w:rsidRDefault="00B01FA3" w:rsidP="00B01FA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0148816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777E4B" w14:textId="1D42DA83" w:rsidR="00B01FA3" w:rsidRPr="009B6215" w:rsidRDefault="00B01FA3" w:rsidP="00B01FA3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505AA9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4E34DB23" w14:textId="77777777" w:rsidR="00B01FA3" w:rsidRPr="00761662" w:rsidRDefault="00B01FA3" w:rsidP="00B01FA3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5CC7AA06" w14:textId="77777777" w:rsidR="00B01FA3" w:rsidRPr="00761662" w:rsidRDefault="00B01FA3" w:rsidP="00B01FA3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72D29FFD" w14:textId="77777777" w:rsidR="00B01FA3" w:rsidRPr="00761662" w:rsidRDefault="00B01FA3" w:rsidP="00B01FA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DAC837" id="Группа 1744137775" o:spid="_x0000_s3196" style="position:absolute;left:0;text-align:left;margin-left:0;margin-top:23.7pt;width:510.85pt;height:802.2pt;z-index:-251211264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">
                <v:rect id="Rectangle 52" o:spid="_x0000_s31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" filled="f" strokeweight="2pt"/>
                <v:line id="Line 53" o:spid="_x0000_s319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" strokeweight="2pt"/>
                <v:line id="Line 54" o:spid="_x0000_s319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" strokeweight="2pt"/>
                <v:line id="Line 55" o:spid="_x0000_s320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" strokeweight="2pt"/>
                <v:line id="Line 56" o:spid="_x0000_s320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" strokeweight="2pt"/>
                <v:line id="Line 57" o:spid="_x0000_s320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" strokeweight="2pt"/>
                <v:line id="Line 58" o:spid="_x0000_s320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" strokeweight="2pt"/>
                <v:line id="Line 59" o:spid="_x0000_s320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" strokeweight="2pt"/>
                <v:line id="Line 60" o:spid="_x0000_s32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" strokeweight="1pt"/>
                <v:line id="Line 61" o:spid="_x0000_s32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" strokeweight="2pt"/>
                <v:line id="Line 62" o:spid="_x0000_s320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" strokeweight="1pt"/>
                <v:rect id="Rectangle 63" o:spid="_x0000_s320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" filled="f" stroked="f">
                  <v:textbox inset="1pt,1pt,1pt,1pt">
                    <w:txbxContent>
                      <w:p w14:paraId="137958E6" w14:textId="77777777" w:rsidR="00B01FA3" w:rsidRPr="00906BB8" w:rsidRDefault="00B01FA3" w:rsidP="00B01FA3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20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" filled="f" stroked="f">
                  <v:textbox inset="1pt,1pt,1pt,1pt">
                    <w:txbxContent>
                      <w:p w14:paraId="315422CF" w14:textId="77777777" w:rsidR="00B01FA3" w:rsidRPr="00906BB8" w:rsidRDefault="00B01FA3" w:rsidP="00B01FA3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21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" filled="f" stroked="f">
                  <v:textbox inset="1pt,1pt,1pt,1pt">
                    <w:txbxContent>
                      <w:p w14:paraId="03C81BF8" w14:textId="77777777" w:rsidR="00B01FA3" w:rsidRPr="00906BB8" w:rsidRDefault="00B01FA3" w:rsidP="00B01FA3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21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" filled="f" stroked="f">
                  <v:textbox inset="1pt,1pt,1pt,1pt">
                    <w:txbxContent>
                      <w:p w14:paraId="2EE5B87C" w14:textId="77777777" w:rsidR="00B01FA3" w:rsidRPr="00906BB8" w:rsidRDefault="00B01FA3" w:rsidP="00B01FA3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21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" filled="f" stroked="f">
                  <v:textbox inset="1pt,1pt,1pt,1pt">
                    <w:txbxContent>
                      <w:p w14:paraId="3DE33A26" w14:textId="77777777" w:rsidR="00B01FA3" w:rsidRPr="00906BB8" w:rsidRDefault="00B01FA3" w:rsidP="00B01FA3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21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" filled="f" stroked="f">
                  <v:textbox inset="1pt,1pt,1pt,1pt">
                    <w:txbxContent>
                      <w:p w14:paraId="513A9A1F" w14:textId="77777777" w:rsidR="00B01FA3" w:rsidRPr="00906BB8" w:rsidRDefault="00B01FA3" w:rsidP="00B01FA3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3214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" filled="f" stroked="f">
                  <v:textbox inset="1pt,1pt,1pt,1pt">
                    <w:txbxContent>
                      <w:p w14:paraId="50377AB1" w14:textId="77777777" w:rsidR="00B01FA3" w:rsidRPr="00906BB8" w:rsidRDefault="00B01FA3" w:rsidP="00B01FA3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7B6AB38F" w14:textId="77777777" w:rsidR="00B01FA3" w:rsidRPr="00AD0C1A" w:rsidRDefault="00B01FA3" w:rsidP="00B01FA3"/>
                    </w:txbxContent>
                  </v:textbox>
                </v:rect>
                <v:rect id="Rectangle 70" o:spid="_x0000_s321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" filled="f" stroked="f">
                  <v:textbox inset="1pt,1pt,1pt,1pt">
                    <w:txbxContent>
                      <w:p w14:paraId="47777E4B" w14:textId="1D42DA83" w:rsidR="00B01FA3" w:rsidRPr="009B6215" w:rsidRDefault="00B01FA3" w:rsidP="00B01FA3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505AA9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4E34DB23" w14:textId="77777777" w:rsidR="00B01FA3" w:rsidRPr="00761662" w:rsidRDefault="00B01FA3" w:rsidP="00B01FA3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5CC7AA06" w14:textId="77777777" w:rsidR="00B01FA3" w:rsidRPr="00761662" w:rsidRDefault="00B01FA3" w:rsidP="00B01FA3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72D29FFD" w14:textId="77777777" w:rsidR="00B01FA3" w:rsidRPr="00761662" w:rsidRDefault="00B01FA3" w:rsidP="00B01FA3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</w:p>
    <w:p w14:paraId="7E5700EC" w14:textId="365FBF05" w:rsidR="002A0021" w:rsidRPr="00346779" w:rsidRDefault="003165F4" w:rsidP="00D2547E">
      <w:pPr>
        <w:pStyle w:val="2"/>
        <w:spacing w:before="0" w:after="0"/>
      </w:pPr>
      <w:bookmarkStart w:id="229" w:name="_Toc228545633"/>
      <w:r w:rsidRPr="001F5AAD">
        <w:t>4.3 Реализация</w:t>
      </w:r>
      <w:r w:rsidR="002A0021" w:rsidRPr="001F5AAD">
        <w:t xml:space="preserve"> </w:t>
      </w:r>
      <w:r w:rsidR="004818E3">
        <w:t>пользователь</w:t>
      </w:r>
      <w:r w:rsidR="009154AC" w:rsidRPr="001F5AAD">
        <w:t>ской</w:t>
      </w:r>
      <w:r w:rsidR="002A0021" w:rsidRPr="001F5AAD">
        <w:t xml:space="preserve"> части</w:t>
      </w:r>
      <w:bookmarkEnd w:id="229"/>
    </w:p>
    <w:p w14:paraId="489D0490" w14:textId="77777777" w:rsidR="00223736" w:rsidRPr="00346779" w:rsidRDefault="00223736" w:rsidP="00D2547E">
      <w:pPr>
        <w:spacing w:after="0"/>
        <w:ind w:firstLine="709"/>
      </w:pPr>
    </w:p>
    <w:p w14:paraId="34853CB0" w14:textId="77777777" w:rsidR="00567FB9" w:rsidRPr="001F5AAD" w:rsidRDefault="00567FB9" w:rsidP="00D2547E">
      <w:pPr>
        <w:pStyle w:val="3"/>
        <w:spacing w:before="0"/>
        <w:rPr>
          <w:rFonts w:eastAsia="Times New Roman" w:cs="Times New Roman"/>
          <w:bCs/>
          <w:szCs w:val="28"/>
        </w:rPr>
      </w:pPr>
      <w:bookmarkStart w:id="230" w:name="_Toc228545634"/>
      <w:r w:rsidRPr="001F5AAD">
        <w:t>4.3.1 Общее описание</w:t>
      </w:r>
      <w:bookmarkEnd w:id="230"/>
    </w:p>
    <w:p w14:paraId="64EB3F3E" w14:textId="77777777" w:rsidR="00223736" w:rsidRPr="00346779" w:rsidRDefault="00223736" w:rsidP="00D80A47">
      <w:pPr>
        <w:pStyle w:val="ad"/>
      </w:pPr>
    </w:p>
    <w:p w14:paraId="05BBECF2" w14:textId="0FBF7303" w:rsidR="00505AA9" w:rsidRDefault="00505AA9" w:rsidP="00505AA9">
      <w:pPr>
        <w:pStyle w:val="ad"/>
      </w:pPr>
      <w:r>
        <w:t>Пользовательская часть системы автоматизированного тестирования безопасности веб-приложений реализована в виде адаптивного веб-интерфейса. Интерфейс разработан с использованием современных технологий фронтенд-разработки на базе Vanilla JavaScript, HTML5 и CSS3 без применения тяжёлых JavaScript-фреймворков.</w:t>
      </w:r>
    </w:p>
    <w:p w14:paraId="157DC5D3" w14:textId="52C404FA" w:rsidR="00505AA9" w:rsidRDefault="00505AA9" w:rsidP="00505AA9">
      <w:pPr>
        <w:pStyle w:val="ad"/>
      </w:pPr>
      <w:r>
        <w:t>Такой подход обеспечивает высокую производительность, минимальный размер загружаемых ресурсов и простоту поддержки. Интерфейс имеет современный дизайн, поддерживает тёмную и светлую тему и полностью адаптивен — корректно отображается в разных браузерах.</w:t>
      </w:r>
    </w:p>
    <w:p w14:paraId="151AF530" w14:textId="16368F4E" w:rsidR="00505AA9" w:rsidRDefault="00505AA9" w:rsidP="00505AA9">
      <w:pPr>
        <w:pStyle w:val="ad"/>
      </w:pPr>
      <w:r>
        <w:t xml:space="preserve">Пользовательская часть состоит из нескольких основных экранов и разделов, каждый из которых предоставляет пользователю необходимый </w:t>
      </w:r>
      <w:r w:rsidR="00873AAF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2109312" behindDoc="1" locked="1" layoutInCell="1" allowOverlap="1" wp14:anchorId="46245DEE" wp14:editId="065B521F">
                <wp:simplePos x="0" y="0"/>
                <wp:positionH relativeFrom="margin">
                  <wp:align>center</wp:align>
                </wp:positionH>
                <wp:positionV relativeFrom="margin">
                  <wp:posOffset>-518795</wp:posOffset>
                </wp:positionV>
                <wp:extent cx="6487795" cy="10187940"/>
                <wp:effectExtent l="0" t="0" r="27305" b="22860"/>
                <wp:wrapNone/>
                <wp:docPr id="301786726" name="Группа 3017867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569349761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392060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64344658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89480592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3121317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77769137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81274651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26589677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35006656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59872864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78863662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82538996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6C98ED" w14:textId="77777777" w:rsidR="00873AAF" w:rsidRPr="00906BB8" w:rsidRDefault="00873AAF" w:rsidP="00873AA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79590629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33A1A1" w14:textId="77777777" w:rsidR="00873AAF" w:rsidRPr="00906BB8" w:rsidRDefault="00873AAF" w:rsidP="00873AA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10607748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CC55AF" w14:textId="77777777" w:rsidR="00873AAF" w:rsidRPr="00906BB8" w:rsidRDefault="00873AAF" w:rsidP="00873AA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00156422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FFFD41" w14:textId="77777777" w:rsidR="00873AAF" w:rsidRPr="00906BB8" w:rsidRDefault="00873AAF" w:rsidP="00873AA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80961649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A388EC" w14:textId="77777777" w:rsidR="00873AAF" w:rsidRPr="00906BB8" w:rsidRDefault="00873AAF" w:rsidP="00873AA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64386660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C88534" w14:textId="77777777" w:rsidR="00873AAF" w:rsidRPr="00906BB8" w:rsidRDefault="00873AAF" w:rsidP="00873AA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34315227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AAC998" w14:textId="77777777" w:rsidR="00873AAF" w:rsidRPr="00906BB8" w:rsidRDefault="00873AAF" w:rsidP="00873AAF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7004C4C7" w14:textId="77777777" w:rsidR="00873AAF" w:rsidRPr="00AD0C1A" w:rsidRDefault="00873AAF" w:rsidP="00873AA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4737121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FE011B" w14:textId="77777777" w:rsidR="00873AAF" w:rsidRPr="009B6215" w:rsidRDefault="00873AAF" w:rsidP="00873AAF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087D1133" w14:textId="77777777" w:rsidR="00873AAF" w:rsidRPr="00761662" w:rsidRDefault="00873AAF" w:rsidP="00873AAF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41098156" w14:textId="77777777" w:rsidR="00873AAF" w:rsidRPr="00761662" w:rsidRDefault="00873AAF" w:rsidP="00873AAF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24B3865E" w14:textId="77777777" w:rsidR="00873AAF" w:rsidRPr="00761662" w:rsidRDefault="00873AAF" w:rsidP="00873AA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245DEE" id="Группа 301786726" o:spid="_x0000_s3216" style="position:absolute;left:0;text-align:left;margin-left:0;margin-top:-40.85pt;width:510.85pt;height:802.2pt;z-index:-251207168;mso-position-horizontal:center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">
                <v:rect id="Rectangle 52" o:spid="_x0000_s321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" filled="f" strokeweight="2pt"/>
                <v:line id="Line 53" o:spid="_x0000_s321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" strokeweight="2pt"/>
                <v:line id="Line 54" o:spid="_x0000_s321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" strokeweight="2pt"/>
                <v:line id="Line 55" o:spid="_x0000_s322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" strokeweight="2pt"/>
                <v:line id="Line 56" o:spid="_x0000_s322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" strokeweight="2pt"/>
                <v:line id="Line 57" o:spid="_x0000_s322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" strokeweight="2pt"/>
                <v:line id="Line 58" o:spid="_x0000_s322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" strokeweight="2pt"/>
                <v:line id="Line 59" o:spid="_x0000_s322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" strokeweight="2pt"/>
                <v:line id="Line 60" o:spid="_x0000_s322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" strokeweight="1pt"/>
                <v:line id="Line 61" o:spid="_x0000_s322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" strokeweight="2pt"/>
                <v:line id="Line 62" o:spid="_x0000_s322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" strokeweight="1pt"/>
                <v:rect id="Rectangle 63" o:spid="_x0000_s322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" filled="f" stroked="f">
                  <v:textbox inset="1pt,1pt,1pt,1pt">
                    <w:txbxContent>
                      <w:p w14:paraId="5E6C98ED" w14:textId="77777777" w:rsidR="00873AAF" w:rsidRPr="00906BB8" w:rsidRDefault="00873AAF" w:rsidP="00873AA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22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" filled="f" stroked="f">
                  <v:textbox inset="1pt,1pt,1pt,1pt">
                    <w:txbxContent>
                      <w:p w14:paraId="0733A1A1" w14:textId="77777777" w:rsidR="00873AAF" w:rsidRPr="00906BB8" w:rsidRDefault="00873AAF" w:rsidP="00873AA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23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" filled="f" stroked="f">
                  <v:textbox inset="1pt,1pt,1pt,1pt">
                    <w:txbxContent>
                      <w:p w14:paraId="62CC55AF" w14:textId="77777777" w:rsidR="00873AAF" w:rsidRPr="00906BB8" w:rsidRDefault="00873AAF" w:rsidP="00873AA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23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" filled="f" stroked="f">
                  <v:textbox inset="1pt,1pt,1pt,1pt">
                    <w:txbxContent>
                      <w:p w14:paraId="53FFFD41" w14:textId="77777777" w:rsidR="00873AAF" w:rsidRPr="00906BB8" w:rsidRDefault="00873AAF" w:rsidP="00873AA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23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" filled="f" stroked="f">
                  <v:textbox inset="1pt,1pt,1pt,1pt">
                    <w:txbxContent>
                      <w:p w14:paraId="1EA388EC" w14:textId="77777777" w:rsidR="00873AAF" w:rsidRPr="00906BB8" w:rsidRDefault="00873AAF" w:rsidP="00873AA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23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" filled="f" stroked="f">
                  <v:textbox inset="1pt,1pt,1pt,1pt">
                    <w:txbxContent>
                      <w:p w14:paraId="02C88534" w14:textId="77777777" w:rsidR="00873AAF" w:rsidRPr="00906BB8" w:rsidRDefault="00873AAF" w:rsidP="00873AA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3234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" filled="f" stroked="f">
                  <v:textbox inset="1pt,1pt,1pt,1pt">
                    <w:txbxContent>
                      <w:p w14:paraId="61AAC998" w14:textId="77777777" w:rsidR="00873AAF" w:rsidRPr="00906BB8" w:rsidRDefault="00873AAF" w:rsidP="00873AAF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7004C4C7" w14:textId="77777777" w:rsidR="00873AAF" w:rsidRPr="00AD0C1A" w:rsidRDefault="00873AAF" w:rsidP="00873AAF"/>
                    </w:txbxContent>
                  </v:textbox>
                </v:rect>
                <v:rect id="Rectangle 70" o:spid="_x0000_s323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" filled="f" stroked="f">
                  <v:textbox inset="1pt,1pt,1pt,1pt">
                    <w:txbxContent>
                      <w:p w14:paraId="01FE011B" w14:textId="77777777" w:rsidR="00873AAF" w:rsidRPr="009B6215" w:rsidRDefault="00873AAF" w:rsidP="00873AAF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087D1133" w14:textId="77777777" w:rsidR="00873AAF" w:rsidRPr="00761662" w:rsidRDefault="00873AAF" w:rsidP="00873AAF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41098156" w14:textId="77777777" w:rsidR="00873AAF" w:rsidRPr="00761662" w:rsidRDefault="00873AAF" w:rsidP="00873AAF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24B3865E" w14:textId="77777777" w:rsidR="00873AAF" w:rsidRPr="00761662" w:rsidRDefault="00873AAF" w:rsidP="00873AA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>
        <w:t>функционал: от авторизации до запуска сканирования, мониторинга задач, просмотра отчётов и проведения триажа уязвимостей.</w:t>
      </w:r>
    </w:p>
    <w:p w14:paraId="28C2B53A" w14:textId="238FD46A" w:rsidR="00567FB9" w:rsidRPr="001F5AAD" w:rsidRDefault="00505AA9" w:rsidP="00505AA9">
      <w:pPr>
        <w:pStyle w:val="ad"/>
      </w:pPr>
      <w:r>
        <w:t>Интерфейс тесно интегрирован с серверной частью через REST API, использует JWT-токены для авторизации и получает уже обработанные и агрегированные данные</w:t>
      </w:r>
      <w:r w:rsidR="00567FB9" w:rsidRPr="001F5AAD">
        <w:t>.</w:t>
      </w:r>
    </w:p>
    <w:p w14:paraId="7081C001" w14:textId="77777777" w:rsidR="00EB5DF9" w:rsidRDefault="00EB5DF9" w:rsidP="00DD5793">
      <w:pPr>
        <w:pStyle w:val="ad"/>
      </w:pPr>
    </w:p>
    <w:p w14:paraId="2753330A" w14:textId="1F6C4406" w:rsidR="004F2869" w:rsidRDefault="004F2869" w:rsidP="004F2869">
      <w:pPr>
        <w:pStyle w:val="4"/>
      </w:pPr>
      <w:bookmarkStart w:id="231" w:name="_Toc228545635"/>
      <w:r>
        <w:t>4.3.1.1 Экран приветствия</w:t>
      </w:r>
      <w:bookmarkEnd w:id="231"/>
    </w:p>
    <w:p w14:paraId="4DED2A91" w14:textId="77777777" w:rsidR="004F2869" w:rsidRDefault="004F2869" w:rsidP="00DD5793">
      <w:pPr>
        <w:pStyle w:val="ad"/>
      </w:pPr>
    </w:p>
    <w:p w14:paraId="0E4A2391" w14:textId="17DDACBE" w:rsidR="004F2869" w:rsidRDefault="004F2869" w:rsidP="004F2869">
      <w:pPr>
        <w:pStyle w:val="ad"/>
      </w:pPr>
      <w:r>
        <w:t>Экран приветствия является первой страницей, с которой начинается работа пользователя с системой. На странице предоставлено краткое описание назначения системы, основные возможности и преимущества системы.</w:t>
      </w:r>
    </w:p>
    <w:p w14:paraId="38BD56A6" w14:textId="52429E87" w:rsidR="004F2869" w:rsidRDefault="004F2869" w:rsidP="004F2869">
      <w:pPr>
        <w:pStyle w:val="ad"/>
      </w:pPr>
      <w:r>
        <w:t>С экрана приветствия пользователь может перейти на страницу авторизации или регистрации.</w:t>
      </w:r>
    </w:p>
    <w:p w14:paraId="66386529" w14:textId="1577336E" w:rsidR="004F2869" w:rsidRDefault="00873AAF" w:rsidP="00DD5793">
      <w:pPr>
        <w:pStyle w:val="ad"/>
      </w:pPr>
      <w:r>
        <w:t>На рисунке 4.</w:t>
      </w:r>
      <w:r w:rsidR="00B86599">
        <w:t>2</w:t>
      </w:r>
      <w:r>
        <w:t>. представлен экран приветствия с копками для авторизации. На рисунке 4.</w:t>
      </w:r>
      <w:r w:rsidR="00B86599">
        <w:t>3</w:t>
      </w:r>
      <w:r>
        <w:t>. представлен экран приветствия с перечисленными инструментами сканирования. На рисунке 4.</w:t>
      </w:r>
      <w:r w:rsidR="00B86599">
        <w:t>4</w:t>
      </w:r>
      <w:r>
        <w:t>. представлен экран приветствия с перечисленными страницами приложения.</w:t>
      </w:r>
    </w:p>
    <w:p w14:paraId="7BB78001" w14:textId="77777777" w:rsidR="00873AAF" w:rsidRDefault="00873AAF" w:rsidP="00DD5793">
      <w:pPr>
        <w:pStyle w:val="ad"/>
      </w:pPr>
    </w:p>
    <w:p w14:paraId="7FC7D11B" w14:textId="312FF775" w:rsidR="00873AAF" w:rsidRDefault="00873AAF" w:rsidP="00873AAF">
      <w:pPr>
        <w:pStyle w:val="ad"/>
        <w:ind w:firstLine="0"/>
        <w:jc w:val="center"/>
      </w:pPr>
      <w:r w:rsidRPr="00873AAF">
        <w:rPr>
          <w:noProof/>
        </w:rPr>
        <w:drawing>
          <wp:inline distT="0" distB="0" distL="0" distR="0" wp14:anchorId="18350F1C" wp14:editId="55FF1740">
            <wp:extent cx="5940425" cy="2844800"/>
            <wp:effectExtent l="0" t="0" r="3175" b="0"/>
            <wp:docPr id="1290809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098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663C" w14:textId="32312EC7" w:rsidR="00873AAF" w:rsidRDefault="00873AAF" w:rsidP="00873AAF">
      <w:pPr>
        <w:pStyle w:val="ad"/>
        <w:ind w:firstLine="0"/>
        <w:jc w:val="center"/>
      </w:pPr>
      <w:r>
        <w:t>Рисунок 4.</w:t>
      </w:r>
      <w:r w:rsidR="00B86599">
        <w:t>2</w:t>
      </w:r>
      <w:r>
        <w:t xml:space="preserve"> – Экран приветствия</w:t>
      </w:r>
    </w:p>
    <w:p w14:paraId="24C44172" w14:textId="0B38EADC" w:rsidR="00873AAF" w:rsidRDefault="00873AAF" w:rsidP="00873AAF">
      <w:pPr>
        <w:pStyle w:val="ad"/>
        <w:ind w:firstLine="0"/>
        <w:jc w:val="center"/>
      </w:pPr>
      <w:r w:rsidRPr="00873AAF">
        <w:rPr>
          <w:noProof/>
        </w:rPr>
        <w:lastRenderedPageBreak/>
        <w:drawing>
          <wp:inline distT="0" distB="0" distL="0" distR="0" wp14:anchorId="2196BB30" wp14:editId="68057B38">
            <wp:extent cx="5940425" cy="2828925"/>
            <wp:effectExtent l="0" t="0" r="3175" b="9525"/>
            <wp:docPr id="434018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186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2AA0" w14:textId="5623E140" w:rsidR="00873AAF" w:rsidRDefault="00873AAF" w:rsidP="00873AAF">
      <w:pPr>
        <w:pStyle w:val="ad"/>
        <w:ind w:firstLine="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111360" behindDoc="1" locked="1" layoutInCell="1" allowOverlap="1" wp14:anchorId="683CA89F" wp14:editId="79542581">
                <wp:simplePos x="0" y="0"/>
                <wp:positionH relativeFrom="margin">
                  <wp:align>center</wp:align>
                </wp:positionH>
                <wp:positionV relativeFrom="margin">
                  <wp:posOffset>-529590</wp:posOffset>
                </wp:positionV>
                <wp:extent cx="6487795" cy="10187940"/>
                <wp:effectExtent l="0" t="0" r="27305" b="22860"/>
                <wp:wrapNone/>
                <wp:docPr id="1177421501" name="Группа 1177421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428732707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4548463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06863840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54428595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35414277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91155557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56976863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10142772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75870563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27801320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6369416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30631323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2974FD" w14:textId="77777777" w:rsidR="00873AAF" w:rsidRPr="00906BB8" w:rsidRDefault="00873AAF" w:rsidP="00873AA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2659389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B6972B" w14:textId="77777777" w:rsidR="00873AAF" w:rsidRPr="00906BB8" w:rsidRDefault="00873AAF" w:rsidP="00873AA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3619504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CC03FF" w14:textId="77777777" w:rsidR="00873AAF" w:rsidRPr="00906BB8" w:rsidRDefault="00873AAF" w:rsidP="00873AA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02566546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A93E9F" w14:textId="77777777" w:rsidR="00873AAF" w:rsidRPr="00906BB8" w:rsidRDefault="00873AAF" w:rsidP="00873AA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34727070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3AACC3" w14:textId="77777777" w:rsidR="00873AAF" w:rsidRPr="00906BB8" w:rsidRDefault="00873AAF" w:rsidP="00873AA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08346539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BAE8C7" w14:textId="77777777" w:rsidR="00873AAF" w:rsidRPr="00906BB8" w:rsidRDefault="00873AAF" w:rsidP="00873AA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09084643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D7D163" w14:textId="77777777" w:rsidR="00873AAF" w:rsidRPr="00906BB8" w:rsidRDefault="00873AAF" w:rsidP="00873AAF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3388946A" w14:textId="77777777" w:rsidR="00873AAF" w:rsidRPr="00AD0C1A" w:rsidRDefault="00873AAF" w:rsidP="00873AA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81740800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BF6CDC" w14:textId="77777777" w:rsidR="00873AAF" w:rsidRPr="009B6215" w:rsidRDefault="00873AAF" w:rsidP="00873AAF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06C024EB" w14:textId="77777777" w:rsidR="00873AAF" w:rsidRPr="00761662" w:rsidRDefault="00873AAF" w:rsidP="00873AAF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1454FB8E" w14:textId="77777777" w:rsidR="00873AAF" w:rsidRPr="00761662" w:rsidRDefault="00873AAF" w:rsidP="00873AAF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1B432232" w14:textId="77777777" w:rsidR="00873AAF" w:rsidRPr="00761662" w:rsidRDefault="00873AAF" w:rsidP="00873AA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3CA89F" id="Группа 1177421501" o:spid="_x0000_s3236" style="position:absolute;left:0;text-align:left;margin-left:0;margin-top:-41.7pt;width:510.85pt;height:802.2pt;z-index:-251205120;mso-position-horizontal:center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">
                <v:rect id="Rectangle 52" o:spid="_x0000_s323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" filled="f" strokeweight="2pt"/>
                <v:line id="Line 53" o:spid="_x0000_s323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" strokeweight="2pt"/>
                <v:line id="Line 54" o:spid="_x0000_s323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" strokeweight="2pt"/>
                <v:line id="Line 55" o:spid="_x0000_s324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" strokeweight="2pt"/>
                <v:line id="Line 56" o:spid="_x0000_s324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" strokeweight="2pt"/>
                <v:line id="Line 57" o:spid="_x0000_s324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" strokeweight="2pt"/>
                <v:line id="Line 58" o:spid="_x0000_s324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" strokeweight="2pt"/>
                <v:line id="Line 59" o:spid="_x0000_s324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" strokeweight="2pt"/>
                <v:line id="Line 60" o:spid="_x0000_s324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" strokeweight="1pt"/>
                <v:line id="Line 61" o:spid="_x0000_s324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" strokeweight="2pt"/>
                <v:line id="Line 62" o:spid="_x0000_s324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" strokeweight="1pt"/>
                <v:rect id="Rectangle 63" o:spid="_x0000_s324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" filled="f" stroked="f">
                  <v:textbox inset="1pt,1pt,1pt,1pt">
                    <w:txbxContent>
                      <w:p w14:paraId="562974FD" w14:textId="77777777" w:rsidR="00873AAF" w:rsidRPr="00906BB8" w:rsidRDefault="00873AAF" w:rsidP="00873AA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24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" filled="f" stroked="f">
                  <v:textbox inset="1pt,1pt,1pt,1pt">
                    <w:txbxContent>
                      <w:p w14:paraId="53B6972B" w14:textId="77777777" w:rsidR="00873AAF" w:rsidRPr="00906BB8" w:rsidRDefault="00873AAF" w:rsidP="00873AA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25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" filled="f" stroked="f">
                  <v:textbox inset="1pt,1pt,1pt,1pt">
                    <w:txbxContent>
                      <w:p w14:paraId="02CC03FF" w14:textId="77777777" w:rsidR="00873AAF" w:rsidRPr="00906BB8" w:rsidRDefault="00873AAF" w:rsidP="00873AA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25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" filled="f" stroked="f">
                  <v:textbox inset="1pt,1pt,1pt,1pt">
                    <w:txbxContent>
                      <w:p w14:paraId="16A93E9F" w14:textId="77777777" w:rsidR="00873AAF" w:rsidRPr="00906BB8" w:rsidRDefault="00873AAF" w:rsidP="00873AA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25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" filled="f" stroked="f">
                  <v:textbox inset="1pt,1pt,1pt,1pt">
                    <w:txbxContent>
                      <w:p w14:paraId="633AACC3" w14:textId="77777777" w:rsidR="00873AAF" w:rsidRPr="00906BB8" w:rsidRDefault="00873AAF" w:rsidP="00873AA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25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" filled="f" stroked="f">
                  <v:textbox inset="1pt,1pt,1pt,1pt">
                    <w:txbxContent>
                      <w:p w14:paraId="47BAE8C7" w14:textId="77777777" w:rsidR="00873AAF" w:rsidRPr="00906BB8" w:rsidRDefault="00873AAF" w:rsidP="00873AA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3254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" filled="f" stroked="f">
                  <v:textbox inset="1pt,1pt,1pt,1pt">
                    <w:txbxContent>
                      <w:p w14:paraId="35D7D163" w14:textId="77777777" w:rsidR="00873AAF" w:rsidRPr="00906BB8" w:rsidRDefault="00873AAF" w:rsidP="00873AAF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3388946A" w14:textId="77777777" w:rsidR="00873AAF" w:rsidRPr="00AD0C1A" w:rsidRDefault="00873AAF" w:rsidP="00873AAF"/>
                    </w:txbxContent>
                  </v:textbox>
                </v:rect>
                <v:rect id="Rectangle 70" o:spid="_x0000_s325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" filled="f" stroked="f">
                  <v:textbox inset="1pt,1pt,1pt,1pt">
                    <w:txbxContent>
                      <w:p w14:paraId="6CBF6CDC" w14:textId="77777777" w:rsidR="00873AAF" w:rsidRPr="009B6215" w:rsidRDefault="00873AAF" w:rsidP="00873AAF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06C024EB" w14:textId="77777777" w:rsidR="00873AAF" w:rsidRPr="00761662" w:rsidRDefault="00873AAF" w:rsidP="00873AAF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1454FB8E" w14:textId="77777777" w:rsidR="00873AAF" w:rsidRPr="00761662" w:rsidRDefault="00873AAF" w:rsidP="00873AAF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1B432232" w14:textId="77777777" w:rsidR="00873AAF" w:rsidRPr="00761662" w:rsidRDefault="00873AAF" w:rsidP="00873AA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>
        <w:t>Рисунок 4.</w:t>
      </w:r>
      <w:r w:rsidR="00B86599">
        <w:t>3</w:t>
      </w:r>
      <w:r>
        <w:t xml:space="preserve"> – Экран приветствия</w:t>
      </w:r>
    </w:p>
    <w:p w14:paraId="604D4D9C" w14:textId="77777777" w:rsidR="00873AAF" w:rsidRDefault="00873AAF" w:rsidP="00873AAF">
      <w:pPr>
        <w:pStyle w:val="ad"/>
        <w:ind w:firstLine="0"/>
        <w:jc w:val="center"/>
      </w:pPr>
    </w:p>
    <w:p w14:paraId="7B9653BB" w14:textId="6B85883A" w:rsidR="00873AAF" w:rsidRDefault="00873AAF" w:rsidP="00873AAF">
      <w:pPr>
        <w:pStyle w:val="ad"/>
        <w:ind w:firstLine="0"/>
        <w:jc w:val="center"/>
      </w:pPr>
      <w:r w:rsidRPr="00873AAF">
        <w:rPr>
          <w:noProof/>
        </w:rPr>
        <w:drawing>
          <wp:inline distT="0" distB="0" distL="0" distR="0" wp14:anchorId="7CC81C91" wp14:editId="443F6A44">
            <wp:extent cx="5940425" cy="2807335"/>
            <wp:effectExtent l="0" t="0" r="3175" b="0"/>
            <wp:docPr id="1831801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0147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95D3" w14:textId="46CCE870" w:rsidR="00873AAF" w:rsidRDefault="00873AAF" w:rsidP="00873AAF">
      <w:pPr>
        <w:pStyle w:val="ad"/>
        <w:ind w:firstLine="0"/>
        <w:jc w:val="center"/>
      </w:pPr>
      <w:r>
        <w:t>Рисунок 4.</w:t>
      </w:r>
      <w:r w:rsidR="00B86599">
        <w:t>4</w:t>
      </w:r>
      <w:r>
        <w:t xml:space="preserve"> – Экран приветствия</w:t>
      </w:r>
    </w:p>
    <w:p w14:paraId="5B2E1B61" w14:textId="3CEE6D08" w:rsidR="004F2869" w:rsidRPr="001F5AAD" w:rsidRDefault="004F2869" w:rsidP="00873AAF">
      <w:pPr>
        <w:pStyle w:val="ad"/>
        <w:ind w:firstLine="0"/>
      </w:pPr>
    </w:p>
    <w:p w14:paraId="6B6B3014" w14:textId="366BDEF1" w:rsidR="00567FB9" w:rsidRPr="001F5AAD" w:rsidRDefault="00567FB9" w:rsidP="00DD5793">
      <w:pPr>
        <w:pStyle w:val="4"/>
        <w:rPr>
          <w:iCs w:val="0"/>
        </w:rPr>
      </w:pPr>
      <w:bookmarkStart w:id="232" w:name="_Toc228545636"/>
      <w:r w:rsidRPr="001F5AAD">
        <w:rPr>
          <w:iCs w:val="0"/>
        </w:rPr>
        <w:t>4.3.1.</w:t>
      </w:r>
      <w:r w:rsidR="004F2869">
        <w:rPr>
          <w:iCs w:val="0"/>
        </w:rPr>
        <w:t>2</w:t>
      </w:r>
      <w:r w:rsidRPr="001F5AAD">
        <w:rPr>
          <w:iCs w:val="0"/>
        </w:rPr>
        <w:t xml:space="preserve"> Экран авторизации</w:t>
      </w:r>
      <w:bookmarkEnd w:id="232"/>
      <w:r w:rsidRPr="001F5AAD">
        <w:rPr>
          <w:iCs w:val="0"/>
        </w:rPr>
        <w:t xml:space="preserve"> </w:t>
      </w:r>
    </w:p>
    <w:p w14:paraId="5ACF746D" w14:textId="77777777" w:rsidR="00223736" w:rsidRPr="00346779" w:rsidRDefault="00223736" w:rsidP="0062370D">
      <w:pPr>
        <w:pStyle w:val="ad"/>
      </w:pPr>
    </w:p>
    <w:p w14:paraId="7ECC0B13" w14:textId="13A5448D" w:rsidR="00BC0636" w:rsidRDefault="00567FB9" w:rsidP="0062370D">
      <w:pPr>
        <w:pStyle w:val="ad"/>
      </w:pPr>
      <w:r w:rsidRPr="00365ED7">
        <w:t>Экран авторизации является первым, с которым сталкивается пользователь. Он содержит формы для входа в систему, регистрации нового пользователя</w:t>
      </w:r>
      <w:r w:rsidR="00505AA9">
        <w:t xml:space="preserve">, </w:t>
      </w:r>
      <w:r w:rsidRPr="00365ED7">
        <w:t>восстановления пароля</w:t>
      </w:r>
      <w:r w:rsidR="004F2869">
        <w:t xml:space="preserve"> и</w:t>
      </w:r>
      <w:r w:rsidR="00505AA9">
        <w:t xml:space="preserve"> </w:t>
      </w:r>
      <w:r w:rsidR="004F2869">
        <w:t>политику конфиденциальности</w:t>
      </w:r>
      <w:r w:rsidRPr="00365ED7">
        <w:t xml:space="preserve">. Вход осуществляется с помощью логина и пароля. В процессе регистрации </w:t>
      </w:r>
      <w:r w:rsidRPr="00365ED7">
        <w:lastRenderedPageBreak/>
        <w:t>проверяется корректность введённых данных (обязательная проверка пароля, длина пароля</w:t>
      </w:r>
      <w:r w:rsidR="004F2869">
        <w:t>, наличие специальных символов в нем, цифр, букв верхнего и низкого регистра</w:t>
      </w:r>
      <w:r w:rsidRPr="00365ED7">
        <w:t>). После успешного входа или регистрации пользователь переходит на главный экран.</w:t>
      </w:r>
      <w:r w:rsidR="006945C0">
        <w:t xml:space="preserve">  </w:t>
      </w:r>
    </w:p>
    <w:p w14:paraId="0A20686E" w14:textId="7107D95F" w:rsidR="00567FB9" w:rsidRPr="00365ED7" w:rsidRDefault="006945C0" w:rsidP="0062370D">
      <w:pPr>
        <w:pStyle w:val="ad"/>
      </w:pPr>
      <w:r>
        <w:t>На рисунке 4.</w:t>
      </w:r>
      <w:r w:rsidR="00B86599">
        <w:t>5</w:t>
      </w:r>
      <w:r>
        <w:t>. представлен экран авторизации</w:t>
      </w:r>
      <w:r w:rsidR="00984A93">
        <w:t>.</w:t>
      </w:r>
      <w:r w:rsidR="00D81FF5">
        <w:t xml:space="preserve"> На рисунке 4.</w:t>
      </w:r>
      <w:r w:rsidR="00B86599">
        <w:t>6</w:t>
      </w:r>
      <w:r w:rsidR="00D81FF5">
        <w:t xml:space="preserve">. представлен экран </w:t>
      </w:r>
      <w:r w:rsidR="00984A93">
        <w:t>регистрации</w:t>
      </w:r>
      <w:r w:rsidR="00D81FF5">
        <w:t>.</w:t>
      </w:r>
      <w:r w:rsidR="00E26A21" w:rsidRPr="00E26A21">
        <w:rPr>
          <w:noProof/>
        </w:rPr>
        <w:t xml:space="preserve"> </w:t>
      </w:r>
      <w:r w:rsidR="00E26A21">
        <w:rPr>
          <w:noProof/>
        </w:rPr>
        <mc:AlternateContent>
          <mc:Choice Requires="wpg">
            <w:drawing>
              <wp:anchor distT="0" distB="0" distL="114300" distR="114300" simplePos="0" relativeHeight="251638272" behindDoc="1" locked="1" layoutInCell="1" allowOverlap="1" wp14:anchorId="5FF8D0DC" wp14:editId="6771843A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1554816053" name="Группа 15548160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498197030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7095824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04833298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61663266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65002381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45570934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06375776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72501307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9782729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26095418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47286309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2660948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08133F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354586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F51CC3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3698139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2E9461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5329119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3FE847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94281733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81FD8D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27860617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2E2CB4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9239518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08C03F" w14:textId="186D52FB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70C40973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1895855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C542D8" w14:textId="49007E18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505AA9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09A24DA9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328A032B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73A859FE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F8D0DC" id="Группа 1554816053" o:spid="_x0000_s3256" style="position:absolute;left:0;text-align:left;margin-left:64.55pt;margin-top:23.55pt;width:510.85pt;height:802.2pt;z-index:-25167820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">
                <v:rect id="Rectangle 52" o:spid="_x0000_s325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" filled="f" strokeweight="2pt"/>
                <v:line id="Line 53" o:spid="_x0000_s325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" strokeweight="2pt"/>
                <v:line id="Line 54" o:spid="_x0000_s325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" strokeweight="2pt"/>
                <v:line id="Line 55" o:spid="_x0000_s326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" strokeweight="2pt"/>
                <v:line id="Line 56" o:spid="_x0000_s326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" strokeweight="2pt"/>
                <v:line id="Line 57" o:spid="_x0000_s326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" strokeweight="2pt"/>
                <v:line id="Line 58" o:spid="_x0000_s326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" strokeweight="2pt"/>
                <v:line id="Line 59" o:spid="_x0000_s326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" strokeweight="2pt"/>
                <v:line id="Line 60" o:spid="_x0000_s326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" strokeweight="1pt"/>
                <v:line id="Line 61" o:spid="_x0000_s326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" strokeweight="2pt"/>
                <v:line id="Line 62" o:spid="_x0000_s326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" strokeweight="1pt"/>
                <v:rect id="Rectangle 63" o:spid="_x0000_s326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" filled="f" stroked="f">
                  <v:textbox inset="1pt,1pt,1pt,1pt">
                    <w:txbxContent>
                      <w:p w14:paraId="4608133F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26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" filled="f" stroked="f">
                  <v:textbox inset="1pt,1pt,1pt,1pt">
                    <w:txbxContent>
                      <w:p w14:paraId="5DF51CC3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27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" filled="f" stroked="f">
                  <v:textbox inset="1pt,1pt,1pt,1pt">
                    <w:txbxContent>
                      <w:p w14:paraId="592E9461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27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" filled="f" stroked="f">
                  <v:textbox inset="1pt,1pt,1pt,1pt">
                    <w:txbxContent>
                      <w:p w14:paraId="5B3FE847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27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" filled="f" stroked="f">
                  <v:textbox inset="1pt,1pt,1pt,1pt">
                    <w:txbxContent>
                      <w:p w14:paraId="5E81FD8D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27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" filled="f" stroked="f">
                  <v:textbox inset="1pt,1pt,1pt,1pt">
                    <w:txbxContent>
                      <w:p w14:paraId="732E2CB4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3274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" filled="f" stroked="f">
                  <v:textbox inset="1pt,1pt,1pt,1pt">
                    <w:txbxContent>
                      <w:p w14:paraId="3E08C03F" w14:textId="186D52FB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70C40973" w14:textId="77777777" w:rsidR="00E26A21" w:rsidRPr="00AD0C1A" w:rsidRDefault="00E26A21" w:rsidP="00E26A21"/>
                    </w:txbxContent>
                  </v:textbox>
                </v:rect>
                <v:rect id="Rectangle 70" o:spid="_x0000_s327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" filled="f" stroked="f">
                  <v:textbox inset="1pt,1pt,1pt,1pt">
                    <w:txbxContent>
                      <w:p w14:paraId="6BC542D8" w14:textId="49007E18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505AA9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09A24DA9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328A032B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73A859FE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7B938130" w14:textId="77777777" w:rsidR="00DE6FED" w:rsidRPr="001F5AAD" w:rsidRDefault="00DE6FED" w:rsidP="00DE6FED">
      <w:pPr>
        <w:pStyle w:val="ad"/>
        <w:ind w:firstLine="0"/>
      </w:pPr>
    </w:p>
    <w:p w14:paraId="1E5D1713" w14:textId="22659D7D" w:rsidR="00F23B3F" w:rsidRPr="001F5AAD" w:rsidRDefault="00873AAF" w:rsidP="00D2547E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2F577843" wp14:editId="77A6AE8A">
            <wp:extent cx="5940425" cy="2816860"/>
            <wp:effectExtent l="0" t="0" r="3175" b="2540"/>
            <wp:docPr id="120071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151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29EC" w14:textId="5348B5A0" w:rsidR="00F23B3F" w:rsidRDefault="00567FB9" w:rsidP="00873AAF">
      <w:pPr>
        <w:pStyle w:val="ad"/>
        <w:jc w:val="center"/>
      </w:pPr>
      <w:r w:rsidRPr="001F5AAD">
        <w:t xml:space="preserve">Рисунок </w:t>
      </w:r>
      <w:r w:rsidR="005F6475" w:rsidRPr="001F5AAD">
        <w:t>4.</w:t>
      </w:r>
      <w:r w:rsidR="00B86599">
        <w:t>5</w:t>
      </w:r>
      <w:r w:rsidR="00873AAF">
        <w:t xml:space="preserve"> </w:t>
      </w:r>
      <w:r w:rsidR="005F6475" w:rsidRPr="001F5AAD">
        <w:t>— Экран</w:t>
      </w:r>
      <w:r w:rsidRPr="001F5AAD">
        <w:t xml:space="preserve"> авторизации</w:t>
      </w:r>
    </w:p>
    <w:p w14:paraId="499DFC0E" w14:textId="77777777" w:rsidR="00873AAF" w:rsidRPr="001F5AAD" w:rsidRDefault="00873AAF" w:rsidP="00873AAF">
      <w:pPr>
        <w:pStyle w:val="ad"/>
        <w:jc w:val="center"/>
      </w:pPr>
    </w:p>
    <w:p w14:paraId="70478B52" w14:textId="50BA37BA" w:rsidR="00DC45FD" w:rsidRDefault="00873AAF" w:rsidP="00DD579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73AA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2F8C98B" wp14:editId="09651398">
            <wp:extent cx="5940425" cy="2795270"/>
            <wp:effectExtent l="0" t="0" r="3175" b="5080"/>
            <wp:docPr id="1427143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4397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43C7" w14:textId="0C760F94" w:rsidR="00577120" w:rsidRDefault="00577120" w:rsidP="00873AA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F5AAD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99689A" w:rsidRPr="001F5AAD">
        <w:rPr>
          <w:rFonts w:ascii="Times New Roman" w:eastAsia="Times New Roman" w:hAnsi="Times New Roman" w:cs="Times New Roman"/>
          <w:sz w:val="28"/>
          <w:szCs w:val="28"/>
        </w:rPr>
        <w:t>4.</w:t>
      </w:r>
      <w:r w:rsidR="00B86599">
        <w:rPr>
          <w:rFonts w:ascii="Times New Roman" w:eastAsia="Times New Roman" w:hAnsi="Times New Roman" w:cs="Times New Roman"/>
          <w:sz w:val="28"/>
          <w:szCs w:val="28"/>
        </w:rPr>
        <w:t>6</w:t>
      </w:r>
      <w:r w:rsidR="0099689A" w:rsidRPr="001F5AAD">
        <w:rPr>
          <w:rFonts w:ascii="Times New Roman" w:eastAsia="Times New Roman" w:hAnsi="Times New Roman" w:cs="Times New Roman"/>
          <w:sz w:val="28"/>
          <w:szCs w:val="28"/>
        </w:rPr>
        <w:t xml:space="preserve"> — Экран</w:t>
      </w:r>
      <w:r w:rsidRPr="001F5AAD">
        <w:rPr>
          <w:rFonts w:ascii="Times New Roman" w:eastAsia="Times New Roman" w:hAnsi="Times New Roman" w:cs="Times New Roman"/>
          <w:sz w:val="28"/>
          <w:szCs w:val="28"/>
        </w:rPr>
        <w:t xml:space="preserve"> рег</w:t>
      </w:r>
      <w:r w:rsidR="00873AAF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1F5AAD">
        <w:rPr>
          <w:rFonts w:ascii="Times New Roman" w:eastAsia="Times New Roman" w:hAnsi="Times New Roman" w:cs="Times New Roman"/>
          <w:sz w:val="28"/>
          <w:szCs w:val="28"/>
        </w:rPr>
        <w:t>страции</w:t>
      </w:r>
    </w:p>
    <w:p w14:paraId="499204AC" w14:textId="4631F22A" w:rsidR="00E32DBB" w:rsidRDefault="00E32DBB" w:rsidP="00E32DBB">
      <w:pPr>
        <w:pStyle w:val="4"/>
      </w:pPr>
      <w:bookmarkStart w:id="233" w:name="_Toc228545637"/>
      <w:r>
        <w:lastRenderedPageBreak/>
        <w:t>4.3.1.3 Экран политика конфиденциальности</w:t>
      </w:r>
      <w:bookmarkEnd w:id="233"/>
    </w:p>
    <w:p w14:paraId="2512B2E2" w14:textId="77777777" w:rsidR="00E32DBB" w:rsidRDefault="00E32DBB" w:rsidP="00E32DBB">
      <w:pPr>
        <w:pStyle w:val="ad"/>
      </w:pPr>
    </w:p>
    <w:p w14:paraId="68CDAE36" w14:textId="1FE15DF1" w:rsidR="00E32DBB" w:rsidRDefault="00E32DBB" w:rsidP="00E32DBB">
      <w:pPr>
        <w:pStyle w:val="ad"/>
      </w:pPr>
      <w:r w:rsidRPr="00E32DBB">
        <w:t>Экран «Политика конфиденциальности» содержит официальный документ, регламентирующий порядок обработки и защиты персональных данных пользователей системы</w:t>
      </w:r>
      <w:r>
        <w:t xml:space="preserve">. </w:t>
      </w:r>
    </w:p>
    <w:p w14:paraId="0B788188" w14:textId="1730E045" w:rsidR="00E32DBB" w:rsidRDefault="00E32DBB" w:rsidP="00E32DBB">
      <w:pPr>
        <w:pStyle w:val="ad"/>
      </w:pPr>
      <w:r>
        <w:t xml:space="preserve">На рисунке 4.7. представлен экран политики конфиденциальности. </w:t>
      </w:r>
    </w:p>
    <w:p w14:paraId="495D20ED" w14:textId="77777777" w:rsidR="00E32DBB" w:rsidRDefault="00E32DBB" w:rsidP="00E32DBB">
      <w:pPr>
        <w:pStyle w:val="ad"/>
      </w:pPr>
    </w:p>
    <w:p w14:paraId="085018AD" w14:textId="3BD96B7E" w:rsidR="00E32DBB" w:rsidRDefault="00E32DBB" w:rsidP="00E32DBB">
      <w:pPr>
        <w:rPr>
          <w:rFonts w:ascii="Times New Roman" w:eastAsia="Times New Roman" w:hAnsi="Times New Roman" w:cs="Times New Roman"/>
          <w:sz w:val="28"/>
          <w:szCs w:val="28"/>
        </w:rPr>
      </w:pPr>
      <w:r w:rsidRPr="00E32DB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EFD9D50" wp14:editId="71394547">
            <wp:extent cx="5940425" cy="2813685"/>
            <wp:effectExtent l="0" t="0" r="3175" b="5715"/>
            <wp:docPr id="1266630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3069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73AB" w14:textId="50A11BE1" w:rsidR="00E32DBB" w:rsidRDefault="00E32DBB" w:rsidP="00E32DB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4.7 – Экран политики конфиденциальности</w:t>
      </w:r>
    </w:p>
    <w:p w14:paraId="4BF2148F" w14:textId="77777777" w:rsidR="00E32DBB" w:rsidRPr="001F5AAD" w:rsidRDefault="00E32DBB" w:rsidP="00E32DB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47A83E" w14:textId="1FC23DBC" w:rsidR="00567FB9" w:rsidRPr="001F5AAD" w:rsidRDefault="00567FB9" w:rsidP="00DD5793">
      <w:pPr>
        <w:pStyle w:val="4"/>
        <w:rPr>
          <w:iCs w:val="0"/>
        </w:rPr>
      </w:pPr>
      <w:bookmarkStart w:id="234" w:name="_Toc228545638"/>
      <w:r w:rsidRPr="001F5AAD">
        <w:rPr>
          <w:iCs w:val="0"/>
        </w:rPr>
        <w:t>4.3.1.</w:t>
      </w:r>
      <w:r w:rsidR="00E32DBB">
        <w:rPr>
          <w:iCs w:val="0"/>
        </w:rPr>
        <w:t>4</w:t>
      </w:r>
      <w:r w:rsidR="003165F4">
        <w:rPr>
          <w:iCs w:val="0"/>
        </w:rPr>
        <w:t xml:space="preserve"> </w:t>
      </w:r>
      <w:r w:rsidRPr="001F5AAD">
        <w:rPr>
          <w:iCs w:val="0"/>
        </w:rPr>
        <w:t>Главный экран</w:t>
      </w:r>
      <w:bookmarkEnd w:id="234"/>
    </w:p>
    <w:p w14:paraId="4BD01A81" w14:textId="77777777" w:rsidR="00223736" w:rsidRPr="00346779" w:rsidRDefault="00223736" w:rsidP="00DE6FED">
      <w:pPr>
        <w:pStyle w:val="ad"/>
        <w:rPr>
          <w:rStyle w:val="ae"/>
          <w:rFonts w:eastAsiaTheme="minorHAnsi"/>
        </w:rPr>
      </w:pPr>
    </w:p>
    <w:p w14:paraId="180E1FC7" w14:textId="35503638" w:rsidR="00567FB9" w:rsidRPr="001F5AAD" w:rsidRDefault="00567FB9" w:rsidP="00DE6FED">
      <w:pPr>
        <w:pStyle w:val="ad"/>
      </w:pPr>
      <w:r w:rsidRPr="001F5AAD">
        <w:rPr>
          <w:rStyle w:val="ae"/>
          <w:rFonts w:eastAsiaTheme="minorHAnsi"/>
        </w:rPr>
        <w:t xml:space="preserve">Главный экран служит основным интерфейсом, который даёт доступ к </w:t>
      </w:r>
      <w:r w:rsidR="00873AAF">
        <w:rPr>
          <w:rStyle w:val="ae"/>
          <w:rFonts w:eastAsiaTheme="minorHAnsi"/>
        </w:rPr>
        <w:t>пятью (или шести)</w:t>
      </w:r>
      <w:r w:rsidRPr="001F5AAD">
        <w:rPr>
          <w:rStyle w:val="ae"/>
          <w:rFonts w:eastAsiaTheme="minorHAnsi"/>
        </w:rPr>
        <w:t xml:space="preserve"> основным разделам приложения</w:t>
      </w:r>
      <w:r w:rsidRPr="001F5AAD">
        <w:t>:</w:t>
      </w:r>
      <w:r w:rsidR="00E26A21" w:rsidRPr="00E26A21">
        <w:rPr>
          <w:noProof/>
        </w:rPr>
        <w:t xml:space="preserve"> </w:t>
      </w:r>
      <w:r w:rsidR="00E26A21">
        <w:rPr>
          <w:noProof/>
        </w:rPr>
        <mc:AlternateContent>
          <mc:Choice Requires="wpg">
            <w:drawing>
              <wp:anchor distT="0" distB="0" distL="114300" distR="114300" simplePos="0" relativeHeight="251639296" behindDoc="1" locked="1" layoutInCell="1" allowOverlap="1" wp14:anchorId="3DDD60E9" wp14:editId="70DB8EE7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1261974435" name="Группа 1261974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84012470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363074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95460020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78814932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1750322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67875367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01886563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51326261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05104226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80081773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21699690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8598645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B91590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1906746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A92F93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0567281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EFA655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37178903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495195D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80630593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CDDFC4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7457434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E2DB02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4675085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66FD66" w14:textId="04FD3EF6" w:rsidR="00E26A21" w:rsidRPr="00420425" w:rsidRDefault="00E26A21" w:rsidP="00E26A21">
                              <w:pPr>
                                <w:pStyle w:val="aff2"/>
                                <w:jc w:val="center"/>
                                <w:rPr>
                                  <w:rFonts w:asciiTheme="minorHAnsi" w:hAnsiTheme="minorHAnsi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14:paraId="001429E8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3359868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5F0DD3" w14:textId="0FFBFC8D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873AAF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29A21ADD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4AED6780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10A883D4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DD60E9" id="Группа 1261974435" o:spid="_x0000_s3276" style="position:absolute;left:0;text-align:left;margin-left:64.55pt;margin-top:23.55pt;width:510.85pt;height:802.2pt;z-index:-25167718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">
                <v:rect id="Rectangle 52" o:spid="_x0000_s32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" filled="f" strokeweight="2pt"/>
                <v:line id="Line 53" o:spid="_x0000_s32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" strokeweight="2pt"/>
                <v:line id="Line 54" o:spid="_x0000_s32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" strokeweight="2pt"/>
                <v:line id="Line 55" o:spid="_x0000_s32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" strokeweight="2pt"/>
                <v:line id="Line 56" o:spid="_x0000_s32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" strokeweight="2pt"/>
                <v:line id="Line 57" o:spid="_x0000_s32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" strokeweight="2pt"/>
                <v:line id="Line 58" o:spid="_x0000_s32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" strokeweight="2pt"/>
                <v:line id="Line 59" o:spid="_x0000_s32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" strokeweight="2pt"/>
                <v:line id="Line 60" o:spid="_x0000_s32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" strokeweight="1pt"/>
                <v:line id="Line 61" o:spid="_x0000_s32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" strokeweight="2pt"/>
                <v:line id="Line 62" o:spid="_x0000_s32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" strokeweight="1pt"/>
                <v:rect id="Rectangle 63" o:spid="_x0000_s32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" filled="f" stroked="f">
                  <v:textbox inset="1pt,1pt,1pt,1pt">
                    <w:txbxContent>
                      <w:p w14:paraId="62B91590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2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" filled="f" stroked="f">
                  <v:textbox inset="1pt,1pt,1pt,1pt">
                    <w:txbxContent>
                      <w:p w14:paraId="69A92F93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2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" filled="f" stroked="f">
                  <v:textbox inset="1pt,1pt,1pt,1pt">
                    <w:txbxContent>
                      <w:p w14:paraId="14EFA655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2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" filled="f" stroked="f">
                  <v:textbox inset="1pt,1pt,1pt,1pt">
                    <w:txbxContent>
                      <w:p w14:paraId="7495195D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2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" filled="f" stroked="f">
                  <v:textbox inset="1pt,1pt,1pt,1pt">
                    <w:txbxContent>
                      <w:p w14:paraId="32CDDFC4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2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" filled="f" stroked="f">
                  <v:textbox inset="1pt,1pt,1pt,1pt">
                    <w:txbxContent>
                      <w:p w14:paraId="00E2DB02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3294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" filled="f" stroked="f">
                  <v:textbox inset="1pt,1pt,1pt,1pt">
                    <w:txbxContent>
                      <w:p w14:paraId="6E66FD66" w14:textId="04FD3EF6" w:rsidR="00E26A21" w:rsidRPr="00420425" w:rsidRDefault="00E26A21" w:rsidP="00E26A21">
                        <w:pPr>
                          <w:pStyle w:val="aff2"/>
                          <w:jc w:val="center"/>
                          <w:rPr>
                            <w:rFonts w:asciiTheme="minorHAnsi" w:hAnsiTheme="minorHAnsi"/>
                            <w:sz w:val="24"/>
                            <w:szCs w:val="24"/>
                            <w:lang w:val="ru-RU"/>
                          </w:rPr>
                        </w:pPr>
                      </w:p>
                      <w:p w14:paraId="001429E8" w14:textId="77777777" w:rsidR="00E26A21" w:rsidRPr="00AD0C1A" w:rsidRDefault="00E26A21" w:rsidP="00E26A21"/>
                    </w:txbxContent>
                  </v:textbox>
                </v:rect>
                <v:rect id="Rectangle 70" o:spid="_x0000_s329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" filled="f" stroked="f">
                  <v:textbox inset="1pt,1pt,1pt,1pt">
                    <w:txbxContent>
                      <w:p w14:paraId="105F0DD3" w14:textId="0FFBFC8D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873AAF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29A21ADD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4AED6780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10A883D4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70E5D32E" w14:textId="07EFD92A" w:rsidR="00567FB9" w:rsidRPr="001F5AAD" w:rsidRDefault="00873AAF" w:rsidP="00984A93">
      <w:pPr>
        <w:pStyle w:val="a"/>
      </w:pPr>
      <w:r>
        <w:t>главная</w:t>
      </w:r>
      <w:r w:rsidR="00346779">
        <w:t xml:space="preserve"> — </w:t>
      </w:r>
      <w:r w:rsidR="00EB367D" w:rsidRPr="00EB367D">
        <w:t>создание новых задач сканирования, настройка параметров и области тестирования</w:t>
      </w:r>
      <w:r w:rsidR="00EB367D">
        <w:t>, подтверждение домена</w:t>
      </w:r>
      <w:r w:rsidR="00346779">
        <w:t>;</w:t>
      </w:r>
    </w:p>
    <w:p w14:paraId="3BE38D43" w14:textId="35E2A2D3" w:rsidR="00567FB9" w:rsidRPr="001F5AAD" w:rsidRDefault="00873AAF" w:rsidP="00984A93">
      <w:pPr>
        <w:pStyle w:val="a"/>
      </w:pPr>
      <w:r>
        <w:t>история</w:t>
      </w:r>
      <w:r w:rsidR="00346779">
        <w:t xml:space="preserve"> — </w:t>
      </w:r>
      <w:r w:rsidR="00EB367D" w:rsidRPr="00EB367D">
        <w:t>просмотр списка активных и завершённых задач сканирования с отображением их статуса и прогресса</w:t>
      </w:r>
      <w:r w:rsidR="00346779">
        <w:t>;</w:t>
      </w:r>
    </w:p>
    <w:p w14:paraId="23AF1F6E" w14:textId="53CDD2AE" w:rsidR="00567FB9" w:rsidRPr="001F5AAD" w:rsidRDefault="00873AAF" w:rsidP="00984A93">
      <w:pPr>
        <w:pStyle w:val="a"/>
      </w:pPr>
      <w:r>
        <w:t>проекты</w:t>
      </w:r>
      <w:r w:rsidR="00346779">
        <w:t xml:space="preserve"> — </w:t>
      </w:r>
      <w:r w:rsidR="00EB367D" w:rsidRPr="00EB367D">
        <w:t>управление проектами (целями сканирования), настройка правил области сканирования (scope)</w:t>
      </w:r>
      <w:r w:rsidR="00346779">
        <w:t>;</w:t>
      </w:r>
    </w:p>
    <w:p w14:paraId="008B934C" w14:textId="2DD09FCF" w:rsidR="00DE6FED" w:rsidRDefault="00873AAF" w:rsidP="00984A93">
      <w:pPr>
        <w:pStyle w:val="a"/>
      </w:pPr>
      <w:r>
        <w:lastRenderedPageBreak/>
        <w:t>отчет</w:t>
      </w:r>
      <w:r w:rsidR="00E32DBB">
        <w:rPr>
          <w:noProof/>
        </w:rPr>
        <mc:AlternateContent>
          <mc:Choice Requires="wpg">
            <w:drawing>
              <wp:anchor distT="0" distB="0" distL="114300" distR="114300" simplePos="0" relativeHeight="252117504" behindDoc="1" locked="1" layoutInCell="1" allowOverlap="1" wp14:anchorId="378F8318" wp14:editId="6C27CDEB">
                <wp:simplePos x="0" y="0"/>
                <wp:positionH relativeFrom="margin">
                  <wp:align>center</wp:align>
                </wp:positionH>
                <wp:positionV relativeFrom="margin">
                  <wp:posOffset>-529590</wp:posOffset>
                </wp:positionV>
                <wp:extent cx="6487795" cy="10187940"/>
                <wp:effectExtent l="0" t="0" r="27305" b="22860"/>
                <wp:wrapNone/>
                <wp:docPr id="1168529940" name="Группа 11685299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256054710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912119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37530374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60232913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25265397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96246503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69030131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6338614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73411467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27179100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78516877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10877877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90FB67" w14:textId="77777777" w:rsidR="00E32DBB" w:rsidRPr="00906BB8" w:rsidRDefault="00E32DBB" w:rsidP="00E32DB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9991478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0973FC" w14:textId="77777777" w:rsidR="00E32DBB" w:rsidRPr="00906BB8" w:rsidRDefault="00E32DBB" w:rsidP="00E32DB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34692268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B37505" w14:textId="77777777" w:rsidR="00E32DBB" w:rsidRPr="00906BB8" w:rsidRDefault="00E32DBB" w:rsidP="00E32DB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1676924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9D1EED" w14:textId="77777777" w:rsidR="00E32DBB" w:rsidRPr="00906BB8" w:rsidRDefault="00E32DBB" w:rsidP="00E32DB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0341040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B84956" w14:textId="77777777" w:rsidR="00E32DBB" w:rsidRPr="00906BB8" w:rsidRDefault="00E32DBB" w:rsidP="00E32DB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45717682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E2168C" w14:textId="77777777" w:rsidR="00E32DBB" w:rsidRPr="00906BB8" w:rsidRDefault="00E32DBB" w:rsidP="00E32DB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2434424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87DC71" w14:textId="77777777" w:rsidR="00E32DBB" w:rsidRPr="00420425" w:rsidRDefault="00E32DBB" w:rsidP="00E32DBB">
                              <w:pPr>
                                <w:pStyle w:val="aff2"/>
                                <w:jc w:val="center"/>
                                <w:rPr>
                                  <w:rFonts w:asciiTheme="minorHAnsi" w:hAnsiTheme="minorHAnsi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14:paraId="2D209DE3" w14:textId="77777777" w:rsidR="00E32DBB" w:rsidRPr="00AD0C1A" w:rsidRDefault="00E32DBB" w:rsidP="00E32DB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9338950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55E834" w14:textId="77777777" w:rsidR="00E32DBB" w:rsidRPr="009B6215" w:rsidRDefault="00E32DBB" w:rsidP="00E32DBB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15B9EB75" w14:textId="77777777" w:rsidR="00E32DBB" w:rsidRPr="00761662" w:rsidRDefault="00E32DBB" w:rsidP="00E32DBB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188AB5CF" w14:textId="77777777" w:rsidR="00E32DBB" w:rsidRPr="00761662" w:rsidRDefault="00E32DBB" w:rsidP="00E32DBB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1C6D728F" w14:textId="77777777" w:rsidR="00E32DBB" w:rsidRPr="00761662" w:rsidRDefault="00E32DBB" w:rsidP="00E32DBB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8F8318" id="Группа 1168529940" o:spid="_x0000_s3296" style="position:absolute;left:0;text-align:left;margin-left:0;margin-top:-41.7pt;width:510.85pt;height:802.2pt;z-index:-251198976;mso-position-horizontal:center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">
                <v:rect id="Rectangle 52" o:spid="_x0000_s32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" filled="f" strokeweight="2pt"/>
                <v:line id="Line 53" o:spid="_x0000_s329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" strokeweight="2pt"/>
                <v:line id="Line 54" o:spid="_x0000_s329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" strokeweight="2pt"/>
                <v:line id="Line 55" o:spid="_x0000_s330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" strokeweight="2pt"/>
                <v:line id="Line 56" o:spid="_x0000_s330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" strokeweight="2pt"/>
                <v:line id="Line 57" o:spid="_x0000_s330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" strokeweight="2pt"/>
                <v:line id="Line 58" o:spid="_x0000_s330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" strokeweight="2pt"/>
                <v:line id="Line 59" o:spid="_x0000_s330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" strokeweight="2pt"/>
                <v:line id="Line 60" o:spid="_x0000_s33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" strokeweight="1pt"/>
                <v:line id="Line 61" o:spid="_x0000_s33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" strokeweight="2pt"/>
                <v:line id="Line 62" o:spid="_x0000_s330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" strokeweight="1pt"/>
                <v:rect id="Rectangle 63" o:spid="_x0000_s330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" filled="f" stroked="f">
                  <v:textbox inset="1pt,1pt,1pt,1pt">
                    <w:txbxContent>
                      <w:p w14:paraId="3B90FB67" w14:textId="77777777" w:rsidR="00E32DBB" w:rsidRPr="00906BB8" w:rsidRDefault="00E32DBB" w:rsidP="00E32DB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30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" filled="f" stroked="f">
                  <v:textbox inset="1pt,1pt,1pt,1pt">
                    <w:txbxContent>
                      <w:p w14:paraId="440973FC" w14:textId="77777777" w:rsidR="00E32DBB" w:rsidRPr="00906BB8" w:rsidRDefault="00E32DBB" w:rsidP="00E32DB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31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" filled="f" stroked="f">
                  <v:textbox inset="1pt,1pt,1pt,1pt">
                    <w:txbxContent>
                      <w:p w14:paraId="39B37505" w14:textId="77777777" w:rsidR="00E32DBB" w:rsidRPr="00906BB8" w:rsidRDefault="00E32DBB" w:rsidP="00E32DB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31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" filled="f" stroked="f">
                  <v:textbox inset="1pt,1pt,1pt,1pt">
                    <w:txbxContent>
                      <w:p w14:paraId="349D1EED" w14:textId="77777777" w:rsidR="00E32DBB" w:rsidRPr="00906BB8" w:rsidRDefault="00E32DBB" w:rsidP="00E32DB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31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" filled="f" stroked="f">
                  <v:textbox inset="1pt,1pt,1pt,1pt">
                    <w:txbxContent>
                      <w:p w14:paraId="0AB84956" w14:textId="77777777" w:rsidR="00E32DBB" w:rsidRPr="00906BB8" w:rsidRDefault="00E32DBB" w:rsidP="00E32DB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31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" filled="f" stroked="f">
                  <v:textbox inset="1pt,1pt,1pt,1pt">
                    <w:txbxContent>
                      <w:p w14:paraId="5AE2168C" w14:textId="77777777" w:rsidR="00E32DBB" w:rsidRPr="00906BB8" w:rsidRDefault="00E32DBB" w:rsidP="00E32DB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3314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" filled="f" stroked="f">
                  <v:textbox inset="1pt,1pt,1pt,1pt">
                    <w:txbxContent>
                      <w:p w14:paraId="2E87DC71" w14:textId="77777777" w:rsidR="00E32DBB" w:rsidRPr="00420425" w:rsidRDefault="00E32DBB" w:rsidP="00E32DBB">
                        <w:pPr>
                          <w:pStyle w:val="aff2"/>
                          <w:jc w:val="center"/>
                          <w:rPr>
                            <w:rFonts w:asciiTheme="minorHAnsi" w:hAnsiTheme="minorHAnsi"/>
                            <w:sz w:val="24"/>
                            <w:szCs w:val="24"/>
                            <w:lang w:val="ru-RU"/>
                          </w:rPr>
                        </w:pPr>
                      </w:p>
                      <w:p w14:paraId="2D209DE3" w14:textId="77777777" w:rsidR="00E32DBB" w:rsidRPr="00AD0C1A" w:rsidRDefault="00E32DBB" w:rsidP="00E32DBB"/>
                    </w:txbxContent>
                  </v:textbox>
                </v:rect>
                <v:rect id="Rectangle 70" o:spid="_x0000_s331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" filled="f" stroked="f">
                  <v:textbox inset="1pt,1pt,1pt,1pt">
                    <w:txbxContent>
                      <w:p w14:paraId="5755E834" w14:textId="77777777" w:rsidR="00E32DBB" w:rsidRPr="009B6215" w:rsidRDefault="00E32DBB" w:rsidP="00E32DBB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15B9EB75" w14:textId="77777777" w:rsidR="00E32DBB" w:rsidRPr="00761662" w:rsidRDefault="00E32DBB" w:rsidP="00E32DBB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188AB5CF" w14:textId="77777777" w:rsidR="00E32DBB" w:rsidRPr="00761662" w:rsidRDefault="00E32DBB" w:rsidP="00E32DBB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1C6D728F" w14:textId="77777777" w:rsidR="00E32DBB" w:rsidRPr="00761662" w:rsidRDefault="00E32DBB" w:rsidP="00E32DBB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>
        <w:t>ы</w:t>
      </w:r>
      <w:r w:rsidR="00346779">
        <w:t xml:space="preserve"> — </w:t>
      </w:r>
      <w:r w:rsidR="00EB367D" w:rsidRPr="00EB367D">
        <w:t>просмотр, фильтрация и скачивание сформированных отчётов по результатам сканирования</w:t>
      </w:r>
      <w:r w:rsidR="00346779">
        <w:t>;</w:t>
      </w:r>
    </w:p>
    <w:p w14:paraId="366F9B40" w14:textId="2C6F78F4" w:rsidR="00873AAF" w:rsidRDefault="00873AAF" w:rsidP="00984A93">
      <w:pPr>
        <w:pStyle w:val="a"/>
      </w:pPr>
      <w:r>
        <w:t xml:space="preserve">админ-панель (для администратора) – </w:t>
      </w:r>
      <w:r w:rsidR="00EB367D">
        <w:t>просмотр списков сканирований, найденных уязвимостей, управление пользователями, проверить здоровье системы</w:t>
      </w:r>
      <w:r w:rsidR="00B86599">
        <w:t xml:space="preserve"> и очистить кэш.</w:t>
      </w:r>
    </w:p>
    <w:p w14:paraId="02EDA105" w14:textId="5FCB3E7E" w:rsidR="00873AAF" w:rsidRPr="00984A93" w:rsidRDefault="00873AAF" w:rsidP="00984A93">
      <w:pPr>
        <w:pStyle w:val="a"/>
      </w:pPr>
      <w:r>
        <w:t xml:space="preserve">личный кабинет </w:t>
      </w:r>
      <w:r w:rsidR="00B86599">
        <w:t>–</w:t>
      </w:r>
      <w:r>
        <w:t xml:space="preserve"> </w:t>
      </w:r>
      <w:r w:rsidR="00B86599">
        <w:t xml:space="preserve">настройки профиля пользователя, безопасности профиля, управление </w:t>
      </w:r>
      <w:r w:rsidR="00B86599">
        <w:rPr>
          <w:lang w:val="en-US"/>
        </w:rPr>
        <w:t>API</w:t>
      </w:r>
      <w:r w:rsidR="00B86599" w:rsidRPr="00B86599">
        <w:t>-</w:t>
      </w:r>
      <w:r w:rsidR="00B86599">
        <w:t>ключами и настройки системы.</w:t>
      </w:r>
    </w:p>
    <w:p w14:paraId="5EC3AC74" w14:textId="7F953C4C" w:rsidR="00B86599" w:rsidRDefault="00567FB9" w:rsidP="00E32DBB">
      <w:pPr>
        <w:pStyle w:val="ad"/>
        <w:rPr>
          <w:noProof/>
        </w:rPr>
      </w:pPr>
      <w:r w:rsidRPr="001F5AAD">
        <w:t>В зависимости от роли пользователя, экраны отображаются в разных форматах.</w:t>
      </w:r>
      <w:r w:rsidR="00AA57C3" w:rsidRPr="001F5AAD">
        <w:t xml:space="preserve"> </w:t>
      </w:r>
      <w:r w:rsidR="00547A1F">
        <w:t xml:space="preserve"> На рисунке 4.</w:t>
      </w:r>
      <w:r w:rsidR="00E32DBB">
        <w:t>8</w:t>
      </w:r>
      <w:r w:rsidR="00547A1F">
        <w:t>. представлен главный экран.</w:t>
      </w:r>
      <w:r w:rsidR="00E26A21" w:rsidRPr="00E26A21">
        <w:rPr>
          <w:noProof/>
        </w:rPr>
        <w:t xml:space="preserve"> </w:t>
      </w:r>
    </w:p>
    <w:p w14:paraId="2F4E4801" w14:textId="77777777" w:rsidR="00E32DBB" w:rsidRPr="00B86599" w:rsidRDefault="00E32DBB" w:rsidP="00E32DBB">
      <w:pPr>
        <w:pStyle w:val="ad"/>
        <w:rPr>
          <w:noProof/>
        </w:rPr>
      </w:pPr>
    </w:p>
    <w:p w14:paraId="78BCC13E" w14:textId="617ACB44" w:rsidR="00472F3B" w:rsidRDefault="00A72A17" w:rsidP="00B86599">
      <w:pPr>
        <w:pStyle w:val="ad"/>
        <w:ind w:firstLine="0"/>
        <w:jc w:val="center"/>
      </w:pPr>
      <w:r w:rsidRPr="00A72A17">
        <w:drawing>
          <wp:inline distT="0" distB="0" distL="0" distR="0" wp14:anchorId="3ED4D169" wp14:editId="45C80FDD">
            <wp:extent cx="5940425" cy="2823210"/>
            <wp:effectExtent l="0" t="0" r="3175" b="0"/>
            <wp:docPr id="143348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834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D259" w14:textId="30D89D60" w:rsidR="00AA57C3" w:rsidRDefault="00567FB9" w:rsidP="00873AA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F5AAD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99689A" w:rsidRPr="001F5AAD">
        <w:rPr>
          <w:rFonts w:ascii="Times New Roman" w:eastAsia="Times New Roman" w:hAnsi="Times New Roman" w:cs="Times New Roman"/>
          <w:sz w:val="28"/>
          <w:szCs w:val="28"/>
        </w:rPr>
        <w:t>4.</w:t>
      </w:r>
      <w:r w:rsidR="00E32DBB">
        <w:rPr>
          <w:rFonts w:ascii="Times New Roman" w:eastAsia="Times New Roman" w:hAnsi="Times New Roman" w:cs="Times New Roman"/>
          <w:sz w:val="28"/>
          <w:szCs w:val="28"/>
        </w:rPr>
        <w:t>8</w:t>
      </w:r>
      <w:r w:rsidR="0099689A" w:rsidRPr="001F5AAD">
        <w:rPr>
          <w:rFonts w:ascii="Times New Roman" w:eastAsia="Times New Roman" w:hAnsi="Times New Roman" w:cs="Times New Roman"/>
          <w:sz w:val="28"/>
          <w:szCs w:val="28"/>
        </w:rPr>
        <w:t xml:space="preserve"> — Главный</w:t>
      </w:r>
      <w:r w:rsidRPr="001F5AAD">
        <w:rPr>
          <w:rFonts w:ascii="Times New Roman" w:eastAsia="Times New Roman" w:hAnsi="Times New Roman" w:cs="Times New Roman"/>
          <w:sz w:val="28"/>
          <w:szCs w:val="28"/>
        </w:rPr>
        <w:t xml:space="preserve"> экран</w:t>
      </w:r>
    </w:p>
    <w:p w14:paraId="656A8C40" w14:textId="77777777" w:rsidR="00E32DBB" w:rsidRDefault="00E32DBB" w:rsidP="00E32D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5EA1E05" w14:textId="052410C0" w:rsidR="00E32DBB" w:rsidRDefault="00E32DBB" w:rsidP="00497AC1">
      <w:pPr>
        <w:pStyle w:val="4"/>
      </w:pPr>
      <w:bookmarkStart w:id="235" w:name="_Toc228545639"/>
      <w:r>
        <w:t>4.3.1.</w:t>
      </w:r>
      <w:r w:rsidR="00F45694">
        <w:t>5</w:t>
      </w:r>
      <w:r>
        <w:t xml:space="preserve"> </w:t>
      </w:r>
      <w:r w:rsidR="00497AC1">
        <w:t>Экран подтверждения домена</w:t>
      </w:r>
      <w:bookmarkEnd w:id="235"/>
    </w:p>
    <w:p w14:paraId="0E8105B2" w14:textId="77777777" w:rsidR="00497AC1" w:rsidRDefault="00497AC1" w:rsidP="00E32D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27D209" w14:textId="271A08A4" w:rsidR="00497AC1" w:rsidRDefault="00497AC1" w:rsidP="00497AC1">
      <w:pPr>
        <w:pStyle w:val="ad"/>
      </w:pPr>
      <w:r w:rsidRPr="00497AC1">
        <w:t>Экран «Подтверждение владения доменом» является обязательным этапом перед запуском сканирования безопасности веб-приложения. Он обеспечивает юридическое и техническое подтверждение того, что пользователь имеет право проводить тестирование указанного домена</w:t>
      </w:r>
      <w:r>
        <w:t>.</w:t>
      </w:r>
    </w:p>
    <w:p w14:paraId="673652D2" w14:textId="7F3C37B1" w:rsidR="00497AC1" w:rsidRDefault="00497AC1" w:rsidP="00497AC1">
      <w:pPr>
        <w:pStyle w:val="ad"/>
      </w:pPr>
      <w:r>
        <w:t>На рисунке 4.9 представлен экран подтверждения домена.</w:t>
      </w:r>
    </w:p>
    <w:p w14:paraId="6544D6F7" w14:textId="590B78CF" w:rsidR="00497AC1" w:rsidRDefault="00497AC1" w:rsidP="00F45694">
      <w:pPr>
        <w:pStyle w:val="a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8267624" wp14:editId="3236E462">
            <wp:extent cx="5560828" cy="2646966"/>
            <wp:effectExtent l="0" t="0" r="1905" b="1270"/>
            <wp:docPr id="1051192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9228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71106" cy="265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D7CE" w14:textId="0E11DE26" w:rsidR="00497AC1" w:rsidRDefault="00497AC1" w:rsidP="00497AC1">
      <w:pPr>
        <w:pStyle w:val="ad"/>
        <w:ind w:firstLine="0"/>
        <w:jc w:val="center"/>
      </w:pPr>
      <w:r>
        <w:t>Экран 4.9 – Экран подтверждения владения доменом</w:t>
      </w:r>
    </w:p>
    <w:p w14:paraId="09082DF9" w14:textId="77777777" w:rsidR="00497AC1" w:rsidRPr="001F5AAD" w:rsidRDefault="00497AC1" w:rsidP="00497AC1">
      <w:pPr>
        <w:pStyle w:val="ad"/>
        <w:ind w:firstLine="0"/>
      </w:pPr>
    </w:p>
    <w:p w14:paraId="0AA1E053" w14:textId="686D91C4" w:rsidR="00567FB9" w:rsidRPr="001F5AAD" w:rsidRDefault="00567FB9" w:rsidP="00DD5793">
      <w:pPr>
        <w:pStyle w:val="4"/>
        <w:rPr>
          <w:iCs w:val="0"/>
        </w:rPr>
      </w:pPr>
      <w:bookmarkStart w:id="236" w:name="_Toc228545640"/>
      <w:r w:rsidRPr="001F5AAD">
        <w:rPr>
          <w:iCs w:val="0"/>
        </w:rPr>
        <w:t>4.3.1.</w:t>
      </w:r>
      <w:r w:rsidR="00F45694">
        <w:rPr>
          <w:iCs w:val="0"/>
        </w:rPr>
        <w:t>6</w:t>
      </w:r>
      <w:r w:rsidRPr="001F5AAD">
        <w:rPr>
          <w:iCs w:val="0"/>
        </w:rPr>
        <w:t xml:space="preserve"> Экран с </w:t>
      </w:r>
      <w:r w:rsidR="00B86599">
        <w:rPr>
          <w:iCs w:val="0"/>
        </w:rPr>
        <w:t>историей</w:t>
      </w:r>
      <w:r w:rsidRPr="001F5AAD">
        <w:rPr>
          <w:iCs w:val="0"/>
        </w:rPr>
        <w:t xml:space="preserve"> </w:t>
      </w:r>
      <w:r w:rsidR="00B86599">
        <w:rPr>
          <w:iCs w:val="0"/>
        </w:rPr>
        <w:t>сканирований</w:t>
      </w:r>
      <w:bookmarkEnd w:id="236"/>
    </w:p>
    <w:p w14:paraId="4DF4F789" w14:textId="1CF7A3BD" w:rsidR="00223736" w:rsidRPr="00346779" w:rsidRDefault="00223736" w:rsidP="00547A1F">
      <w:pPr>
        <w:pStyle w:val="ad"/>
      </w:pPr>
    </w:p>
    <w:p w14:paraId="5B23E5C7" w14:textId="77777777" w:rsidR="00F45694" w:rsidRDefault="00B86599" w:rsidP="00B86599">
      <w:pPr>
        <w:pStyle w:val="ad"/>
      </w:pPr>
      <w:r w:rsidRPr="00B86599">
        <w:t>Экран «Ист</w:t>
      </w:r>
      <w:r w:rsidR="00497AC1">
        <w:rPr>
          <w:noProof/>
        </w:rPr>
        <mc:AlternateContent>
          <mc:Choice Requires="wpg">
            <w:drawing>
              <wp:anchor distT="0" distB="0" distL="114300" distR="114300" simplePos="0" relativeHeight="252119552" behindDoc="1" locked="1" layoutInCell="1" allowOverlap="1" wp14:anchorId="13FE9A9D" wp14:editId="0B4599D9">
                <wp:simplePos x="0" y="0"/>
                <wp:positionH relativeFrom="margin">
                  <wp:align>center</wp:align>
                </wp:positionH>
                <wp:positionV relativeFrom="margin">
                  <wp:posOffset>-529590</wp:posOffset>
                </wp:positionV>
                <wp:extent cx="6487795" cy="10187940"/>
                <wp:effectExtent l="0" t="0" r="27305" b="22860"/>
                <wp:wrapNone/>
                <wp:docPr id="50737834" name="Группа 507378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108618077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195514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4777890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76897253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95527129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02166221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77813463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23580281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04742295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15023886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93808142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97658713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9F3BE6" w14:textId="77777777" w:rsidR="00497AC1" w:rsidRPr="00906BB8" w:rsidRDefault="00497AC1" w:rsidP="00497AC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19724375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1C9C0C5" w14:textId="77777777" w:rsidR="00497AC1" w:rsidRPr="00906BB8" w:rsidRDefault="00497AC1" w:rsidP="00497AC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82190715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F513B7" w14:textId="77777777" w:rsidR="00497AC1" w:rsidRPr="00906BB8" w:rsidRDefault="00497AC1" w:rsidP="00497AC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2034722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023EA0" w14:textId="77777777" w:rsidR="00497AC1" w:rsidRPr="00906BB8" w:rsidRDefault="00497AC1" w:rsidP="00497AC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46776668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297695" w14:textId="77777777" w:rsidR="00497AC1" w:rsidRPr="00906BB8" w:rsidRDefault="00497AC1" w:rsidP="00497AC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67951653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B73913" w14:textId="77777777" w:rsidR="00497AC1" w:rsidRPr="00906BB8" w:rsidRDefault="00497AC1" w:rsidP="00497AC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05856132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156CFD" w14:textId="77777777" w:rsidR="00497AC1" w:rsidRPr="00420425" w:rsidRDefault="00497AC1" w:rsidP="00497AC1">
                              <w:pPr>
                                <w:pStyle w:val="aff2"/>
                                <w:jc w:val="center"/>
                                <w:rPr>
                                  <w:rFonts w:asciiTheme="minorHAnsi" w:hAnsiTheme="minorHAnsi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14:paraId="2B02ECA5" w14:textId="77777777" w:rsidR="00497AC1" w:rsidRPr="00AD0C1A" w:rsidRDefault="00497AC1" w:rsidP="00497AC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9234469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3D3B67" w14:textId="77777777" w:rsidR="00497AC1" w:rsidRPr="009B6215" w:rsidRDefault="00497AC1" w:rsidP="00497AC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0A1CA082" w14:textId="77777777" w:rsidR="00497AC1" w:rsidRPr="00761662" w:rsidRDefault="00497AC1" w:rsidP="00497AC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074656A6" w14:textId="77777777" w:rsidR="00497AC1" w:rsidRPr="00761662" w:rsidRDefault="00497AC1" w:rsidP="00497AC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3076D35B" w14:textId="77777777" w:rsidR="00497AC1" w:rsidRPr="00761662" w:rsidRDefault="00497AC1" w:rsidP="00497AC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FE9A9D" id="Группа 50737834" o:spid="_x0000_s3316" style="position:absolute;left:0;text-align:left;margin-left:0;margin-top:-41.7pt;width:510.85pt;height:802.2pt;z-index:-251196928;mso-position-horizontal:center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">
                <v:rect id="Rectangle 52" o:spid="_x0000_s331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" filled="f" strokeweight="2pt"/>
                <v:line id="Line 53" o:spid="_x0000_s331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" strokeweight="2pt"/>
                <v:line id="Line 54" o:spid="_x0000_s331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" strokeweight="2pt"/>
                <v:line id="Line 55" o:spid="_x0000_s332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" strokeweight="2pt"/>
                <v:line id="Line 56" o:spid="_x0000_s332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" strokeweight="2pt"/>
                <v:line id="Line 57" o:spid="_x0000_s332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" strokeweight="2pt"/>
                <v:line id="Line 58" o:spid="_x0000_s332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" strokeweight="2pt"/>
                <v:line id="Line 59" o:spid="_x0000_s332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" strokeweight="2pt"/>
                <v:line id="Line 60" o:spid="_x0000_s332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" strokeweight="1pt"/>
                <v:line id="Line 61" o:spid="_x0000_s332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" strokeweight="2pt"/>
                <v:line id="Line 62" o:spid="_x0000_s332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" strokeweight="1pt"/>
                <v:rect id="Rectangle 63" o:spid="_x0000_s332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" filled="f" stroked="f">
                  <v:textbox inset="1pt,1pt,1pt,1pt">
                    <w:txbxContent>
                      <w:p w14:paraId="329F3BE6" w14:textId="77777777" w:rsidR="00497AC1" w:rsidRPr="00906BB8" w:rsidRDefault="00497AC1" w:rsidP="00497AC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32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" filled="f" stroked="f">
                  <v:textbox inset="1pt,1pt,1pt,1pt">
                    <w:txbxContent>
                      <w:p w14:paraId="21C9C0C5" w14:textId="77777777" w:rsidR="00497AC1" w:rsidRPr="00906BB8" w:rsidRDefault="00497AC1" w:rsidP="00497AC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33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" filled="f" stroked="f">
                  <v:textbox inset="1pt,1pt,1pt,1pt">
                    <w:txbxContent>
                      <w:p w14:paraId="53F513B7" w14:textId="77777777" w:rsidR="00497AC1" w:rsidRPr="00906BB8" w:rsidRDefault="00497AC1" w:rsidP="00497AC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33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" filled="f" stroked="f">
                  <v:textbox inset="1pt,1pt,1pt,1pt">
                    <w:txbxContent>
                      <w:p w14:paraId="7C023EA0" w14:textId="77777777" w:rsidR="00497AC1" w:rsidRPr="00906BB8" w:rsidRDefault="00497AC1" w:rsidP="00497AC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33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" filled="f" stroked="f">
                  <v:textbox inset="1pt,1pt,1pt,1pt">
                    <w:txbxContent>
                      <w:p w14:paraId="7D297695" w14:textId="77777777" w:rsidR="00497AC1" w:rsidRPr="00906BB8" w:rsidRDefault="00497AC1" w:rsidP="00497AC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33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" filled="f" stroked="f">
                  <v:textbox inset="1pt,1pt,1pt,1pt">
                    <w:txbxContent>
                      <w:p w14:paraId="3AB73913" w14:textId="77777777" w:rsidR="00497AC1" w:rsidRPr="00906BB8" w:rsidRDefault="00497AC1" w:rsidP="00497AC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3334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" filled="f" stroked="f">
                  <v:textbox inset="1pt,1pt,1pt,1pt">
                    <w:txbxContent>
                      <w:p w14:paraId="22156CFD" w14:textId="77777777" w:rsidR="00497AC1" w:rsidRPr="00420425" w:rsidRDefault="00497AC1" w:rsidP="00497AC1">
                        <w:pPr>
                          <w:pStyle w:val="aff2"/>
                          <w:jc w:val="center"/>
                          <w:rPr>
                            <w:rFonts w:asciiTheme="minorHAnsi" w:hAnsiTheme="minorHAnsi"/>
                            <w:sz w:val="24"/>
                            <w:szCs w:val="24"/>
                            <w:lang w:val="ru-RU"/>
                          </w:rPr>
                        </w:pPr>
                      </w:p>
                      <w:p w14:paraId="2B02ECA5" w14:textId="77777777" w:rsidR="00497AC1" w:rsidRPr="00AD0C1A" w:rsidRDefault="00497AC1" w:rsidP="00497AC1"/>
                    </w:txbxContent>
                  </v:textbox>
                </v:rect>
                <v:rect id="Rectangle 70" o:spid="_x0000_s333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" filled="f" stroked="f">
                  <v:textbox inset="1pt,1pt,1pt,1pt">
                    <w:txbxContent>
                      <w:p w14:paraId="2A3D3B67" w14:textId="77777777" w:rsidR="00497AC1" w:rsidRPr="009B6215" w:rsidRDefault="00497AC1" w:rsidP="00497AC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0A1CA082" w14:textId="77777777" w:rsidR="00497AC1" w:rsidRPr="00761662" w:rsidRDefault="00497AC1" w:rsidP="00497AC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074656A6" w14:textId="77777777" w:rsidR="00497AC1" w:rsidRPr="00761662" w:rsidRDefault="00497AC1" w:rsidP="00497AC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3076D35B" w14:textId="77777777" w:rsidR="00497AC1" w:rsidRPr="00761662" w:rsidRDefault="00497AC1" w:rsidP="00497AC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Pr="00B86599">
        <w:t>ория сканирований» предназначен для просмотра и управления всеми задачами сканирования, созданными пользователем. Он является одним из основных рабочих экранов системы и предоставляет полную информацию о ходе и результатах тестирования безопасности</w:t>
      </w:r>
      <w:r w:rsidR="00567FB9" w:rsidRPr="001F5AAD">
        <w:t>.</w:t>
      </w:r>
      <w:r w:rsidR="00547A1F">
        <w:t xml:space="preserve"> </w:t>
      </w:r>
    </w:p>
    <w:p w14:paraId="08511551" w14:textId="1185F565" w:rsidR="00547A1F" w:rsidRPr="001F5AAD" w:rsidRDefault="00547A1F" w:rsidP="00B86599">
      <w:pPr>
        <w:pStyle w:val="ad"/>
      </w:pPr>
      <w:r>
        <w:t>На рисунке 4.</w:t>
      </w:r>
      <w:r w:rsidR="00F45694">
        <w:t>10</w:t>
      </w:r>
      <w:r>
        <w:t xml:space="preserve">. представлен экран с </w:t>
      </w:r>
      <w:r w:rsidR="00B86599">
        <w:t>историей сканирований</w:t>
      </w:r>
      <w:r>
        <w:t>.</w:t>
      </w:r>
      <w:r w:rsidR="00DC4278">
        <w:t xml:space="preserve"> </w:t>
      </w:r>
    </w:p>
    <w:p w14:paraId="7F2797DB" w14:textId="29AB6B77" w:rsidR="00567FB9" w:rsidRPr="001F5AAD" w:rsidRDefault="00567FB9" w:rsidP="00DD5793">
      <w:pPr>
        <w:pStyle w:val="ad"/>
      </w:pPr>
    </w:p>
    <w:p w14:paraId="524B9F33" w14:textId="23F2B39B" w:rsidR="00F23B3F" w:rsidRPr="00B9079A" w:rsidRDefault="00B86599" w:rsidP="00F4569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0E10AD1" wp14:editId="1DA8330A">
            <wp:extent cx="5699051" cy="2699358"/>
            <wp:effectExtent l="0" t="0" r="0" b="6350"/>
            <wp:docPr id="452389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8926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0860" cy="271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3CBC" w14:textId="4AAC7187" w:rsidR="00AA57C3" w:rsidRDefault="00567FB9" w:rsidP="00B8659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F5AAD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99689A" w:rsidRPr="001F5AAD">
        <w:rPr>
          <w:rFonts w:ascii="Times New Roman" w:eastAsia="Times New Roman" w:hAnsi="Times New Roman" w:cs="Times New Roman"/>
          <w:sz w:val="28"/>
          <w:szCs w:val="28"/>
        </w:rPr>
        <w:t>4.</w:t>
      </w:r>
      <w:r w:rsidR="00F45694">
        <w:rPr>
          <w:rFonts w:ascii="Times New Roman" w:eastAsia="Times New Roman" w:hAnsi="Times New Roman" w:cs="Times New Roman"/>
          <w:sz w:val="28"/>
          <w:szCs w:val="28"/>
        </w:rPr>
        <w:t>10</w:t>
      </w:r>
      <w:r w:rsidR="0099689A" w:rsidRPr="001F5AAD">
        <w:rPr>
          <w:rFonts w:ascii="Times New Roman" w:eastAsia="Times New Roman" w:hAnsi="Times New Roman" w:cs="Times New Roman"/>
          <w:sz w:val="28"/>
          <w:szCs w:val="28"/>
        </w:rPr>
        <w:t xml:space="preserve"> — Экран</w:t>
      </w:r>
      <w:r w:rsidRPr="001F5AAD">
        <w:rPr>
          <w:rFonts w:ascii="Times New Roman" w:eastAsia="Times New Roman" w:hAnsi="Times New Roman" w:cs="Times New Roman"/>
          <w:sz w:val="28"/>
          <w:szCs w:val="28"/>
        </w:rPr>
        <w:t xml:space="preserve"> с </w:t>
      </w:r>
      <w:r w:rsidR="00B86599">
        <w:rPr>
          <w:rFonts w:ascii="Times New Roman" w:eastAsia="Times New Roman" w:hAnsi="Times New Roman" w:cs="Times New Roman"/>
          <w:sz w:val="28"/>
          <w:szCs w:val="28"/>
        </w:rPr>
        <w:t>историей сканирований</w:t>
      </w:r>
    </w:p>
    <w:p w14:paraId="476BD9C0" w14:textId="761A0C94" w:rsidR="00F45694" w:rsidRDefault="00F45694" w:rsidP="00F45694">
      <w:pPr>
        <w:pStyle w:val="4"/>
      </w:pPr>
      <w:bookmarkStart w:id="237" w:name="_Toc228545641"/>
      <w:r>
        <w:lastRenderedPageBreak/>
        <w:t>4.3.1.7 Экран деталей сканирования</w:t>
      </w:r>
      <w:bookmarkEnd w:id="237"/>
    </w:p>
    <w:p w14:paraId="427C227B" w14:textId="77777777" w:rsidR="00F45694" w:rsidRDefault="00F45694" w:rsidP="00F456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677C80B" w14:textId="1FD8A17A" w:rsidR="00F45694" w:rsidRDefault="00F45694" w:rsidP="00F45694">
      <w:pPr>
        <w:pStyle w:val="ad"/>
        <w:rPr>
          <w:rStyle w:val="ae"/>
        </w:rPr>
      </w:pPr>
      <w:r w:rsidRPr="00F45694">
        <w:t>Модальное окно «</w:t>
      </w:r>
      <w:r w:rsidRPr="00F45694">
        <w:rPr>
          <w:rStyle w:val="ae"/>
        </w:rPr>
        <w:t>Детали сканирования» открывается при нажатии на кнопку «Просмотр» в экране «История сканирований». Оно предназначено для просмотра подробной информации о конкретной задаче сканирования</w:t>
      </w:r>
      <w:r>
        <w:rPr>
          <w:rStyle w:val="ae"/>
        </w:rPr>
        <w:t>.</w:t>
      </w:r>
    </w:p>
    <w:p w14:paraId="1E6B32BB" w14:textId="0A98C431" w:rsidR="00F45694" w:rsidRDefault="00F45694" w:rsidP="00F45694">
      <w:pPr>
        <w:pStyle w:val="ad"/>
      </w:pPr>
      <w:r>
        <w:t>На рисунке 4.11. представлен экран с модальным окном деталями сканирований.</w:t>
      </w:r>
    </w:p>
    <w:p w14:paraId="408225A8" w14:textId="77777777" w:rsidR="00F45694" w:rsidRPr="00F45694" w:rsidRDefault="00F45694" w:rsidP="00F45694">
      <w:pPr>
        <w:pStyle w:val="ad"/>
        <w:rPr>
          <w:rStyle w:val="ae"/>
        </w:rPr>
      </w:pPr>
    </w:p>
    <w:p w14:paraId="65D08C0B" w14:textId="463530AD" w:rsidR="00F45694" w:rsidRDefault="00F45694" w:rsidP="00F4569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569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8C38929" wp14:editId="5C399C44">
            <wp:extent cx="5940425" cy="2828925"/>
            <wp:effectExtent l="0" t="0" r="3175" b="9525"/>
            <wp:docPr id="1710677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7716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66F1" w14:textId="3518ABD3" w:rsidR="00F45694" w:rsidRDefault="00F45694" w:rsidP="00F4569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Экран 4.11 – Экран с деталями сканирований</w:t>
      </w:r>
    </w:p>
    <w:p w14:paraId="5D9AF578" w14:textId="77777777" w:rsidR="00F45694" w:rsidRPr="001F5AAD" w:rsidRDefault="00F45694" w:rsidP="00F456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6B71C4" w14:textId="3A7A3439" w:rsidR="00567FB9" w:rsidRPr="001F5AAD" w:rsidRDefault="00567FB9" w:rsidP="008D63F0">
      <w:pPr>
        <w:pStyle w:val="4"/>
        <w:rPr>
          <w:rFonts w:eastAsia="Times New Roman" w:cs="Times New Roman"/>
          <w:bCs/>
          <w:iCs w:val="0"/>
          <w:szCs w:val="28"/>
        </w:rPr>
      </w:pPr>
      <w:bookmarkStart w:id="238" w:name="_Toc228545642"/>
      <w:r w:rsidRPr="001F5AAD">
        <w:rPr>
          <w:iCs w:val="0"/>
        </w:rPr>
        <w:t>4.3.1.</w:t>
      </w:r>
      <w:r w:rsidR="00F45694">
        <w:rPr>
          <w:rFonts w:eastAsia="Times New Roman" w:cs="Times New Roman"/>
          <w:bCs/>
          <w:iCs w:val="0"/>
          <w:szCs w:val="28"/>
        </w:rPr>
        <w:t>8</w:t>
      </w:r>
      <w:r w:rsidRPr="001F5AAD">
        <w:rPr>
          <w:rFonts w:eastAsia="Times New Roman" w:cs="Times New Roman"/>
          <w:bCs/>
          <w:iCs w:val="0"/>
          <w:szCs w:val="28"/>
        </w:rPr>
        <w:t xml:space="preserve"> Экран </w:t>
      </w:r>
      <w:r w:rsidR="00B86599">
        <w:rPr>
          <w:rFonts w:eastAsia="Times New Roman" w:cs="Times New Roman"/>
          <w:bCs/>
          <w:iCs w:val="0"/>
          <w:szCs w:val="28"/>
        </w:rPr>
        <w:t>проектов</w:t>
      </w:r>
      <w:bookmarkEnd w:id="238"/>
      <w:r w:rsidRPr="001F5AAD">
        <w:rPr>
          <w:rFonts w:eastAsia="Times New Roman" w:cs="Times New Roman"/>
          <w:bCs/>
          <w:iCs w:val="0"/>
          <w:szCs w:val="28"/>
        </w:rPr>
        <w:t xml:space="preserve"> </w:t>
      </w:r>
    </w:p>
    <w:p w14:paraId="42054DBC" w14:textId="77777777" w:rsidR="00223736" w:rsidRPr="00346779" w:rsidRDefault="00223736" w:rsidP="00547A1F">
      <w:pPr>
        <w:pStyle w:val="ad"/>
      </w:pPr>
    </w:p>
    <w:p w14:paraId="7311FB4D" w14:textId="77777777" w:rsidR="00F45694" w:rsidRDefault="00B86599" w:rsidP="00622A93">
      <w:pPr>
        <w:pStyle w:val="ad"/>
      </w:pPr>
      <w:r w:rsidRPr="00B86599">
        <w:t>Экран «Мои проекты» предназначен для управления проектами (целями сканирования) и предоставляет пользователю обзор всех созданных проектов с ключевой информацией по каждому из них</w:t>
      </w:r>
      <w:r w:rsidR="00567FB9" w:rsidRPr="001F5AAD">
        <w:t>.</w:t>
      </w:r>
      <w:r w:rsidR="008C4146">
        <w:t xml:space="preserve"> </w:t>
      </w:r>
    </w:p>
    <w:p w14:paraId="5B794CF8" w14:textId="5BEB75C5" w:rsidR="00E949CF" w:rsidRDefault="00547A1F" w:rsidP="00622A93">
      <w:pPr>
        <w:pStyle w:val="ad"/>
      </w:pPr>
      <w:r>
        <w:t>На рисунке 4.</w:t>
      </w:r>
      <w:r w:rsidR="00F45694">
        <w:t>12</w:t>
      </w:r>
      <w:r>
        <w:t xml:space="preserve">. представлен </w:t>
      </w:r>
      <w:r w:rsidR="008C4146">
        <w:t>экран графиков.</w:t>
      </w:r>
      <w:r w:rsidR="00165A63">
        <w:t xml:space="preserve"> </w:t>
      </w:r>
    </w:p>
    <w:p w14:paraId="34F82C7E" w14:textId="48A42056" w:rsidR="00567FB9" w:rsidRPr="00B86599" w:rsidRDefault="00E26A21" w:rsidP="00622A93">
      <w:pPr>
        <w:pStyle w:val="ad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1344" behindDoc="1" locked="1" layoutInCell="1" allowOverlap="1" wp14:anchorId="3A12F750" wp14:editId="04A6986D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782125773" name="Группа 7821257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79580623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2293779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33475442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15189061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0309349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90540380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55795638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20994208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18047545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29318649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14416087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68147436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BD5CB6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9003507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8B239C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8149708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14B397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638665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74FF07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15603557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145C1D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4158228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809C9D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1197678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CE2100D" w14:textId="35DC817F" w:rsidR="00E26A21" w:rsidRPr="00493001" w:rsidRDefault="00E26A21" w:rsidP="00E26A21">
                              <w:pPr>
                                <w:pStyle w:val="aff2"/>
                                <w:jc w:val="center"/>
                                <w:rPr>
                                  <w:rFonts w:asciiTheme="minorHAnsi" w:hAnsiTheme="minorHAnsi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14:paraId="578E78D2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42712815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A07C18" w14:textId="3524C8EE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B86599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1BC559B2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7D0EC53F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3AB1FBF2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12F750" id="Группа 782125773" o:spid="_x0000_s3336" style="position:absolute;left:0;text-align:left;margin-left:64.55pt;margin-top:23.55pt;width:510.85pt;height:802.2pt;z-index:-2516751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">
                <v:rect id="Rectangle 52" o:spid="_x0000_s333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" filled="f" strokeweight="2pt"/>
                <v:line id="Line 53" o:spid="_x0000_s333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" strokeweight="2pt"/>
                <v:line id="Line 54" o:spid="_x0000_s333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" strokeweight="2pt"/>
                <v:line id="Line 55" o:spid="_x0000_s334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" strokeweight="2pt"/>
                <v:line id="Line 56" o:spid="_x0000_s334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" strokeweight="2pt"/>
                <v:line id="Line 57" o:spid="_x0000_s334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" strokeweight="2pt"/>
                <v:line id="Line 58" o:spid="_x0000_s334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" strokeweight="2pt"/>
                <v:line id="Line 59" o:spid="_x0000_s334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" strokeweight="2pt"/>
                <v:line id="Line 60" o:spid="_x0000_s334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" strokeweight="1pt"/>
                <v:line id="Line 61" o:spid="_x0000_s334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" strokeweight="2pt"/>
                <v:line id="Line 62" o:spid="_x0000_s334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" strokeweight="1pt"/>
                <v:rect id="Rectangle 63" o:spid="_x0000_s334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" filled="f" stroked="f">
                  <v:textbox inset="1pt,1pt,1pt,1pt">
                    <w:txbxContent>
                      <w:p w14:paraId="1DBD5CB6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34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" filled="f" stroked="f">
                  <v:textbox inset="1pt,1pt,1pt,1pt">
                    <w:txbxContent>
                      <w:p w14:paraId="358B239C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35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" filled="f" stroked="f">
                  <v:textbox inset="1pt,1pt,1pt,1pt">
                    <w:txbxContent>
                      <w:p w14:paraId="3914B397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35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" filled="f" stroked="f">
                  <v:textbox inset="1pt,1pt,1pt,1pt">
                    <w:txbxContent>
                      <w:p w14:paraId="5E74FF07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35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" filled="f" stroked="f">
                  <v:textbox inset="1pt,1pt,1pt,1pt">
                    <w:txbxContent>
                      <w:p w14:paraId="4E145C1D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35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" filled="f" stroked="f">
                  <v:textbox inset="1pt,1pt,1pt,1pt">
                    <w:txbxContent>
                      <w:p w14:paraId="77809C9D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3354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" filled="f" stroked="f">
                  <v:textbox inset="1pt,1pt,1pt,1pt">
                    <w:txbxContent>
                      <w:p w14:paraId="0CE2100D" w14:textId="35DC817F" w:rsidR="00E26A21" w:rsidRPr="00493001" w:rsidRDefault="00E26A21" w:rsidP="00E26A21">
                        <w:pPr>
                          <w:pStyle w:val="aff2"/>
                          <w:jc w:val="center"/>
                          <w:rPr>
                            <w:rFonts w:asciiTheme="minorHAnsi" w:hAnsiTheme="minorHAnsi"/>
                            <w:sz w:val="24"/>
                            <w:szCs w:val="24"/>
                            <w:lang w:val="ru-RU"/>
                          </w:rPr>
                        </w:pPr>
                      </w:p>
                      <w:p w14:paraId="578E78D2" w14:textId="77777777" w:rsidR="00E26A21" w:rsidRPr="00AD0C1A" w:rsidRDefault="00E26A21" w:rsidP="00E26A21"/>
                    </w:txbxContent>
                  </v:textbox>
                </v:rect>
                <v:rect id="Rectangle 70" o:spid="_x0000_s335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" filled="f" stroked="f">
                  <v:textbox inset="1pt,1pt,1pt,1pt">
                    <w:txbxContent>
                      <w:p w14:paraId="04A07C18" w14:textId="3524C8EE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B86599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1BC559B2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7D0EC53F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3AB1FBF2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6CD96421" w14:textId="76BA7496" w:rsidR="00F23B3F" w:rsidRPr="003022A8" w:rsidRDefault="00E949CF" w:rsidP="003A1780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49CF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17A2D0" wp14:editId="17FAA664">
            <wp:extent cx="5940425" cy="2816860"/>
            <wp:effectExtent l="0" t="0" r="3175" b="2540"/>
            <wp:docPr id="1815974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7485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B1C5" w14:textId="3FA999B8" w:rsidR="00567FB9" w:rsidRPr="001F5AAD" w:rsidRDefault="00F45694" w:rsidP="000E377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121600" behindDoc="1" locked="1" layoutInCell="1" allowOverlap="1" wp14:anchorId="687B0C05" wp14:editId="4D8D51D3">
                <wp:simplePos x="0" y="0"/>
                <wp:positionH relativeFrom="margin">
                  <wp:posOffset>-287020</wp:posOffset>
                </wp:positionH>
                <wp:positionV relativeFrom="margin">
                  <wp:posOffset>-551180</wp:posOffset>
                </wp:positionV>
                <wp:extent cx="6487795" cy="10187940"/>
                <wp:effectExtent l="0" t="0" r="27305" b="22860"/>
                <wp:wrapNone/>
                <wp:docPr id="1336353921" name="Группа 13363539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299951739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5324854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07159457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67486026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27388944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21384074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99478989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81137831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07173065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3716518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38891180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3433708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EDE670" w14:textId="77777777" w:rsidR="00F45694" w:rsidRPr="00906BB8" w:rsidRDefault="00F45694" w:rsidP="00F45694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10927277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ADFE8C" w14:textId="77777777" w:rsidR="00F45694" w:rsidRPr="00906BB8" w:rsidRDefault="00F45694" w:rsidP="00F45694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215550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0B32FA" w14:textId="77777777" w:rsidR="00F45694" w:rsidRPr="00906BB8" w:rsidRDefault="00F45694" w:rsidP="00F45694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23252967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AF6CDF" w14:textId="77777777" w:rsidR="00F45694" w:rsidRPr="00906BB8" w:rsidRDefault="00F45694" w:rsidP="00F45694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55935804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F08EDD" w14:textId="77777777" w:rsidR="00F45694" w:rsidRPr="00906BB8" w:rsidRDefault="00F45694" w:rsidP="00F45694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54678847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A584AF" w14:textId="77777777" w:rsidR="00F45694" w:rsidRPr="00906BB8" w:rsidRDefault="00F45694" w:rsidP="00F45694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42120619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E00397" w14:textId="77777777" w:rsidR="00F45694" w:rsidRPr="00493001" w:rsidRDefault="00F45694" w:rsidP="00F45694">
                              <w:pPr>
                                <w:pStyle w:val="aff2"/>
                                <w:jc w:val="center"/>
                                <w:rPr>
                                  <w:rFonts w:asciiTheme="minorHAnsi" w:hAnsiTheme="minorHAnsi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14:paraId="23F6A5C7" w14:textId="77777777" w:rsidR="00F45694" w:rsidRPr="00AD0C1A" w:rsidRDefault="00F45694" w:rsidP="00F4569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459627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4288AD" w14:textId="77777777" w:rsidR="00F45694" w:rsidRPr="009B6215" w:rsidRDefault="00F45694" w:rsidP="00F45694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3B823654" w14:textId="77777777" w:rsidR="00F45694" w:rsidRPr="00761662" w:rsidRDefault="00F45694" w:rsidP="00F45694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0D6B1A6C" w14:textId="77777777" w:rsidR="00F45694" w:rsidRPr="00761662" w:rsidRDefault="00F45694" w:rsidP="00F45694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60E155E8" w14:textId="77777777" w:rsidR="00F45694" w:rsidRPr="00761662" w:rsidRDefault="00F45694" w:rsidP="00F45694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7B0C05" id="Группа 1336353921" o:spid="_x0000_s3356" style="position:absolute;left:0;text-align:left;margin-left:-22.6pt;margin-top:-43.4pt;width:510.85pt;height:802.2pt;z-index:-251194880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">
                <v:rect id="Rectangle 52" o:spid="_x0000_s335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" filled="f" strokeweight="2pt"/>
                <v:line id="Line 53" o:spid="_x0000_s335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" strokeweight="2pt"/>
                <v:line id="Line 54" o:spid="_x0000_s335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" strokeweight="2pt"/>
                <v:line id="Line 55" o:spid="_x0000_s336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" strokeweight="2pt"/>
                <v:line id="Line 56" o:spid="_x0000_s336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" strokeweight="2pt"/>
                <v:line id="Line 57" o:spid="_x0000_s336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" strokeweight="2pt"/>
                <v:line id="Line 58" o:spid="_x0000_s336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" strokeweight="2pt"/>
                <v:line id="Line 59" o:spid="_x0000_s336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" strokeweight="2pt"/>
                <v:line id="Line 60" o:spid="_x0000_s336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" strokeweight="1pt"/>
                <v:line id="Line 61" o:spid="_x0000_s336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" strokeweight="2pt"/>
                <v:line id="Line 62" o:spid="_x0000_s336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" strokeweight="1pt"/>
                <v:rect id="Rectangle 63" o:spid="_x0000_s336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" filled="f" stroked="f">
                  <v:textbox inset="1pt,1pt,1pt,1pt">
                    <w:txbxContent>
                      <w:p w14:paraId="11EDE670" w14:textId="77777777" w:rsidR="00F45694" w:rsidRPr="00906BB8" w:rsidRDefault="00F45694" w:rsidP="00F45694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36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" filled="f" stroked="f">
                  <v:textbox inset="1pt,1pt,1pt,1pt">
                    <w:txbxContent>
                      <w:p w14:paraId="6EADFE8C" w14:textId="77777777" w:rsidR="00F45694" w:rsidRPr="00906BB8" w:rsidRDefault="00F45694" w:rsidP="00F45694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37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" filled="f" stroked="f">
                  <v:textbox inset="1pt,1pt,1pt,1pt">
                    <w:txbxContent>
                      <w:p w14:paraId="240B32FA" w14:textId="77777777" w:rsidR="00F45694" w:rsidRPr="00906BB8" w:rsidRDefault="00F45694" w:rsidP="00F45694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37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" filled="f" stroked="f">
                  <v:textbox inset="1pt,1pt,1pt,1pt">
                    <w:txbxContent>
                      <w:p w14:paraId="5CAF6CDF" w14:textId="77777777" w:rsidR="00F45694" w:rsidRPr="00906BB8" w:rsidRDefault="00F45694" w:rsidP="00F45694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37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" filled="f" stroked="f">
                  <v:textbox inset="1pt,1pt,1pt,1pt">
                    <w:txbxContent>
                      <w:p w14:paraId="50F08EDD" w14:textId="77777777" w:rsidR="00F45694" w:rsidRPr="00906BB8" w:rsidRDefault="00F45694" w:rsidP="00F45694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37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" filled="f" stroked="f">
                  <v:textbox inset="1pt,1pt,1pt,1pt">
                    <w:txbxContent>
                      <w:p w14:paraId="37A584AF" w14:textId="77777777" w:rsidR="00F45694" w:rsidRPr="00906BB8" w:rsidRDefault="00F45694" w:rsidP="00F45694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3374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" filled="f" stroked="f">
                  <v:textbox inset="1pt,1pt,1pt,1pt">
                    <w:txbxContent>
                      <w:p w14:paraId="63E00397" w14:textId="77777777" w:rsidR="00F45694" w:rsidRPr="00493001" w:rsidRDefault="00F45694" w:rsidP="00F45694">
                        <w:pPr>
                          <w:pStyle w:val="aff2"/>
                          <w:jc w:val="center"/>
                          <w:rPr>
                            <w:rFonts w:asciiTheme="minorHAnsi" w:hAnsiTheme="minorHAnsi"/>
                            <w:sz w:val="24"/>
                            <w:szCs w:val="24"/>
                            <w:lang w:val="ru-RU"/>
                          </w:rPr>
                        </w:pPr>
                      </w:p>
                      <w:p w14:paraId="23F6A5C7" w14:textId="77777777" w:rsidR="00F45694" w:rsidRPr="00AD0C1A" w:rsidRDefault="00F45694" w:rsidP="00F45694"/>
                    </w:txbxContent>
                  </v:textbox>
                </v:rect>
                <v:rect id="Rectangle 70" o:spid="_x0000_s337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" filled="f" stroked="f">
                  <v:textbox inset="1pt,1pt,1pt,1pt">
                    <w:txbxContent>
                      <w:p w14:paraId="484288AD" w14:textId="77777777" w:rsidR="00F45694" w:rsidRPr="009B6215" w:rsidRDefault="00F45694" w:rsidP="00F45694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3B823654" w14:textId="77777777" w:rsidR="00F45694" w:rsidRPr="00761662" w:rsidRDefault="00F45694" w:rsidP="00F45694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0D6B1A6C" w14:textId="77777777" w:rsidR="00F45694" w:rsidRPr="00761662" w:rsidRDefault="00F45694" w:rsidP="00F45694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60E155E8" w14:textId="77777777" w:rsidR="00F45694" w:rsidRPr="00761662" w:rsidRDefault="00F45694" w:rsidP="00F45694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567FB9" w:rsidRPr="001F5AAD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5F6475" w:rsidRPr="001F5AAD">
        <w:rPr>
          <w:rFonts w:ascii="Times New Roman" w:eastAsia="Times New Roman" w:hAnsi="Times New Roman" w:cs="Times New Roman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sz w:val="28"/>
          <w:szCs w:val="28"/>
        </w:rPr>
        <w:t>12</w:t>
      </w:r>
      <w:r w:rsidR="005F6475" w:rsidRPr="001F5AAD">
        <w:rPr>
          <w:rFonts w:ascii="Times New Roman" w:eastAsia="Times New Roman" w:hAnsi="Times New Roman" w:cs="Times New Roman"/>
          <w:sz w:val="28"/>
          <w:szCs w:val="28"/>
        </w:rPr>
        <w:t xml:space="preserve"> — Экран</w:t>
      </w:r>
      <w:r w:rsidR="00567FB9" w:rsidRPr="001F5A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949CF">
        <w:rPr>
          <w:rFonts w:ascii="Times New Roman" w:eastAsia="Times New Roman" w:hAnsi="Times New Roman" w:cs="Times New Roman"/>
          <w:sz w:val="28"/>
          <w:szCs w:val="28"/>
        </w:rPr>
        <w:t>проектов</w:t>
      </w:r>
    </w:p>
    <w:p w14:paraId="23C7127D" w14:textId="77777777" w:rsidR="00F45694" w:rsidRDefault="00F45694" w:rsidP="00F45694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28F9412" w14:textId="7D253DDB" w:rsidR="00F45694" w:rsidRDefault="00F45694" w:rsidP="00F45694">
      <w:pPr>
        <w:pStyle w:val="4"/>
      </w:pPr>
      <w:bookmarkStart w:id="239" w:name="_Toc228545643"/>
      <w:r>
        <w:t>4.3.1.9 Экран деталей проектов</w:t>
      </w:r>
      <w:bookmarkEnd w:id="239"/>
    </w:p>
    <w:p w14:paraId="0899D95B" w14:textId="77777777" w:rsidR="00F45694" w:rsidRDefault="00F45694" w:rsidP="00F45694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DAD18EB" w14:textId="4D8F2B38" w:rsidR="00F45694" w:rsidRDefault="00F45694" w:rsidP="00F45694">
      <w:pPr>
        <w:pStyle w:val="ad"/>
      </w:pPr>
      <w:r w:rsidRPr="00F45694">
        <w:t>Модальное окно «Редактировать проект» предназначено для просмотра и изменения параметров существующего проекта (цели сканирования)</w:t>
      </w:r>
      <w:r>
        <w:t>.</w:t>
      </w:r>
    </w:p>
    <w:p w14:paraId="6F0FAC4C" w14:textId="590ACA68" w:rsidR="00F45694" w:rsidRDefault="00F45694" w:rsidP="00F45694">
      <w:pPr>
        <w:pStyle w:val="ad"/>
      </w:pPr>
      <w:r w:rsidRPr="00F45694">
        <w:t>На рисунке 4.</w:t>
      </w:r>
      <w:r>
        <w:t xml:space="preserve">13 </w:t>
      </w:r>
      <w:r w:rsidRPr="00F45694">
        <w:t>представлено модальное окно «Редактировать проект».</w:t>
      </w:r>
    </w:p>
    <w:p w14:paraId="155D3DA3" w14:textId="77777777" w:rsidR="00F45694" w:rsidRDefault="00F45694" w:rsidP="00F45694">
      <w:pPr>
        <w:pStyle w:val="ad"/>
      </w:pPr>
    </w:p>
    <w:p w14:paraId="19239C32" w14:textId="345D609C" w:rsidR="00F45694" w:rsidRDefault="00F45694" w:rsidP="00F45694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F4569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D500B4C" wp14:editId="19AE6EC7">
            <wp:extent cx="5940425" cy="2816860"/>
            <wp:effectExtent l="0" t="0" r="3175" b="2540"/>
            <wp:docPr id="2085842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4295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3728" w14:textId="74D0313A" w:rsidR="00F45694" w:rsidRDefault="00F45694" w:rsidP="00F45694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4.13 – Экран с деталями проектов</w:t>
      </w:r>
    </w:p>
    <w:p w14:paraId="19165F7F" w14:textId="77777777" w:rsidR="00F45694" w:rsidRPr="001F5AAD" w:rsidRDefault="00F45694" w:rsidP="00F45694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DE3A94C" w14:textId="2AC11275" w:rsidR="00567FB9" w:rsidRPr="003022A8" w:rsidRDefault="00567FB9" w:rsidP="00D2547E">
      <w:pPr>
        <w:pStyle w:val="4"/>
        <w:rPr>
          <w:rFonts w:eastAsia="Times New Roman" w:cs="Times New Roman"/>
          <w:bCs/>
          <w:iCs w:val="0"/>
          <w:szCs w:val="28"/>
        </w:rPr>
      </w:pPr>
      <w:bookmarkStart w:id="240" w:name="_Toc228545644"/>
      <w:r w:rsidRPr="001F5AAD">
        <w:rPr>
          <w:iCs w:val="0"/>
        </w:rPr>
        <w:lastRenderedPageBreak/>
        <w:t>4.3.1.</w:t>
      </w:r>
      <w:r w:rsidR="00F45694">
        <w:rPr>
          <w:rFonts w:eastAsia="Times New Roman" w:cs="Times New Roman"/>
          <w:bCs/>
          <w:iCs w:val="0"/>
          <w:szCs w:val="28"/>
        </w:rPr>
        <w:t>10</w:t>
      </w:r>
      <w:r w:rsidRPr="001F5AAD">
        <w:rPr>
          <w:rFonts w:eastAsia="Times New Roman" w:cs="Times New Roman"/>
          <w:bCs/>
          <w:iCs w:val="0"/>
          <w:szCs w:val="28"/>
        </w:rPr>
        <w:t xml:space="preserve"> </w:t>
      </w:r>
      <w:r w:rsidR="00E949CF">
        <w:rPr>
          <w:rFonts w:eastAsia="Times New Roman" w:cs="Times New Roman"/>
          <w:bCs/>
          <w:iCs w:val="0"/>
          <w:szCs w:val="28"/>
        </w:rPr>
        <w:t xml:space="preserve">Экран </w:t>
      </w:r>
      <w:r w:rsidR="003022A8">
        <w:rPr>
          <w:rFonts w:eastAsia="Times New Roman" w:cs="Times New Roman"/>
          <w:bCs/>
          <w:iCs w:val="0"/>
          <w:szCs w:val="28"/>
        </w:rPr>
        <w:t>отчетов</w:t>
      </w:r>
      <w:bookmarkEnd w:id="240"/>
    </w:p>
    <w:p w14:paraId="418F6285" w14:textId="77777777" w:rsidR="00223736" w:rsidRPr="00346779" w:rsidRDefault="00223736" w:rsidP="008C4146">
      <w:pPr>
        <w:pStyle w:val="ad"/>
      </w:pPr>
    </w:p>
    <w:p w14:paraId="660782FF" w14:textId="014BC0C0" w:rsidR="00F23B3F" w:rsidRDefault="0087405D" w:rsidP="0087405D">
      <w:pPr>
        <w:pStyle w:val="ad"/>
      </w:pPr>
      <w:r w:rsidRPr="0087405D">
        <w:t>Экран «Отчёты проектов» предназначен для просмотра, фильтрации и управления всеми отчётами, сформированными по результатам сканирований безопасности</w:t>
      </w:r>
      <w:r w:rsidR="00567FB9" w:rsidRPr="001F5AAD">
        <w:t>.</w:t>
      </w:r>
      <w:r>
        <w:t xml:space="preserve"> </w:t>
      </w:r>
      <w:r w:rsidRPr="008C4146">
        <w:t>На рисунке 4.1</w:t>
      </w:r>
      <w:r w:rsidR="00F45694">
        <w:t>4</w:t>
      </w:r>
      <w:r w:rsidRPr="008C4146">
        <w:t xml:space="preserve">. представлен экран </w:t>
      </w:r>
      <w:r>
        <w:t>отчетов.</w:t>
      </w:r>
    </w:p>
    <w:p w14:paraId="4FD81474" w14:textId="77777777" w:rsidR="00F45694" w:rsidRPr="00622A93" w:rsidRDefault="00F45694" w:rsidP="0087405D">
      <w:pPr>
        <w:pStyle w:val="ad"/>
      </w:pPr>
    </w:p>
    <w:p w14:paraId="30F6803C" w14:textId="78177EDB" w:rsidR="00F23B3F" w:rsidRPr="00B9079A" w:rsidRDefault="0087405D" w:rsidP="003A17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7405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86A8E65" wp14:editId="18E77FC0">
            <wp:extent cx="5940425" cy="2836545"/>
            <wp:effectExtent l="0" t="0" r="3175" b="1905"/>
            <wp:docPr id="111099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953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434B" w14:textId="4F6E9DA3" w:rsidR="007B4453" w:rsidRPr="001F5AAD" w:rsidRDefault="00567FB9" w:rsidP="003022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F5AAD">
        <w:rPr>
          <w:rFonts w:ascii="Times New Roman" w:eastAsia="Times New Roman" w:hAnsi="Times New Roman" w:cs="Times New Roman"/>
          <w:sz w:val="28"/>
          <w:szCs w:val="28"/>
        </w:rPr>
        <w:t>Рисунок 4.</w:t>
      </w:r>
      <w:r w:rsidR="00F45694">
        <w:rPr>
          <w:rFonts w:ascii="Times New Roman" w:eastAsia="Times New Roman" w:hAnsi="Times New Roman" w:cs="Times New Roman"/>
          <w:sz w:val="28"/>
          <w:szCs w:val="28"/>
        </w:rPr>
        <w:t>14</w:t>
      </w:r>
      <w:r w:rsidRPr="001F5AAD">
        <w:rPr>
          <w:rFonts w:ascii="Times New Roman" w:eastAsia="Times New Roman" w:hAnsi="Times New Roman" w:cs="Times New Roman"/>
          <w:sz w:val="28"/>
          <w:szCs w:val="28"/>
        </w:rPr>
        <w:t xml:space="preserve"> — Карточка метрик</w:t>
      </w:r>
    </w:p>
    <w:p w14:paraId="61F21F19" w14:textId="77777777" w:rsidR="00C94F0D" w:rsidRPr="001F5AAD" w:rsidRDefault="00C94F0D" w:rsidP="003022A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189B6BB" w14:textId="6E19D413" w:rsidR="00567FB9" w:rsidRPr="001F5AAD" w:rsidRDefault="00567FB9" w:rsidP="00EB5DF9">
      <w:pPr>
        <w:pStyle w:val="4"/>
        <w:rPr>
          <w:iCs w:val="0"/>
        </w:rPr>
      </w:pPr>
      <w:bookmarkStart w:id="241" w:name="_Toc228545645"/>
      <w:r w:rsidRPr="001F5AAD">
        <w:rPr>
          <w:iCs w:val="0"/>
        </w:rPr>
        <w:t>4.3.1.</w:t>
      </w:r>
      <w:r w:rsidR="00F45694">
        <w:rPr>
          <w:iCs w:val="0"/>
        </w:rPr>
        <w:t>11</w:t>
      </w:r>
      <w:r w:rsidRPr="001F5AAD">
        <w:rPr>
          <w:iCs w:val="0"/>
        </w:rPr>
        <w:t xml:space="preserve"> Экран </w:t>
      </w:r>
      <w:r w:rsidR="001D4530">
        <w:rPr>
          <w:iCs w:val="0"/>
        </w:rPr>
        <w:t>административной панели</w:t>
      </w:r>
      <w:bookmarkEnd w:id="241"/>
      <w:r w:rsidRPr="001F5AAD">
        <w:rPr>
          <w:iCs w:val="0"/>
        </w:rPr>
        <w:t xml:space="preserve"> </w:t>
      </w:r>
    </w:p>
    <w:p w14:paraId="440CE78F" w14:textId="77777777" w:rsidR="00223736" w:rsidRPr="00346779" w:rsidRDefault="00223736" w:rsidP="00EB5DF9">
      <w:pPr>
        <w:pStyle w:val="ad"/>
      </w:pPr>
    </w:p>
    <w:p w14:paraId="1621E8EF" w14:textId="77777777" w:rsidR="00F45694" w:rsidRDefault="001D4530" w:rsidP="00EB5DF9">
      <w:pPr>
        <w:pStyle w:val="ad"/>
      </w:pPr>
      <w:r w:rsidRPr="001D4530">
        <w:t>Экран «Административная панель» предназначен для администраторов системы и предоставляет инструменты для управления пользователями, мониторинга состояния системы и выполнения административных действий</w:t>
      </w:r>
      <w:r w:rsidR="00341A0A">
        <w:t>.</w:t>
      </w:r>
      <w:r w:rsidR="00567FB9" w:rsidRPr="001F5AAD">
        <w:t xml:space="preserve"> </w:t>
      </w:r>
    </w:p>
    <w:p w14:paraId="3DB41424" w14:textId="3C8298AC" w:rsidR="001D4530" w:rsidRDefault="00C60AB2" w:rsidP="00EB5DF9">
      <w:pPr>
        <w:pStyle w:val="ad"/>
      </w:pPr>
      <w:r w:rsidRPr="008C4146">
        <w:t>На рисунке 4.</w:t>
      </w:r>
      <w:r w:rsidR="00F45694">
        <w:t>15</w:t>
      </w:r>
      <w:r w:rsidRPr="008C4146">
        <w:t>. представлен экран</w:t>
      </w:r>
      <w:r w:rsidR="001D4530">
        <w:t xml:space="preserve"> административной панели</w:t>
      </w:r>
      <w:r w:rsidR="00567FB9" w:rsidRPr="001F5AAD">
        <w:t>.</w:t>
      </w:r>
      <w:r w:rsidR="009C7BE2">
        <w:t xml:space="preserve"> </w:t>
      </w:r>
    </w:p>
    <w:p w14:paraId="4B341B98" w14:textId="621AEAF1" w:rsidR="00834797" w:rsidRPr="001F5AAD" w:rsidRDefault="00E26A21" w:rsidP="00EB5DF9">
      <w:pPr>
        <w:pStyle w:val="ad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2368" behindDoc="1" locked="1" layoutInCell="1" allowOverlap="1" wp14:anchorId="55E0AF39" wp14:editId="27AF0170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242553890" name="Группа 2425538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283823354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78120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27261707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8205162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0246588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13095378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87451871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24602306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98070909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08646069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25770976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71904107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3ED285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53705584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5E3F4E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84877525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F1008E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473469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BB80A7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36139665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19EC95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303005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00EC76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524202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19BD47" w14:textId="09EBBCBF" w:rsidR="00E26A21" w:rsidRPr="00493001" w:rsidRDefault="00E26A21" w:rsidP="00493001">
                              <w:pPr>
                                <w:pStyle w:val="aff2"/>
                                <w:rPr>
                                  <w:rFonts w:asciiTheme="minorHAnsi" w:hAnsiTheme="minorHAnsi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14:paraId="787F2F2C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8229865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68A39A" w14:textId="1F64DA4C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1D4530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6E5943E1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718DEF05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6D177C63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E0AF39" id="Группа 242553890" o:spid="_x0000_s3376" style="position:absolute;left:0;text-align:left;margin-left:64.55pt;margin-top:23.55pt;width:510.85pt;height:802.2pt;z-index:-2516741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">
                <v:rect id="Rectangle 52" o:spid="_x0000_s33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" filled="f" strokeweight="2pt"/>
                <v:line id="Line 53" o:spid="_x0000_s33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" strokeweight="2pt"/>
                <v:line id="Line 54" o:spid="_x0000_s33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" strokeweight="2pt"/>
                <v:line id="Line 55" o:spid="_x0000_s33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" strokeweight="2pt"/>
                <v:line id="Line 56" o:spid="_x0000_s33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" strokeweight="2pt"/>
                <v:line id="Line 57" o:spid="_x0000_s33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" strokeweight="2pt"/>
                <v:line id="Line 58" o:spid="_x0000_s33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" strokeweight="2pt"/>
                <v:line id="Line 59" o:spid="_x0000_s33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" strokeweight="2pt"/>
                <v:line id="Line 60" o:spid="_x0000_s33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" strokeweight="1pt"/>
                <v:line id="Line 61" o:spid="_x0000_s33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" strokeweight="2pt"/>
                <v:line id="Line 62" o:spid="_x0000_s33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" strokeweight="1pt"/>
                <v:rect id="Rectangle 63" o:spid="_x0000_s33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" filled="f" stroked="f">
                  <v:textbox inset="1pt,1pt,1pt,1pt">
                    <w:txbxContent>
                      <w:p w14:paraId="613ED285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3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" filled="f" stroked="f">
                  <v:textbox inset="1pt,1pt,1pt,1pt">
                    <w:txbxContent>
                      <w:p w14:paraId="3F5E3F4E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3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" filled="f" stroked="f">
                  <v:textbox inset="1pt,1pt,1pt,1pt">
                    <w:txbxContent>
                      <w:p w14:paraId="6BF1008E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3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" filled="f" stroked="f">
                  <v:textbox inset="1pt,1pt,1pt,1pt">
                    <w:txbxContent>
                      <w:p w14:paraId="37BB80A7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3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" filled="f" stroked="f">
                  <v:textbox inset="1pt,1pt,1pt,1pt">
                    <w:txbxContent>
                      <w:p w14:paraId="4419EC95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3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" filled="f" stroked="f">
                  <v:textbox inset="1pt,1pt,1pt,1pt">
                    <w:txbxContent>
                      <w:p w14:paraId="6100EC76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3394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" filled="f" stroked="f">
                  <v:textbox inset="1pt,1pt,1pt,1pt">
                    <w:txbxContent>
                      <w:p w14:paraId="6A19BD47" w14:textId="09EBBCBF" w:rsidR="00E26A21" w:rsidRPr="00493001" w:rsidRDefault="00E26A21" w:rsidP="00493001">
                        <w:pPr>
                          <w:pStyle w:val="aff2"/>
                          <w:rPr>
                            <w:rFonts w:asciiTheme="minorHAnsi" w:hAnsiTheme="minorHAnsi"/>
                            <w:sz w:val="24"/>
                            <w:szCs w:val="24"/>
                            <w:lang w:val="ru-RU"/>
                          </w:rPr>
                        </w:pPr>
                      </w:p>
                      <w:p w14:paraId="787F2F2C" w14:textId="77777777" w:rsidR="00E26A21" w:rsidRPr="00AD0C1A" w:rsidRDefault="00E26A21" w:rsidP="00E26A21"/>
                    </w:txbxContent>
                  </v:textbox>
                </v:rect>
                <v:rect id="Rectangle 70" o:spid="_x0000_s339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" filled="f" stroked="f">
                  <v:textbox inset="1pt,1pt,1pt,1pt">
                    <w:txbxContent>
                      <w:p w14:paraId="6968A39A" w14:textId="1F64DA4C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1D4530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6E5943E1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718DEF05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6D177C63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5ACA5EC9" w14:textId="729817FC" w:rsidR="00F23B3F" w:rsidRPr="00B9079A" w:rsidRDefault="001D4530" w:rsidP="001D4530">
      <w:pPr>
        <w:pStyle w:val="ad"/>
        <w:ind w:firstLine="0"/>
        <w:jc w:val="center"/>
      </w:pPr>
      <w:r w:rsidRPr="001D4530">
        <w:rPr>
          <w:noProof/>
        </w:rPr>
        <w:lastRenderedPageBreak/>
        <w:drawing>
          <wp:inline distT="0" distB="0" distL="0" distR="0" wp14:anchorId="4FDD1CA7" wp14:editId="4E27A665">
            <wp:extent cx="5940425" cy="2835275"/>
            <wp:effectExtent l="0" t="0" r="3175" b="3175"/>
            <wp:docPr id="920228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2814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690B" w14:textId="230FFEEB" w:rsidR="00EB5DF9" w:rsidRDefault="00567FB9" w:rsidP="001D4530">
      <w:pPr>
        <w:pStyle w:val="ad"/>
        <w:jc w:val="center"/>
      </w:pPr>
      <w:r w:rsidRPr="001F5AAD">
        <w:t>Рисунок 4.</w:t>
      </w:r>
      <w:r w:rsidR="00C12754" w:rsidRPr="001F5AAD">
        <w:t>1</w:t>
      </w:r>
      <w:r w:rsidR="00F45694">
        <w:t>5</w:t>
      </w:r>
      <w:r w:rsidRPr="001F5AAD">
        <w:t xml:space="preserve"> — Экран </w:t>
      </w:r>
      <w:r w:rsidR="001D4530">
        <w:t>административной панели</w:t>
      </w:r>
    </w:p>
    <w:p w14:paraId="08BC98AA" w14:textId="77777777" w:rsidR="00F45694" w:rsidRPr="001F5AAD" w:rsidRDefault="00F45694" w:rsidP="001D4530">
      <w:pPr>
        <w:pStyle w:val="ad"/>
        <w:jc w:val="center"/>
      </w:pPr>
    </w:p>
    <w:p w14:paraId="6A377BB0" w14:textId="41F5311C" w:rsidR="00567FB9" w:rsidRPr="001F5AAD" w:rsidRDefault="00567FB9" w:rsidP="00EB5DF9">
      <w:pPr>
        <w:pStyle w:val="4"/>
        <w:rPr>
          <w:iCs w:val="0"/>
        </w:rPr>
      </w:pPr>
      <w:bookmarkStart w:id="242" w:name="_Toc228545646"/>
      <w:r w:rsidRPr="001F5AAD">
        <w:rPr>
          <w:iCs w:val="0"/>
        </w:rPr>
        <w:t>4.3.1.</w:t>
      </w:r>
      <w:r w:rsidR="00F45694">
        <w:rPr>
          <w:iCs w:val="0"/>
        </w:rPr>
        <w:t>12</w:t>
      </w:r>
      <w:r w:rsidRPr="001F5AAD">
        <w:rPr>
          <w:iCs w:val="0"/>
        </w:rPr>
        <w:t xml:space="preserve"> Экран </w:t>
      </w:r>
      <w:r w:rsidR="001D4530">
        <w:rPr>
          <w:iCs w:val="0"/>
        </w:rPr>
        <w:t>личного кабинета</w:t>
      </w:r>
      <w:r w:rsidRPr="001F5AAD">
        <w:rPr>
          <w:iCs w:val="0"/>
        </w:rPr>
        <w:t xml:space="preserve"> </w:t>
      </w:r>
      <w:r w:rsidR="00E26A21">
        <w:rPr>
          <w:noProof/>
        </w:rPr>
        <mc:AlternateContent>
          <mc:Choice Requires="wpg">
            <w:drawing>
              <wp:anchor distT="0" distB="0" distL="114300" distR="114300" simplePos="0" relativeHeight="251645440" behindDoc="1" locked="1" layoutInCell="1" allowOverlap="1" wp14:anchorId="5C198EE4" wp14:editId="5B8BAF7F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1158225774" name="Группа 11582257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289006705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2782244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64454066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30280966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66649027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23979579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50165226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62022596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04105614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15422222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54899823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6669136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1C4A82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379404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FE2B87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82896852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421453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017057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497B38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0657853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AABCC9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1089757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EC0CA6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96373995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D87E76" w14:textId="6FC498A9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59783FA5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39411117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27D5F8" w14:textId="65018FDB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1D4530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57483461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080E4A4E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27453661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198EE4" id="Группа 1158225774" o:spid="_x0000_s3396" style="position:absolute;left:0;text-align:left;margin-left:64.55pt;margin-top:23.55pt;width:510.85pt;height:802.2pt;z-index:-2516710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">
                <v:rect id="Rectangle 52" o:spid="_x0000_s33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" filled="f" strokeweight="2pt"/>
                <v:line id="Line 53" o:spid="_x0000_s339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" strokeweight="2pt"/>
                <v:line id="Line 54" o:spid="_x0000_s339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" strokeweight="2pt"/>
                <v:line id="Line 55" o:spid="_x0000_s340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" strokeweight="2pt"/>
                <v:line id="Line 56" o:spid="_x0000_s340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" strokeweight="2pt"/>
                <v:line id="Line 57" o:spid="_x0000_s340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" strokeweight="2pt"/>
                <v:line id="Line 58" o:spid="_x0000_s340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" strokeweight="2pt"/>
                <v:line id="Line 59" o:spid="_x0000_s340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" strokeweight="2pt"/>
                <v:line id="Line 60" o:spid="_x0000_s34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" strokeweight="1pt"/>
                <v:line id="Line 61" o:spid="_x0000_s34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" strokeweight="2pt"/>
                <v:line id="Line 62" o:spid="_x0000_s340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" strokeweight="1pt"/>
                <v:rect id="Rectangle 63" o:spid="_x0000_s340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" filled="f" stroked="f">
                  <v:textbox inset="1pt,1pt,1pt,1pt">
                    <w:txbxContent>
                      <w:p w14:paraId="791C4A82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40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" filled="f" stroked="f">
                  <v:textbox inset="1pt,1pt,1pt,1pt">
                    <w:txbxContent>
                      <w:p w14:paraId="78FE2B87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41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" filled="f" stroked="f">
                  <v:textbox inset="1pt,1pt,1pt,1pt">
                    <w:txbxContent>
                      <w:p w14:paraId="1F421453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41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" filled="f" stroked="f">
                  <v:textbox inset="1pt,1pt,1pt,1pt">
                    <w:txbxContent>
                      <w:p w14:paraId="6E497B38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41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" filled="f" stroked="f">
                  <v:textbox inset="1pt,1pt,1pt,1pt">
                    <w:txbxContent>
                      <w:p w14:paraId="37AABCC9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41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" filled="f" stroked="f">
                  <v:textbox inset="1pt,1pt,1pt,1pt">
                    <w:txbxContent>
                      <w:p w14:paraId="61EC0CA6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3414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" filled="f" stroked="f">
                  <v:textbox inset="1pt,1pt,1pt,1pt">
                    <w:txbxContent>
                      <w:p w14:paraId="31D87E76" w14:textId="6FC498A9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59783FA5" w14:textId="77777777" w:rsidR="00E26A21" w:rsidRPr="00AD0C1A" w:rsidRDefault="00E26A21" w:rsidP="00E26A21"/>
                    </w:txbxContent>
                  </v:textbox>
                </v:rect>
                <v:rect id="Rectangle 70" o:spid="_x0000_s341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" filled="f" stroked="f">
                  <v:textbox inset="1pt,1pt,1pt,1pt">
                    <w:txbxContent>
                      <w:p w14:paraId="1427D5F8" w14:textId="65018FDB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1D4530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57483461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080E4A4E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27453661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bookmarkEnd w:id="242"/>
    </w:p>
    <w:p w14:paraId="5ED5E046" w14:textId="77777777" w:rsidR="00223736" w:rsidRPr="00346779" w:rsidRDefault="00223736" w:rsidP="00EB5DF9">
      <w:pPr>
        <w:pStyle w:val="ad"/>
      </w:pPr>
    </w:p>
    <w:p w14:paraId="56D68CD4" w14:textId="77777777" w:rsidR="00F45694" w:rsidRDefault="001D4530" w:rsidP="00EB5DF9">
      <w:pPr>
        <w:pStyle w:val="ad"/>
      </w:pPr>
      <w:r w:rsidRPr="001D4530">
        <w:t>Экран «Личный кабинет» предназначен для просмотра и управления персональной информацией пользователя, а также настройки параметров учётной записи</w:t>
      </w:r>
      <w:r w:rsidR="00567FB9" w:rsidRPr="001F5AAD">
        <w:t>.</w:t>
      </w:r>
      <w:r w:rsidR="0071543E">
        <w:t xml:space="preserve"> </w:t>
      </w:r>
    </w:p>
    <w:p w14:paraId="6D90FB0E" w14:textId="14CBF050" w:rsidR="00567FB9" w:rsidRDefault="0071543E" w:rsidP="00EB5DF9">
      <w:pPr>
        <w:pStyle w:val="ad"/>
      </w:pPr>
      <w:r w:rsidRPr="008C4146">
        <w:t>На рисунке 4.1</w:t>
      </w:r>
      <w:r w:rsidR="00F45694">
        <w:t>5</w:t>
      </w:r>
      <w:r w:rsidRPr="008C4146">
        <w:t>. представлен экран</w:t>
      </w:r>
      <w:r w:rsidR="001D4530">
        <w:t xml:space="preserve"> настройки информации профиля</w:t>
      </w:r>
      <w:r>
        <w:t>.</w:t>
      </w:r>
      <w:r w:rsidR="001D4530">
        <w:t xml:space="preserve"> На рисунке 4.1</w:t>
      </w:r>
      <w:r w:rsidR="00F45694">
        <w:t>6</w:t>
      </w:r>
      <w:r w:rsidR="001D4530">
        <w:t>. представлен экран настройки безопасности профиля. На рисунке 4.1</w:t>
      </w:r>
      <w:r w:rsidR="00F45694">
        <w:t>7</w:t>
      </w:r>
      <w:r w:rsidR="001D4530">
        <w:t>. представлен экран настройки уведомлений. На рисунке 4.1</w:t>
      </w:r>
      <w:r w:rsidR="00F45694">
        <w:t>8</w:t>
      </w:r>
      <w:r w:rsidR="001D4530">
        <w:t xml:space="preserve">. представлен экран настройки </w:t>
      </w:r>
      <w:r w:rsidR="001D4530">
        <w:rPr>
          <w:lang w:val="en-US"/>
        </w:rPr>
        <w:t>API</w:t>
      </w:r>
      <w:r w:rsidR="001D4530">
        <w:t xml:space="preserve"> ключей. На рисунке 4.1</w:t>
      </w:r>
      <w:r w:rsidR="00F45694">
        <w:t>9</w:t>
      </w:r>
      <w:r w:rsidR="001D4530">
        <w:t>. представлен экран настройки сайта.</w:t>
      </w:r>
    </w:p>
    <w:p w14:paraId="7C5F12F0" w14:textId="77777777" w:rsidR="001D4530" w:rsidRPr="001D4530" w:rsidRDefault="001D4530" w:rsidP="00EB5DF9">
      <w:pPr>
        <w:pStyle w:val="ad"/>
      </w:pPr>
    </w:p>
    <w:p w14:paraId="2990694E" w14:textId="3212A99D" w:rsidR="00F23B3F" w:rsidRPr="00B9079A" w:rsidRDefault="001D4530" w:rsidP="003A17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D4530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01B684" wp14:editId="4DAD118F">
            <wp:extent cx="5940425" cy="2823210"/>
            <wp:effectExtent l="0" t="0" r="3175" b="0"/>
            <wp:docPr id="1585953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5324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4C68" w14:textId="10DC6791" w:rsidR="00567FB9" w:rsidRPr="001F5AAD" w:rsidRDefault="00567FB9" w:rsidP="00EB5DF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F5AAD">
        <w:rPr>
          <w:rFonts w:ascii="Times New Roman" w:eastAsia="Times New Roman" w:hAnsi="Times New Roman" w:cs="Times New Roman"/>
          <w:sz w:val="28"/>
          <w:szCs w:val="28"/>
        </w:rPr>
        <w:t>Рисунок 4.</w:t>
      </w:r>
      <w:r w:rsidR="00EB5DF9" w:rsidRPr="001F5AAD">
        <w:rPr>
          <w:rFonts w:ascii="Times New Roman" w:eastAsia="Times New Roman" w:hAnsi="Times New Roman" w:cs="Times New Roman"/>
          <w:sz w:val="28"/>
          <w:szCs w:val="28"/>
        </w:rPr>
        <w:t>1</w:t>
      </w:r>
      <w:r w:rsidR="00F45694">
        <w:rPr>
          <w:rFonts w:ascii="Times New Roman" w:eastAsia="Times New Roman" w:hAnsi="Times New Roman" w:cs="Times New Roman"/>
          <w:sz w:val="28"/>
          <w:szCs w:val="28"/>
        </w:rPr>
        <w:t>5</w:t>
      </w:r>
      <w:r w:rsidR="00EB5DF9" w:rsidRPr="001F5A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F6475" w:rsidRPr="001F5AAD">
        <w:rPr>
          <w:rFonts w:ascii="Times New Roman" w:eastAsia="Times New Roman" w:hAnsi="Times New Roman" w:cs="Times New Roman"/>
          <w:sz w:val="28"/>
          <w:szCs w:val="28"/>
        </w:rPr>
        <w:t>— Экран</w:t>
      </w:r>
      <w:r w:rsidRPr="001F5A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D4530">
        <w:rPr>
          <w:rFonts w:ascii="Times New Roman" w:eastAsia="Times New Roman" w:hAnsi="Times New Roman" w:cs="Times New Roman"/>
          <w:sz w:val="28"/>
          <w:szCs w:val="28"/>
        </w:rPr>
        <w:t>настройки профиля</w:t>
      </w:r>
    </w:p>
    <w:p w14:paraId="04615F83" w14:textId="77777777" w:rsidR="00EB5DF9" w:rsidRDefault="00EB5DF9" w:rsidP="00EB5DF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D6C62E7" w14:textId="435D3A4E" w:rsidR="001D4530" w:rsidRDefault="001D4530" w:rsidP="00EB5DF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D453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A9299ED" wp14:editId="4961BF79">
            <wp:extent cx="5940425" cy="2826385"/>
            <wp:effectExtent l="0" t="0" r="3175" b="0"/>
            <wp:docPr id="1978182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8226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FA13" w14:textId="638461DE" w:rsidR="001D4530" w:rsidRDefault="001D4530" w:rsidP="00EB5DF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4.1</w:t>
      </w:r>
      <w:r w:rsidR="00F45694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Экран настройки безопасности</w:t>
      </w:r>
    </w:p>
    <w:p w14:paraId="26F7815C" w14:textId="7B086261" w:rsidR="001D4530" w:rsidRDefault="00E32DBB" w:rsidP="00EB5DF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115456" behindDoc="1" locked="1" layoutInCell="1" allowOverlap="1" wp14:anchorId="0BB3119C" wp14:editId="689A2EA1">
                <wp:simplePos x="0" y="0"/>
                <wp:positionH relativeFrom="margin">
                  <wp:align>center</wp:align>
                </wp:positionH>
                <wp:positionV relativeFrom="margin">
                  <wp:posOffset>-529590</wp:posOffset>
                </wp:positionV>
                <wp:extent cx="6487795" cy="10187940"/>
                <wp:effectExtent l="0" t="0" r="27305" b="22860"/>
                <wp:wrapNone/>
                <wp:docPr id="917371090" name="Группа 9173710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237523085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0851460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91146520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95714116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99147017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6825668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17286224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47966332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31703744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38890588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53428534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28638321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C06098" w14:textId="77777777" w:rsidR="00E32DBB" w:rsidRPr="00906BB8" w:rsidRDefault="00E32DBB" w:rsidP="00E32DB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606575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4690DE" w14:textId="77777777" w:rsidR="00E32DBB" w:rsidRPr="00906BB8" w:rsidRDefault="00E32DBB" w:rsidP="00E32DB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60366372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3072FD" w14:textId="77777777" w:rsidR="00E32DBB" w:rsidRPr="00906BB8" w:rsidRDefault="00E32DBB" w:rsidP="00E32DB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3118809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B7FB52" w14:textId="77777777" w:rsidR="00E32DBB" w:rsidRPr="00906BB8" w:rsidRDefault="00E32DBB" w:rsidP="00E32DB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7834330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316776" w14:textId="77777777" w:rsidR="00E32DBB" w:rsidRPr="00906BB8" w:rsidRDefault="00E32DBB" w:rsidP="00E32DB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25646453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45AD834" w14:textId="77777777" w:rsidR="00E32DBB" w:rsidRPr="00906BB8" w:rsidRDefault="00E32DBB" w:rsidP="00E32DBB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83052795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2547E3" w14:textId="77777777" w:rsidR="00E32DBB" w:rsidRPr="00906BB8" w:rsidRDefault="00E32DBB" w:rsidP="00E32DBB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1D43B931" w14:textId="77777777" w:rsidR="00E32DBB" w:rsidRPr="00AD0C1A" w:rsidRDefault="00E32DBB" w:rsidP="00E32DB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901808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244B97" w14:textId="506C50E6" w:rsidR="00E32DBB" w:rsidRPr="009B6215" w:rsidRDefault="00E32DBB" w:rsidP="00E32DBB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6D74C1EF" w14:textId="77777777" w:rsidR="00E32DBB" w:rsidRPr="00761662" w:rsidRDefault="00E32DBB" w:rsidP="00E32DBB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3340E51C" w14:textId="77777777" w:rsidR="00E32DBB" w:rsidRPr="00761662" w:rsidRDefault="00E32DBB" w:rsidP="00E32DBB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5BA2439A" w14:textId="77777777" w:rsidR="00E32DBB" w:rsidRPr="00761662" w:rsidRDefault="00E32DBB" w:rsidP="00E32DBB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B3119C" id="Группа 917371090" o:spid="_x0000_s3416" style="position:absolute;left:0;text-align:left;margin-left:0;margin-top:-41.7pt;width:510.85pt;height:802.2pt;z-index:-251201024;mso-position-horizontal:center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">
                <v:rect id="Rectangle 52" o:spid="_x0000_s341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" filled="f" strokeweight="2pt"/>
                <v:line id="Line 53" o:spid="_x0000_s341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" strokeweight="2pt"/>
                <v:line id="Line 54" o:spid="_x0000_s341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" strokeweight="2pt"/>
                <v:line id="Line 55" o:spid="_x0000_s342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" strokeweight="2pt"/>
                <v:line id="Line 56" o:spid="_x0000_s342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" strokeweight="2pt"/>
                <v:line id="Line 57" o:spid="_x0000_s342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" strokeweight="2pt"/>
                <v:line id="Line 58" o:spid="_x0000_s342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" strokeweight="2pt"/>
                <v:line id="Line 59" o:spid="_x0000_s342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" strokeweight="2pt"/>
                <v:line id="Line 60" o:spid="_x0000_s342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" strokeweight="1pt"/>
                <v:line id="Line 61" o:spid="_x0000_s342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" strokeweight="2pt"/>
                <v:line id="Line 62" o:spid="_x0000_s342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" strokeweight="1pt"/>
                <v:rect id="Rectangle 63" o:spid="_x0000_s342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" filled="f" stroked="f">
                  <v:textbox inset="1pt,1pt,1pt,1pt">
                    <w:txbxContent>
                      <w:p w14:paraId="6BC06098" w14:textId="77777777" w:rsidR="00E32DBB" w:rsidRPr="00906BB8" w:rsidRDefault="00E32DBB" w:rsidP="00E32DB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42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" filled="f" stroked="f">
                  <v:textbox inset="1pt,1pt,1pt,1pt">
                    <w:txbxContent>
                      <w:p w14:paraId="4E4690DE" w14:textId="77777777" w:rsidR="00E32DBB" w:rsidRPr="00906BB8" w:rsidRDefault="00E32DBB" w:rsidP="00E32DB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43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" filled="f" stroked="f">
                  <v:textbox inset="1pt,1pt,1pt,1pt">
                    <w:txbxContent>
                      <w:p w14:paraId="043072FD" w14:textId="77777777" w:rsidR="00E32DBB" w:rsidRPr="00906BB8" w:rsidRDefault="00E32DBB" w:rsidP="00E32DB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43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" filled="f" stroked="f">
                  <v:textbox inset="1pt,1pt,1pt,1pt">
                    <w:txbxContent>
                      <w:p w14:paraId="51B7FB52" w14:textId="77777777" w:rsidR="00E32DBB" w:rsidRPr="00906BB8" w:rsidRDefault="00E32DBB" w:rsidP="00E32DB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43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" filled="f" stroked="f">
                  <v:textbox inset="1pt,1pt,1pt,1pt">
                    <w:txbxContent>
                      <w:p w14:paraId="1A316776" w14:textId="77777777" w:rsidR="00E32DBB" w:rsidRPr="00906BB8" w:rsidRDefault="00E32DBB" w:rsidP="00E32DB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43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" filled="f" stroked="f">
                  <v:textbox inset="1pt,1pt,1pt,1pt">
                    <w:txbxContent>
                      <w:p w14:paraId="745AD834" w14:textId="77777777" w:rsidR="00E32DBB" w:rsidRPr="00906BB8" w:rsidRDefault="00E32DBB" w:rsidP="00E32DBB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3434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" filled="f" stroked="f">
                  <v:textbox inset="1pt,1pt,1pt,1pt">
                    <w:txbxContent>
                      <w:p w14:paraId="5C2547E3" w14:textId="77777777" w:rsidR="00E32DBB" w:rsidRPr="00906BB8" w:rsidRDefault="00E32DBB" w:rsidP="00E32DBB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1D43B931" w14:textId="77777777" w:rsidR="00E32DBB" w:rsidRPr="00AD0C1A" w:rsidRDefault="00E32DBB" w:rsidP="00E32DBB"/>
                    </w:txbxContent>
                  </v:textbox>
                </v:rect>
                <v:rect id="Rectangle 70" o:spid="_x0000_s343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" filled="f" stroked="f">
                  <v:textbox inset="1pt,1pt,1pt,1pt">
                    <w:txbxContent>
                      <w:p w14:paraId="4A244B97" w14:textId="506C50E6" w:rsidR="00E32DBB" w:rsidRPr="009B6215" w:rsidRDefault="00E32DBB" w:rsidP="00E32DBB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6D74C1EF" w14:textId="77777777" w:rsidR="00E32DBB" w:rsidRPr="00761662" w:rsidRDefault="00E32DBB" w:rsidP="00E32DBB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3340E51C" w14:textId="77777777" w:rsidR="00E32DBB" w:rsidRPr="00761662" w:rsidRDefault="00E32DBB" w:rsidP="00E32DBB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5BA2439A" w14:textId="77777777" w:rsidR="00E32DBB" w:rsidRPr="00761662" w:rsidRDefault="00E32DBB" w:rsidP="00E32DBB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</w:p>
    <w:p w14:paraId="78598996" w14:textId="0114900A" w:rsidR="001D4530" w:rsidRDefault="001D4530" w:rsidP="00EB5DF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D4530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E69133" wp14:editId="35708F79">
            <wp:extent cx="5940425" cy="2810510"/>
            <wp:effectExtent l="0" t="0" r="3175" b="8890"/>
            <wp:docPr id="1061473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7389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A9C4" w14:textId="186FB72A" w:rsidR="001D4530" w:rsidRDefault="00F45694" w:rsidP="00E32DB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123648" behindDoc="1" locked="1" layoutInCell="1" allowOverlap="1" wp14:anchorId="10D27218" wp14:editId="45756D98">
                <wp:simplePos x="0" y="0"/>
                <wp:positionH relativeFrom="margin">
                  <wp:posOffset>-271145</wp:posOffset>
                </wp:positionH>
                <wp:positionV relativeFrom="margin">
                  <wp:posOffset>-551180</wp:posOffset>
                </wp:positionV>
                <wp:extent cx="6487795" cy="10187940"/>
                <wp:effectExtent l="0" t="0" r="27305" b="22860"/>
                <wp:wrapNone/>
                <wp:docPr id="1160256752" name="Группа 11602567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255909970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7599451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76003322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8697775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38384067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0485106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41201352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29015911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09828817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56989434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09812694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51835913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287206" w14:textId="77777777" w:rsidR="00F45694" w:rsidRPr="00906BB8" w:rsidRDefault="00F45694" w:rsidP="00F45694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839172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AB2286" w14:textId="77777777" w:rsidR="00F45694" w:rsidRPr="00906BB8" w:rsidRDefault="00F45694" w:rsidP="00F45694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18185789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58606B" w14:textId="77777777" w:rsidR="00F45694" w:rsidRPr="00906BB8" w:rsidRDefault="00F45694" w:rsidP="00F45694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06849009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77DEBC" w14:textId="77777777" w:rsidR="00F45694" w:rsidRPr="00906BB8" w:rsidRDefault="00F45694" w:rsidP="00F45694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8730047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A8A16C" w14:textId="77777777" w:rsidR="00F45694" w:rsidRPr="00906BB8" w:rsidRDefault="00F45694" w:rsidP="00F45694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717844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457EE1" w14:textId="77777777" w:rsidR="00F45694" w:rsidRPr="00906BB8" w:rsidRDefault="00F45694" w:rsidP="00F45694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18214545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2164FE" w14:textId="77777777" w:rsidR="00F45694" w:rsidRPr="00906BB8" w:rsidRDefault="00F45694" w:rsidP="00F45694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262C2371" w14:textId="77777777" w:rsidR="00F45694" w:rsidRPr="00AD0C1A" w:rsidRDefault="00F45694" w:rsidP="00F4569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33237155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585E40" w14:textId="77777777" w:rsidR="00F45694" w:rsidRPr="009B6215" w:rsidRDefault="00F45694" w:rsidP="00F45694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07247992" w14:textId="77777777" w:rsidR="00F45694" w:rsidRPr="00761662" w:rsidRDefault="00F45694" w:rsidP="00F45694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1D5891FC" w14:textId="77777777" w:rsidR="00F45694" w:rsidRPr="00761662" w:rsidRDefault="00F45694" w:rsidP="00F45694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69E53002" w14:textId="77777777" w:rsidR="00F45694" w:rsidRPr="00761662" w:rsidRDefault="00F45694" w:rsidP="00F45694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D27218" id="Группа 1160256752" o:spid="_x0000_s3436" style="position:absolute;left:0;text-align:left;margin-left:-21.35pt;margin-top:-43.4pt;width:510.85pt;height:802.2pt;z-index:-251192832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">
                <v:rect id="Rectangle 52" o:spid="_x0000_s343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" filled="f" strokeweight="2pt"/>
                <v:line id="Line 53" o:spid="_x0000_s343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" strokeweight="2pt"/>
                <v:line id="Line 54" o:spid="_x0000_s343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" strokeweight="2pt"/>
                <v:line id="Line 55" o:spid="_x0000_s344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" strokeweight="2pt"/>
                <v:line id="Line 56" o:spid="_x0000_s344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" strokeweight="2pt"/>
                <v:line id="Line 57" o:spid="_x0000_s344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" strokeweight="2pt"/>
                <v:line id="Line 58" o:spid="_x0000_s344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" strokeweight="2pt"/>
                <v:line id="Line 59" o:spid="_x0000_s344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" strokeweight="2pt"/>
                <v:line id="Line 60" o:spid="_x0000_s344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" strokeweight="1pt"/>
                <v:line id="Line 61" o:spid="_x0000_s344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" strokeweight="2pt"/>
                <v:line id="Line 62" o:spid="_x0000_s344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" strokeweight="1pt"/>
                <v:rect id="Rectangle 63" o:spid="_x0000_s344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" filled="f" stroked="f">
                  <v:textbox inset="1pt,1pt,1pt,1pt">
                    <w:txbxContent>
                      <w:p w14:paraId="3D287206" w14:textId="77777777" w:rsidR="00F45694" w:rsidRPr="00906BB8" w:rsidRDefault="00F45694" w:rsidP="00F45694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44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" filled="f" stroked="f">
                  <v:textbox inset="1pt,1pt,1pt,1pt">
                    <w:txbxContent>
                      <w:p w14:paraId="53AB2286" w14:textId="77777777" w:rsidR="00F45694" w:rsidRPr="00906BB8" w:rsidRDefault="00F45694" w:rsidP="00F45694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45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" filled="f" stroked="f">
                  <v:textbox inset="1pt,1pt,1pt,1pt">
                    <w:txbxContent>
                      <w:p w14:paraId="6758606B" w14:textId="77777777" w:rsidR="00F45694" w:rsidRPr="00906BB8" w:rsidRDefault="00F45694" w:rsidP="00F45694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45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" filled="f" stroked="f">
                  <v:textbox inset="1pt,1pt,1pt,1pt">
                    <w:txbxContent>
                      <w:p w14:paraId="4477DEBC" w14:textId="77777777" w:rsidR="00F45694" w:rsidRPr="00906BB8" w:rsidRDefault="00F45694" w:rsidP="00F45694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45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" filled="f" stroked="f">
                  <v:textbox inset="1pt,1pt,1pt,1pt">
                    <w:txbxContent>
                      <w:p w14:paraId="45A8A16C" w14:textId="77777777" w:rsidR="00F45694" w:rsidRPr="00906BB8" w:rsidRDefault="00F45694" w:rsidP="00F45694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45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" filled="f" stroked="f">
                  <v:textbox inset="1pt,1pt,1pt,1pt">
                    <w:txbxContent>
                      <w:p w14:paraId="71457EE1" w14:textId="77777777" w:rsidR="00F45694" w:rsidRPr="00906BB8" w:rsidRDefault="00F45694" w:rsidP="00F45694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3454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" filled="f" stroked="f">
                  <v:textbox inset="1pt,1pt,1pt,1pt">
                    <w:txbxContent>
                      <w:p w14:paraId="122164FE" w14:textId="77777777" w:rsidR="00F45694" w:rsidRPr="00906BB8" w:rsidRDefault="00F45694" w:rsidP="00F45694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262C2371" w14:textId="77777777" w:rsidR="00F45694" w:rsidRPr="00AD0C1A" w:rsidRDefault="00F45694" w:rsidP="00F45694"/>
                    </w:txbxContent>
                  </v:textbox>
                </v:rect>
                <v:rect id="Rectangle 70" o:spid="_x0000_s345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" filled="f" stroked="f">
                  <v:textbox inset="1pt,1pt,1pt,1pt">
                    <w:txbxContent>
                      <w:p w14:paraId="06585E40" w14:textId="77777777" w:rsidR="00F45694" w:rsidRPr="009B6215" w:rsidRDefault="00F45694" w:rsidP="00F45694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07247992" w14:textId="77777777" w:rsidR="00F45694" w:rsidRPr="00761662" w:rsidRDefault="00F45694" w:rsidP="00F45694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1D5891FC" w14:textId="77777777" w:rsidR="00F45694" w:rsidRPr="00761662" w:rsidRDefault="00F45694" w:rsidP="00F45694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69E53002" w14:textId="77777777" w:rsidR="00F45694" w:rsidRPr="00761662" w:rsidRDefault="00F45694" w:rsidP="00F45694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1D4530">
        <w:rPr>
          <w:rFonts w:ascii="Times New Roman" w:eastAsia="Times New Roman" w:hAnsi="Times New Roman" w:cs="Times New Roman"/>
          <w:sz w:val="28"/>
          <w:szCs w:val="28"/>
        </w:rPr>
        <w:t>Экран 4.1</w:t>
      </w:r>
      <w:r>
        <w:rPr>
          <w:rFonts w:ascii="Times New Roman" w:eastAsia="Times New Roman" w:hAnsi="Times New Roman" w:cs="Times New Roman"/>
          <w:sz w:val="28"/>
          <w:szCs w:val="28"/>
        </w:rPr>
        <w:t>7</w:t>
      </w:r>
      <w:r w:rsidR="001D4530">
        <w:rPr>
          <w:rFonts w:ascii="Times New Roman" w:eastAsia="Times New Roman" w:hAnsi="Times New Roman" w:cs="Times New Roman"/>
          <w:sz w:val="28"/>
          <w:szCs w:val="28"/>
        </w:rPr>
        <w:t xml:space="preserve"> – Экран настройки уведомлений</w:t>
      </w:r>
    </w:p>
    <w:p w14:paraId="50B44A8C" w14:textId="77777777" w:rsidR="00F45694" w:rsidRDefault="00F45694" w:rsidP="00E32DB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29B630" w14:textId="0779AC26" w:rsidR="00E32DBB" w:rsidRDefault="00E32DBB" w:rsidP="00EB5DF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32DB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1CDD5F7" wp14:editId="4D04EDCA">
            <wp:extent cx="5940425" cy="2820035"/>
            <wp:effectExtent l="0" t="0" r="3175" b="0"/>
            <wp:docPr id="423920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2085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C0CB" w14:textId="26EBCD8F" w:rsidR="00E32DBB" w:rsidRDefault="00E32DBB" w:rsidP="00EB5DF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Экран 4.1</w:t>
      </w:r>
      <w:r w:rsidR="00F45694">
        <w:rPr>
          <w:rFonts w:ascii="Times New Roman" w:eastAsia="Times New Roman" w:hAnsi="Times New Roman" w:cs="Times New Roman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Экран настройки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E32DBB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ключей</w:t>
      </w:r>
    </w:p>
    <w:p w14:paraId="7182DA25" w14:textId="77777777" w:rsidR="00E32DBB" w:rsidRDefault="00E32DBB" w:rsidP="00EB5DF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1C6150" w14:textId="037F196A" w:rsidR="00E32DBB" w:rsidRDefault="00E32DBB" w:rsidP="00EB5DF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32DBB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FEB314" wp14:editId="7463F416">
            <wp:extent cx="5940425" cy="2838450"/>
            <wp:effectExtent l="0" t="0" r="3175" b="0"/>
            <wp:docPr id="1118595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9589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6D03" w14:textId="2D6C9C6C" w:rsidR="00E32DBB" w:rsidRDefault="00E32DBB" w:rsidP="00E32DBB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Экран 4.1</w:t>
      </w:r>
      <w:r w:rsidR="00F45694">
        <w:rPr>
          <w:rFonts w:ascii="Times New Roman" w:eastAsia="Times New Roman" w:hAnsi="Times New Roman" w:cs="Times New Roman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Экран настроек сайта</w:t>
      </w:r>
      <w:r w:rsidR="00E26A21">
        <w:rPr>
          <w:noProof/>
        </w:rPr>
        <mc:AlternateContent>
          <mc:Choice Requires="wpg">
            <w:drawing>
              <wp:anchor distT="0" distB="0" distL="114300" distR="114300" simplePos="0" relativeHeight="251646464" behindDoc="1" locked="1" layoutInCell="1" allowOverlap="1" wp14:anchorId="6170BA16" wp14:editId="3C9FCCA9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1307183430" name="Группа 1307183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389563657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4698536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60457410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39117849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38505511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61382906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21972030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72728237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94753097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93641713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93195319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880003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9B1124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72602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F569CD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5762104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6E427E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60371121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90DB84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74372624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2B0CD5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7890863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06D1AB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15711385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8D0DCC" w14:textId="74A20D96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7F571150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82358834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C49751" w14:textId="2A6AF9A0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F45694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5FEDB738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3D9AD368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77AD247B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70BA16" id="Группа 1307183430" o:spid="_x0000_s3456" style="position:absolute;left:0;text-align:left;margin-left:64.55pt;margin-top:23.55pt;width:510.85pt;height:802.2pt;z-index:-2516700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">
                <v:rect id="Rectangle 52" o:spid="_x0000_s345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" filled="f" strokeweight="2pt"/>
                <v:line id="Line 53" o:spid="_x0000_s345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" strokeweight="2pt"/>
                <v:line id="Line 54" o:spid="_x0000_s345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" strokeweight="2pt"/>
                <v:line id="Line 55" o:spid="_x0000_s346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" strokeweight="2pt"/>
                <v:line id="Line 56" o:spid="_x0000_s346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" strokeweight="2pt"/>
                <v:line id="Line 57" o:spid="_x0000_s346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" strokeweight="2pt"/>
                <v:line id="Line 58" o:spid="_x0000_s346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" strokeweight="2pt"/>
                <v:line id="Line 59" o:spid="_x0000_s346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" strokeweight="2pt"/>
                <v:line id="Line 60" o:spid="_x0000_s346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" strokeweight="1pt"/>
                <v:line id="Line 61" o:spid="_x0000_s346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" strokeweight="2pt"/>
                <v:line id="Line 62" o:spid="_x0000_s346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" strokeweight="1pt"/>
                <v:rect id="Rectangle 63" o:spid="_x0000_s346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" filled="f" stroked="f">
                  <v:textbox inset="1pt,1pt,1pt,1pt">
                    <w:txbxContent>
                      <w:p w14:paraId="6D9B1124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46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" filled="f" stroked="f">
                  <v:textbox inset="1pt,1pt,1pt,1pt">
                    <w:txbxContent>
                      <w:p w14:paraId="61F569CD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47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" filled="f" stroked="f">
                  <v:textbox inset="1pt,1pt,1pt,1pt">
                    <w:txbxContent>
                      <w:p w14:paraId="616E427E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47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" filled="f" stroked="f">
                  <v:textbox inset="1pt,1pt,1pt,1pt">
                    <w:txbxContent>
                      <w:p w14:paraId="4F90DB84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47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" filled="f" stroked="f">
                  <v:textbox inset="1pt,1pt,1pt,1pt">
                    <w:txbxContent>
                      <w:p w14:paraId="202B0CD5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47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" filled="f" stroked="f">
                  <v:textbox inset="1pt,1pt,1pt,1pt">
                    <w:txbxContent>
                      <w:p w14:paraId="1706D1AB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3474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" filled="f" stroked="f">
                  <v:textbox inset="1pt,1pt,1pt,1pt">
                    <w:txbxContent>
                      <w:p w14:paraId="358D0DCC" w14:textId="74A20D96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7F571150" w14:textId="77777777" w:rsidR="00E26A21" w:rsidRPr="00AD0C1A" w:rsidRDefault="00E26A21" w:rsidP="00E26A21"/>
                    </w:txbxContent>
                  </v:textbox>
                </v:rect>
                <v:rect id="Rectangle 70" o:spid="_x0000_s347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" filled="f" stroked="f">
                  <v:textbox inset="1pt,1pt,1pt,1pt">
                    <w:txbxContent>
                      <w:p w14:paraId="1BC49751" w14:textId="2A6AF9A0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F45694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5FEDB738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3D9AD368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77AD247B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EA6950">
        <w:t xml:space="preserve"> </w:t>
      </w:r>
    </w:p>
    <w:p w14:paraId="740F2FC6" w14:textId="05A8AFED" w:rsidR="00E32DBB" w:rsidRDefault="00E32DBB"/>
    <w:p w14:paraId="01472DB3" w14:textId="54FEAA60" w:rsidR="00EB5DF9" w:rsidRPr="00F45694" w:rsidRDefault="00E32DBB" w:rsidP="00F45694">
      <w:r>
        <w:br w:type="page"/>
      </w:r>
    </w:p>
    <w:p w14:paraId="23CE1D0A" w14:textId="76EC1E31" w:rsidR="00467199" w:rsidRPr="001F5AAD" w:rsidRDefault="00467199" w:rsidP="00EB5DF9">
      <w:pPr>
        <w:pStyle w:val="2"/>
      </w:pPr>
      <w:bookmarkStart w:id="243" w:name="_Toc228545647"/>
      <w:r w:rsidRPr="001F5AAD">
        <w:lastRenderedPageBreak/>
        <w:t>4.4 Вывод</w:t>
      </w:r>
      <w:r w:rsidR="001E2AB1" w:rsidRPr="001F5AAD">
        <w:t xml:space="preserve"> по реализации программного продукта</w:t>
      </w:r>
      <w:bookmarkEnd w:id="243"/>
    </w:p>
    <w:p w14:paraId="3405C120" w14:textId="77777777" w:rsidR="00223736" w:rsidRPr="00346779" w:rsidRDefault="00223736" w:rsidP="00984A93">
      <w:pPr>
        <w:pStyle w:val="ad"/>
      </w:pPr>
    </w:p>
    <w:p w14:paraId="7823023F" w14:textId="1925DF73" w:rsidR="002162AD" w:rsidRDefault="002162AD" w:rsidP="002162AD">
      <w:pPr>
        <w:pStyle w:val="ad"/>
      </w:pPr>
      <w:r>
        <w:t>В результате разработки создана информационная система автоматизированного тестирования безопасности веб-приложений, предназначенная для выявления уязвимостей, генерации доказательств эксплуатации (PoC) и формирования детализированных отчётов.</w:t>
      </w:r>
    </w:p>
    <w:p w14:paraId="721A2B03" w14:textId="77777777" w:rsidR="002162AD" w:rsidRDefault="002162AD" w:rsidP="002162AD">
      <w:pPr>
        <w:pStyle w:val="ad"/>
      </w:pPr>
      <w:r>
        <w:t>Серверная часть построена на базе фреймворка FastAPI и СУБД PostgreSQL, что обеспечило высокую производительность, асинхронную обработку запросов и надёжность хранения данных. Использование SQLAlchemy 2.0 позволило создать чёткую, модульную и поддерживаемую структуру базы данных. Архитектура системы реализована по микросервисному принципу с чётким разделением на уровни: API Gateway, оркестрацию задач, выполнение анализа, агрегацию результатов, формирование отчётов и подсистему уведомлений.</w:t>
      </w:r>
    </w:p>
    <w:p w14:paraId="70F1034E" w14:textId="2CB43A1B" w:rsidR="002162AD" w:rsidRDefault="002162AD" w:rsidP="002162AD">
      <w:pPr>
        <w:pStyle w:val="ad"/>
      </w:pPr>
      <w:r>
        <w:t>Фоновая обработка задач сканирования осуществляется с помощью Celery и брокера Redis, что позволило эффективно распределять нагрузку между воркерами. Интеграция с Telegram реализована через библиотеку aiogram, обеспечивающую оперативную доставку уведомлений о результатах сканирования и критических уязвимостях.</w:t>
      </w:r>
    </w:p>
    <w:p w14:paraId="6918B2DB" w14:textId="0ACAC7EB" w:rsidR="002162AD" w:rsidRDefault="002162AD" w:rsidP="002162AD">
      <w:pPr>
        <w:pStyle w:val="ad"/>
      </w:pPr>
      <w:r>
        <w:t>Пользовательская часть представлена адаптивным веб-интерфейсом (WebUI), разработанным на базе Vanilla JavaScript, HTML5 и CSS3. Интерфейс учитывает роль пользователя и предоставляет удобный доступ ко всем функциям системы.</w:t>
      </w:r>
    </w:p>
    <w:p w14:paraId="1B6CDF40" w14:textId="6A019A76" w:rsidR="00112D9A" w:rsidRPr="00984A93" w:rsidRDefault="002162AD" w:rsidP="002162AD">
      <w:pPr>
        <w:pStyle w:val="ad"/>
      </w:pPr>
      <w:r>
        <w:t>Таким образом, разработанная система обладает устойчивой, масштабируемой и безопасной архитектурой, успешно решает задачи автоматизированного тестирования безопасности веб-приложений и обеспечивает удобный интерфейс для пользователей различных ролей</w:t>
      </w:r>
      <w:r w:rsidR="00B124B9" w:rsidRPr="00984A93">
        <w:t>.</w:t>
      </w:r>
      <w:r w:rsidR="00E26A21" w:rsidRPr="00E26A21">
        <w:rPr>
          <w:noProof/>
        </w:rPr>
        <w:t xml:space="preserve"> </w:t>
      </w:r>
      <w:r w:rsidR="00E26A21">
        <w:rPr>
          <w:noProof/>
        </w:rPr>
        <mc:AlternateContent>
          <mc:Choice Requires="wpg">
            <w:drawing>
              <wp:anchor distT="0" distB="0" distL="114300" distR="114300" simplePos="0" relativeHeight="251654656" behindDoc="1" locked="1" layoutInCell="1" allowOverlap="1" wp14:anchorId="54FADB93" wp14:editId="36C68440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1390325903" name="Группа 1390325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963938197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8479467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2347110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79386689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14529350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71628018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0827995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54349884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75302732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6346864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27821242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50944732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AC3613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12525892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F3AD86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263764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E51F9F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95855245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0086AB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0937078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2FF836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87110423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0AAAC3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138933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8C76E8" w14:textId="1E3EECBD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68BA7E4B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698517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FDE30A" w14:textId="46C4833B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2162AD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33FBF616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641C82C8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34D215DD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FADB93" id="Группа 1390325903" o:spid="_x0000_s3476" style="position:absolute;left:0;text-align:left;margin-left:64.55pt;margin-top:23.55pt;width:510.85pt;height:802.2pt;z-index:-25166182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">
                <v:rect id="Rectangle 52" o:spid="_x0000_s34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" filled="f" strokeweight="2pt"/>
                <v:line id="Line 53" o:spid="_x0000_s34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" strokeweight="2pt"/>
                <v:line id="Line 54" o:spid="_x0000_s34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" strokeweight="2pt"/>
                <v:line id="Line 55" o:spid="_x0000_s34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" strokeweight="2pt"/>
                <v:line id="Line 56" o:spid="_x0000_s34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" strokeweight="2pt"/>
                <v:line id="Line 57" o:spid="_x0000_s34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" strokeweight="2pt"/>
                <v:line id="Line 58" o:spid="_x0000_s34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" strokeweight="2pt"/>
                <v:line id="Line 59" o:spid="_x0000_s34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" strokeweight="2pt"/>
                <v:line id="Line 60" o:spid="_x0000_s34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" strokeweight="1pt"/>
                <v:line id="Line 61" o:spid="_x0000_s34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" strokeweight="2pt"/>
                <v:line id="Line 62" o:spid="_x0000_s34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" strokeweight="1pt"/>
                <v:rect id="Rectangle 63" o:spid="_x0000_s34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" filled="f" stroked="f">
                  <v:textbox inset="1pt,1pt,1pt,1pt">
                    <w:txbxContent>
                      <w:p w14:paraId="13AC3613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4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" filled="f" stroked="f">
                  <v:textbox inset="1pt,1pt,1pt,1pt">
                    <w:txbxContent>
                      <w:p w14:paraId="1FF3AD86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4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" filled="f" stroked="f">
                  <v:textbox inset="1pt,1pt,1pt,1pt">
                    <w:txbxContent>
                      <w:p w14:paraId="64E51F9F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4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" filled="f" stroked="f">
                  <v:textbox inset="1pt,1pt,1pt,1pt">
                    <w:txbxContent>
                      <w:p w14:paraId="6E0086AB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4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" filled="f" stroked="f">
                  <v:textbox inset="1pt,1pt,1pt,1pt">
                    <w:txbxContent>
                      <w:p w14:paraId="6F2FF836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4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" filled="f" stroked="f">
                  <v:textbox inset="1pt,1pt,1pt,1pt">
                    <w:txbxContent>
                      <w:p w14:paraId="4E0AAAC3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3494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" filled="f" stroked="f">
                  <v:textbox inset="1pt,1pt,1pt,1pt">
                    <w:txbxContent>
                      <w:p w14:paraId="358C76E8" w14:textId="1E3EECBD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68BA7E4B" w14:textId="77777777" w:rsidR="00E26A21" w:rsidRPr="00AD0C1A" w:rsidRDefault="00E26A21" w:rsidP="00E26A21"/>
                    </w:txbxContent>
                  </v:textbox>
                </v:rect>
                <v:rect id="Rectangle 70" o:spid="_x0000_s349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" filled="f" stroked="f">
                  <v:textbox inset="1pt,1pt,1pt,1pt">
                    <w:txbxContent>
                      <w:p w14:paraId="71FDE30A" w14:textId="46C4833B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2162AD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33FBF616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641C82C8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34D215DD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57CB2EB5" w14:textId="45B79AA4" w:rsidR="00B124B9" w:rsidRPr="001F5AAD" w:rsidRDefault="00112D9A" w:rsidP="00112D9A">
      <w:pPr>
        <w:rPr>
          <w:rFonts w:ascii="Times New Roman" w:eastAsia="Times New Roman" w:hAnsi="Times New Roman" w:cs="Times New Roman"/>
          <w:sz w:val="28"/>
          <w:szCs w:val="28"/>
        </w:rPr>
      </w:pPr>
      <w:r w:rsidRPr="001F5AAD">
        <w:br w:type="page"/>
      </w:r>
    </w:p>
    <w:p w14:paraId="58F0A51D" w14:textId="43A6F476" w:rsidR="004F52BC" w:rsidRPr="00B9079A" w:rsidRDefault="00B3680B" w:rsidP="004F52BC">
      <w:pPr>
        <w:pStyle w:val="ad"/>
        <w:jc w:val="center"/>
        <w:outlineLvl w:val="0"/>
        <w:rPr>
          <w:b/>
          <w:bCs/>
        </w:rPr>
      </w:pPr>
      <w:bookmarkStart w:id="244" w:name="_Toc228545648"/>
      <w:r w:rsidRPr="001F5AAD">
        <w:rPr>
          <w:b/>
          <w:bCs/>
        </w:rPr>
        <w:lastRenderedPageBreak/>
        <w:t>ЗАКЛЮЧЕНИЕ</w:t>
      </w:r>
      <w:bookmarkEnd w:id="244"/>
    </w:p>
    <w:p w14:paraId="6921D380" w14:textId="77777777" w:rsidR="004F52BC" w:rsidRPr="00B9079A" w:rsidRDefault="004F52BC" w:rsidP="00B9079A">
      <w:pPr>
        <w:pStyle w:val="ad"/>
        <w:jc w:val="center"/>
        <w:rPr>
          <w:b/>
          <w:bCs/>
        </w:rPr>
      </w:pPr>
    </w:p>
    <w:p w14:paraId="1A23CD8C" w14:textId="26A469D8" w:rsidR="004F52BC" w:rsidRPr="004F52BC" w:rsidRDefault="004F52BC" w:rsidP="00A46113">
      <w:pPr>
        <w:pStyle w:val="ad"/>
      </w:pPr>
      <w:r w:rsidRPr="004F52BC">
        <w:t xml:space="preserve">В рамках дипломного проекта «Разработка </w:t>
      </w:r>
      <w:r w:rsidR="005478F3">
        <w:t>системы автоматизированного тестирования безопасности веб-приложений</w:t>
      </w:r>
      <w:r w:rsidRPr="004F52BC">
        <w:t xml:space="preserve">» </w:t>
      </w:r>
      <w:r w:rsidR="005478F3" w:rsidRPr="005478F3">
        <w:t>создан программный комплекс, обеспечивающий полный цикл выявления уязвимостей: от постановки задачи сканирования до генерации отчётов с Proof-of-Concept и доставки уведомлений</w:t>
      </w:r>
      <w:r w:rsidRPr="004F52BC">
        <w:t xml:space="preserve">. </w:t>
      </w:r>
      <w:r>
        <w:t>М</w:t>
      </w:r>
      <w:r w:rsidRPr="004F52BC">
        <w:t>ожно подвести итоги:</w:t>
      </w:r>
    </w:p>
    <w:p w14:paraId="6A9129E1" w14:textId="06E9DE33" w:rsidR="004F52BC" w:rsidRPr="004F52BC" w:rsidRDefault="005478F3" w:rsidP="00984A93">
      <w:pPr>
        <w:pStyle w:val="a"/>
      </w:pPr>
      <w:r>
        <w:t>п</w:t>
      </w:r>
      <w:r w:rsidRPr="005478F3">
        <w:t>роведён анализ предметной области и исследование существующих решений (OWASP ZAP, Nuclei, Burp Suite и др.). Выявленные недостатки аналогов (отсутствие комплексного подхода, слабая интеграция с CI/CD, высокое количество ложных срабатываний) подтвердили актуальность разработки собственной системы с автоматической генерацией PoC и удобной интеграцией в DevSecOps-процессы</w:t>
      </w:r>
      <w:r w:rsidR="00346779">
        <w:t>;</w:t>
      </w:r>
    </w:p>
    <w:p w14:paraId="5E009B84" w14:textId="76316D9B" w:rsidR="004F52BC" w:rsidRPr="004F52BC" w:rsidRDefault="005478F3" w:rsidP="00984A93">
      <w:pPr>
        <w:pStyle w:val="a"/>
      </w:pPr>
      <w:r>
        <w:t>с</w:t>
      </w:r>
      <w:r w:rsidRPr="005478F3">
        <w:t>формулировано техническое задание и технический проект, включающие назначение системы, описание пользовательских ролей, функциональные, нефункциональные и интерфейсные требования. Данные документы стали основой для архитектурного и функционального проектирования</w:t>
      </w:r>
      <w:r w:rsidR="00346779">
        <w:t>;</w:t>
      </w:r>
    </w:p>
    <w:p w14:paraId="585AFDAE" w14:textId="69DD995F" w:rsidR="004F52BC" w:rsidRPr="004F52BC" w:rsidRDefault="005478F3" w:rsidP="00984A93">
      <w:pPr>
        <w:pStyle w:val="a"/>
      </w:pPr>
      <w:r>
        <w:t>р</w:t>
      </w:r>
      <w:r w:rsidRPr="005478F3">
        <w:t>азработана многоуровневая микросервисная архитектура системы. Построены контекстные и декомпозиционные IDEF0-диаграммы, DFD-схемы потоков данных, а также нормализованная ER-модель базы данных, включающая ключевые сущности: User, Project, ScanTask, Finding, PoC_Artifact, Report и Log_Event</w:t>
      </w:r>
      <w:r w:rsidR="00346779">
        <w:t>;</w:t>
      </w:r>
      <w:r w:rsidR="007D384A" w:rsidRPr="007D384A">
        <w:rPr>
          <w:noProof/>
        </w:rPr>
        <w:t xml:space="preserve"> </w:t>
      </w:r>
      <w:r w:rsidR="007D384A">
        <w:rPr>
          <w:noProof/>
        </w:rPr>
        <mc:AlternateContent>
          <mc:Choice Requires="wpg">
            <w:drawing>
              <wp:anchor distT="0" distB="0" distL="114300" distR="114300" simplePos="0" relativeHeight="251692544" behindDoc="1" locked="1" layoutInCell="1" allowOverlap="1" wp14:anchorId="570946A2" wp14:editId="722ADD1F">
                <wp:simplePos x="0" y="0"/>
                <wp:positionH relativeFrom="page">
                  <wp:posOffset>819150</wp:posOffset>
                </wp:positionH>
                <wp:positionV relativeFrom="page">
                  <wp:posOffset>300990</wp:posOffset>
                </wp:positionV>
                <wp:extent cx="6487795" cy="10187940"/>
                <wp:effectExtent l="0" t="0" r="27305" b="22860"/>
                <wp:wrapNone/>
                <wp:docPr id="796784542" name="Группа 796784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841403489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35140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41600298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2571629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13106119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42706103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35523567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99287152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30030934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21473846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40728855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29967383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29ECB9" w14:textId="77777777" w:rsidR="007D384A" w:rsidRPr="00906BB8" w:rsidRDefault="007D384A" w:rsidP="007D384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2159789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6B26D0" w14:textId="77777777" w:rsidR="007D384A" w:rsidRPr="00906BB8" w:rsidRDefault="007D384A" w:rsidP="007D384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8143485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BCB67B" w14:textId="77777777" w:rsidR="007D384A" w:rsidRPr="00906BB8" w:rsidRDefault="007D384A" w:rsidP="007D384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78880677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D6E9F4" w14:textId="77777777" w:rsidR="007D384A" w:rsidRPr="00906BB8" w:rsidRDefault="007D384A" w:rsidP="007D384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49175816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697A3A" w14:textId="77777777" w:rsidR="007D384A" w:rsidRPr="00906BB8" w:rsidRDefault="007D384A" w:rsidP="007D384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10161261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8CF1E3" w14:textId="77777777" w:rsidR="007D384A" w:rsidRPr="00906BB8" w:rsidRDefault="007D384A" w:rsidP="007D384A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68622173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4D6525" w14:textId="4021CB18" w:rsidR="007D384A" w:rsidRPr="009B6215" w:rsidRDefault="007D384A" w:rsidP="007D384A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5478F3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4C2E269D" w14:textId="77777777" w:rsidR="007D384A" w:rsidRPr="00761662" w:rsidRDefault="007D384A" w:rsidP="007D384A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218C3DB6" w14:textId="77777777" w:rsidR="007D384A" w:rsidRPr="00761662" w:rsidRDefault="007D384A" w:rsidP="007D384A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1C283F71" w14:textId="77777777" w:rsidR="007D384A" w:rsidRPr="00761662" w:rsidRDefault="007D384A" w:rsidP="007D384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0946A2" id="Группа 796784542" o:spid="_x0000_s3496" style="position:absolute;left:0;text-align:left;margin-left:64.5pt;margin-top:23.7pt;width:510.85pt;height:802.2pt;z-index:-2516239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">
                <v:rect id="Rectangle 52" o:spid="_x0000_s34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" filled="f" strokeweight="2pt"/>
                <v:line id="Line 53" o:spid="_x0000_s349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" strokeweight="2pt"/>
                <v:line id="Line 54" o:spid="_x0000_s349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" strokeweight="2pt"/>
                <v:line id="Line 55" o:spid="_x0000_s350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" strokeweight="2pt"/>
                <v:line id="Line 56" o:spid="_x0000_s350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" strokeweight="2pt"/>
                <v:line id="Line 57" o:spid="_x0000_s350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" strokeweight="2pt"/>
                <v:line id="Line 58" o:spid="_x0000_s350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" strokeweight="2pt"/>
                <v:line id="Line 59" o:spid="_x0000_s350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" strokeweight="2pt"/>
                <v:line id="Line 60" o:spid="_x0000_s35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" strokeweight="1pt"/>
                <v:line id="Line 61" o:spid="_x0000_s35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" strokeweight="2pt"/>
                <v:line id="Line 62" o:spid="_x0000_s350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" strokeweight="1pt"/>
                <v:rect id="Rectangle 63" o:spid="_x0000_s350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" filled="f" stroked="f">
                  <v:textbox inset="1pt,1pt,1pt,1pt">
                    <w:txbxContent>
                      <w:p w14:paraId="1529ECB9" w14:textId="77777777" w:rsidR="007D384A" w:rsidRPr="00906BB8" w:rsidRDefault="007D384A" w:rsidP="007D384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50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" filled="f" stroked="f">
                  <v:textbox inset="1pt,1pt,1pt,1pt">
                    <w:txbxContent>
                      <w:p w14:paraId="046B26D0" w14:textId="77777777" w:rsidR="007D384A" w:rsidRPr="00906BB8" w:rsidRDefault="007D384A" w:rsidP="007D384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51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" filled="f" stroked="f">
                  <v:textbox inset="1pt,1pt,1pt,1pt">
                    <w:txbxContent>
                      <w:p w14:paraId="1DBCB67B" w14:textId="77777777" w:rsidR="007D384A" w:rsidRPr="00906BB8" w:rsidRDefault="007D384A" w:rsidP="007D384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51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" filled="f" stroked="f">
                  <v:textbox inset="1pt,1pt,1pt,1pt">
                    <w:txbxContent>
                      <w:p w14:paraId="0DD6E9F4" w14:textId="77777777" w:rsidR="007D384A" w:rsidRPr="00906BB8" w:rsidRDefault="007D384A" w:rsidP="007D384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51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" filled="f" stroked="f">
                  <v:textbox inset="1pt,1pt,1pt,1pt">
                    <w:txbxContent>
                      <w:p w14:paraId="2A697A3A" w14:textId="77777777" w:rsidR="007D384A" w:rsidRPr="00906BB8" w:rsidRDefault="007D384A" w:rsidP="007D384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51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" filled="f" stroked="f">
                  <v:textbox inset="1pt,1pt,1pt,1pt">
                    <w:txbxContent>
                      <w:p w14:paraId="558CF1E3" w14:textId="77777777" w:rsidR="007D384A" w:rsidRPr="00906BB8" w:rsidRDefault="007D384A" w:rsidP="007D384A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3514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" filled="f" stroked="f">
                  <v:textbox inset="1pt,1pt,1pt,1pt">
                    <w:txbxContent>
                      <w:p w14:paraId="784D6525" w14:textId="4021CB18" w:rsidR="007D384A" w:rsidRPr="009B6215" w:rsidRDefault="007D384A" w:rsidP="007D384A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5478F3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4C2E269D" w14:textId="77777777" w:rsidR="007D384A" w:rsidRPr="00761662" w:rsidRDefault="007D384A" w:rsidP="007D384A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218C3DB6" w14:textId="77777777" w:rsidR="007D384A" w:rsidRPr="00761662" w:rsidRDefault="007D384A" w:rsidP="007D384A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1C283F71" w14:textId="77777777" w:rsidR="007D384A" w:rsidRPr="00761662" w:rsidRDefault="007D384A" w:rsidP="007D384A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35C2D72D" w14:textId="4B5496D2" w:rsidR="004F52BC" w:rsidRPr="004F52BC" w:rsidRDefault="005478F3" w:rsidP="00984A93">
      <w:pPr>
        <w:pStyle w:val="a"/>
      </w:pPr>
      <w:r>
        <w:t>с</w:t>
      </w:r>
      <w:r w:rsidRPr="005478F3">
        <w:t>ерверная часть реализована с использованием асинхронного стека FastAPI + SQLAlchemy + PostgreSQL, что обеспечило высокую производительность, масштабируемость и отказоустойчивость. Выделено восемь изолированных подпроцессов, охватывающих приём запросов, оркестрацию задач, выполнение анализа, агрегацию, триаж, формирование отчётов, мониторинг и уведомления</w:t>
      </w:r>
      <w:r w:rsidR="00346779">
        <w:t>;</w:t>
      </w:r>
    </w:p>
    <w:p w14:paraId="0EC5A075" w14:textId="11F0F954" w:rsidR="004F52BC" w:rsidRPr="004F52BC" w:rsidRDefault="005478F3" w:rsidP="00984A93">
      <w:pPr>
        <w:pStyle w:val="a"/>
      </w:pPr>
      <w:r>
        <w:lastRenderedPageBreak/>
        <w:t>д</w:t>
      </w:r>
      <w:r w:rsidRPr="005478F3">
        <w:t>ля фоновой обработки задач сканирования использована система Celery с брокером Redis. Генерация Proof-of-Concept реализована с помощью Playwright</w:t>
      </w:r>
      <w:r w:rsidR="00346779">
        <w:t>;</w:t>
      </w:r>
    </w:p>
    <w:p w14:paraId="4EA96A71" w14:textId="3F33BFAC" w:rsidR="004F52BC" w:rsidRPr="004F52BC" w:rsidRDefault="005478F3" w:rsidP="00984A93">
      <w:pPr>
        <w:pStyle w:val="a"/>
      </w:pPr>
      <w:r>
        <w:t>р</w:t>
      </w:r>
      <w:r w:rsidRPr="005478F3">
        <w:t>азработана подсистема уведомлений, позволяющая оперативно информировать пользователей и CI/CD-системы о результатах сканирования и обнаруженных критических уязвимостях</w:t>
      </w:r>
      <w:r w:rsidR="00346779">
        <w:t>;</w:t>
      </w:r>
    </w:p>
    <w:p w14:paraId="498DD570" w14:textId="32C1FB93" w:rsidR="00561B05" w:rsidRPr="00984A93" w:rsidRDefault="005478F3" w:rsidP="00984A93">
      <w:pPr>
        <w:pStyle w:val="a"/>
      </w:pPr>
      <w:r>
        <w:t>п</w:t>
      </w:r>
      <w:r w:rsidRPr="005478F3">
        <w:t>ользовательская часть представлена адаптивным веб-интерфейсом, реализованным на Vanilla JavaScript, HTML5 и CSS3. Интерфейс включает основные экраны: Главный, История сканирований, Мои проекты, Отчёты, Триаж уязвимостей и Личный кабинет. Реализована поддержка ролевой модели доступа</w:t>
      </w:r>
      <w:r w:rsidR="00346779" w:rsidRPr="00346779">
        <w:t>;</w:t>
      </w:r>
    </w:p>
    <w:p w14:paraId="102BCB0B" w14:textId="5C0F0842" w:rsidR="004F52BC" w:rsidRPr="004F52BC" w:rsidRDefault="005478F3" w:rsidP="00A46113">
      <w:pPr>
        <w:pStyle w:val="ad"/>
      </w:pPr>
      <w:r w:rsidRPr="005478F3">
        <w:t>Практическая ценность разработанного решения заключается в автоматизации процесса тестирования безопасности веб-приложений, значительном сокращении времени на обнаружение и подтверждение уязвимостей, а также в удобной интеграции с существующими процессами разработки и CI/CD</w:t>
      </w:r>
      <w:r w:rsidR="004F52BC" w:rsidRPr="004F52BC">
        <w:t>.</w:t>
      </w:r>
      <w:r w:rsidR="009378C3" w:rsidRPr="009378C3">
        <w:rPr>
          <w:noProof/>
        </w:rPr>
        <w:t xml:space="preserve"> </w:t>
      </w:r>
      <w:r w:rsidR="009378C3">
        <w:rPr>
          <w:noProof/>
        </w:rPr>
        <mc:AlternateContent>
          <mc:Choice Requires="wpg">
            <w:drawing>
              <wp:anchor distT="0" distB="0" distL="114300" distR="114300" simplePos="0" relativeHeight="251693568" behindDoc="1" locked="1" layoutInCell="1" allowOverlap="1" wp14:anchorId="7878B255" wp14:editId="495E52B3">
                <wp:simplePos x="0" y="0"/>
                <wp:positionH relativeFrom="page">
                  <wp:posOffset>819150</wp:posOffset>
                </wp:positionH>
                <wp:positionV relativeFrom="page">
                  <wp:posOffset>300990</wp:posOffset>
                </wp:positionV>
                <wp:extent cx="6487795" cy="10187940"/>
                <wp:effectExtent l="0" t="0" r="27305" b="22860"/>
                <wp:wrapNone/>
                <wp:docPr id="2128278723" name="Группа 2128278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982120253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26954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49581428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95870752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92854422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1905552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23904943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64822400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90014364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77831110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80695757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02779416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1E72033" w14:textId="77777777" w:rsidR="009378C3" w:rsidRPr="00906BB8" w:rsidRDefault="009378C3" w:rsidP="009378C3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04900985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0E6835" w14:textId="77777777" w:rsidR="009378C3" w:rsidRPr="00906BB8" w:rsidRDefault="009378C3" w:rsidP="009378C3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44766771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885A12" w14:textId="77777777" w:rsidR="009378C3" w:rsidRPr="00906BB8" w:rsidRDefault="009378C3" w:rsidP="009378C3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65330961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1AC930" w14:textId="77777777" w:rsidR="009378C3" w:rsidRPr="00906BB8" w:rsidRDefault="009378C3" w:rsidP="009378C3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5383262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C14AB2" w14:textId="77777777" w:rsidR="009378C3" w:rsidRPr="00906BB8" w:rsidRDefault="009378C3" w:rsidP="009378C3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84170461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57DEF5" w14:textId="77777777" w:rsidR="009378C3" w:rsidRPr="00906BB8" w:rsidRDefault="009378C3" w:rsidP="009378C3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38041357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124484" w14:textId="611C2E34" w:rsidR="009378C3" w:rsidRPr="009B6215" w:rsidRDefault="009378C3" w:rsidP="009378C3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5478F3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13DB6EE5" w14:textId="77777777" w:rsidR="009378C3" w:rsidRPr="00761662" w:rsidRDefault="009378C3" w:rsidP="009378C3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643A133E" w14:textId="77777777" w:rsidR="009378C3" w:rsidRPr="00761662" w:rsidRDefault="009378C3" w:rsidP="009378C3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23011960" w14:textId="77777777" w:rsidR="009378C3" w:rsidRPr="00761662" w:rsidRDefault="009378C3" w:rsidP="009378C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78B255" id="Группа 2128278723" o:spid="_x0000_s3515" style="position:absolute;left:0;text-align:left;margin-left:64.5pt;margin-top:23.7pt;width:510.85pt;height:802.2pt;z-index:-2516229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">
                <v:rect id="Rectangle 52" o:spid="_x0000_s351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" filled="f" strokeweight="2pt"/>
                <v:line id="Line 53" o:spid="_x0000_s351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" strokeweight="2pt"/>
                <v:line id="Line 54" o:spid="_x0000_s351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" strokeweight="2pt"/>
                <v:line id="Line 55" o:spid="_x0000_s351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" strokeweight="2pt"/>
                <v:line id="Line 56" o:spid="_x0000_s352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" strokeweight="2pt"/>
                <v:line id="Line 57" o:spid="_x0000_s352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" strokeweight="2pt"/>
                <v:line id="Line 58" o:spid="_x0000_s352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" strokeweight="2pt"/>
                <v:line id="Line 59" o:spid="_x0000_s352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" strokeweight="2pt"/>
                <v:line id="Line 60" o:spid="_x0000_s352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" strokeweight="1pt"/>
                <v:line id="Line 61" o:spid="_x0000_s352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" strokeweight="2pt"/>
                <v:line id="Line 62" o:spid="_x0000_s352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" strokeweight="1pt"/>
                <v:rect id="Rectangle 63" o:spid="_x0000_s352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" filled="f" stroked="f">
                  <v:textbox inset="1pt,1pt,1pt,1pt">
                    <w:txbxContent>
                      <w:p w14:paraId="21E72033" w14:textId="77777777" w:rsidR="009378C3" w:rsidRPr="00906BB8" w:rsidRDefault="009378C3" w:rsidP="009378C3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52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" filled="f" stroked="f">
                  <v:textbox inset="1pt,1pt,1pt,1pt">
                    <w:txbxContent>
                      <w:p w14:paraId="1B0E6835" w14:textId="77777777" w:rsidR="009378C3" w:rsidRPr="00906BB8" w:rsidRDefault="009378C3" w:rsidP="009378C3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52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" filled="f" stroked="f">
                  <v:textbox inset="1pt,1pt,1pt,1pt">
                    <w:txbxContent>
                      <w:p w14:paraId="7A885A12" w14:textId="77777777" w:rsidR="009378C3" w:rsidRPr="00906BB8" w:rsidRDefault="009378C3" w:rsidP="009378C3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53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" filled="f" stroked="f">
                  <v:textbox inset="1pt,1pt,1pt,1pt">
                    <w:txbxContent>
                      <w:p w14:paraId="461AC930" w14:textId="77777777" w:rsidR="009378C3" w:rsidRPr="00906BB8" w:rsidRDefault="009378C3" w:rsidP="009378C3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53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" filled="f" stroked="f">
                  <v:textbox inset="1pt,1pt,1pt,1pt">
                    <w:txbxContent>
                      <w:p w14:paraId="35C14AB2" w14:textId="77777777" w:rsidR="009378C3" w:rsidRPr="00906BB8" w:rsidRDefault="009378C3" w:rsidP="009378C3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53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" filled="f" stroked="f">
                  <v:textbox inset="1pt,1pt,1pt,1pt">
                    <w:txbxContent>
                      <w:p w14:paraId="7357DEF5" w14:textId="77777777" w:rsidR="009378C3" w:rsidRPr="00906BB8" w:rsidRDefault="009378C3" w:rsidP="009378C3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3533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" filled="f" stroked="f">
                  <v:textbox inset="1pt,1pt,1pt,1pt">
                    <w:txbxContent>
                      <w:p w14:paraId="6C124484" w14:textId="611C2E34" w:rsidR="009378C3" w:rsidRPr="009B6215" w:rsidRDefault="009378C3" w:rsidP="009378C3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5478F3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13DB6EE5" w14:textId="77777777" w:rsidR="009378C3" w:rsidRPr="00761662" w:rsidRDefault="009378C3" w:rsidP="009378C3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643A133E" w14:textId="77777777" w:rsidR="009378C3" w:rsidRPr="00761662" w:rsidRDefault="009378C3" w:rsidP="009378C3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23011960" w14:textId="77777777" w:rsidR="009378C3" w:rsidRPr="00761662" w:rsidRDefault="009378C3" w:rsidP="009378C3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08C293AC" w14:textId="1893F71E" w:rsidR="004F52BC" w:rsidRPr="00B9079A" w:rsidRDefault="005478F3" w:rsidP="00A46113">
      <w:pPr>
        <w:pStyle w:val="ad"/>
      </w:pPr>
      <w:r w:rsidRPr="005478F3">
        <w:t>Перспективные направления развития проекта включают расширение набора поддерживаемых инструментов анализа, внедрение машинного обучения для снижения количества ложных срабатываний, добавление поддержки API-сканирования и интеграцию с популярными баг-трекерами</w:t>
      </w:r>
      <w:r w:rsidR="004F52BC" w:rsidRPr="004F52BC">
        <w:t>.</w:t>
      </w:r>
    </w:p>
    <w:p w14:paraId="7112BA56" w14:textId="14A3F19F" w:rsidR="004F52BC" w:rsidRPr="00E828DB" w:rsidRDefault="005478F3" w:rsidP="00A46113">
      <w:pPr>
        <w:pStyle w:val="ad"/>
      </w:pPr>
      <w:r w:rsidRPr="005478F3">
        <w:t xml:space="preserve">Таким образом, все задачи, поставленные во введении, выполнены в полном объёме. Разработанная система соответствует современным требованиям к инструментам DevSecOps, обладает устойчивой архитектурой и готова к практическому </w:t>
      </w:r>
      <w:r w:rsidR="004F52BC" w:rsidRPr="004F52BC">
        <w:t>применению.</w:t>
      </w:r>
    </w:p>
    <w:p w14:paraId="45AD8A94" w14:textId="7BD6EAA4" w:rsidR="005C780A" w:rsidRDefault="005C780A" w:rsidP="005C780A">
      <w:pPr>
        <w:pStyle w:val="ad"/>
        <w:tabs>
          <w:tab w:val="left" w:pos="2190"/>
        </w:tabs>
      </w:pPr>
      <w:r>
        <w:tab/>
      </w:r>
    </w:p>
    <w:p w14:paraId="1889DC58" w14:textId="1FD9C870" w:rsidR="00984A93" w:rsidRPr="005C780A" w:rsidRDefault="005C780A" w:rsidP="005C780A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6C891658" w14:textId="6D017B27" w:rsidR="00D17159" w:rsidRPr="0041297F" w:rsidRDefault="00B3680B" w:rsidP="0041297F">
      <w:pPr>
        <w:pStyle w:val="ad"/>
        <w:jc w:val="center"/>
        <w:outlineLvl w:val="0"/>
        <w:rPr>
          <w:b/>
          <w:bCs/>
        </w:rPr>
      </w:pPr>
      <w:bookmarkStart w:id="245" w:name="_Toc228545649"/>
      <w:r w:rsidRPr="001F5AAD">
        <w:rPr>
          <w:b/>
          <w:bCs/>
        </w:rPr>
        <w:lastRenderedPageBreak/>
        <w:t>СПИСОК ИСПОЛЬЗОВАННЫХ ИСТОЧНИКОВ</w:t>
      </w:r>
      <w:r w:rsidR="00525523">
        <w:rPr>
          <w:b/>
          <w:bCs/>
        </w:rPr>
        <w:br/>
      </w:r>
      <w:r w:rsidR="000D3790">
        <w:rPr>
          <w:noProof/>
        </w:rPr>
        <mc:AlternateContent>
          <mc:Choice Requires="wpg">
            <w:drawing>
              <wp:anchor distT="0" distB="0" distL="114300" distR="114300" simplePos="0" relativeHeight="252002816" behindDoc="1" locked="1" layoutInCell="1" allowOverlap="1" wp14:anchorId="79BB034A" wp14:editId="3A0B6946">
                <wp:simplePos x="0" y="0"/>
                <wp:positionH relativeFrom="page">
                  <wp:posOffset>797560</wp:posOffset>
                </wp:positionH>
                <wp:positionV relativeFrom="page">
                  <wp:posOffset>298450</wp:posOffset>
                </wp:positionV>
                <wp:extent cx="6487795" cy="10187940"/>
                <wp:effectExtent l="0" t="0" r="27305" b="22860"/>
                <wp:wrapNone/>
                <wp:docPr id="763657220" name="Группа 763657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339926191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1363821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94912434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095826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5757883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93433119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89143538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68616729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81232725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90258607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62515225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42850423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3A6303" w14:textId="77777777" w:rsidR="000D3790" w:rsidRPr="00906BB8" w:rsidRDefault="000D3790" w:rsidP="000D3790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31604230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F51D58" w14:textId="77777777" w:rsidR="000D3790" w:rsidRPr="00906BB8" w:rsidRDefault="000D3790" w:rsidP="000D3790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7812474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7375BC" w14:textId="77777777" w:rsidR="000D3790" w:rsidRPr="00906BB8" w:rsidRDefault="000D3790" w:rsidP="000D3790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6982014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78930D" w14:textId="77777777" w:rsidR="000D3790" w:rsidRPr="00906BB8" w:rsidRDefault="000D3790" w:rsidP="000D3790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9679663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AE26D4" w14:textId="77777777" w:rsidR="000D3790" w:rsidRPr="00906BB8" w:rsidRDefault="000D3790" w:rsidP="000D3790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34969427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1442F9" w14:textId="77777777" w:rsidR="000D3790" w:rsidRPr="00906BB8" w:rsidRDefault="000D3790" w:rsidP="000D3790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845209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5A0787" w14:textId="792AB955" w:rsidR="000D3790" w:rsidRPr="009B6215" w:rsidRDefault="000D3790" w:rsidP="000D3790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</w:t>
                              </w:r>
                              <w:r w:rsidR="006D45DF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="006D45DF" w:rsidRPr="006D45DF">
                                <w:rPr>
                                  <w:i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6D45DF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50DF7AF1" w14:textId="77777777" w:rsidR="000D3790" w:rsidRPr="00761662" w:rsidRDefault="000D3790" w:rsidP="000D3790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287C5288" w14:textId="77777777" w:rsidR="000D3790" w:rsidRPr="00761662" w:rsidRDefault="000D3790" w:rsidP="000D3790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44770339" w14:textId="77777777" w:rsidR="000D3790" w:rsidRPr="00761662" w:rsidRDefault="000D3790" w:rsidP="000D3790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BB034A" id="Группа 763657220" o:spid="_x0000_s3534" style="position:absolute;left:0;text-align:left;margin-left:62.8pt;margin-top:23.5pt;width:510.85pt;height:802.2pt;z-index:-2513136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">
                <v:rect id="Rectangle 52" o:spid="_x0000_s353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" filled="f" strokeweight="2pt"/>
                <v:line id="Line 53" o:spid="_x0000_s3536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" strokeweight="2pt"/>
                <v:line id="Line 54" o:spid="_x0000_s3537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" strokeweight="2pt"/>
                <v:line id="Line 55" o:spid="_x0000_s3538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" strokeweight="2pt"/>
                <v:line id="Line 56" o:spid="_x0000_s3539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" strokeweight="2pt"/>
                <v:line id="Line 57" o:spid="_x0000_s3540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" strokeweight="2pt"/>
                <v:line id="Line 58" o:spid="_x0000_s3541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" strokeweight="2pt"/>
                <v:line id="Line 59" o:spid="_x0000_s3542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" strokeweight="2pt"/>
                <v:line id="Line 60" o:spid="_x0000_s354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" strokeweight="1pt"/>
                <v:line id="Line 61" o:spid="_x0000_s354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" strokeweight="2pt"/>
                <v:line id="Line 62" o:spid="_x0000_s3545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" strokeweight="1pt"/>
                <v:rect id="Rectangle 63" o:spid="_x0000_s3546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" filled="f" stroked="f">
                  <v:textbox inset="1pt,1pt,1pt,1pt">
                    <w:txbxContent>
                      <w:p w14:paraId="143A6303" w14:textId="77777777" w:rsidR="000D3790" w:rsidRPr="00906BB8" w:rsidRDefault="000D3790" w:rsidP="000D3790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547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" filled="f" stroked="f">
                  <v:textbox inset="1pt,1pt,1pt,1pt">
                    <w:txbxContent>
                      <w:p w14:paraId="1EF51D58" w14:textId="77777777" w:rsidR="000D3790" w:rsidRPr="00906BB8" w:rsidRDefault="000D3790" w:rsidP="000D3790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54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" filled="f" stroked="f">
                  <v:textbox inset="1pt,1pt,1pt,1pt">
                    <w:txbxContent>
                      <w:p w14:paraId="3C7375BC" w14:textId="77777777" w:rsidR="000D3790" w:rsidRPr="00906BB8" w:rsidRDefault="000D3790" w:rsidP="000D3790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549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" filled="f" stroked="f">
                  <v:textbox inset="1pt,1pt,1pt,1pt">
                    <w:txbxContent>
                      <w:p w14:paraId="3478930D" w14:textId="77777777" w:rsidR="000D3790" w:rsidRPr="00906BB8" w:rsidRDefault="000D3790" w:rsidP="000D3790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550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" filled="f" stroked="f">
                  <v:textbox inset="1pt,1pt,1pt,1pt">
                    <w:txbxContent>
                      <w:p w14:paraId="10AE26D4" w14:textId="77777777" w:rsidR="000D3790" w:rsidRPr="00906BB8" w:rsidRDefault="000D3790" w:rsidP="000D3790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551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" filled="f" stroked="f">
                  <v:textbox inset="1pt,1pt,1pt,1pt">
                    <w:txbxContent>
                      <w:p w14:paraId="041442F9" w14:textId="77777777" w:rsidR="000D3790" w:rsidRPr="00906BB8" w:rsidRDefault="000D3790" w:rsidP="000D3790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3552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" filled="f" stroked="f">
                  <v:textbox inset="1pt,1pt,1pt,1pt">
                    <w:txbxContent>
                      <w:p w14:paraId="185A0787" w14:textId="792AB955" w:rsidR="000D3790" w:rsidRPr="009B6215" w:rsidRDefault="000D3790" w:rsidP="000D3790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</w:t>
                        </w:r>
                        <w:r w:rsidR="006D45DF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="006D45DF" w:rsidRPr="006D45DF">
                          <w:rPr>
                            <w:i/>
                            <w:sz w:val="36"/>
                            <w:szCs w:val="36"/>
                          </w:rPr>
                          <w:t xml:space="preserve"> </w:t>
                        </w:r>
                        <w:r w:rsidR="006D45DF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50DF7AF1" w14:textId="77777777" w:rsidR="000D3790" w:rsidRPr="00761662" w:rsidRDefault="000D3790" w:rsidP="000D3790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287C5288" w14:textId="77777777" w:rsidR="000D3790" w:rsidRPr="00761662" w:rsidRDefault="000D3790" w:rsidP="000D3790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44770339" w14:textId="77777777" w:rsidR="000D3790" w:rsidRPr="00761662" w:rsidRDefault="000D3790" w:rsidP="000D3790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bookmarkEnd w:id="245"/>
    </w:p>
    <w:p w14:paraId="2AE53EC5" w14:textId="09F5A339" w:rsidR="00D17159" w:rsidRPr="00917466" w:rsidRDefault="00D17159" w:rsidP="0041297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17466">
        <w:rPr>
          <w:rFonts w:ascii="Times New Roman" w:hAnsi="Times New Roman" w:cs="Times New Roman"/>
          <w:b/>
          <w:sz w:val="28"/>
          <w:szCs w:val="28"/>
        </w:rPr>
        <w:t>Однотомные издания. Книги одного автора</w:t>
      </w:r>
    </w:p>
    <w:p w14:paraId="7216BBAF" w14:textId="538394F2" w:rsidR="00D17159" w:rsidRPr="00917466" w:rsidRDefault="00D17159" w:rsidP="00123157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17466">
        <w:rPr>
          <w:rFonts w:ascii="Times New Roman" w:hAnsi="Times New Roman" w:cs="Times New Roman"/>
          <w:bCs/>
          <w:sz w:val="28"/>
          <w:szCs w:val="28"/>
        </w:rPr>
        <w:t>1</w:t>
      </w:r>
      <w:r w:rsidR="00031039">
        <w:rPr>
          <w:rFonts w:ascii="Times New Roman" w:hAnsi="Times New Roman" w:cs="Times New Roman"/>
          <w:bCs/>
          <w:sz w:val="28"/>
          <w:szCs w:val="28"/>
        </w:rPr>
        <w:t>)</w:t>
      </w:r>
      <w:r w:rsidRPr="00917466">
        <w:rPr>
          <w:rFonts w:ascii="Times New Roman" w:hAnsi="Times New Roman" w:cs="Times New Roman"/>
          <w:bCs/>
          <w:sz w:val="28"/>
          <w:szCs w:val="28"/>
        </w:rPr>
        <w:t xml:space="preserve"> Абрамов, С. А. Программирование на языке </w:t>
      </w:r>
      <w:r w:rsidR="00691655" w:rsidRPr="00917466">
        <w:rPr>
          <w:rFonts w:ascii="Times New Roman" w:hAnsi="Times New Roman" w:cs="Times New Roman"/>
          <w:bCs/>
          <w:sz w:val="28"/>
          <w:szCs w:val="28"/>
        </w:rPr>
        <w:t>Python:</w:t>
      </w:r>
      <w:r w:rsidRPr="00917466">
        <w:rPr>
          <w:rFonts w:ascii="Times New Roman" w:hAnsi="Times New Roman" w:cs="Times New Roman"/>
          <w:bCs/>
          <w:sz w:val="28"/>
          <w:szCs w:val="28"/>
        </w:rPr>
        <w:t xml:space="preserve"> учебник / С. А. Абрамов. – </w:t>
      </w:r>
      <w:r w:rsidR="00691655" w:rsidRPr="00917466">
        <w:rPr>
          <w:rFonts w:ascii="Times New Roman" w:hAnsi="Times New Roman" w:cs="Times New Roman"/>
          <w:bCs/>
          <w:sz w:val="28"/>
          <w:szCs w:val="28"/>
        </w:rPr>
        <w:t>М</w:t>
      </w:r>
      <w:r w:rsidR="00B705D4" w:rsidRPr="00B705D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91655" w:rsidRPr="00917466">
        <w:rPr>
          <w:rFonts w:ascii="Times New Roman" w:hAnsi="Times New Roman" w:cs="Times New Roman"/>
          <w:bCs/>
          <w:sz w:val="28"/>
          <w:szCs w:val="28"/>
        </w:rPr>
        <w:t>.:</w:t>
      </w:r>
      <w:r w:rsidRPr="00917466">
        <w:rPr>
          <w:rFonts w:ascii="Times New Roman" w:hAnsi="Times New Roman" w:cs="Times New Roman"/>
          <w:bCs/>
          <w:sz w:val="28"/>
          <w:szCs w:val="28"/>
        </w:rPr>
        <w:t xml:space="preserve"> XYZ, 2023. – 416 с.</w:t>
      </w:r>
    </w:p>
    <w:p w14:paraId="29E82190" w14:textId="1FC6673C" w:rsidR="00D17159" w:rsidRPr="00B705D4" w:rsidRDefault="00D17159" w:rsidP="00123157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7466">
        <w:rPr>
          <w:rFonts w:ascii="Times New Roman" w:hAnsi="Times New Roman" w:cs="Times New Roman"/>
          <w:bCs/>
          <w:sz w:val="28"/>
          <w:szCs w:val="28"/>
        </w:rPr>
        <w:t>2</w:t>
      </w:r>
      <w:r w:rsidR="00031039">
        <w:rPr>
          <w:rFonts w:ascii="Times New Roman" w:hAnsi="Times New Roman" w:cs="Times New Roman"/>
          <w:bCs/>
          <w:sz w:val="28"/>
          <w:szCs w:val="28"/>
        </w:rPr>
        <w:t>)</w:t>
      </w:r>
      <w:r w:rsidRPr="00917466">
        <w:rPr>
          <w:rFonts w:ascii="Times New Roman" w:hAnsi="Times New Roman" w:cs="Times New Roman"/>
          <w:bCs/>
          <w:sz w:val="28"/>
          <w:szCs w:val="28"/>
        </w:rPr>
        <w:t xml:space="preserve"> Смит, Дж. Разработка веб-приложений с </w:t>
      </w:r>
      <w:r w:rsidR="00691655" w:rsidRPr="00917466">
        <w:rPr>
          <w:rFonts w:ascii="Times New Roman" w:hAnsi="Times New Roman" w:cs="Times New Roman"/>
          <w:bCs/>
          <w:sz w:val="28"/>
          <w:szCs w:val="28"/>
        </w:rPr>
        <w:t>FastAPI:</w:t>
      </w:r>
      <w:r w:rsidRPr="00917466">
        <w:rPr>
          <w:rFonts w:ascii="Times New Roman" w:hAnsi="Times New Roman" w:cs="Times New Roman"/>
          <w:bCs/>
          <w:sz w:val="28"/>
          <w:szCs w:val="28"/>
        </w:rPr>
        <w:t xml:space="preserve"> учеб</w:t>
      </w:r>
      <w:r w:rsidR="006A13BD">
        <w:rPr>
          <w:rFonts w:ascii="Times New Roman" w:hAnsi="Times New Roman" w:cs="Times New Roman"/>
          <w:bCs/>
          <w:sz w:val="28"/>
          <w:szCs w:val="28"/>
        </w:rPr>
        <w:t>ное</w:t>
      </w:r>
      <w:r w:rsidRPr="00917466">
        <w:rPr>
          <w:rFonts w:ascii="Times New Roman" w:hAnsi="Times New Roman" w:cs="Times New Roman"/>
          <w:bCs/>
          <w:sz w:val="28"/>
          <w:szCs w:val="28"/>
        </w:rPr>
        <w:t xml:space="preserve"> пособие / Дж. Смит</w:t>
      </w:r>
      <w:r w:rsidRPr="0091746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– </w:t>
      </w:r>
      <w:r w:rsidR="00691655" w:rsidRPr="00917466">
        <w:rPr>
          <w:rFonts w:ascii="Times New Roman" w:hAnsi="Times New Roman" w:cs="Times New Roman"/>
          <w:bCs/>
          <w:sz w:val="28"/>
          <w:szCs w:val="28"/>
        </w:rPr>
        <w:t>М</w:t>
      </w:r>
      <w:r w:rsidR="00691655" w:rsidRPr="00917466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 w:rsidR="00B705D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691655" w:rsidRPr="00917466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  <w:r w:rsidRPr="0091746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ITBooks, 2022. – 352 </w:t>
      </w:r>
      <w:r w:rsidRPr="00917466">
        <w:rPr>
          <w:rFonts w:ascii="Times New Roman" w:hAnsi="Times New Roman" w:cs="Times New Roman"/>
          <w:bCs/>
          <w:sz w:val="28"/>
          <w:szCs w:val="28"/>
        </w:rPr>
        <w:t>с</w:t>
      </w:r>
      <w:r w:rsidRPr="00917466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79200D7E" w14:textId="69D9AFA9" w:rsidR="00D17159" w:rsidRPr="00B705D4" w:rsidRDefault="00D17159" w:rsidP="00123157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746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3. Stevens, R. Systems Analysis and Design / R. Stevens. – 10th ed. – </w:t>
      </w:r>
      <w:r w:rsidR="00691655" w:rsidRPr="00917466">
        <w:rPr>
          <w:rFonts w:ascii="Times New Roman" w:hAnsi="Times New Roman" w:cs="Times New Roman"/>
          <w:bCs/>
          <w:sz w:val="28"/>
          <w:szCs w:val="28"/>
          <w:lang w:val="en-US"/>
        </w:rPr>
        <w:t>Boston</w:t>
      </w:r>
      <w:r w:rsidR="00B705D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691655" w:rsidRPr="00917466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  <w:r w:rsidRPr="0091746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Pearson, 2021. – 752 p.</w:t>
      </w:r>
    </w:p>
    <w:p w14:paraId="271B8424" w14:textId="69152AA4" w:rsidR="00D17159" w:rsidRPr="00031039" w:rsidRDefault="00D17159" w:rsidP="0041297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17466">
        <w:rPr>
          <w:rFonts w:ascii="Times New Roman" w:hAnsi="Times New Roman" w:cs="Times New Roman"/>
          <w:b/>
          <w:sz w:val="28"/>
          <w:szCs w:val="28"/>
        </w:rPr>
        <w:t>Электронные</w:t>
      </w:r>
      <w:r w:rsidRPr="0091746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917466">
        <w:rPr>
          <w:rFonts w:ascii="Times New Roman" w:hAnsi="Times New Roman" w:cs="Times New Roman"/>
          <w:b/>
          <w:sz w:val="28"/>
          <w:szCs w:val="28"/>
        </w:rPr>
        <w:t>ресурсы</w:t>
      </w:r>
    </w:p>
    <w:p w14:paraId="2202CD5F" w14:textId="1B06A03B" w:rsidR="00D17159" w:rsidRPr="00917466" w:rsidRDefault="00D17159" w:rsidP="00123157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17466">
        <w:rPr>
          <w:rFonts w:ascii="Times New Roman" w:hAnsi="Times New Roman" w:cs="Times New Roman"/>
          <w:bCs/>
          <w:sz w:val="28"/>
          <w:szCs w:val="28"/>
          <w:lang w:val="en-US"/>
        </w:rPr>
        <w:t>4</w:t>
      </w:r>
      <w:r w:rsidR="00031039" w:rsidRPr="00031039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91746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Python Software Foundation. </w:t>
      </w:r>
      <w:r w:rsidRPr="00917466">
        <w:rPr>
          <w:rFonts w:ascii="Times New Roman" w:hAnsi="Times New Roman" w:cs="Times New Roman"/>
          <w:bCs/>
          <w:sz w:val="28"/>
          <w:szCs w:val="28"/>
        </w:rPr>
        <w:t xml:space="preserve">Python 3.11 Documentation [Электронный ресурс]. – Режим доступа: https://docs.python.org/3.11/ (дата обращения: </w:t>
      </w:r>
      <w:r w:rsidR="00A96081">
        <w:rPr>
          <w:rFonts w:ascii="Times New Roman" w:hAnsi="Times New Roman" w:cs="Times New Roman"/>
          <w:bCs/>
          <w:sz w:val="28"/>
          <w:szCs w:val="28"/>
        </w:rPr>
        <w:t>02</w:t>
      </w:r>
      <w:r w:rsidRPr="00917466">
        <w:rPr>
          <w:rFonts w:ascii="Times New Roman" w:hAnsi="Times New Roman" w:cs="Times New Roman"/>
          <w:bCs/>
          <w:sz w:val="28"/>
          <w:szCs w:val="28"/>
        </w:rPr>
        <w:t>.06.2025).</w:t>
      </w:r>
    </w:p>
    <w:p w14:paraId="2E8286BE" w14:textId="2697DEBE" w:rsidR="00D17159" w:rsidRPr="00917466" w:rsidRDefault="00D17159" w:rsidP="00123157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17466">
        <w:rPr>
          <w:rFonts w:ascii="Times New Roman" w:hAnsi="Times New Roman" w:cs="Times New Roman"/>
          <w:bCs/>
          <w:sz w:val="28"/>
          <w:szCs w:val="28"/>
        </w:rPr>
        <w:t>5</w:t>
      </w:r>
      <w:r w:rsidR="00031039">
        <w:rPr>
          <w:rFonts w:ascii="Times New Roman" w:hAnsi="Times New Roman" w:cs="Times New Roman"/>
          <w:bCs/>
          <w:sz w:val="28"/>
          <w:szCs w:val="28"/>
        </w:rPr>
        <w:t>)</w:t>
      </w:r>
      <w:r w:rsidRPr="00917466">
        <w:rPr>
          <w:rFonts w:ascii="Times New Roman" w:hAnsi="Times New Roman" w:cs="Times New Roman"/>
          <w:bCs/>
          <w:sz w:val="28"/>
          <w:szCs w:val="28"/>
        </w:rPr>
        <w:t xml:space="preserve"> FastAPI. FastAPI 3.x Documentation [Электронный ресурс]. – Режим доступа: https://fastapi.palletsprojects.com/ (дата обращения: </w:t>
      </w:r>
      <w:r w:rsidR="00A96081">
        <w:rPr>
          <w:rFonts w:ascii="Times New Roman" w:hAnsi="Times New Roman" w:cs="Times New Roman"/>
          <w:bCs/>
          <w:sz w:val="28"/>
          <w:szCs w:val="28"/>
        </w:rPr>
        <w:t>02</w:t>
      </w:r>
      <w:r w:rsidRPr="00917466">
        <w:rPr>
          <w:rFonts w:ascii="Times New Roman" w:hAnsi="Times New Roman" w:cs="Times New Roman"/>
          <w:bCs/>
          <w:sz w:val="28"/>
          <w:szCs w:val="28"/>
        </w:rPr>
        <w:t>.06.2025).</w:t>
      </w:r>
      <w:r w:rsidR="00F10679" w:rsidRPr="00917466">
        <w:rPr>
          <w:rFonts w:cs="Times New Roman"/>
          <w:noProof/>
          <w:sz w:val="28"/>
          <w:szCs w:val="28"/>
        </w:rPr>
        <w:t xml:space="preserve"> </w:t>
      </w:r>
    </w:p>
    <w:p w14:paraId="76F6CDC1" w14:textId="2639B41F" w:rsidR="00D17159" w:rsidRPr="00917466" w:rsidRDefault="00D17159" w:rsidP="00123157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17466">
        <w:rPr>
          <w:rFonts w:ascii="Times New Roman" w:hAnsi="Times New Roman" w:cs="Times New Roman"/>
          <w:bCs/>
          <w:sz w:val="28"/>
          <w:szCs w:val="28"/>
        </w:rPr>
        <w:t>6</w:t>
      </w:r>
      <w:r w:rsidR="00031039">
        <w:rPr>
          <w:rFonts w:ascii="Times New Roman" w:hAnsi="Times New Roman" w:cs="Times New Roman"/>
          <w:bCs/>
          <w:sz w:val="28"/>
          <w:szCs w:val="28"/>
        </w:rPr>
        <w:t>)</w:t>
      </w:r>
      <w:r w:rsidRPr="00917466">
        <w:rPr>
          <w:rFonts w:ascii="Times New Roman" w:hAnsi="Times New Roman" w:cs="Times New Roman"/>
          <w:bCs/>
          <w:sz w:val="28"/>
          <w:szCs w:val="28"/>
        </w:rPr>
        <w:t xml:space="preserve"> SQLAlchemy. Documentation [Электронный ресурс]. – Режим доступа: https://docs.sqlalchemy.org/ (дата обращения: </w:t>
      </w:r>
      <w:r w:rsidR="00A96081">
        <w:rPr>
          <w:rFonts w:ascii="Times New Roman" w:hAnsi="Times New Roman" w:cs="Times New Roman"/>
          <w:bCs/>
          <w:sz w:val="28"/>
          <w:szCs w:val="28"/>
        </w:rPr>
        <w:t>02</w:t>
      </w:r>
      <w:r w:rsidRPr="00917466">
        <w:rPr>
          <w:rFonts w:ascii="Times New Roman" w:hAnsi="Times New Roman" w:cs="Times New Roman"/>
          <w:bCs/>
          <w:sz w:val="28"/>
          <w:szCs w:val="28"/>
        </w:rPr>
        <w:t>.06.2025).</w:t>
      </w:r>
    </w:p>
    <w:p w14:paraId="436A3B83" w14:textId="042853C2" w:rsidR="00D17159" w:rsidRPr="00917466" w:rsidRDefault="00D17159" w:rsidP="00123157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17466">
        <w:rPr>
          <w:rFonts w:ascii="Times New Roman" w:hAnsi="Times New Roman" w:cs="Times New Roman"/>
          <w:bCs/>
          <w:sz w:val="28"/>
          <w:szCs w:val="28"/>
          <w:lang w:val="en-US"/>
        </w:rPr>
        <w:t>7</w:t>
      </w:r>
      <w:r w:rsidR="00031039" w:rsidRPr="00F864DF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91746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PostgreSQL Global Development Group. PostgreSQL Documentation. </w:t>
      </w:r>
      <w:r w:rsidRPr="00917466">
        <w:rPr>
          <w:rFonts w:ascii="Times New Roman" w:hAnsi="Times New Roman" w:cs="Times New Roman"/>
          <w:bCs/>
          <w:sz w:val="28"/>
          <w:szCs w:val="28"/>
        </w:rPr>
        <w:t xml:space="preserve">Version 14 [Электронный ресурс]. – Режим доступа: https://www.postgresql.org/docs/14/ (дата обращения: </w:t>
      </w:r>
      <w:r w:rsidR="00A96081">
        <w:rPr>
          <w:rFonts w:ascii="Times New Roman" w:hAnsi="Times New Roman" w:cs="Times New Roman"/>
          <w:bCs/>
          <w:sz w:val="28"/>
          <w:szCs w:val="28"/>
        </w:rPr>
        <w:t>02</w:t>
      </w:r>
      <w:r w:rsidRPr="00917466">
        <w:rPr>
          <w:rFonts w:ascii="Times New Roman" w:hAnsi="Times New Roman" w:cs="Times New Roman"/>
          <w:bCs/>
          <w:sz w:val="28"/>
          <w:szCs w:val="28"/>
        </w:rPr>
        <w:t>.06.2025).</w:t>
      </w:r>
    </w:p>
    <w:p w14:paraId="2BA732AA" w14:textId="23774C9C" w:rsidR="00D17159" w:rsidRPr="00917466" w:rsidRDefault="00D17159" w:rsidP="00123157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17466">
        <w:rPr>
          <w:rFonts w:ascii="Times New Roman" w:hAnsi="Times New Roman" w:cs="Times New Roman"/>
          <w:bCs/>
          <w:sz w:val="28"/>
          <w:szCs w:val="28"/>
        </w:rPr>
        <w:t>8</w:t>
      </w:r>
      <w:r w:rsidR="00031039">
        <w:rPr>
          <w:rFonts w:ascii="Times New Roman" w:hAnsi="Times New Roman" w:cs="Times New Roman"/>
          <w:bCs/>
          <w:sz w:val="28"/>
          <w:szCs w:val="28"/>
        </w:rPr>
        <w:t>)</w:t>
      </w:r>
      <w:r w:rsidRPr="00917466">
        <w:rPr>
          <w:rFonts w:ascii="Times New Roman" w:hAnsi="Times New Roman" w:cs="Times New Roman"/>
          <w:bCs/>
          <w:sz w:val="28"/>
          <w:szCs w:val="28"/>
        </w:rPr>
        <w:t xml:space="preserve"> Telegram. Telegram Bot API [Электронный ресурс]. – Режим доступа: https://core.telegram.org/bots/api (дата обращения: </w:t>
      </w:r>
      <w:r w:rsidR="00A96081">
        <w:rPr>
          <w:rFonts w:ascii="Times New Roman" w:hAnsi="Times New Roman" w:cs="Times New Roman"/>
          <w:bCs/>
          <w:sz w:val="28"/>
          <w:szCs w:val="28"/>
        </w:rPr>
        <w:t>02</w:t>
      </w:r>
      <w:r w:rsidRPr="00917466">
        <w:rPr>
          <w:rFonts w:ascii="Times New Roman" w:hAnsi="Times New Roman" w:cs="Times New Roman"/>
          <w:bCs/>
          <w:sz w:val="28"/>
          <w:szCs w:val="28"/>
        </w:rPr>
        <w:t>.06.2025).</w:t>
      </w:r>
    </w:p>
    <w:p w14:paraId="2C24ED2B" w14:textId="0C6836D5" w:rsidR="00D17159" w:rsidRPr="006D45DF" w:rsidRDefault="00D17159" w:rsidP="00123157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D45DF">
        <w:rPr>
          <w:rFonts w:ascii="Times New Roman" w:hAnsi="Times New Roman" w:cs="Times New Roman"/>
          <w:bCs/>
          <w:sz w:val="28"/>
          <w:szCs w:val="28"/>
          <w:lang w:val="en-US"/>
        </w:rPr>
        <w:t>9</w:t>
      </w:r>
      <w:r w:rsidR="00031039" w:rsidRPr="006D45DF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6D45D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6D45DF" w:rsidRPr="006D45DF">
        <w:rPr>
          <w:rFonts w:ascii="Times New Roman" w:hAnsi="Times New Roman" w:cs="Times New Roman"/>
          <w:bCs/>
          <w:sz w:val="28"/>
          <w:szCs w:val="28"/>
          <w:lang w:val="en-US"/>
        </w:rPr>
        <w:t>OWASP Foundation. OWASP Top 10: The Ten Most Critical Web Application Security Risks [</w:t>
      </w:r>
      <w:r w:rsidR="006D45DF" w:rsidRPr="006D45DF">
        <w:rPr>
          <w:rFonts w:ascii="Times New Roman" w:hAnsi="Times New Roman" w:cs="Times New Roman"/>
          <w:bCs/>
          <w:sz w:val="28"/>
          <w:szCs w:val="28"/>
        </w:rPr>
        <w:t>Электронный</w:t>
      </w:r>
      <w:r w:rsidR="006D45DF" w:rsidRPr="006D45D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6D45DF" w:rsidRPr="006D45DF">
        <w:rPr>
          <w:rFonts w:ascii="Times New Roman" w:hAnsi="Times New Roman" w:cs="Times New Roman"/>
          <w:bCs/>
          <w:sz w:val="28"/>
          <w:szCs w:val="28"/>
        </w:rPr>
        <w:t>ресурс</w:t>
      </w:r>
      <w:r w:rsidR="006D45DF" w:rsidRPr="006D45DF">
        <w:rPr>
          <w:rFonts w:ascii="Times New Roman" w:hAnsi="Times New Roman" w:cs="Times New Roman"/>
          <w:bCs/>
          <w:sz w:val="28"/>
          <w:szCs w:val="28"/>
          <w:lang w:val="en-US"/>
        </w:rPr>
        <w:t>]. – URL: https://owasp.org/www-project-top-ten/ (</w:t>
      </w:r>
      <w:r w:rsidR="006D45DF" w:rsidRPr="006D45DF">
        <w:rPr>
          <w:rFonts w:ascii="Times New Roman" w:hAnsi="Times New Roman" w:cs="Times New Roman"/>
          <w:bCs/>
          <w:sz w:val="28"/>
          <w:szCs w:val="28"/>
        </w:rPr>
        <w:t>дата</w:t>
      </w:r>
      <w:r w:rsidR="006D45DF" w:rsidRPr="006D45D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6D45DF" w:rsidRPr="006D45DF">
        <w:rPr>
          <w:rFonts w:ascii="Times New Roman" w:hAnsi="Times New Roman" w:cs="Times New Roman"/>
          <w:bCs/>
          <w:sz w:val="28"/>
          <w:szCs w:val="28"/>
        </w:rPr>
        <w:t>обращения</w:t>
      </w:r>
      <w:r w:rsidR="006D45DF" w:rsidRPr="006D45DF">
        <w:rPr>
          <w:rFonts w:ascii="Times New Roman" w:hAnsi="Times New Roman" w:cs="Times New Roman"/>
          <w:bCs/>
          <w:sz w:val="28"/>
          <w:szCs w:val="28"/>
          <w:lang w:val="en-US"/>
        </w:rPr>
        <w:t>: 15.04.2026).</w:t>
      </w:r>
    </w:p>
    <w:p w14:paraId="6CBD3B29" w14:textId="77777777" w:rsidR="006D45DF" w:rsidRPr="006D45DF" w:rsidRDefault="00D17159" w:rsidP="00123157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D45DF">
        <w:rPr>
          <w:rFonts w:ascii="Times New Roman" w:hAnsi="Times New Roman" w:cs="Times New Roman"/>
          <w:bCs/>
          <w:sz w:val="28"/>
          <w:szCs w:val="28"/>
          <w:lang w:val="en-US"/>
        </w:rPr>
        <w:t>10</w:t>
      </w:r>
      <w:r w:rsidR="00031039" w:rsidRPr="006D45DF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6D45D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6D45DF" w:rsidRPr="006D45DF">
        <w:rPr>
          <w:rFonts w:ascii="Times New Roman" w:hAnsi="Times New Roman" w:cs="Times New Roman"/>
          <w:bCs/>
          <w:sz w:val="28"/>
          <w:szCs w:val="28"/>
          <w:lang w:val="en-US"/>
        </w:rPr>
        <w:t>ProjectDiscovery. Nuclei – Fast and Customizable Vulnerability Scanner [</w:t>
      </w:r>
      <w:r w:rsidR="006D45DF" w:rsidRPr="006D45DF">
        <w:rPr>
          <w:rFonts w:ascii="Times New Roman" w:hAnsi="Times New Roman" w:cs="Times New Roman"/>
          <w:bCs/>
          <w:sz w:val="28"/>
          <w:szCs w:val="28"/>
        </w:rPr>
        <w:t>Электронный</w:t>
      </w:r>
      <w:r w:rsidR="006D45DF" w:rsidRPr="006D45D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6D45DF" w:rsidRPr="006D45DF">
        <w:rPr>
          <w:rFonts w:ascii="Times New Roman" w:hAnsi="Times New Roman" w:cs="Times New Roman"/>
          <w:bCs/>
          <w:sz w:val="28"/>
          <w:szCs w:val="28"/>
        </w:rPr>
        <w:t>ресурс</w:t>
      </w:r>
      <w:r w:rsidR="006D45DF" w:rsidRPr="006D45DF">
        <w:rPr>
          <w:rFonts w:ascii="Times New Roman" w:hAnsi="Times New Roman" w:cs="Times New Roman"/>
          <w:bCs/>
          <w:sz w:val="28"/>
          <w:szCs w:val="28"/>
          <w:lang w:val="en-US"/>
        </w:rPr>
        <w:t>]. – URL: https://github.com/projectdiscovery/nuclei (</w:t>
      </w:r>
      <w:r w:rsidR="006D45DF" w:rsidRPr="006D45DF">
        <w:rPr>
          <w:rFonts w:ascii="Times New Roman" w:hAnsi="Times New Roman" w:cs="Times New Roman"/>
          <w:bCs/>
          <w:sz w:val="28"/>
          <w:szCs w:val="28"/>
        </w:rPr>
        <w:t>дата</w:t>
      </w:r>
      <w:r w:rsidR="006D45DF" w:rsidRPr="006D45D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6D45DF" w:rsidRPr="006D45DF">
        <w:rPr>
          <w:rFonts w:ascii="Times New Roman" w:hAnsi="Times New Roman" w:cs="Times New Roman"/>
          <w:bCs/>
          <w:sz w:val="28"/>
          <w:szCs w:val="28"/>
        </w:rPr>
        <w:t>обращения</w:t>
      </w:r>
      <w:r w:rsidR="006D45DF" w:rsidRPr="006D45DF">
        <w:rPr>
          <w:rFonts w:ascii="Times New Roman" w:hAnsi="Times New Roman" w:cs="Times New Roman"/>
          <w:bCs/>
          <w:sz w:val="28"/>
          <w:szCs w:val="28"/>
          <w:lang w:val="en-US"/>
        </w:rPr>
        <w:t>: 15.04.2026).</w:t>
      </w:r>
    </w:p>
    <w:p w14:paraId="305540C9" w14:textId="73CAD9F1" w:rsidR="006D45DF" w:rsidRPr="006D45DF" w:rsidRDefault="006D45DF" w:rsidP="00123157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D45DF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11) Se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125696" behindDoc="1" locked="1" layoutInCell="1" allowOverlap="1" wp14:anchorId="4817EAF6" wp14:editId="10F5028F">
                <wp:simplePos x="0" y="0"/>
                <wp:positionH relativeFrom="margin">
                  <wp:align>center</wp:align>
                </wp:positionH>
                <wp:positionV relativeFrom="margin">
                  <wp:posOffset>-540385</wp:posOffset>
                </wp:positionV>
                <wp:extent cx="6487795" cy="10187940"/>
                <wp:effectExtent l="0" t="0" r="27305" b="22860"/>
                <wp:wrapNone/>
                <wp:docPr id="1235871689" name="Группа 12358716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94187719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068817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68418526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7311579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66337870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94511970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88185902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85682849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08202649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12300897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5047097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36807373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D26D6E" w14:textId="77777777" w:rsidR="006D45DF" w:rsidRPr="00906BB8" w:rsidRDefault="006D45DF" w:rsidP="006D45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77043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BD0E58" w14:textId="77777777" w:rsidR="006D45DF" w:rsidRPr="00906BB8" w:rsidRDefault="006D45DF" w:rsidP="006D45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8778214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DC29B3" w14:textId="77777777" w:rsidR="006D45DF" w:rsidRPr="00906BB8" w:rsidRDefault="006D45DF" w:rsidP="006D45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6829578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3888CD" w14:textId="77777777" w:rsidR="006D45DF" w:rsidRPr="00906BB8" w:rsidRDefault="006D45DF" w:rsidP="006D45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1479508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E4F2F9" w14:textId="77777777" w:rsidR="006D45DF" w:rsidRPr="00906BB8" w:rsidRDefault="006D45DF" w:rsidP="006D45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70466671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49ED68" w14:textId="77777777" w:rsidR="006D45DF" w:rsidRPr="00906BB8" w:rsidRDefault="006D45DF" w:rsidP="006D45DF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34209627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259C67" w14:textId="77777777" w:rsidR="006D45DF" w:rsidRPr="009B6215" w:rsidRDefault="006D45DF" w:rsidP="006D45DF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</w:t>
                              </w:r>
                              <w:r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6D45DF">
                                <w:rPr>
                                  <w:i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0AEDF6C2" w14:textId="77777777" w:rsidR="006D45DF" w:rsidRPr="00761662" w:rsidRDefault="006D45DF" w:rsidP="006D45DF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6620340F" w14:textId="77777777" w:rsidR="006D45DF" w:rsidRPr="00761662" w:rsidRDefault="006D45DF" w:rsidP="006D45DF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7C7A1D81" w14:textId="77777777" w:rsidR="006D45DF" w:rsidRPr="00761662" w:rsidRDefault="006D45DF" w:rsidP="006D45D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17EAF6" id="Группа 1235871689" o:spid="_x0000_s3553" style="position:absolute;margin-left:0;margin-top:-42.55pt;width:510.85pt;height:802.2pt;z-index:-251190784;mso-position-horizontal:center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">
                <v:rect id="Rectangle 52" o:spid="_x0000_s3554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" filled="f" strokeweight="2pt"/>
                <v:line id="Line 53" o:spid="_x0000_s3555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" strokeweight="2pt"/>
                <v:line id="Line 54" o:spid="_x0000_s3556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" strokeweight="2pt"/>
                <v:line id="Line 55" o:spid="_x0000_s3557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" strokeweight="2pt"/>
                <v:line id="Line 56" o:spid="_x0000_s3558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" strokeweight="2pt"/>
                <v:line id="Line 57" o:spid="_x0000_s3559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" strokeweight="2pt"/>
                <v:line id="Line 58" o:spid="_x0000_s3560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" strokeweight="2pt"/>
                <v:line id="Line 59" o:spid="_x0000_s3561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" strokeweight="2pt"/>
                <v:line id="Line 60" o:spid="_x0000_s3562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" strokeweight="1pt"/>
                <v:line id="Line 61" o:spid="_x0000_s3563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" strokeweight="2pt"/>
                <v:line id="Line 62" o:spid="_x0000_s3564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" strokeweight="1pt"/>
                <v:rect id="Rectangle 63" o:spid="_x0000_s3565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" filled="f" stroked="f">
                  <v:textbox inset="1pt,1pt,1pt,1pt">
                    <w:txbxContent>
                      <w:p w14:paraId="62D26D6E" w14:textId="77777777" w:rsidR="006D45DF" w:rsidRPr="00906BB8" w:rsidRDefault="006D45DF" w:rsidP="006D45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566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" filled="f" stroked="f">
                  <v:textbox inset="1pt,1pt,1pt,1pt">
                    <w:txbxContent>
                      <w:p w14:paraId="3DBD0E58" w14:textId="77777777" w:rsidR="006D45DF" w:rsidRPr="00906BB8" w:rsidRDefault="006D45DF" w:rsidP="006D45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567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" filled="f" stroked="f">
                  <v:textbox inset="1pt,1pt,1pt,1pt">
                    <w:txbxContent>
                      <w:p w14:paraId="18DC29B3" w14:textId="77777777" w:rsidR="006D45DF" w:rsidRPr="00906BB8" w:rsidRDefault="006D45DF" w:rsidP="006D45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568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" filled="f" stroked="f">
                  <v:textbox inset="1pt,1pt,1pt,1pt">
                    <w:txbxContent>
                      <w:p w14:paraId="513888CD" w14:textId="77777777" w:rsidR="006D45DF" w:rsidRPr="00906BB8" w:rsidRDefault="006D45DF" w:rsidP="006D45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569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" filled="f" stroked="f">
                  <v:textbox inset="1pt,1pt,1pt,1pt">
                    <w:txbxContent>
                      <w:p w14:paraId="00E4F2F9" w14:textId="77777777" w:rsidR="006D45DF" w:rsidRPr="00906BB8" w:rsidRDefault="006D45DF" w:rsidP="006D45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570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" filled="f" stroked="f">
                  <v:textbox inset="1pt,1pt,1pt,1pt">
                    <w:txbxContent>
                      <w:p w14:paraId="6A49ED68" w14:textId="77777777" w:rsidR="006D45DF" w:rsidRPr="00906BB8" w:rsidRDefault="006D45DF" w:rsidP="006D45DF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3571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" filled="f" stroked="f">
                  <v:textbox inset="1pt,1pt,1pt,1pt">
                    <w:txbxContent>
                      <w:p w14:paraId="31259C67" w14:textId="77777777" w:rsidR="006D45DF" w:rsidRPr="009B6215" w:rsidRDefault="006D45DF" w:rsidP="006D45DF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</w:t>
                        </w:r>
                        <w:r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6D45DF">
                          <w:rPr>
                            <w:i/>
                            <w:sz w:val="36"/>
                            <w:szCs w:val="36"/>
                          </w:rPr>
                          <w:t xml:space="preserve"> </w:t>
                        </w:r>
                        <w:r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0AEDF6C2" w14:textId="77777777" w:rsidR="006D45DF" w:rsidRPr="00761662" w:rsidRDefault="006D45DF" w:rsidP="006D45DF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6620340F" w14:textId="77777777" w:rsidR="006D45DF" w:rsidRPr="00761662" w:rsidRDefault="006D45DF" w:rsidP="006D45DF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7C7A1D81" w14:textId="77777777" w:rsidR="006D45DF" w:rsidRPr="00761662" w:rsidRDefault="006D45DF" w:rsidP="006D45D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Pr="006D45DF">
        <w:rPr>
          <w:rFonts w:ascii="Times New Roman" w:hAnsi="Times New Roman" w:cs="Times New Roman"/>
          <w:bCs/>
          <w:sz w:val="28"/>
          <w:szCs w:val="28"/>
          <w:lang w:val="en-US"/>
        </w:rPr>
        <w:t>mgrep. Semgrep Documentation [</w:t>
      </w:r>
      <w:r w:rsidRPr="006D45DF">
        <w:rPr>
          <w:rFonts w:ascii="Times New Roman" w:hAnsi="Times New Roman" w:cs="Times New Roman"/>
          <w:bCs/>
          <w:sz w:val="28"/>
          <w:szCs w:val="28"/>
        </w:rPr>
        <w:t>Электронный</w:t>
      </w:r>
      <w:r w:rsidRPr="006D45D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D45DF">
        <w:rPr>
          <w:rFonts w:ascii="Times New Roman" w:hAnsi="Times New Roman" w:cs="Times New Roman"/>
          <w:bCs/>
          <w:sz w:val="28"/>
          <w:szCs w:val="28"/>
        </w:rPr>
        <w:t>ресурс</w:t>
      </w:r>
      <w:r w:rsidRPr="006D45DF">
        <w:rPr>
          <w:rFonts w:ascii="Times New Roman" w:hAnsi="Times New Roman" w:cs="Times New Roman"/>
          <w:bCs/>
          <w:sz w:val="28"/>
          <w:szCs w:val="28"/>
          <w:lang w:val="en-US"/>
        </w:rPr>
        <w:t>]. – URL: https://semgrep.dev/docs/ (</w:t>
      </w:r>
      <w:r w:rsidRPr="006D45DF">
        <w:rPr>
          <w:rFonts w:ascii="Times New Roman" w:hAnsi="Times New Roman" w:cs="Times New Roman"/>
          <w:bCs/>
          <w:sz w:val="28"/>
          <w:szCs w:val="28"/>
        </w:rPr>
        <w:t>дата</w:t>
      </w:r>
      <w:r w:rsidRPr="006D45D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D45DF">
        <w:rPr>
          <w:rFonts w:ascii="Times New Roman" w:hAnsi="Times New Roman" w:cs="Times New Roman"/>
          <w:bCs/>
          <w:sz w:val="28"/>
          <w:szCs w:val="28"/>
        </w:rPr>
        <w:t>обращения</w:t>
      </w:r>
      <w:r w:rsidRPr="006D45DF">
        <w:rPr>
          <w:rFonts w:ascii="Times New Roman" w:hAnsi="Times New Roman" w:cs="Times New Roman"/>
          <w:bCs/>
          <w:sz w:val="28"/>
          <w:szCs w:val="28"/>
          <w:lang w:val="en-US"/>
        </w:rPr>
        <w:t>: 15.04.2026).</w:t>
      </w:r>
    </w:p>
    <w:p w14:paraId="1C9CEED4" w14:textId="77777777" w:rsidR="006D45DF" w:rsidRPr="006D45DF" w:rsidRDefault="006D45DF" w:rsidP="00123157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D45DF">
        <w:rPr>
          <w:rFonts w:ascii="Times New Roman" w:hAnsi="Times New Roman" w:cs="Times New Roman"/>
          <w:bCs/>
          <w:sz w:val="28"/>
          <w:szCs w:val="28"/>
          <w:lang w:val="en-US"/>
        </w:rPr>
        <w:t>12) Playwright for Python. Documentation [</w:t>
      </w:r>
      <w:r w:rsidRPr="006D45DF">
        <w:rPr>
          <w:rFonts w:ascii="Times New Roman" w:hAnsi="Times New Roman" w:cs="Times New Roman"/>
          <w:bCs/>
          <w:sz w:val="28"/>
          <w:szCs w:val="28"/>
        </w:rPr>
        <w:t>Электронный</w:t>
      </w:r>
      <w:r w:rsidRPr="006D45D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D45DF">
        <w:rPr>
          <w:rFonts w:ascii="Times New Roman" w:hAnsi="Times New Roman" w:cs="Times New Roman"/>
          <w:bCs/>
          <w:sz w:val="28"/>
          <w:szCs w:val="28"/>
        </w:rPr>
        <w:t>ресурс</w:t>
      </w:r>
      <w:r w:rsidRPr="006D45DF">
        <w:rPr>
          <w:rFonts w:ascii="Times New Roman" w:hAnsi="Times New Roman" w:cs="Times New Roman"/>
          <w:bCs/>
          <w:sz w:val="28"/>
          <w:szCs w:val="28"/>
          <w:lang w:val="en-US"/>
        </w:rPr>
        <w:t>]. – URL: https://playwright.dev/python/ (</w:t>
      </w:r>
      <w:r w:rsidRPr="006D45DF">
        <w:rPr>
          <w:rFonts w:ascii="Times New Roman" w:hAnsi="Times New Roman" w:cs="Times New Roman"/>
          <w:bCs/>
          <w:sz w:val="28"/>
          <w:szCs w:val="28"/>
        </w:rPr>
        <w:t>дата</w:t>
      </w:r>
      <w:r w:rsidRPr="006D45D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D45DF">
        <w:rPr>
          <w:rFonts w:ascii="Times New Roman" w:hAnsi="Times New Roman" w:cs="Times New Roman"/>
          <w:bCs/>
          <w:sz w:val="28"/>
          <w:szCs w:val="28"/>
        </w:rPr>
        <w:t>обращения</w:t>
      </w:r>
      <w:r w:rsidRPr="006D45DF">
        <w:rPr>
          <w:rFonts w:ascii="Times New Roman" w:hAnsi="Times New Roman" w:cs="Times New Roman"/>
          <w:bCs/>
          <w:sz w:val="28"/>
          <w:szCs w:val="28"/>
          <w:lang w:val="en-US"/>
        </w:rPr>
        <w:t>: 15.04.2026).</w:t>
      </w:r>
    </w:p>
    <w:p w14:paraId="3014B0DA" w14:textId="6BCB36CC" w:rsidR="0021187C" w:rsidRPr="006D45DF" w:rsidRDefault="006D45DF" w:rsidP="00123157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D45DF">
        <w:rPr>
          <w:rFonts w:ascii="Times New Roman" w:hAnsi="Times New Roman" w:cs="Times New Roman"/>
          <w:bCs/>
          <w:sz w:val="28"/>
          <w:szCs w:val="28"/>
          <w:lang w:val="en-US"/>
        </w:rPr>
        <w:t>13) MinIO. MinIO Object Storage Documentation [</w:t>
      </w:r>
      <w:r w:rsidRPr="006D45DF">
        <w:rPr>
          <w:rFonts w:ascii="Times New Roman" w:hAnsi="Times New Roman" w:cs="Times New Roman"/>
          <w:bCs/>
          <w:sz w:val="28"/>
          <w:szCs w:val="28"/>
        </w:rPr>
        <w:t>Электронный</w:t>
      </w:r>
      <w:r w:rsidRPr="006D45D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D45DF">
        <w:rPr>
          <w:rFonts w:ascii="Times New Roman" w:hAnsi="Times New Roman" w:cs="Times New Roman"/>
          <w:bCs/>
          <w:sz w:val="28"/>
          <w:szCs w:val="28"/>
        </w:rPr>
        <w:t>ресурс</w:t>
      </w:r>
      <w:r w:rsidRPr="006D45DF">
        <w:rPr>
          <w:rFonts w:ascii="Times New Roman" w:hAnsi="Times New Roman" w:cs="Times New Roman"/>
          <w:bCs/>
          <w:sz w:val="28"/>
          <w:szCs w:val="28"/>
          <w:lang w:val="en-US"/>
        </w:rPr>
        <w:t>]. – URL: https://min.io/docs/minio/linux/index.html (</w:t>
      </w:r>
      <w:r w:rsidRPr="006D45DF">
        <w:rPr>
          <w:rFonts w:ascii="Times New Roman" w:hAnsi="Times New Roman" w:cs="Times New Roman"/>
          <w:bCs/>
          <w:sz w:val="28"/>
          <w:szCs w:val="28"/>
        </w:rPr>
        <w:t>дата</w:t>
      </w:r>
      <w:r w:rsidRPr="006D45D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D45DF">
        <w:rPr>
          <w:rFonts w:ascii="Times New Roman" w:hAnsi="Times New Roman" w:cs="Times New Roman"/>
          <w:bCs/>
          <w:sz w:val="28"/>
          <w:szCs w:val="28"/>
        </w:rPr>
        <w:t>обращения</w:t>
      </w:r>
      <w:r w:rsidRPr="006D45DF">
        <w:rPr>
          <w:rFonts w:ascii="Times New Roman" w:hAnsi="Times New Roman" w:cs="Times New Roman"/>
          <w:bCs/>
          <w:sz w:val="28"/>
          <w:szCs w:val="28"/>
          <w:lang w:val="en-US"/>
        </w:rPr>
        <w:t>: 15.04.2026).</w:t>
      </w:r>
      <w:r w:rsidR="002B3E41" w:rsidRPr="006D45DF"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6247DFA3" w14:textId="77777777" w:rsidR="00951186" w:rsidRDefault="008750EF" w:rsidP="00951186">
      <w:pPr>
        <w:pStyle w:val="ad"/>
        <w:ind w:left="708" w:firstLine="1"/>
        <w:jc w:val="center"/>
        <w:outlineLvl w:val="0"/>
        <w:rPr>
          <w:b/>
          <w:bCs/>
        </w:rPr>
      </w:pPr>
      <w:bookmarkStart w:id="246" w:name="_Toc228545650"/>
      <w:r w:rsidRPr="008750EF">
        <w:rPr>
          <w:b/>
          <w:bCs/>
        </w:rPr>
        <w:lastRenderedPageBreak/>
        <w:t xml:space="preserve">ПРИЛОЖЕНИЯ </w:t>
      </w:r>
      <w:r>
        <w:rPr>
          <w:b/>
          <w:bCs/>
        </w:rPr>
        <w:t>А</w:t>
      </w:r>
      <w:bookmarkEnd w:id="246"/>
    </w:p>
    <w:p w14:paraId="0A635FD2" w14:textId="42340F9D" w:rsidR="00DE3735" w:rsidRPr="002B2B2C" w:rsidRDefault="00DE3735" w:rsidP="00951186">
      <w:pPr>
        <w:pStyle w:val="ad"/>
        <w:ind w:left="708" w:firstLine="1"/>
        <w:jc w:val="center"/>
        <w:rPr>
          <w:b/>
          <w:bCs/>
        </w:rPr>
      </w:pPr>
      <w:r w:rsidRPr="002B2B2C">
        <w:rPr>
          <w:b/>
          <w:bCs/>
        </w:rPr>
        <w:t>(обязательное)</w:t>
      </w:r>
    </w:p>
    <w:p w14:paraId="27263306" w14:textId="77777777" w:rsidR="00DE3735" w:rsidRDefault="002B2B2C" w:rsidP="00951186">
      <w:pPr>
        <w:pStyle w:val="ad"/>
        <w:ind w:left="708" w:firstLine="1"/>
        <w:jc w:val="center"/>
        <w:rPr>
          <w:b/>
          <w:bCs/>
          <w:lang w:eastAsia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1" locked="1" layoutInCell="1" allowOverlap="1" wp14:anchorId="072A2E19" wp14:editId="3047C4D0">
                <wp:simplePos x="0" y="0"/>
                <wp:positionH relativeFrom="page">
                  <wp:posOffset>804545</wp:posOffset>
                </wp:positionH>
                <wp:positionV relativeFrom="page">
                  <wp:posOffset>292100</wp:posOffset>
                </wp:positionV>
                <wp:extent cx="6487795" cy="10187940"/>
                <wp:effectExtent l="0" t="0" r="27305" b="22860"/>
                <wp:wrapNone/>
                <wp:docPr id="1333968610" name="Группа 1333968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600801514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1416190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21235019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32097247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1719503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18461225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85529766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65044572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76756145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91278974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41509421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53415664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403693" w14:textId="77777777" w:rsidR="002B2B2C" w:rsidRPr="00906BB8" w:rsidRDefault="002B2B2C" w:rsidP="002B2B2C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9429973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7C15B2" w14:textId="77777777" w:rsidR="002B2B2C" w:rsidRPr="00906BB8" w:rsidRDefault="002B2B2C" w:rsidP="002B2B2C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77452950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35A488" w14:textId="77777777" w:rsidR="002B2B2C" w:rsidRPr="00906BB8" w:rsidRDefault="002B2B2C" w:rsidP="002B2B2C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3675296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D7CFAE" w14:textId="77777777" w:rsidR="002B2B2C" w:rsidRPr="00906BB8" w:rsidRDefault="002B2B2C" w:rsidP="002B2B2C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18591738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9936F1" w14:textId="77777777" w:rsidR="002B2B2C" w:rsidRPr="00906BB8" w:rsidRDefault="002B2B2C" w:rsidP="002B2B2C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3975875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86B545" w14:textId="77777777" w:rsidR="002B2B2C" w:rsidRPr="00906BB8" w:rsidRDefault="002B2B2C" w:rsidP="002B2B2C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9493003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91C77D" w14:textId="312CE100" w:rsidR="002B2B2C" w:rsidRPr="009B6215" w:rsidRDefault="002B2B2C" w:rsidP="002B2B2C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490729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649ECD37" w14:textId="77777777" w:rsidR="002B2B2C" w:rsidRPr="00761662" w:rsidRDefault="002B2B2C" w:rsidP="002B2B2C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3B33A9C5" w14:textId="77777777" w:rsidR="002B2B2C" w:rsidRPr="00761662" w:rsidRDefault="002B2B2C" w:rsidP="002B2B2C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4804CEE5" w14:textId="77777777" w:rsidR="002B2B2C" w:rsidRPr="00761662" w:rsidRDefault="002B2B2C" w:rsidP="002B2B2C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2A2E19" id="Группа 1333968610" o:spid="_x0000_s3572" style="position:absolute;left:0;text-align:left;margin-left:63.35pt;margin-top:23pt;width:510.85pt;height:802.2pt;z-index:-2516536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">
                <v:rect id="Rectangle 52" o:spid="_x0000_s3573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" filled="f" strokeweight="2pt"/>
                <v:line id="Line 53" o:spid="_x0000_s3574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" strokeweight="2pt"/>
                <v:line id="Line 54" o:spid="_x0000_s3575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" strokeweight="2pt"/>
                <v:line id="Line 55" o:spid="_x0000_s3576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" strokeweight="2pt"/>
                <v:line id="Line 56" o:spid="_x0000_s3577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" strokeweight="2pt"/>
                <v:line id="Line 57" o:spid="_x0000_s3578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" strokeweight="2pt"/>
                <v:line id="Line 58" o:spid="_x0000_s3579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" strokeweight="2pt"/>
                <v:line id="Line 59" o:spid="_x0000_s3580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" strokeweight="2pt"/>
                <v:line id="Line 60" o:spid="_x0000_s3581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" strokeweight="1pt"/>
                <v:line id="Line 61" o:spid="_x0000_s3582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" strokeweight="2pt"/>
                <v:line id="Line 62" o:spid="_x0000_s3583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" strokeweight="1pt"/>
                <v:rect id="Rectangle 63" o:spid="_x0000_s3584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" filled="f" stroked="f">
                  <v:textbox inset="1pt,1pt,1pt,1pt">
                    <w:txbxContent>
                      <w:p w14:paraId="42403693" w14:textId="77777777" w:rsidR="002B2B2C" w:rsidRPr="00906BB8" w:rsidRDefault="002B2B2C" w:rsidP="002B2B2C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585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" filled="f" stroked="f">
                  <v:textbox inset="1pt,1pt,1pt,1pt">
                    <w:txbxContent>
                      <w:p w14:paraId="587C15B2" w14:textId="77777777" w:rsidR="002B2B2C" w:rsidRPr="00906BB8" w:rsidRDefault="002B2B2C" w:rsidP="002B2B2C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586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" filled="f" stroked="f">
                  <v:textbox inset="1pt,1pt,1pt,1pt">
                    <w:txbxContent>
                      <w:p w14:paraId="1A35A488" w14:textId="77777777" w:rsidR="002B2B2C" w:rsidRPr="00906BB8" w:rsidRDefault="002B2B2C" w:rsidP="002B2B2C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587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" filled="f" stroked="f">
                  <v:textbox inset="1pt,1pt,1pt,1pt">
                    <w:txbxContent>
                      <w:p w14:paraId="6CD7CFAE" w14:textId="77777777" w:rsidR="002B2B2C" w:rsidRPr="00906BB8" w:rsidRDefault="002B2B2C" w:rsidP="002B2B2C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588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" filled="f" stroked="f">
                  <v:textbox inset="1pt,1pt,1pt,1pt">
                    <w:txbxContent>
                      <w:p w14:paraId="7D9936F1" w14:textId="77777777" w:rsidR="002B2B2C" w:rsidRPr="00906BB8" w:rsidRDefault="002B2B2C" w:rsidP="002B2B2C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589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" filled="f" stroked="f">
                  <v:textbox inset="1pt,1pt,1pt,1pt">
                    <w:txbxContent>
                      <w:p w14:paraId="4C86B545" w14:textId="77777777" w:rsidR="002B2B2C" w:rsidRPr="00906BB8" w:rsidRDefault="002B2B2C" w:rsidP="002B2B2C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3590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" filled="f" stroked="f">
                  <v:textbox inset="1pt,1pt,1pt,1pt">
                    <w:txbxContent>
                      <w:p w14:paraId="2591C77D" w14:textId="312CE100" w:rsidR="002B2B2C" w:rsidRPr="009B6215" w:rsidRDefault="002B2B2C" w:rsidP="002B2B2C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490729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649ECD37" w14:textId="77777777" w:rsidR="002B2B2C" w:rsidRPr="00761662" w:rsidRDefault="002B2B2C" w:rsidP="002B2B2C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3B33A9C5" w14:textId="77777777" w:rsidR="002B2B2C" w:rsidRPr="00761662" w:rsidRDefault="002B2B2C" w:rsidP="002B2B2C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4804CEE5" w14:textId="77777777" w:rsidR="002B2B2C" w:rsidRPr="00761662" w:rsidRDefault="002B2B2C" w:rsidP="002B2B2C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b/>
          <w:bCs/>
          <w:lang w:val="en-US" w:eastAsia="ru-RU"/>
        </w:rPr>
        <w:t>C</w:t>
      </w:r>
      <w:r w:rsidR="00F77F0F" w:rsidRPr="00F77F0F">
        <w:rPr>
          <w:b/>
          <w:bCs/>
          <w:lang w:eastAsia="ru-RU"/>
        </w:rPr>
        <w:t>писок сокращений</w:t>
      </w:r>
    </w:p>
    <w:p w14:paraId="73A5AD7B" w14:textId="77777777" w:rsidR="008750EF" w:rsidRDefault="008750EF" w:rsidP="00FE6B1F">
      <w:pPr>
        <w:pStyle w:val="ad"/>
        <w:jc w:val="center"/>
        <w:rPr>
          <w:b/>
          <w:bCs/>
        </w:rPr>
      </w:pPr>
    </w:p>
    <w:p w14:paraId="38CB2694" w14:textId="6117568C" w:rsidR="00CC5852" w:rsidRPr="002B2B2C" w:rsidRDefault="00CC5852" w:rsidP="00CC5852">
      <w:pPr>
        <w:pStyle w:val="ad"/>
        <w:ind w:left="360" w:firstLine="0"/>
        <w:jc w:val="left"/>
      </w:pPr>
      <w:r w:rsidRPr="002B2B2C">
        <w:t>ACID — Atomicity, Consistency, Isolation, Durability — атомарность, согласованность, изолированность, надёжность транзакций.</w:t>
      </w:r>
    </w:p>
    <w:p w14:paraId="6493D90D" w14:textId="77777777" w:rsidR="00CC5852" w:rsidRPr="002B2B2C" w:rsidRDefault="00CC5852" w:rsidP="00CC5852">
      <w:pPr>
        <w:pStyle w:val="ad"/>
        <w:ind w:left="360" w:firstLine="0"/>
        <w:jc w:val="left"/>
      </w:pPr>
      <w:r w:rsidRPr="002B2B2C">
        <w:t>API — Application Programming Interface — интерфейс программирования приложений.</w:t>
      </w:r>
    </w:p>
    <w:p w14:paraId="16FAA709" w14:textId="77777777" w:rsidR="00CC5852" w:rsidRDefault="00CC5852" w:rsidP="00CC5852">
      <w:pPr>
        <w:pStyle w:val="ad"/>
        <w:ind w:left="360" w:firstLine="0"/>
        <w:jc w:val="left"/>
      </w:pPr>
      <w:r w:rsidRPr="002B2B2C">
        <w:t>ASGI — Asynchronous Server Gateway Interface — асинхронный шлюз серверного интерфейса.</w:t>
      </w:r>
    </w:p>
    <w:p w14:paraId="3668E8F5" w14:textId="0D817A48" w:rsidR="00CC5852" w:rsidRPr="002B2B2C" w:rsidRDefault="00490729" w:rsidP="00490729">
      <w:pPr>
        <w:pStyle w:val="ad"/>
        <w:ind w:left="360" w:firstLine="0"/>
        <w:jc w:val="left"/>
      </w:pPr>
      <w:r w:rsidRPr="00490729">
        <w:t>CI/CD — Continuous Integration / Continuous Delivery — непрерывная интеграция и непрерывная доставка</w:t>
      </w:r>
    </w:p>
    <w:p w14:paraId="71BDC236" w14:textId="77777777" w:rsidR="00CC5852" w:rsidRPr="002B2B2C" w:rsidRDefault="00CC5852" w:rsidP="00CC5852">
      <w:pPr>
        <w:pStyle w:val="ad"/>
        <w:ind w:left="360" w:firstLine="0"/>
        <w:jc w:val="left"/>
      </w:pPr>
      <w:r w:rsidRPr="002B2B2C">
        <w:t>DFD — Data Flow Diagram — диаграмма потоков данных.</w:t>
      </w:r>
    </w:p>
    <w:p w14:paraId="17D08F33" w14:textId="667725D6" w:rsidR="00CC5852" w:rsidRPr="002B2B2C" w:rsidRDefault="00490729" w:rsidP="00CC5852">
      <w:pPr>
        <w:pStyle w:val="ad"/>
        <w:ind w:left="360" w:firstLine="0"/>
        <w:jc w:val="left"/>
      </w:pPr>
      <w:r w:rsidRPr="00490729">
        <w:t>DAST — Dynamic Application Security Testing — динамическое тестирование безопасности приложений</w:t>
      </w:r>
      <w:r w:rsidR="00CC5852" w:rsidRPr="002B2B2C">
        <w:t>.</w:t>
      </w:r>
    </w:p>
    <w:p w14:paraId="564C9A95" w14:textId="7837E26E" w:rsidR="00CC5852" w:rsidRPr="00490729" w:rsidRDefault="00490729" w:rsidP="00490729">
      <w:pPr>
        <w:pStyle w:val="ad"/>
        <w:ind w:left="360" w:firstLine="0"/>
        <w:jc w:val="left"/>
      </w:pPr>
      <w:r w:rsidRPr="00490729">
        <w:rPr>
          <w:lang w:val="en-US"/>
        </w:rPr>
        <w:t>ER</w:t>
      </w:r>
      <w:r w:rsidRPr="00490729">
        <w:t xml:space="preserve"> — </w:t>
      </w:r>
      <w:r w:rsidRPr="00490729">
        <w:rPr>
          <w:lang w:val="en-US"/>
        </w:rPr>
        <w:t>Entity</w:t>
      </w:r>
      <w:r w:rsidRPr="00490729">
        <w:t>-</w:t>
      </w:r>
      <w:r w:rsidRPr="00490729">
        <w:rPr>
          <w:lang w:val="en-US"/>
        </w:rPr>
        <w:t>Relationship</w:t>
      </w:r>
      <w:r w:rsidRPr="00490729">
        <w:t xml:space="preserve"> — сущность-связь (модель данных)</w:t>
      </w:r>
      <w:r w:rsidR="00CC5852" w:rsidRPr="00490729">
        <w:t>.</w:t>
      </w:r>
    </w:p>
    <w:p w14:paraId="1D4A06B2" w14:textId="4BC6B7AE" w:rsidR="00CC5852" w:rsidRPr="00490729" w:rsidRDefault="00CC5852" w:rsidP="00490729">
      <w:pPr>
        <w:pStyle w:val="ad"/>
        <w:ind w:left="360" w:firstLine="0"/>
        <w:jc w:val="left"/>
      </w:pPr>
      <w:r w:rsidRPr="002B2B2C">
        <w:rPr>
          <w:lang w:val="en-US"/>
        </w:rPr>
        <w:t>FPS</w:t>
      </w:r>
      <w:r w:rsidRPr="00490729">
        <w:t xml:space="preserve"> — </w:t>
      </w:r>
      <w:r w:rsidRPr="002B2B2C">
        <w:rPr>
          <w:lang w:val="en-US"/>
        </w:rPr>
        <w:t>Frames</w:t>
      </w:r>
      <w:r w:rsidRPr="00490729">
        <w:t xml:space="preserve"> </w:t>
      </w:r>
      <w:r w:rsidRPr="002B2B2C">
        <w:rPr>
          <w:lang w:val="en-US"/>
        </w:rPr>
        <w:t>Per</w:t>
      </w:r>
      <w:r w:rsidRPr="00490729">
        <w:t xml:space="preserve"> </w:t>
      </w:r>
      <w:r w:rsidRPr="002B2B2C">
        <w:rPr>
          <w:lang w:val="en-US"/>
        </w:rPr>
        <w:t>Second</w:t>
      </w:r>
      <w:r w:rsidRPr="00490729">
        <w:t xml:space="preserve"> — </w:t>
      </w:r>
      <w:r w:rsidRPr="002B2B2C">
        <w:t>кадров</w:t>
      </w:r>
      <w:r w:rsidRPr="00490729">
        <w:t xml:space="preserve"> </w:t>
      </w:r>
      <w:r w:rsidRPr="002B2B2C">
        <w:t>в</w:t>
      </w:r>
      <w:r w:rsidRPr="00490729">
        <w:t xml:space="preserve"> </w:t>
      </w:r>
      <w:r w:rsidRPr="002B2B2C">
        <w:t>секунду</w:t>
      </w:r>
      <w:r w:rsidRPr="00490729">
        <w:t>.</w:t>
      </w:r>
    </w:p>
    <w:p w14:paraId="3BEFA059" w14:textId="77777777" w:rsidR="00CC5852" w:rsidRPr="002B2B2C" w:rsidRDefault="00CC5852" w:rsidP="00CC5852">
      <w:pPr>
        <w:pStyle w:val="ad"/>
        <w:ind w:left="360" w:firstLine="0"/>
        <w:jc w:val="left"/>
      </w:pPr>
      <w:r w:rsidRPr="002B2B2C">
        <w:rPr>
          <w:lang w:val="en-US"/>
        </w:rPr>
        <w:t>HTTP</w:t>
      </w:r>
      <w:r w:rsidRPr="002B2B2C">
        <w:t xml:space="preserve"> — </w:t>
      </w:r>
      <w:r w:rsidRPr="002B2B2C">
        <w:rPr>
          <w:lang w:val="en-US"/>
        </w:rPr>
        <w:t>HyperText</w:t>
      </w:r>
      <w:r w:rsidRPr="002B2B2C">
        <w:t xml:space="preserve"> </w:t>
      </w:r>
      <w:r w:rsidRPr="002B2B2C">
        <w:rPr>
          <w:lang w:val="en-US"/>
        </w:rPr>
        <w:t>Transfer</w:t>
      </w:r>
      <w:r w:rsidRPr="002B2B2C">
        <w:t xml:space="preserve"> </w:t>
      </w:r>
      <w:r w:rsidRPr="002B2B2C">
        <w:rPr>
          <w:lang w:val="en-US"/>
        </w:rPr>
        <w:t>Protocol</w:t>
      </w:r>
      <w:r w:rsidRPr="002B2B2C">
        <w:t xml:space="preserve"> — протокол передачи гипертекста.</w:t>
      </w:r>
    </w:p>
    <w:p w14:paraId="72E74D52" w14:textId="77777777" w:rsidR="00CC5852" w:rsidRPr="002B2B2C" w:rsidRDefault="00CC5852" w:rsidP="00CC5852">
      <w:pPr>
        <w:pStyle w:val="ad"/>
        <w:ind w:left="360" w:firstLine="0"/>
        <w:jc w:val="left"/>
      </w:pPr>
      <w:r w:rsidRPr="002B2B2C">
        <w:rPr>
          <w:lang w:val="en-US"/>
        </w:rPr>
        <w:t>HTTPS</w:t>
      </w:r>
      <w:r w:rsidRPr="002B2B2C">
        <w:t xml:space="preserve"> — </w:t>
      </w:r>
      <w:r w:rsidRPr="002B2B2C">
        <w:rPr>
          <w:lang w:val="en-US"/>
        </w:rPr>
        <w:t>HyperText</w:t>
      </w:r>
      <w:r w:rsidRPr="002B2B2C">
        <w:t xml:space="preserve"> </w:t>
      </w:r>
      <w:r w:rsidRPr="002B2B2C">
        <w:rPr>
          <w:lang w:val="en-US"/>
        </w:rPr>
        <w:t>Transfer</w:t>
      </w:r>
      <w:r w:rsidRPr="002B2B2C">
        <w:t xml:space="preserve"> </w:t>
      </w:r>
      <w:r w:rsidRPr="002B2B2C">
        <w:rPr>
          <w:lang w:val="en-US"/>
        </w:rPr>
        <w:t>Protocol</w:t>
      </w:r>
      <w:r w:rsidRPr="002B2B2C">
        <w:t xml:space="preserve"> </w:t>
      </w:r>
      <w:r w:rsidRPr="002B2B2C">
        <w:rPr>
          <w:lang w:val="en-US"/>
        </w:rPr>
        <w:t>Secure</w:t>
      </w:r>
      <w:r w:rsidRPr="002B2B2C">
        <w:t xml:space="preserve"> — защищённый протокол передачи гипертекста.</w:t>
      </w:r>
    </w:p>
    <w:p w14:paraId="2E8E3E92" w14:textId="77777777" w:rsidR="00CC5852" w:rsidRPr="002B2B2C" w:rsidRDefault="00CC5852" w:rsidP="00CC5852">
      <w:pPr>
        <w:pStyle w:val="ad"/>
        <w:ind w:left="360" w:firstLine="0"/>
        <w:jc w:val="left"/>
        <w:rPr>
          <w:lang w:val="en-US"/>
        </w:rPr>
      </w:pPr>
      <w:r w:rsidRPr="002B2B2C">
        <w:rPr>
          <w:lang w:val="en-US"/>
        </w:rPr>
        <w:t xml:space="preserve">IDEF0 — Integration DEFinition for Function Modeling — </w:t>
      </w:r>
      <w:r w:rsidRPr="002B2B2C">
        <w:t>методика</w:t>
      </w:r>
      <w:r w:rsidRPr="002B2B2C">
        <w:rPr>
          <w:lang w:val="en-US"/>
        </w:rPr>
        <w:t xml:space="preserve"> </w:t>
      </w:r>
      <w:r w:rsidRPr="002B2B2C">
        <w:t>функционального</w:t>
      </w:r>
      <w:r w:rsidRPr="002B2B2C">
        <w:rPr>
          <w:lang w:val="en-US"/>
        </w:rPr>
        <w:t xml:space="preserve"> </w:t>
      </w:r>
      <w:r w:rsidRPr="002B2B2C">
        <w:t>моделирования</w:t>
      </w:r>
      <w:r w:rsidRPr="002B2B2C">
        <w:rPr>
          <w:lang w:val="en-US"/>
        </w:rPr>
        <w:t>.</w:t>
      </w:r>
    </w:p>
    <w:p w14:paraId="22034394" w14:textId="77777777" w:rsidR="00CC5852" w:rsidRPr="002B2B2C" w:rsidRDefault="00CC5852" w:rsidP="00CC5852">
      <w:pPr>
        <w:pStyle w:val="ad"/>
        <w:ind w:left="360" w:firstLine="0"/>
        <w:jc w:val="left"/>
        <w:rPr>
          <w:lang w:val="en-US"/>
        </w:rPr>
      </w:pPr>
      <w:r w:rsidRPr="002B2B2C">
        <w:rPr>
          <w:lang w:val="en-US"/>
        </w:rPr>
        <w:t xml:space="preserve">IDEF1X — Integration DEFinition for Information Modeling — </w:t>
      </w:r>
      <w:r w:rsidRPr="002B2B2C">
        <w:t>методика</w:t>
      </w:r>
      <w:r w:rsidRPr="002B2B2C">
        <w:rPr>
          <w:lang w:val="en-US"/>
        </w:rPr>
        <w:t xml:space="preserve"> </w:t>
      </w:r>
      <w:r w:rsidRPr="002B2B2C">
        <w:t>моделирования</w:t>
      </w:r>
      <w:r w:rsidRPr="002B2B2C">
        <w:rPr>
          <w:lang w:val="en-US"/>
        </w:rPr>
        <w:t xml:space="preserve"> </w:t>
      </w:r>
      <w:r w:rsidRPr="002B2B2C">
        <w:t>данных</w:t>
      </w:r>
      <w:r w:rsidRPr="002B2B2C">
        <w:rPr>
          <w:lang w:val="en-US"/>
        </w:rPr>
        <w:t>.</w:t>
      </w:r>
    </w:p>
    <w:p w14:paraId="724444C0" w14:textId="77777777" w:rsidR="00CC5852" w:rsidRPr="002B2B2C" w:rsidRDefault="00CC5852" w:rsidP="00CC5852">
      <w:pPr>
        <w:pStyle w:val="ad"/>
        <w:ind w:left="360" w:firstLine="0"/>
        <w:jc w:val="left"/>
        <w:rPr>
          <w:lang w:val="en-US"/>
        </w:rPr>
      </w:pPr>
      <w:r w:rsidRPr="002B2B2C">
        <w:rPr>
          <w:lang w:val="en-US"/>
        </w:rPr>
        <w:t xml:space="preserve">JSON — JavaScript Object Notation — </w:t>
      </w:r>
      <w:r w:rsidRPr="002B2B2C">
        <w:t>текстовый</w:t>
      </w:r>
      <w:r w:rsidRPr="002B2B2C">
        <w:rPr>
          <w:lang w:val="en-US"/>
        </w:rPr>
        <w:t xml:space="preserve"> </w:t>
      </w:r>
      <w:r w:rsidRPr="002B2B2C">
        <w:t>формат</w:t>
      </w:r>
      <w:r w:rsidRPr="002B2B2C">
        <w:rPr>
          <w:lang w:val="en-US"/>
        </w:rPr>
        <w:t xml:space="preserve"> </w:t>
      </w:r>
      <w:r w:rsidRPr="002B2B2C">
        <w:t>обмена</w:t>
      </w:r>
      <w:r w:rsidRPr="002B2B2C">
        <w:rPr>
          <w:lang w:val="en-US"/>
        </w:rPr>
        <w:t xml:space="preserve"> </w:t>
      </w:r>
      <w:r w:rsidRPr="002B2B2C">
        <w:t>данными</w:t>
      </w:r>
      <w:r w:rsidRPr="002B2B2C">
        <w:rPr>
          <w:lang w:val="en-US"/>
        </w:rPr>
        <w:t>.</w:t>
      </w:r>
    </w:p>
    <w:p w14:paraId="400E7E99" w14:textId="77777777" w:rsidR="00CC5852" w:rsidRPr="002B2B2C" w:rsidRDefault="00CC5852" w:rsidP="00CC5852">
      <w:pPr>
        <w:pStyle w:val="ad"/>
        <w:ind w:left="360" w:firstLine="0"/>
        <w:jc w:val="left"/>
        <w:rPr>
          <w:lang w:val="en-US"/>
        </w:rPr>
      </w:pPr>
      <w:r w:rsidRPr="002B2B2C">
        <w:rPr>
          <w:lang w:val="en-US"/>
        </w:rPr>
        <w:t xml:space="preserve">JWT — JSON Web Token — </w:t>
      </w:r>
      <w:r w:rsidRPr="002B2B2C">
        <w:t>токен</w:t>
      </w:r>
      <w:r w:rsidRPr="002B2B2C">
        <w:rPr>
          <w:lang w:val="en-US"/>
        </w:rPr>
        <w:t xml:space="preserve"> </w:t>
      </w:r>
      <w:r w:rsidRPr="002B2B2C">
        <w:t>веб</w:t>
      </w:r>
      <w:r w:rsidRPr="002B2B2C">
        <w:rPr>
          <w:lang w:val="en-US"/>
        </w:rPr>
        <w:t>-</w:t>
      </w:r>
      <w:r w:rsidRPr="002B2B2C">
        <w:t>аутентификации</w:t>
      </w:r>
      <w:r w:rsidRPr="002B2B2C">
        <w:rPr>
          <w:lang w:val="en-US"/>
        </w:rPr>
        <w:t xml:space="preserve"> </w:t>
      </w:r>
      <w:r w:rsidRPr="002B2B2C">
        <w:t>в</w:t>
      </w:r>
      <w:r w:rsidRPr="002B2B2C">
        <w:rPr>
          <w:lang w:val="en-US"/>
        </w:rPr>
        <w:t xml:space="preserve"> </w:t>
      </w:r>
      <w:r w:rsidRPr="002B2B2C">
        <w:t>формате</w:t>
      </w:r>
      <w:r w:rsidRPr="002B2B2C">
        <w:rPr>
          <w:lang w:val="en-US"/>
        </w:rPr>
        <w:t xml:space="preserve"> JSON.</w:t>
      </w:r>
    </w:p>
    <w:p w14:paraId="071B8F5F" w14:textId="77777777" w:rsidR="00CC5852" w:rsidRPr="002B2B2C" w:rsidRDefault="00CC5852" w:rsidP="00CC5852">
      <w:pPr>
        <w:pStyle w:val="ad"/>
        <w:ind w:left="360" w:firstLine="0"/>
        <w:jc w:val="left"/>
        <w:rPr>
          <w:lang w:val="en-US"/>
        </w:rPr>
      </w:pPr>
      <w:r w:rsidRPr="002B2B2C">
        <w:rPr>
          <w:lang w:val="en-US"/>
        </w:rPr>
        <w:t xml:space="preserve">ORM — Object-Relational Mapping — </w:t>
      </w:r>
      <w:r w:rsidRPr="002B2B2C">
        <w:t>объектно</w:t>
      </w:r>
      <w:r w:rsidRPr="002B2B2C">
        <w:rPr>
          <w:lang w:val="en-US"/>
        </w:rPr>
        <w:t>-</w:t>
      </w:r>
      <w:r w:rsidRPr="002B2B2C">
        <w:t>реляционное</w:t>
      </w:r>
      <w:r w:rsidRPr="002B2B2C">
        <w:rPr>
          <w:lang w:val="en-US"/>
        </w:rPr>
        <w:t xml:space="preserve"> </w:t>
      </w:r>
      <w:r w:rsidRPr="002B2B2C">
        <w:t>отображение</w:t>
      </w:r>
      <w:r w:rsidRPr="002B2B2C">
        <w:rPr>
          <w:lang w:val="en-US"/>
        </w:rPr>
        <w:t>.</w:t>
      </w:r>
    </w:p>
    <w:p w14:paraId="4757F68B" w14:textId="21816A60" w:rsidR="00CC5852" w:rsidRPr="00DE3735" w:rsidRDefault="00CC5852" w:rsidP="00CC5852">
      <w:pPr>
        <w:pStyle w:val="ad"/>
        <w:ind w:left="360" w:firstLine="0"/>
        <w:jc w:val="left"/>
        <w:rPr>
          <w:lang w:val="en-US"/>
        </w:rPr>
      </w:pPr>
      <w:r w:rsidRPr="002B2B2C">
        <w:rPr>
          <w:lang w:val="en-US"/>
        </w:rPr>
        <w:t>PDF</w:t>
      </w:r>
      <w:r w:rsidRPr="00DE3735">
        <w:rPr>
          <w:lang w:val="en-US"/>
        </w:rPr>
        <w:t xml:space="preserve"> — </w:t>
      </w:r>
      <w:r w:rsidRPr="002B2B2C">
        <w:rPr>
          <w:lang w:val="en-US"/>
        </w:rPr>
        <w:t>Portable</w:t>
      </w:r>
      <w:r w:rsidRPr="00DE3735">
        <w:rPr>
          <w:lang w:val="en-US"/>
        </w:rPr>
        <w:t xml:space="preserve"> </w:t>
      </w:r>
      <w:r w:rsidRPr="002B2B2C">
        <w:rPr>
          <w:lang w:val="en-US"/>
        </w:rPr>
        <w:t>Document</w:t>
      </w:r>
      <w:r w:rsidRPr="00DE3735">
        <w:rPr>
          <w:lang w:val="en-US"/>
        </w:rPr>
        <w:t xml:space="preserve"> </w:t>
      </w:r>
      <w:r w:rsidRPr="002B2B2C">
        <w:rPr>
          <w:lang w:val="en-US"/>
        </w:rPr>
        <w:t>Format</w:t>
      </w:r>
      <w:r w:rsidRPr="00DE3735">
        <w:rPr>
          <w:lang w:val="en-US"/>
        </w:rPr>
        <w:t xml:space="preserve"> — </w:t>
      </w:r>
      <w:r w:rsidRPr="002B2B2C">
        <w:t>универсальный</w:t>
      </w:r>
      <w:r w:rsidRPr="00DE3735">
        <w:rPr>
          <w:lang w:val="en-US"/>
        </w:rPr>
        <w:t xml:space="preserve"> </w:t>
      </w:r>
      <w:r w:rsidRPr="002B2B2C">
        <w:t>формат</w:t>
      </w:r>
      <w:r w:rsidRPr="00DE3735">
        <w:rPr>
          <w:lang w:val="en-US"/>
        </w:rPr>
        <w:t xml:space="preserve"> </w:t>
      </w:r>
      <w:r w:rsidRPr="002B2B2C">
        <w:t>электронных</w:t>
      </w:r>
      <w:r w:rsidRPr="00DE3735">
        <w:rPr>
          <w:lang w:val="en-US"/>
        </w:rPr>
        <w:t xml:space="preserve"> </w:t>
      </w:r>
      <w:r w:rsidRPr="002B2B2C">
        <w:t>документов</w:t>
      </w:r>
      <w:r w:rsidRPr="00DE3735">
        <w:rPr>
          <w:lang w:val="en-US"/>
        </w:rPr>
        <w:t>.</w:t>
      </w:r>
      <w:r w:rsidR="00C07603" w:rsidRPr="00DE3735">
        <w:rPr>
          <w:noProof/>
          <w:lang w:val="en-US"/>
        </w:rPr>
        <w:t xml:space="preserve"> </w:t>
      </w:r>
    </w:p>
    <w:p w14:paraId="75F783FA" w14:textId="22B49E4B" w:rsidR="00CC5852" w:rsidRPr="00490729" w:rsidRDefault="00490729" w:rsidP="00490729">
      <w:pPr>
        <w:pStyle w:val="ad"/>
        <w:ind w:left="360" w:firstLine="0"/>
        <w:jc w:val="left"/>
        <w:rPr>
          <w:lang w:val="en-US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2127744" behindDoc="1" locked="1" layoutInCell="1" allowOverlap="1" wp14:anchorId="0629682F" wp14:editId="5CD9BB75">
                <wp:simplePos x="0" y="0"/>
                <wp:positionH relativeFrom="margin">
                  <wp:align>center</wp:align>
                </wp:positionH>
                <wp:positionV relativeFrom="margin">
                  <wp:posOffset>-529590</wp:posOffset>
                </wp:positionV>
                <wp:extent cx="6487795" cy="10187940"/>
                <wp:effectExtent l="0" t="0" r="27305" b="22860"/>
                <wp:wrapNone/>
                <wp:docPr id="2029164205" name="Группа 2029164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354574186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870124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12695410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74575049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50325285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88659560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35612162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8401692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50906628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682157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82387269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32894967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4D2B8E" w14:textId="77777777" w:rsidR="00490729" w:rsidRPr="00906BB8" w:rsidRDefault="00490729" w:rsidP="00490729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80657457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8CA60C" w14:textId="77777777" w:rsidR="00490729" w:rsidRPr="00906BB8" w:rsidRDefault="00490729" w:rsidP="00490729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78249114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CB14CB" w14:textId="77777777" w:rsidR="00490729" w:rsidRPr="00906BB8" w:rsidRDefault="00490729" w:rsidP="00490729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6076609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E98218" w14:textId="77777777" w:rsidR="00490729" w:rsidRPr="00906BB8" w:rsidRDefault="00490729" w:rsidP="00490729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70249117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309E18" w14:textId="77777777" w:rsidR="00490729" w:rsidRPr="00906BB8" w:rsidRDefault="00490729" w:rsidP="00490729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14765358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2DF495" w14:textId="77777777" w:rsidR="00490729" w:rsidRPr="00906BB8" w:rsidRDefault="00490729" w:rsidP="00490729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1305646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0CC740" w14:textId="23D020A0" w:rsidR="00490729" w:rsidRPr="009B6215" w:rsidRDefault="00490729" w:rsidP="00490729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5744DB42" w14:textId="77777777" w:rsidR="00490729" w:rsidRPr="00761662" w:rsidRDefault="00490729" w:rsidP="00490729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079C5A4E" w14:textId="77777777" w:rsidR="00490729" w:rsidRPr="00761662" w:rsidRDefault="00490729" w:rsidP="00490729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14412852" w14:textId="77777777" w:rsidR="00490729" w:rsidRPr="00761662" w:rsidRDefault="00490729" w:rsidP="00490729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29682F" id="Группа 2029164205" o:spid="_x0000_s3591" style="position:absolute;left:0;text-align:left;margin-left:0;margin-top:-41.7pt;width:510.85pt;height:802.2pt;z-index:-251188736;mso-position-horizontal:center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">
                <v:rect id="Rectangle 52" o:spid="_x0000_s359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" filled="f" strokeweight="2pt"/>
                <v:line id="Line 53" o:spid="_x0000_s359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" strokeweight="2pt"/>
                <v:line id="Line 54" o:spid="_x0000_s359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" strokeweight="2pt"/>
                <v:line id="Line 55" o:spid="_x0000_s359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" strokeweight="2pt"/>
                <v:line id="Line 56" o:spid="_x0000_s359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" strokeweight="2pt"/>
                <v:line id="Line 57" o:spid="_x0000_s359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" strokeweight="2pt"/>
                <v:line id="Line 58" o:spid="_x0000_s359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" strokeweight="2pt"/>
                <v:line id="Line 59" o:spid="_x0000_s359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" strokeweight="2pt"/>
                <v:line id="Line 60" o:spid="_x0000_s360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" strokeweight="1pt"/>
                <v:line id="Line 61" o:spid="_x0000_s360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" strokeweight="2pt"/>
                <v:line id="Line 62" o:spid="_x0000_s360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" strokeweight="1pt"/>
                <v:rect id="Rectangle 63" o:spid="_x0000_s360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" filled="f" stroked="f">
                  <v:textbox inset="1pt,1pt,1pt,1pt">
                    <w:txbxContent>
                      <w:p w14:paraId="054D2B8E" w14:textId="77777777" w:rsidR="00490729" w:rsidRPr="00906BB8" w:rsidRDefault="00490729" w:rsidP="00490729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60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" filled="f" stroked="f">
                  <v:textbox inset="1pt,1pt,1pt,1pt">
                    <w:txbxContent>
                      <w:p w14:paraId="7C8CA60C" w14:textId="77777777" w:rsidR="00490729" w:rsidRPr="00906BB8" w:rsidRDefault="00490729" w:rsidP="00490729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60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" filled="f" stroked="f">
                  <v:textbox inset="1pt,1pt,1pt,1pt">
                    <w:txbxContent>
                      <w:p w14:paraId="3ACB14CB" w14:textId="77777777" w:rsidR="00490729" w:rsidRPr="00906BB8" w:rsidRDefault="00490729" w:rsidP="00490729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60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" filled="f" stroked="f">
                  <v:textbox inset="1pt,1pt,1pt,1pt">
                    <w:txbxContent>
                      <w:p w14:paraId="1BE98218" w14:textId="77777777" w:rsidR="00490729" w:rsidRPr="00906BB8" w:rsidRDefault="00490729" w:rsidP="00490729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60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" filled="f" stroked="f">
                  <v:textbox inset="1pt,1pt,1pt,1pt">
                    <w:txbxContent>
                      <w:p w14:paraId="68309E18" w14:textId="77777777" w:rsidR="00490729" w:rsidRPr="00906BB8" w:rsidRDefault="00490729" w:rsidP="00490729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60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" filled="f" stroked="f">
                  <v:textbox inset="1pt,1pt,1pt,1pt">
                    <w:txbxContent>
                      <w:p w14:paraId="2C2DF495" w14:textId="77777777" w:rsidR="00490729" w:rsidRPr="00906BB8" w:rsidRDefault="00490729" w:rsidP="00490729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3609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" filled="f" stroked="f">
                  <v:textbox inset="1pt,1pt,1pt,1pt">
                    <w:txbxContent>
                      <w:p w14:paraId="7A0CC740" w14:textId="23D020A0" w:rsidR="00490729" w:rsidRPr="009B6215" w:rsidRDefault="00490729" w:rsidP="00490729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5744DB42" w14:textId="77777777" w:rsidR="00490729" w:rsidRPr="00761662" w:rsidRDefault="00490729" w:rsidP="00490729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079C5A4E" w14:textId="77777777" w:rsidR="00490729" w:rsidRPr="00761662" w:rsidRDefault="00490729" w:rsidP="00490729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14412852" w14:textId="77777777" w:rsidR="00490729" w:rsidRPr="00761662" w:rsidRDefault="00490729" w:rsidP="00490729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CC5852" w:rsidRPr="002B2B2C">
        <w:rPr>
          <w:lang w:val="en-US"/>
        </w:rPr>
        <w:t xml:space="preserve">PK — Primary Key — </w:t>
      </w:r>
      <w:r w:rsidR="00CC5852" w:rsidRPr="002B2B2C">
        <w:t>первичный</w:t>
      </w:r>
      <w:r w:rsidR="00CC5852" w:rsidRPr="002B2B2C">
        <w:rPr>
          <w:lang w:val="en-US"/>
        </w:rPr>
        <w:t xml:space="preserve"> </w:t>
      </w:r>
      <w:r w:rsidR="00CC5852" w:rsidRPr="002B2B2C">
        <w:t>ключ</w:t>
      </w:r>
      <w:r w:rsidR="00CC5852" w:rsidRPr="002B2B2C">
        <w:rPr>
          <w:lang w:val="en-US"/>
        </w:rPr>
        <w:t>.</w:t>
      </w:r>
    </w:p>
    <w:p w14:paraId="0E3CA538" w14:textId="7D232F1E" w:rsidR="00490729" w:rsidRPr="00490729" w:rsidRDefault="00490729" w:rsidP="00490729">
      <w:pPr>
        <w:pStyle w:val="ad"/>
        <w:ind w:left="360" w:firstLine="0"/>
        <w:jc w:val="left"/>
      </w:pPr>
      <w:r w:rsidRPr="00490729">
        <w:t>PoC — Proof of Concept — доказательство концепции (подтверждение уязвимости)</w:t>
      </w:r>
    </w:p>
    <w:p w14:paraId="338F1777" w14:textId="0CA7FF50" w:rsidR="00CC5852" w:rsidRDefault="00CC5852" w:rsidP="00CC5852">
      <w:pPr>
        <w:pStyle w:val="ad"/>
        <w:ind w:left="360" w:firstLine="0"/>
        <w:jc w:val="left"/>
      </w:pPr>
      <w:r w:rsidRPr="002B2B2C">
        <w:rPr>
          <w:lang w:val="en-US"/>
        </w:rPr>
        <w:t>REST</w:t>
      </w:r>
      <w:r w:rsidRPr="00490729">
        <w:t xml:space="preserve"> — </w:t>
      </w:r>
      <w:r w:rsidRPr="002B2B2C">
        <w:rPr>
          <w:lang w:val="en-US"/>
        </w:rPr>
        <w:t>Representational</w:t>
      </w:r>
      <w:r w:rsidRPr="00490729">
        <w:t xml:space="preserve"> </w:t>
      </w:r>
      <w:r w:rsidRPr="002B2B2C">
        <w:rPr>
          <w:lang w:val="en-US"/>
        </w:rPr>
        <w:t>State</w:t>
      </w:r>
      <w:r w:rsidRPr="00490729">
        <w:t xml:space="preserve"> </w:t>
      </w:r>
      <w:r w:rsidRPr="002B2B2C">
        <w:rPr>
          <w:lang w:val="en-US"/>
        </w:rPr>
        <w:t>Transfer</w:t>
      </w:r>
      <w:r w:rsidRPr="00490729">
        <w:t xml:space="preserve"> — </w:t>
      </w:r>
      <w:r w:rsidRPr="002B2B2C">
        <w:t>архитектурный</w:t>
      </w:r>
      <w:r w:rsidRPr="00490729">
        <w:t xml:space="preserve"> </w:t>
      </w:r>
      <w:r w:rsidRPr="002B2B2C">
        <w:t>стиль</w:t>
      </w:r>
      <w:r w:rsidRPr="00490729">
        <w:t xml:space="preserve"> </w:t>
      </w:r>
      <w:r w:rsidRPr="002B2B2C">
        <w:t>взаимодействия</w:t>
      </w:r>
      <w:r w:rsidRPr="00490729">
        <w:t xml:space="preserve"> </w:t>
      </w:r>
      <w:r w:rsidRPr="002B2B2C">
        <w:t>веб</w:t>
      </w:r>
      <w:r w:rsidRPr="00490729">
        <w:t>-</w:t>
      </w:r>
      <w:r w:rsidRPr="002B2B2C">
        <w:t>сервисов</w:t>
      </w:r>
      <w:r w:rsidRPr="00490729">
        <w:t>.</w:t>
      </w:r>
    </w:p>
    <w:p w14:paraId="2D6F55DC" w14:textId="27C6566A" w:rsidR="00490729" w:rsidRPr="00490729" w:rsidRDefault="00490729" w:rsidP="00CC5852">
      <w:pPr>
        <w:pStyle w:val="ad"/>
        <w:ind w:left="360" w:firstLine="0"/>
        <w:jc w:val="left"/>
      </w:pPr>
      <w:r w:rsidRPr="00490729">
        <w:t>RBAC — Role-Based Access Control — ролевая модель управления доступом</w:t>
      </w:r>
    </w:p>
    <w:p w14:paraId="1383FDA2" w14:textId="77777777" w:rsidR="00CC5852" w:rsidRPr="00490729" w:rsidRDefault="00CC5852" w:rsidP="00CC5852">
      <w:pPr>
        <w:pStyle w:val="ad"/>
        <w:ind w:left="360" w:firstLine="0"/>
        <w:jc w:val="left"/>
      </w:pPr>
      <w:r w:rsidRPr="002B2B2C">
        <w:rPr>
          <w:lang w:val="en-US"/>
        </w:rPr>
        <w:t>RLS</w:t>
      </w:r>
      <w:r w:rsidRPr="00490729">
        <w:t xml:space="preserve"> — </w:t>
      </w:r>
      <w:r w:rsidRPr="002B2B2C">
        <w:rPr>
          <w:lang w:val="en-US"/>
        </w:rPr>
        <w:t>Row</w:t>
      </w:r>
      <w:r w:rsidRPr="00490729">
        <w:t>-</w:t>
      </w:r>
      <w:r w:rsidRPr="002B2B2C">
        <w:rPr>
          <w:lang w:val="en-US"/>
        </w:rPr>
        <w:t>Level</w:t>
      </w:r>
      <w:r w:rsidRPr="00490729">
        <w:t xml:space="preserve"> </w:t>
      </w:r>
      <w:r w:rsidRPr="002B2B2C">
        <w:rPr>
          <w:lang w:val="en-US"/>
        </w:rPr>
        <w:t>Security</w:t>
      </w:r>
      <w:r w:rsidRPr="00490729">
        <w:t xml:space="preserve"> — </w:t>
      </w:r>
      <w:r w:rsidRPr="002B2B2C">
        <w:t>построчная</w:t>
      </w:r>
      <w:r w:rsidRPr="00490729">
        <w:t xml:space="preserve"> </w:t>
      </w:r>
      <w:r w:rsidRPr="002B2B2C">
        <w:t>политика</w:t>
      </w:r>
      <w:r w:rsidRPr="00490729">
        <w:t xml:space="preserve"> </w:t>
      </w:r>
      <w:r w:rsidRPr="002B2B2C">
        <w:t>безопасности</w:t>
      </w:r>
      <w:r w:rsidRPr="00490729">
        <w:t xml:space="preserve"> </w:t>
      </w:r>
      <w:r w:rsidRPr="002B2B2C">
        <w:t>в</w:t>
      </w:r>
      <w:r w:rsidRPr="00490729">
        <w:t xml:space="preserve"> </w:t>
      </w:r>
      <w:r w:rsidRPr="002B2B2C">
        <w:t>базе</w:t>
      </w:r>
      <w:r w:rsidRPr="00490729">
        <w:t xml:space="preserve"> </w:t>
      </w:r>
      <w:r w:rsidRPr="002B2B2C">
        <w:t>данных</w:t>
      </w:r>
      <w:r w:rsidRPr="00490729">
        <w:t>.</w:t>
      </w:r>
    </w:p>
    <w:p w14:paraId="49A5FBAE" w14:textId="77777777" w:rsidR="00CC5852" w:rsidRPr="00490729" w:rsidRDefault="00CC5852" w:rsidP="00CC5852">
      <w:pPr>
        <w:pStyle w:val="ad"/>
        <w:ind w:left="360" w:firstLine="0"/>
        <w:jc w:val="left"/>
        <w:rPr>
          <w:lang w:val="en-US"/>
        </w:rPr>
      </w:pPr>
      <w:r w:rsidRPr="002B2B2C">
        <w:rPr>
          <w:lang w:val="en-US"/>
        </w:rPr>
        <w:t xml:space="preserve">RPS — Requests Per Second — </w:t>
      </w:r>
      <w:r w:rsidRPr="002B2B2C">
        <w:t>запросов</w:t>
      </w:r>
      <w:r w:rsidRPr="002B2B2C">
        <w:rPr>
          <w:lang w:val="en-US"/>
        </w:rPr>
        <w:t xml:space="preserve"> </w:t>
      </w:r>
      <w:r w:rsidRPr="002B2B2C">
        <w:t>в</w:t>
      </w:r>
      <w:r w:rsidRPr="002B2B2C">
        <w:rPr>
          <w:lang w:val="en-US"/>
        </w:rPr>
        <w:t xml:space="preserve"> </w:t>
      </w:r>
      <w:r w:rsidRPr="002B2B2C">
        <w:t>секунду</w:t>
      </w:r>
      <w:r w:rsidRPr="002B2B2C">
        <w:rPr>
          <w:lang w:val="en-US"/>
        </w:rPr>
        <w:t>.</w:t>
      </w:r>
    </w:p>
    <w:p w14:paraId="7FB51527" w14:textId="43DFC004" w:rsidR="00CC5852" w:rsidRPr="00490729" w:rsidRDefault="00490729" w:rsidP="00490729">
      <w:pPr>
        <w:pStyle w:val="ad"/>
        <w:ind w:left="360" w:firstLine="0"/>
        <w:jc w:val="left"/>
      </w:pPr>
      <w:r w:rsidRPr="00490729">
        <w:t>SAST — Static Application Security Testing — статическое тестирование безопасности приложений</w:t>
      </w:r>
    </w:p>
    <w:p w14:paraId="60F97C4A" w14:textId="77777777" w:rsidR="00CC5852" w:rsidRPr="00490729" w:rsidRDefault="00CC5852" w:rsidP="00CC5852">
      <w:pPr>
        <w:pStyle w:val="ad"/>
        <w:ind w:left="360" w:firstLine="0"/>
        <w:jc w:val="left"/>
      </w:pPr>
      <w:r w:rsidRPr="002B2B2C">
        <w:rPr>
          <w:lang w:val="en-US"/>
        </w:rPr>
        <w:t>SQL</w:t>
      </w:r>
      <w:r w:rsidRPr="00490729">
        <w:t xml:space="preserve"> — </w:t>
      </w:r>
      <w:r w:rsidRPr="002B2B2C">
        <w:rPr>
          <w:lang w:val="en-US"/>
        </w:rPr>
        <w:t>Structured</w:t>
      </w:r>
      <w:r w:rsidRPr="00490729">
        <w:t xml:space="preserve"> </w:t>
      </w:r>
      <w:r w:rsidRPr="002B2B2C">
        <w:rPr>
          <w:lang w:val="en-US"/>
        </w:rPr>
        <w:t>Query</w:t>
      </w:r>
      <w:r w:rsidRPr="00490729">
        <w:t xml:space="preserve"> </w:t>
      </w:r>
      <w:r w:rsidRPr="002B2B2C">
        <w:rPr>
          <w:lang w:val="en-US"/>
        </w:rPr>
        <w:t>Language</w:t>
      </w:r>
      <w:r w:rsidRPr="00490729">
        <w:t xml:space="preserve"> — </w:t>
      </w:r>
      <w:r w:rsidRPr="002B2B2C">
        <w:t>язык</w:t>
      </w:r>
      <w:r w:rsidRPr="00490729">
        <w:t xml:space="preserve"> </w:t>
      </w:r>
      <w:r w:rsidRPr="002B2B2C">
        <w:t>структурированных</w:t>
      </w:r>
      <w:r w:rsidRPr="00490729">
        <w:t xml:space="preserve"> </w:t>
      </w:r>
      <w:r w:rsidRPr="002B2B2C">
        <w:t>запросов</w:t>
      </w:r>
      <w:r w:rsidRPr="00490729">
        <w:t>.</w:t>
      </w:r>
    </w:p>
    <w:p w14:paraId="5E221E4A" w14:textId="77777777" w:rsidR="00CC5852" w:rsidRPr="00490729" w:rsidRDefault="00CC5852" w:rsidP="00CC5852">
      <w:pPr>
        <w:pStyle w:val="ad"/>
        <w:ind w:left="360" w:firstLine="0"/>
        <w:jc w:val="left"/>
      </w:pPr>
      <w:r w:rsidRPr="002B2B2C">
        <w:rPr>
          <w:lang w:val="en-US"/>
        </w:rPr>
        <w:t>TLS</w:t>
      </w:r>
      <w:r w:rsidRPr="00490729">
        <w:t xml:space="preserve"> — </w:t>
      </w:r>
      <w:r w:rsidRPr="002B2B2C">
        <w:rPr>
          <w:lang w:val="en-US"/>
        </w:rPr>
        <w:t>Transport</w:t>
      </w:r>
      <w:r w:rsidRPr="00490729">
        <w:t xml:space="preserve"> </w:t>
      </w:r>
      <w:r w:rsidRPr="002B2B2C">
        <w:rPr>
          <w:lang w:val="en-US"/>
        </w:rPr>
        <w:t>Layer</w:t>
      </w:r>
      <w:r w:rsidRPr="00490729">
        <w:t xml:space="preserve"> </w:t>
      </w:r>
      <w:r w:rsidRPr="002B2B2C">
        <w:rPr>
          <w:lang w:val="en-US"/>
        </w:rPr>
        <w:t>Security</w:t>
      </w:r>
      <w:r w:rsidRPr="00490729">
        <w:t xml:space="preserve"> — </w:t>
      </w:r>
      <w:r w:rsidRPr="002B2B2C">
        <w:t>протокол</w:t>
      </w:r>
      <w:r w:rsidRPr="00490729">
        <w:t xml:space="preserve"> </w:t>
      </w:r>
      <w:r w:rsidRPr="002B2B2C">
        <w:t>защиты</w:t>
      </w:r>
      <w:r w:rsidRPr="00490729">
        <w:t xml:space="preserve"> </w:t>
      </w:r>
      <w:r w:rsidRPr="002B2B2C">
        <w:t>транспортного</w:t>
      </w:r>
      <w:r w:rsidRPr="00490729">
        <w:t xml:space="preserve"> </w:t>
      </w:r>
      <w:r w:rsidRPr="002B2B2C">
        <w:t>уровня</w:t>
      </w:r>
      <w:r w:rsidRPr="00490729">
        <w:t>.</w:t>
      </w:r>
    </w:p>
    <w:p w14:paraId="5DF0DCF0" w14:textId="77777777" w:rsidR="00CC5852" w:rsidRPr="00490729" w:rsidRDefault="00CC5852" w:rsidP="00CC5852">
      <w:pPr>
        <w:pStyle w:val="ad"/>
        <w:ind w:left="360" w:firstLine="0"/>
        <w:jc w:val="left"/>
      </w:pPr>
      <w:r w:rsidRPr="002B2B2C">
        <w:rPr>
          <w:lang w:val="en-US"/>
        </w:rPr>
        <w:t>UI</w:t>
      </w:r>
      <w:r w:rsidRPr="00490729">
        <w:t xml:space="preserve"> — </w:t>
      </w:r>
      <w:r w:rsidRPr="002B2B2C">
        <w:rPr>
          <w:lang w:val="en-US"/>
        </w:rPr>
        <w:t>User</w:t>
      </w:r>
      <w:r w:rsidRPr="00490729">
        <w:t xml:space="preserve"> </w:t>
      </w:r>
      <w:r w:rsidRPr="002B2B2C">
        <w:rPr>
          <w:lang w:val="en-US"/>
        </w:rPr>
        <w:t>Interface</w:t>
      </w:r>
      <w:r w:rsidRPr="00490729">
        <w:t xml:space="preserve"> — </w:t>
      </w:r>
      <w:r w:rsidRPr="002B2B2C">
        <w:t>пользовательский</w:t>
      </w:r>
      <w:r w:rsidRPr="00490729">
        <w:t xml:space="preserve"> </w:t>
      </w:r>
      <w:r w:rsidRPr="002B2B2C">
        <w:t>интерфейс</w:t>
      </w:r>
      <w:r w:rsidRPr="00490729">
        <w:t>.</w:t>
      </w:r>
    </w:p>
    <w:p w14:paraId="784F0E0D" w14:textId="5DBC4436" w:rsidR="00CC5852" w:rsidRPr="002B2B2C" w:rsidRDefault="00CC5852" w:rsidP="00490729">
      <w:pPr>
        <w:pStyle w:val="ad"/>
        <w:ind w:left="360" w:firstLine="0"/>
        <w:jc w:val="left"/>
      </w:pPr>
      <w:r w:rsidRPr="002B2B2C">
        <w:t>UX — User Experience — пользовательский опыт.</w:t>
      </w:r>
    </w:p>
    <w:p w14:paraId="0BDAF60C" w14:textId="77777777" w:rsidR="00CC5852" w:rsidRDefault="00CC5852" w:rsidP="00CC5852"/>
    <w:p w14:paraId="207CF7DE" w14:textId="753DC40E" w:rsidR="00210B21" w:rsidRPr="00DE3735" w:rsidRDefault="00CC5852" w:rsidP="00CC585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br w:type="page"/>
      </w:r>
    </w:p>
    <w:p w14:paraId="06888EF7" w14:textId="77777777" w:rsidR="00951186" w:rsidRDefault="00210B21" w:rsidP="00FE6B1F">
      <w:pPr>
        <w:pStyle w:val="ad"/>
        <w:ind w:left="708" w:firstLine="1"/>
        <w:jc w:val="center"/>
        <w:outlineLvl w:val="0"/>
        <w:rPr>
          <w:b/>
          <w:bCs/>
        </w:rPr>
      </w:pPr>
      <w:bookmarkStart w:id="247" w:name="_Toc201126275"/>
      <w:bookmarkStart w:id="248" w:name="_Toc228545651"/>
      <w:r w:rsidRPr="001F5AAD">
        <w:rPr>
          <w:b/>
          <w:bCs/>
        </w:rPr>
        <w:lastRenderedPageBreak/>
        <w:t xml:space="preserve">ПРИЛОЖЕНИЯ </w:t>
      </w:r>
      <w:bookmarkEnd w:id="247"/>
      <w:r>
        <w:rPr>
          <w:b/>
          <w:bCs/>
        </w:rPr>
        <w:t>Б</w:t>
      </w:r>
      <w:bookmarkEnd w:id="248"/>
    </w:p>
    <w:p w14:paraId="6357A980" w14:textId="1CF53896" w:rsidR="00DE3735" w:rsidRDefault="00DE3735" w:rsidP="00951186">
      <w:pPr>
        <w:pStyle w:val="ad"/>
        <w:ind w:left="708" w:firstLine="1"/>
        <w:jc w:val="center"/>
        <w:rPr>
          <w:noProof/>
        </w:rPr>
      </w:pPr>
      <w:r w:rsidRPr="002B2B2C">
        <w:rPr>
          <w:b/>
          <w:bCs/>
        </w:rPr>
        <w:t>(обязательное)</w:t>
      </w:r>
      <w:r w:rsidRPr="00E26A21">
        <w:rPr>
          <w:noProof/>
        </w:rPr>
        <w:t xml:space="preserve"> </w:t>
      </w:r>
    </w:p>
    <w:p w14:paraId="6835AC1F" w14:textId="3C13EC29" w:rsidR="00210B21" w:rsidRDefault="002B2B2C" w:rsidP="00951186">
      <w:pPr>
        <w:pStyle w:val="ad"/>
        <w:ind w:left="708" w:firstLine="1"/>
        <w:jc w:val="center"/>
        <w:rPr>
          <w:b/>
          <w:bCs/>
        </w:rPr>
      </w:pPr>
      <w:r>
        <w:rPr>
          <w:b/>
          <w:bCs/>
        </w:rPr>
        <w:t>Л</w:t>
      </w:r>
      <w:r w:rsidR="00210B21" w:rsidRPr="001F5AAD">
        <w:rPr>
          <w:b/>
          <w:bCs/>
        </w:rPr>
        <w:t>истинг серверной части</w:t>
      </w:r>
      <w:r>
        <w:rPr>
          <w:b/>
          <w:bCs/>
        </w:rPr>
        <w:t xml:space="preserve"> </w:t>
      </w:r>
      <w:r w:rsidR="00210B21">
        <w:rPr>
          <w:noProof/>
        </w:rPr>
        <mc:AlternateContent>
          <mc:Choice Requires="wpg">
            <w:drawing>
              <wp:anchor distT="0" distB="0" distL="114300" distR="114300" simplePos="0" relativeHeight="251661824" behindDoc="1" locked="1" layoutInCell="1" allowOverlap="1" wp14:anchorId="6E191B78" wp14:editId="543FAE3F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1451039975" name="Группа 14510399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90860364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7214199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02734315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80224127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86416420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03095502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99287821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852381165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48503253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25257489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0888511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82480723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084D39" w14:textId="77777777" w:rsidR="00210B21" w:rsidRPr="00906BB8" w:rsidRDefault="00210B21" w:rsidP="00210B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2384667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87669D" w14:textId="77777777" w:rsidR="00210B21" w:rsidRPr="00906BB8" w:rsidRDefault="00210B21" w:rsidP="00210B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2455539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7865E2" w14:textId="77777777" w:rsidR="00210B21" w:rsidRPr="00906BB8" w:rsidRDefault="00210B21" w:rsidP="00210B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5097380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E96891" w14:textId="77777777" w:rsidR="00210B21" w:rsidRPr="00906BB8" w:rsidRDefault="00210B21" w:rsidP="00210B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43965748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5D57DE" w14:textId="77777777" w:rsidR="00210B21" w:rsidRPr="00906BB8" w:rsidRDefault="00210B21" w:rsidP="00210B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9587627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00CDA4" w14:textId="77777777" w:rsidR="00210B21" w:rsidRPr="00906BB8" w:rsidRDefault="00210B21" w:rsidP="00210B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3373917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DDFF4B" w14:textId="77777777" w:rsidR="00210B21" w:rsidRPr="00420425" w:rsidRDefault="00210B21" w:rsidP="00210B21">
                              <w:pPr>
                                <w:pStyle w:val="aff2"/>
                                <w:rPr>
                                  <w:rFonts w:asciiTheme="minorHAnsi" w:hAnsiTheme="minorHAnsi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14:paraId="4E97BD9B" w14:textId="77777777" w:rsidR="00210B21" w:rsidRPr="00AD0C1A" w:rsidRDefault="00210B21" w:rsidP="00210B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2071834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51C996" w14:textId="1D375559" w:rsidR="00210B21" w:rsidRPr="009B6215" w:rsidRDefault="00210B21" w:rsidP="00210B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490729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12AF5703" w14:textId="77777777" w:rsidR="00210B21" w:rsidRPr="00761662" w:rsidRDefault="00210B21" w:rsidP="00210B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6BA9C78F" w14:textId="77777777" w:rsidR="00210B21" w:rsidRPr="00761662" w:rsidRDefault="00210B21" w:rsidP="00210B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6B599F00" w14:textId="77777777" w:rsidR="00210B21" w:rsidRPr="00761662" w:rsidRDefault="00210B21" w:rsidP="00210B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191B78" id="Группа 1451039975" o:spid="_x0000_s3610" style="position:absolute;left:0;text-align:left;margin-left:64.55pt;margin-top:23.55pt;width:510.85pt;height:802.2pt;z-index:-2516546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">
                <v:rect id="Rectangle 52" o:spid="_x0000_s3611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" filled="f" strokeweight="2pt"/>
                <v:line id="Line 53" o:spid="_x0000_s3612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" strokeweight="2pt"/>
                <v:line id="Line 54" o:spid="_x0000_s3613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" strokeweight="2pt"/>
                <v:line id="Line 55" o:spid="_x0000_s3614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" strokeweight="2pt"/>
                <v:line id="Line 56" o:spid="_x0000_s3615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" strokeweight="2pt"/>
                <v:line id="Line 57" o:spid="_x0000_s3616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" strokeweight="2pt"/>
                <v:line id="Line 58" o:spid="_x0000_s3617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" strokeweight="2pt"/>
                <v:line id="Line 59" o:spid="_x0000_s3618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" strokeweight="2pt"/>
                <v:line id="Line 60" o:spid="_x0000_s3619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" strokeweight="1pt"/>
                <v:line id="Line 61" o:spid="_x0000_s3620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" strokeweight="2pt"/>
                <v:line id="Line 62" o:spid="_x0000_s3621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" strokeweight="1pt"/>
                <v:rect id="Rectangle 63" o:spid="_x0000_s3622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" filled="f" stroked="f">
                  <v:textbox inset="1pt,1pt,1pt,1pt">
                    <w:txbxContent>
                      <w:p w14:paraId="4A084D39" w14:textId="77777777" w:rsidR="00210B21" w:rsidRPr="00906BB8" w:rsidRDefault="00210B21" w:rsidP="00210B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623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" filled="f" stroked="f">
                  <v:textbox inset="1pt,1pt,1pt,1pt">
                    <w:txbxContent>
                      <w:p w14:paraId="3B87669D" w14:textId="77777777" w:rsidR="00210B21" w:rsidRPr="00906BB8" w:rsidRDefault="00210B21" w:rsidP="00210B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624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" filled="f" stroked="f">
                  <v:textbox inset="1pt,1pt,1pt,1pt">
                    <w:txbxContent>
                      <w:p w14:paraId="547865E2" w14:textId="77777777" w:rsidR="00210B21" w:rsidRPr="00906BB8" w:rsidRDefault="00210B21" w:rsidP="00210B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625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" filled="f" stroked="f">
                  <v:textbox inset="1pt,1pt,1pt,1pt">
                    <w:txbxContent>
                      <w:p w14:paraId="29E96891" w14:textId="77777777" w:rsidR="00210B21" w:rsidRPr="00906BB8" w:rsidRDefault="00210B21" w:rsidP="00210B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626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" filled="f" stroked="f">
                  <v:textbox inset="1pt,1pt,1pt,1pt">
                    <w:txbxContent>
                      <w:p w14:paraId="7A5D57DE" w14:textId="77777777" w:rsidR="00210B21" w:rsidRPr="00906BB8" w:rsidRDefault="00210B21" w:rsidP="00210B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627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" filled="f" stroked="f">
                  <v:textbox inset="1pt,1pt,1pt,1pt">
                    <w:txbxContent>
                      <w:p w14:paraId="6A00CDA4" w14:textId="77777777" w:rsidR="00210B21" w:rsidRPr="00906BB8" w:rsidRDefault="00210B21" w:rsidP="00210B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3628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" filled="f" stroked="f">
                  <v:textbox inset="1pt,1pt,1pt,1pt">
                    <w:txbxContent>
                      <w:p w14:paraId="3BDDFF4B" w14:textId="77777777" w:rsidR="00210B21" w:rsidRPr="00420425" w:rsidRDefault="00210B21" w:rsidP="00210B21">
                        <w:pPr>
                          <w:pStyle w:val="aff2"/>
                          <w:rPr>
                            <w:rFonts w:asciiTheme="minorHAnsi" w:hAnsiTheme="minorHAnsi"/>
                            <w:sz w:val="24"/>
                            <w:szCs w:val="24"/>
                            <w:lang w:val="ru-RU"/>
                          </w:rPr>
                        </w:pPr>
                      </w:p>
                      <w:p w14:paraId="4E97BD9B" w14:textId="77777777" w:rsidR="00210B21" w:rsidRPr="00AD0C1A" w:rsidRDefault="00210B21" w:rsidP="00210B21"/>
                    </w:txbxContent>
                  </v:textbox>
                </v:rect>
                <v:rect id="Rectangle 70" o:spid="_x0000_s3629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" filled="f" stroked="f">
                  <v:textbox inset="1pt,1pt,1pt,1pt">
                    <w:txbxContent>
                      <w:p w14:paraId="2E51C996" w14:textId="1D375559" w:rsidR="00210B21" w:rsidRPr="009B6215" w:rsidRDefault="00210B21" w:rsidP="00210B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490729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12AF5703" w14:textId="77777777" w:rsidR="00210B21" w:rsidRPr="00761662" w:rsidRDefault="00210B21" w:rsidP="00210B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6BA9C78F" w14:textId="77777777" w:rsidR="00210B21" w:rsidRPr="00761662" w:rsidRDefault="00210B21" w:rsidP="00210B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6B599F00" w14:textId="77777777" w:rsidR="00210B21" w:rsidRPr="00761662" w:rsidRDefault="00210B21" w:rsidP="00210B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1E295B9A" w14:textId="77777777" w:rsidR="00C42A37" w:rsidRDefault="00C42A37" w:rsidP="002B3E41">
      <w:pPr>
        <w:rPr>
          <w:b/>
          <w:bCs/>
        </w:rPr>
      </w:pPr>
    </w:p>
    <w:p w14:paraId="5B0C6EC5" w14:textId="3E38A547" w:rsidR="0021187C" w:rsidRPr="00FE6B1F" w:rsidRDefault="00210B21" w:rsidP="002B3E41">
      <w:pPr>
        <w:rPr>
          <w:b/>
          <w:bCs/>
        </w:rPr>
      </w:pPr>
      <w:r>
        <w:rPr>
          <w:b/>
          <w:bCs/>
        </w:rPr>
        <w:br w:type="page"/>
      </w:r>
    </w:p>
    <w:p w14:paraId="2793B027" w14:textId="3DFEB9A3" w:rsidR="00951186" w:rsidRDefault="00753164" w:rsidP="00FE6B1F">
      <w:pPr>
        <w:pStyle w:val="ad"/>
        <w:ind w:left="708" w:firstLine="1"/>
        <w:jc w:val="center"/>
        <w:outlineLvl w:val="0"/>
        <w:rPr>
          <w:b/>
          <w:bCs/>
        </w:rPr>
      </w:pPr>
      <w:bookmarkStart w:id="249" w:name="_Toc201126276"/>
      <w:bookmarkStart w:id="250" w:name="_Toc228545652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2060160" behindDoc="1" locked="1" layoutInCell="1" allowOverlap="1" wp14:anchorId="70248558" wp14:editId="1EDE2501">
                <wp:simplePos x="0" y="0"/>
                <wp:positionH relativeFrom="margin">
                  <wp:posOffset>-254635</wp:posOffset>
                </wp:positionH>
                <wp:positionV relativeFrom="page">
                  <wp:posOffset>309880</wp:posOffset>
                </wp:positionV>
                <wp:extent cx="6487795" cy="10187940"/>
                <wp:effectExtent l="0" t="0" r="27305" b="22860"/>
                <wp:wrapNone/>
                <wp:docPr id="1011287927" name="Группа 10112879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173547003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5746734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97606925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5303965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78230570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02148652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26470508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3370833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43562944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65559953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65941427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48604208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2409DF" w14:textId="77777777" w:rsidR="00753164" w:rsidRPr="00906BB8" w:rsidRDefault="00753164" w:rsidP="00753164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6515329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9B7A1D" w14:textId="77777777" w:rsidR="00753164" w:rsidRPr="00906BB8" w:rsidRDefault="00753164" w:rsidP="00753164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50796149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A89D07" w14:textId="77777777" w:rsidR="00753164" w:rsidRPr="00906BB8" w:rsidRDefault="00753164" w:rsidP="00753164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8043782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9CDDFF" w14:textId="77777777" w:rsidR="00753164" w:rsidRPr="00906BB8" w:rsidRDefault="00753164" w:rsidP="00753164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16665368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FD7246" w14:textId="77777777" w:rsidR="00753164" w:rsidRPr="00906BB8" w:rsidRDefault="00753164" w:rsidP="00753164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77470774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15E42F" w14:textId="77777777" w:rsidR="00753164" w:rsidRPr="00906BB8" w:rsidRDefault="00753164" w:rsidP="00753164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96873013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DFC979" w14:textId="77777777" w:rsidR="00753164" w:rsidRPr="00420425" w:rsidRDefault="00753164" w:rsidP="00753164">
                              <w:pPr>
                                <w:pStyle w:val="aff2"/>
                                <w:rPr>
                                  <w:rFonts w:asciiTheme="minorHAnsi" w:hAnsiTheme="minorHAnsi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14:paraId="7D40FE18" w14:textId="77777777" w:rsidR="00753164" w:rsidRPr="00AD0C1A" w:rsidRDefault="00753164" w:rsidP="0075316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0194455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60E870" w14:textId="65453301" w:rsidR="00753164" w:rsidRPr="009B6215" w:rsidRDefault="00753164" w:rsidP="00753164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490729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3DC1E522" w14:textId="77777777" w:rsidR="00753164" w:rsidRPr="00761662" w:rsidRDefault="00753164" w:rsidP="00753164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52801807" w14:textId="77777777" w:rsidR="00753164" w:rsidRPr="00761662" w:rsidRDefault="00753164" w:rsidP="00753164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172693BF" w14:textId="77777777" w:rsidR="00753164" w:rsidRPr="00761662" w:rsidRDefault="00753164" w:rsidP="00753164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248558" id="Группа 1011287927" o:spid="_x0000_s3630" style="position:absolute;left:0;text-align:left;margin-left:-20.05pt;margin-top:24.4pt;width:510.85pt;height:802.2pt;z-index:-251256320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">
                <v:rect id="Rectangle 52" o:spid="_x0000_s3631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" filled="f" strokeweight="2pt"/>
                <v:line id="Line 53" o:spid="_x0000_s3632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" strokeweight="2pt"/>
                <v:line id="Line 54" o:spid="_x0000_s3633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" strokeweight="2pt"/>
                <v:line id="Line 55" o:spid="_x0000_s3634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" strokeweight="2pt"/>
                <v:line id="Line 56" o:spid="_x0000_s3635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" strokeweight="2pt"/>
                <v:line id="Line 57" o:spid="_x0000_s3636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" strokeweight="2pt"/>
                <v:line id="Line 58" o:spid="_x0000_s3637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" strokeweight="2pt"/>
                <v:line id="Line 59" o:spid="_x0000_s3638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" strokeweight="2pt"/>
                <v:line id="Line 60" o:spid="_x0000_s3639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" strokeweight="1pt"/>
                <v:line id="Line 61" o:spid="_x0000_s3640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" strokeweight="2pt"/>
                <v:line id="Line 62" o:spid="_x0000_s3641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" strokeweight="1pt"/>
                <v:rect id="Rectangle 63" o:spid="_x0000_s3642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" filled="f" stroked="f">
                  <v:textbox inset="1pt,1pt,1pt,1pt">
                    <w:txbxContent>
                      <w:p w14:paraId="422409DF" w14:textId="77777777" w:rsidR="00753164" w:rsidRPr="00906BB8" w:rsidRDefault="00753164" w:rsidP="00753164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643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" filled="f" stroked="f">
                  <v:textbox inset="1pt,1pt,1pt,1pt">
                    <w:txbxContent>
                      <w:p w14:paraId="7B9B7A1D" w14:textId="77777777" w:rsidR="00753164" w:rsidRPr="00906BB8" w:rsidRDefault="00753164" w:rsidP="00753164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644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" filled="f" stroked="f">
                  <v:textbox inset="1pt,1pt,1pt,1pt">
                    <w:txbxContent>
                      <w:p w14:paraId="16A89D07" w14:textId="77777777" w:rsidR="00753164" w:rsidRPr="00906BB8" w:rsidRDefault="00753164" w:rsidP="00753164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645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" filled="f" stroked="f">
                  <v:textbox inset="1pt,1pt,1pt,1pt">
                    <w:txbxContent>
                      <w:p w14:paraId="5D9CDDFF" w14:textId="77777777" w:rsidR="00753164" w:rsidRPr="00906BB8" w:rsidRDefault="00753164" w:rsidP="00753164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646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" filled="f" stroked="f">
                  <v:textbox inset="1pt,1pt,1pt,1pt">
                    <w:txbxContent>
                      <w:p w14:paraId="65FD7246" w14:textId="77777777" w:rsidR="00753164" w:rsidRPr="00906BB8" w:rsidRDefault="00753164" w:rsidP="00753164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647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" filled="f" stroked="f">
                  <v:textbox inset="1pt,1pt,1pt,1pt">
                    <w:txbxContent>
                      <w:p w14:paraId="4715E42F" w14:textId="77777777" w:rsidR="00753164" w:rsidRPr="00906BB8" w:rsidRDefault="00753164" w:rsidP="00753164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3648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" filled="f" stroked="f">
                  <v:textbox inset="1pt,1pt,1pt,1pt">
                    <w:txbxContent>
                      <w:p w14:paraId="2DDFC979" w14:textId="77777777" w:rsidR="00753164" w:rsidRPr="00420425" w:rsidRDefault="00753164" w:rsidP="00753164">
                        <w:pPr>
                          <w:pStyle w:val="aff2"/>
                          <w:rPr>
                            <w:rFonts w:asciiTheme="minorHAnsi" w:hAnsiTheme="minorHAnsi"/>
                            <w:sz w:val="24"/>
                            <w:szCs w:val="24"/>
                            <w:lang w:val="ru-RU"/>
                          </w:rPr>
                        </w:pPr>
                      </w:p>
                      <w:p w14:paraId="7D40FE18" w14:textId="77777777" w:rsidR="00753164" w:rsidRPr="00AD0C1A" w:rsidRDefault="00753164" w:rsidP="00753164"/>
                    </w:txbxContent>
                  </v:textbox>
                </v:rect>
                <v:rect id="Rectangle 70" o:spid="_x0000_s3649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" filled="f" stroked="f">
                  <v:textbox inset="1pt,1pt,1pt,1pt">
                    <w:txbxContent>
                      <w:p w14:paraId="4160E870" w14:textId="65453301" w:rsidR="00753164" w:rsidRPr="009B6215" w:rsidRDefault="00753164" w:rsidP="00753164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490729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3DC1E522" w14:textId="77777777" w:rsidR="00753164" w:rsidRPr="00761662" w:rsidRDefault="00753164" w:rsidP="00753164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52801807" w14:textId="77777777" w:rsidR="00753164" w:rsidRPr="00761662" w:rsidRDefault="00753164" w:rsidP="00753164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172693BF" w14:textId="77777777" w:rsidR="00753164" w:rsidRPr="00761662" w:rsidRDefault="00753164" w:rsidP="00753164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  <w:r w:rsidR="0021187C" w:rsidRPr="001F5AAD">
        <w:rPr>
          <w:b/>
          <w:bCs/>
        </w:rPr>
        <w:t xml:space="preserve">ПРИЛОЖЕНИЯ </w:t>
      </w:r>
      <w:bookmarkEnd w:id="249"/>
      <w:r w:rsidR="00210B21">
        <w:rPr>
          <w:b/>
          <w:bCs/>
        </w:rPr>
        <w:t>В</w:t>
      </w:r>
      <w:bookmarkEnd w:id="250"/>
    </w:p>
    <w:p w14:paraId="749DF08C" w14:textId="77777777" w:rsidR="00564DE4" w:rsidRDefault="00951186" w:rsidP="00951186">
      <w:pPr>
        <w:pStyle w:val="ad"/>
        <w:ind w:left="708" w:firstLine="1"/>
        <w:jc w:val="center"/>
        <w:rPr>
          <w:noProof/>
        </w:rPr>
      </w:pPr>
      <w:r w:rsidRPr="002B2B2C">
        <w:rPr>
          <w:b/>
          <w:bCs/>
          <w:noProof/>
        </w:rPr>
        <w:t>(обязательное)</w:t>
      </w:r>
      <w:r w:rsidR="00FE6B1F">
        <w:rPr>
          <w:b/>
          <w:bCs/>
        </w:rPr>
        <w:br/>
      </w:r>
      <w:r w:rsidR="002B2B2C">
        <w:rPr>
          <w:b/>
          <w:bCs/>
        </w:rPr>
        <w:t>Л</w:t>
      </w:r>
      <w:r w:rsidR="0021187C" w:rsidRPr="001F5AAD">
        <w:rPr>
          <w:b/>
          <w:bCs/>
        </w:rPr>
        <w:t xml:space="preserve">истинг </w:t>
      </w:r>
      <w:r w:rsidR="004818E3">
        <w:rPr>
          <w:b/>
          <w:bCs/>
        </w:rPr>
        <w:t>пользовательской</w:t>
      </w:r>
      <w:r w:rsidR="0021187C" w:rsidRPr="001F5AAD">
        <w:rPr>
          <w:b/>
          <w:bCs/>
        </w:rPr>
        <w:t xml:space="preserve"> части</w:t>
      </w:r>
      <w:r w:rsidR="00E26A21" w:rsidRPr="00E26A21">
        <w:rPr>
          <w:noProof/>
        </w:rPr>
        <w:t xml:space="preserve"> </w:t>
      </w:r>
    </w:p>
    <w:p w14:paraId="38CF7DAC" w14:textId="77777777" w:rsidR="00564DE4" w:rsidRDefault="00564DE4">
      <w:pPr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noProof/>
        </w:rPr>
        <w:br w:type="page"/>
      </w:r>
    </w:p>
    <w:p w14:paraId="20FD7C96" w14:textId="4D86782E" w:rsidR="0021187C" w:rsidRDefault="00E26A21" w:rsidP="000F1E40">
      <w:pPr>
        <w:pStyle w:val="1"/>
      </w:pPr>
      <w:bookmarkStart w:id="251" w:name="_Toc228545653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65248" behindDoc="1" locked="1" layoutInCell="1" allowOverlap="1" wp14:anchorId="17B4BD63" wp14:editId="0BD22CAD">
                <wp:simplePos x="0" y="0"/>
                <wp:positionH relativeFrom="page">
                  <wp:posOffset>819785</wp:posOffset>
                </wp:positionH>
                <wp:positionV relativeFrom="page">
                  <wp:posOffset>299085</wp:posOffset>
                </wp:positionV>
                <wp:extent cx="6487795" cy="10187940"/>
                <wp:effectExtent l="0" t="0" r="27305" b="22860"/>
                <wp:wrapNone/>
                <wp:docPr id="206714255" name="Группа 206714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368549447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404884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39444358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92391453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45701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2612335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4655500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46481218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11624196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35809388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34350386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5273611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D3D383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295781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B62014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11152340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CFB9A7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58426773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26D80E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03266133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4D151C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83840553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4E8CBF" w14:textId="77777777" w:rsidR="00E26A21" w:rsidRPr="00906BB8" w:rsidRDefault="00E26A21" w:rsidP="00E26A21">
                              <w:pPr>
                                <w:pStyle w:val="aff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4529509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B9B182" w14:textId="639297DE" w:rsidR="00E26A21" w:rsidRPr="00493001" w:rsidRDefault="00E26A21" w:rsidP="00493001">
                              <w:pPr>
                                <w:pStyle w:val="aff2"/>
                                <w:rPr>
                                  <w:rFonts w:asciiTheme="minorHAnsi" w:hAnsiTheme="minorHAnsi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14:paraId="4FDB9BFF" w14:textId="77777777" w:rsidR="00E26A21" w:rsidRPr="00AD0C1A" w:rsidRDefault="00E26A21" w:rsidP="00E26A2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5442746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54D815" w14:textId="203D7ED9" w:rsidR="00E26A21" w:rsidRPr="009B6215" w:rsidRDefault="00E26A21" w:rsidP="00E26A21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090207.</w:t>
                              </w:r>
                              <w:r w:rsidR="00490729" w:rsidRPr="00414B0E">
                                <w:rPr>
                                  <w:i/>
                                  <w:sz w:val="36"/>
                                  <w:szCs w:val="36"/>
                                </w:rPr>
                                <w:t>643769</w:t>
                              </w:r>
                              <w:r w:rsidRPr="0023540A">
                                <w:rPr>
                                  <w:i/>
                                  <w:sz w:val="36"/>
                                  <w:szCs w:val="36"/>
                                </w:rPr>
                                <w:t>.</w:t>
                              </w:r>
                              <w:r w:rsidRPr="00222619">
                                <w:rPr>
                                  <w:i/>
                                  <w:sz w:val="36"/>
                                  <w:szCs w:val="36"/>
                                </w:rPr>
                                <w:t>ПЗ</w:t>
                              </w:r>
                            </w:p>
                            <w:p w14:paraId="50F24D82" w14:textId="77777777" w:rsidR="00E26A21" w:rsidRPr="00761662" w:rsidRDefault="00E26A21" w:rsidP="00E26A21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7A9450AF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26E84F53" w14:textId="77777777" w:rsidR="00E26A21" w:rsidRPr="00761662" w:rsidRDefault="00E26A21" w:rsidP="00E26A2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B4BD63" id="Группа 206714255" o:spid="_x0000_s3650" style="position:absolute;left:0;text-align:left;margin-left:64.55pt;margin-top:23.55pt;width:510.85pt;height:802.2pt;z-index:-2515512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">
                <v:rect id="Rectangle 52" o:spid="_x0000_s3651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" filled="f" strokeweight="2pt"/>
                <v:line id="Line 53" o:spid="_x0000_s3652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" strokeweight="2pt"/>
                <v:line id="Line 54" o:spid="_x0000_s3653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" strokeweight="2pt"/>
                <v:line id="Line 55" o:spid="_x0000_s3654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" strokeweight="2pt"/>
                <v:line id="Line 56" o:spid="_x0000_s3655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" strokeweight="2pt"/>
                <v:line id="Line 57" o:spid="_x0000_s3656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" strokeweight="2pt"/>
                <v:line id="Line 58" o:spid="_x0000_s3657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" strokeweight="2pt"/>
                <v:line id="Line 59" o:spid="_x0000_s3658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" strokeweight="2pt"/>
                <v:line id="Line 60" o:spid="_x0000_s3659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" strokeweight="1pt"/>
                <v:line id="Line 61" o:spid="_x0000_s3660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" strokeweight="2pt"/>
                <v:line id="Line 62" o:spid="_x0000_s3661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" strokeweight="1pt"/>
                <v:rect id="Rectangle 63" o:spid="_x0000_s3662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" filled="f" stroked="f">
                  <v:textbox inset="1pt,1pt,1pt,1pt">
                    <w:txbxContent>
                      <w:p w14:paraId="6DD3D383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3663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" filled="f" stroked="f">
                  <v:textbox inset="1pt,1pt,1pt,1pt">
                    <w:txbxContent>
                      <w:p w14:paraId="56B62014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3664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" filled="f" stroked="f">
                  <v:textbox inset="1pt,1pt,1pt,1pt">
                    <w:txbxContent>
                      <w:p w14:paraId="36CFB9A7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3665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" filled="f" stroked="f">
                  <v:textbox inset="1pt,1pt,1pt,1pt">
                    <w:txbxContent>
                      <w:p w14:paraId="7F26D80E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3666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" filled="f" stroked="f">
                  <v:textbox inset="1pt,1pt,1pt,1pt">
                    <w:txbxContent>
                      <w:p w14:paraId="584D151C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3667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" filled="f" stroked="f">
                  <v:textbox inset="1pt,1pt,1pt,1pt">
                    <w:txbxContent>
                      <w:p w14:paraId="644E8CBF" w14:textId="77777777" w:rsidR="00E26A21" w:rsidRPr="00906BB8" w:rsidRDefault="00E26A21" w:rsidP="00E26A21">
                        <w:pPr>
                          <w:pStyle w:val="aff2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3668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" filled="f" stroked="f">
                  <v:textbox inset="1pt,1pt,1pt,1pt">
                    <w:txbxContent>
                      <w:p w14:paraId="55B9B182" w14:textId="639297DE" w:rsidR="00E26A21" w:rsidRPr="00493001" w:rsidRDefault="00E26A21" w:rsidP="00493001">
                        <w:pPr>
                          <w:pStyle w:val="aff2"/>
                          <w:rPr>
                            <w:rFonts w:asciiTheme="minorHAnsi" w:hAnsiTheme="minorHAnsi"/>
                            <w:sz w:val="24"/>
                            <w:szCs w:val="24"/>
                            <w:lang w:val="ru-RU"/>
                          </w:rPr>
                        </w:pPr>
                      </w:p>
                      <w:p w14:paraId="4FDB9BFF" w14:textId="77777777" w:rsidR="00E26A21" w:rsidRPr="00AD0C1A" w:rsidRDefault="00E26A21" w:rsidP="00E26A21"/>
                    </w:txbxContent>
                  </v:textbox>
                </v:rect>
                <v:rect id="Rectangle 70" o:spid="_x0000_s3669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" filled="f" stroked="f">
                  <v:textbox inset="1pt,1pt,1pt,1pt">
                    <w:txbxContent>
                      <w:p w14:paraId="0B54D815" w14:textId="203D7ED9" w:rsidR="00E26A21" w:rsidRPr="009B6215" w:rsidRDefault="00E26A21" w:rsidP="00E26A21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090207.</w:t>
                        </w:r>
                        <w:r w:rsidR="00490729" w:rsidRPr="00414B0E">
                          <w:rPr>
                            <w:i/>
                            <w:sz w:val="36"/>
                            <w:szCs w:val="36"/>
                          </w:rPr>
                          <w:t>643769</w:t>
                        </w:r>
                        <w:r w:rsidRPr="0023540A">
                          <w:rPr>
                            <w:i/>
                            <w:sz w:val="36"/>
                            <w:szCs w:val="36"/>
                          </w:rPr>
                          <w:t>.</w:t>
                        </w:r>
                        <w:r w:rsidRPr="00222619">
                          <w:rPr>
                            <w:i/>
                            <w:sz w:val="36"/>
                            <w:szCs w:val="36"/>
                          </w:rPr>
                          <w:t>ПЗ</w:t>
                        </w:r>
                      </w:p>
                      <w:p w14:paraId="50F24D82" w14:textId="77777777" w:rsidR="00E26A21" w:rsidRPr="00761662" w:rsidRDefault="00E26A21" w:rsidP="00E26A21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7A9450AF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26E84F53" w14:textId="77777777" w:rsidR="00E26A21" w:rsidRPr="00761662" w:rsidRDefault="00E26A21" w:rsidP="00E26A2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564DE4">
        <w:t>ПРИЛОЖЕНИЕ Г</w:t>
      </w:r>
      <w:bookmarkEnd w:id="251"/>
    </w:p>
    <w:p w14:paraId="0CBC9040" w14:textId="1F14B396" w:rsidR="00564DE4" w:rsidRDefault="00564DE4" w:rsidP="00951186">
      <w:pPr>
        <w:pStyle w:val="ad"/>
        <w:ind w:left="708" w:firstLine="1"/>
        <w:jc w:val="center"/>
        <w:rPr>
          <w:b/>
          <w:bCs/>
        </w:rPr>
      </w:pPr>
      <w:r>
        <w:rPr>
          <w:b/>
          <w:bCs/>
          <w:lang w:val="en-US"/>
        </w:rPr>
        <w:t>DFD</w:t>
      </w:r>
      <w:r>
        <w:rPr>
          <w:b/>
          <w:bCs/>
        </w:rPr>
        <w:t xml:space="preserve"> диаграмма всех процессов системы</w:t>
      </w:r>
    </w:p>
    <w:p w14:paraId="00E9E037" w14:textId="06EFD56E" w:rsidR="004259AE" w:rsidRDefault="004259AE" w:rsidP="00564DE4">
      <w:pPr>
        <w:pStyle w:val="ad"/>
        <w:ind w:left="-284" w:firstLine="1"/>
        <w:jc w:val="center"/>
        <w:rPr>
          <w:b/>
          <w:bCs/>
        </w:rPr>
      </w:pPr>
      <w:r w:rsidRPr="00753164">
        <w:rPr>
          <w:b/>
          <w:bCs/>
          <w:noProof/>
        </w:rPr>
        <w:drawing>
          <wp:inline distT="0" distB="0" distL="0" distR="0" wp14:anchorId="39DB9D40" wp14:editId="6943A0AC">
            <wp:extent cx="8090890" cy="6215717"/>
            <wp:effectExtent l="4128" t="0" r="0" b="0"/>
            <wp:docPr id="8976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40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112793" cy="623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E5F9" w14:textId="6277CE2F" w:rsidR="00564DE4" w:rsidRPr="00490729" w:rsidRDefault="004259AE" w:rsidP="004259AE">
      <w:pPr>
        <w:pStyle w:val="ad"/>
        <w:ind w:firstLine="1"/>
        <w:jc w:val="center"/>
      </w:pPr>
      <w:r w:rsidRPr="00490729">
        <w:t xml:space="preserve">Рисунок Г.1 – </w:t>
      </w:r>
      <w:r w:rsidRPr="00490729">
        <w:rPr>
          <w:lang w:val="en-US"/>
        </w:rPr>
        <w:t>DFD</w:t>
      </w:r>
      <w:r w:rsidRPr="00490729">
        <w:t xml:space="preserve"> диаграмма системы</w:t>
      </w:r>
    </w:p>
    <w:sectPr w:rsidR="00564DE4" w:rsidRPr="00490729" w:rsidSect="00493001">
      <w:headerReference w:type="default" r:id="rId59"/>
      <w:footerReference w:type="default" r:id="rId60"/>
      <w:pgSz w:w="11906" w:h="16838"/>
      <w:pgMar w:top="1134" w:right="850" w:bottom="1134" w:left="1701" w:header="720" w:footer="720" w:gutter="0"/>
      <w:pgNumType w:start="4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4A82D" w14:textId="77777777" w:rsidR="00727549" w:rsidRDefault="00727549">
      <w:pPr>
        <w:spacing w:after="0" w:line="240" w:lineRule="auto"/>
      </w:pPr>
      <w:r>
        <w:separator/>
      </w:r>
    </w:p>
  </w:endnote>
  <w:endnote w:type="continuationSeparator" w:id="0">
    <w:p w14:paraId="57F7DE99" w14:textId="77777777" w:rsidR="00727549" w:rsidRDefault="007275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GOST Type BU">
    <w:altName w:val="Times New Roman"/>
    <w:panose1 w:val="00000000000000000000"/>
    <w:charset w:val="CC"/>
    <w:family w:val="auto"/>
    <w:notTrueType/>
    <w:pitch w:val="variable"/>
    <w:sig w:usb0="00000203" w:usb1="00000000" w:usb2="00000000" w:usb3="00000000" w:csb0="00000005" w:csb1="00000000"/>
  </w:font>
  <w:font w:name="ISOCP">
    <w:panose1 w:val="00000000000000000000"/>
    <w:charset w:val="CC"/>
    <w:family w:val="auto"/>
    <w:notTrueType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497E94D8" w14:paraId="284473A1" w14:textId="77777777" w:rsidTr="497E94D8">
      <w:trPr>
        <w:trHeight w:val="300"/>
      </w:trPr>
      <w:tc>
        <w:tcPr>
          <w:tcW w:w="3115" w:type="dxa"/>
        </w:tcPr>
        <w:p w14:paraId="6D745CA2" w14:textId="7E30A920" w:rsidR="497E94D8" w:rsidRPr="00063438" w:rsidRDefault="497E94D8" w:rsidP="497E94D8">
          <w:pPr>
            <w:pStyle w:val="a5"/>
            <w:ind w:left="-115"/>
            <w:rPr>
              <w:lang w:val="en-US"/>
            </w:rPr>
          </w:pPr>
        </w:p>
      </w:tc>
      <w:tc>
        <w:tcPr>
          <w:tcW w:w="3115" w:type="dxa"/>
        </w:tcPr>
        <w:p w14:paraId="519ED2E2" w14:textId="4887EACB" w:rsidR="497E94D8" w:rsidRDefault="497E94D8" w:rsidP="497E94D8">
          <w:pPr>
            <w:pStyle w:val="a5"/>
            <w:jc w:val="center"/>
          </w:pPr>
        </w:p>
      </w:tc>
      <w:tc>
        <w:tcPr>
          <w:tcW w:w="3115" w:type="dxa"/>
        </w:tcPr>
        <w:p w14:paraId="6E1E5241" w14:textId="043C89D9" w:rsidR="497E94D8" w:rsidRDefault="497E94D8" w:rsidP="497E94D8">
          <w:pPr>
            <w:pStyle w:val="a5"/>
            <w:ind w:right="-115"/>
            <w:jc w:val="right"/>
          </w:pPr>
        </w:p>
      </w:tc>
    </w:tr>
  </w:tbl>
  <w:p w14:paraId="6D9E57B3" w14:textId="15283D92" w:rsidR="497E94D8" w:rsidRDefault="00803236" w:rsidP="497E94D8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2806E30" wp14:editId="42131582">
              <wp:simplePos x="0" y="0"/>
              <wp:positionH relativeFrom="rightMargin">
                <wp:posOffset>-55880</wp:posOffset>
              </wp:positionH>
              <wp:positionV relativeFrom="margin">
                <wp:posOffset>9319260</wp:posOffset>
              </wp:positionV>
              <wp:extent cx="324000" cy="298450"/>
              <wp:effectExtent l="0" t="0" r="0" b="6350"/>
              <wp:wrapNone/>
              <wp:docPr id="2038197730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24000" cy="298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1007F3" w14:textId="77777777" w:rsidR="001911F5" w:rsidRPr="00741B69" w:rsidRDefault="001911F5" w:rsidP="00EB06B9">
                          <w:pPr>
                            <w:pStyle w:val="aff0"/>
                            <w:jc w:val="center"/>
                            <w:rPr>
                              <w:rFonts w:asciiTheme="minorHAnsi" w:hAnsiTheme="minorHAnsi"/>
                              <w:i/>
                              <w:iCs/>
                            </w:rPr>
                          </w:pPr>
                          <w:r w:rsidRPr="00741B69">
                            <w:rPr>
                              <w:rFonts w:asciiTheme="minorHAnsi" w:hAnsiTheme="minorHAnsi"/>
                              <w:i/>
                              <w:iCs/>
                            </w:rPr>
                            <w:fldChar w:fldCharType="begin"/>
                          </w:r>
                          <w:r w:rsidRPr="00741B69">
                            <w:rPr>
                              <w:rFonts w:asciiTheme="minorHAnsi" w:hAnsiTheme="minorHAnsi"/>
                              <w:i/>
                              <w:iCs/>
                            </w:rPr>
                            <w:instrText>PAGE   \* MERGEFORMAT</w:instrText>
                          </w:r>
                          <w:r w:rsidRPr="00741B69">
                            <w:rPr>
                              <w:rFonts w:asciiTheme="minorHAnsi" w:hAnsiTheme="minorHAnsi"/>
                              <w:i/>
                              <w:iCs/>
                            </w:rPr>
                            <w:fldChar w:fldCharType="separate"/>
                          </w:r>
                          <w:r w:rsidRPr="00741B69">
                            <w:rPr>
                              <w:rFonts w:asciiTheme="minorHAnsi" w:hAnsiTheme="minorHAnsi"/>
                              <w:i/>
                              <w:iCs/>
                            </w:rPr>
                            <w:t>2</w:t>
                          </w:r>
                          <w:r w:rsidRPr="00741B69">
                            <w:rPr>
                              <w:rFonts w:asciiTheme="minorHAnsi" w:hAnsiTheme="minorHAnsi"/>
                              <w:i/>
                              <w:iCs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5400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806E30" id="Прямоугольник 1" o:spid="_x0000_s3670" style="position:absolute;margin-left:-4.4pt;margin-top:733.8pt;width:25.5pt;height:23.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" o:allowincell="f" stroked="f">
              <v:textbox inset="1.5mm">
                <w:txbxContent>
                  <w:p w14:paraId="041007F3" w14:textId="77777777" w:rsidR="001911F5" w:rsidRPr="00741B69" w:rsidRDefault="001911F5" w:rsidP="00EB06B9">
                    <w:pPr>
                      <w:pStyle w:val="aff0"/>
                      <w:jc w:val="center"/>
                      <w:rPr>
                        <w:rFonts w:asciiTheme="minorHAnsi" w:hAnsiTheme="minorHAnsi"/>
                        <w:i/>
                        <w:iCs/>
                      </w:rPr>
                    </w:pPr>
                    <w:r w:rsidRPr="00741B69">
                      <w:rPr>
                        <w:rFonts w:asciiTheme="minorHAnsi" w:hAnsiTheme="minorHAnsi"/>
                        <w:i/>
                        <w:iCs/>
                      </w:rPr>
                      <w:fldChar w:fldCharType="begin"/>
                    </w:r>
                    <w:r w:rsidRPr="00741B69">
                      <w:rPr>
                        <w:rFonts w:asciiTheme="minorHAnsi" w:hAnsiTheme="minorHAnsi"/>
                        <w:i/>
                        <w:iCs/>
                      </w:rPr>
                      <w:instrText>PAGE   \* MERGEFORMAT</w:instrText>
                    </w:r>
                    <w:r w:rsidRPr="00741B69">
                      <w:rPr>
                        <w:rFonts w:asciiTheme="minorHAnsi" w:hAnsiTheme="minorHAnsi"/>
                        <w:i/>
                        <w:iCs/>
                      </w:rPr>
                      <w:fldChar w:fldCharType="separate"/>
                    </w:r>
                    <w:r w:rsidRPr="00741B69">
                      <w:rPr>
                        <w:rFonts w:asciiTheme="minorHAnsi" w:hAnsiTheme="minorHAnsi"/>
                        <w:i/>
                        <w:iCs/>
                      </w:rPr>
                      <w:t>2</w:t>
                    </w:r>
                    <w:r w:rsidRPr="00741B69">
                      <w:rPr>
                        <w:rFonts w:asciiTheme="minorHAnsi" w:hAnsiTheme="minorHAnsi"/>
                        <w:i/>
                        <w:iCs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3723E" w14:textId="77777777" w:rsidR="00727549" w:rsidRDefault="00727549">
      <w:pPr>
        <w:spacing w:after="0" w:line="240" w:lineRule="auto"/>
      </w:pPr>
      <w:r>
        <w:separator/>
      </w:r>
    </w:p>
  </w:footnote>
  <w:footnote w:type="continuationSeparator" w:id="0">
    <w:p w14:paraId="34CE5987" w14:textId="77777777" w:rsidR="00727549" w:rsidRDefault="007275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497E94D8" w14:paraId="0E01BEA5" w14:textId="77777777" w:rsidTr="497E94D8">
      <w:trPr>
        <w:trHeight w:val="300"/>
      </w:trPr>
      <w:tc>
        <w:tcPr>
          <w:tcW w:w="3115" w:type="dxa"/>
        </w:tcPr>
        <w:sdt>
          <w:sdtPr>
            <w:id w:val="112248366"/>
            <w:docPartObj>
              <w:docPartGallery w:val="Page Numbers (Margins)"/>
              <w:docPartUnique/>
            </w:docPartObj>
          </w:sdtPr>
          <w:sdtContent>
            <w:p w14:paraId="5A06922C" w14:textId="6B0887FC" w:rsidR="497E94D8" w:rsidRDefault="00000000" w:rsidP="497E94D8">
              <w:pPr>
                <w:pStyle w:val="a5"/>
                <w:ind w:left="-115"/>
              </w:pPr>
            </w:p>
          </w:sdtContent>
        </w:sdt>
      </w:tc>
      <w:tc>
        <w:tcPr>
          <w:tcW w:w="3115" w:type="dxa"/>
        </w:tcPr>
        <w:p w14:paraId="35BE9203" w14:textId="240E869E" w:rsidR="497E94D8" w:rsidRDefault="497E94D8" w:rsidP="497E94D8">
          <w:pPr>
            <w:pStyle w:val="a5"/>
            <w:jc w:val="center"/>
          </w:pPr>
        </w:p>
      </w:tc>
      <w:tc>
        <w:tcPr>
          <w:tcW w:w="3115" w:type="dxa"/>
        </w:tcPr>
        <w:p w14:paraId="62EB4B50" w14:textId="06874B16" w:rsidR="497E94D8" w:rsidRDefault="497E94D8" w:rsidP="497E94D8">
          <w:pPr>
            <w:pStyle w:val="a5"/>
            <w:ind w:right="-115"/>
            <w:jc w:val="right"/>
          </w:pPr>
        </w:p>
      </w:tc>
    </w:tr>
  </w:tbl>
  <w:p w14:paraId="4A67FF13" w14:textId="47A14523" w:rsidR="497E94D8" w:rsidRDefault="497E94D8" w:rsidP="497E94D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3CD8"/>
    <w:multiLevelType w:val="multilevel"/>
    <w:tmpl w:val="D0D2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F15A3"/>
    <w:multiLevelType w:val="multilevel"/>
    <w:tmpl w:val="90AE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D3A47"/>
    <w:multiLevelType w:val="hybridMultilevel"/>
    <w:tmpl w:val="C1EAEAA4"/>
    <w:lvl w:ilvl="0" w:tplc="12000E16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D720CF"/>
    <w:multiLevelType w:val="multilevel"/>
    <w:tmpl w:val="D43A69BA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5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9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9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5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56" w:hanging="2160"/>
      </w:pPr>
      <w:rPr>
        <w:rFonts w:hint="default"/>
      </w:rPr>
    </w:lvl>
  </w:abstractNum>
  <w:abstractNum w:abstractNumId="4" w15:restartNumberingAfterBreak="0">
    <w:nsid w:val="0B2373FA"/>
    <w:multiLevelType w:val="hybridMultilevel"/>
    <w:tmpl w:val="07628606"/>
    <w:lvl w:ilvl="0" w:tplc="36F6C7C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D10BB2"/>
    <w:multiLevelType w:val="multilevel"/>
    <w:tmpl w:val="C6F898A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49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0EDC39DD"/>
    <w:multiLevelType w:val="multilevel"/>
    <w:tmpl w:val="37A8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B7F7C"/>
    <w:multiLevelType w:val="multilevel"/>
    <w:tmpl w:val="051EBD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852455"/>
    <w:multiLevelType w:val="multilevel"/>
    <w:tmpl w:val="9B62AA66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9" w15:restartNumberingAfterBreak="0">
    <w:nsid w:val="12F74428"/>
    <w:multiLevelType w:val="multilevel"/>
    <w:tmpl w:val="DE1C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AE79FB"/>
    <w:multiLevelType w:val="hybridMultilevel"/>
    <w:tmpl w:val="7FB6D160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B7E9D1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65202C7"/>
    <w:multiLevelType w:val="hybridMultilevel"/>
    <w:tmpl w:val="5AF6E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B8057B"/>
    <w:multiLevelType w:val="multilevel"/>
    <w:tmpl w:val="C494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264BC9"/>
    <w:multiLevelType w:val="hybridMultilevel"/>
    <w:tmpl w:val="52C23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350959"/>
    <w:multiLevelType w:val="multilevel"/>
    <w:tmpl w:val="8AC2C38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26177738"/>
    <w:multiLevelType w:val="multilevel"/>
    <w:tmpl w:val="5B484A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eastAsiaTheme="majorEastAsia" w:hint="default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A007BC"/>
    <w:multiLevelType w:val="multilevel"/>
    <w:tmpl w:val="E822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D4986"/>
    <w:multiLevelType w:val="multilevel"/>
    <w:tmpl w:val="D1B239D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35D14B8B"/>
    <w:multiLevelType w:val="multilevel"/>
    <w:tmpl w:val="8D34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115B3"/>
    <w:multiLevelType w:val="multilevel"/>
    <w:tmpl w:val="54AA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8F51C8"/>
    <w:multiLevelType w:val="multilevel"/>
    <w:tmpl w:val="5134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14EDC"/>
    <w:multiLevelType w:val="multilevel"/>
    <w:tmpl w:val="24A6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B75928"/>
    <w:multiLevelType w:val="multilevel"/>
    <w:tmpl w:val="3900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055958"/>
    <w:multiLevelType w:val="hybridMultilevel"/>
    <w:tmpl w:val="9D7082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71AC9"/>
    <w:multiLevelType w:val="multilevel"/>
    <w:tmpl w:val="44D6437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4AC77261"/>
    <w:multiLevelType w:val="hybridMultilevel"/>
    <w:tmpl w:val="FE7A3EE8"/>
    <w:lvl w:ilvl="0" w:tplc="FB7E9D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B762106"/>
    <w:multiLevelType w:val="hybridMultilevel"/>
    <w:tmpl w:val="430EFE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DB137DA"/>
    <w:multiLevelType w:val="multilevel"/>
    <w:tmpl w:val="9342E0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BE7C3E"/>
    <w:multiLevelType w:val="multilevel"/>
    <w:tmpl w:val="526C58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A10B01"/>
    <w:multiLevelType w:val="multilevel"/>
    <w:tmpl w:val="9B22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E0572E"/>
    <w:multiLevelType w:val="multilevel"/>
    <w:tmpl w:val="6E1A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851791"/>
    <w:multiLevelType w:val="multilevel"/>
    <w:tmpl w:val="7E52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DE497D"/>
    <w:multiLevelType w:val="multilevel"/>
    <w:tmpl w:val="1F9AB0F0"/>
    <w:lvl w:ilvl="0">
      <w:start w:val="3"/>
      <w:numFmt w:val="decimal"/>
      <w:lvlText w:val="%1."/>
      <w:lvlJc w:val="left"/>
      <w:pPr>
        <w:ind w:left="885" w:hanging="8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85" w:hanging="88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85" w:hanging="885"/>
      </w:pPr>
      <w:rPr>
        <w:rFonts w:hint="default"/>
      </w:rPr>
    </w:lvl>
    <w:lvl w:ilvl="3">
      <w:start w:val="4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5FAE5509"/>
    <w:multiLevelType w:val="multilevel"/>
    <w:tmpl w:val="F62A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253D4E"/>
    <w:multiLevelType w:val="multilevel"/>
    <w:tmpl w:val="455E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9B797B"/>
    <w:multiLevelType w:val="multilevel"/>
    <w:tmpl w:val="907A16DC"/>
    <w:lvl w:ilvl="0">
      <w:start w:val="3"/>
      <w:numFmt w:val="decimal"/>
      <w:lvlText w:val="%1."/>
      <w:lvlJc w:val="left"/>
      <w:pPr>
        <w:ind w:left="885" w:hanging="8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5" w:hanging="88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65" w:hanging="885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80" w:hanging="2160"/>
      </w:pPr>
      <w:rPr>
        <w:rFonts w:hint="default"/>
      </w:rPr>
    </w:lvl>
  </w:abstractNum>
  <w:abstractNum w:abstractNumId="36" w15:restartNumberingAfterBreak="0">
    <w:nsid w:val="6D1F1A09"/>
    <w:multiLevelType w:val="multilevel"/>
    <w:tmpl w:val="E028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6730C2"/>
    <w:multiLevelType w:val="multilevel"/>
    <w:tmpl w:val="8596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670191"/>
    <w:multiLevelType w:val="multilevel"/>
    <w:tmpl w:val="7A3C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39545D"/>
    <w:multiLevelType w:val="multilevel"/>
    <w:tmpl w:val="707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7E2A75"/>
    <w:multiLevelType w:val="multilevel"/>
    <w:tmpl w:val="0A0E159A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7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9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5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56" w:hanging="2160"/>
      </w:pPr>
      <w:rPr>
        <w:rFonts w:hint="default"/>
      </w:rPr>
    </w:lvl>
  </w:abstractNum>
  <w:abstractNum w:abstractNumId="41" w15:restartNumberingAfterBreak="0">
    <w:nsid w:val="77485EEE"/>
    <w:multiLevelType w:val="multilevel"/>
    <w:tmpl w:val="01BE31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EA162B"/>
    <w:multiLevelType w:val="multilevel"/>
    <w:tmpl w:val="549C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A25F44"/>
    <w:multiLevelType w:val="multilevel"/>
    <w:tmpl w:val="20F26750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4" w15:restartNumberingAfterBreak="0">
    <w:nsid w:val="7C5D55EF"/>
    <w:multiLevelType w:val="multilevel"/>
    <w:tmpl w:val="15943A90"/>
    <w:lvl w:ilvl="0">
      <w:start w:val="4"/>
      <w:numFmt w:val="decimal"/>
      <w:lvlText w:val="%1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8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0" w:hanging="81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0" w:hanging="2160"/>
      </w:pPr>
      <w:rPr>
        <w:rFonts w:hint="default"/>
      </w:rPr>
    </w:lvl>
  </w:abstractNum>
  <w:abstractNum w:abstractNumId="45" w15:restartNumberingAfterBreak="0">
    <w:nsid w:val="7D5B57F7"/>
    <w:multiLevelType w:val="multilevel"/>
    <w:tmpl w:val="A9D6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8C25EC"/>
    <w:multiLevelType w:val="multilevel"/>
    <w:tmpl w:val="F966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791836">
    <w:abstractNumId w:val="2"/>
  </w:num>
  <w:num w:numId="2" w16cid:durableId="174347527">
    <w:abstractNumId w:val="5"/>
  </w:num>
  <w:num w:numId="3" w16cid:durableId="389770027">
    <w:abstractNumId w:val="43"/>
  </w:num>
  <w:num w:numId="4" w16cid:durableId="719940472">
    <w:abstractNumId w:val="35"/>
  </w:num>
  <w:num w:numId="5" w16cid:durableId="401565905">
    <w:abstractNumId w:val="32"/>
  </w:num>
  <w:num w:numId="6" w16cid:durableId="1860315724">
    <w:abstractNumId w:val="24"/>
  </w:num>
  <w:num w:numId="7" w16cid:durableId="419759016">
    <w:abstractNumId w:val="23"/>
  </w:num>
  <w:num w:numId="8" w16cid:durableId="1834685619">
    <w:abstractNumId w:val="3"/>
  </w:num>
  <w:num w:numId="9" w16cid:durableId="468135225">
    <w:abstractNumId w:val="10"/>
  </w:num>
  <w:num w:numId="10" w16cid:durableId="1197739143">
    <w:abstractNumId w:val="37"/>
  </w:num>
  <w:num w:numId="11" w16cid:durableId="835609222">
    <w:abstractNumId w:val="39"/>
  </w:num>
  <w:num w:numId="12" w16cid:durableId="914705653">
    <w:abstractNumId w:val="18"/>
  </w:num>
  <w:num w:numId="13" w16cid:durableId="1662273292">
    <w:abstractNumId w:val="22"/>
  </w:num>
  <w:num w:numId="14" w16cid:durableId="250937974">
    <w:abstractNumId w:val="6"/>
  </w:num>
  <w:num w:numId="15" w16cid:durableId="962345963">
    <w:abstractNumId w:val="33"/>
  </w:num>
  <w:num w:numId="16" w16cid:durableId="1131946537">
    <w:abstractNumId w:val="9"/>
  </w:num>
  <w:num w:numId="17" w16cid:durableId="920412285">
    <w:abstractNumId w:val="12"/>
  </w:num>
  <w:num w:numId="18" w16cid:durableId="856970220">
    <w:abstractNumId w:val="29"/>
  </w:num>
  <w:num w:numId="19" w16cid:durableId="1216964524">
    <w:abstractNumId w:val="20"/>
  </w:num>
  <w:num w:numId="20" w16cid:durableId="944505933">
    <w:abstractNumId w:val="16"/>
  </w:num>
  <w:num w:numId="21" w16cid:durableId="280697854">
    <w:abstractNumId w:val="36"/>
  </w:num>
  <w:num w:numId="22" w16cid:durableId="88240">
    <w:abstractNumId w:val="1"/>
  </w:num>
  <w:num w:numId="23" w16cid:durableId="516697217">
    <w:abstractNumId w:val="42"/>
  </w:num>
  <w:num w:numId="24" w16cid:durableId="1219978756">
    <w:abstractNumId w:val="34"/>
  </w:num>
  <w:num w:numId="25" w16cid:durableId="429589498">
    <w:abstractNumId w:val="45"/>
  </w:num>
  <w:num w:numId="26" w16cid:durableId="1077895810">
    <w:abstractNumId w:val="30"/>
  </w:num>
  <w:num w:numId="27" w16cid:durableId="1734813268">
    <w:abstractNumId w:val="19"/>
  </w:num>
  <w:num w:numId="28" w16cid:durableId="2138450744">
    <w:abstractNumId w:val="46"/>
  </w:num>
  <w:num w:numId="29" w16cid:durableId="1705323948">
    <w:abstractNumId w:val="38"/>
  </w:num>
  <w:num w:numId="30" w16cid:durableId="1818185207">
    <w:abstractNumId w:val="21"/>
  </w:num>
  <w:num w:numId="31" w16cid:durableId="409159015">
    <w:abstractNumId w:val="0"/>
  </w:num>
  <w:num w:numId="32" w16cid:durableId="1430929325">
    <w:abstractNumId w:val="26"/>
  </w:num>
  <w:num w:numId="33" w16cid:durableId="1476945464">
    <w:abstractNumId w:val="25"/>
  </w:num>
  <w:num w:numId="34" w16cid:durableId="1160930205">
    <w:abstractNumId w:val="31"/>
  </w:num>
  <w:num w:numId="35" w16cid:durableId="170611252">
    <w:abstractNumId w:val="40"/>
  </w:num>
  <w:num w:numId="36" w16cid:durableId="194121401">
    <w:abstractNumId w:val="44"/>
  </w:num>
  <w:num w:numId="37" w16cid:durableId="416371101">
    <w:abstractNumId w:val="8"/>
  </w:num>
  <w:num w:numId="38" w16cid:durableId="1899969325">
    <w:abstractNumId w:val="17"/>
  </w:num>
  <w:num w:numId="39" w16cid:durableId="1424228425">
    <w:abstractNumId w:val="14"/>
  </w:num>
  <w:num w:numId="40" w16cid:durableId="1983851584">
    <w:abstractNumId w:val="15"/>
  </w:num>
  <w:num w:numId="41" w16cid:durableId="2135977494">
    <w:abstractNumId w:val="28"/>
  </w:num>
  <w:num w:numId="42" w16cid:durableId="273246158">
    <w:abstractNumId w:val="27"/>
  </w:num>
  <w:num w:numId="43" w16cid:durableId="322704593">
    <w:abstractNumId w:val="41"/>
  </w:num>
  <w:num w:numId="44" w16cid:durableId="1108502484">
    <w:abstractNumId w:val="7"/>
  </w:num>
  <w:num w:numId="45" w16cid:durableId="461465125">
    <w:abstractNumId w:val="7"/>
  </w:num>
  <w:num w:numId="46" w16cid:durableId="1837108625">
    <w:abstractNumId w:val="4"/>
  </w:num>
  <w:num w:numId="47" w16cid:durableId="7605815">
    <w:abstractNumId w:val="11"/>
  </w:num>
  <w:num w:numId="48" w16cid:durableId="1309482623">
    <w:abstractNumId w:val="1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921010"/>
    <w:rsid w:val="00000E18"/>
    <w:rsid w:val="0000122C"/>
    <w:rsid w:val="00001BEE"/>
    <w:rsid w:val="00002052"/>
    <w:rsid w:val="00002855"/>
    <w:rsid w:val="00003742"/>
    <w:rsid w:val="00003988"/>
    <w:rsid w:val="00003B5E"/>
    <w:rsid w:val="00003D8A"/>
    <w:rsid w:val="00003FD1"/>
    <w:rsid w:val="00005864"/>
    <w:rsid w:val="0000704B"/>
    <w:rsid w:val="00007103"/>
    <w:rsid w:val="00007D38"/>
    <w:rsid w:val="00010FE9"/>
    <w:rsid w:val="0001182E"/>
    <w:rsid w:val="00011E59"/>
    <w:rsid w:val="000120E5"/>
    <w:rsid w:val="000150EF"/>
    <w:rsid w:val="0001593E"/>
    <w:rsid w:val="000161CF"/>
    <w:rsid w:val="000200F7"/>
    <w:rsid w:val="000207B0"/>
    <w:rsid w:val="00020CBE"/>
    <w:rsid w:val="00021145"/>
    <w:rsid w:val="0002117E"/>
    <w:rsid w:val="000213BC"/>
    <w:rsid w:val="00021AD9"/>
    <w:rsid w:val="00022262"/>
    <w:rsid w:val="00022B83"/>
    <w:rsid w:val="00023348"/>
    <w:rsid w:val="00023DB5"/>
    <w:rsid w:val="0002408B"/>
    <w:rsid w:val="00024BBF"/>
    <w:rsid w:val="00024F3C"/>
    <w:rsid w:val="0002554F"/>
    <w:rsid w:val="000256B5"/>
    <w:rsid w:val="0002603F"/>
    <w:rsid w:val="00027AAE"/>
    <w:rsid w:val="00030684"/>
    <w:rsid w:val="00031039"/>
    <w:rsid w:val="0003118C"/>
    <w:rsid w:val="000312AB"/>
    <w:rsid w:val="00032EA3"/>
    <w:rsid w:val="000332F1"/>
    <w:rsid w:val="0003345C"/>
    <w:rsid w:val="000363D1"/>
    <w:rsid w:val="00037752"/>
    <w:rsid w:val="000402B4"/>
    <w:rsid w:val="00040AE9"/>
    <w:rsid w:val="00041E90"/>
    <w:rsid w:val="000428AE"/>
    <w:rsid w:val="000429D6"/>
    <w:rsid w:val="000462B8"/>
    <w:rsid w:val="00046960"/>
    <w:rsid w:val="00046E03"/>
    <w:rsid w:val="00047BD0"/>
    <w:rsid w:val="000500CF"/>
    <w:rsid w:val="00050211"/>
    <w:rsid w:val="00050733"/>
    <w:rsid w:val="00050D0A"/>
    <w:rsid w:val="00051FCD"/>
    <w:rsid w:val="00054037"/>
    <w:rsid w:val="0005404B"/>
    <w:rsid w:val="000544AA"/>
    <w:rsid w:val="00055172"/>
    <w:rsid w:val="00055719"/>
    <w:rsid w:val="00055BE3"/>
    <w:rsid w:val="00055F99"/>
    <w:rsid w:val="00056E63"/>
    <w:rsid w:val="00057B95"/>
    <w:rsid w:val="00060936"/>
    <w:rsid w:val="00060DF1"/>
    <w:rsid w:val="00062496"/>
    <w:rsid w:val="00062D20"/>
    <w:rsid w:val="00063438"/>
    <w:rsid w:val="00063DF3"/>
    <w:rsid w:val="000645FF"/>
    <w:rsid w:val="0006463B"/>
    <w:rsid w:val="00064A6B"/>
    <w:rsid w:val="0006509D"/>
    <w:rsid w:val="000653D9"/>
    <w:rsid w:val="00065EA5"/>
    <w:rsid w:val="00066260"/>
    <w:rsid w:val="00066F8B"/>
    <w:rsid w:val="000678AE"/>
    <w:rsid w:val="00067AC9"/>
    <w:rsid w:val="000705D8"/>
    <w:rsid w:val="00071094"/>
    <w:rsid w:val="00074C18"/>
    <w:rsid w:val="0007598E"/>
    <w:rsid w:val="00075A38"/>
    <w:rsid w:val="00075D14"/>
    <w:rsid w:val="000761C0"/>
    <w:rsid w:val="000761F8"/>
    <w:rsid w:val="0007634A"/>
    <w:rsid w:val="00077EB9"/>
    <w:rsid w:val="000800E9"/>
    <w:rsid w:val="000805C7"/>
    <w:rsid w:val="000807B8"/>
    <w:rsid w:val="000809A5"/>
    <w:rsid w:val="00080CCA"/>
    <w:rsid w:val="000810B2"/>
    <w:rsid w:val="00081EEF"/>
    <w:rsid w:val="000821C0"/>
    <w:rsid w:val="000822F0"/>
    <w:rsid w:val="000824A7"/>
    <w:rsid w:val="00082DD5"/>
    <w:rsid w:val="00082EFC"/>
    <w:rsid w:val="00083B95"/>
    <w:rsid w:val="00083DEF"/>
    <w:rsid w:val="00084787"/>
    <w:rsid w:val="00085A8B"/>
    <w:rsid w:val="00085C49"/>
    <w:rsid w:val="00086737"/>
    <w:rsid w:val="00086FCA"/>
    <w:rsid w:val="00087272"/>
    <w:rsid w:val="00091DB9"/>
    <w:rsid w:val="00092015"/>
    <w:rsid w:val="00092243"/>
    <w:rsid w:val="000927D1"/>
    <w:rsid w:val="000941E2"/>
    <w:rsid w:val="000941F5"/>
    <w:rsid w:val="00096ACF"/>
    <w:rsid w:val="0009773B"/>
    <w:rsid w:val="00097CE0"/>
    <w:rsid w:val="000A102B"/>
    <w:rsid w:val="000A1A69"/>
    <w:rsid w:val="000A308D"/>
    <w:rsid w:val="000A4719"/>
    <w:rsid w:val="000A64F2"/>
    <w:rsid w:val="000A6F66"/>
    <w:rsid w:val="000A7EFF"/>
    <w:rsid w:val="000B027B"/>
    <w:rsid w:val="000B0A77"/>
    <w:rsid w:val="000B15DC"/>
    <w:rsid w:val="000B1952"/>
    <w:rsid w:val="000B2547"/>
    <w:rsid w:val="000B2CDD"/>
    <w:rsid w:val="000B383C"/>
    <w:rsid w:val="000B3A57"/>
    <w:rsid w:val="000B3B51"/>
    <w:rsid w:val="000B442D"/>
    <w:rsid w:val="000B4899"/>
    <w:rsid w:val="000B5100"/>
    <w:rsid w:val="000B7742"/>
    <w:rsid w:val="000B7AD8"/>
    <w:rsid w:val="000C09AE"/>
    <w:rsid w:val="000C1EFE"/>
    <w:rsid w:val="000C221B"/>
    <w:rsid w:val="000C2694"/>
    <w:rsid w:val="000C5A6C"/>
    <w:rsid w:val="000C7C68"/>
    <w:rsid w:val="000D081C"/>
    <w:rsid w:val="000D3790"/>
    <w:rsid w:val="000D3DDD"/>
    <w:rsid w:val="000D5068"/>
    <w:rsid w:val="000D52DD"/>
    <w:rsid w:val="000D58A3"/>
    <w:rsid w:val="000D68B0"/>
    <w:rsid w:val="000E0357"/>
    <w:rsid w:val="000E3777"/>
    <w:rsid w:val="000E4396"/>
    <w:rsid w:val="000E49FD"/>
    <w:rsid w:val="000E5EC4"/>
    <w:rsid w:val="000E61D5"/>
    <w:rsid w:val="000E6B4C"/>
    <w:rsid w:val="000E7F5D"/>
    <w:rsid w:val="000F0188"/>
    <w:rsid w:val="000F0242"/>
    <w:rsid w:val="000F0683"/>
    <w:rsid w:val="000F116B"/>
    <w:rsid w:val="000F1E10"/>
    <w:rsid w:val="000F1E40"/>
    <w:rsid w:val="000F226B"/>
    <w:rsid w:val="000F2A8F"/>
    <w:rsid w:val="000F2C34"/>
    <w:rsid w:val="000F3EAF"/>
    <w:rsid w:val="000F3FCD"/>
    <w:rsid w:val="000F422D"/>
    <w:rsid w:val="000F4713"/>
    <w:rsid w:val="000F4B1A"/>
    <w:rsid w:val="000F4E86"/>
    <w:rsid w:val="000F56C7"/>
    <w:rsid w:val="000F713B"/>
    <w:rsid w:val="000F75AB"/>
    <w:rsid w:val="000F7F4E"/>
    <w:rsid w:val="001006EA"/>
    <w:rsid w:val="00100CA0"/>
    <w:rsid w:val="00100E19"/>
    <w:rsid w:val="0010129F"/>
    <w:rsid w:val="001017FA"/>
    <w:rsid w:val="00102927"/>
    <w:rsid w:val="0010339F"/>
    <w:rsid w:val="0010486E"/>
    <w:rsid w:val="00105321"/>
    <w:rsid w:val="001057A6"/>
    <w:rsid w:val="00107DB7"/>
    <w:rsid w:val="00112A8C"/>
    <w:rsid w:val="00112D9A"/>
    <w:rsid w:val="00113531"/>
    <w:rsid w:val="00114857"/>
    <w:rsid w:val="00114C73"/>
    <w:rsid w:val="0011527D"/>
    <w:rsid w:val="001156BF"/>
    <w:rsid w:val="00116104"/>
    <w:rsid w:val="00116ED3"/>
    <w:rsid w:val="0011753B"/>
    <w:rsid w:val="00117E11"/>
    <w:rsid w:val="00120E2E"/>
    <w:rsid w:val="00121747"/>
    <w:rsid w:val="001219E5"/>
    <w:rsid w:val="00122724"/>
    <w:rsid w:val="00122DB7"/>
    <w:rsid w:val="00122E7E"/>
    <w:rsid w:val="00123042"/>
    <w:rsid w:val="00123157"/>
    <w:rsid w:val="00124AE6"/>
    <w:rsid w:val="00124C43"/>
    <w:rsid w:val="00124EC4"/>
    <w:rsid w:val="00124FCF"/>
    <w:rsid w:val="00125F24"/>
    <w:rsid w:val="00126206"/>
    <w:rsid w:val="00127AC1"/>
    <w:rsid w:val="00127BF6"/>
    <w:rsid w:val="00130B3D"/>
    <w:rsid w:val="00132288"/>
    <w:rsid w:val="00132A62"/>
    <w:rsid w:val="001336D4"/>
    <w:rsid w:val="00134AF3"/>
    <w:rsid w:val="00135276"/>
    <w:rsid w:val="001359B6"/>
    <w:rsid w:val="00135F3C"/>
    <w:rsid w:val="001366D5"/>
    <w:rsid w:val="00141063"/>
    <w:rsid w:val="00141116"/>
    <w:rsid w:val="00141457"/>
    <w:rsid w:val="00141A39"/>
    <w:rsid w:val="00142368"/>
    <w:rsid w:val="0014440B"/>
    <w:rsid w:val="001448C4"/>
    <w:rsid w:val="00144960"/>
    <w:rsid w:val="001451FE"/>
    <w:rsid w:val="00145538"/>
    <w:rsid w:val="0014681E"/>
    <w:rsid w:val="00147236"/>
    <w:rsid w:val="00150245"/>
    <w:rsid w:val="00151665"/>
    <w:rsid w:val="00151C34"/>
    <w:rsid w:val="00151F34"/>
    <w:rsid w:val="001528C8"/>
    <w:rsid w:val="001541DC"/>
    <w:rsid w:val="001550FF"/>
    <w:rsid w:val="001552B5"/>
    <w:rsid w:val="001557E2"/>
    <w:rsid w:val="00160EE8"/>
    <w:rsid w:val="00161329"/>
    <w:rsid w:val="00161B8A"/>
    <w:rsid w:val="001641EE"/>
    <w:rsid w:val="001642EB"/>
    <w:rsid w:val="00165606"/>
    <w:rsid w:val="00165A63"/>
    <w:rsid w:val="001668C1"/>
    <w:rsid w:val="001672C6"/>
    <w:rsid w:val="001678C4"/>
    <w:rsid w:val="00170F30"/>
    <w:rsid w:val="00172509"/>
    <w:rsid w:val="00172806"/>
    <w:rsid w:val="001731EF"/>
    <w:rsid w:val="0017339E"/>
    <w:rsid w:val="001741AF"/>
    <w:rsid w:val="00174265"/>
    <w:rsid w:val="0017477B"/>
    <w:rsid w:val="001748EA"/>
    <w:rsid w:val="00174B64"/>
    <w:rsid w:val="00174DD6"/>
    <w:rsid w:val="00175077"/>
    <w:rsid w:val="00176305"/>
    <w:rsid w:val="00176793"/>
    <w:rsid w:val="001777FF"/>
    <w:rsid w:val="00180327"/>
    <w:rsid w:val="0018079E"/>
    <w:rsid w:val="0018096C"/>
    <w:rsid w:val="001811DC"/>
    <w:rsid w:val="001816BF"/>
    <w:rsid w:val="00181E11"/>
    <w:rsid w:val="00182FAE"/>
    <w:rsid w:val="00183249"/>
    <w:rsid w:val="0018488F"/>
    <w:rsid w:val="00186AFA"/>
    <w:rsid w:val="0018704E"/>
    <w:rsid w:val="0018745B"/>
    <w:rsid w:val="001901D5"/>
    <w:rsid w:val="001911F5"/>
    <w:rsid w:val="0019151A"/>
    <w:rsid w:val="00192336"/>
    <w:rsid w:val="00193358"/>
    <w:rsid w:val="00193E9F"/>
    <w:rsid w:val="001953E7"/>
    <w:rsid w:val="00195B05"/>
    <w:rsid w:val="0019603E"/>
    <w:rsid w:val="001968A6"/>
    <w:rsid w:val="00196924"/>
    <w:rsid w:val="00196DCB"/>
    <w:rsid w:val="00196F39"/>
    <w:rsid w:val="00197AC6"/>
    <w:rsid w:val="001A016F"/>
    <w:rsid w:val="001A0807"/>
    <w:rsid w:val="001A0BB2"/>
    <w:rsid w:val="001A1E20"/>
    <w:rsid w:val="001A29D9"/>
    <w:rsid w:val="001A310E"/>
    <w:rsid w:val="001A4AB2"/>
    <w:rsid w:val="001A66B9"/>
    <w:rsid w:val="001A6BA5"/>
    <w:rsid w:val="001B014B"/>
    <w:rsid w:val="001B0685"/>
    <w:rsid w:val="001B1394"/>
    <w:rsid w:val="001B2528"/>
    <w:rsid w:val="001B27A1"/>
    <w:rsid w:val="001B3265"/>
    <w:rsid w:val="001B3E93"/>
    <w:rsid w:val="001B48AC"/>
    <w:rsid w:val="001B4AE9"/>
    <w:rsid w:val="001B6433"/>
    <w:rsid w:val="001C041E"/>
    <w:rsid w:val="001C0708"/>
    <w:rsid w:val="001C24AA"/>
    <w:rsid w:val="001C276A"/>
    <w:rsid w:val="001C3922"/>
    <w:rsid w:val="001C4F93"/>
    <w:rsid w:val="001C53AC"/>
    <w:rsid w:val="001C62B6"/>
    <w:rsid w:val="001C6DB7"/>
    <w:rsid w:val="001C7F74"/>
    <w:rsid w:val="001D1A0A"/>
    <w:rsid w:val="001D2313"/>
    <w:rsid w:val="001D2714"/>
    <w:rsid w:val="001D2C43"/>
    <w:rsid w:val="001D4530"/>
    <w:rsid w:val="001D4A99"/>
    <w:rsid w:val="001D6655"/>
    <w:rsid w:val="001D6B37"/>
    <w:rsid w:val="001D7686"/>
    <w:rsid w:val="001E0076"/>
    <w:rsid w:val="001E02EE"/>
    <w:rsid w:val="001E05AC"/>
    <w:rsid w:val="001E08EE"/>
    <w:rsid w:val="001E2608"/>
    <w:rsid w:val="001E2AB1"/>
    <w:rsid w:val="001E410D"/>
    <w:rsid w:val="001E4B51"/>
    <w:rsid w:val="001E5DA0"/>
    <w:rsid w:val="001E6129"/>
    <w:rsid w:val="001E6D3A"/>
    <w:rsid w:val="001E79B1"/>
    <w:rsid w:val="001E7EB3"/>
    <w:rsid w:val="001F097D"/>
    <w:rsid w:val="001F0F57"/>
    <w:rsid w:val="001F1B2C"/>
    <w:rsid w:val="001F1F30"/>
    <w:rsid w:val="001F3919"/>
    <w:rsid w:val="001F43DA"/>
    <w:rsid w:val="001F465B"/>
    <w:rsid w:val="001F4700"/>
    <w:rsid w:val="001F4A09"/>
    <w:rsid w:val="001F5318"/>
    <w:rsid w:val="001F5AAD"/>
    <w:rsid w:val="001F5B59"/>
    <w:rsid w:val="001F6730"/>
    <w:rsid w:val="001F713A"/>
    <w:rsid w:val="001F7691"/>
    <w:rsid w:val="001F7C38"/>
    <w:rsid w:val="001F7F48"/>
    <w:rsid w:val="002000E3"/>
    <w:rsid w:val="0020076E"/>
    <w:rsid w:val="00200D85"/>
    <w:rsid w:val="00200E1C"/>
    <w:rsid w:val="0020115A"/>
    <w:rsid w:val="00201E58"/>
    <w:rsid w:val="00202798"/>
    <w:rsid w:val="00202C36"/>
    <w:rsid w:val="00202F0D"/>
    <w:rsid w:val="0020363F"/>
    <w:rsid w:val="00203907"/>
    <w:rsid w:val="00203D9B"/>
    <w:rsid w:val="00204850"/>
    <w:rsid w:val="00206214"/>
    <w:rsid w:val="00206BB8"/>
    <w:rsid w:val="002072F2"/>
    <w:rsid w:val="00210130"/>
    <w:rsid w:val="00210329"/>
    <w:rsid w:val="00210B21"/>
    <w:rsid w:val="00210D74"/>
    <w:rsid w:val="002110BB"/>
    <w:rsid w:val="002114D3"/>
    <w:rsid w:val="0021187C"/>
    <w:rsid w:val="00211B16"/>
    <w:rsid w:val="00211EAB"/>
    <w:rsid w:val="00212C04"/>
    <w:rsid w:val="00212C7B"/>
    <w:rsid w:val="00212D9F"/>
    <w:rsid w:val="002139E0"/>
    <w:rsid w:val="00213A2D"/>
    <w:rsid w:val="00213EBF"/>
    <w:rsid w:val="002162AD"/>
    <w:rsid w:val="00216766"/>
    <w:rsid w:val="00216816"/>
    <w:rsid w:val="0021732F"/>
    <w:rsid w:val="002208D6"/>
    <w:rsid w:val="00220B3E"/>
    <w:rsid w:val="00221C5A"/>
    <w:rsid w:val="00221C7F"/>
    <w:rsid w:val="00223736"/>
    <w:rsid w:val="00224EB9"/>
    <w:rsid w:val="00224ECE"/>
    <w:rsid w:val="002277A6"/>
    <w:rsid w:val="00230A6B"/>
    <w:rsid w:val="00230E6D"/>
    <w:rsid w:val="00231CF7"/>
    <w:rsid w:val="00231F76"/>
    <w:rsid w:val="00235A48"/>
    <w:rsid w:val="0023659B"/>
    <w:rsid w:val="002401ED"/>
    <w:rsid w:val="00242608"/>
    <w:rsid w:val="002438A4"/>
    <w:rsid w:val="00243E0B"/>
    <w:rsid w:val="00244622"/>
    <w:rsid w:val="002447AE"/>
    <w:rsid w:val="0024567D"/>
    <w:rsid w:val="002458D2"/>
    <w:rsid w:val="00246543"/>
    <w:rsid w:val="002470EE"/>
    <w:rsid w:val="00251A67"/>
    <w:rsid w:val="00251F5F"/>
    <w:rsid w:val="0025214B"/>
    <w:rsid w:val="0025331B"/>
    <w:rsid w:val="00253AE4"/>
    <w:rsid w:val="00255E5A"/>
    <w:rsid w:val="002564A0"/>
    <w:rsid w:val="00256A15"/>
    <w:rsid w:val="0026031E"/>
    <w:rsid w:val="00260F06"/>
    <w:rsid w:val="00261B04"/>
    <w:rsid w:val="00261D23"/>
    <w:rsid w:val="00261F7B"/>
    <w:rsid w:val="00262E69"/>
    <w:rsid w:val="00264458"/>
    <w:rsid w:val="00265886"/>
    <w:rsid w:val="00266151"/>
    <w:rsid w:val="0026731F"/>
    <w:rsid w:val="002675C4"/>
    <w:rsid w:val="00267683"/>
    <w:rsid w:val="0026785C"/>
    <w:rsid w:val="00270661"/>
    <w:rsid w:val="00270740"/>
    <w:rsid w:val="00270B44"/>
    <w:rsid w:val="002712AA"/>
    <w:rsid w:val="00271528"/>
    <w:rsid w:val="00271B18"/>
    <w:rsid w:val="00271B27"/>
    <w:rsid w:val="00271F55"/>
    <w:rsid w:val="00272712"/>
    <w:rsid w:val="00272980"/>
    <w:rsid w:val="00272C44"/>
    <w:rsid w:val="002744DE"/>
    <w:rsid w:val="00274E4F"/>
    <w:rsid w:val="00274EE5"/>
    <w:rsid w:val="00275203"/>
    <w:rsid w:val="0027606D"/>
    <w:rsid w:val="002767EE"/>
    <w:rsid w:val="00276B6B"/>
    <w:rsid w:val="002775BC"/>
    <w:rsid w:val="00277DAD"/>
    <w:rsid w:val="002800BE"/>
    <w:rsid w:val="0028058F"/>
    <w:rsid w:val="0028154B"/>
    <w:rsid w:val="00281E82"/>
    <w:rsid w:val="00282196"/>
    <w:rsid w:val="002822C7"/>
    <w:rsid w:val="0028236D"/>
    <w:rsid w:val="00283FB2"/>
    <w:rsid w:val="00284950"/>
    <w:rsid w:val="00284EC0"/>
    <w:rsid w:val="00285325"/>
    <w:rsid w:val="002855ED"/>
    <w:rsid w:val="00285782"/>
    <w:rsid w:val="002858F6"/>
    <w:rsid w:val="002869E9"/>
    <w:rsid w:val="002870E9"/>
    <w:rsid w:val="00290DD0"/>
    <w:rsid w:val="0029157A"/>
    <w:rsid w:val="00291751"/>
    <w:rsid w:val="0029376A"/>
    <w:rsid w:val="00293D13"/>
    <w:rsid w:val="0029628C"/>
    <w:rsid w:val="0029764C"/>
    <w:rsid w:val="00297C9E"/>
    <w:rsid w:val="002A0021"/>
    <w:rsid w:val="002A0AAC"/>
    <w:rsid w:val="002A0CA7"/>
    <w:rsid w:val="002A137A"/>
    <w:rsid w:val="002A360B"/>
    <w:rsid w:val="002A4CE9"/>
    <w:rsid w:val="002A4DFF"/>
    <w:rsid w:val="002A5DA1"/>
    <w:rsid w:val="002A6FF3"/>
    <w:rsid w:val="002A733F"/>
    <w:rsid w:val="002A7937"/>
    <w:rsid w:val="002A797F"/>
    <w:rsid w:val="002B1A67"/>
    <w:rsid w:val="002B211D"/>
    <w:rsid w:val="002B28CE"/>
    <w:rsid w:val="002B2B2C"/>
    <w:rsid w:val="002B2C6F"/>
    <w:rsid w:val="002B3342"/>
    <w:rsid w:val="002B3E41"/>
    <w:rsid w:val="002B3F4C"/>
    <w:rsid w:val="002B4879"/>
    <w:rsid w:val="002B4AE8"/>
    <w:rsid w:val="002B4CD5"/>
    <w:rsid w:val="002B59C8"/>
    <w:rsid w:val="002B5B66"/>
    <w:rsid w:val="002B6958"/>
    <w:rsid w:val="002B6C9A"/>
    <w:rsid w:val="002B7195"/>
    <w:rsid w:val="002B75B3"/>
    <w:rsid w:val="002C03B0"/>
    <w:rsid w:val="002C0A6E"/>
    <w:rsid w:val="002C1A48"/>
    <w:rsid w:val="002C30DF"/>
    <w:rsid w:val="002C3E14"/>
    <w:rsid w:val="002C3EBF"/>
    <w:rsid w:val="002C4A63"/>
    <w:rsid w:val="002C4EB6"/>
    <w:rsid w:val="002C51EA"/>
    <w:rsid w:val="002C6583"/>
    <w:rsid w:val="002C7069"/>
    <w:rsid w:val="002C76FB"/>
    <w:rsid w:val="002C7A5D"/>
    <w:rsid w:val="002C7D6D"/>
    <w:rsid w:val="002D058F"/>
    <w:rsid w:val="002D0A59"/>
    <w:rsid w:val="002D0F6B"/>
    <w:rsid w:val="002D1BA5"/>
    <w:rsid w:val="002D1C9B"/>
    <w:rsid w:val="002D37D2"/>
    <w:rsid w:val="002D3F9F"/>
    <w:rsid w:val="002D4FA1"/>
    <w:rsid w:val="002D52E6"/>
    <w:rsid w:val="002D598F"/>
    <w:rsid w:val="002D5FA3"/>
    <w:rsid w:val="002D63F9"/>
    <w:rsid w:val="002D69A6"/>
    <w:rsid w:val="002D6E7F"/>
    <w:rsid w:val="002E0152"/>
    <w:rsid w:val="002E076C"/>
    <w:rsid w:val="002E1323"/>
    <w:rsid w:val="002E139C"/>
    <w:rsid w:val="002E2048"/>
    <w:rsid w:val="002E21BF"/>
    <w:rsid w:val="002E414C"/>
    <w:rsid w:val="002E4673"/>
    <w:rsid w:val="002E5A80"/>
    <w:rsid w:val="002E630C"/>
    <w:rsid w:val="002E6A02"/>
    <w:rsid w:val="002E7174"/>
    <w:rsid w:val="002F00A0"/>
    <w:rsid w:val="002F2DE9"/>
    <w:rsid w:val="002F2F1A"/>
    <w:rsid w:val="002F47B6"/>
    <w:rsid w:val="002F4B16"/>
    <w:rsid w:val="002F5203"/>
    <w:rsid w:val="002F5525"/>
    <w:rsid w:val="002F5721"/>
    <w:rsid w:val="002F624E"/>
    <w:rsid w:val="002F6683"/>
    <w:rsid w:val="002F6EF9"/>
    <w:rsid w:val="002F7296"/>
    <w:rsid w:val="002F776F"/>
    <w:rsid w:val="003000D1"/>
    <w:rsid w:val="00301A8D"/>
    <w:rsid w:val="003022A8"/>
    <w:rsid w:val="00302325"/>
    <w:rsid w:val="00302C11"/>
    <w:rsid w:val="00302D13"/>
    <w:rsid w:val="003044BA"/>
    <w:rsid w:val="0030507B"/>
    <w:rsid w:val="00305F5C"/>
    <w:rsid w:val="00306F45"/>
    <w:rsid w:val="00307D85"/>
    <w:rsid w:val="00310FD7"/>
    <w:rsid w:val="00310FF0"/>
    <w:rsid w:val="0031113A"/>
    <w:rsid w:val="003117A8"/>
    <w:rsid w:val="0031188C"/>
    <w:rsid w:val="00312F8C"/>
    <w:rsid w:val="00313306"/>
    <w:rsid w:val="00314A28"/>
    <w:rsid w:val="00314DBB"/>
    <w:rsid w:val="003165F4"/>
    <w:rsid w:val="003167E1"/>
    <w:rsid w:val="00320357"/>
    <w:rsid w:val="00322683"/>
    <w:rsid w:val="00322715"/>
    <w:rsid w:val="00322A7E"/>
    <w:rsid w:val="00322CBF"/>
    <w:rsid w:val="00322E41"/>
    <w:rsid w:val="00324BFA"/>
    <w:rsid w:val="00324DEE"/>
    <w:rsid w:val="00325D43"/>
    <w:rsid w:val="00326BE6"/>
    <w:rsid w:val="0033315A"/>
    <w:rsid w:val="00334A86"/>
    <w:rsid w:val="00334F47"/>
    <w:rsid w:val="00335923"/>
    <w:rsid w:val="00335A16"/>
    <w:rsid w:val="00335A2B"/>
    <w:rsid w:val="00335BA8"/>
    <w:rsid w:val="003364B2"/>
    <w:rsid w:val="003365A1"/>
    <w:rsid w:val="00336E53"/>
    <w:rsid w:val="00340479"/>
    <w:rsid w:val="00340B15"/>
    <w:rsid w:val="00341A0A"/>
    <w:rsid w:val="0034327F"/>
    <w:rsid w:val="00343B3B"/>
    <w:rsid w:val="003447F7"/>
    <w:rsid w:val="003457B1"/>
    <w:rsid w:val="00346196"/>
    <w:rsid w:val="00346279"/>
    <w:rsid w:val="00346779"/>
    <w:rsid w:val="00346C24"/>
    <w:rsid w:val="003470A0"/>
    <w:rsid w:val="00350C13"/>
    <w:rsid w:val="003515CA"/>
    <w:rsid w:val="00351766"/>
    <w:rsid w:val="00352004"/>
    <w:rsid w:val="00352233"/>
    <w:rsid w:val="00352553"/>
    <w:rsid w:val="003526BC"/>
    <w:rsid w:val="00353D14"/>
    <w:rsid w:val="00353E03"/>
    <w:rsid w:val="003545B3"/>
    <w:rsid w:val="00355BC1"/>
    <w:rsid w:val="00355F3D"/>
    <w:rsid w:val="00357395"/>
    <w:rsid w:val="0036132F"/>
    <w:rsid w:val="003615E3"/>
    <w:rsid w:val="003627A0"/>
    <w:rsid w:val="00362D31"/>
    <w:rsid w:val="00362F6B"/>
    <w:rsid w:val="00363C13"/>
    <w:rsid w:val="00364A28"/>
    <w:rsid w:val="003658BC"/>
    <w:rsid w:val="00365ED7"/>
    <w:rsid w:val="0036691A"/>
    <w:rsid w:val="00366F70"/>
    <w:rsid w:val="00367151"/>
    <w:rsid w:val="0037019B"/>
    <w:rsid w:val="003715BC"/>
    <w:rsid w:val="0037187B"/>
    <w:rsid w:val="00373716"/>
    <w:rsid w:val="00373CCA"/>
    <w:rsid w:val="00373D4E"/>
    <w:rsid w:val="00375830"/>
    <w:rsid w:val="003769A8"/>
    <w:rsid w:val="00376EFB"/>
    <w:rsid w:val="00377753"/>
    <w:rsid w:val="00377CB6"/>
    <w:rsid w:val="00377CCD"/>
    <w:rsid w:val="00380D79"/>
    <w:rsid w:val="00381BCD"/>
    <w:rsid w:val="00382869"/>
    <w:rsid w:val="0038378D"/>
    <w:rsid w:val="00383D52"/>
    <w:rsid w:val="00384842"/>
    <w:rsid w:val="00387547"/>
    <w:rsid w:val="00387BA1"/>
    <w:rsid w:val="003902E0"/>
    <w:rsid w:val="00390FA0"/>
    <w:rsid w:val="00391EF4"/>
    <w:rsid w:val="003936A6"/>
    <w:rsid w:val="00394FC7"/>
    <w:rsid w:val="00395B2A"/>
    <w:rsid w:val="00396291"/>
    <w:rsid w:val="003967F8"/>
    <w:rsid w:val="00397DAA"/>
    <w:rsid w:val="00397EF8"/>
    <w:rsid w:val="003A1780"/>
    <w:rsid w:val="003A20F2"/>
    <w:rsid w:val="003A2255"/>
    <w:rsid w:val="003A234B"/>
    <w:rsid w:val="003A2402"/>
    <w:rsid w:val="003A285B"/>
    <w:rsid w:val="003A3207"/>
    <w:rsid w:val="003A3619"/>
    <w:rsid w:val="003A4AA2"/>
    <w:rsid w:val="003A554C"/>
    <w:rsid w:val="003A592F"/>
    <w:rsid w:val="003A718E"/>
    <w:rsid w:val="003B0398"/>
    <w:rsid w:val="003B1119"/>
    <w:rsid w:val="003B1D3E"/>
    <w:rsid w:val="003B1DEC"/>
    <w:rsid w:val="003B33A5"/>
    <w:rsid w:val="003B3888"/>
    <w:rsid w:val="003B4B25"/>
    <w:rsid w:val="003B54C1"/>
    <w:rsid w:val="003B58BB"/>
    <w:rsid w:val="003B701B"/>
    <w:rsid w:val="003B7094"/>
    <w:rsid w:val="003B7A9D"/>
    <w:rsid w:val="003C1877"/>
    <w:rsid w:val="003C2493"/>
    <w:rsid w:val="003C2935"/>
    <w:rsid w:val="003C35BC"/>
    <w:rsid w:val="003C3941"/>
    <w:rsid w:val="003C3CC4"/>
    <w:rsid w:val="003C3F8A"/>
    <w:rsid w:val="003C62ED"/>
    <w:rsid w:val="003C7475"/>
    <w:rsid w:val="003C7F3E"/>
    <w:rsid w:val="003D07EB"/>
    <w:rsid w:val="003D0FD7"/>
    <w:rsid w:val="003D1054"/>
    <w:rsid w:val="003D1109"/>
    <w:rsid w:val="003D11AD"/>
    <w:rsid w:val="003D1613"/>
    <w:rsid w:val="003D161B"/>
    <w:rsid w:val="003D264B"/>
    <w:rsid w:val="003D3496"/>
    <w:rsid w:val="003D4BD4"/>
    <w:rsid w:val="003D5E27"/>
    <w:rsid w:val="003D69B6"/>
    <w:rsid w:val="003D7404"/>
    <w:rsid w:val="003E08FC"/>
    <w:rsid w:val="003E0E49"/>
    <w:rsid w:val="003E263D"/>
    <w:rsid w:val="003E4695"/>
    <w:rsid w:val="003E46B4"/>
    <w:rsid w:val="003E5499"/>
    <w:rsid w:val="003E5A4C"/>
    <w:rsid w:val="003E5FE8"/>
    <w:rsid w:val="003E668A"/>
    <w:rsid w:val="003E798C"/>
    <w:rsid w:val="003F0B14"/>
    <w:rsid w:val="003F200F"/>
    <w:rsid w:val="003F2124"/>
    <w:rsid w:val="003F4F71"/>
    <w:rsid w:val="003F76FD"/>
    <w:rsid w:val="004005C5"/>
    <w:rsid w:val="004006C0"/>
    <w:rsid w:val="00400C28"/>
    <w:rsid w:val="004013F5"/>
    <w:rsid w:val="00401950"/>
    <w:rsid w:val="00401FFB"/>
    <w:rsid w:val="00404A3A"/>
    <w:rsid w:val="00404E5E"/>
    <w:rsid w:val="00404F98"/>
    <w:rsid w:val="00405F9A"/>
    <w:rsid w:val="00406E69"/>
    <w:rsid w:val="004102AF"/>
    <w:rsid w:val="00410493"/>
    <w:rsid w:val="00411DF7"/>
    <w:rsid w:val="004125EB"/>
    <w:rsid w:val="0041297F"/>
    <w:rsid w:val="004133EF"/>
    <w:rsid w:val="004134D4"/>
    <w:rsid w:val="00413C06"/>
    <w:rsid w:val="0041428F"/>
    <w:rsid w:val="00414B0E"/>
    <w:rsid w:val="004151AD"/>
    <w:rsid w:val="0041596A"/>
    <w:rsid w:val="0041608C"/>
    <w:rsid w:val="00417D2C"/>
    <w:rsid w:val="00420425"/>
    <w:rsid w:val="00420C9B"/>
    <w:rsid w:val="004213FC"/>
    <w:rsid w:val="004219A6"/>
    <w:rsid w:val="00421C07"/>
    <w:rsid w:val="0042314E"/>
    <w:rsid w:val="00423C4F"/>
    <w:rsid w:val="004259AE"/>
    <w:rsid w:val="00425C47"/>
    <w:rsid w:val="0042632C"/>
    <w:rsid w:val="00430A75"/>
    <w:rsid w:val="00430E9C"/>
    <w:rsid w:val="004319EF"/>
    <w:rsid w:val="004322AE"/>
    <w:rsid w:val="00433F96"/>
    <w:rsid w:val="0043693D"/>
    <w:rsid w:val="00440041"/>
    <w:rsid w:val="004407F5"/>
    <w:rsid w:val="00442518"/>
    <w:rsid w:val="00443FFA"/>
    <w:rsid w:val="004451AB"/>
    <w:rsid w:val="00445C07"/>
    <w:rsid w:val="004463EF"/>
    <w:rsid w:val="00446BE1"/>
    <w:rsid w:val="00446ECB"/>
    <w:rsid w:val="00450CD2"/>
    <w:rsid w:val="004510CA"/>
    <w:rsid w:val="00451615"/>
    <w:rsid w:val="00451740"/>
    <w:rsid w:val="00451A1D"/>
    <w:rsid w:val="0045203B"/>
    <w:rsid w:val="00452F63"/>
    <w:rsid w:val="0045365E"/>
    <w:rsid w:val="00453E63"/>
    <w:rsid w:val="004549F7"/>
    <w:rsid w:val="00455FDF"/>
    <w:rsid w:val="004560F4"/>
    <w:rsid w:val="00457173"/>
    <w:rsid w:val="0045733F"/>
    <w:rsid w:val="00457FA5"/>
    <w:rsid w:val="0046104C"/>
    <w:rsid w:val="00461615"/>
    <w:rsid w:val="00461671"/>
    <w:rsid w:val="004616AA"/>
    <w:rsid w:val="00461E0F"/>
    <w:rsid w:val="00462918"/>
    <w:rsid w:val="00463F41"/>
    <w:rsid w:val="0046411D"/>
    <w:rsid w:val="00464FC9"/>
    <w:rsid w:val="0046677D"/>
    <w:rsid w:val="00467199"/>
    <w:rsid w:val="004701B6"/>
    <w:rsid w:val="00470C85"/>
    <w:rsid w:val="004717D1"/>
    <w:rsid w:val="0047180D"/>
    <w:rsid w:val="004723DB"/>
    <w:rsid w:val="00472EAA"/>
    <w:rsid w:val="00472F08"/>
    <w:rsid w:val="00472F3B"/>
    <w:rsid w:val="00473C8E"/>
    <w:rsid w:val="004740BC"/>
    <w:rsid w:val="00474C11"/>
    <w:rsid w:val="004766C5"/>
    <w:rsid w:val="00476C05"/>
    <w:rsid w:val="00476F95"/>
    <w:rsid w:val="00477B2E"/>
    <w:rsid w:val="0047BFED"/>
    <w:rsid w:val="00480119"/>
    <w:rsid w:val="00480BA3"/>
    <w:rsid w:val="004818AB"/>
    <w:rsid w:val="004818E3"/>
    <w:rsid w:val="00481C13"/>
    <w:rsid w:val="00486748"/>
    <w:rsid w:val="00486A2A"/>
    <w:rsid w:val="00486BFD"/>
    <w:rsid w:val="00487BAE"/>
    <w:rsid w:val="00490729"/>
    <w:rsid w:val="00491F64"/>
    <w:rsid w:val="00493001"/>
    <w:rsid w:val="00493896"/>
    <w:rsid w:val="00493D3F"/>
    <w:rsid w:val="00494CBF"/>
    <w:rsid w:val="004961A5"/>
    <w:rsid w:val="00496900"/>
    <w:rsid w:val="004973BF"/>
    <w:rsid w:val="00497AC1"/>
    <w:rsid w:val="004A054F"/>
    <w:rsid w:val="004A06B2"/>
    <w:rsid w:val="004A0F5A"/>
    <w:rsid w:val="004A1A3A"/>
    <w:rsid w:val="004A21F7"/>
    <w:rsid w:val="004A250A"/>
    <w:rsid w:val="004A523A"/>
    <w:rsid w:val="004A5510"/>
    <w:rsid w:val="004A58E7"/>
    <w:rsid w:val="004A6531"/>
    <w:rsid w:val="004A7B5D"/>
    <w:rsid w:val="004A7C60"/>
    <w:rsid w:val="004B04F8"/>
    <w:rsid w:val="004B0A0B"/>
    <w:rsid w:val="004B0EE0"/>
    <w:rsid w:val="004B24F9"/>
    <w:rsid w:val="004B423D"/>
    <w:rsid w:val="004B59F6"/>
    <w:rsid w:val="004B5E09"/>
    <w:rsid w:val="004B62C5"/>
    <w:rsid w:val="004C0357"/>
    <w:rsid w:val="004C036E"/>
    <w:rsid w:val="004C1011"/>
    <w:rsid w:val="004C2CDC"/>
    <w:rsid w:val="004C2EF9"/>
    <w:rsid w:val="004C3FA4"/>
    <w:rsid w:val="004C49E2"/>
    <w:rsid w:val="004C6D7F"/>
    <w:rsid w:val="004C7661"/>
    <w:rsid w:val="004C79C2"/>
    <w:rsid w:val="004D0B83"/>
    <w:rsid w:val="004D0BE9"/>
    <w:rsid w:val="004D0FA0"/>
    <w:rsid w:val="004D100F"/>
    <w:rsid w:val="004D1041"/>
    <w:rsid w:val="004D1645"/>
    <w:rsid w:val="004D185F"/>
    <w:rsid w:val="004D1907"/>
    <w:rsid w:val="004D1B37"/>
    <w:rsid w:val="004D1EFA"/>
    <w:rsid w:val="004D2D0C"/>
    <w:rsid w:val="004D37FC"/>
    <w:rsid w:val="004D3D5D"/>
    <w:rsid w:val="004D7113"/>
    <w:rsid w:val="004D7137"/>
    <w:rsid w:val="004D717F"/>
    <w:rsid w:val="004D7335"/>
    <w:rsid w:val="004D7DA5"/>
    <w:rsid w:val="004E0231"/>
    <w:rsid w:val="004E04F1"/>
    <w:rsid w:val="004E1D04"/>
    <w:rsid w:val="004E3500"/>
    <w:rsid w:val="004E4BC8"/>
    <w:rsid w:val="004E7006"/>
    <w:rsid w:val="004E7E76"/>
    <w:rsid w:val="004F102A"/>
    <w:rsid w:val="004F152A"/>
    <w:rsid w:val="004F2503"/>
    <w:rsid w:val="004F2869"/>
    <w:rsid w:val="004F2CF6"/>
    <w:rsid w:val="004F3D08"/>
    <w:rsid w:val="004F52BC"/>
    <w:rsid w:val="004F55D2"/>
    <w:rsid w:val="004F580C"/>
    <w:rsid w:val="004F5B38"/>
    <w:rsid w:val="004F6830"/>
    <w:rsid w:val="004F7635"/>
    <w:rsid w:val="005005D3"/>
    <w:rsid w:val="00503311"/>
    <w:rsid w:val="0050347C"/>
    <w:rsid w:val="0050396B"/>
    <w:rsid w:val="00505AA9"/>
    <w:rsid w:val="00510274"/>
    <w:rsid w:val="00510458"/>
    <w:rsid w:val="00510760"/>
    <w:rsid w:val="0051255F"/>
    <w:rsid w:val="00512A09"/>
    <w:rsid w:val="00513937"/>
    <w:rsid w:val="00513A9E"/>
    <w:rsid w:val="00513D8F"/>
    <w:rsid w:val="005149E8"/>
    <w:rsid w:val="00514CF5"/>
    <w:rsid w:val="005152B1"/>
    <w:rsid w:val="005158B5"/>
    <w:rsid w:val="00515D3E"/>
    <w:rsid w:val="00516DA7"/>
    <w:rsid w:val="00520283"/>
    <w:rsid w:val="00520D80"/>
    <w:rsid w:val="00521031"/>
    <w:rsid w:val="00521B38"/>
    <w:rsid w:val="00522D9F"/>
    <w:rsid w:val="00523358"/>
    <w:rsid w:val="00523C78"/>
    <w:rsid w:val="00523ED6"/>
    <w:rsid w:val="005248CF"/>
    <w:rsid w:val="00524D15"/>
    <w:rsid w:val="0052515C"/>
    <w:rsid w:val="00525523"/>
    <w:rsid w:val="00525E64"/>
    <w:rsid w:val="0052751E"/>
    <w:rsid w:val="00527558"/>
    <w:rsid w:val="005301E1"/>
    <w:rsid w:val="005302F8"/>
    <w:rsid w:val="005306D9"/>
    <w:rsid w:val="00531D89"/>
    <w:rsid w:val="00532BD3"/>
    <w:rsid w:val="00533F08"/>
    <w:rsid w:val="005373A1"/>
    <w:rsid w:val="005376BE"/>
    <w:rsid w:val="00537873"/>
    <w:rsid w:val="00540123"/>
    <w:rsid w:val="0054074C"/>
    <w:rsid w:val="00541182"/>
    <w:rsid w:val="005427D8"/>
    <w:rsid w:val="00542E65"/>
    <w:rsid w:val="00543392"/>
    <w:rsid w:val="00543C2C"/>
    <w:rsid w:val="00544027"/>
    <w:rsid w:val="00545BC0"/>
    <w:rsid w:val="005478F3"/>
    <w:rsid w:val="00547A1F"/>
    <w:rsid w:val="00547B53"/>
    <w:rsid w:val="00551084"/>
    <w:rsid w:val="005534F5"/>
    <w:rsid w:val="00553684"/>
    <w:rsid w:val="00553A05"/>
    <w:rsid w:val="005544EE"/>
    <w:rsid w:val="00554F26"/>
    <w:rsid w:val="005566E3"/>
    <w:rsid w:val="005571AA"/>
    <w:rsid w:val="00560253"/>
    <w:rsid w:val="00560AA8"/>
    <w:rsid w:val="00560F7A"/>
    <w:rsid w:val="00561B05"/>
    <w:rsid w:val="00561B71"/>
    <w:rsid w:val="00563066"/>
    <w:rsid w:val="0056346F"/>
    <w:rsid w:val="00564659"/>
    <w:rsid w:val="00564DE4"/>
    <w:rsid w:val="0056655C"/>
    <w:rsid w:val="00566CCC"/>
    <w:rsid w:val="00566F96"/>
    <w:rsid w:val="005671F2"/>
    <w:rsid w:val="005672A0"/>
    <w:rsid w:val="005673F5"/>
    <w:rsid w:val="00567AA7"/>
    <w:rsid w:val="00567FB9"/>
    <w:rsid w:val="00570505"/>
    <w:rsid w:val="00571258"/>
    <w:rsid w:val="00571CA8"/>
    <w:rsid w:val="005728F5"/>
    <w:rsid w:val="005744D8"/>
    <w:rsid w:val="0057483C"/>
    <w:rsid w:val="00574CA1"/>
    <w:rsid w:val="00574F03"/>
    <w:rsid w:val="0057606B"/>
    <w:rsid w:val="00576D7D"/>
    <w:rsid w:val="00576DCB"/>
    <w:rsid w:val="00577120"/>
    <w:rsid w:val="0057718C"/>
    <w:rsid w:val="00577327"/>
    <w:rsid w:val="00577E42"/>
    <w:rsid w:val="00577F59"/>
    <w:rsid w:val="00580282"/>
    <w:rsid w:val="005814A0"/>
    <w:rsid w:val="00581B1F"/>
    <w:rsid w:val="00581B75"/>
    <w:rsid w:val="00581DBD"/>
    <w:rsid w:val="00582971"/>
    <w:rsid w:val="005835CA"/>
    <w:rsid w:val="00585170"/>
    <w:rsid w:val="005853E9"/>
    <w:rsid w:val="00585A1D"/>
    <w:rsid w:val="00586B45"/>
    <w:rsid w:val="00587806"/>
    <w:rsid w:val="005879EE"/>
    <w:rsid w:val="00590426"/>
    <w:rsid w:val="00591423"/>
    <w:rsid w:val="005929BC"/>
    <w:rsid w:val="00592E0E"/>
    <w:rsid w:val="0059310B"/>
    <w:rsid w:val="005954E9"/>
    <w:rsid w:val="005959FE"/>
    <w:rsid w:val="00595C03"/>
    <w:rsid w:val="0059661E"/>
    <w:rsid w:val="00596A16"/>
    <w:rsid w:val="0059747B"/>
    <w:rsid w:val="00597A95"/>
    <w:rsid w:val="005A0953"/>
    <w:rsid w:val="005A0C72"/>
    <w:rsid w:val="005A1033"/>
    <w:rsid w:val="005A1351"/>
    <w:rsid w:val="005A26CD"/>
    <w:rsid w:val="005A4236"/>
    <w:rsid w:val="005A4D48"/>
    <w:rsid w:val="005A50E3"/>
    <w:rsid w:val="005A5778"/>
    <w:rsid w:val="005A6AA2"/>
    <w:rsid w:val="005A78EF"/>
    <w:rsid w:val="005A7FE8"/>
    <w:rsid w:val="005B0090"/>
    <w:rsid w:val="005B0922"/>
    <w:rsid w:val="005B0AC6"/>
    <w:rsid w:val="005B0BAB"/>
    <w:rsid w:val="005B15C7"/>
    <w:rsid w:val="005B1E0B"/>
    <w:rsid w:val="005B1ED8"/>
    <w:rsid w:val="005B3065"/>
    <w:rsid w:val="005B3B7B"/>
    <w:rsid w:val="005B3F6C"/>
    <w:rsid w:val="005B4ABA"/>
    <w:rsid w:val="005B500C"/>
    <w:rsid w:val="005B5936"/>
    <w:rsid w:val="005B79C0"/>
    <w:rsid w:val="005C1327"/>
    <w:rsid w:val="005C157A"/>
    <w:rsid w:val="005C1E3E"/>
    <w:rsid w:val="005C1F4F"/>
    <w:rsid w:val="005C20D8"/>
    <w:rsid w:val="005C2C81"/>
    <w:rsid w:val="005C431E"/>
    <w:rsid w:val="005C5760"/>
    <w:rsid w:val="005C632C"/>
    <w:rsid w:val="005C6A92"/>
    <w:rsid w:val="005C6E32"/>
    <w:rsid w:val="005C752C"/>
    <w:rsid w:val="005C780A"/>
    <w:rsid w:val="005C7BA6"/>
    <w:rsid w:val="005D015C"/>
    <w:rsid w:val="005D0293"/>
    <w:rsid w:val="005D069F"/>
    <w:rsid w:val="005D1F34"/>
    <w:rsid w:val="005D23A7"/>
    <w:rsid w:val="005D2BE6"/>
    <w:rsid w:val="005D5F6B"/>
    <w:rsid w:val="005D6253"/>
    <w:rsid w:val="005D6FE1"/>
    <w:rsid w:val="005D740F"/>
    <w:rsid w:val="005D74D7"/>
    <w:rsid w:val="005D7DBF"/>
    <w:rsid w:val="005E11A9"/>
    <w:rsid w:val="005E164C"/>
    <w:rsid w:val="005E21A4"/>
    <w:rsid w:val="005E36FE"/>
    <w:rsid w:val="005E3A8C"/>
    <w:rsid w:val="005E44C7"/>
    <w:rsid w:val="005E4E50"/>
    <w:rsid w:val="005E5AD5"/>
    <w:rsid w:val="005E5BBB"/>
    <w:rsid w:val="005E7118"/>
    <w:rsid w:val="005E75D5"/>
    <w:rsid w:val="005F1D34"/>
    <w:rsid w:val="005F2B08"/>
    <w:rsid w:val="005F5A17"/>
    <w:rsid w:val="005F5BAF"/>
    <w:rsid w:val="005F6475"/>
    <w:rsid w:val="005F6EB5"/>
    <w:rsid w:val="005F7011"/>
    <w:rsid w:val="005F7440"/>
    <w:rsid w:val="005F7F75"/>
    <w:rsid w:val="0060031B"/>
    <w:rsid w:val="00600FFB"/>
    <w:rsid w:val="006011A2"/>
    <w:rsid w:val="006016D9"/>
    <w:rsid w:val="00602C34"/>
    <w:rsid w:val="006048AE"/>
    <w:rsid w:val="00604F3F"/>
    <w:rsid w:val="00605349"/>
    <w:rsid w:val="006058FB"/>
    <w:rsid w:val="00605CAF"/>
    <w:rsid w:val="00606BF6"/>
    <w:rsid w:val="00610728"/>
    <w:rsid w:val="00610B5B"/>
    <w:rsid w:val="006113C3"/>
    <w:rsid w:val="006126E8"/>
    <w:rsid w:val="00612F7F"/>
    <w:rsid w:val="00613341"/>
    <w:rsid w:val="006134BE"/>
    <w:rsid w:val="00613931"/>
    <w:rsid w:val="00614532"/>
    <w:rsid w:val="0061456E"/>
    <w:rsid w:val="006176A8"/>
    <w:rsid w:val="00617F7F"/>
    <w:rsid w:val="0062164C"/>
    <w:rsid w:val="0062173E"/>
    <w:rsid w:val="0062187B"/>
    <w:rsid w:val="00622A93"/>
    <w:rsid w:val="00622B8E"/>
    <w:rsid w:val="00623526"/>
    <w:rsid w:val="0062370D"/>
    <w:rsid w:val="006237E4"/>
    <w:rsid w:val="006238DA"/>
    <w:rsid w:val="00623EF6"/>
    <w:rsid w:val="006244C1"/>
    <w:rsid w:val="006251AF"/>
    <w:rsid w:val="0062520C"/>
    <w:rsid w:val="006256C2"/>
    <w:rsid w:val="00625F29"/>
    <w:rsid w:val="00626F46"/>
    <w:rsid w:val="006275EE"/>
    <w:rsid w:val="006307C2"/>
    <w:rsid w:val="0063139B"/>
    <w:rsid w:val="0063194E"/>
    <w:rsid w:val="00631ABB"/>
    <w:rsid w:val="00632B04"/>
    <w:rsid w:val="00632DDA"/>
    <w:rsid w:val="006341DD"/>
    <w:rsid w:val="00636DF4"/>
    <w:rsid w:val="006379EB"/>
    <w:rsid w:val="00637D1F"/>
    <w:rsid w:val="0064096B"/>
    <w:rsid w:val="006418C6"/>
    <w:rsid w:val="00641B5F"/>
    <w:rsid w:val="00642679"/>
    <w:rsid w:val="00642879"/>
    <w:rsid w:val="00642B80"/>
    <w:rsid w:val="00642BE9"/>
    <w:rsid w:val="00642D54"/>
    <w:rsid w:val="00643439"/>
    <w:rsid w:val="00644BAE"/>
    <w:rsid w:val="00644D08"/>
    <w:rsid w:val="00644D1C"/>
    <w:rsid w:val="0064566C"/>
    <w:rsid w:val="00651245"/>
    <w:rsid w:val="0065316F"/>
    <w:rsid w:val="00653BE6"/>
    <w:rsid w:val="00654407"/>
    <w:rsid w:val="006560D6"/>
    <w:rsid w:val="00657704"/>
    <w:rsid w:val="00657848"/>
    <w:rsid w:val="00657FCF"/>
    <w:rsid w:val="00660440"/>
    <w:rsid w:val="00660495"/>
    <w:rsid w:val="006618F7"/>
    <w:rsid w:val="00661FCB"/>
    <w:rsid w:val="00662B66"/>
    <w:rsid w:val="00663631"/>
    <w:rsid w:val="0066657C"/>
    <w:rsid w:val="006672AB"/>
    <w:rsid w:val="006701A3"/>
    <w:rsid w:val="00670BFA"/>
    <w:rsid w:val="0067241D"/>
    <w:rsid w:val="00672500"/>
    <w:rsid w:val="00672751"/>
    <w:rsid w:val="00673A31"/>
    <w:rsid w:val="00675128"/>
    <w:rsid w:val="006759BE"/>
    <w:rsid w:val="00676DF0"/>
    <w:rsid w:val="00676EE0"/>
    <w:rsid w:val="0067710B"/>
    <w:rsid w:val="00677A7C"/>
    <w:rsid w:val="0068122F"/>
    <w:rsid w:val="00683F0C"/>
    <w:rsid w:val="00686C22"/>
    <w:rsid w:val="006876BA"/>
    <w:rsid w:val="006878DA"/>
    <w:rsid w:val="00687AC2"/>
    <w:rsid w:val="00687AF6"/>
    <w:rsid w:val="00687B96"/>
    <w:rsid w:val="00687DF8"/>
    <w:rsid w:val="00691655"/>
    <w:rsid w:val="00691CC7"/>
    <w:rsid w:val="00692259"/>
    <w:rsid w:val="0069240A"/>
    <w:rsid w:val="00692843"/>
    <w:rsid w:val="00693919"/>
    <w:rsid w:val="00693964"/>
    <w:rsid w:val="006945C0"/>
    <w:rsid w:val="006958A6"/>
    <w:rsid w:val="00695B9D"/>
    <w:rsid w:val="006962BF"/>
    <w:rsid w:val="00696759"/>
    <w:rsid w:val="00696A00"/>
    <w:rsid w:val="00696ACF"/>
    <w:rsid w:val="00697800"/>
    <w:rsid w:val="00697891"/>
    <w:rsid w:val="00697EB5"/>
    <w:rsid w:val="006A051A"/>
    <w:rsid w:val="006A11E3"/>
    <w:rsid w:val="006A13B1"/>
    <w:rsid w:val="006A13BD"/>
    <w:rsid w:val="006A18E2"/>
    <w:rsid w:val="006A1A55"/>
    <w:rsid w:val="006A22BD"/>
    <w:rsid w:val="006A3195"/>
    <w:rsid w:val="006A3289"/>
    <w:rsid w:val="006A3502"/>
    <w:rsid w:val="006A5B86"/>
    <w:rsid w:val="006A69DA"/>
    <w:rsid w:val="006A6AE5"/>
    <w:rsid w:val="006A6B60"/>
    <w:rsid w:val="006A7CBF"/>
    <w:rsid w:val="006B0122"/>
    <w:rsid w:val="006B0554"/>
    <w:rsid w:val="006B2B49"/>
    <w:rsid w:val="006B2E6C"/>
    <w:rsid w:val="006B36D2"/>
    <w:rsid w:val="006B3955"/>
    <w:rsid w:val="006B3F4C"/>
    <w:rsid w:val="006B484E"/>
    <w:rsid w:val="006B5074"/>
    <w:rsid w:val="006B50FD"/>
    <w:rsid w:val="006B5203"/>
    <w:rsid w:val="006B5922"/>
    <w:rsid w:val="006B5C2E"/>
    <w:rsid w:val="006B611C"/>
    <w:rsid w:val="006B76ED"/>
    <w:rsid w:val="006B7EFE"/>
    <w:rsid w:val="006C13A6"/>
    <w:rsid w:val="006C174F"/>
    <w:rsid w:val="006C2506"/>
    <w:rsid w:val="006C32A7"/>
    <w:rsid w:val="006C48B0"/>
    <w:rsid w:val="006C6123"/>
    <w:rsid w:val="006C61F4"/>
    <w:rsid w:val="006C6A39"/>
    <w:rsid w:val="006C6EA7"/>
    <w:rsid w:val="006C7B40"/>
    <w:rsid w:val="006C7DC9"/>
    <w:rsid w:val="006D00A7"/>
    <w:rsid w:val="006D07B3"/>
    <w:rsid w:val="006D1F08"/>
    <w:rsid w:val="006D292E"/>
    <w:rsid w:val="006D32CD"/>
    <w:rsid w:val="006D3A00"/>
    <w:rsid w:val="006D3B79"/>
    <w:rsid w:val="006D45DF"/>
    <w:rsid w:val="006D4C35"/>
    <w:rsid w:val="006D7292"/>
    <w:rsid w:val="006E0C41"/>
    <w:rsid w:val="006E1E3F"/>
    <w:rsid w:val="006E2A83"/>
    <w:rsid w:val="006E2C0A"/>
    <w:rsid w:val="006E31B3"/>
    <w:rsid w:val="006E3A10"/>
    <w:rsid w:val="006E3CCD"/>
    <w:rsid w:val="006E42E1"/>
    <w:rsid w:val="006E49D1"/>
    <w:rsid w:val="006E5962"/>
    <w:rsid w:val="006E6178"/>
    <w:rsid w:val="006E6D87"/>
    <w:rsid w:val="006E7410"/>
    <w:rsid w:val="006E745A"/>
    <w:rsid w:val="006F0738"/>
    <w:rsid w:val="006F1347"/>
    <w:rsid w:val="006F1D0E"/>
    <w:rsid w:val="006F1F26"/>
    <w:rsid w:val="006F24CB"/>
    <w:rsid w:val="006F25E2"/>
    <w:rsid w:val="006F2DD8"/>
    <w:rsid w:val="006F5307"/>
    <w:rsid w:val="006F630B"/>
    <w:rsid w:val="006F635A"/>
    <w:rsid w:val="006F7824"/>
    <w:rsid w:val="00700668"/>
    <w:rsid w:val="00701764"/>
    <w:rsid w:val="00702635"/>
    <w:rsid w:val="00702828"/>
    <w:rsid w:val="00705041"/>
    <w:rsid w:val="00705603"/>
    <w:rsid w:val="007067D5"/>
    <w:rsid w:val="007079B4"/>
    <w:rsid w:val="00707C4C"/>
    <w:rsid w:val="0071005E"/>
    <w:rsid w:val="007101C0"/>
    <w:rsid w:val="007108AA"/>
    <w:rsid w:val="007115D1"/>
    <w:rsid w:val="0071209B"/>
    <w:rsid w:val="00712CA7"/>
    <w:rsid w:val="007132D0"/>
    <w:rsid w:val="0071543E"/>
    <w:rsid w:val="0071589D"/>
    <w:rsid w:val="0071645A"/>
    <w:rsid w:val="0071680D"/>
    <w:rsid w:val="007176AE"/>
    <w:rsid w:val="00717902"/>
    <w:rsid w:val="00720288"/>
    <w:rsid w:val="0072093C"/>
    <w:rsid w:val="00720DF7"/>
    <w:rsid w:val="00721C2E"/>
    <w:rsid w:val="00724CD6"/>
    <w:rsid w:val="00724CFA"/>
    <w:rsid w:val="007258EA"/>
    <w:rsid w:val="00726454"/>
    <w:rsid w:val="007267D3"/>
    <w:rsid w:val="0072753B"/>
    <w:rsid w:val="00727549"/>
    <w:rsid w:val="00727E0B"/>
    <w:rsid w:val="00727F46"/>
    <w:rsid w:val="00727F4B"/>
    <w:rsid w:val="00727F6B"/>
    <w:rsid w:val="00730C62"/>
    <w:rsid w:val="0073100C"/>
    <w:rsid w:val="00731223"/>
    <w:rsid w:val="00733180"/>
    <w:rsid w:val="0073346F"/>
    <w:rsid w:val="00733E77"/>
    <w:rsid w:val="007340B2"/>
    <w:rsid w:val="00734428"/>
    <w:rsid w:val="00734541"/>
    <w:rsid w:val="00734631"/>
    <w:rsid w:val="00735869"/>
    <w:rsid w:val="00735CC2"/>
    <w:rsid w:val="00735CEF"/>
    <w:rsid w:val="007371E3"/>
    <w:rsid w:val="00737547"/>
    <w:rsid w:val="0073774A"/>
    <w:rsid w:val="0074011D"/>
    <w:rsid w:val="007401C1"/>
    <w:rsid w:val="00740A2D"/>
    <w:rsid w:val="00740D74"/>
    <w:rsid w:val="0074175D"/>
    <w:rsid w:val="007418DB"/>
    <w:rsid w:val="00741B69"/>
    <w:rsid w:val="00742DE6"/>
    <w:rsid w:val="00745BA9"/>
    <w:rsid w:val="00745CBC"/>
    <w:rsid w:val="00746DA6"/>
    <w:rsid w:val="0074745E"/>
    <w:rsid w:val="00747A18"/>
    <w:rsid w:val="00747B4D"/>
    <w:rsid w:val="00747ED8"/>
    <w:rsid w:val="00750FE8"/>
    <w:rsid w:val="00750FF1"/>
    <w:rsid w:val="007518A2"/>
    <w:rsid w:val="00751C39"/>
    <w:rsid w:val="00752391"/>
    <w:rsid w:val="00753164"/>
    <w:rsid w:val="007534FA"/>
    <w:rsid w:val="00753781"/>
    <w:rsid w:val="007538E4"/>
    <w:rsid w:val="00753D6B"/>
    <w:rsid w:val="00755015"/>
    <w:rsid w:val="0075582A"/>
    <w:rsid w:val="00755B52"/>
    <w:rsid w:val="007569CE"/>
    <w:rsid w:val="00760D64"/>
    <w:rsid w:val="007618F3"/>
    <w:rsid w:val="00761B07"/>
    <w:rsid w:val="007634CF"/>
    <w:rsid w:val="0076358C"/>
    <w:rsid w:val="00763E7A"/>
    <w:rsid w:val="00764229"/>
    <w:rsid w:val="0076444F"/>
    <w:rsid w:val="007647BF"/>
    <w:rsid w:val="00765ADF"/>
    <w:rsid w:val="00766F0F"/>
    <w:rsid w:val="0076771F"/>
    <w:rsid w:val="007719AF"/>
    <w:rsid w:val="007731ED"/>
    <w:rsid w:val="0077409E"/>
    <w:rsid w:val="007743D0"/>
    <w:rsid w:val="007748A9"/>
    <w:rsid w:val="007757A1"/>
    <w:rsid w:val="00775F84"/>
    <w:rsid w:val="00776115"/>
    <w:rsid w:val="00776323"/>
    <w:rsid w:val="00776388"/>
    <w:rsid w:val="007764C5"/>
    <w:rsid w:val="00776712"/>
    <w:rsid w:val="00776C85"/>
    <w:rsid w:val="00776E3A"/>
    <w:rsid w:val="007770E1"/>
    <w:rsid w:val="00777239"/>
    <w:rsid w:val="00780470"/>
    <w:rsid w:val="00780579"/>
    <w:rsid w:val="00782AE0"/>
    <w:rsid w:val="007844CD"/>
    <w:rsid w:val="00784FB9"/>
    <w:rsid w:val="00785953"/>
    <w:rsid w:val="00785E31"/>
    <w:rsid w:val="0078687D"/>
    <w:rsid w:val="00786D14"/>
    <w:rsid w:val="00787544"/>
    <w:rsid w:val="007917BF"/>
    <w:rsid w:val="0079195E"/>
    <w:rsid w:val="007927CD"/>
    <w:rsid w:val="007950DD"/>
    <w:rsid w:val="00795CAF"/>
    <w:rsid w:val="00796636"/>
    <w:rsid w:val="007A07AC"/>
    <w:rsid w:val="007A0ABE"/>
    <w:rsid w:val="007A0CD3"/>
    <w:rsid w:val="007A23D3"/>
    <w:rsid w:val="007A2E0E"/>
    <w:rsid w:val="007A432C"/>
    <w:rsid w:val="007A4F15"/>
    <w:rsid w:val="007A513D"/>
    <w:rsid w:val="007A51A6"/>
    <w:rsid w:val="007A5382"/>
    <w:rsid w:val="007A58BD"/>
    <w:rsid w:val="007A6F56"/>
    <w:rsid w:val="007A7240"/>
    <w:rsid w:val="007A7750"/>
    <w:rsid w:val="007B0BFD"/>
    <w:rsid w:val="007B0E89"/>
    <w:rsid w:val="007B0EA2"/>
    <w:rsid w:val="007B126C"/>
    <w:rsid w:val="007B1EF9"/>
    <w:rsid w:val="007B1FFF"/>
    <w:rsid w:val="007B305E"/>
    <w:rsid w:val="007B3944"/>
    <w:rsid w:val="007B4041"/>
    <w:rsid w:val="007B4453"/>
    <w:rsid w:val="007B4699"/>
    <w:rsid w:val="007B49BC"/>
    <w:rsid w:val="007B4C5D"/>
    <w:rsid w:val="007B547B"/>
    <w:rsid w:val="007B5BF8"/>
    <w:rsid w:val="007B6923"/>
    <w:rsid w:val="007B721A"/>
    <w:rsid w:val="007C06F9"/>
    <w:rsid w:val="007C0841"/>
    <w:rsid w:val="007C12FF"/>
    <w:rsid w:val="007C1AA2"/>
    <w:rsid w:val="007C27D7"/>
    <w:rsid w:val="007C33AF"/>
    <w:rsid w:val="007C373D"/>
    <w:rsid w:val="007C5907"/>
    <w:rsid w:val="007C6DED"/>
    <w:rsid w:val="007C7D5F"/>
    <w:rsid w:val="007D0D02"/>
    <w:rsid w:val="007D384A"/>
    <w:rsid w:val="007D404F"/>
    <w:rsid w:val="007D4CEC"/>
    <w:rsid w:val="007D5F9A"/>
    <w:rsid w:val="007D78F8"/>
    <w:rsid w:val="007D79E2"/>
    <w:rsid w:val="007D7B4B"/>
    <w:rsid w:val="007D7F69"/>
    <w:rsid w:val="007E060F"/>
    <w:rsid w:val="007E17BA"/>
    <w:rsid w:val="007E21B1"/>
    <w:rsid w:val="007E337E"/>
    <w:rsid w:val="007E3CDC"/>
    <w:rsid w:val="007E3E78"/>
    <w:rsid w:val="007E52AC"/>
    <w:rsid w:val="007E55FA"/>
    <w:rsid w:val="007E5B8A"/>
    <w:rsid w:val="007E6A7D"/>
    <w:rsid w:val="007E71B7"/>
    <w:rsid w:val="007F241B"/>
    <w:rsid w:val="007F4A8C"/>
    <w:rsid w:val="007F5A75"/>
    <w:rsid w:val="007F5B8A"/>
    <w:rsid w:val="007F628C"/>
    <w:rsid w:val="007F648D"/>
    <w:rsid w:val="007F6555"/>
    <w:rsid w:val="007F66ED"/>
    <w:rsid w:val="007F6BFC"/>
    <w:rsid w:val="007F7E47"/>
    <w:rsid w:val="00800725"/>
    <w:rsid w:val="00800C6D"/>
    <w:rsid w:val="00801111"/>
    <w:rsid w:val="008016C8"/>
    <w:rsid w:val="00803236"/>
    <w:rsid w:val="008032C9"/>
    <w:rsid w:val="00803668"/>
    <w:rsid w:val="0080454E"/>
    <w:rsid w:val="0080549D"/>
    <w:rsid w:val="0080657E"/>
    <w:rsid w:val="008068E2"/>
    <w:rsid w:val="00806BA1"/>
    <w:rsid w:val="0080708B"/>
    <w:rsid w:val="00810A02"/>
    <w:rsid w:val="00811016"/>
    <w:rsid w:val="008116B5"/>
    <w:rsid w:val="00812B20"/>
    <w:rsid w:val="00813579"/>
    <w:rsid w:val="008157AD"/>
    <w:rsid w:val="00815D20"/>
    <w:rsid w:val="00815E9E"/>
    <w:rsid w:val="008166E6"/>
    <w:rsid w:val="00817F2C"/>
    <w:rsid w:val="008201F8"/>
    <w:rsid w:val="0082139C"/>
    <w:rsid w:val="00821931"/>
    <w:rsid w:val="008223ED"/>
    <w:rsid w:val="008229CB"/>
    <w:rsid w:val="0082334D"/>
    <w:rsid w:val="008234FF"/>
    <w:rsid w:val="008245E9"/>
    <w:rsid w:val="00824775"/>
    <w:rsid w:val="00825E82"/>
    <w:rsid w:val="00826861"/>
    <w:rsid w:val="00826AB4"/>
    <w:rsid w:val="00826EFD"/>
    <w:rsid w:val="0082740D"/>
    <w:rsid w:val="00827414"/>
    <w:rsid w:val="00827739"/>
    <w:rsid w:val="00830A4C"/>
    <w:rsid w:val="00831AE6"/>
    <w:rsid w:val="00831CBC"/>
    <w:rsid w:val="00833DD5"/>
    <w:rsid w:val="008342BF"/>
    <w:rsid w:val="00834797"/>
    <w:rsid w:val="00834D62"/>
    <w:rsid w:val="00834F59"/>
    <w:rsid w:val="00835697"/>
    <w:rsid w:val="0083613B"/>
    <w:rsid w:val="008401D1"/>
    <w:rsid w:val="0084190D"/>
    <w:rsid w:val="00841F96"/>
    <w:rsid w:val="00842A4C"/>
    <w:rsid w:val="00843646"/>
    <w:rsid w:val="00844C52"/>
    <w:rsid w:val="008460DE"/>
    <w:rsid w:val="00847364"/>
    <w:rsid w:val="00847CD9"/>
    <w:rsid w:val="0085288C"/>
    <w:rsid w:val="00852CAC"/>
    <w:rsid w:val="0085474E"/>
    <w:rsid w:val="00856806"/>
    <w:rsid w:val="00857EE1"/>
    <w:rsid w:val="00860D3B"/>
    <w:rsid w:val="0086110D"/>
    <w:rsid w:val="00861906"/>
    <w:rsid w:val="00861C74"/>
    <w:rsid w:val="00861DDF"/>
    <w:rsid w:val="008626DC"/>
    <w:rsid w:val="00862941"/>
    <w:rsid w:val="00865A53"/>
    <w:rsid w:val="008665B3"/>
    <w:rsid w:val="0086725D"/>
    <w:rsid w:val="0086755E"/>
    <w:rsid w:val="00870506"/>
    <w:rsid w:val="008707C0"/>
    <w:rsid w:val="00873AAF"/>
    <w:rsid w:val="00873BF7"/>
    <w:rsid w:val="00873D4D"/>
    <w:rsid w:val="00873EDB"/>
    <w:rsid w:val="0087405D"/>
    <w:rsid w:val="008745FD"/>
    <w:rsid w:val="0087470B"/>
    <w:rsid w:val="008750EF"/>
    <w:rsid w:val="008756C6"/>
    <w:rsid w:val="00877437"/>
    <w:rsid w:val="00877A6A"/>
    <w:rsid w:val="00877DFC"/>
    <w:rsid w:val="00880A20"/>
    <w:rsid w:val="00882164"/>
    <w:rsid w:val="008823DB"/>
    <w:rsid w:val="008835CA"/>
    <w:rsid w:val="00885503"/>
    <w:rsid w:val="00885744"/>
    <w:rsid w:val="0088585C"/>
    <w:rsid w:val="0088594C"/>
    <w:rsid w:val="00886386"/>
    <w:rsid w:val="0089094A"/>
    <w:rsid w:val="00890B9B"/>
    <w:rsid w:val="008914C9"/>
    <w:rsid w:val="00891936"/>
    <w:rsid w:val="00892112"/>
    <w:rsid w:val="0089262E"/>
    <w:rsid w:val="00893365"/>
    <w:rsid w:val="00893B42"/>
    <w:rsid w:val="00894054"/>
    <w:rsid w:val="008947A3"/>
    <w:rsid w:val="00894E07"/>
    <w:rsid w:val="008956C9"/>
    <w:rsid w:val="008972B9"/>
    <w:rsid w:val="008973F8"/>
    <w:rsid w:val="008975AA"/>
    <w:rsid w:val="00897C3A"/>
    <w:rsid w:val="008A0995"/>
    <w:rsid w:val="008A0AD9"/>
    <w:rsid w:val="008A1977"/>
    <w:rsid w:val="008A1B1F"/>
    <w:rsid w:val="008A2499"/>
    <w:rsid w:val="008A257B"/>
    <w:rsid w:val="008A350A"/>
    <w:rsid w:val="008A3D58"/>
    <w:rsid w:val="008A4A8B"/>
    <w:rsid w:val="008A4C4E"/>
    <w:rsid w:val="008A508C"/>
    <w:rsid w:val="008A5AB9"/>
    <w:rsid w:val="008A65E9"/>
    <w:rsid w:val="008A6C0A"/>
    <w:rsid w:val="008A6DD1"/>
    <w:rsid w:val="008A7248"/>
    <w:rsid w:val="008A7398"/>
    <w:rsid w:val="008A7A84"/>
    <w:rsid w:val="008A7A8C"/>
    <w:rsid w:val="008B0488"/>
    <w:rsid w:val="008B1001"/>
    <w:rsid w:val="008B1951"/>
    <w:rsid w:val="008B4289"/>
    <w:rsid w:val="008B4CCB"/>
    <w:rsid w:val="008B50CF"/>
    <w:rsid w:val="008B6076"/>
    <w:rsid w:val="008B6193"/>
    <w:rsid w:val="008B7595"/>
    <w:rsid w:val="008B7FFE"/>
    <w:rsid w:val="008C006E"/>
    <w:rsid w:val="008C174F"/>
    <w:rsid w:val="008C1958"/>
    <w:rsid w:val="008C20AE"/>
    <w:rsid w:val="008C25A6"/>
    <w:rsid w:val="008C29A9"/>
    <w:rsid w:val="008C2E19"/>
    <w:rsid w:val="008C4146"/>
    <w:rsid w:val="008C46BB"/>
    <w:rsid w:val="008C566D"/>
    <w:rsid w:val="008C7186"/>
    <w:rsid w:val="008C7C57"/>
    <w:rsid w:val="008D0210"/>
    <w:rsid w:val="008D1297"/>
    <w:rsid w:val="008D1B1B"/>
    <w:rsid w:val="008D1C2E"/>
    <w:rsid w:val="008D2569"/>
    <w:rsid w:val="008D388F"/>
    <w:rsid w:val="008D41C5"/>
    <w:rsid w:val="008D4568"/>
    <w:rsid w:val="008D5495"/>
    <w:rsid w:val="008D63F0"/>
    <w:rsid w:val="008D7461"/>
    <w:rsid w:val="008D7FDB"/>
    <w:rsid w:val="008E00D6"/>
    <w:rsid w:val="008E0641"/>
    <w:rsid w:val="008E1366"/>
    <w:rsid w:val="008E1EC9"/>
    <w:rsid w:val="008E207E"/>
    <w:rsid w:val="008E2223"/>
    <w:rsid w:val="008E26DA"/>
    <w:rsid w:val="008E2AA9"/>
    <w:rsid w:val="008E3963"/>
    <w:rsid w:val="008E3D16"/>
    <w:rsid w:val="008E4082"/>
    <w:rsid w:val="008E4382"/>
    <w:rsid w:val="008E4C5A"/>
    <w:rsid w:val="008E67A7"/>
    <w:rsid w:val="008E76E3"/>
    <w:rsid w:val="008E7DC3"/>
    <w:rsid w:val="008F0BB4"/>
    <w:rsid w:val="008F1B7D"/>
    <w:rsid w:val="008F28AC"/>
    <w:rsid w:val="008F2D32"/>
    <w:rsid w:val="008F56B3"/>
    <w:rsid w:val="008F75F9"/>
    <w:rsid w:val="008F7817"/>
    <w:rsid w:val="008F7E53"/>
    <w:rsid w:val="00900A3A"/>
    <w:rsid w:val="00901709"/>
    <w:rsid w:val="009033CD"/>
    <w:rsid w:val="009045C4"/>
    <w:rsid w:val="0090514E"/>
    <w:rsid w:val="00905333"/>
    <w:rsid w:val="00905EE3"/>
    <w:rsid w:val="00905FDC"/>
    <w:rsid w:val="00906358"/>
    <w:rsid w:val="00906487"/>
    <w:rsid w:val="009074ED"/>
    <w:rsid w:val="00910112"/>
    <w:rsid w:val="00910264"/>
    <w:rsid w:val="00911172"/>
    <w:rsid w:val="00911B2C"/>
    <w:rsid w:val="00912265"/>
    <w:rsid w:val="0091291C"/>
    <w:rsid w:val="00912ECF"/>
    <w:rsid w:val="0091303C"/>
    <w:rsid w:val="00914FBC"/>
    <w:rsid w:val="009154AC"/>
    <w:rsid w:val="009154EC"/>
    <w:rsid w:val="00915EDD"/>
    <w:rsid w:val="00916343"/>
    <w:rsid w:val="00916905"/>
    <w:rsid w:val="00916C25"/>
    <w:rsid w:val="00917311"/>
    <w:rsid w:val="00917466"/>
    <w:rsid w:val="00917D0C"/>
    <w:rsid w:val="00920563"/>
    <w:rsid w:val="00921974"/>
    <w:rsid w:val="009222AA"/>
    <w:rsid w:val="009226D3"/>
    <w:rsid w:val="0092444C"/>
    <w:rsid w:val="0092519A"/>
    <w:rsid w:val="00925642"/>
    <w:rsid w:val="00925F6B"/>
    <w:rsid w:val="0092730A"/>
    <w:rsid w:val="00931283"/>
    <w:rsid w:val="00931680"/>
    <w:rsid w:val="009319A5"/>
    <w:rsid w:val="009330B6"/>
    <w:rsid w:val="0093406F"/>
    <w:rsid w:val="0093411E"/>
    <w:rsid w:val="00934716"/>
    <w:rsid w:val="00934C6C"/>
    <w:rsid w:val="009352E8"/>
    <w:rsid w:val="009352F5"/>
    <w:rsid w:val="009359E9"/>
    <w:rsid w:val="00935D2B"/>
    <w:rsid w:val="009366FD"/>
    <w:rsid w:val="00937145"/>
    <w:rsid w:val="009378C3"/>
    <w:rsid w:val="00937F00"/>
    <w:rsid w:val="00937FE4"/>
    <w:rsid w:val="00941578"/>
    <w:rsid w:val="00941933"/>
    <w:rsid w:val="00942106"/>
    <w:rsid w:val="00942263"/>
    <w:rsid w:val="009430C8"/>
    <w:rsid w:val="00943D35"/>
    <w:rsid w:val="009440D1"/>
    <w:rsid w:val="009452F7"/>
    <w:rsid w:val="00945A97"/>
    <w:rsid w:val="00946230"/>
    <w:rsid w:val="00950274"/>
    <w:rsid w:val="00950672"/>
    <w:rsid w:val="00951186"/>
    <w:rsid w:val="00952355"/>
    <w:rsid w:val="00952438"/>
    <w:rsid w:val="00952C92"/>
    <w:rsid w:val="00953B07"/>
    <w:rsid w:val="009541EA"/>
    <w:rsid w:val="00954E60"/>
    <w:rsid w:val="00955075"/>
    <w:rsid w:val="0095555E"/>
    <w:rsid w:val="00957BE8"/>
    <w:rsid w:val="0096012C"/>
    <w:rsid w:val="0096022F"/>
    <w:rsid w:val="00960944"/>
    <w:rsid w:val="009617B1"/>
    <w:rsid w:val="00961C44"/>
    <w:rsid w:val="00961FCF"/>
    <w:rsid w:val="0096239D"/>
    <w:rsid w:val="00963C03"/>
    <w:rsid w:val="009644A9"/>
    <w:rsid w:val="009652B8"/>
    <w:rsid w:val="00965CFA"/>
    <w:rsid w:val="00966529"/>
    <w:rsid w:val="0097074B"/>
    <w:rsid w:val="00970F70"/>
    <w:rsid w:val="00971195"/>
    <w:rsid w:val="00975EF6"/>
    <w:rsid w:val="0097661E"/>
    <w:rsid w:val="009767E0"/>
    <w:rsid w:val="00976B00"/>
    <w:rsid w:val="00977133"/>
    <w:rsid w:val="0097727E"/>
    <w:rsid w:val="009801D6"/>
    <w:rsid w:val="0098020A"/>
    <w:rsid w:val="009808C9"/>
    <w:rsid w:val="00981777"/>
    <w:rsid w:val="00981D9B"/>
    <w:rsid w:val="00982374"/>
    <w:rsid w:val="0098329D"/>
    <w:rsid w:val="00984A93"/>
    <w:rsid w:val="00984BF3"/>
    <w:rsid w:val="00985A94"/>
    <w:rsid w:val="00985F84"/>
    <w:rsid w:val="00986C7F"/>
    <w:rsid w:val="00987299"/>
    <w:rsid w:val="00992BFF"/>
    <w:rsid w:val="00992DC5"/>
    <w:rsid w:val="009936E3"/>
    <w:rsid w:val="00993A91"/>
    <w:rsid w:val="00994CD1"/>
    <w:rsid w:val="00994E51"/>
    <w:rsid w:val="00994FA3"/>
    <w:rsid w:val="009951BE"/>
    <w:rsid w:val="00995719"/>
    <w:rsid w:val="009964B1"/>
    <w:rsid w:val="0099689A"/>
    <w:rsid w:val="00996B6B"/>
    <w:rsid w:val="009A03DA"/>
    <w:rsid w:val="009A0503"/>
    <w:rsid w:val="009A08D6"/>
    <w:rsid w:val="009A1523"/>
    <w:rsid w:val="009A1769"/>
    <w:rsid w:val="009A2053"/>
    <w:rsid w:val="009A3817"/>
    <w:rsid w:val="009A43DA"/>
    <w:rsid w:val="009A5116"/>
    <w:rsid w:val="009A547D"/>
    <w:rsid w:val="009A57AC"/>
    <w:rsid w:val="009A58CC"/>
    <w:rsid w:val="009A7A67"/>
    <w:rsid w:val="009B1245"/>
    <w:rsid w:val="009B1F51"/>
    <w:rsid w:val="009B2783"/>
    <w:rsid w:val="009B3961"/>
    <w:rsid w:val="009B3BD9"/>
    <w:rsid w:val="009B71EE"/>
    <w:rsid w:val="009B7F0B"/>
    <w:rsid w:val="009C0514"/>
    <w:rsid w:val="009C1EF3"/>
    <w:rsid w:val="009C1F69"/>
    <w:rsid w:val="009C23CD"/>
    <w:rsid w:val="009C31E2"/>
    <w:rsid w:val="009C36B6"/>
    <w:rsid w:val="009C3754"/>
    <w:rsid w:val="009C3827"/>
    <w:rsid w:val="009C3A47"/>
    <w:rsid w:val="009C4F51"/>
    <w:rsid w:val="009C5A7C"/>
    <w:rsid w:val="009C5B0B"/>
    <w:rsid w:val="009C7BE2"/>
    <w:rsid w:val="009D029C"/>
    <w:rsid w:val="009D07C7"/>
    <w:rsid w:val="009D2456"/>
    <w:rsid w:val="009D287F"/>
    <w:rsid w:val="009D3B24"/>
    <w:rsid w:val="009D3BB4"/>
    <w:rsid w:val="009D49CC"/>
    <w:rsid w:val="009D6EA2"/>
    <w:rsid w:val="009E16BA"/>
    <w:rsid w:val="009E2543"/>
    <w:rsid w:val="009E4796"/>
    <w:rsid w:val="009E576B"/>
    <w:rsid w:val="009E6AD0"/>
    <w:rsid w:val="009E6BD3"/>
    <w:rsid w:val="009E709D"/>
    <w:rsid w:val="009E764E"/>
    <w:rsid w:val="009F04CB"/>
    <w:rsid w:val="009F09E3"/>
    <w:rsid w:val="009F1300"/>
    <w:rsid w:val="009F1741"/>
    <w:rsid w:val="009F3E4A"/>
    <w:rsid w:val="009F4800"/>
    <w:rsid w:val="009F50B1"/>
    <w:rsid w:val="009F631E"/>
    <w:rsid w:val="009F63A6"/>
    <w:rsid w:val="009F6455"/>
    <w:rsid w:val="009F6859"/>
    <w:rsid w:val="009F6A50"/>
    <w:rsid w:val="00A00323"/>
    <w:rsid w:val="00A00514"/>
    <w:rsid w:val="00A029E5"/>
    <w:rsid w:val="00A02B0F"/>
    <w:rsid w:val="00A0318B"/>
    <w:rsid w:val="00A03D4C"/>
    <w:rsid w:val="00A05453"/>
    <w:rsid w:val="00A065F5"/>
    <w:rsid w:val="00A101BD"/>
    <w:rsid w:val="00A102BC"/>
    <w:rsid w:val="00A104EF"/>
    <w:rsid w:val="00A10EFA"/>
    <w:rsid w:val="00A12609"/>
    <w:rsid w:val="00A126B4"/>
    <w:rsid w:val="00A12EE0"/>
    <w:rsid w:val="00A12F0F"/>
    <w:rsid w:val="00A13A7C"/>
    <w:rsid w:val="00A14563"/>
    <w:rsid w:val="00A15024"/>
    <w:rsid w:val="00A2020B"/>
    <w:rsid w:val="00A20F28"/>
    <w:rsid w:val="00A22918"/>
    <w:rsid w:val="00A23C36"/>
    <w:rsid w:val="00A23E18"/>
    <w:rsid w:val="00A24828"/>
    <w:rsid w:val="00A24AF3"/>
    <w:rsid w:val="00A2600C"/>
    <w:rsid w:val="00A30046"/>
    <w:rsid w:val="00A318C9"/>
    <w:rsid w:val="00A330D1"/>
    <w:rsid w:val="00A362E6"/>
    <w:rsid w:val="00A3734E"/>
    <w:rsid w:val="00A37C8C"/>
    <w:rsid w:val="00A37E6D"/>
    <w:rsid w:val="00A410E8"/>
    <w:rsid w:val="00A412C0"/>
    <w:rsid w:val="00A4181E"/>
    <w:rsid w:val="00A41A62"/>
    <w:rsid w:val="00A4300F"/>
    <w:rsid w:val="00A435B8"/>
    <w:rsid w:val="00A43FBF"/>
    <w:rsid w:val="00A449D4"/>
    <w:rsid w:val="00A46113"/>
    <w:rsid w:val="00A463AD"/>
    <w:rsid w:val="00A47C23"/>
    <w:rsid w:val="00A50DC5"/>
    <w:rsid w:val="00A5125A"/>
    <w:rsid w:val="00A5164F"/>
    <w:rsid w:val="00A51A9F"/>
    <w:rsid w:val="00A52CD3"/>
    <w:rsid w:val="00A53984"/>
    <w:rsid w:val="00A53B99"/>
    <w:rsid w:val="00A54736"/>
    <w:rsid w:val="00A551F7"/>
    <w:rsid w:val="00A55367"/>
    <w:rsid w:val="00A57987"/>
    <w:rsid w:val="00A57E72"/>
    <w:rsid w:val="00A60A14"/>
    <w:rsid w:val="00A61C26"/>
    <w:rsid w:val="00A62074"/>
    <w:rsid w:val="00A62A30"/>
    <w:rsid w:val="00A63C5F"/>
    <w:rsid w:val="00A65320"/>
    <w:rsid w:val="00A6556E"/>
    <w:rsid w:val="00A66840"/>
    <w:rsid w:val="00A67323"/>
    <w:rsid w:val="00A67638"/>
    <w:rsid w:val="00A7059B"/>
    <w:rsid w:val="00A70647"/>
    <w:rsid w:val="00A71B4A"/>
    <w:rsid w:val="00A72370"/>
    <w:rsid w:val="00A728B2"/>
    <w:rsid w:val="00A72A17"/>
    <w:rsid w:val="00A72F56"/>
    <w:rsid w:val="00A74AA4"/>
    <w:rsid w:val="00A74E1A"/>
    <w:rsid w:val="00A77458"/>
    <w:rsid w:val="00A77A59"/>
    <w:rsid w:val="00A800FC"/>
    <w:rsid w:val="00A80D52"/>
    <w:rsid w:val="00A80F3C"/>
    <w:rsid w:val="00A820CD"/>
    <w:rsid w:val="00A8227B"/>
    <w:rsid w:val="00A83C4B"/>
    <w:rsid w:val="00A84211"/>
    <w:rsid w:val="00A8460D"/>
    <w:rsid w:val="00A84A80"/>
    <w:rsid w:val="00A85D7B"/>
    <w:rsid w:val="00A86C17"/>
    <w:rsid w:val="00A86D87"/>
    <w:rsid w:val="00A91ACB"/>
    <w:rsid w:val="00A91FE1"/>
    <w:rsid w:val="00A929FD"/>
    <w:rsid w:val="00A93398"/>
    <w:rsid w:val="00A935C5"/>
    <w:rsid w:val="00A943EE"/>
    <w:rsid w:val="00A96081"/>
    <w:rsid w:val="00A96CFB"/>
    <w:rsid w:val="00AA0178"/>
    <w:rsid w:val="00AA044E"/>
    <w:rsid w:val="00AA059F"/>
    <w:rsid w:val="00AA0FC5"/>
    <w:rsid w:val="00AA1D4B"/>
    <w:rsid w:val="00AA300C"/>
    <w:rsid w:val="00AA38B7"/>
    <w:rsid w:val="00AA3992"/>
    <w:rsid w:val="00AA496B"/>
    <w:rsid w:val="00AA4A01"/>
    <w:rsid w:val="00AA5186"/>
    <w:rsid w:val="00AA57C3"/>
    <w:rsid w:val="00AA5D42"/>
    <w:rsid w:val="00AA6A68"/>
    <w:rsid w:val="00AA715D"/>
    <w:rsid w:val="00AB0B26"/>
    <w:rsid w:val="00AB0EB0"/>
    <w:rsid w:val="00AB138D"/>
    <w:rsid w:val="00AB13CD"/>
    <w:rsid w:val="00AB16A6"/>
    <w:rsid w:val="00AB2767"/>
    <w:rsid w:val="00AB285C"/>
    <w:rsid w:val="00AB2B0D"/>
    <w:rsid w:val="00AB3446"/>
    <w:rsid w:val="00AB354E"/>
    <w:rsid w:val="00AB3837"/>
    <w:rsid w:val="00AB42DD"/>
    <w:rsid w:val="00AB4552"/>
    <w:rsid w:val="00AB5971"/>
    <w:rsid w:val="00AB5F08"/>
    <w:rsid w:val="00AB63AE"/>
    <w:rsid w:val="00AB64CC"/>
    <w:rsid w:val="00AB7F31"/>
    <w:rsid w:val="00AC2546"/>
    <w:rsid w:val="00AC394C"/>
    <w:rsid w:val="00AC6088"/>
    <w:rsid w:val="00AC723E"/>
    <w:rsid w:val="00AC727A"/>
    <w:rsid w:val="00AC7AD3"/>
    <w:rsid w:val="00AD01C0"/>
    <w:rsid w:val="00AD0B51"/>
    <w:rsid w:val="00AD0CEA"/>
    <w:rsid w:val="00AD27FC"/>
    <w:rsid w:val="00AD325A"/>
    <w:rsid w:val="00AD3D01"/>
    <w:rsid w:val="00AD4A56"/>
    <w:rsid w:val="00AD569E"/>
    <w:rsid w:val="00AD60B8"/>
    <w:rsid w:val="00AD61ED"/>
    <w:rsid w:val="00AE03B0"/>
    <w:rsid w:val="00AE2749"/>
    <w:rsid w:val="00AE2924"/>
    <w:rsid w:val="00AE2CFC"/>
    <w:rsid w:val="00AE3198"/>
    <w:rsid w:val="00AE49C2"/>
    <w:rsid w:val="00AE4FFE"/>
    <w:rsid w:val="00AE5631"/>
    <w:rsid w:val="00AE5992"/>
    <w:rsid w:val="00AE5B59"/>
    <w:rsid w:val="00AE6082"/>
    <w:rsid w:val="00AE64F4"/>
    <w:rsid w:val="00AE7649"/>
    <w:rsid w:val="00AF0592"/>
    <w:rsid w:val="00AF0A6C"/>
    <w:rsid w:val="00AF104A"/>
    <w:rsid w:val="00AF22CB"/>
    <w:rsid w:val="00AF26F0"/>
    <w:rsid w:val="00AF4A60"/>
    <w:rsid w:val="00AF59A2"/>
    <w:rsid w:val="00AF5A27"/>
    <w:rsid w:val="00AF5DE0"/>
    <w:rsid w:val="00AF664C"/>
    <w:rsid w:val="00B0016B"/>
    <w:rsid w:val="00B009F2"/>
    <w:rsid w:val="00B01E49"/>
    <w:rsid w:val="00B01FA3"/>
    <w:rsid w:val="00B02158"/>
    <w:rsid w:val="00B04AF9"/>
    <w:rsid w:val="00B04D48"/>
    <w:rsid w:val="00B05189"/>
    <w:rsid w:val="00B051B3"/>
    <w:rsid w:val="00B057D0"/>
    <w:rsid w:val="00B0709B"/>
    <w:rsid w:val="00B07CC1"/>
    <w:rsid w:val="00B10542"/>
    <w:rsid w:val="00B10DDD"/>
    <w:rsid w:val="00B11538"/>
    <w:rsid w:val="00B124B9"/>
    <w:rsid w:val="00B14106"/>
    <w:rsid w:val="00B14253"/>
    <w:rsid w:val="00B15214"/>
    <w:rsid w:val="00B16295"/>
    <w:rsid w:val="00B16ED2"/>
    <w:rsid w:val="00B17A6E"/>
    <w:rsid w:val="00B21601"/>
    <w:rsid w:val="00B21F54"/>
    <w:rsid w:val="00B229BD"/>
    <w:rsid w:val="00B230AE"/>
    <w:rsid w:val="00B24270"/>
    <w:rsid w:val="00B242E6"/>
    <w:rsid w:val="00B248EF"/>
    <w:rsid w:val="00B24F09"/>
    <w:rsid w:val="00B251A7"/>
    <w:rsid w:val="00B2539D"/>
    <w:rsid w:val="00B25BE1"/>
    <w:rsid w:val="00B26D52"/>
    <w:rsid w:val="00B26F1A"/>
    <w:rsid w:val="00B305E7"/>
    <w:rsid w:val="00B31EB0"/>
    <w:rsid w:val="00B31F31"/>
    <w:rsid w:val="00B32134"/>
    <w:rsid w:val="00B33257"/>
    <w:rsid w:val="00B332B0"/>
    <w:rsid w:val="00B3336B"/>
    <w:rsid w:val="00B3360D"/>
    <w:rsid w:val="00B34033"/>
    <w:rsid w:val="00B35607"/>
    <w:rsid w:val="00B35FE1"/>
    <w:rsid w:val="00B361A6"/>
    <w:rsid w:val="00B36449"/>
    <w:rsid w:val="00B3680B"/>
    <w:rsid w:val="00B3695C"/>
    <w:rsid w:val="00B421C8"/>
    <w:rsid w:val="00B421E4"/>
    <w:rsid w:val="00B42692"/>
    <w:rsid w:val="00B45B05"/>
    <w:rsid w:val="00B463C7"/>
    <w:rsid w:val="00B50489"/>
    <w:rsid w:val="00B51E0E"/>
    <w:rsid w:val="00B5587E"/>
    <w:rsid w:val="00B55A87"/>
    <w:rsid w:val="00B57153"/>
    <w:rsid w:val="00B57427"/>
    <w:rsid w:val="00B615B5"/>
    <w:rsid w:val="00B6229A"/>
    <w:rsid w:val="00B62C52"/>
    <w:rsid w:val="00B65242"/>
    <w:rsid w:val="00B65A84"/>
    <w:rsid w:val="00B6669E"/>
    <w:rsid w:val="00B66F65"/>
    <w:rsid w:val="00B6774C"/>
    <w:rsid w:val="00B70299"/>
    <w:rsid w:val="00B705D4"/>
    <w:rsid w:val="00B71A04"/>
    <w:rsid w:val="00B72F59"/>
    <w:rsid w:val="00B74EDF"/>
    <w:rsid w:val="00B74FFD"/>
    <w:rsid w:val="00B75EF9"/>
    <w:rsid w:val="00B77512"/>
    <w:rsid w:val="00B77CE3"/>
    <w:rsid w:val="00B81A16"/>
    <w:rsid w:val="00B81F35"/>
    <w:rsid w:val="00B82E12"/>
    <w:rsid w:val="00B83E69"/>
    <w:rsid w:val="00B84B1C"/>
    <w:rsid w:val="00B86599"/>
    <w:rsid w:val="00B86B0F"/>
    <w:rsid w:val="00B87294"/>
    <w:rsid w:val="00B87717"/>
    <w:rsid w:val="00B901D9"/>
    <w:rsid w:val="00B9079A"/>
    <w:rsid w:val="00B90BA4"/>
    <w:rsid w:val="00B9114E"/>
    <w:rsid w:val="00B912AF"/>
    <w:rsid w:val="00B91AF0"/>
    <w:rsid w:val="00B91F66"/>
    <w:rsid w:val="00B924AA"/>
    <w:rsid w:val="00B933E9"/>
    <w:rsid w:val="00B9548C"/>
    <w:rsid w:val="00B95CD4"/>
    <w:rsid w:val="00B975A0"/>
    <w:rsid w:val="00B978D9"/>
    <w:rsid w:val="00B97AC7"/>
    <w:rsid w:val="00BA0DFC"/>
    <w:rsid w:val="00BA2D55"/>
    <w:rsid w:val="00BA44AA"/>
    <w:rsid w:val="00BA53F1"/>
    <w:rsid w:val="00BA6477"/>
    <w:rsid w:val="00BA737C"/>
    <w:rsid w:val="00BA7A05"/>
    <w:rsid w:val="00BB0529"/>
    <w:rsid w:val="00BB08BE"/>
    <w:rsid w:val="00BB1CE6"/>
    <w:rsid w:val="00BB1F82"/>
    <w:rsid w:val="00BB27EB"/>
    <w:rsid w:val="00BB2806"/>
    <w:rsid w:val="00BB3850"/>
    <w:rsid w:val="00BB3BDB"/>
    <w:rsid w:val="00BB404C"/>
    <w:rsid w:val="00BB423B"/>
    <w:rsid w:val="00BB471B"/>
    <w:rsid w:val="00BC0636"/>
    <w:rsid w:val="00BC0CD0"/>
    <w:rsid w:val="00BC1730"/>
    <w:rsid w:val="00BC199E"/>
    <w:rsid w:val="00BC1DC9"/>
    <w:rsid w:val="00BC2C08"/>
    <w:rsid w:val="00BC2C4B"/>
    <w:rsid w:val="00BC2F7C"/>
    <w:rsid w:val="00BC3742"/>
    <w:rsid w:val="00BC4E39"/>
    <w:rsid w:val="00BC5223"/>
    <w:rsid w:val="00BC5346"/>
    <w:rsid w:val="00BC54DC"/>
    <w:rsid w:val="00BC6255"/>
    <w:rsid w:val="00BC6BCF"/>
    <w:rsid w:val="00BD0003"/>
    <w:rsid w:val="00BD06A1"/>
    <w:rsid w:val="00BD07F4"/>
    <w:rsid w:val="00BD12F2"/>
    <w:rsid w:val="00BD19E5"/>
    <w:rsid w:val="00BD2500"/>
    <w:rsid w:val="00BD3EB4"/>
    <w:rsid w:val="00BD4345"/>
    <w:rsid w:val="00BD44C3"/>
    <w:rsid w:val="00BD46AA"/>
    <w:rsid w:val="00BD4E3E"/>
    <w:rsid w:val="00BD4ED9"/>
    <w:rsid w:val="00BD534D"/>
    <w:rsid w:val="00BD5693"/>
    <w:rsid w:val="00BD72AE"/>
    <w:rsid w:val="00BD786D"/>
    <w:rsid w:val="00BD7AE3"/>
    <w:rsid w:val="00BE0436"/>
    <w:rsid w:val="00BE0C7D"/>
    <w:rsid w:val="00BE1674"/>
    <w:rsid w:val="00BE248B"/>
    <w:rsid w:val="00BE2746"/>
    <w:rsid w:val="00BE2DAA"/>
    <w:rsid w:val="00BE3C71"/>
    <w:rsid w:val="00BE5076"/>
    <w:rsid w:val="00BF099B"/>
    <w:rsid w:val="00BF0ADE"/>
    <w:rsid w:val="00BF0F3D"/>
    <w:rsid w:val="00BF0F61"/>
    <w:rsid w:val="00BF2459"/>
    <w:rsid w:val="00BF3EB6"/>
    <w:rsid w:val="00BF5241"/>
    <w:rsid w:val="00BF671E"/>
    <w:rsid w:val="00C01E8B"/>
    <w:rsid w:val="00C034E6"/>
    <w:rsid w:val="00C03E48"/>
    <w:rsid w:val="00C0497E"/>
    <w:rsid w:val="00C04D42"/>
    <w:rsid w:val="00C05289"/>
    <w:rsid w:val="00C059E6"/>
    <w:rsid w:val="00C05A8E"/>
    <w:rsid w:val="00C05E5D"/>
    <w:rsid w:val="00C07603"/>
    <w:rsid w:val="00C077AB"/>
    <w:rsid w:val="00C100B1"/>
    <w:rsid w:val="00C10701"/>
    <w:rsid w:val="00C10740"/>
    <w:rsid w:val="00C1139C"/>
    <w:rsid w:val="00C12062"/>
    <w:rsid w:val="00C12754"/>
    <w:rsid w:val="00C12A00"/>
    <w:rsid w:val="00C13722"/>
    <w:rsid w:val="00C13982"/>
    <w:rsid w:val="00C14283"/>
    <w:rsid w:val="00C15054"/>
    <w:rsid w:val="00C152A6"/>
    <w:rsid w:val="00C16666"/>
    <w:rsid w:val="00C16CD2"/>
    <w:rsid w:val="00C16F27"/>
    <w:rsid w:val="00C201BF"/>
    <w:rsid w:val="00C2025F"/>
    <w:rsid w:val="00C2359A"/>
    <w:rsid w:val="00C2365F"/>
    <w:rsid w:val="00C237A6"/>
    <w:rsid w:val="00C24FE9"/>
    <w:rsid w:val="00C26B8D"/>
    <w:rsid w:val="00C27B4A"/>
    <w:rsid w:val="00C27FDC"/>
    <w:rsid w:val="00C307D9"/>
    <w:rsid w:val="00C30932"/>
    <w:rsid w:val="00C31AFB"/>
    <w:rsid w:val="00C31B49"/>
    <w:rsid w:val="00C3312B"/>
    <w:rsid w:val="00C34B10"/>
    <w:rsid w:val="00C34D5A"/>
    <w:rsid w:val="00C3554B"/>
    <w:rsid w:val="00C35ABE"/>
    <w:rsid w:val="00C35D6E"/>
    <w:rsid w:val="00C364D7"/>
    <w:rsid w:val="00C374CE"/>
    <w:rsid w:val="00C37AD1"/>
    <w:rsid w:val="00C416A6"/>
    <w:rsid w:val="00C4256B"/>
    <w:rsid w:val="00C42A37"/>
    <w:rsid w:val="00C430C6"/>
    <w:rsid w:val="00C45468"/>
    <w:rsid w:val="00C456BA"/>
    <w:rsid w:val="00C46B00"/>
    <w:rsid w:val="00C46F42"/>
    <w:rsid w:val="00C47179"/>
    <w:rsid w:val="00C47FA5"/>
    <w:rsid w:val="00C504D8"/>
    <w:rsid w:val="00C50713"/>
    <w:rsid w:val="00C507AE"/>
    <w:rsid w:val="00C51245"/>
    <w:rsid w:val="00C520CC"/>
    <w:rsid w:val="00C52771"/>
    <w:rsid w:val="00C52E3B"/>
    <w:rsid w:val="00C5441F"/>
    <w:rsid w:val="00C54D12"/>
    <w:rsid w:val="00C5513A"/>
    <w:rsid w:val="00C600EC"/>
    <w:rsid w:val="00C60AA0"/>
    <w:rsid w:val="00C60AB2"/>
    <w:rsid w:val="00C60BC1"/>
    <w:rsid w:val="00C60F83"/>
    <w:rsid w:val="00C61399"/>
    <w:rsid w:val="00C62D32"/>
    <w:rsid w:val="00C63D1B"/>
    <w:rsid w:val="00C64742"/>
    <w:rsid w:val="00C64C3C"/>
    <w:rsid w:val="00C7019D"/>
    <w:rsid w:val="00C70B52"/>
    <w:rsid w:val="00C713AB"/>
    <w:rsid w:val="00C73371"/>
    <w:rsid w:val="00C733D4"/>
    <w:rsid w:val="00C7364A"/>
    <w:rsid w:val="00C740AE"/>
    <w:rsid w:val="00C74D20"/>
    <w:rsid w:val="00C7598F"/>
    <w:rsid w:val="00C76241"/>
    <w:rsid w:val="00C76397"/>
    <w:rsid w:val="00C776C9"/>
    <w:rsid w:val="00C80488"/>
    <w:rsid w:val="00C815AE"/>
    <w:rsid w:val="00C829A2"/>
    <w:rsid w:val="00C84F92"/>
    <w:rsid w:val="00C853A4"/>
    <w:rsid w:val="00C8673A"/>
    <w:rsid w:val="00C86D99"/>
    <w:rsid w:val="00C87480"/>
    <w:rsid w:val="00C87BD1"/>
    <w:rsid w:val="00C900B5"/>
    <w:rsid w:val="00C901C1"/>
    <w:rsid w:val="00C91080"/>
    <w:rsid w:val="00C910C8"/>
    <w:rsid w:val="00C91E46"/>
    <w:rsid w:val="00C93F4A"/>
    <w:rsid w:val="00C942F7"/>
    <w:rsid w:val="00C9469A"/>
    <w:rsid w:val="00C949D2"/>
    <w:rsid w:val="00C94F0D"/>
    <w:rsid w:val="00C94F19"/>
    <w:rsid w:val="00C95181"/>
    <w:rsid w:val="00C960DD"/>
    <w:rsid w:val="00C965D2"/>
    <w:rsid w:val="00C96838"/>
    <w:rsid w:val="00C971E1"/>
    <w:rsid w:val="00C97C6E"/>
    <w:rsid w:val="00CA028E"/>
    <w:rsid w:val="00CA0AA0"/>
    <w:rsid w:val="00CA1126"/>
    <w:rsid w:val="00CA1271"/>
    <w:rsid w:val="00CA2B3E"/>
    <w:rsid w:val="00CA2DA5"/>
    <w:rsid w:val="00CA3CDE"/>
    <w:rsid w:val="00CA439B"/>
    <w:rsid w:val="00CA5964"/>
    <w:rsid w:val="00CA6035"/>
    <w:rsid w:val="00CA79D7"/>
    <w:rsid w:val="00CA7D91"/>
    <w:rsid w:val="00CB0401"/>
    <w:rsid w:val="00CB08B3"/>
    <w:rsid w:val="00CB09C3"/>
    <w:rsid w:val="00CB0E45"/>
    <w:rsid w:val="00CB1B83"/>
    <w:rsid w:val="00CB2372"/>
    <w:rsid w:val="00CB3914"/>
    <w:rsid w:val="00CB3DDE"/>
    <w:rsid w:val="00CB4517"/>
    <w:rsid w:val="00CB59C2"/>
    <w:rsid w:val="00CB5C6C"/>
    <w:rsid w:val="00CB67E0"/>
    <w:rsid w:val="00CB6B33"/>
    <w:rsid w:val="00CB7E0F"/>
    <w:rsid w:val="00CB7F16"/>
    <w:rsid w:val="00CB7F77"/>
    <w:rsid w:val="00CC0EA7"/>
    <w:rsid w:val="00CC112A"/>
    <w:rsid w:val="00CC1ACA"/>
    <w:rsid w:val="00CC1B8D"/>
    <w:rsid w:val="00CC2E2D"/>
    <w:rsid w:val="00CC2FC6"/>
    <w:rsid w:val="00CC3C0B"/>
    <w:rsid w:val="00CC3F7A"/>
    <w:rsid w:val="00CC4A2F"/>
    <w:rsid w:val="00CC4FC6"/>
    <w:rsid w:val="00CC5145"/>
    <w:rsid w:val="00CC51E9"/>
    <w:rsid w:val="00CC5852"/>
    <w:rsid w:val="00CC5BC4"/>
    <w:rsid w:val="00CC5D2A"/>
    <w:rsid w:val="00CC7334"/>
    <w:rsid w:val="00CC73F1"/>
    <w:rsid w:val="00CC7E27"/>
    <w:rsid w:val="00CD18FD"/>
    <w:rsid w:val="00CD20EB"/>
    <w:rsid w:val="00CD2962"/>
    <w:rsid w:val="00CD42D2"/>
    <w:rsid w:val="00CD48B7"/>
    <w:rsid w:val="00CD518B"/>
    <w:rsid w:val="00CD5465"/>
    <w:rsid w:val="00CD6AF0"/>
    <w:rsid w:val="00CD6D0C"/>
    <w:rsid w:val="00CD6D9D"/>
    <w:rsid w:val="00CD735B"/>
    <w:rsid w:val="00CD78D5"/>
    <w:rsid w:val="00CE2444"/>
    <w:rsid w:val="00CE39DA"/>
    <w:rsid w:val="00CE3EF4"/>
    <w:rsid w:val="00CE570E"/>
    <w:rsid w:val="00CE6AC6"/>
    <w:rsid w:val="00CE72F9"/>
    <w:rsid w:val="00CF1082"/>
    <w:rsid w:val="00CF1133"/>
    <w:rsid w:val="00CF12D2"/>
    <w:rsid w:val="00CF1ECA"/>
    <w:rsid w:val="00CF2E7F"/>
    <w:rsid w:val="00CF335E"/>
    <w:rsid w:val="00CF46ED"/>
    <w:rsid w:val="00CF476A"/>
    <w:rsid w:val="00CF49DB"/>
    <w:rsid w:val="00CF5375"/>
    <w:rsid w:val="00CF72F9"/>
    <w:rsid w:val="00D001F1"/>
    <w:rsid w:val="00D0022C"/>
    <w:rsid w:val="00D00525"/>
    <w:rsid w:val="00D0067D"/>
    <w:rsid w:val="00D0186E"/>
    <w:rsid w:val="00D01ADC"/>
    <w:rsid w:val="00D03255"/>
    <w:rsid w:val="00D03973"/>
    <w:rsid w:val="00D04B23"/>
    <w:rsid w:val="00D057D7"/>
    <w:rsid w:val="00D10D58"/>
    <w:rsid w:val="00D1102E"/>
    <w:rsid w:val="00D12148"/>
    <w:rsid w:val="00D12318"/>
    <w:rsid w:val="00D12A16"/>
    <w:rsid w:val="00D12B05"/>
    <w:rsid w:val="00D15B0D"/>
    <w:rsid w:val="00D168CB"/>
    <w:rsid w:val="00D170A9"/>
    <w:rsid w:val="00D170E4"/>
    <w:rsid w:val="00D17159"/>
    <w:rsid w:val="00D217C2"/>
    <w:rsid w:val="00D22048"/>
    <w:rsid w:val="00D22A30"/>
    <w:rsid w:val="00D22B39"/>
    <w:rsid w:val="00D23FEF"/>
    <w:rsid w:val="00D2547E"/>
    <w:rsid w:val="00D25565"/>
    <w:rsid w:val="00D25AC7"/>
    <w:rsid w:val="00D25C0B"/>
    <w:rsid w:val="00D2688C"/>
    <w:rsid w:val="00D2751D"/>
    <w:rsid w:val="00D27890"/>
    <w:rsid w:val="00D3015E"/>
    <w:rsid w:val="00D306A7"/>
    <w:rsid w:val="00D318C0"/>
    <w:rsid w:val="00D33AD2"/>
    <w:rsid w:val="00D33E6B"/>
    <w:rsid w:val="00D3455A"/>
    <w:rsid w:val="00D35A03"/>
    <w:rsid w:val="00D3703F"/>
    <w:rsid w:val="00D37384"/>
    <w:rsid w:val="00D37914"/>
    <w:rsid w:val="00D40F06"/>
    <w:rsid w:val="00D41AE8"/>
    <w:rsid w:val="00D42560"/>
    <w:rsid w:val="00D42D03"/>
    <w:rsid w:val="00D43313"/>
    <w:rsid w:val="00D43721"/>
    <w:rsid w:val="00D43B0A"/>
    <w:rsid w:val="00D44DF2"/>
    <w:rsid w:val="00D46528"/>
    <w:rsid w:val="00D46751"/>
    <w:rsid w:val="00D507CB"/>
    <w:rsid w:val="00D50FBE"/>
    <w:rsid w:val="00D50FF9"/>
    <w:rsid w:val="00D52EB2"/>
    <w:rsid w:val="00D533F3"/>
    <w:rsid w:val="00D54E18"/>
    <w:rsid w:val="00D55327"/>
    <w:rsid w:val="00D5628D"/>
    <w:rsid w:val="00D563D3"/>
    <w:rsid w:val="00D569DD"/>
    <w:rsid w:val="00D5712E"/>
    <w:rsid w:val="00D5757A"/>
    <w:rsid w:val="00D60466"/>
    <w:rsid w:val="00D622D1"/>
    <w:rsid w:val="00D63529"/>
    <w:rsid w:val="00D64913"/>
    <w:rsid w:val="00D64B9D"/>
    <w:rsid w:val="00D66E16"/>
    <w:rsid w:val="00D67451"/>
    <w:rsid w:val="00D676B1"/>
    <w:rsid w:val="00D676D4"/>
    <w:rsid w:val="00D67D70"/>
    <w:rsid w:val="00D704AA"/>
    <w:rsid w:val="00D70D1F"/>
    <w:rsid w:val="00D71ECE"/>
    <w:rsid w:val="00D722BB"/>
    <w:rsid w:val="00D72351"/>
    <w:rsid w:val="00D72D23"/>
    <w:rsid w:val="00D72F16"/>
    <w:rsid w:val="00D73CFD"/>
    <w:rsid w:val="00D73FEB"/>
    <w:rsid w:val="00D74035"/>
    <w:rsid w:val="00D74CF8"/>
    <w:rsid w:val="00D75AE8"/>
    <w:rsid w:val="00D765D9"/>
    <w:rsid w:val="00D777C6"/>
    <w:rsid w:val="00D803E4"/>
    <w:rsid w:val="00D80A47"/>
    <w:rsid w:val="00D80F43"/>
    <w:rsid w:val="00D81864"/>
    <w:rsid w:val="00D81D1C"/>
    <w:rsid w:val="00D81FF5"/>
    <w:rsid w:val="00D825B2"/>
    <w:rsid w:val="00D8287A"/>
    <w:rsid w:val="00D82D00"/>
    <w:rsid w:val="00D83A42"/>
    <w:rsid w:val="00D83CB8"/>
    <w:rsid w:val="00D8432A"/>
    <w:rsid w:val="00D84735"/>
    <w:rsid w:val="00D85102"/>
    <w:rsid w:val="00D86342"/>
    <w:rsid w:val="00D86DE0"/>
    <w:rsid w:val="00D87016"/>
    <w:rsid w:val="00D87E88"/>
    <w:rsid w:val="00D91CF3"/>
    <w:rsid w:val="00D93323"/>
    <w:rsid w:val="00D9344A"/>
    <w:rsid w:val="00D93798"/>
    <w:rsid w:val="00D94505"/>
    <w:rsid w:val="00D95125"/>
    <w:rsid w:val="00D95993"/>
    <w:rsid w:val="00D95A58"/>
    <w:rsid w:val="00D961BA"/>
    <w:rsid w:val="00DA408F"/>
    <w:rsid w:val="00DA4A5B"/>
    <w:rsid w:val="00DA4D6E"/>
    <w:rsid w:val="00DA50D4"/>
    <w:rsid w:val="00DA5E97"/>
    <w:rsid w:val="00DA64C1"/>
    <w:rsid w:val="00DA6990"/>
    <w:rsid w:val="00DB00D6"/>
    <w:rsid w:val="00DB0242"/>
    <w:rsid w:val="00DB03CD"/>
    <w:rsid w:val="00DB0EF3"/>
    <w:rsid w:val="00DB12EC"/>
    <w:rsid w:val="00DB177F"/>
    <w:rsid w:val="00DB5481"/>
    <w:rsid w:val="00DB5527"/>
    <w:rsid w:val="00DB62AA"/>
    <w:rsid w:val="00DB759C"/>
    <w:rsid w:val="00DC0665"/>
    <w:rsid w:val="00DC0834"/>
    <w:rsid w:val="00DC1733"/>
    <w:rsid w:val="00DC1CAD"/>
    <w:rsid w:val="00DC2228"/>
    <w:rsid w:val="00DC2D4C"/>
    <w:rsid w:val="00DC3812"/>
    <w:rsid w:val="00DC4278"/>
    <w:rsid w:val="00DC45FD"/>
    <w:rsid w:val="00DC50E5"/>
    <w:rsid w:val="00DC55AD"/>
    <w:rsid w:val="00DC79FE"/>
    <w:rsid w:val="00DD0CC1"/>
    <w:rsid w:val="00DD0D9E"/>
    <w:rsid w:val="00DD13F5"/>
    <w:rsid w:val="00DD1EDD"/>
    <w:rsid w:val="00DD32D9"/>
    <w:rsid w:val="00DD458F"/>
    <w:rsid w:val="00DD4F47"/>
    <w:rsid w:val="00DD50FE"/>
    <w:rsid w:val="00DD5793"/>
    <w:rsid w:val="00DD57C8"/>
    <w:rsid w:val="00DD594C"/>
    <w:rsid w:val="00DD674F"/>
    <w:rsid w:val="00DD68C0"/>
    <w:rsid w:val="00DD6D21"/>
    <w:rsid w:val="00DD795B"/>
    <w:rsid w:val="00DD7B82"/>
    <w:rsid w:val="00DE03D2"/>
    <w:rsid w:val="00DE0449"/>
    <w:rsid w:val="00DE3735"/>
    <w:rsid w:val="00DE3991"/>
    <w:rsid w:val="00DE5CA9"/>
    <w:rsid w:val="00DE6488"/>
    <w:rsid w:val="00DE6D54"/>
    <w:rsid w:val="00DE6FED"/>
    <w:rsid w:val="00DF030A"/>
    <w:rsid w:val="00DF12A7"/>
    <w:rsid w:val="00DF1DA4"/>
    <w:rsid w:val="00DF2B64"/>
    <w:rsid w:val="00DF2E42"/>
    <w:rsid w:val="00DF36DC"/>
    <w:rsid w:val="00DF3915"/>
    <w:rsid w:val="00DF3AEC"/>
    <w:rsid w:val="00DF3D49"/>
    <w:rsid w:val="00DF4222"/>
    <w:rsid w:val="00DF4B84"/>
    <w:rsid w:val="00DF51E7"/>
    <w:rsid w:val="00DF55B1"/>
    <w:rsid w:val="00DF620E"/>
    <w:rsid w:val="00E003EA"/>
    <w:rsid w:val="00E004F0"/>
    <w:rsid w:val="00E0075E"/>
    <w:rsid w:val="00E01A44"/>
    <w:rsid w:val="00E01ABD"/>
    <w:rsid w:val="00E024FB"/>
    <w:rsid w:val="00E025C0"/>
    <w:rsid w:val="00E02FC2"/>
    <w:rsid w:val="00E033B5"/>
    <w:rsid w:val="00E03E73"/>
    <w:rsid w:val="00E054E8"/>
    <w:rsid w:val="00E059F2"/>
    <w:rsid w:val="00E061CF"/>
    <w:rsid w:val="00E06D41"/>
    <w:rsid w:val="00E1009A"/>
    <w:rsid w:val="00E1019D"/>
    <w:rsid w:val="00E102B1"/>
    <w:rsid w:val="00E1053F"/>
    <w:rsid w:val="00E10573"/>
    <w:rsid w:val="00E108C3"/>
    <w:rsid w:val="00E1140B"/>
    <w:rsid w:val="00E11BFC"/>
    <w:rsid w:val="00E11D5F"/>
    <w:rsid w:val="00E11E3B"/>
    <w:rsid w:val="00E11F5A"/>
    <w:rsid w:val="00E132D3"/>
    <w:rsid w:val="00E137BC"/>
    <w:rsid w:val="00E1423C"/>
    <w:rsid w:val="00E15142"/>
    <w:rsid w:val="00E15477"/>
    <w:rsid w:val="00E1585C"/>
    <w:rsid w:val="00E159AE"/>
    <w:rsid w:val="00E15EB6"/>
    <w:rsid w:val="00E21A98"/>
    <w:rsid w:val="00E22A4F"/>
    <w:rsid w:val="00E2406F"/>
    <w:rsid w:val="00E24A6D"/>
    <w:rsid w:val="00E252B4"/>
    <w:rsid w:val="00E263A8"/>
    <w:rsid w:val="00E26A21"/>
    <w:rsid w:val="00E2788B"/>
    <w:rsid w:val="00E306C1"/>
    <w:rsid w:val="00E30CEE"/>
    <w:rsid w:val="00E316EC"/>
    <w:rsid w:val="00E31902"/>
    <w:rsid w:val="00E32137"/>
    <w:rsid w:val="00E3244A"/>
    <w:rsid w:val="00E32706"/>
    <w:rsid w:val="00E32DBB"/>
    <w:rsid w:val="00E33279"/>
    <w:rsid w:val="00E335F2"/>
    <w:rsid w:val="00E33FE6"/>
    <w:rsid w:val="00E34B60"/>
    <w:rsid w:val="00E36559"/>
    <w:rsid w:val="00E367E9"/>
    <w:rsid w:val="00E36F5C"/>
    <w:rsid w:val="00E36FBC"/>
    <w:rsid w:val="00E3705F"/>
    <w:rsid w:val="00E37B04"/>
    <w:rsid w:val="00E37B58"/>
    <w:rsid w:val="00E4025A"/>
    <w:rsid w:val="00E41226"/>
    <w:rsid w:val="00E4174E"/>
    <w:rsid w:val="00E41F3D"/>
    <w:rsid w:val="00E426A4"/>
    <w:rsid w:val="00E428A5"/>
    <w:rsid w:val="00E429C2"/>
    <w:rsid w:val="00E445EE"/>
    <w:rsid w:val="00E44733"/>
    <w:rsid w:val="00E447F2"/>
    <w:rsid w:val="00E449E2"/>
    <w:rsid w:val="00E44A0F"/>
    <w:rsid w:val="00E450D7"/>
    <w:rsid w:val="00E45DA3"/>
    <w:rsid w:val="00E4638C"/>
    <w:rsid w:val="00E473A6"/>
    <w:rsid w:val="00E47E17"/>
    <w:rsid w:val="00E507E6"/>
    <w:rsid w:val="00E51286"/>
    <w:rsid w:val="00E51BB3"/>
    <w:rsid w:val="00E522F9"/>
    <w:rsid w:val="00E523B6"/>
    <w:rsid w:val="00E52441"/>
    <w:rsid w:val="00E53C7C"/>
    <w:rsid w:val="00E53DE4"/>
    <w:rsid w:val="00E543CA"/>
    <w:rsid w:val="00E544E0"/>
    <w:rsid w:val="00E562C6"/>
    <w:rsid w:val="00E57828"/>
    <w:rsid w:val="00E57B05"/>
    <w:rsid w:val="00E57EB0"/>
    <w:rsid w:val="00E57EDA"/>
    <w:rsid w:val="00E60DA6"/>
    <w:rsid w:val="00E61180"/>
    <w:rsid w:val="00E618A5"/>
    <w:rsid w:val="00E61DEF"/>
    <w:rsid w:val="00E61FFE"/>
    <w:rsid w:val="00E62D80"/>
    <w:rsid w:val="00E64101"/>
    <w:rsid w:val="00E6694C"/>
    <w:rsid w:val="00E66C46"/>
    <w:rsid w:val="00E703FB"/>
    <w:rsid w:val="00E7084B"/>
    <w:rsid w:val="00E70DD0"/>
    <w:rsid w:val="00E7133D"/>
    <w:rsid w:val="00E717A2"/>
    <w:rsid w:val="00E7214C"/>
    <w:rsid w:val="00E73E9F"/>
    <w:rsid w:val="00E76CB3"/>
    <w:rsid w:val="00E80B71"/>
    <w:rsid w:val="00E81AD1"/>
    <w:rsid w:val="00E828DB"/>
    <w:rsid w:val="00E829C9"/>
    <w:rsid w:val="00E831EC"/>
    <w:rsid w:val="00E84092"/>
    <w:rsid w:val="00E84694"/>
    <w:rsid w:val="00E87F8F"/>
    <w:rsid w:val="00E90112"/>
    <w:rsid w:val="00E90456"/>
    <w:rsid w:val="00E90880"/>
    <w:rsid w:val="00E928F4"/>
    <w:rsid w:val="00E93171"/>
    <w:rsid w:val="00E938B2"/>
    <w:rsid w:val="00E949CF"/>
    <w:rsid w:val="00E95247"/>
    <w:rsid w:val="00E95DEA"/>
    <w:rsid w:val="00E96AF6"/>
    <w:rsid w:val="00E96B31"/>
    <w:rsid w:val="00E96CEB"/>
    <w:rsid w:val="00E96FB7"/>
    <w:rsid w:val="00E97B81"/>
    <w:rsid w:val="00EA031C"/>
    <w:rsid w:val="00EA05C1"/>
    <w:rsid w:val="00EA0B13"/>
    <w:rsid w:val="00EA0DF8"/>
    <w:rsid w:val="00EA13CB"/>
    <w:rsid w:val="00EA21A2"/>
    <w:rsid w:val="00EA277C"/>
    <w:rsid w:val="00EA4198"/>
    <w:rsid w:val="00EA5513"/>
    <w:rsid w:val="00EA6950"/>
    <w:rsid w:val="00EA752C"/>
    <w:rsid w:val="00EA7F86"/>
    <w:rsid w:val="00EB06B9"/>
    <w:rsid w:val="00EB1049"/>
    <w:rsid w:val="00EB1BC5"/>
    <w:rsid w:val="00EB2CFD"/>
    <w:rsid w:val="00EB356D"/>
    <w:rsid w:val="00EB367D"/>
    <w:rsid w:val="00EB3874"/>
    <w:rsid w:val="00EB4B6D"/>
    <w:rsid w:val="00EB5DF9"/>
    <w:rsid w:val="00EB5EBA"/>
    <w:rsid w:val="00EB5ED9"/>
    <w:rsid w:val="00EB7727"/>
    <w:rsid w:val="00EC0CFE"/>
    <w:rsid w:val="00EC0FF9"/>
    <w:rsid w:val="00EC1019"/>
    <w:rsid w:val="00EC1D99"/>
    <w:rsid w:val="00EC2165"/>
    <w:rsid w:val="00EC2F6A"/>
    <w:rsid w:val="00EC30C3"/>
    <w:rsid w:val="00EC37AC"/>
    <w:rsid w:val="00EC3D69"/>
    <w:rsid w:val="00EC3FE3"/>
    <w:rsid w:val="00EC47A1"/>
    <w:rsid w:val="00EC4B1F"/>
    <w:rsid w:val="00EC5628"/>
    <w:rsid w:val="00ED0D9E"/>
    <w:rsid w:val="00ED1B9F"/>
    <w:rsid w:val="00ED2A28"/>
    <w:rsid w:val="00ED2F98"/>
    <w:rsid w:val="00ED3B78"/>
    <w:rsid w:val="00ED4B32"/>
    <w:rsid w:val="00ED4CBF"/>
    <w:rsid w:val="00ED4E7B"/>
    <w:rsid w:val="00ED57DF"/>
    <w:rsid w:val="00ED591A"/>
    <w:rsid w:val="00ED6E8B"/>
    <w:rsid w:val="00ED6EFC"/>
    <w:rsid w:val="00ED723C"/>
    <w:rsid w:val="00EE059D"/>
    <w:rsid w:val="00EE0BF8"/>
    <w:rsid w:val="00EE0F1B"/>
    <w:rsid w:val="00EE3178"/>
    <w:rsid w:val="00EE413A"/>
    <w:rsid w:val="00EE56CB"/>
    <w:rsid w:val="00EE5902"/>
    <w:rsid w:val="00EE68D3"/>
    <w:rsid w:val="00EE724B"/>
    <w:rsid w:val="00EF1E7C"/>
    <w:rsid w:val="00EF3079"/>
    <w:rsid w:val="00EF36B5"/>
    <w:rsid w:val="00EF3BB6"/>
    <w:rsid w:val="00EF42FA"/>
    <w:rsid w:val="00EF482C"/>
    <w:rsid w:val="00EF4E89"/>
    <w:rsid w:val="00EF5CD8"/>
    <w:rsid w:val="00EF6600"/>
    <w:rsid w:val="00EF7E74"/>
    <w:rsid w:val="00F01887"/>
    <w:rsid w:val="00F01C67"/>
    <w:rsid w:val="00F023E1"/>
    <w:rsid w:val="00F02B32"/>
    <w:rsid w:val="00F04124"/>
    <w:rsid w:val="00F041BD"/>
    <w:rsid w:val="00F05750"/>
    <w:rsid w:val="00F059A0"/>
    <w:rsid w:val="00F05F18"/>
    <w:rsid w:val="00F06012"/>
    <w:rsid w:val="00F06CE8"/>
    <w:rsid w:val="00F071E2"/>
    <w:rsid w:val="00F10679"/>
    <w:rsid w:val="00F115EB"/>
    <w:rsid w:val="00F130B5"/>
    <w:rsid w:val="00F151E0"/>
    <w:rsid w:val="00F17113"/>
    <w:rsid w:val="00F17BB3"/>
    <w:rsid w:val="00F21B06"/>
    <w:rsid w:val="00F225A7"/>
    <w:rsid w:val="00F22A71"/>
    <w:rsid w:val="00F23140"/>
    <w:rsid w:val="00F23285"/>
    <w:rsid w:val="00F23B3F"/>
    <w:rsid w:val="00F2488B"/>
    <w:rsid w:val="00F251BE"/>
    <w:rsid w:val="00F25E35"/>
    <w:rsid w:val="00F261CE"/>
    <w:rsid w:val="00F26CB4"/>
    <w:rsid w:val="00F27027"/>
    <w:rsid w:val="00F270AC"/>
    <w:rsid w:val="00F2720D"/>
    <w:rsid w:val="00F27480"/>
    <w:rsid w:val="00F30337"/>
    <w:rsid w:val="00F31DE6"/>
    <w:rsid w:val="00F3486A"/>
    <w:rsid w:val="00F34D00"/>
    <w:rsid w:val="00F354CE"/>
    <w:rsid w:val="00F369DB"/>
    <w:rsid w:val="00F3706C"/>
    <w:rsid w:val="00F4167D"/>
    <w:rsid w:val="00F41741"/>
    <w:rsid w:val="00F418E1"/>
    <w:rsid w:val="00F420E3"/>
    <w:rsid w:val="00F4283C"/>
    <w:rsid w:val="00F437B2"/>
    <w:rsid w:val="00F43888"/>
    <w:rsid w:val="00F44257"/>
    <w:rsid w:val="00F44683"/>
    <w:rsid w:val="00F45548"/>
    <w:rsid w:val="00F45694"/>
    <w:rsid w:val="00F45A32"/>
    <w:rsid w:val="00F45A8D"/>
    <w:rsid w:val="00F462E1"/>
    <w:rsid w:val="00F47B89"/>
    <w:rsid w:val="00F47D8D"/>
    <w:rsid w:val="00F50409"/>
    <w:rsid w:val="00F5044F"/>
    <w:rsid w:val="00F50C26"/>
    <w:rsid w:val="00F5101F"/>
    <w:rsid w:val="00F51704"/>
    <w:rsid w:val="00F527E5"/>
    <w:rsid w:val="00F5326D"/>
    <w:rsid w:val="00F538A9"/>
    <w:rsid w:val="00F53C04"/>
    <w:rsid w:val="00F54B0C"/>
    <w:rsid w:val="00F56321"/>
    <w:rsid w:val="00F5681A"/>
    <w:rsid w:val="00F569A1"/>
    <w:rsid w:val="00F56AB8"/>
    <w:rsid w:val="00F56AC5"/>
    <w:rsid w:val="00F606CC"/>
    <w:rsid w:val="00F61036"/>
    <w:rsid w:val="00F614ED"/>
    <w:rsid w:val="00F615B9"/>
    <w:rsid w:val="00F6172A"/>
    <w:rsid w:val="00F6306D"/>
    <w:rsid w:val="00F630A2"/>
    <w:rsid w:val="00F634E4"/>
    <w:rsid w:val="00F63ABF"/>
    <w:rsid w:val="00F65716"/>
    <w:rsid w:val="00F65CC1"/>
    <w:rsid w:val="00F66D00"/>
    <w:rsid w:val="00F67C63"/>
    <w:rsid w:val="00F71C83"/>
    <w:rsid w:val="00F7380C"/>
    <w:rsid w:val="00F757D2"/>
    <w:rsid w:val="00F771E6"/>
    <w:rsid w:val="00F77BE2"/>
    <w:rsid w:val="00F77F0F"/>
    <w:rsid w:val="00F80C81"/>
    <w:rsid w:val="00F80DBB"/>
    <w:rsid w:val="00F813F2"/>
    <w:rsid w:val="00F818C0"/>
    <w:rsid w:val="00F81927"/>
    <w:rsid w:val="00F82AAA"/>
    <w:rsid w:val="00F831D4"/>
    <w:rsid w:val="00F831FB"/>
    <w:rsid w:val="00F83A3C"/>
    <w:rsid w:val="00F84176"/>
    <w:rsid w:val="00F844BF"/>
    <w:rsid w:val="00F84931"/>
    <w:rsid w:val="00F8555B"/>
    <w:rsid w:val="00F864DF"/>
    <w:rsid w:val="00F86732"/>
    <w:rsid w:val="00F8690F"/>
    <w:rsid w:val="00F87E2A"/>
    <w:rsid w:val="00F91746"/>
    <w:rsid w:val="00F934E5"/>
    <w:rsid w:val="00F93681"/>
    <w:rsid w:val="00F94F7B"/>
    <w:rsid w:val="00F94FB4"/>
    <w:rsid w:val="00F96177"/>
    <w:rsid w:val="00F96197"/>
    <w:rsid w:val="00F96204"/>
    <w:rsid w:val="00F9645E"/>
    <w:rsid w:val="00F96623"/>
    <w:rsid w:val="00F96CF2"/>
    <w:rsid w:val="00F9792D"/>
    <w:rsid w:val="00FA0FA9"/>
    <w:rsid w:val="00FA1D83"/>
    <w:rsid w:val="00FA2A23"/>
    <w:rsid w:val="00FA3015"/>
    <w:rsid w:val="00FA335B"/>
    <w:rsid w:val="00FA48B7"/>
    <w:rsid w:val="00FA5733"/>
    <w:rsid w:val="00FA5EAC"/>
    <w:rsid w:val="00FA603C"/>
    <w:rsid w:val="00FA6650"/>
    <w:rsid w:val="00FA69C7"/>
    <w:rsid w:val="00FA6F47"/>
    <w:rsid w:val="00FB0FFC"/>
    <w:rsid w:val="00FB1542"/>
    <w:rsid w:val="00FB2470"/>
    <w:rsid w:val="00FB297F"/>
    <w:rsid w:val="00FB31BA"/>
    <w:rsid w:val="00FB511D"/>
    <w:rsid w:val="00FB523A"/>
    <w:rsid w:val="00FB583A"/>
    <w:rsid w:val="00FB5E10"/>
    <w:rsid w:val="00FB64AD"/>
    <w:rsid w:val="00FB6589"/>
    <w:rsid w:val="00FC0C6E"/>
    <w:rsid w:val="00FC1154"/>
    <w:rsid w:val="00FC153D"/>
    <w:rsid w:val="00FC2DBD"/>
    <w:rsid w:val="00FC5094"/>
    <w:rsid w:val="00FC7865"/>
    <w:rsid w:val="00FD0A39"/>
    <w:rsid w:val="00FD0FA9"/>
    <w:rsid w:val="00FD2165"/>
    <w:rsid w:val="00FD2A30"/>
    <w:rsid w:val="00FD3553"/>
    <w:rsid w:val="00FD3CC3"/>
    <w:rsid w:val="00FD503D"/>
    <w:rsid w:val="00FD6312"/>
    <w:rsid w:val="00FD6338"/>
    <w:rsid w:val="00FD6667"/>
    <w:rsid w:val="00FD735F"/>
    <w:rsid w:val="00FD78D0"/>
    <w:rsid w:val="00FD7BCC"/>
    <w:rsid w:val="00FE0F87"/>
    <w:rsid w:val="00FE23A8"/>
    <w:rsid w:val="00FE3DE0"/>
    <w:rsid w:val="00FE3F7B"/>
    <w:rsid w:val="00FE4EC8"/>
    <w:rsid w:val="00FE5129"/>
    <w:rsid w:val="00FE54BE"/>
    <w:rsid w:val="00FE5B7C"/>
    <w:rsid w:val="00FE6B1F"/>
    <w:rsid w:val="00FF038C"/>
    <w:rsid w:val="00FF0815"/>
    <w:rsid w:val="00FF0907"/>
    <w:rsid w:val="00FF0EC8"/>
    <w:rsid w:val="00FF2132"/>
    <w:rsid w:val="00FF267C"/>
    <w:rsid w:val="00FF2F5C"/>
    <w:rsid w:val="00FF395A"/>
    <w:rsid w:val="00FF3F87"/>
    <w:rsid w:val="00FF429E"/>
    <w:rsid w:val="00FF42D4"/>
    <w:rsid w:val="00FF45EF"/>
    <w:rsid w:val="00FF46A9"/>
    <w:rsid w:val="00FF52A5"/>
    <w:rsid w:val="00FF6620"/>
    <w:rsid w:val="00FF7A68"/>
    <w:rsid w:val="00FF7CCD"/>
    <w:rsid w:val="01995FA3"/>
    <w:rsid w:val="030EF074"/>
    <w:rsid w:val="039235ED"/>
    <w:rsid w:val="09C49C43"/>
    <w:rsid w:val="09C5C936"/>
    <w:rsid w:val="0B52D25D"/>
    <w:rsid w:val="0DE8F9BE"/>
    <w:rsid w:val="0EA06991"/>
    <w:rsid w:val="0EC3D3D5"/>
    <w:rsid w:val="108606FE"/>
    <w:rsid w:val="1161CB4F"/>
    <w:rsid w:val="132DBF51"/>
    <w:rsid w:val="14F27910"/>
    <w:rsid w:val="188599AF"/>
    <w:rsid w:val="1929E277"/>
    <w:rsid w:val="19C40B64"/>
    <w:rsid w:val="1B852EC0"/>
    <w:rsid w:val="1CDE0EE0"/>
    <w:rsid w:val="1EA70204"/>
    <w:rsid w:val="1FEBA490"/>
    <w:rsid w:val="22875524"/>
    <w:rsid w:val="24DD43D9"/>
    <w:rsid w:val="2520C17A"/>
    <w:rsid w:val="263F86A8"/>
    <w:rsid w:val="2652C4B9"/>
    <w:rsid w:val="2D598AA7"/>
    <w:rsid w:val="2F55149C"/>
    <w:rsid w:val="2F918F27"/>
    <w:rsid w:val="2FBD8958"/>
    <w:rsid w:val="3085DC06"/>
    <w:rsid w:val="31C0B8C7"/>
    <w:rsid w:val="31F63090"/>
    <w:rsid w:val="32CFC219"/>
    <w:rsid w:val="34372DDD"/>
    <w:rsid w:val="345AB607"/>
    <w:rsid w:val="35E8A5CF"/>
    <w:rsid w:val="377822DF"/>
    <w:rsid w:val="377FA8C3"/>
    <w:rsid w:val="38C638E4"/>
    <w:rsid w:val="395C3CC5"/>
    <w:rsid w:val="39D7B24C"/>
    <w:rsid w:val="3A0BB4B2"/>
    <w:rsid w:val="3B011F18"/>
    <w:rsid w:val="3B3AE9AB"/>
    <w:rsid w:val="3CD01666"/>
    <w:rsid w:val="3D6E9596"/>
    <w:rsid w:val="3F8B5910"/>
    <w:rsid w:val="417C1EF2"/>
    <w:rsid w:val="42C888D2"/>
    <w:rsid w:val="45F59D85"/>
    <w:rsid w:val="4607ABA4"/>
    <w:rsid w:val="460F5C9D"/>
    <w:rsid w:val="497E94D8"/>
    <w:rsid w:val="4C14C322"/>
    <w:rsid w:val="4F1FFB99"/>
    <w:rsid w:val="4F8BF863"/>
    <w:rsid w:val="4F921010"/>
    <w:rsid w:val="4FF384B5"/>
    <w:rsid w:val="502E96B9"/>
    <w:rsid w:val="5275A3F5"/>
    <w:rsid w:val="5329F9A0"/>
    <w:rsid w:val="53BF1D32"/>
    <w:rsid w:val="54E86D4D"/>
    <w:rsid w:val="5529F3E2"/>
    <w:rsid w:val="555B9712"/>
    <w:rsid w:val="5677C8E6"/>
    <w:rsid w:val="57D029FC"/>
    <w:rsid w:val="5A847501"/>
    <w:rsid w:val="5C21DE3C"/>
    <w:rsid w:val="5C95DA53"/>
    <w:rsid w:val="5D12D797"/>
    <w:rsid w:val="5D761162"/>
    <w:rsid w:val="5D79611E"/>
    <w:rsid w:val="5E01A22D"/>
    <w:rsid w:val="5EF580DC"/>
    <w:rsid w:val="5F443CB0"/>
    <w:rsid w:val="5F88C34B"/>
    <w:rsid w:val="605B08F2"/>
    <w:rsid w:val="60A28448"/>
    <w:rsid w:val="60D82E54"/>
    <w:rsid w:val="61ECA0F7"/>
    <w:rsid w:val="63E7D5DA"/>
    <w:rsid w:val="66E2B76B"/>
    <w:rsid w:val="6708E8D2"/>
    <w:rsid w:val="6736E2AE"/>
    <w:rsid w:val="696381E0"/>
    <w:rsid w:val="696C5567"/>
    <w:rsid w:val="69BF0F45"/>
    <w:rsid w:val="6ABD76B2"/>
    <w:rsid w:val="6B7B7841"/>
    <w:rsid w:val="6C7B64D6"/>
    <w:rsid w:val="6CB24BA4"/>
    <w:rsid w:val="6D146964"/>
    <w:rsid w:val="6D82CB9F"/>
    <w:rsid w:val="6D92EFD9"/>
    <w:rsid w:val="726432CB"/>
    <w:rsid w:val="72D63686"/>
    <w:rsid w:val="752BBAC6"/>
    <w:rsid w:val="762F69B9"/>
    <w:rsid w:val="76927D88"/>
    <w:rsid w:val="77BA04B2"/>
    <w:rsid w:val="7AFD468C"/>
    <w:rsid w:val="7D449052"/>
    <w:rsid w:val="7F947654"/>
    <w:rsid w:val="7FC6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921010"/>
  <w15:chartTrackingRefBased/>
  <w15:docId w15:val="{D024AA34-BA58-4754-B093-F5E18B52A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750EF"/>
  </w:style>
  <w:style w:type="paragraph" w:styleId="1">
    <w:name w:val="heading 1"/>
    <w:basedOn w:val="a0"/>
    <w:next w:val="a0"/>
    <w:link w:val="10"/>
    <w:uiPriority w:val="9"/>
    <w:qFormat/>
    <w:rsid w:val="0041608C"/>
    <w:pPr>
      <w:keepNext/>
      <w:keepLines/>
      <w:spacing w:before="240" w:after="0" w:line="360" w:lineRule="auto"/>
      <w:ind w:firstLine="709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41608C"/>
    <w:pPr>
      <w:keepNext/>
      <w:keepLines/>
      <w:spacing w:before="160" w:after="80" w:line="360" w:lineRule="auto"/>
      <w:ind w:firstLine="709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41608C"/>
    <w:pPr>
      <w:keepNext/>
      <w:keepLines/>
      <w:spacing w:before="40" w:after="0" w:line="360" w:lineRule="auto"/>
      <w:ind w:firstLine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</w:rPr>
  </w:style>
  <w:style w:type="paragraph" w:styleId="4">
    <w:name w:val="heading 4"/>
    <w:basedOn w:val="a0"/>
    <w:next w:val="a0"/>
    <w:uiPriority w:val="9"/>
    <w:unhideWhenUsed/>
    <w:qFormat/>
    <w:rsid w:val="00877437"/>
    <w:pPr>
      <w:keepNext/>
      <w:keepLines/>
      <w:spacing w:after="0" w:line="360" w:lineRule="auto"/>
      <w:ind w:firstLine="709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5">
    <w:name w:val="heading 5"/>
    <w:basedOn w:val="a0"/>
    <w:next w:val="a0"/>
    <w:link w:val="50"/>
    <w:uiPriority w:val="9"/>
    <w:unhideWhenUsed/>
    <w:qFormat/>
    <w:rsid w:val="0091226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Диплом"/>
    <w:basedOn w:val="a0"/>
    <w:link w:val="Char"/>
    <w:uiPriority w:val="1"/>
    <w:qFormat/>
    <w:rsid w:val="497E94D8"/>
    <w:pPr>
      <w:spacing w:line="360" w:lineRule="auto"/>
      <w:ind w:firstLine="1800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Char">
    <w:name w:val="Диплом Char"/>
    <w:basedOn w:val="a1"/>
    <w:link w:val="a4"/>
    <w:uiPriority w:val="1"/>
    <w:rsid w:val="497E94D8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header"/>
    <w:basedOn w:val="a0"/>
    <w:uiPriority w:val="99"/>
    <w:unhideWhenUsed/>
    <w:rsid w:val="497E94D8"/>
    <w:pPr>
      <w:tabs>
        <w:tab w:val="center" w:pos="4680"/>
        <w:tab w:val="right" w:pos="9360"/>
      </w:tabs>
      <w:spacing w:after="0" w:line="240" w:lineRule="auto"/>
    </w:pPr>
  </w:style>
  <w:style w:type="paragraph" w:styleId="a6">
    <w:name w:val="footer"/>
    <w:basedOn w:val="a0"/>
    <w:link w:val="a7"/>
    <w:uiPriority w:val="99"/>
    <w:unhideWhenUsed/>
    <w:rsid w:val="497E94D8"/>
    <w:pPr>
      <w:tabs>
        <w:tab w:val="center" w:pos="4680"/>
        <w:tab w:val="right" w:pos="9360"/>
      </w:tabs>
      <w:spacing w:after="0" w:line="240" w:lineRule="auto"/>
    </w:pPr>
  </w:style>
  <w:style w:type="paragraph" w:styleId="a8">
    <w:name w:val="List Paragraph"/>
    <w:basedOn w:val="a0"/>
    <w:uiPriority w:val="34"/>
    <w:qFormat/>
    <w:rsid w:val="497E94D8"/>
    <w:pPr>
      <w:ind w:left="720"/>
      <w:contextualSpacing/>
    </w:pPr>
  </w:style>
  <w:style w:type="character" w:customStyle="1" w:styleId="30">
    <w:name w:val="Заголовок 3 Знак"/>
    <w:basedOn w:val="a1"/>
    <w:link w:val="3"/>
    <w:uiPriority w:val="9"/>
    <w:rPr>
      <w:rFonts w:ascii="Times New Roman" w:eastAsiaTheme="majorEastAsia" w:hAnsi="Times New Roman" w:cstheme="majorBidi"/>
      <w:b/>
      <w:color w:val="000000" w:themeColor="text1"/>
      <w:sz w:val="28"/>
    </w:rPr>
  </w:style>
  <w:style w:type="table" w:styleId="a9">
    <w:name w:val="Table Grid"/>
    <w:basedOn w:val="a2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Заголовок 1 Знак"/>
    <w:basedOn w:val="a1"/>
    <w:link w:val="1"/>
    <w:uiPriority w:val="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a">
    <w:name w:val="Normal (Web)"/>
    <w:basedOn w:val="a0"/>
    <w:uiPriority w:val="99"/>
    <w:unhideWhenUsed/>
    <w:rsid w:val="009C5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b">
    <w:name w:val="Strong"/>
    <w:basedOn w:val="a1"/>
    <w:uiPriority w:val="22"/>
    <w:qFormat/>
    <w:rsid w:val="009C5A7C"/>
    <w:rPr>
      <w:b/>
      <w:bCs/>
    </w:rPr>
  </w:style>
  <w:style w:type="paragraph" w:styleId="ac">
    <w:name w:val="No Spacing"/>
    <w:uiPriority w:val="1"/>
    <w:qFormat/>
    <w:rsid w:val="00274E4F"/>
    <w:pPr>
      <w:spacing w:after="0" w:line="240" w:lineRule="auto"/>
    </w:pPr>
  </w:style>
  <w:style w:type="paragraph" w:customStyle="1" w:styleId="ad">
    <w:name w:val="Диплом текст"/>
    <w:basedOn w:val="a4"/>
    <w:link w:val="ae"/>
    <w:qFormat/>
    <w:rsid w:val="001F43DA"/>
    <w:pPr>
      <w:spacing w:after="0"/>
      <w:ind w:firstLine="709"/>
    </w:pPr>
  </w:style>
  <w:style w:type="character" w:customStyle="1" w:styleId="ae">
    <w:name w:val="Диплом текст Знак"/>
    <w:basedOn w:val="Char"/>
    <w:link w:val="ad"/>
    <w:rsid w:val="001F43DA"/>
    <w:rPr>
      <w:rFonts w:ascii="Times New Roman" w:eastAsia="Times New Roman" w:hAnsi="Times New Roman" w:cs="Times New Roman"/>
      <w:sz w:val="28"/>
      <w:szCs w:val="28"/>
    </w:rPr>
  </w:style>
  <w:style w:type="paragraph" w:styleId="af">
    <w:name w:val="TOC Heading"/>
    <w:basedOn w:val="1"/>
    <w:next w:val="a0"/>
    <w:uiPriority w:val="39"/>
    <w:unhideWhenUsed/>
    <w:qFormat/>
    <w:rsid w:val="00522D9F"/>
    <w:pPr>
      <w:spacing w:line="259" w:lineRule="auto"/>
      <w:outlineLvl w:val="9"/>
    </w:pPr>
    <w:rPr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1F1F30"/>
    <w:pPr>
      <w:spacing w:after="100"/>
      <w:ind w:left="480"/>
    </w:pPr>
    <w:rPr>
      <w:rFonts w:ascii="Times New Roman" w:hAnsi="Times New Roman"/>
      <w:sz w:val="28"/>
    </w:rPr>
  </w:style>
  <w:style w:type="paragraph" w:styleId="11">
    <w:name w:val="toc 1"/>
    <w:basedOn w:val="a0"/>
    <w:next w:val="a0"/>
    <w:autoRedefine/>
    <w:uiPriority w:val="39"/>
    <w:unhideWhenUsed/>
    <w:rsid w:val="001F1F30"/>
    <w:pPr>
      <w:spacing w:after="100"/>
    </w:pPr>
    <w:rPr>
      <w:rFonts w:ascii="Times New Roman" w:hAnsi="Times New Roman"/>
      <w:sz w:val="28"/>
    </w:rPr>
  </w:style>
  <w:style w:type="paragraph" w:styleId="21">
    <w:name w:val="toc 2"/>
    <w:basedOn w:val="a0"/>
    <w:next w:val="a0"/>
    <w:autoRedefine/>
    <w:uiPriority w:val="39"/>
    <w:unhideWhenUsed/>
    <w:rsid w:val="001F1F30"/>
    <w:pPr>
      <w:spacing w:after="100"/>
      <w:ind w:left="240"/>
    </w:pPr>
    <w:rPr>
      <w:rFonts w:ascii="Times New Roman" w:hAnsi="Times New Roman"/>
      <w:sz w:val="28"/>
    </w:rPr>
  </w:style>
  <w:style w:type="character" w:styleId="af0">
    <w:name w:val="Hyperlink"/>
    <w:basedOn w:val="a1"/>
    <w:uiPriority w:val="99"/>
    <w:unhideWhenUsed/>
    <w:rsid w:val="00522D9F"/>
    <w:rPr>
      <w:color w:val="467886" w:themeColor="hyperlink"/>
      <w:u w:val="single"/>
    </w:rPr>
  </w:style>
  <w:style w:type="table" w:styleId="-1">
    <w:name w:val="Grid Table 1 Light"/>
    <w:basedOn w:val="a2"/>
    <w:uiPriority w:val="46"/>
    <w:rsid w:val="00ED4E7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0">
    <w:name w:val="Заголовок 2 Знак"/>
    <w:basedOn w:val="a1"/>
    <w:link w:val="2"/>
    <w:uiPriority w:val="9"/>
    <w:rsid w:val="002A002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50">
    <w:name w:val="Заголовок 5 Знак"/>
    <w:basedOn w:val="a1"/>
    <w:link w:val="5"/>
    <w:uiPriority w:val="9"/>
    <w:rsid w:val="00912265"/>
    <w:rPr>
      <w:rFonts w:asciiTheme="majorHAnsi" w:eastAsiaTheme="majorEastAsia" w:hAnsiTheme="majorHAnsi" w:cstheme="majorBidi"/>
      <w:color w:val="0F4761" w:themeColor="accent1" w:themeShade="BF"/>
    </w:rPr>
  </w:style>
  <w:style w:type="table" w:styleId="af1">
    <w:name w:val="Grid Table Light"/>
    <w:basedOn w:val="a2"/>
    <w:uiPriority w:val="40"/>
    <w:rsid w:val="00FB523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2"/>
    <w:uiPriority w:val="41"/>
    <w:rsid w:val="00FB523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af2">
    <w:name w:val="ТАБЛИЦА диплом"/>
    <w:basedOn w:val="ad"/>
    <w:link w:val="af3"/>
    <w:rsid w:val="00C34D5A"/>
    <w:pPr>
      <w:ind w:firstLine="0"/>
    </w:pPr>
  </w:style>
  <w:style w:type="character" w:customStyle="1" w:styleId="af3">
    <w:name w:val="ТАБЛИЦА диплом Знак"/>
    <w:basedOn w:val="ae"/>
    <w:link w:val="af2"/>
    <w:rsid w:val="00C34D5A"/>
    <w:rPr>
      <w:rFonts w:ascii="Times New Roman" w:eastAsia="Times New Roman" w:hAnsi="Times New Roman" w:cs="Times New Roman"/>
      <w:sz w:val="28"/>
      <w:szCs w:val="28"/>
    </w:rPr>
  </w:style>
  <w:style w:type="paragraph" w:customStyle="1" w:styleId="af4">
    <w:name w:val="Таблица диплом"/>
    <w:basedOn w:val="af2"/>
    <w:link w:val="af5"/>
    <w:rsid w:val="00C9469A"/>
    <w:rPr>
      <w:color w:val="000000" w:themeColor="text1"/>
      <w:sz w:val="24"/>
      <w:szCs w:val="24"/>
    </w:rPr>
  </w:style>
  <w:style w:type="character" w:customStyle="1" w:styleId="af5">
    <w:name w:val="Таблица диплом Знак"/>
    <w:basedOn w:val="af3"/>
    <w:link w:val="af4"/>
    <w:rsid w:val="00C34D5A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paragraph" w:customStyle="1" w:styleId="13">
    <w:name w:val="Таблица 1"/>
    <w:basedOn w:val="af4"/>
    <w:link w:val="14"/>
    <w:qFormat/>
    <w:rsid w:val="00C34D5A"/>
  </w:style>
  <w:style w:type="character" w:customStyle="1" w:styleId="14">
    <w:name w:val="Таблица 1 Знак"/>
    <w:basedOn w:val="af5"/>
    <w:link w:val="13"/>
    <w:rsid w:val="00C34D5A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paragraph" w:styleId="40">
    <w:name w:val="toc 4"/>
    <w:basedOn w:val="a0"/>
    <w:next w:val="a0"/>
    <w:autoRedefine/>
    <w:uiPriority w:val="39"/>
    <w:unhideWhenUsed/>
    <w:rsid w:val="001F1F30"/>
    <w:pPr>
      <w:spacing w:after="100"/>
      <w:ind w:left="720"/>
    </w:pPr>
    <w:rPr>
      <w:rFonts w:ascii="Times New Roman" w:hAnsi="Times New Roman"/>
      <w:sz w:val="28"/>
    </w:rPr>
  </w:style>
  <w:style w:type="character" w:styleId="af6">
    <w:name w:val="Unresolved Mention"/>
    <w:basedOn w:val="a1"/>
    <w:uiPriority w:val="99"/>
    <w:semiHidden/>
    <w:unhideWhenUsed/>
    <w:rsid w:val="00FF395A"/>
    <w:rPr>
      <w:color w:val="605E5C"/>
      <w:shd w:val="clear" w:color="auto" w:fill="E1DFDD"/>
    </w:rPr>
  </w:style>
  <w:style w:type="paragraph" w:styleId="51">
    <w:name w:val="toc 5"/>
    <w:basedOn w:val="a0"/>
    <w:next w:val="a0"/>
    <w:autoRedefine/>
    <w:uiPriority w:val="39"/>
    <w:unhideWhenUsed/>
    <w:rsid w:val="001F1F30"/>
    <w:pPr>
      <w:spacing w:after="100"/>
      <w:ind w:left="960"/>
    </w:pPr>
    <w:rPr>
      <w:rFonts w:ascii="Times New Roman" w:hAnsi="Times New Roman"/>
      <w:sz w:val="28"/>
    </w:rPr>
  </w:style>
  <w:style w:type="paragraph" w:styleId="6">
    <w:name w:val="toc 6"/>
    <w:basedOn w:val="a0"/>
    <w:next w:val="a0"/>
    <w:autoRedefine/>
    <w:uiPriority w:val="39"/>
    <w:unhideWhenUsed/>
    <w:rsid w:val="00116ED3"/>
    <w:pPr>
      <w:spacing w:after="100" w:line="278" w:lineRule="auto"/>
      <w:ind w:left="1200"/>
    </w:pPr>
    <w:rPr>
      <w:rFonts w:eastAsiaTheme="minorEastAsia"/>
      <w:kern w:val="2"/>
      <w:lang w:eastAsia="ru-RU"/>
      <w14:ligatures w14:val="standardContextual"/>
    </w:rPr>
  </w:style>
  <w:style w:type="paragraph" w:styleId="7">
    <w:name w:val="toc 7"/>
    <w:basedOn w:val="a0"/>
    <w:next w:val="a0"/>
    <w:autoRedefine/>
    <w:uiPriority w:val="39"/>
    <w:unhideWhenUsed/>
    <w:rsid w:val="00116ED3"/>
    <w:pPr>
      <w:spacing w:after="100" w:line="278" w:lineRule="auto"/>
      <w:ind w:left="1440"/>
    </w:pPr>
    <w:rPr>
      <w:rFonts w:eastAsiaTheme="minorEastAsia"/>
      <w:kern w:val="2"/>
      <w:lang w:eastAsia="ru-RU"/>
      <w14:ligatures w14:val="standardContextual"/>
    </w:rPr>
  </w:style>
  <w:style w:type="paragraph" w:styleId="8">
    <w:name w:val="toc 8"/>
    <w:basedOn w:val="a0"/>
    <w:next w:val="a0"/>
    <w:autoRedefine/>
    <w:uiPriority w:val="39"/>
    <w:unhideWhenUsed/>
    <w:rsid w:val="00116ED3"/>
    <w:pPr>
      <w:spacing w:after="100" w:line="278" w:lineRule="auto"/>
      <w:ind w:left="1680"/>
    </w:pPr>
    <w:rPr>
      <w:rFonts w:eastAsiaTheme="minorEastAsia"/>
      <w:kern w:val="2"/>
      <w:lang w:eastAsia="ru-RU"/>
      <w14:ligatures w14:val="standardContextual"/>
    </w:rPr>
  </w:style>
  <w:style w:type="paragraph" w:styleId="9">
    <w:name w:val="toc 9"/>
    <w:basedOn w:val="a0"/>
    <w:next w:val="a0"/>
    <w:autoRedefine/>
    <w:uiPriority w:val="39"/>
    <w:unhideWhenUsed/>
    <w:rsid w:val="00116ED3"/>
    <w:pPr>
      <w:spacing w:after="100" w:line="278" w:lineRule="auto"/>
      <w:ind w:left="1920"/>
    </w:pPr>
    <w:rPr>
      <w:rFonts w:eastAsiaTheme="minorEastAsia"/>
      <w:kern w:val="2"/>
      <w:lang w:eastAsia="ru-RU"/>
      <w14:ligatures w14:val="standardContextual"/>
    </w:rPr>
  </w:style>
  <w:style w:type="paragraph" w:styleId="HTML">
    <w:name w:val="HTML Preformatted"/>
    <w:basedOn w:val="a0"/>
    <w:link w:val="HTML0"/>
    <w:uiPriority w:val="99"/>
    <w:semiHidden/>
    <w:unhideWhenUsed/>
    <w:rsid w:val="004F52B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4F52BC"/>
    <w:rPr>
      <w:rFonts w:ascii="Consolas" w:hAnsi="Consolas"/>
      <w:sz w:val="20"/>
      <w:szCs w:val="20"/>
    </w:rPr>
  </w:style>
  <w:style w:type="character" w:styleId="af7">
    <w:name w:val="annotation reference"/>
    <w:basedOn w:val="a1"/>
    <w:uiPriority w:val="99"/>
    <w:semiHidden/>
    <w:unhideWhenUsed/>
    <w:rsid w:val="00D55327"/>
    <w:rPr>
      <w:sz w:val="16"/>
      <w:szCs w:val="16"/>
    </w:rPr>
  </w:style>
  <w:style w:type="paragraph" w:styleId="af8">
    <w:name w:val="annotation text"/>
    <w:basedOn w:val="a0"/>
    <w:link w:val="af9"/>
    <w:uiPriority w:val="99"/>
    <w:semiHidden/>
    <w:unhideWhenUsed/>
    <w:rsid w:val="00D55327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1"/>
    <w:link w:val="af8"/>
    <w:uiPriority w:val="99"/>
    <w:semiHidden/>
    <w:rsid w:val="00D55327"/>
    <w:rPr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D55327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D55327"/>
    <w:rPr>
      <w:b/>
      <w:bCs/>
      <w:sz w:val="20"/>
      <w:szCs w:val="20"/>
    </w:rPr>
  </w:style>
  <w:style w:type="paragraph" w:styleId="afc">
    <w:name w:val="Revision"/>
    <w:hidden/>
    <w:uiPriority w:val="99"/>
    <w:semiHidden/>
    <w:rsid w:val="005C6A92"/>
    <w:pPr>
      <w:spacing w:after="0" w:line="240" w:lineRule="auto"/>
    </w:pPr>
  </w:style>
  <w:style w:type="paragraph" w:customStyle="1" w:styleId="a">
    <w:name w:val="Диплом список"/>
    <w:basedOn w:val="ad"/>
    <w:link w:val="afd"/>
    <w:qFormat/>
    <w:rsid w:val="004133EF"/>
    <w:pPr>
      <w:numPr>
        <w:numId w:val="1"/>
      </w:numPr>
      <w:ind w:left="0" w:firstLine="709"/>
    </w:pPr>
  </w:style>
  <w:style w:type="character" w:customStyle="1" w:styleId="afd">
    <w:name w:val="Диплом список Знак"/>
    <w:basedOn w:val="ae"/>
    <w:link w:val="a"/>
    <w:rsid w:val="004133EF"/>
    <w:rPr>
      <w:rFonts w:ascii="Times New Roman" w:eastAsia="Times New Roman" w:hAnsi="Times New Roman" w:cs="Times New Roman"/>
      <w:sz w:val="28"/>
      <w:szCs w:val="28"/>
    </w:rPr>
  </w:style>
  <w:style w:type="paragraph" w:customStyle="1" w:styleId="afe">
    <w:name w:val="Диплом раздел"/>
    <w:basedOn w:val="a4"/>
    <w:link w:val="aff"/>
    <w:qFormat/>
    <w:rsid w:val="00951186"/>
    <w:pPr>
      <w:spacing w:after="0"/>
      <w:ind w:firstLine="709"/>
      <w:outlineLvl w:val="2"/>
    </w:pPr>
    <w:rPr>
      <w:b/>
      <w:bCs/>
    </w:rPr>
  </w:style>
  <w:style w:type="character" w:customStyle="1" w:styleId="aff">
    <w:name w:val="Диплом раздел Знак"/>
    <w:basedOn w:val="Char"/>
    <w:link w:val="afe"/>
    <w:rsid w:val="00951186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aff0">
    <w:name w:val="Диплом таблица"/>
    <w:basedOn w:val="a"/>
    <w:link w:val="aff1"/>
    <w:qFormat/>
    <w:rsid w:val="008C566D"/>
    <w:pPr>
      <w:numPr>
        <w:numId w:val="0"/>
      </w:numPr>
      <w:jc w:val="left"/>
    </w:pPr>
    <w:rPr>
      <w:sz w:val="24"/>
      <w:szCs w:val="24"/>
    </w:rPr>
  </w:style>
  <w:style w:type="character" w:customStyle="1" w:styleId="aff1">
    <w:name w:val="Диплом таблица Знак"/>
    <w:basedOn w:val="afd"/>
    <w:link w:val="aff0"/>
    <w:rsid w:val="008C566D"/>
    <w:rPr>
      <w:rFonts w:ascii="Times New Roman" w:eastAsia="Times New Roman" w:hAnsi="Times New Roman" w:cs="Times New Roman"/>
      <w:sz w:val="28"/>
      <w:szCs w:val="28"/>
    </w:rPr>
  </w:style>
  <w:style w:type="paragraph" w:customStyle="1" w:styleId="aff2">
    <w:name w:val="Чертежный"/>
    <w:uiPriority w:val="99"/>
    <w:rsid w:val="00E26A2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7">
    <w:name w:val="Нижний колонтитул Знак"/>
    <w:basedOn w:val="a1"/>
    <w:link w:val="a6"/>
    <w:uiPriority w:val="99"/>
    <w:rsid w:val="00897C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10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33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7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8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9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6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5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5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1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5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81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9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28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2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3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9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9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4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4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5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6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5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9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1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41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2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5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0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74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36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8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6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7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jp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numbering" Target="numbering.xml"/><Relationship Id="rId61" Type="http://schemas.openxmlformats.org/officeDocument/2006/relationships/fontTable" Target="fontTable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header" Target="header1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7d5695d-fbd1-4353-96d2-35c7ca5ed52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181C7C674F06B4892980376AC85D199" ma:contentTypeVersion="14" ma:contentTypeDescription="Создание документа." ma:contentTypeScope="" ma:versionID="dc47bb3d35b8f737f5fddebb5cc69fba">
  <xsd:schema xmlns:xsd="http://www.w3.org/2001/XMLSchema" xmlns:xs="http://www.w3.org/2001/XMLSchema" xmlns:p="http://schemas.microsoft.com/office/2006/metadata/properties" xmlns:ns3="24407370-f3f9-4ead-be54-fbeb8b16f2c1" xmlns:ns4="57d5695d-fbd1-4353-96d2-35c7ca5ed521" targetNamespace="http://schemas.microsoft.com/office/2006/metadata/properties" ma:root="true" ma:fieldsID="cfa035c585c9bd6cd1d603cb7c90b2f5" ns3:_="" ns4:_="">
    <xsd:import namespace="24407370-f3f9-4ead-be54-fbeb8b16f2c1"/>
    <xsd:import namespace="57d5695d-fbd1-4353-96d2-35c7ca5ed52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SearchProperties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407370-f3f9-4ead-be54-fbeb8b16f2c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5695d-fbd1-4353-96d2-35c7ca5ed5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5705B3-4627-4778-9F92-0034628BE2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9BF110-27F3-4C9D-AAE7-A11F39797E30}">
  <ds:schemaRefs>
    <ds:schemaRef ds:uri="http://schemas.microsoft.com/office/2006/metadata/properties"/>
    <ds:schemaRef ds:uri="http://schemas.microsoft.com/office/infopath/2007/PartnerControls"/>
    <ds:schemaRef ds:uri="57d5695d-fbd1-4353-96d2-35c7ca5ed521"/>
  </ds:schemaRefs>
</ds:datastoreItem>
</file>

<file path=customXml/itemProps3.xml><?xml version="1.0" encoding="utf-8"?>
<ds:datastoreItem xmlns:ds="http://schemas.openxmlformats.org/officeDocument/2006/customXml" ds:itemID="{A006841D-74E2-45A9-A357-8E17E2DC9C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55A4D1-1611-4906-9BC4-6F1D392124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407370-f3f9-4ead-be54-fbeb8b16f2c1"/>
    <ds:schemaRef ds:uri="57d5695d-fbd1-4353-96d2-35c7ca5ed5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4428</TotalTime>
  <Pages>1</Pages>
  <Words>19910</Words>
  <Characters>113490</Characters>
  <Application>Microsoft Office Word</Application>
  <DocSecurity>0</DocSecurity>
  <Lines>945</Lines>
  <Paragraphs>266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133134</CharactersWithSpaces>
  <SharedDoc>false</SharedDoc>
  <HLinks>
    <vt:vector size="738" baseType="variant">
      <vt:variant>
        <vt:i4>655388</vt:i4>
      </vt:variant>
      <vt:variant>
        <vt:i4>735</vt:i4>
      </vt:variant>
      <vt:variant>
        <vt:i4>0</vt:i4>
      </vt:variant>
      <vt:variant>
        <vt:i4>5</vt:i4>
      </vt:variant>
      <vt:variant>
        <vt:lpwstr>https://docs.python.org/3.11/</vt:lpwstr>
      </vt:variant>
      <vt:variant>
        <vt:lpwstr/>
      </vt:variant>
      <vt:variant>
        <vt:i4>1048639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_Toc200387536</vt:lpwstr>
      </vt:variant>
      <vt:variant>
        <vt:i4>1048639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_Toc200387535</vt:lpwstr>
      </vt:variant>
      <vt:variant>
        <vt:i4>1048639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_Toc200387534</vt:lpwstr>
      </vt:variant>
      <vt:variant>
        <vt:i4>1048639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_Toc200387533</vt:lpwstr>
      </vt:variant>
      <vt:variant>
        <vt:i4>1048639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_Toc200387532</vt:lpwstr>
      </vt:variant>
      <vt:variant>
        <vt:i4>1048639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_Toc200387531</vt:lpwstr>
      </vt:variant>
      <vt:variant>
        <vt:i4>1048639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_Toc200387530</vt:lpwstr>
      </vt:variant>
      <vt:variant>
        <vt:i4>1114175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_Toc200387529</vt:lpwstr>
      </vt:variant>
      <vt:variant>
        <vt:i4>1114175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_Toc200387528</vt:lpwstr>
      </vt:variant>
      <vt:variant>
        <vt:i4>1114175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_Toc200387527</vt:lpwstr>
      </vt:variant>
      <vt:variant>
        <vt:i4>1114175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_Toc200387526</vt:lpwstr>
      </vt:variant>
      <vt:variant>
        <vt:i4>1114175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_Toc200387525</vt:lpwstr>
      </vt:variant>
      <vt:variant>
        <vt:i4>1114175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_Toc200387524</vt:lpwstr>
      </vt:variant>
      <vt:variant>
        <vt:i4>1114175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_Toc200387523</vt:lpwstr>
      </vt:variant>
      <vt:variant>
        <vt:i4>1114175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_Toc200387522</vt:lpwstr>
      </vt:variant>
      <vt:variant>
        <vt:i4>1114175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_Toc200387521</vt:lpwstr>
      </vt:variant>
      <vt:variant>
        <vt:i4>1114175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_Toc200387520</vt:lpwstr>
      </vt:variant>
      <vt:variant>
        <vt:i4>1179711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_Toc200387519</vt:lpwstr>
      </vt:variant>
      <vt:variant>
        <vt:i4>1179711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_Toc200387518</vt:lpwstr>
      </vt:variant>
      <vt:variant>
        <vt:i4>1179711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_Toc200387517</vt:lpwstr>
      </vt:variant>
      <vt:variant>
        <vt:i4>1179711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_Toc200387516</vt:lpwstr>
      </vt:variant>
      <vt:variant>
        <vt:i4>1179711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_Toc200387515</vt:lpwstr>
      </vt:variant>
      <vt:variant>
        <vt:i4>1179711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_Toc200387514</vt:lpwstr>
      </vt:variant>
      <vt:variant>
        <vt:i4>1179711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_Toc200387513</vt:lpwstr>
      </vt:variant>
      <vt:variant>
        <vt:i4>1179711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_Toc200387512</vt:lpwstr>
      </vt:variant>
      <vt:variant>
        <vt:i4>1179711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_Toc200387511</vt:lpwstr>
      </vt:variant>
      <vt:variant>
        <vt:i4>1179711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_Toc200387510</vt:lpwstr>
      </vt:variant>
      <vt:variant>
        <vt:i4>1245247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_Toc200387509</vt:lpwstr>
      </vt:variant>
      <vt:variant>
        <vt:i4>1245247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_Toc200387508</vt:lpwstr>
      </vt:variant>
      <vt:variant>
        <vt:i4>1245247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_Toc200387507</vt:lpwstr>
      </vt:variant>
      <vt:variant>
        <vt:i4>1245247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_Toc200387506</vt:lpwstr>
      </vt:variant>
      <vt:variant>
        <vt:i4>1245247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_Toc200387505</vt:lpwstr>
      </vt:variant>
      <vt:variant>
        <vt:i4>1245247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_Toc200387504</vt:lpwstr>
      </vt:variant>
      <vt:variant>
        <vt:i4>1245247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_Toc200387503</vt:lpwstr>
      </vt:variant>
      <vt:variant>
        <vt:i4>1245247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_Toc200387502</vt:lpwstr>
      </vt:variant>
      <vt:variant>
        <vt:i4>1245247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_Toc200387501</vt:lpwstr>
      </vt:variant>
      <vt:variant>
        <vt:i4>1245247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_Toc200387500</vt:lpwstr>
      </vt:variant>
      <vt:variant>
        <vt:i4>1703998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_Toc200387499</vt:lpwstr>
      </vt:variant>
      <vt:variant>
        <vt:i4>1703998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_Toc200387498</vt:lpwstr>
      </vt:variant>
      <vt:variant>
        <vt:i4>1703998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_Toc200387497</vt:lpwstr>
      </vt:variant>
      <vt:variant>
        <vt:i4>1703998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_Toc200387496</vt:lpwstr>
      </vt:variant>
      <vt:variant>
        <vt:i4>1703998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_Toc200387495</vt:lpwstr>
      </vt:variant>
      <vt:variant>
        <vt:i4>1703998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_Toc200387494</vt:lpwstr>
      </vt:variant>
      <vt:variant>
        <vt:i4>1703998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_Toc200387493</vt:lpwstr>
      </vt:variant>
      <vt:variant>
        <vt:i4>1703998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_Toc200387492</vt:lpwstr>
      </vt:variant>
      <vt:variant>
        <vt:i4>1703998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_Toc200387491</vt:lpwstr>
      </vt:variant>
      <vt:variant>
        <vt:i4>1703998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_Toc200387490</vt:lpwstr>
      </vt:variant>
      <vt:variant>
        <vt:i4>1769534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_Toc200387489</vt:lpwstr>
      </vt:variant>
      <vt:variant>
        <vt:i4>1769534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_Toc200387488</vt:lpwstr>
      </vt:variant>
      <vt:variant>
        <vt:i4>1769534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_Toc200387487</vt:lpwstr>
      </vt:variant>
      <vt:variant>
        <vt:i4>1769534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_Toc200387486</vt:lpwstr>
      </vt:variant>
      <vt:variant>
        <vt:i4>1769534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_Toc200387485</vt:lpwstr>
      </vt:variant>
      <vt:variant>
        <vt:i4>1769534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_Toc200387484</vt:lpwstr>
      </vt:variant>
      <vt:variant>
        <vt:i4>1769534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_Toc200387483</vt:lpwstr>
      </vt:variant>
      <vt:variant>
        <vt:i4>1769534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_Toc200387482</vt:lpwstr>
      </vt:variant>
      <vt:variant>
        <vt:i4>1769534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_Toc200387481</vt:lpwstr>
      </vt:variant>
      <vt:variant>
        <vt:i4>1769534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_Toc200387480</vt:lpwstr>
      </vt:variant>
      <vt:variant>
        <vt:i4>1310782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_Toc200387479</vt:lpwstr>
      </vt:variant>
      <vt:variant>
        <vt:i4>1310782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_Toc200387478</vt:lpwstr>
      </vt:variant>
      <vt:variant>
        <vt:i4>1310782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_Toc200387477</vt:lpwstr>
      </vt:variant>
      <vt:variant>
        <vt:i4>1310782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_Toc200387476</vt:lpwstr>
      </vt:variant>
      <vt:variant>
        <vt:i4>1310782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_Toc200387475</vt:lpwstr>
      </vt:variant>
      <vt:variant>
        <vt:i4>1310782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_Toc200387474</vt:lpwstr>
      </vt:variant>
      <vt:variant>
        <vt:i4>1310782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_Toc200387473</vt:lpwstr>
      </vt:variant>
      <vt:variant>
        <vt:i4>1310782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_Toc200387472</vt:lpwstr>
      </vt:variant>
      <vt:variant>
        <vt:i4>1310782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_Toc200387471</vt:lpwstr>
      </vt:variant>
      <vt:variant>
        <vt:i4>1310782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_Toc200387470</vt:lpwstr>
      </vt:variant>
      <vt:variant>
        <vt:i4>1376318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_Toc200387469</vt:lpwstr>
      </vt:variant>
      <vt:variant>
        <vt:i4>1376318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_Toc200387468</vt:lpwstr>
      </vt:variant>
      <vt:variant>
        <vt:i4>1376318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_Toc200387467</vt:lpwstr>
      </vt:variant>
      <vt:variant>
        <vt:i4>1376318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_Toc200387466</vt:lpwstr>
      </vt:variant>
      <vt:variant>
        <vt:i4>1376318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_Toc200387465</vt:lpwstr>
      </vt:variant>
      <vt:variant>
        <vt:i4>1376318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_Toc200387464</vt:lpwstr>
      </vt:variant>
      <vt:variant>
        <vt:i4>1376318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_Toc200387463</vt:lpwstr>
      </vt:variant>
      <vt:variant>
        <vt:i4>1376318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_Toc200387462</vt:lpwstr>
      </vt:variant>
      <vt:variant>
        <vt:i4>1376318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_Toc200387461</vt:lpwstr>
      </vt:variant>
      <vt:variant>
        <vt:i4>1376318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_Toc200387460</vt:lpwstr>
      </vt:variant>
      <vt:variant>
        <vt:i4>1441854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_Toc200387459</vt:lpwstr>
      </vt:variant>
      <vt:variant>
        <vt:i4>1441854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_Toc200387458</vt:lpwstr>
      </vt:variant>
      <vt:variant>
        <vt:i4>1441854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_Toc200387457</vt:lpwstr>
      </vt:variant>
      <vt:variant>
        <vt:i4>1441854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_Toc200387456</vt:lpwstr>
      </vt:variant>
      <vt:variant>
        <vt:i4>1441854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_Toc200387455</vt:lpwstr>
      </vt:variant>
      <vt:variant>
        <vt:i4>1441854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_Toc200387454</vt:lpwstr>
      </vt:variant>
      <vt:variant>
        <vt:i4>1441854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_Toc200387453</vt:lpwstr>
      </vt:variant>
      <vt:variant>
        <vt:i4>1441854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_Toc200387452</vt:lpwstr>
      </vt:variant>
      <vt:variant>
        <vt:i4>1441854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_Toc200387451</vt:lpwstr>
      </vt:variant>
      <vt:variant>
        <vt:i4>1441854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_Toc200387450</vt:lpwstr>
      </vt:variant>
      <vt:variant>
        <vt:i4>1507390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_Toc200387449</vt:lpwstr>
      </vt:variant>
      <vt:variant>
        <vt:i4>1507390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_Toc200387448</vt:lpwstr>
      </vt:variant>
      <vt:variant>
        <vt:i4>1507390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_Toc200387447</vt:lpwstr>
      </vt:variant>
      <vt:variant>
        <vt:i4>1507390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_Toc200387446</vt:lpwstr>
      </vt:variant>
      <vt:variant>
        <vt:i4>1507390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_Toc200387445</vt:lpwstr>
      </vt:variant>
      <vt:variant>
        <vt:i4>1507390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_Toc200387444</vt:lpwstr>
      </vt:variant>
      <vt:variant>
        <vt:i4>1507390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_Toc200387443</vt:lpwstr>
      </vt:variant>
      <vt:variant>
        <vt:i4>1507390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_Toc200387442</vt:lpwstr>
      </vt:variant>
      <vt:variant>
        <vt:i4>1507390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_Toc200387441</vt:lpwstr>
      </vt:variant>
      <vt:variant>
        <vt:i4>1507390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_Toc200387440</vt:lpwstr>
      </vt:variant>
      <vt:variant>
        <vt:i4>1048638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_Toc200387439</vt:lpwstr>
      </vt:variant>
      <vt:variant>
        <vt:i4>1048638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_Toc200387438</vt:lpwstr>
      </vt:variant>
      <vt:variant>
        <vt:i4>1048638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_Toc200387437</vt:lpwstr>
      </vt:variant>
      <vt:variant>
        <vt:i4>1048638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_Toc200387436</vt:lpwstr>
      </vt:variant>
      <vt:variant>
        <vt:i4>1048638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_Toc200387435</vt:lpwstr>
      </vt:variant>
      <vt:variant>
        <vt:i4>1048638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_Toc200387434</vt:lpwstr>
      </vt:variant>
      <vt:variant>
        <vt:i4>1048638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_Toc200387433</vt:lpwstr>
      </vt:variant>
      <vt:variant>
        <vt:i4>1048638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_Toc200387432</vt:lpwstr>
      </vt:variant>
      <vt:variant>
        <vt:i4>1048638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_Toc200387431</vt:lpwstr>
      </vt:variant>
      <vt:variant>
        <vt:i4>1048638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_Toc200387430</vt:lpwstr>
      </vt:variant>
      <vt:variant>
        <vt:i4>1114174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_Toc200387429</vt:lpwstr>
      </vt:variant>
      <vt:variant>
        <vt:i4>1114174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_Toc200387428</vt:lpwstr>
      </vt:variant>
      <vt:variant>
        <vt:i4>1114174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_Toc200387427</vt:lpwstr>
      </vt:variant>
      <vt:variant>
        <vt:i4>1114174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_Toc200387426</vt:lpwstr>
      </vt:variant>
      <vt:variant>
        <vt:i4>1114174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_Toc200387425</vt:lpwstr>
      </vt:variant>
      <vt:variant>
        <vt:i4>1114174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_Toc200387424</vt:lpwstr>
      </vt:variant>
      <vt:variant>
        <vt:i4>1114174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_Toc200387423</vt:lpwstr>
      </vt:variant>
      <vt:variant>
        <vt:i4>1114174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_Toc200387422</vt:lpwstr>
      </vt:variant>
      <vt:variant>
        <vt:i4>1114174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_Toc200387421</vt:lpwstr>
      </vt:variant>
      <vt:variant>
        <vt:i4>1114174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_Toc200387420</vt:lpwstr>
      </vt:variant>
      <vt:variant>
        <vt:i4>1179710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_Toc200387419</vt:lpwstr>
      </vt:variant>
      <vt:variant>
        <vt:i4>1179710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_Toc200387418</vt:lpwstr>
      </vt:variant>
      <vt:variant>
        <vt:i4>1179710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_Toc200387417</vt:lpwstr>
      </vt:variant>
      <vt:variant>
        <vt:i4>1179710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_Toc200387416</vt:lpwstr>
      </vt:variant>
      <vt:variant>
        <vt:i4>1179710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_Toc200387415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Юдинцев Богдан Сергеевич</dc:creator>
  <cp:keywords/>
  <dc:description/>
  <cp:lastModifiedBy>Нелли Вершинина</cp:lastModifiedBy>
  <cp:revision>13</cp:revision>
  <cp:lastPrinted>2025-06-19T13:18:00Z</cp:lastPrinted>
  <dcterms:created xsi:type="dcterms:W3CDTF">2025-06-19T12:54:00Z</dcterms:created>
  <dcterms:modified xsi:type="dcterms:W3CDTF">2026-05-10T11:04:00Z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0x0101009181C7C674F06B4892980376AC85D199</vt:lpwstr>
  </property>
  <property fmtid="{D5CDD505-2E9C-101B-9397-08002B2CF9AE}" pid="3" name="_activity">
    <vt:lpwstr/>
  </property>
</Properties>
</file>