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A43005" w14:textId="0FE7C55B" w:rsidR="00457E7C" w:rsidRPr="00177F27" w:rsidRDefault="001F214E" w:rsidP="001F214E">
      <w:pPr>
        <w:jc w:val="center"/>
        <w:rPr>
          <w:u w:val="single"/>
          <w:lang w:val="es-US"/>
        </w:rPr>
      </w:pPr>
      <w:r w:rsidRPr="00177F27">
        <w:rPr>
          <w:u w:val="single"/>
          <w:lang w:val="es-US"/>
        </w:rPr>
        <w:t>TAREA 2</w:t>
      </w:r>
    </w:p>
    <w:p w14:paraId="71E9B88A" w14:textId="6F723BEE" w:rsidR="001F214E" w:rsidRDefault="001F214E">
      <w:pPr>
        <w:rPr>
          <w:lang w:val="es-US"/>
        </w:rPr>
      </w:pPr>
      <w:r w:rsidRPr="001F214E">
        <w:rPr>
          <w:noProof/>
          <w:lang w:val="es-US"/>
        </w:rPr>
        <w:drawing>
          <wp:inline distT="0" distB="0" distL="0" distR="0" wp14:anchorId="0C72067C" wp14:editId="77B83904">
            <wp:extent cx="5943600" cy="2539365"/>
            <wp:effectExtent l="0" t="0" r="0" b="0"/>
            <wp:docPr id="1846427132" name="Imagen 1" descr="Interfaz de usuario gráfica, Aplicación, Power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27132" name="Imagen 1" descr="Interfaz de usuario gráfica, Aplicación, PowerPoi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FA8A" w14:textId="77777777" w:rsidR="001F214E" w:rsidRDefault="001F214E">
      <w:pPr>
        <w:rPr>
          <w:lang w:val="es-US"/>
        </w:rPr>
      </w:pPr>
    </w:p>
    <w:p w14:paraId="2A87D383" w14:textId="7909A628" w:rsidR="001F214E" w:rsidRDefault="001F214E">
      <w:pPr>
        <w:rPr>
          <w:lang w:val="es-US"/>
        </w:rPr>
      </w:pPr>
      <w:r>
        <w:rPr>
          <w:lang w:val="es-US"/>
        </w:rPr>
        <w:t xml:space="preserve">Diseñar la siguiente página web, utilizando estilos externos, </w:t>
      </w:r>
      <w:proofErr w:type="spellStart"/>
      <w:r>
        <w:rPr>
          <w:lang w:val="es-US"/>
        </w:rPr>
        <w:t>display</w:t>
      </w:r>
      <w:proofErr w:type="spellEnd"/>
      <w:r>
        <w:rPr>
          <w:lang w:val="es-US"/>
        </w:rPr>
        <w:t xml:space="preserve"> </w:t>
      </w:r>
      <w:proofErr w:type="spellStart"/>
      <w:r>
        <w:rPr>
          <w:lang w:val="es-US"/>
        </w:rPr>
        <w:t>flex</w:t>
      </w:r>
      <w:proofErr w:type="spellEnd"/>
      <w:r>
        <w:rPr>
          <w:lang w:val="es-US"/>
        </w:rPr>
        <w:t xml:space="preserve"> y </w:t>
      </w:r>
      <w:proofErr w:type="gramStart"/>
      <w:r>
        <w:rPr>
          <w:lang w:val="es-US"/>
        </w:rPr>
        <w:t>todos las propiedades</w:t>
      </w:r>
      <w:proofErr w:type="gramEnd"/>
      <w:r>
        <w:rPr>
          <w:lang w:val="es-US"/>
        </w:rPr>
        <w:t xml:space="preserve"> CSS que considere necesarias para llegar al diseño propuesto. </w:t>
      </w:r>
    </w:p>
    <w:p w14:paraId="438BA990" w14:textId="03A549C9" w:rsidR="001F214E" w:rsidRPr="001F214E" w:rsidRDefault="001F214E">
      <w:pPr>
        <w:rPr>
          <w:lang w:val="es-US"/>
        </w:rPr>
      </w:pPr>
      <w:r>
        <w:rPr>
          <w:lang w:val="es-US"/>
        </w:rPr>
        <w:t>Las imágenes están en el archivo adjunto.</w:t>
      </w:r>
    </w:p>
    <w:sectPr w:rsidR="001F214E" w:rsidRPr="001F214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14E"/>
    <w:rsid w:val="00060E5D"/>
    <w:rsid w:val="00177F27"/>
    <w:rsid w:val="001F214E"/>
    <w:rsid w:val="00457E7C"/>
    <w:rsid w:val="00574521"/>
    <w:rsid w:val="00F22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4463E3"/>
  <w15:chartTrackingRefBased/>
  <w15:docId w15:val="{9C6481B7-2250-4D7E-956A-892926913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F21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F21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F21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F21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F21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F21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F21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F21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F21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F21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F21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F21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F214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F214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F214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F214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F214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F214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F21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F21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F21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F21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F21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F214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F214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F214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F21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F214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F214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33</Words>
  <Characters>182</Characters>
  <Application>Microsoft Office Word</Application>
  <DocSecurity>0</DocSecurity>
  <Lines>1</Lines>
  <Paragraphs>1</Paragraphs>
  <ScaleCrop>false</ScaleCrop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Martin Coello Diaz</dc:creator>
  <cp:keywords/>
  <dc:description/>
  <cp:lastModifiedBy>Jack Harlow</cp:lastModifiedBy>
  <cp:revision>3</cp:revision>
  <dcterms:created xsi:type="dcterms:W3CDTF">2024-06-16T21:24:00Z</dcterms:created>
  <dcterms:modified xsi:type="dcterms:W3CDTF">2024-10-11T00:19:00Z</dcterms:modified>
</cp:coreProperties>
</file>