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B557" w14:textId="2EF28C65" w:rsidR="004546BD" w:rsidRDefault="004546BD" w:rsidP="004546BD">
      <w:pPr>
        <w:jc w:val="center"/>
        <w:rPr>
          <w:lang w:val="ru-RU"/>
        </w:rPr>
      </w:pPr>
      <w:bookmarkStart w:id="0" w:name="_Hlk189776478"/>
      <w:bookmarkEnd w:id="0"/>
    </w:p>
    <w:p w14:paraId="3D459AC7" w14:textId="1EAAA8E9" w:rsidR="004546BD" w:rsidRDefault="004470A1" w:rsidP="004546BD">
      <w:pPr>
        <w:jc w:val="center"/>
        <w:rPr>
          <w:lang w:val="ru-RU"/>
        </w:rPr>
      </w:pP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1C65494A" wp14:editId="74B9532D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04B8E781" wp14:editId="44D6829C">
            <wp:extent cx="2225040" cy="467236"/>
            <wp:effectExtent l="0" t="0" r="3810" b="9525"/>
            <wp:doc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141EBE2D" wp14:editId="7A727B6B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ABC5" w14:textId="77777777" w:rsidR="004546BD" w:rsidRDefault="004546BD" w:rsidP="004546BD">
      <w:pPr>
        <w:rPr>
          <w:lang w:val="ru-RU"/>
        </w:rPr>
      </w:pPr>
    </w:p>
    <w:p w14:paraId="357D787D" w14:textId="77777777" w:rsidR="004546BD" w:rsidRDefault="004546BD" w:rsidP="004546BD">
      <w:pPr>
        <w:rPr>
          <w:lang w:val="ru-RU"/>
        </w:rPr>
      </w:pPr>
    </w:p>
    <w:p w14:paraId="298417AC" w14:textId="77777777" w:rsidR="004546BD" w:rsidRDefault="004546BD" w:rsidP="004546BD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p w14:paraId="00000003" w14:textId="6C699446" w:rsidR="002C5B08" w:rsidRDefault="002C5B08"/>
    <w:p w14:paraId="00000004" w14:textId="77777777" w:rsidR="002C5B08" w:rsidRPr="004546BD" w:rsidRDefault="00000000">
      <w:pPr>
        <w:rPr>
          <w:b/>
          <w:bCs/>
          <w:sz w:val="28"/>
          <w:szCs w:val="28"/>
        </w:rPr>
      </w:pPr>
      <w:r w:rsidRPr="004546BD">
        <w:rPr>
          <w:b/>
          <w:bCs/>
          <w:sz w:val="28"/>
          <w:szCs w:val="28"/>
        </w:rPr>
        <w:t>СОГЛАСИЕ НА ИСПОЛЬЗОВАНИЕ ОБРАЗА И ИЗОБРАЖЕНИЯ</w:t>
      </w:r>
    </w:p>
    <w:p w14:paraId="00000005" w14:textId="77777777" w:rsidR="002C5B08" w:rsidRDefault="002C5B08"/>
    <w:p w14:paraId="00000006" w14:textId="5C105DD4" w:rsidR="002C5B08" w:rsidRDefault="00000000">
      <w:r>
        <w:t xml:space="preserve">Настоящим я, </w:t>
      </w:r>
      <w:r w:rsidR="004546BD">
        <w:rPr>
          <w:lang w:val="ru-RU"/>
        </w:rPr>
        <w:t>______________________________________________________</w:t>
      </w:r>
      <w:r>
        <w:t xml:space="preserve">, далее именуемый(ая) "Участник", </w:t>
      </w:r>
      <w:r w:rsidRPr="004546BD">
        <w:rPr>
          <w:u w:val="single"/>
        </w:rPr>
        <w:t xml:space="preserve">добровольно и осознанно даю свое согласие на обработку, использование и распространение своего образа, фотографий, видео и имени в рамках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 w:rsidRPr="004546BD">
        <w:rPr>
          <w:u w:val="single"/>
        </w:rPr>
        <w:t xml:space="preserve">, </w:t>
      </w:r>
      <w:r>
        <w:t>организованного и проводимого Шипиловым Анатолием (Anato Fabian), далее именуемым "Автор", и разрешаю использовать их для рекламных и маркетинговых целей.</w:t>
      </w:r>
    </w:p>
    <w:p w14:paraId="00000007" w14:textId="77777777" w:rsidR="002C5B08" w:rsidRDefault="002C5B08"/>
    <w:p w14:paraId="00000008" w14:textId="2158A774" w:rsidR="002C5B08" w:rsidRDefault="00000000">
      <w:r>
        <w:t xml:space="preserve">Согласие на использование образа: Я даю согласие на обработку и использование своего образа, включая внешность и манеру поведения, на видеозаписях и фотографиях, сделанных в рамках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>
        <w:t>.</w:t>
      </w:r>
    </w:p>
    <w:p w14:paraId="00000009" w14:textId="77777777" w:rsidR="002C5B08" w:rsidRDefault="002C5B08"/>
    <w:p w14:paraId="0000000A" w14:textId="44C56472" w:rsidR="002C5B08" w:rsidRDefault="00000000">
      <w:r>
        <w:t xml:space="preserve">Распространение фотографий и видео: Я разрешаю распространение фотографий и видеозаписей, на которых я присутствую в рамках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>
        <w:t>, включая их использование в телевизионных передачах, интернете, социальных сетях и других медиа-платформах.</w:t>
      </w:r>
    </w:p>
    <w:p w14:paraId="0000000B" w14:textId="77777777" w:rsidR="002C5B08" w:rsidRDefault="002C5B08"/>
    <w:p w14:paraId="0000000C" w14:textId="134D86E5" w:rsidR="002C5B08" w:rsidRDefault="00000000">
      <w:r>
        <w:t xml:space="preserve">Право на использование имени: Я соглашаюсь с использованием моего имени в связи с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 w:rsidR="004470A1">
        <w:t xml:space="preserve"> </w:t>
      </w:r>
      <w:r>
        <w:t>в телевизионных программах, пресс-релизах, рекламных материалах и других медиа-форматах.</w:t>
      </w:r>
    </w:p>
    <w:p w14:paraId="0000000D" w14:textId="77777777" w:rsidR="002C5B08" w:rsidRDefault="002C5B08"/>
    <w:p w14:paraId="0000000E" w14:textId="533F6E37" w:rsidR="002C5B08" w:rsidRDefault="00000000">
      <w:r>
        <w:t xml:space="preserve">Рекламные и маркетинговые цели: Я понимаю, что мои фотографии, видео и имя могут быть использованы в рекламных материалах и маркетинговых кампаниях, связанных с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>
        <w:t>, без какого-либо дополнительного уведомления или компенсации.</w:t>
      </w:r>
    </w:p>
    <w:p w14:paraId="0000000F" w14:textId="77777777" w:rsidR="002C5B08" w:rsidRDefault="002C5B08"/>
    <w:p w14:paraId="00000010" w14:textId="5C57F5CD" w:rsidR="002C5B08" w:rsidRDefault="00000000">
      <w:r>
        <w:t xml:space="preserve">Конфиденциальность: Я осознаю, что информация, размещенная в медиа-платформах, может стать доступной общественности, и, таким образом, я освобождаю Автора и организаторов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 xml:space="preserve"> </w:t>
      </w:r>
      <w:r>
        <w:t>от ответственности за возможное использование и распространение моего образа и данных третьими лицами.</w:t>
      </w:r>
    </w:p>
    <w:p w14:paraId="00000011" w14:textId="77777777" w:rsidR="002C5B08" w:rsidRDefault="002C5B08"/>
    <w:p w14:paraId="00000012" w14:textId="31ED232B" w:rsidR="002C5B08" w:rsidRDefault="00000000">
      <w:r>
        <w:t xml:space="preserve">Срок действия согласия: Настоящее согласие действует с момента подписания и сохраняет свою силу до окончания шоу </w:t>
      </w:r>
      <w:r w:rsidR="004470A1" w:rsidRPr="0072668A">
        <w:rPr>
          <w:u w:val="single"/>
        </w:rPr>
        <w:t>"Мое ШОУ"</w:t>
      </w:r>
      <w:r w:rsidR="004470A1">
        <w:rPr>
          <w:u w:val="single"/>
          <w:lang w:val="ru-RU"/>
        </w:rPr>
        <w:t xml:space="preserve"> и </w:t>
      </w:r>
      <w:r w:rsidR="004470A1" w:rsidRPr="0072668A">
        <w:rPr>
          <w:u w:val="single"/>
        </w:rPr>
        <w:t>"</w:t>
      </w:r>
      <w:r w:rsidR="004470A1">
        <w:rPr>
          <w:u w:val="single"/>
          <w:lang w:val="ru-RU"/>
        </w:rPr>
        <w:t>СмехХ</w:t>
      </w:r>
      <w:r w:rsidR="004470A1" w:rsidRPr="00670883">
        <w:rPr>
          <w:u w:val="single"/>
          <w:lang w:val="ru-RU"/>
        </w:rPr>
        <w:t>#</w:t>
      </w:r>
      <w:r w:rsidR="004470A1">
        <w:rPr>
          <w:u w:val="single"/>
          <w:lang w:val="ru-RU"/>
        </w:rPr>
        <w:t>ЙЁчки</w:t>
      </w:r>
      <w:r w:rsidR="004470A1" w:rsidRPr="0072668A">
        <w:rPr>
          <w:u w:val="single"/>
        </w:rPr>
        <w:t>"</w:t>
      </w:r>
      <w:r>
        <w:t xml:space="preserve"> или до его отзыва в письменной форме со стороны Участника.</w:t>
      </w:r>
    </w:p>
    <w:p w14:paraId="00000013" w14:textId="77777777" w:rsidR="002C5B08" w:rsidRDefault="002C5B08"/>
    <w:p w14:paraId="00000014" w14:textId="77777777" w:rsidR="002C5B08" w:rsidRDefault="00000000">
      <w:r>
        <w:t>Я подтверждаю, что прочитал(а) и понял(а) содержание настоящего документа, и все пункты согласия мне ясны и понятны. Я добровольно и осознанно подписываю настоящий документ и соглашаюсь с его условиями.</w:t>
      </w:r>
    </w:p>
    <w:p w14:paraId="00000015" w14:textId="77777777" w:rsidR="002C5B08" w:rsidRDefault="002C5B08"/>
    <w:p w14:paraId="3FF48D24" w14:textId="77777777" w:rsidR="004546BD" w:rsidRDefault="004546BD" w:rsidP="004546BD">
      <w:r>
        <w:t>Участник: ____</w:t>
      </w:r>
      <w:r>
        <w:rPr>
          <w:lang w:val="ru-RU"/>
        </w:rPr>
        <w:t>___________</w:t>
      </w:r>
      <w:r>
        <w:t>____________________________</w:t>
      </w:r>
    </w:p>
    <w:p w14:paraId="23D7864E" w14:textId="77777777" w:rsidR="004546BD" w:rsidRDefault="004546BD" w:rsidP="004546BD">
      <w:r>
        <w:t xml:space="preserve">Подпись: </w:t>
      </w:r>
      <w:r>
        <w:rPr>
          <w:lang w:val="ru-RU"/>
        </w:rPr>
        <w:t xml:space="preserve"> ___________</w:t>
      </w:r>
      <w:r>
        <w:t>________________________________</w:t>
      </w:r>
    </w:p>
    <w:p w14:paraId="1E482B37" w14:textId="77777777" w:rsidR="004546BD" w:rsidRDefault="004546BD" w:rsidP="004546BD">
      <w:r>
        <w:t>Дата: _______________</w:t>
      </w:r>
      <w:r>
        <w:rPr>
          <w:lang w:val="ru-RU"/>
        </w:rPr>
        <w:t>_______________</w:t>
      </w:r>
      <w:r>
        <w:t>_________________</w:t>
      </w:r>
    </w:p>
    <w:p w14:paraId="00000035" w14:textId="36FFA5EA" w:rsidR="002C5B08" w:rsidRPr="004546BD" w:rsidRDefault="002C5B08">
      <w:pPr>
        <w:rPr>
          <w:lang w:val="ru-RU"/>
        </w:rPr>
      </w:pPr>
    </w:p>
    <w:sectPr w:rsidR="002C5B08" w:rsidRPr="004546BD" w:rsidSect="009F4DF5">
      <w:pgSz w:w="11909" w:h="16834"/>
      <w:pgMar w:top="1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08"/>
    <w:rsid w:val="002C5B08"/>
    <w:rsid w:val="004470A1"/>
    <w:rsid w:val="004546BD"/>
    <w:rsid w:val="009F4DF5"/>
    <w:rsid w:val="00A2354D"/>
    <w:rsid w:val="00C035F0"/>
    <w:rsid w:val="00D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BA2"/>
  <w15:docId w15:val="{E47BA75B-A136-4442-8D9F-9A25ABF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4</cp:revision>
  <dcterms:created xsi:type="dcterms:W3CDTF">2024-10-06T10:51:00Z</dcterms:created>
  <dcterms:modified xsi:type="dcterms:W3CDTF">2025-02-06T18:21:00Z</dcterms:modified>
</cp:coreProperties>
</file>