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DB8F7" w14:textId="77777777" w:rsidR="00BB1100" w:rsidRDefault="00BB1100" w:rsidP="00BB1100">
      <w:pPr>
        <w:jc w:val="center"/>
        <w:rPr>
          <w:lang w:val="ru-RU"/>
        </w:rPr>
      </w:pPr>
      <w:bookmarkStart w:id="0" w:name="_Hlk179122377"/>
      <w:bookmarkStart w:id="1" w:name="_Hlk189776390"/>
      <w:bookmarkEnd w:id="1"/>
    </w:p>
    <w:p w14:paraId="3ADD7D14" w14:textId="77777777" w:rsidR="00BB1100" w:rsidRDefault="00BB1100" w:rsidP="00BB1100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6F143C6" wp14:editId="30C1DE32">
            <wp:extent cx="579120" cy="579120"/>
            <wp:effectExtent l="0" t="0" r="0" b="0"/>
            <wp:docPr id="796758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8302" name="Рисунок 7967583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6" cy="57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</w:t>
      </w:r>
      <w:r>
        <w:rPr>
          <w:noProof/>
        </w:rPr>
        <w:drawing>
          <wp:inline distT="0" distB="0" distL="0" distR="0" wp14:anchorId="1875E0C9" wp14:editId="5175DA7A">
            <wp:extent cx="2225040" cy="467236"/>
            <wp:effectExtent l="0" t="0" r="3810" b="9525"/>
            <wp:doc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4803" name="Рисунок 2" descr="Изображение выглядит как Шрифт, Графика, логотип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426" cy="47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    </w:t>
      </w:r>
      <w:r>
        <w:rPr>
          <w:noProof/>
          <w:lang w:val="ru-RU"/>
        </w:rPr>
        <w:drawing>
          <wp:inline distT="0" distB="0" distL="0" distR="0" wp14:anchorId="2F79674D" wp14:editId="5F7CCA9D">
            <wp:extent cx="1284387" cy="510540"/>
            <wp:effectExtent l="0" t="0" r="0" b="3810"/>
            <wp:doc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9867" name="Рисунок 1" descr="Изображение выглядит как текст, Графика, Шрифт, графический дизайн&#10;&#10;Контент, сгенерированный ИИ, может содержать ошибки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05" cy="51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2C38" w14:textId="77777777" w:rsidR="00BB1100" w:rsidRDefault="00BB1100" w:rsidP="00BB1100">
      <w:pPr>
        <w:rPr>
          <w:lang w:val="ru-RU"/>
        </w:rPr>
      </w:pPr>
    </w:p>
    <w:p w14:paraId="5E0E9403" w14:textId="77777777" w:rsidR="004450DE" w:rsidRDefault="004450DE" w:rsidP="004450DE">
      <w:pPr>
        <w:jc w:val="center"/>
        <w:rPr>
          <w:lang w:val="ru-RU"/>
        </w:rPr>
      </w:pPr>
      <w:r>
        <w:rPr>
          <w:lang w:val="ru-RU"/>
        </w:rPr>
        <w:t>____________________</w:t>
      </w:r>
      <w:r>
        <w:t xml:space="preserve"> дата</w:t>
      </w:r>
    </w:p>
    <w:bookmarkEnd w:id="0"/>
    <w:p w14:paraId="00000003" w14:textId="77777777" w:rsidR="00CA74AF" w:rsidRDefault="00CA74AF"/>
    <w:p w14:paraId="00000004" w14:textId="77777777" w:rsidR="00CA74AF" w:rsidRPr="004450DE" w:rsidRDefault="00000000" w:rsidP="004450DE">
      <w:pPr>
        <w:jc w:val="center"/>
        <w:rPr>
          <w:b/>
          <w:bCs/>
          <w:sz w:val="28"/>
          <w:szCs w:val="28"/>
        </w:rPr>
      </w:pPr>
      <w:r w:rsidRPr="004450DE">
        <w:rPr>
          <w:b/>
          <w:bCs/>
          <w:sz w:val="28"/>
          <w:szCs w:val="28"/>
        </w:rPr>
        <w:t>СОГЛАШЕНИЕ О КОНФИДЕНЦИАЛЬНОСТИ</w:t>
      </w:r>
    </w:p>
    <w:p w14:paraId="00000005" w14:textId="77777777" w:rsidR="00CA74AF" w:rsidRDefault="00CA74AF"/>
    <w:p w14:paraId="00000006" w14:textId="5C671502" w:rsidR="00CA74AF" w:rsidRDefault="00000000">
      <w:r>
        <w:t xml:space="preserve">Настоящим я, </w:t>
      </w:r>
      <w:r w:rsidR="004450DE">
        <w:rPr>
          <w:lang w:val="ru-RU"/>
        </w:rPr>
        <w:t>___________________________________________________</w:t>
      </w:r>
      <w:r>
        <w:t xml:space="preserve"> далее именуемый(ая) "Участник</w:t>
      </w:r>
      <w:r w:rsidRPr="004450DE">
        <w:rPr>
          <w:u w:val="single"/>
        </w:rPr>
        <w:t xml:space="preserve">", понимая важность сохранения конфиденциальности информации, связанной с шоу "Мое ШОУ", </w:t>
      </w:r>
      <w:r>
        <w:t>организованным и проводимым Шипиловым Анатолием (Anato Fabian), далее именуемым "Автор", обязуюсь соблюдать все условия и положения настоящего соглашения.</w:t>
      </w:r>
    </w:p>
    <w:p w14:paraId="00000007" w14:textId="77777777" w:rsidR="00CA74AF" w:rsidRDefault="00CA74AF"/>
    <w:p w14:paraId="00000008" w14:textId="1B3FB9D9" w:rsidR="00CA74AF" w:rsidRDefault="00000000">
      <w:r>
        <w:t xml:space="preserve">Конфиденциальная информация: Конфиденциальная информация включает, но не ограничивается, сценарии, съемочные планы, персональные данные участников и другую информацию, которая относится к шоу </w:t>
      </w:r>
      <w:r w:rsidR="00BB1100" w:rsidRPr="0072668A">
        <w:rPr>
          <w:u w:val="single"/>
        </w:rPr>
        <w:t>"Мое ШОУ"</w:t>
      </w:r>
      <w:r w:rsidR="00BB1100">
        <w:rPr>
          <w:u w:val="single"/>
          <w:lang w:val="ru-RU"/>
        </w:rPr>
        <w:t xml:space="preserve"> и </w:t>
      </w:r>
      <w:r w:rsidR="00BB1100" w:rsidRPr="0072668A">
        <w:rPr>
          <w:u w:val="single"/>
        </w:rPr>
        <w:t>"</w:t>
      </w:r>
      <w:r w:rsidR="00BB1100">
        <w:rPr>
          <w:u w:val="single"/>
          <w:lang w:val="ru-RU"/>
        </w:rPr>
        <w:t>СмехХ</w:t>
      </w:r>
      <w:r w:rsidR="00BB1100" w:rsidRPr="00670883">
        <w:rPr>
          <w:u w:val="single"/>
          <w:lang w:val="ru-RU"/>
        </w:rPr>
        <w:t>#</w:t>
      </w:r>
      <w:r w:rsidR="00BB1100">
        <w:rPr>
          <w:u w:val="single"/>
          <w:lang w:val="ru-RU"/>
        </w:rPr>
        <w:t>ЙЁчки</w:t>
      </w:r>
      <w:r w:rsidR="00BB1100" w:rsidRPr="0072668A">
        <w:rPr>
          <w:u w:val="single"/>
        </w:rPr>
        <w:t>"</w:t>
      </w:r>
      <w:r>
        <w:t xml:space="preserve"> и его участникам и не является общедоступной.</w:t>
      </w:r>
    </w:p>
    <w:p w14:paraId="00000009" w14:textId="77777777" w:rsidR="00CA74AF" w:rsidRDefault="00CA74AF"/>
    <w:p w14:paraId="0000000A" w14:textId="2C9231E9" w:rsidR="00CA74AF" w:rsidRDefault="00000000">
      <w:r>
        <w:t xml:space="preserve">Сохранение конфиденциальности: Я обязуюсь строго соблюдать конфиденциальность и не разглашать никакую конфиденциальную информацию о шоу </w:t>
      </w:r>
      <w:r w:rsidR="00BB1100" w:rsidRPr="0072668A">
        <w:rPr>
          <w:u w:val="single"/>
        </w:rPr>
        <w:t>"Мое ШОУ"</w:t>
      </w:r>
      <w:r w:rsidR="00BB1100">
        <w:rPr>
          <w:u w:val="single"/>
          <w:lang w:val="ru-RU"/>
        </w:rPr>
        <w:t xml:space="preserve"> и </w:t>
      </w:r>
      <w:r w:rsidR="00BB1100" w:rsidRPr="0072668A">
        <w:rPr>
          <w:u w:val="single"/>
        </w:rPr>
        <w:t>"</w:t>
      </w:r>
      <w:r w:rsidR="00BB1100">
        <w:rPr>
          <w:u w:val="single"/>
          <w:lang w:val="ru-RU"/>
        </w:rPr>
        <w:t>СмехХ</w:t>
      </w:r>
      <w:r w:rsidR="00BB1100" w:rsidRPr="00670883">
        <w:rPr>
          <w:u w:val="single"/>
          <w:lang w:val="ru-RU"/>
        </w:rPr>
        <w:t>#</w:t>
      </w:r>
      <w:r w:rsidR="00BB1100">
        <w:rPr>
          <w:u w:val="single"/>
          <w:lang w:val="ru-RU"/>
        </w:rPr>
        <w:t>ЙЁчки</w:t>
      </w:r>
      <w:r w:rsidR="00BB1100" w:rsidRPr="0072668A">
        <w:rPr>
          <w:u w:val="single"/>
        </w:rPr>
        <w:t>"</w:t>
      </w:r>
      <w:r>
        <w:t>, его участниках и процессе съемок, которую я узнаю в рамках своего участия в программе.</w:t>
      </w:r>
    </w:p>
    <w:p w14:paraId="0000000B" w14:textId="77777777" w:rsidR="00CA74AF" w:rsidRDefault="00CA74AF"/>
    <w:p w14:paraId="0000000C" w14:textId="77777777" w:rsidR="00CA74AF" w:rsidRDefault="00000000">
      <w:r w:rsidRPr="004450DE">
        <w:rPr>
          <w:b/>
          <w:bCs/>
        </w:rPr>
        <w:t>Запрет на распространение</w:t>
      </w:r>
      <w:r>
        <w:t>: Я соглашаюсь не разглашать конфиденциальную информацию никаким третьим лицам, включая средства массовой информации, социальные сети, интернет и другие публичные источники.</w:t>
      </w:r>
    </w:p>
    <w:p w14:paraId="0000000D" w14:textId="77777777" w:rsidR="00CA74AF" w:rsidRDefault="00CA74AF"/>
    <w:p w14:paraId="0000000E" w14:textId="0C08F06F" w:rsidR="00CA74AF" w:rsidRDefault="00000000">
      <w:r>
        <w:t xml:space="preserve">Ограничение использования: Я понимаю, что конфиденциальная информация предоставлена мне исключительно для целей участия в шоу </w:t>
      </w:r>
      <w:r w:rsidR="00BB1100" w:rsidRPr="0072668A">
        <w:rPr>
          <w:u w:val="single"/>
        </w:rPr>
        <w:t>"Мое ШОУ"</w:t>
      </w:r>
      <w:r w:rsidR="00BB1100">
        <w:rPr>
          <w:u w:val="single"/>
          <w:lang w:val="ru-RU"/>
        </w:rPr>
        <w:t xml:space="preserve"> и </w:t>
      </w:r>
      <w:r w:rsidR="00BB1100" w:rsidRPr="0072668A">
        <w:rPr>
          <w:u w:val="single"/>
        </w:rPr>
        <w:t>"</w:t>
      </w:r>
      <w:r w:rsidR="00BB1100">
        <w:rPr>
          <w:u w:val="single"/>
          <w:lang w:val="ru-RU"/>
        </w:rPr>
        <w:t>СмехХ</w:t>
      </w:r>
      <w:r w:rsidR="00BB1100" w:rsidRPr="00670883">
        <w:rPr>
          <w:u w:val="single"/>
          <w:lang w:val="ru-RU"/>
        </w:rPr>
        <w:t>#</w:t>
      </w:r>
      <w:r w:rsidR="00BB1100">
        <w:rPr>
          <w:u w:val="single"/>
          <w:lang w:val="ru-RU"/>
        </w:rPr>
        <w:t>ЙЁчки</w:t>
      </w:r>
      <w:r w:rsidR="00BB1100" w:rsidRPr="0072668A">
        <w:rPr>
          <w:u w:val="single"/>
        </w:rPr>
        <w:t>"</w:t>
      </w:r>
      <w:r>
        <w:t xml:space="preserve"> и не может быть использована в коммерческих или других целях без письменного согласия Автора.</w:t>
      </w:r>
    </w:p>
    <w:p w14:paraId="0000000F" w14:textId="77777777" w:rsidR="00CA74AF" w:rsidRDefault="00CA74AF"/>
    <w:p w14:paraId="00000010" w14:textId="6AB46601" w:rsidR="00CA74AF" w:rsidRDefault="00000000">
      <w:r>
        <w:t xml:space="preserve">Соблюдение после участия: Я обязуюсь сохранять конфиденциальность информации не только во время своего участия в шоу </w:t>
      </w:r>
      <w:r w:rsidR="00BB1100" w:rsidRPr="0072668A">
        <w:rPr>
          <w:u w:val="single"/>
        </w:rPr>
        <w:t>"Мое ШОУ"</w:t>
      </w:r>
      <w:r w:rsidR="00BB1100">
        <w:rPr>
          <w:u w:val="single"/>
          <w:lang w:val="ru-RU"/>
        </w:rPr>
        <w:t xml:space="preserve"> и </w:t>
      </w:r>
      <w:r w:rsidR="00BB1100" w:rsidRPr="0072668A">
        <w:rPr>
          <w:u w:val="single"/>
        </w:rPr>
        <w:t>"</w:t>
      </w:r>
      <w:r w:rsidR="00BB1100">
        <w:rPr>
          <w:u w:val="single"/>
          <w:lang w:val="ru-RU"/>
        </w:rPr>
        <w:t>СмехХ</w:t>
      </w:r>
      <w:r w:rsidR="00BB1100" w:rsidRPr="00670883">
        <w:rPr>
          <w:u w:val="single"/>
          <w:lang w:val="ru-RU"/>
        </w:rPr>
        <w:t>#</w:t>
      </w:r>
      <w:r w:rsidR="00BB1100">
        <w:rPr>
          <w:u w:val="single"/>
          <w:lang w:val="ru-RU"/>
        </w:rPr>
        <w:t>ЙЁчки</w:t>
      </w:r>
      <w:r w:rsidR="00BB1100" w:rsidRPr="0072668A">
        <w:rPr>
          <w:u w:val="single"/>
        </w:rPr>
        <w:t>"</w:t>
      </w:r>
      <w:r>
        <w:t>, но и после его окончания, и продолжать соблюдать данное соглашение в течение неопределенного периода времени.</w:t>
      </w:r>
    </w:p>
    <w:p w14:paraId="00000011" w14:textId="77777777" w:rsidR="00CA74AF" w:rsidRDefault="00CA74AF"/>
    <w:p w14:paraId="00000012" w14:textId="7390AF92" w:rsidR="00CA74AF" w:rsidRDefault="00000000">
      <w:r>
        <w:t xml:space="preserve">Возможные последствия: Я понимаю, что нарушение данного соглашения о конфиденциальности может привести к правовым последствиям, включая возможные иски и ущерб для организаторов шоу </w:t>
      </w:r>
      <w:r w:rsidR="00BB1100" w:rsidRPr="0072668A">
        <w:rPr>
          <w:u w:val="single"/>
        </w:rPr>
        <w:t>"Мое ШОУ"</w:t>
      </w:r>
      <w:r w:rsidR="00BB1100">
        <w:rPr>
          <w:u w:val="single"/>
          <w:lang w:val="ru-RU"/>
        </w:rPr>
        <w:t xml:space="preserve"> и </w:t>
      </w:r>
      <w:r w:rsidR="00BB1100" w:rsidRPr="0072668A">
        <w:rPr>
          <w:u w:val="single"/>
        </w:rPr>
        <w:t>"</w:t>
      </w:r>
      <w:r w:rsidR="00BB1100">
        <w:rPr>
          <w:u w:val="single"/>
          <w:lang w:val="ru-RU"/>
        </w:rPr>
        <w:t>СмехХ</w:t>
      </w:r>
      <w:r w:rsidR="00BB1100" w:rsidRPr="00670883">
        <w:rPr>
          <w:u w:val="single"/>
          <w:lang w:val="ru-RU"/>
        </w:rPr>
        <w:t>#</w:t>
      </w:r>
      <w:r w:rsidR="00BB1100">
        <w:rPr>
          <w:u w:val="single"/>
          <w:lang w:val="ru-RU"/>
        </w:rPr>
        <w:t>ЙЁчки</w:t>
      </w:r>
      <w:r w:rsidR="00BB1100" w:rsidRPr="0072668A">
        <w:rPr>
          <w:u w:val="single"/>
        </w:rPr>
        <w:t>"</w:t>
      </w:r>
      <w:r>
        <w:t xml:space="preserve"> и Автора.</w:t>
      </w:r>
    </w:p>
    <w:p w14:paraId="00000013" w14:textId="77777777" w:rsidR="00CA74AF" w:rsidRDefault="00CA74AF"/>
    <w:p w14:paraId="00000014" w14:textId="77777777" w:rsidR="00CA74AF" w:rsidRDefault="00000000">
      <w:r w:rsidRPr="004450DE">
        <w:rPr>
          <w:b/>
          <w:bCs/>
        </w:rPr>
        <w:t>Срок действия соглашения</w:t>
      </w:r>
      <w:r>
        <w:t>: Настоящее соглашение остается в силе с момента подписания и сохраняет свою силу до тех пор, пока конфиденциальная информация не станет общедоступной или пока оно не будет отзывано в письменной форме со стороны Участника или Автора.</w:t>
      </w:r>
    </w:p>
    <w:p w14:paraId="00000015" w14:textId="77777777" w:rsidR="00CA74AF" w:rsidRDefault="00CA74AF"/>
    <w:p w14:paraId="00000016" w14:textId="77777777" w:rsidR="00CA74AF" w:rsidRPr="004450DE" w:rsidRDefault="00000000">
      <w:pPr>
        <w:rPr>
          <w:b/>
          <w:bCs/>
          <w:u w:val="single"/>
        </w:rPr>
      </w:pPr>
      <w:r w:rsidRPr="004450DE">
        <w:rPr>
          <w:b/>
          <w:bCs/>
          <w:u w:val="single"/>
        </w:rPr>
        <w:t>Я подтверждаю, что прочитал(а) и понял(а) содержание настоящего документа, и все пункты соглашения мне ясны и понятны. Я добровольно и осознанно подписываю настоящий документ и соглашаюсь с его условиями.</w:t>
      </w:r>
    </w:p>
    <w:p w14:paraId="00000017" w14:textId="77777777" w:rsidR="00CA74AF" w:rsidRDefault="00CA74AF"/>
    <w:p w14:paraId="76C3D0F7" w14:textId="77777777" w:rsidR="004450DE" w:rsidRDefault="004450DE" w:rsidP="004450DE">
      <w:bookmarkStart w:id="2" w:name="_Hlk179122462"/>
      <w:r>
        <w:t>Участник: ____</w:t>
      </w:r>
      <w:r>
        <w:rPr>
          <w:lang w:val="ru-RU"/>
        </w:rPr>
        <w:t>___________</w:t>
      </w:r>
      <w:r>
        <w:t>____________________________</w:t>
      </w:r>
    </w:p>
    <w:p w14:paraId="513491D6" w14:textId="77777777" w:rsidR="004450DE" w:rsidRDefault="004450DE" w:rsidP="004450DE">
      <w:r>
        <w:t xml:space="preserve">Подпись: </w:t>
      </w:r>
      <w:r>
        <w:rPr>
          <w:lang w:val="ru-RU"/>
        </w:rPr>
        <w:t xml:space="preserve"> ___________</w:t>
      </w:r>
      <w:r>
        <w:t>________________________________</w:t>
      </w:r>
    </w:p>
    <w:p w14:paraId="68CB8D31" w14:textId="77777777" w:rsidR="004450DE" w:rsidRDefault="004450DE" w:rsidP="004450DE">
      <w:r>
        <w:t>Дата: _______________</w:t>
      </w:r>
      <w:r>
        <w:rPr>
          <w:lang w:val="ru-RU"/>
        </w:rPr>
        <w:t>_______________</w:t>
      </w:r>
      <w:r>
        <w:t>_________________</w:t>
      </w:r>
      <w:bookmarkEnd w:id="2"/>
    </w:p>
    <w:sectPr w:rsidR="004450DE" w:rsidSect="00B90826">
      <w:pgSz w:w="11909" w:h="16834"/>
      <w:pgMar w:top="180" w:right="1440" w:bottom="3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4AF"/>
    <w:rsid w:val="004450DE"/>
    <w:rsid w:val="00B75874"/>
    <w:rsid w:val="00B90826"/>
    <w:rsid w:val="00BB1100"/>
    <w:rsid w:val="00C035F0"/>
    <w:rsid w:val="00CA74AF"/>
    <w:rsid w:val="00D6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7175"/>
  <w15:docId w15:val="{E47BA75B-A136-4442-8D9F-9A25ABF5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Anatoliy Shipilov</cp:lastModifiedBy>
  <cp:revision>4</cp:revision>
  <dcterms:created xsi:type="dcterms:W3CDTF">2024-10-06T10:54:00Z</dcterms:created>
  <dcterms:modified xsi:type="dcterms:W3CDTF">2025-02-06T18:22:00Z</dcterms:modified>
</cp:coreProperties>
</file>