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782A9" w14:textId="4A5AD0DB" w:rsidR="00A2759F" w:rsidRDefault="001052BD">
      <w:r w:rsidRPr="001052BD">
        <w:t>Anato Fabian PRODUCTION</w:t>
      </w:r>
    </w:p>
    <w:p w14:paraId="190B37A7" w14:textId="5E62D031" w:rsidR="001052BD" w:rsidRDefault="001052BD"/>
    <w:p w14:paraId="0FD9CF6E" w14:textId="6DBBC91C" w:rsidR="001052BD" w:rsidRDefault="001052BD">
      <w:r w:rsidRPr="001052BD">
        <w:t>Presents</w:t>
      </w:r>
      <w:bookmarkStart w:id="0" w:name="_GoBack"/>
      <w:bookmarkEnd w:id="0"/>
    </w:p>
    <w:sectPr w:rsidR="00105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85"/>
    <w:rsid w:val="001052BD"/>
    <w:rsid w:val="00A2759F"/>
    <w:rsid w:val="00B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09CC"/>
  <w15:chartTrackingRefBased/>
  <w15:docId w15:val="{19294497-4F84-4B98-A637-AEC4E2DF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2023-03-08T22:46:00Z</dcterms:created>
  <dcterms:modified xsi:type="dcterms:W3CDTF">2023-03-08T22:46:00Z</dcterms:modified>
</cp:coreProperties>
</file>