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42DF1D6B" w:rsidR="00922344" w:rsidRPr="005C51D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5C51D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5C51D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FB380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5F1F7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080F9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0AE30" w14:textId="77777777" w:rsidR="00922344" w:rsidRPr="005C51D9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1D9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297E5BA1" w:rsidR="00922344" w:rsidRPr="005C51D9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Тема: “</w:t>
      </w:r>
      <w:r w:rsidR="00EC2389" w:rsidRPr="005C51D9">
        <w:rPr>
          <w:rFonts w:ascii="Times New Roman" w:hAnsi="Times New Roman" w:cs="Times New Roman"/>
          <w:sz w:val="28"/>
          <w:szCs w:val="28"/>
          <w:lang w:val="uk-UA"/>
        </w:rPr>
        <w:t>Загальні задачі</w:t>
      </w:r>
      <w:r w:rsidRPr="005C51D9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5F95E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FA4E9" w14:textId="30448AE6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62070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863F4" w14:textId="77777777" w:rsidR="005C51D9" w:rsidRPr="005C51D9" w:rsidRDefault="005C51D9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Викона</w:t>
      </w:r>
      <w:r w:rsidRPr="005C51D9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C51D9">
        <w:rPr>
          <w:rFonts w:ascii="Times New Roman" w:hAnsi="Times New Roman" w:cs="Times New Roman"/>
          <w:sz w:val="28"/>
          <w:szCs w:val="28"/>
        </w:rPr>
        <w:t>:</w:t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445F5378" w14:textId="77777777" w:rsidR="005C51D9" w:rsidRPr="005C51D9" w:rsidRDefault="005C51D9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студен</w:t>
      </w:r>
      <w:r w:rsidRPr="005C51D9">
        <w:rPr>
          <w:rFonts w:ascii="Times New Roman" w:hAnsi="Times New Roman" w:cs="Times New Roman"/>
          <w:sz w:val="28"/>
          <w:szCs w:val="28"/>
          <w:lang w:val="uk-UA"/>
        </w:rPr>
        <w:t>тка</w:t>
      </w:r>
      <w:r w:rsidRPr="005C51D9">
        <w:rPr>
          <w:rFonts w:ascii="Times New Roman" w:hAnsi="Times New Roman" w:cs="Times New Roman"/>
          <w:sz w:val="28"/>
          <w:szCs w:val="28"/>
        </w:rPr>
        <w:t xml:space="preserve"> групи ІТ-71 </w:t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  <w:t>асист. кафедри АУТС</w:t>
      </w:r>
    </w:p>
    <w:p w14:paraId="18120C8C" w14:textId="77777777" w:rsidR="005C51D9" w:rsidRPr="005C51D9" w:rsidRDefault="005C51D9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  <w:lang w:val="uk-UA"/>
        </w:rPr>
        <w:t>Новиков Данило</w:t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5C51D9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07780432" w14:textId="77777777" w:rsidR="005C51D9" w:rsidRPr="005C51D9" w:rsidRDefault="005C51D9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  <w:lang w:val="uk-UA"/>
        </w:rPr>
        <w:t>Михайлович</w:t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05B0090E" w14:textId="54ED578C" w:rsidR="00922344" w:rsidRPr="005C51D9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</w:p>
    <w:p w14:paraId="4D581502" w14:textId="509168C1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6C8DB9" w14:textId="77777777" w:rsidR="005C51D9" w:rsidRPr="005C51D9" w:rsidRDefault="005C51D9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72ACD09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286AA1F" w:rsidR="00922344" w:rsidRPr="005C51D9" w:rsidRDefault="004E615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Київ 20</w:t>
      </w:r>
      <w:r w:rsidRPr="005C51D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5C51D9">
        <w:rPr>
          <w:rFonts w:ascii="Times New Roman" w:hAnsi="Times New Roman" w:cs="Times New Roman"/>
          <w:sz w:val="28"/>
          <w:szCs w:val="28"/>
        </w:rPr>
        <w:br w:type="page"/>
      </w:r>
    </w:p>
    <w:p w14:paraId="6E59D243" w14:textId="4AC83FC2" w:rsidR="00DB5CF3" w:rsidRPr="005C51D9" w:rsidRDefault="00EB0708" w:rsidP="006C59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1D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C5947"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Під час розробки було створено багато інфраструктури(будь то кастомний </w:t>
      </w:r>
      <w:r w:rsidR="006C5947" w:rsidRPr="005C51D9"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="006C5947" w:rsidRPr="005C51D9">
        <w:rPr>
          <w:rFonts w:ascii="Times New Roman" w:hAnsi="Times New Roman" w:cs="Times New Roman"/>
          <w:sz w:val="28"/>
          <w:szCs w:val="28"/>
        </w:rPr>
        <w:t xml:space="preserve"> </w:t>
      </w:r>
      <w:r w:rsidR="006C5947" w:rsidRPr="005C51D9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6C5947" w:rsidRPr="005C51D9">
        <w:rPr>
          <w:rFonts w:ascii="Times New Roman" w:hAnsi="Times New Roman" w:cs="Times New Roman"/>
          <w:sz w:val="28"/>
          <w:szCs w:val="28"/>
        </w:rPr>
        <w:t xml:space="preserve"> </w:t>
      </w:r>
      <w:r w:rsidR="006C5947"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A6191C"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перероблення </w:t>
      </w:r>
      <w:r w:rsidR="006C5947" w:rsidRPr="005C51D9">
        <w:rPr>
          <w:rFonts w:ascii="Times New Roman" w:hAnsi="Times New Roman" w:cs="Times New Roman"/>
          <w:sz w:val="28"/>
          <w:szCs w:val="28"/>
          <w:lang w:val="uk-UA"/>
        </w:rPr>
        <w:t>білдер</w:t>
      </w:r>
      <w:r w:rsidR="00A6191C" w:rsidRPr="005C51D9">
        <w:rPr>
          <w:rFonts w:ascii="Times New Roman" w:hAnsi="Times New Roman" w:cs="Times New Roman"/>
          <w:sz w:val="28"/>
          <w:szCs w:val="28"/>
          <w:lang w:val="uk-UA"/>
        </w:rPr>
        <w:t>а для комманд у фабрики для комманд та запитів</w:t>
      </w:r>
      <w:r w:rsidR="006C5947"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 для спрощеного створення декораторів, додавання базових</w:t>
      </w:r>
      <w:r w:rsidR="002839E2"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 або створення </w:t>
      </w:r>
      <w:r w:rsidR="002839E2" w:rsidRPr="005C51D9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2839E2" w:rsidRPr="005C51D9">
        <w:rPr>
          <w:rFonts w:ascii="Times New Roman" w:hAnsi="Times New Roman" w:cs="Times New Roman"/>
          <w:sz w:val="28"/>
          <w:szCs w:val="28"/>
        </w:rPr>
        <w:t xml:space="preserve"> </w:t>
      </w:r>
      <w:r w:rsidR="002839E2" w:rsidRPr="005C51D9">
        <w:rPr>
          <w:rFonts w:ascii="Times New Roman" w:hAnsi="Times New Roman" w:cs="Times New Roman"/>
          <w:sz w:val="28"/>
          <w:szCs w:val="28"/>
          <w:lang w:val="uk-UA"/>
        </w:rPr>
        <w:t>для юзерів</w:t>
      </w:r>
      <w:r w:rsidR="006C5947" w:rsidRPr="005C51D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EDE5F49" w14:textId="412497BB" w:rsidR="006C5947" w:rsidRPr="005C51D9" w:rsidRDefault="006C5947" w:rsidP="006C59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1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B992F" wp14:editId="1C2E8EAF">
            <wp:extent cx="5940425" cy="1365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8EDC" w14:textId="7F42D0BC" w:rsidR="006C5947" w:rsidRPr="005C51D9" w:rsidRDefault="006C5947" w:rsidP="002839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1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ECD03" wp14:editId="2E8BB825">
            <wp:extent cx="2753109" cy="151468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E2DD" w14:textId="5391C12A" w:rsidR="00120AAE" w:rsidRPr="005C51D9" w:rsidRDefault="006C5947" w:rsidP="008877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1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D8A562" wp14:editId="3F4D54E7">
            <wp:extent cx="5934903" cy="507753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5C8D" w14:textId="59B02850" w:rsidR="00887721" w:rsidRPr="005C51D9" w:rsidRDefault="00887721" w:rsidP="008877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1D9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Також проводився загальний контроль якості коду, перевірка змін від колег та підтримка та модифікація існуючого коду.</w:t>
      </w:r>
    </w:p>
    <w:sectPr w:rsidR="00887721" w:rsidRPr="005C5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06A00"/>
    <w:rsid w:val="00120AAE"/>
    <w:rsid w:val="0014121C"/>
    <w:rsid w:val="002839E2"/>
    <w:rsid w:val="002E7173"/>
    <w:rsid w:val="00335365"/>
    <w:rsid w:val="00345795"/>
    <w:rsid w:val="00360BFB"/>
    <w:rsid w:val="0039412A"/>
    <w:rsid w:val="003972D9"/>
    <w:rsid w:val="004B3F26"/>
    <w:rsid w:val="004E615D"/>
    <w:rsid w:val="0053319E"/>
    <w:rsid w:val="00561CC6"/>
    <w:rsid w:val="005C51D9"/>
    <w:rsid w:val="00663B50"/>
    <w:rsid w:val="006C5947"/>
    <w:rsid w:val="006E1F82"/>
    <w:rsid w:val="00730612"/>
    <w:rsid w:val="007572F8"/>
    <w:rsid w:val="00802790"/>
    <w:rsid w:val="00864B7A"/>
    <w:rsid w:val="00887721"/>
    <w:rsid w:val="008A3C0E"/>
    <w:rsid w:val="008F6095"/>
    <w:rsid w:val="009158F5"/>
    <w:rsid w:val="00922344"/>
    <w:rsid w:val="009436FF"/>
    <w:rsid w:val="00971376"/>
    <w:rsid w:val="00A20538"/>
    <w:rsid w:val="00A57BC0"/>
    <w:rsid w:val="00A6191C"/>
    <w:rsid w:val="00A75A67"/>
    <w:rsid w:val="00AF0CA7"/>
    <w:rsid w:val="00B02830"/>
    <w:rsid w:val="00C43539"/>
    <w:rsid w:val="00C4417D"/>
    <w:rsid w:val="00C453C9"/>
    <w:rsid w:val="00C47ECE"/>
    <w:rsid w:val="00D104BA"/>
    <w:rsid w:val="00DB5CF3"/>
    <w:rsid w:val="00DD34FF"/>
    <w:rsid w:val="00E23CDD"/>
    <w:rsid w:val="00E87F77"/>
    <w:rsid w:val="00EA0C56"/>
    <w:rsid w:val="00EB0708"/>
    <w:rsid w:val="00EC2389"/>
    <w:rsid w:val="00F5766B"/>
    <w:rsid w:val="00FA56AC"/>
    <w:rsid w:val="00FC2A82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5766B"/>
    <w:rPr>
      <w:color w:val="0000FF"/>
      <w:u w:val="single"/>
    </w:rPr>
  </w:style>
  <w:style w:type="character" w:customStyle="1" w:styleId="pl-en">
    <w:name w:val="pl-en"/>
    <w:basedOn w:val="a0"/>
    <w:rsid w:val="00DB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23EF-57D4-476F-BB4E-0B863FD7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11</cp:revision>
  <dcterms:created xsi:type="dcterms:W3CDTF">2020-05-25T21:08:00Z</dcterms:created>
  <dcterms:modified xsi:type="dcterms:W3CDTF">2020-06-13T14:28:00Z</dcterms:modified>
</cp:coreProperties>
</file>