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B109C" w14:textId="54C514FB" w:rsidR="0079372B" w:rsidRDefault="0079372B">
      <w:pP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4A58E053" w14:textId="0A6826E3" w:rsidR="0079372B" w:rsidRDefault="00AC6059">
      <w:pP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710D95E5" wp14:editId="6E2D0050">
            <wp:simplePos x="0" y="0"/>
            <wp:positionH relativeFrom="margin">
              <wp:align>center</wp:align>
            </wp:positionH>
            <wp:positionV relativeFrom="margin">
              <wp:posOffset>333829</wp:posOffset>
            </wp:positionV>
            <wp:extent cx="2714172" cy="2714172"/>
            <wp:effectExtent l="0" t="0" r="3810" b="3810"/>
            <wp:wrapNone/>
            <wp:docPr id="2" name="image1.jpg" descr="A blue logo with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logo with text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172" cy="27141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A2BE12" w14:textId="4C9569D2" w:rsidR="0079372B" w:rsidRDefault="0079372B">
      <w:pP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7F2CEC21" w14:textId="44F51D0C" w:rsidR="00AC6059" w:rsidRDefault="00AC6059">
      <w:pP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3325FE0D" w14:textId="64FFB397" w:rsidR="00AC6059" w:rsidRDefault="00AC6059">
      <w:pP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580B3CA8" w14:textId="0D8EA026" w:rsidR="00AC6059" w:rsidRDefault="00AC6059">
      <w:pP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4FF7648A" w14:textId="4886275F" w:rsidR="00AC6059" w:rsidRDefault="00AC6059">
      <w:pP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7E19477C" w14:textId="7F3930E7" w:rsidR="00AC6059" w:rsidRDefault="00AC6059">
      <w:pP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467BF0D4" w14:textId="63E623A4" w:rsidR="00AC6059" w:rsidRDefault="00AC6059">
      <w:pP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02CF084B" w14:textId="77777777" w:rsidR="00AC6059" w:rsidRDefault="00AC6059">
      <w:pP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05746872" w14:textId="2D899509" w:rsidR="00AC6059" w:rsidRDefault="00AC6059">
      <w:pP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330EFECB" w14:textId="77777777" w:rsidR="00AC6059" w:rsidRDefault="00AC6059">
      <w:pP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0E1A658D" w14:textId="018763E1" w:rsidR="00AC6059" w:rsidRDefault="00AC6059">
      <w:pP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65A43C2A" w14:textId="77777777" w:rsidR="00AC6059" w:rsidRDefault="00AC6059">
      <w:pP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1CD305F6" w14:textId="11890E4E" w:rsidR="00AC6059" w:rsidRDefault="00AC6059">
      <w:pP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00361E67" w14:textId="77777777" w:rsidR="00AC6059" w:rsidRDefault="00AC6059">
      <w:pP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49185C2A" w14:textId="5FEC5C85" w:rsidR="00AC6059" w:rsidRDefault="00AC6059">
      <w:pP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5462A449" w14:textId="723288FF" w:rsidR="0079372B" w:rsidRPr="00AC6059" w:rsidRDefault="0079372B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7456600" w14:textId="2E8C0CE6" w:rsidR="0079372B" w:rsidRPr="00AC6059" w:rsidRDefault="00000000">
      <w:pPr>
        <w:jc w:val="center"/>
        <w:rPr>
          <w:sz w:val="32"/>
          <w:szCs w:val="32"/>
        </w:rPr>
      </w:pPr>
      <w:r w:rsidRPr="00AC6059">
        <w:rPr>
          <w:sz w:val="32"/>
          <w:szCs w:val="32"/>
        </w:rPr>
        <w:t>CS534</w:t>
      </w:r>
      <w:r w:rsidR="00605138" w:rsidRPr="00AC6059">
        <w:rPr>
          <w:sz w:val="32"/>
          <w:szCs w:val="32"/>
        </w:rPr>
        <w:t>0</w:t>
      </w:r>
      <w:r w:rsidRPr="00AC6059">
        <w:rPr>
          <w:sz w:val="32"/>
          <w:szCs w:val="32"/>
        </w:rPr>
        <w:t xml:space="preserve"> Databases – Fall 2025 ( Quiz # 0 )</w:t>
      </w:r>
    </w:p>
    <w:p w14:paraId="6C66F3E6" w14:textId="4F8C6805" w:rsidR="0079372B" w:rsidRPr="00AC6059" w:rsidRDefault="0079372B">
      <w:pPr>
        <w:jc w:val="center"/>
        <w:rPr>
          <w:sz w:val="32"/>
          <w:szCs w:val="32"/>
        </w:rPr>
      </w:pPr>
    </w:p>
    <w:p w14:paraId="44A7BFF5" w14:textId="6B10DA04" w:rsidR="0079372B" w:rsidRPr="00AC6059" w:rsidRDefault="007937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27BE827" w14:textId="67B09EF8" w:rsidR="0079372B" w:rsidRPr="00AC6059" w:rsidRDefault="00000000">
      <w:pPr>
        <w:ind w:left="236"/>
        <w:rPr>
          <w:rFonts w:ascii="Times New Roman" w:eastAsia="Times New Roman" w:hAnsi="Times New Roman" w:cs="Times New Roman"/>
          <w:sz w:val="32"/>
          <w:szCs w:val="32"/>
        </w:rPr>
      </w:pPr>
      <w:r w:rsidRPr="00AC60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Name: </w:t>
      </w:r>
      <w:r w:rsidRPr="00AC605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    </w:t>
      </w:r>
      <w:r w:rsidRPr="00AC605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AC605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AC605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AC6059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</w:t>
      </w:r>
      <w:r w:rsidRPr="00AC6059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   Roll No: </w:t>
      </w:r>
      <w:r w:rsidRPr="00AC605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AC605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AC605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16860B51" w14:textId="34BA17B2" w:rsidR="0079372B" w:rsidRPr="00AC6059" w:rsidRDefault="0079372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F6CF287" w14:textId="42A23AC0" w:rsidR="0079372B" w:rsidRPr="00AC6059" w:rsidRDefault="0079372B">
      <w:pPr>
        <w:rPr>
          <w:sz w:val="32"/>
          <w:szCs w:val="32"/>
        </w:rPr>
      </w:pPr>
    </w:p>
    <w:p w14:paraId="01A0DF31" w14:textId="099EDFB2" w:rsidR="0079372B" w:rsidRPr="00AC6059" w:rsidRDefault="00000000">
      <w:pPr>
        <w:pBdr>
          <w:bottom w:val="single" w:sz="4" w:space="1" w:color="000000"/>
        </w:pBdr>
        <w:rPr>
          <w:rFonts w:ascii="Times New Roman" w:eastAsia="Times New Roman" w:hAnsi="Times New Roman" w:cs="Times New Roman"/>
          <w:sz w:val="28"/>
          <w:szCs w:val="28"/>
        </w:rPr>
      </w:pPr>
      <w:r w:rsidRPr="00AC6059">
        <w:rPr>
          <w:rFonts w:ascii="Calibri" w:eastAsia="Calibri" w:hAnsi="Calibri" w:cs="Calibri"/>
          <w:b/>
          <w:color w:val="000000"/>
        </w:rPr>
        <w:t>Instructions</w:t>
      </w:r>
    </w:p>
    <w:p w14:paraId="139F0C7B" w14:textId="05ABF205" w:rsidR="0079372B" w:rsidRPr="00AC6059" w:rsidRDefault="00000000" w:rsidP="00AC6059">
      <w:pPr>
        <w:spacing w:before="280" w:after="240"/>
        <w:rPr>
          <w:rFonts w:ascii="Calibri" w:eastAsia="Calibri" w:hAnsi="Calibri" w:cs="Calibri"/>
          <w:color w:val="000000"/>
          <w:sz w:val="22"/>
          <w:szCs w:val="22"/>
        </w:rPr>
      </w:pPr>
      <w:r w:rsidRPr="00AC6059">
        <w:rPr>
          <w:rFonts w:ascii="Calibri" w:eastAsia="Calibri" w:hAnsi="Calibri" w:cs="Calibri"/>
          <w:color w:val="000000"/>
          <w:sz w:val="22"/>
          <w:szCs w:val="22"/>
        </w:rPr>
        <w:tab/>
        <w:t xml:space="preserve">1-   Read the Questions carefully to give concise Answers. </w:t>
      </w:r>
      <w:r w:rsidRPr="00AC6059">
        <w:rPr>
          <w:rFonts w:ascii="Calibri" w:eastAsia="Calibri" w:hAnsi="Calibri" w:cs="Calibri"/>
          <w:color w:val="000000"/>
          <w:sz w:val="22"/>
          <w:szCs w:val="22"/>
        </w:rPr>
        <w:br/>
      </w:r>
      <w:r w:rsidRPr="00AC6059">
        <w:rPr>
          <w:rFonts w:ascii="Calibri" w:eastAsia="Calibri" w:hAnsi="Calibri" w:cs="Calibri"/>
          <w:color w:val="000000"/>
          <w:sz w:val="22"/>
          <w:szCs w:val="22"/>
        </w:rPr>
        <w:tab/>
        <w:t>2-   Answers outside the box will not be considered. Answers should be readable</w:t>
      </w:r>
      <w:r w:rsidRPr="00AC6059">
        <w:rPr>
          <w:rFonts w:ascii="Calibri" w:eastAsia="Calibri" w:hAnsi="Calibri" w:cs="Calibri"/>
          <w:color w:val="000000"/>
          <w:sz w:val="22"/>
          <w:szCs w:val="22"/>
        </w:rPr>
        <w:br/>
      </w:r>
      <w:r w:rsidRPr="00AC6059">
        <w:rPr>
          <w:rFonts w:ascii="Calibri" w:eastAsia="Calibri" w:hAnsi="Calibri" w:cs="Calibri"/>
          <w:color w:val="000000"/>
          <w:sz w:val="22"/>
          <w:szCs w:val="22"/>
        </w:rPr>
        <w:tab/>
        <w:t>3-   Clearly mention any assumptions you have taken in your Answers.</w:t>
      </w:r>
      <w:r w:rsidR="00AC6059" w:rsidRPr="00AC6059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AC6059" w:rsidRPr="00AC6059">
        <w:rPr>
          <w:rFonts w:ascii="Calibri" w:eastAsia="Calibri" w:hAnsi="Calibri" w:cs="Calibri"/>
          <w:color w:val="000000"/>
          <w:sz w:val="22"/>
          <w:szCs w:val="22"/>
        </w:rPr>
        <w:br/>
      </w:r>
      <w:r w:rsidR="00AC6059" w:rsidRPr="00AC6059">
        <w:rPr>
          <w:rFonts w:ascii="Calibri" w:eastAsia="Calibri" w:hAnsi="Calibri" w:cs="Calibri"/>
          <w:color w:val="000000"/>
          <w:sz w:val="22"/>
          <w:szCs w:val="22"/>
        </w:rPr>
        <w:tab/>
        <w:t xml:space="preserve">4-   </w:t>
      </w:r>
      <w:r w:rsidR="00AC6059">
        <w:rPr>
          <w:rFonts w:ascii="Calibri" w:eastAsia="Calibri" w:hAnsi="Calibri" w:cs="Calibri"/>
          <w:color w:val="000000"/>
          <w:sz w:val="22"/>
          <w:szCs w:val="22"/>
        </w:rPr>
        <w:t>Explanation is only optional for MCQs that are based on definitions.</w:t>
      </w:r>
      <w:r w:rsidR="00AC6059" w:rsidRPr="00AC6059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AC6059" w:rsidRPr="00AC6059">
        <w:rPr>
          <w:rFonts w:ascii="Calibri" w:eastAsia="Calibri" w:hAnsi="Calibri" w:cs="Calibri"/>
          <w:color w:val="000000"/>
          <w:sz w:val="22"/>
          <w:szCs w:val="22"/>
        </w:rPr>
        <w:br/>
      </w:r>
      <w:r w:rsidR="00AC6059" w:rsidRPr="00AC6059">
        <w:rPr>
          <w:rFonts w:ascii="Calibri" w:eastAsia="Calibri" w:hAnsi="Calibri" w:cs="Calibri"/>
          <w:color w:val="000000"/>
          <w:sz w:val="22"/>
          <w:szCs w:val="22"/>
        </w:rPr>
        <w:tab/>
      </w:r>
      <w:r w:rsidR="00AC6059">
        <w:rPr>
          <w:rFonts w:ascii="Calibri" w:eastAsia="Calibri" w:hAnsi="Calibri" w:cs="Calibri"/>
          <w:color w:val="000000"/>
          <w:sz w:val="22"/>
          <w:szCs w:val="22"/>
        </w:rPr>
        <w:t>5</w:t>
      </w:r>
      <w:r w:rsidR="00AC6059" w:rsidRPr="00AC6059">
        <w:rPr>
          <w:rFonts w:ascii="Calibri" w:eastAsia="Calibri" w:hAnsi="Calibri" w:cs="Calibri"/>
          <w:color w:val="000000"/>
          <w:sz w:val="22"/>
          <w:szCs w:val="22"/>
        </w:rPr>
        <w:t>-   Use of unfair means will result in an award of ZERO marks.</w:t>
      </w:r>
    </w:p>
    <w:p w14:paraId="57AE8E92" w14:textId="77777777" w:rsidR="0079372B" w:rsidRPr="00AC6059" w:rsidRDefault="0079372B">
      <w:pPr>
        <w:pBdr>
          <w:bottom w:val="single" w:sz="4" w:space="0" w:color="000000"/>
        </w:pBdr>
        <w:rPr>
          <w:rFonts w:ascii="Times New Roman" w:eastAsia="Times New Roman" w:hAnsi="Times New Roman" w:cs="Times New Roman"/>
          <w:sz w:val="6"/>
          <w:szCs w:val="6"/>
        </w:rPr>
      </w:pPr>
    </w:p>
    <w:p w14:paraId="5EA04BBE" w14:textId="625C0C1A" w:rsidR="0079372B" w:rsidRPr="00AC6059" w:rsidRDefault="0079372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686B24E" w14:textId="28A523B4" w:rsidR="0079372B" w:rsidRPr="00AC6059" w:rsidRDefault="0079372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87344F6" w14:textId="4AB646B9" w:rsidR="0079372B" w:rsidRDefault="0079372B"/>
    <w:p w14:paraId="6435FB35" w14:textId="77777777" w:rsidR="00AC6059" w:rsidRDefault="00AC6059"/>
    <w:p w14:paraId="56403314" w14:textId="77777777" w:rsidR="00AC6059" w:rsidRDefault="00AC6059"/>
    <w:p w14:paraId="768D6CAA" w14:textId="77777777" w:rsidR="00AC6059" w:rsidRDefault="00AC6059"/>
    <w:p w14:paraId="4009EE90" w14:textId="77777777" w:rsidR="00AC6059" w:rsidRDefault="00AC6059"/>
    <w:p w14:paraId="40BB25BB" w14:textId="77777777" w:rsidR="00AC6059" w:rsidRDefault="00AC6059"/>
    <w:p w14:paraId="1FBB0BFF" w14:textId="77777777" w:rsidR="00AC6059" w:rsidRDefault="00AC6059"/>
    <w:p w14:paraId="429CDFD1" w14:textId="77777777" w:rsidR="00AC6059" w:rsidRDefault="00AC6059"/>
    <w:p w14:paraId="0893B94D" w14:textId="77777777" w:rsidR="00AC6059" w:rsidRDefault="00AC6059"/>
    <w:p w14:paraId="5CDF2AB8" w14:textId="77777777" w:rsidR="00AC6059" w:rsidRDefault="00AC6059"/>
    <w:p w14:paraId="7C0FA1A1" w14:textId="77777777" w:rsidR="00AC6059" w:rsidRDefault="00AC6059"/>
    <w:p w14:paraId="0D524C5C" w14:textId="77777777" w:rsidR="00AC6059" w:rsidRDefault="00AC6059"/>
    <w:p w14:paraId="6D0BCAE3" w14:textId="77777777" w:rsidR="00AC6059" w:rsidRDefault="00AC6059"/>
    <w:p w14:paraId="7A9EA940" w14:textId="77777777" w:rsidR="00AC6059" w:rsidRDefault="00AC6059"/>
    <w:p w14:paraId="3F4DCA19" w14:textId="77777777" w:rsidR="0067524A" w:rsidRDefault="0067524A"/>
    <w:p w14:paraId="3E114C03" w14:textId="77777777" w:rsidR="0067524A" w:rsidRDefault="0067524A"/>
    <w:p w14:paraId="1BD2D196" w14:textId="77777777" w:rsidR="0067524A" w:rsidRDefault="0067524A"/>
    <w:p w14:paraId="1C66232A" w14:textId="77777777" w:rsidR="0067524A" w:rsidRDefault="0067524A"/>
    <w:p w14:paraId="14D44A14" w14:textId="77777777" w:rsidR="0067524A" w:rsidRDefault="0067524A"/>
    <w:p w14:paraId="0ED8775D" w14:textId="77777777" w:rsidR="0067524A" w:rsidRDefault="0067524A"/>
    <w:p w14:paraId="29D795BA" w14:textId="77777777" w:rsidR="0067524A" w:rsidRDefault="0067524A"/>
    <w:p w14:paraId="3163AE2C" w14:textId="77777777" w:rsidR="0067524A" w:rsidRDefault="0067524A"/>
    <w:p w14:paraId="043AC126" w14:textId="77777777" w:rsidR="0067524A" w:rsidRDefault="0067524A"/>
    <w:p w14:paraId="5C5D4198" w14:textId="77777777" w:rsidR="0067524A" w:rsidRDefault="0067524A"/>
    <w:p w14:paraId="227F848F" w14:textId="77777777" w:rsidR="0067524A" w:rsidRDefault="0067524A"/>
    <w:p w14:paraId="3DE7B4AD" w14:textId="77777777" w:rsidR="0067524A" w:rsidRDefault="0067524A"/>
    <w:p w14:paraId="31251B91" w14:textId="77777777" w:rsidR="0067524A" w:rsidRDefault="0067524A"/>
    <w:p w14:paraId="35163A87" w14:textId="77777777" w:rsidR="0067524A" w:rsidRDefault="0067524A"/>
    <w:p w14:paraId="3B3FCB7C" w14:textId="77777777" w:rsidR="0067524A" w:rsidRDefault="0067524A"/>
    <w:p w14:paraId="2F4B5886" w14:textId="77777777" w:rsidR="0067524A" w:rsidRDefault="0067524A"/>
    <w:p w14:paraId="3FE23826" w14:textId="77777777" w:rsidR="0067524A" w:rsidRDefault="0067524A"/>
    <w:p w14:paraId="25858219" w14:textId="77777777" w:rsidR="0067524A" w:rsidRDefault="0067524A"/>
    <w:p w14:paraId="690AD6A2" w14:textId="77777777" w:rsidR="0067524A" w:rsidRDefault="0067524A"/>
    <w:p w14:paraId="1F6AEC63" w14:textId="77777777" w:rsidR="0067524A" w:rsidRDefault="0067524A"/>
    <w:p w14:paraId="3BD178A2" w14:textId="77777777" w:rsidR="0067524A" w:rsidRDefault="0067524A"/>
    <w:p w14:paraId="204DA625" w14:textId="77777777" w:rsidR="0067524A" w:rsidRDefault="0067524A"/>
    <w:p w14:paraId="3546EE78" w14:textId="77777777" w:rsidR="0067524A" w:rsidRDefault="0067524A"/>
    <w:p w14:paraId="4B5BC9C2" w14:textId="77777777" w:rsidR="0067524A" w:rsidRDefault="0067524A"/>
    <w:p w14:paraId="17364916" w14:textId="77777777" w:rsidR="0067524A" w:rsidRDefault="0067524A"/>
    <w:p w14:paraId="13164F3C" w14:textId="77777777" w:rsidR="0067524A" w:rsidRDefault="0067524A"/>
    <w:p w14:paraId="1379BC0C" w14:textId="77777777" w:rsidR="0067524A" w:rsidRDefault="0067524A"/>
    <w:p w14:paraId="07D07E35" w14:textId="77777777" w:rsidR="0067524A" w:rsidRDefault="0067524A"/>
    <w:p w14:paraId="13351F8F" w14:textId="77777777" w:rsidR="0067524A" w:rsidRDefault="0067524A"/>
    <w:p w14:paraId="7499FFEC" w14:textId="77777777" w:rsidR="0067524A" w:rsidRDefault="0067524A"/>
    <w:p w14:paraId="27E81282" w14:textId="77777777" w:rsidR="0067524A" w:rsidRDefault="0067524A"/>
    <w:p w14:paraId="55DBFB2C" w14:textId="77777777" w:rsidR="0067524A" w:rsidRDefault="0067524A"/>
    <w:p w14:paraId="6D8A937B" w14:textId="77777777" w:rsidR="0067524A" w:rsidRDefault="0067524A"/>
    <w:p w14:paraId="1D75F4E3" w14:textId="77777777" w:rsidR="0067524A" w:rsidRDefault="0067524A"/>
    <w:p w14:paraId="2E72AE72" w14:textId="77777777" w:rsidR="0067524A" w:rsidRDefault="0067524A"/>
    <w:p w14:paraId="5A44880B" w14:textId="77777777" w:rsidR="0067524A" w:rsidRDefault="0067524A"/>
    <w:p w14:paraId="08FFFD2C" w14:textId="77777777" w:rsidR="0067524A" w:rsidRDefault="0067524A"/>
    <w:p w14:paraId="1FA4C911" w14:textId="77777777" w:rsidR="0067524A" w:rsidRDefault="0067524A"/>
    <w:p w14:paraId="2F1D7ACF" w14:textId="77777777" w:rsidR="0067524A" w:rsidRDefault="0067524A"/>
    <w:p w14:paraId="436C0886" w14:textId="77777777" w:rsidR="0067524A" w:rsidRDefault="0067524A"/>
    <w:p w14:paraId="002040C8" w14:textId="77777777" w:rsidR="0067524A" w:rsidRDefault="0067524A"/>
    <w:p w14:paraId="77030DA7" w14:textId="77777777" w:rsidR="0067524A" w:rsidRDefault="0067524A"/>
    <w:p w14:paraId="0025F3AE" w14:textId="77777777" w:rsidR="0067524A" w:rsidRDefault="0067524A"/>
    <w:p w14:paraId="272D5DA0" w14:textId="77777777" w:rsidR="0067524A" w:rsidRDefault="0067524A"/>
    <w:p w14:paraId="0D4ED967" w14:textId="77777777" w:rsidR="0067524A" w:rsidRDefault="0067524A"/>
    <w:p w14:paraId="34739CA1" w14:textId="77777777" w:rsidR="0067524A" w:rsidRDefault="0067524A"/>
    <w:p w14:paraId="5E067F2F" w14:textId="77777777" w:rsidR="0067524A" w:rsidRDefault="0067524A"/>
    <w:p w14:paraId="455ACAF7" w14:textId="77777777" w:rsidR="0067524A" w:rsidRDefault="0067524A"/>
    <w:p w14:paraId="12EEC76E" w14:textId="77777777" w:rsidR="0067524A" w:rsidRDefault="0067524A"/>
    <w:p w14:paraId="6D249DAC" w14:textId="77777777" w:rsidR="0067524A" w:rsidRDefault="0067524A"/>
    <w:p w14:paraId="11C018EF" w14:textId="77777777" w:rsidR="0067524A" w:rsidRDefault="0067524A"/>
    <w:p w14:paraId="5C1FA202" w14:textId="77777777" w:rsidR="0067524A" w:rsidRDefault="0067524A"/>
    <w:p w14:paraId="742DBC1B" w14:textId="77777777" w:rsidR="0067524A" w:rsidRDefault="0067524A"/>
    <w:p w14:paraId="37456211" w14:textId="77777777" w:rsidR="0067524A" w:rsidRDefault="0067524A"/>
    <w:p w14:paraId="721F7358" w14:textId="77777777" w:rsidR="0067524A" w:rsidRDefault="0067524A"/>
    <w:p w14:paraId="72D9CC90" w14:textId="77777777" w:rsidR="0067524A" w:rsidRDefault="0067524A"/>
    <w:p w14:paraId="40FE5AE6" w14:textId="77777777" w:rsidR="0067524A" w:rsidRDefault="0067524A"/>
    <w:p w14:paraId="76FD70EC" w14:textId="77777777" w:rsidR="0067524A" w:rsidRDefault="0067524A"/>
    <w:p w14:paraId="3FFE9BCD" w14:textId="77777777" w:rsidR="0067524A" w:rsidRDefault="0067524A"/>
    <w:p w14:paraId="4BF5A27F" w14:textId="77777777" w:rsidR="0067524A" w:rsidRDefault="0067524A"/>
    <w:p w14:paraId="0B07FE7B" w14:textId="77777777" w:rsidR="0067524A" w:rsidRDefault="0067524A"/>
    <w:p w14:paraId="25044C89" w14:textId="77777777" w:rsidR="0067524A" w:rsidRDefault="0067524A"/>
    <w:p w14:paraId="58CA7680" w14:textId="77777777" w:rsidR="0067524A" w:rsidRDefault="0067524A"/>
    <w:p w14:paraId="74264510" w14:textId="77777777" w:rsidR="0067524A" w:rsidRDefault="0067524A"/>
    <w:p w14:paraId="26426C27" w14:textId="77777777" w:rsidR="0067524A" w:rsidRDefault="0067524A"/>
    <w:p w14:paraId="5A0D8F1C" w14:textId="77777777" w:rsidR="0067524A" w:rsidRDefault="0067524A"/>
    <w:p w14:paraId="649A3595" w14:textId="77777777" w:rsidR="0067524A" w:rsidRDefault="0067524A"/>
    <w:p w14:paraId="12A21D56" w14:textId="77777777" w:rsidR="0067524A" w:rsidRDefault="0067524A"/>
    <w:p w14:paraId="3380A67B" w14:textId="77777777" w:rsidR="0067524A" w:rsidRDefault="0067524A"/>
    <w:p w14:paraId="5F7C1BD0" w14:textId="77777777" w:rsidR="0067524A" w:rsidRDefault="0067524A"/>
    <w:p w14:paraId="4562899A" w14:textId="77777777" w:rsidR="0067524A" w:rsidRDefault="0067524A"/>
    <w:p w14:paraId="3A75F6E3" w14:textId="77777777" w:rsidR="0067524A" w:rsidRDefault="0067524A"/>
    <w:p w14:paraId="73E57552" w14:textId="77777777" w:rsidR="0067524A" w:rsidRDefault="0067524A"/>
    <w:p w14:paraId="63B71B8E" w14:textId="77777777" w:rsidR="0067524A" w:rsidRDefault="0067524A"/>
    <w:p w14:paraId="2A41078D" w14:textId="77777777" w:rsidR="0067524A" w:rsidRDefault="0067524A"/>
    <w:p w14:paraId="6625C78D" w14:textId="77777777" w:rsidR="0067524A" w:rsidRDefault="0067524A"/>
    <w:p w14:paraId="154002D4" w14:textId="77777777" w:rsidR="0067524A" w:rsidRDefault="0067524A"/>
    <w:p w14:paraId="03F81042" w14:textId="77777777" w:rsidR="0067524A" w:rsidRDefault="0067524A"/>
    <w:p w14:paraId="7E7F9CBD" w14:textId="77777777" w:rsidR="0067524A" w:rsidRDefault="0067524A"/>
    <w:p w14:paraId="0946E430" w14:textId="77777777" w:rsidR="0067524A" w:rsidRDefault="0067524A"/>
    <w:p w14:paraId="223B8F4B" w14:textId="77777777" w:rsidR="0067524A" w:rsidRDefault="0067524A"/>
    <w:p w14:paraId="0CDC2A58" w14:textId="77777777" w:rsidR="0067524A" w:rsidRDefault="0067524A"/>
    <w:p w14:paraId="479A3B1E" w14:textId="77777777" w:rsidR="0067524A" w:rsidRDefault="0067524A"/>
    <w:p w14:paraId="1DC03440" w14:textId="77777777" w:rsidR="0067524A" w:rsidRDefault="0067524A"/>
    <w:p w14:paraId="4FF1F997" w14:textId="77777777" w:rsidR="0067524A" w:rsidRDefault="0067524A"/>
    <w:p w14:paraId="6B5198D6" w14:textId="77777777" w:rsidR="0067524A" w:rsidRDefault="0067524A"/>
    <w:p w14:paraId="0EE0CE65" w14:textId="77777777" w:rsidR="0067524A" w:rsidRDefault="0067524A"/>
    <w:p w14:paraId="6F57D61C" w14:textId="77777777" w:rsidR="0067524A" w:rsidRDefault="0067524A"/>
    <w:p w14:paraId="690F6ED6" w14:textId="77777777" w:rsidR="0067524A" w:rsidRDefault="0067524A"/>
    <w:p w14:paraId="19537B2C" w14:textId="77777777" w:rsidR="0067524A" w:rsidRDefault="0067524A"/>
    <w:p w14:paraId="1B5A877A" w14:textId="77777777" w:rsidR="0067524A" w:rsidRDefault="0067524A"/>
    <w:p w14:paraId="18ACA36E" w14:textId="77777777" w:rsidR="0067524A" w:rsidRDefault="0067524A"/>
    <w:p w14:paraId="3AF663F7" w14:textId="77777777" w:rsidR="0067524A" w:rsidRDefault="0067524A"/>
    <w:p w14:paraId="6EC762AE" w14:textId="77777777" w:rsidR="0067524A" w:rsidRDefault="0067524A"/>
    <w:p w14:paraId="0E37ED97" w14:textId="77777777" w:rsidR="0067524A" w:rsidRDefault="0067524A"/>
    <w:p w14:paraId="7C7165BD" w14:textId="77777777" w:rsidR="0067524A" w:rsidRDefault="0067524A"/>
    <w:p w14:paraId="5FFF292C" w14:textId="77777777" w:rsidR="0067524A" w:rsidRDefault="0067524A"/>
    <w:p w14:paraId="2EA9AB47" w14:textId="77777777" w:rsidR="0067524A" w:rsidRDefault="0067524A"/>
    <w:p w14:paraId="69FCACAB" w14:textId="77777777" w:rsidR="0067524A" w:rsidRDefault="0067524A"/>
    <w:p w14:paraId="48D91DFD" w14:textId="77777777" w:rsidR="0067524A" w:rsidRDefault="0067524A"/>
    <w:p w14:paraId="27D177E1" w14:textId="77777777" w:rsidR="0067524A" w:rsidRDefault="0067524A"/>
    <w:p w14:paraId="10C3768B" w14:textId="77777777" w:rsidR="0067524A" w:rsidRDefault="0067524A"/>
    <w:p w14:paraId="7275ADD3" w14:textId="77777777" w:rsidR="0067524A" w:rsidRDefault="0067524A"/>
    <w:p w14:paraId="699099C6" w14:textId="77777777" w:rsidR="0067524A" w:rsidRDefault="0067524A"/>
    <w:p w14:paraId="18D6EFB1" w14:textId="77777777" w:rsidR="0067524A" w:rsidRDefault="0067524A"/>
    <w:p w14:paraId="4C28F38D" w14:textId="77777777" w:rsidR="0067524A" w:rsidRDefault="0067524A"/>
    <w:p w14:paraId="545A06F4" w14:textId="77777777" w:rsidR="0067524A" w:rsidRDefault="0067524A"/>
    <w:p w14:paraId="7BE30440" w14:textId="77777777" w:rsidR="0067524A" w:rsidRDefault="0067524A"/>
    <w:p w14:paraId="27317B6D" w14:textId="77777777" w:rsidR="0067524A" w:rsidRDefault="0067524A"/>
    <w:p w14:paraId="5818D15F" w14:textId="77777777" w:rsidR="0067524A" w:rsidRDefault="0067524A"/>
    <w:p w14:paraId="6A0656F0" w14:textId="77777777" w:rsidR="0067524A" w:rsidRDefault="0067524A"/>
    <w:p w14:paraId="53B71526" w14:textId="77777777" w:rsidR="0067524A" w:rsidRDefault="0067524A"/>
    <w:p w14:paraId="45A9FABD" w14:textId="77777777" w:rsidR="0067524A" w:rsidRDefault="0067524A"/>
    <w:p w14:paraId="49FDB92F" w14:textId="77777777" w:rsidR="0067524A" w:rsidRDefault="0067524A"/>
    <w:p w14:paraId="54C8264B" w14:textId="77777777" w:rsidR="0067524A" w:rsidRDefault="0067524A"/>
    <w:p w14:paraId="36292642" w14:textId="77777777" w:rsidR="0067524A" w:rsidRDefault="0067524A"/>
    <w:p w14:paraId="13E24236" w14:textId="77777777" w:rsidR="0067524A" w:rsidRDefault="0067524A"/>
    <w:p w14:paraId="70F42F4A" w14:textId="77777777" w:rsidR="0067524A" w:rsidRDefault="0067524A"/>
    <w:p w14:paraId="09F4AA37" w14:textId="77777777" w:rsidR="0067524A" w:rsidRDefault="0067524A"/>
    <w:p w14:paraId="58012B52" w14:textId="77777777" w:rsidR="0067524A" w:rsidRDefault="0067524A"/>
    <w:p w14:paraId="382E1727" w14:textId="77777777" w:rsidR="0067524A" w:rsidRDefault="0067524A"/>
    <w:p w14:paraId="041E2F83" w14:textId="77777777" w:rsidR="0067524A" w:rsidRDefault="0067524A"/>
    <w:p w14:paraId="5A532902" w14:textId="77777777" w:rsidR="0067524A" w:rsidRDefault="0067524A"/>
    <w:sectPr w:rsidR="0067524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14EB7AAA-5202-FD43-AB8B-9255F82623C7}"/>
    <w:embedItalic r:id="rId2" w:fontKey="{673E403F-E207-FA47-8D00-F505818D6459}"/>
  </w:font>
  <w:font w:name="Play">
    <w:panose1 w:val="020B0604020202020204"/>
    <w:charset w:val="00"/>
    <w:family w:val="auto"/>
    <w:pitch w:val="default"/>
    <w:embedRegular r:id="rId3" w:fontKey="{CA3B1920-843E-FF4D-B49C-1B49F5185BC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0CF6A437-169A-954E-96C4-9CE9B2C446CA}"/>
    <w:embedBold r:id="rId5" w:fontKey="{8921C2EE-79D0-E341-BDEF-4FC0C77ACDD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5C221F8A-F148-C942-889C-B83445538B3B}"/>
    <w:embedBold r:id="rId7" w:fontKey="{BABC9EE4-5FE6-D649-BC07-2BF9AA36966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2726934A-8CC9-3742-9ED1-FF6908F77A9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AA3303C3-244D-A94B-B14F-06313AF4E3A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72B"/>
    <w:rsid w:val="00516351"/>
    <w:rsid w:val="00560FE8"/>
    <w:rsid w:val="00605138"/>
    <w:rsid w:val="0067524A"/>
    <w:rsid w:val="0079372B"/>
    <w:rsid w:val="00AC6059"/>
    <w:rsid w:val="00E62376"/>
    <w:rsid w:val="00F90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F8EFD7"/>
  <w15:docId w15:val="{2B3DCF98-7C43-5C48-AE92-C8C3EF52B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P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 Rehman</cp:lastModifiedBy>
  <cp:revision>4</cp:revision>
  <dcterms:created xsi:type="dcterms:W3CDTF">2025-09-09T12:29:00Z</dcterms:created>
  <dcterms:modified xsi:type="dcterms:W3CDTF">2025-09-25T04:23:00Z</dcterms:modified>
</cp:coreProperties>
</file>