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80B00" w14:textId="79447092" w:rsidR="00010005" w:rsidRPr="00352E10" w:rsidRDefault="00553CE0" w:rsidP="00E62D69">
      <w:pPr>
        <w:ind w:left="360" w:hanging="360"/>
        <w:jc w:val="center"/>
        <w:rPr>
          <w:b/>
          <w:bCs/>
        </w:rPr>
      </w:pPr>
      <w:r>
        <w:rPr>
          <w:b/>
          <w:bCs/>
          <w:sz w:val="24"/>
          <w:szCs w:val="24"/>
          <w:bdr w:val="single" w:sz="12" w:space="0" w:color="auto"/>
        </w:rPr>
        <w:t xml:space="preserve"> </w:t>
      </w:r>
      <w:r w:rsidR="00472605">
        <w:rPr>
          <w:b/>
          <w:bCs/>
          <w:sz w:val="24"/>
          <w:szCs w:val="24"/>
          <w:bdr w:val="single" w:sz="12" w:space="0" w:color="auto"/>
        </w:rPr>
        <w:t>***</w:t>
      </w:r>
      <w:r w:rsidR="00352E10" w:rsidRPr="00E62D69">
        <w:rPr>
          <w:b/>
          <w:bCs/>
          <w:sz w:val="24"/>
          <w:szCs w:val="24"/>
          <w:bdr w:val="single" w:sz="12" w:space="0" w:color="auto"/>
        </w:rPr>
        <w:t xml:space="preserve">WRITE BRIEF AND PRECISE ANSWERS.  </w:t>
      </w:r>
      <w:r w:rsidR="00530A02">
        <w:rPr>
          <w:b/>
          <w:bCs/>
          <w:sz w:val="24"/>
          <w:szCs w:val="24"/>
          <w:bdr w:val="single" w:sz="12" w:space="0" w:color="auto"/>
        </w:rPr>
        <w:t xml:space="preserve">READ THE QUESTION AND </w:t>
      </w:r>
      <w:r w:rsidR="009841A2">
        <w:rPr>
          <w:b/>
          <w:bCs/>
          <w:sz w:val="24"/>
          <w:szCs w:val="24"/>
          <w:bdr w:val="single" w:sz="12" w:space="0" w:color="auto"/>
        </w:rPr>
        <w:t>ANSWER ONLY WHAT IS ASKED</w:t>
      </w:r>
      <w:r w:rsidR="00472605">
        <w:rPr>
          <w:b/>
          <w:bCs/>
          <w:sz w:val="24"/>
          <w:szCs w:val="24"/>
          <w:bdr w:val="single" w:sz="12" w:space="0" w:color="auto"/>
        </w:rPr>
        <w:t>***</w:t>
      </w:r>
      <w:r w:rsidR="002A42AB">
        <w:rPr>
          <w:b/>
          <w:bCs/>
          <w:sz w:val="24"/>
          <w:szCs w:val="24"/>
          <w:bdr w:val="single" w:sz="12" w:space="0" w:color="auto"/>
        </w:rPr>
        <w:t xml:space="preserve"> </w:t>
      </w:r>
    </w:p>
    <w:p w14:paraId="7B8C9426" w14:textId="30AD8BBC" w:rsidR="001E6118" w:rsidRDefault="0027447F" w:rsidP="001E6118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What </w:t>
      </w:r>
      <w:r w:rsidR="008F533F">
        <w:rPr>
          <w:rFonts w:cstheme="minorHAnsi"/>
          <w:b/>
          <w:bCs/>
        </w:rPr>
        <w:t xml:space="preserve">are </w:t>
      </w:r>
      <w:r>
        <w:rPr>
          <w:rFonts w:cstheme="minorHAnsi"/>
          <w:b/>
          <w:bCs/>
        </w:rPr>
        <w:t>the OLTP and OLAP services available in SQL Server software stack?</w:t>
      </w:r>
      <w:r w:rsidR="008F533F">
        <w:rPr>
          <w:rFonts w:cstheme="minorHAnsi"/>
          <w:b/>
          <w:bCs/>
        </w:rPr>
        <w:t xml:space="preserve">  How do OLTP and OLAP services differ in their design and usage?</w:t>
      </w:r>
    </w:p>
    <w:p w14:paraId="0E81F858" w14:textId="1EE3BDC5" w:rsidR="00D8063D" w:rsidRDefault="00D8063D" w:rsidP="00D8063D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</w:p>
    <w:p w14:paraId="754CE69A" w14:textId="7BF6D70D" w:rsidR="004C792D" w:rsidRDefault="004C792D" w:rsidP="004C792D">
      <w:pPr>
        <w:pStyle w:val="ListParagraph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OLTP: SQL Server</w:t>
      </w:r>
      <w:r w:rsidR="00D63309">
        <w:rPr>
          <w:rFonts w:cstheme="minorHAnsi"/>
          <w:b/>
          <w:bCs/>
        </w:rPr>
        <w:t xml:space="preserve"> Database Engine</w:t>
      </w:r>
      <w:r>
        <w:rPr>
          <w:rFonts w:cstheme="minorHAnsi"/>
          <w:b/>
          <w:bCs/>
        </w:rPr>
        <w:t xml:space="preserve"> </w:t>
      </w:r>
    </w:p>
    <w:p w14:paraId="3464F19A" w14:textId="5072AC86" w:rsidR="004C792D" w:rsidRDefault="004C792D" w:rsidP="004C792D">
      <w:pPr>
        <w:pStyle w:val="ListParagraph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OLAP: SQL Server Analysis Services (SSAS)</w:t>
      </w:r>
    </w:p>
    <w:p w14:paraId="6D112CB5" w14:textId="2349ED3A" w:rsidR="00D8063D" w:rsidRDefault="00D8063D" w:rsidP="004C792D">
      <w:pPr>
        <w:pStyle w:val="ListParagraph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b.</w:t>
      </w:r>
    </w:p>
    <w:p w14:paraId="3B9DABB4" w14:textId="1AE53982" w:rsidR="00D8063D" w:rsidRDefault="00D8063D" w:rsidP="004C792D">
      <w:pPr>
        <w:pStyle w:val="ListParagraph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OLTP: Normalized Tables, </w:t>
      </w:r>
      <w:r w:rsidR="00EA1643">
        <w:rPr>
          <w:rFonts w:cstheme="minorHAnsi"/>
          <w:b/>
          <w:bCs/>
        </w:rPr>
        <w:t>Optimized for Read/Write</w:t>
      </w:r>
    </w:p>
    <w:p w14:paraId="2155CD0B" w14:textId="0D3C32D3" w:rsidR="00A20717" w:rsidRDefault="00A20717" w:rsidP="004C792D">
      <w:pPr>
        <w:pStyle w:val="ListParagraph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OLAP: Denormalized Tables, Optimized for Read</w:t>
      </w:r>
    </w:p>
    <w:p w14:paraId="34816D43" w14:textId="77777777" w:rsidR="00A20717" w:rsidRDefault="00A20717" w:rsidP="004C792D">
      <w:pPr>
        <w:pStyle w:val="ListParagraph"/>
        <w:ind w:left="360"/>
        <w:rPr>
          <w:rFonts w:cstheme="minorHAnsi"/>
          <w:b/>
          <w:bCs/>
        </w:rPr>
      </w:pPr>
    </w:p>
    <w:p w14:paraId="3F22E978" w14:textId="5E0A42B1" w:rsidR="0027447F" w:rsidRDefault="0097537D" w:rsidP="001E6118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What is the purpose of ETL? </w:t>
      </w:r>
      <w:r w:rsidR="0010244E">
        <w:rPr>
          <w:rFonts w:cstheme="minorHAnsi"/>
          <w:b/>
          <w:bCs/>
        </w:rPr>
        <w:t xml:space="preserve">How does it differ from ELT? </w:t>
      </w:r>
      <w:r w:rsidR="003237E7">
        <w:rPr>
          <w:rFonts w:cstheme="minorHAnsi"/>
          <w:b/>
          <w:bCs/>
        </w:rPr>
        <w:t>Can you think of a scenario</w:t>
      </w:r>
      <w:r w:rsidR="002739CB">
        <w:rPr>
          <w:rFonts w:cstheme="minorHAnsi"/>
          <w:b/>
          <w:bCs/>
        </w:rPr>
        <w:t xml:space="preserve"> where you would ETL and ELT.</w:t>
      </w:r>
    </w:p>
    <w:p w14:paraId="6EF5C62E" w14:textId="77777777" w:rsidR="00A20717" w:rsidRDefault="00A20717" w:rsidP="00A20717">
      <w:pPr>
        <w:pStyle w:val="ListParagraph"/>
        <w:ind w:left="360"/>
        <w:rPr>
          <w:rFonts w:cstheme="minorHAnsi"/>
          <w:b/>
          <w:bCs/>
        </w:rPr>
      </w:pPr>
    </w:p>
    <w:p w14:paraId="2CE4A0BF" w14:textId="5265F33F" w:rsidR="00A20717" w:rsidRDefault="00995ADD" w:rsidP="00312AB3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Extract data from any source, transform/modify it, and then load it </w:t>
      </w:r>
      <w:r w:rsidR="00312AB3">
        <w:rPr>
          <w:rFonts w:cstheme="minorHAnsi"/>
          <w:b/>
          <w:bCs/>
        </w:rPr>
        <w:t>in the destination system.</w:t>
      </w:r>
    </w:p>
    <w:p w14:paraId="6ED147BE" w14:textId="2E26EC78" w:rsidR="00312AB3" w:rsidRDefault="00312AB3" w:rsidP="00312AB3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ETL does data transformation/modification on the server where ETL service is running, whereas </w:t>
      </w:r>
      <w:r w:rsidR="008A751F">
        <w:rPr>
          <w:rFonts w:cstheme="minorHAnsi"/>
          <w:b/>
          <w:bCs/>
        </w:rPr>
        <w:t xml:space="preserve">ELT </w:t>
      </w:r>
      <w:r w:rsidR="00E81B22">
        <w:rPr>
          <w:rFonts w:cstheme="minorHAnsi"/>
          <w:b/>
          <w:bCs/>
        </w:rPr>
        <w:t xml:space="preserve">loads the data first in the destination system and performs the transformation </w:t>
      </w:r>
      <w:r w:rsidR="005E44CF">
        <w:rPr>
          <w:rFonts w:cstheme="minorHAnsi"/>
          <w:b/>
          <w:bCs/>
        </w:rPr>
        <w:t>using SQL.</w:t>
      </w:r>
    </w:p>
    <w:p w14:paraId="167AB856" w14:textId="08B1971B" w:rsidR="005E44CF" w:rsidRDefault="0083288D" w:rsidP="00312AB3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ETL: generally small transformations</w:t>
      </w:r>
      <w:r w:rsidR="000F694F">
        <w:rPr>
          <w:rFonts w:cstheme="minorHAnsi"/>
          <w:b/>
          <w:bCs/>
        </w:rPr>
        <w:t>, offload compute from the destination system</w:t>
      </w:r>
    </w:p>
    <w:p w14:paraId="5C704FF7" w14:textId="0B734E69" w:rsidR="00762DE9" w:rsidRDefault="00762DE9" w:rsidP="00762DE9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ELT: </w:t>
      </w:r>
      <w:r w:rsidR="00486B3C">
        <w:rPr>
          <w:rFonts w:cstheme="minorHAnsi"/>
          <w:b/>
          <w:bCs/>
        </w:rPr>
        <w:t>transformations required on extremely large set of data, can utilize compute from the destination system</w:t>
      </w:r>
      <w:r w:rsidR="00B41202">
        <w:rPr>
          <w:rFonts w:cstheme="minorHAnsi"/>
          <w:b/>
          <w:bCs/>
        </w:rPr>
        <w:t xml:space="preserve"> using SQL, which big data systems are generally very well suited for.</w:t>
      </w:r>
    </w:p>
    <w:p w14:paraId="5F14EE6A" w14:textId="77777777" w:rsidR="00312AB3" w:rsidRDefault="00312AB3" w:rsidP="00A20717">
      <w:pPr>
        <w:pStyle w:val="ListParagraph"/>
        <w:ind w:left="360"/>
        <w:rPr>
          <w:rFonts w:cstheme="minorHAnsi"/>
          <w:b/>
          <w:bCs/>
        </w:rPr>
      </w:pPr>
    </w:p>
    <w:p w14:paraId="1F3E8629" w14:textId="11ACF27A" w:rsidR="00722847" w:rsidRDefault="008C6DF5" w:rsidP="00815E83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Mention </w:t>
      </w:r>
      <w:r w:rsidR="00393D3E">
        <w:rPr>
          <w:rFonts w:cstheme="minorHAnsi"/>
          <w:b/>
          <w:bCs/>
        </w:rPr>
        <w:t xml:space="preserve">2 reasons why you </w:t>
      </w:r>
      <w:r w:rsidR="00F738FD">
        <w:rPr>
          <w:rFonts w:cstheme="minorHAnsi"/>
          <w:b/>
          <w:bCs/>
        </w:rPr>
        <w:t>must use SQL Server VM instead of SQL Server PaaS service</w:t>
      </w:r>
      <w:r w:rsidR="00E710B4">
        <w:rPr>
          <w:rFonts w:cstheme="minorHAnsi"/>
          <w:b/>
          <w:bCs/>
        </w:rPr>
        <w:t xml:space="preserve"> when migrating to the cloud.</w:t>
      </w:r>
    </w:p>
    <w:p w14:paraId="7BEEE37E" w14:textId="77777777" w:rsidR="00B41202" w:rsidRDefault="00B41202" w:rsidP="00B41202">
      <w:pPr>
        <w:pStyle w:val="ListParagraph"/>
        <w:ind w:left="360"/>
        <w:rPr>
          <w:rFonts w:cstheme="minorHAnsi"/>
          <w:b/>
          <w:bCs/>
        </w:rPr>
      </w:pPr>
    </w:p>
    <w:p w14:paraId="3965AB3A" w14:textId="005FB27D" w:rsidR="00B41202" w:rsidRDefault="00B41202" w:rsidP="00B41202">
      <w:pPr>
        <w:pStyle w:val="ListParagraph"/>
        <w:numPr>
          <w:ilvl w:val="0"/>
          <w:numId w:val="1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SQL PaaS offering not supported by </w:t>
      </w:r>
      <w:r w:rsidR="005854D4">
        <w:rPr>
          <w:rFonts w:cstheme="minorHAnsi"/>
          <w:b/>
          <w:bCs/>
        </w:rPr>
        <w:t>Software Vendor</w:t>
      </w:r>
    </w:p>
    <w:p w14:paraId="5F01D391" w14:textId="2107D76A" w:rsidR="005854D4" w:rsidRDefault="005854D4" w:rsidP="00B41202">
      <w:pPr>
        <w:pStyle w:val="ListParagraph"/>
        <w:numPr>
          <w:ilvl w:val="0"/>
          <w:numId w:val="1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Requirement to install a required software on server running the database engine (e.g., </w:t>
      </w:r>
      <w:r w:rsidR="008857F8">
        <w:rPr>
          <w:rFonts w:cstheme="minorHAnsi"/>
          <w:b/>
          <w:bCs/>
        </w:rPr>
        <w:t>pdf indexer, etc.)</w:t>
      </w:r>
    </w:p>
    <w:p w14:paraId="635ABD63" w14:textId="77777777" w:rsidR="00DA1AF0" w:rsidRDefault="00DA1AF0" w:rsidP="00AB0024">
      <w:pPr>
        <w:ind w:left="720"/>
        <w:rPr>
          <w:rFonts w:cstheme="minorHAnsi"/>
          <w:b/>
          <w:bCs/>
        </w:rPr>
      </w:pPr>
    </w:p>
    <w:p w14:paraId="27296926" w14:textId="42E92317" w:rsidR="00A81924" w:rsidRDefault="00AB0024" w:rsidP="00DA1AF0">
      <w:pPr>
        <w:ind w:left="360"/>
        <w:rPr>
          <w:rFonts w:cstheme="minorHAnsi"/>
          <w:b/>
          <w:bCs/>
        </w:rPr>
      </w:pPr>
      <w:r w:rsidRPr="00DA1AF0">
        <w:rPr>
          <w:rStyle w:val="Heading1Char"/>
        </w:rPr>
        <w:t>References</w:t>
      </w:r>
    </w:p>
    <w:p w14:paraId="79DB31C3" w14:textId="1A0E9BF3" w:rsidR="009A396A" w:rsidRPr="005857C5" w:rsidRDefault="009A396A" w:rsidP="005857C5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5857C5">
        <w:rPr>
          <w:rFonts w:cstheme="minorHAnsi"/>
          <w:b/>
          <w:bCs/>
        </w:rPr>
        <w:t>SQL Server Components &amp; Services</w:t>
      </w:r>
      <w:r w:rsidR="005857C5" w:rsidRPr="005857C5">
        <w:rPr>
          <w:rFonts w:cstheme="minorHAnsi"/>
          <w:b/>
          <w:bCs/>
        </w:rPr>
        <w:t xml:space="preserve">: </w:t>
      </w:r>
      <w:hyperlink r:id="rId7" w:history="1">
        <w:r w:rsidR="00395F6D" w:rsidRPr="005857C5">
          <w:rPr>
            <w:rStyle w:val="Hyperlink"/>
            <w:rFonts w:cstheme="minorHAnsi"/>
            <w:b/>
            <w:bCs/>
          </w:rPr>
          <w:t>https://learn.microsoft.com/en-us/sql/sql-server/what-is-sql-server</w:t>
        </w:r>
      </w:hyperlink>
      <w:r w:rsidR="00395F6D" w:rsidRPr="005857C5">
        <w:rPr>
          <w:rFonts w:cstheme="minorHAnsi"/>
          <w:b/>
          <w:bCs/>
        </w:rPr>
        <w:t xml:space="preserve"> </w:t>
      </w:r>
    </w:p>
    <w:p w14:paraId="34209A46" w14:textId="40242823" w:rsidR="00657FDD" w:rsidRDefault="00657FDD" w:rsidP="004D669B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SQL Server Integration Services (SSIS): </w:t>
      </w:r>
      <w:hyperlink r:id="rId8" w:history="1">
        <w:r w:rsidRPr="000F22F6">
          <w:rPr>
            <w:rStyle w:val="Hyperlink"/>
            <w:rFonts w:cstheme="minorHAnsi"/>
            <w:b/>
            <w:bCs/>
          </w:rPr>
          <w:t>https://learn.microsoft.com/en-us/sql/integration-services/sql-server-integration-services</w:t>
        </w:r>
      </w:hyperlink>
      <w:r>
        <w:rPr>
          <w:rFonts w:cstheme="minorHAnsi"/>
          <w:b/>
          <w:bCs/>
        </w:rPr>
        <w:t xml:space="preserve"> </w:t>
      </w:r>
    </w:p>
    <w:p w14:paraId="2192B6AC" w14:textId="1A972985" w:rsidR="00DA1AF0" w:rsidRDefault="009511A9" w:rsidP="004D669B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PDF </w:t>
      </w:r>
      <w:proofErr w:type="spellStart"/>
      <w:r>
        <w:rPr>
          <w:rFonts w:cstheme="minorHAnsi"/>
          <w:b/>
          <w:bCs/>
        </w:rPr>
        <w:t>iFilter</w:t>
      </w:r>
      <w:proofErr w:type="spellEnd"/>
      <w:r>
        <w:rPr>
          <w:rFonts w:cstheme="minorHAnsi"/>
          <w:b/>
          <w:bCs/>
        </w:rPr>
        <w:t>/Indexer</w:t>
      </w:r>
    </w:p>
    <w:p w14:paraId="18E06D30" w14:textId="2524E62B" w:rsidR="004D669B" w:rsidRDefault="00DA1AF0" w:rsidP="00C4511A">
      <w:pPr>
        <w:pStyle w:val="ListParagraph"/>
        <w:numPr>
          <w:ilvl w:val="0"/>
          <w:numId w:val="18"/>
        </w:numPr>
        <w:rPr>
          <w:rFonts w:cstheme="minorHAnsi"/>
          <w:b/>
          <w:bCs/>
        </w:rPr>
      </w:pPr>
      <w:hyperlink r:id="rId9" w:history="1">
        <w:r w:rsidRPr="000F22F6">
          <w:rPr>
            <w:rStyle w:val="Hyperlink"/>
            <w:rFonts w:cstheme="minorHAnsi"/>
            <w:b/>
            <w:bCs/>
          </w:rPr>
          <w:t>https://jonmorisissqlblog.blogspot.com/2016/06/setting-up-full-text-search-for-pdf.html</w:t>
        </w:r>
      </w:hyperlink>
      <w:r w:rsidR="00A81924" w:rsidRPr="004D669B">
        <w:rPr>
          <w:rFonts w:cstheme="minorHAnsi"/>
          <w:b/>
          <w:bCs/>
        </w:rPr>
        <w:t xml:space="preserve"> </w:t>
      </w:r>
    </w:p>
    <w:p w14:paraId="13D6EEF3" w14:textId="5BE4DEB5" w:rsidR="00AB0024" w:rsidRPr="004D669B" w:rsidRDefault="004D669B" w:rsidP="00C4511A">
      <w:pPr>
        <w:pStyle w:val="ListParagraph"/>
        <w:numPr>
          <w:ilvl w:val="0"/>
          <w:numId w:val="18"/>
        </w:numPr>
        <w:rPr>
          <w:rFonts w:cstheme="minorHAnsi"/>
          <w:b/>
          <w:bCs/>
        </w:rPr>
      </w:pPr>
      <w:hyperlink r:id="rId10" w:history="1">
        <w:r w:rsidRPr="000F22F6">
          <w:rPr>
            <w:rStyle w:val="Hyperlink"/>
            <w:rFonts w:cstheme="minorHAnsi"/>
            <w:b/>
            <w:bCs/>
          </w:rPr>
          <w:t>https://www.foxit.com/products/pdf-ifilter/</w:t>
        </w:r>
      </w:hyperlink>
      <w:r w:rsidR="00A81924" w:rsidRPr="004D669B">
        <w:rPr>
          <w:rFonts w:cstheme="minorHAnsi"/>
          <w:b/>
          <w:bCs/>
        </w:rPr>
        <w:t xml:space="preserve"> </w:t>
      </w:r>
    </w:p>
    <w:p w14:paraId="162155F6" w14:textId="4CF28B28" w:rsidR="000D0FA5" w:rsidRPr="009511A9" w:rsidRDefault="000D0FA5" w:rsidP="009511A9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9511A9">
        <w:rPr>
          <w:rFonts w:cstheme="minorHAnsi"/>
          <w:b/>
          <w:bCs/>
        </w:rPr>
        <w:t xml:space="preserve">Storing unstructured data in </w:t>
      </w:r>
      <w:proofErr w:type="spellStart"/>
      <w:r w:rsidRPr="009511A9">
        <w:rPr>
          <w:rFonts w:cstheme="minorHAnsi"/>
          <w:b/>
          <w:bCs/>
        </w:rPr>
        <w:t>sql</w:t>
      </w:r>
      <w:proofErr w:type="spellEnd"/>
      <w:r w:rsidRPr="009511A9">
        <w:rPr>
          <w:rFonts w:cstheme="minorHAnsi"/>
          <w:b/>
          <w:bCs/>
        </w:rPr>
        <w:t xml:space="preserve"> server</w:t>
      </w:r>
    </w:p>
    <w:p w14:paraId="757E383E" w14:textId="1642714F" w:rsidR="00DA1AF0" w:rsidRPr="00DA1AF0" w:rsidRDefault="00DA1AF0" w:rsidP="00DA1AF0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hyperlink r:id="rId11" w:history="1">
        <w:r w:rsidRPr="00DA1AF0">
          <w:rPr>
            <w:rStyle w:val="Hyperlink"/>
            <w:rFonts w:cstheme="minorHAnsi"/>
            <w:b/>
            <w:bCs/>
          </w:rPr>
          <w:t>https://learn.microsoft.com/en-us/sql/relational-databases/blob/binary-large-object-blob-data-sql-server</w:t>
        </w:r>
      </w:hyperlink>
      <w:r w:rsidRPr="00DA1AF0">
        <w:rPr>
          <w:rFonts w:cstheme="minorHAnsi"/>
          <w:b/>
          <w:bCs/>
        </w:rPr>
        <w:t xml:space="preserve"> </w:t>
      </w:r>
    </w:p>
    <w:p w14:paraId="22865CFB" w14:textId="15296818" w:rsidR="004D669B" w:rsidRPr="00DA1AF0" w:rsidRDefault="004D669B" w:rsidP="00DA1AF0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hyperlink r:id="rId12" w:history="1">
        <w:r w:rsidRPr="00DA1AF0">
          <w:rPr>
            <w:rStyle w:val="Hyperlink"/>
            <w:rFonts w:cstheme="minorHAnsi"/>
            <w:b/>
            <w:bCs/>
          </w:rPr>
          <w:t>https://learn.microsoft.com/en-us/sql/relational-databases/blob/filestream-sql-server</w:t>
        </w:r>
      </w:hyperlink>
    </w:p>
    <w:p w14:paraId="6BE0F6E4" w14:textId="02055B25" w:rsidR="000D0FA5" w:rsidRPr="00AB0024" w:rsidRDefault="000D0FA5" w:rsidP="00AB0024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sectPr w:rsidR="000D0FA5" w:rsidRPr="00AB0024" w:rsidSect="00ED3703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DEDC4" w14:textId="77777777" w:rsidR="004E3B66" w:rsidRDefault="004E3B66" w:rsidP="00ED3703">
      <w:pPr>
        <w:spacing w:after="0" w:line="240" w:lineRule="auto"/>
      </w:pPr>
      <w:r>
        <w:separator/>
      </w:r>
    </w:p>
  </w:endnote>
  <w:endnote w:type="continuationSeparator" w:id="0">
    <w:p w14:paraId="459FC450" w14:textId="77777777" w:rsidR="004E3B66" w:rsidRDefault="004E3B66" w:rsidP="00ED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58DA6" w14:textId="77777777" w:rsidR="004E3B66" w:rsidRDefault="004E3B66" w:rsidP="00ED3703">
      <w:pPr>
        <w:spacing w:after="0" w:line="240" w:lineRule="auto"/>
      </w:pPr>
      <w:r>
        <w:separator/>
      </w:r>
    </w:p>
  </w:footnote>
  <w:footnote w:type="continuationSeparator" w:id="0">
    <w:p w14:paraId="60761232" w14:textId="77777777" w:rsidR="004E3B66" w:rsidRDefault="004E3B66" w:rsidP="00ED3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9E4D3" w14:textId="134D3CCE" w:rsidR="00CA74B7" w:rsidRDefault="003C7803" w:rsidP="0005089F">
    <w:pPr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Quiz </w:t>
    </w:r>
    <w:r w:rsidR="008450A7">
      <w:rPr>
        <w:b/>
        <w:bCs/>
        <w:sz w:val="24"/>
        <w:szCs w:val="24"/>
      </w:rPr>
      <w:t>0 (Ungraded)</w:t>
    </w:r>
    <w:r>
      <w:rPr>
        <w:b/>
        <w:bCs/>
        <w:sz w:val="24"/>
        <w:szCs w:val="24"/>
      </w:rPr>
      <w:tab/>
    </w:r>
    <w:r w:rsidR="005340EE">
      <w:rPr>
        <w:b/>
        <w:bCs/>
        <w:sz w:val="24"/>
        <w:szCs w:val="24"/>
      </w:rPr>
      <w:tab/>
    </w:r>
    <w:r w:rsidR="002A42AB">
      <w:rPr>
        <w:b/>
        <w:bCs/>
        <w:sz w:val="24"/>
        <w:szCs w:val="24"/>
      </w:rPr>
      <w:t xml:space="preserve"> </w:t>
    </w:r>
    <w:r w:rsidR="002A42AB">
      <w:rPr>
        <w:b/>
        <w:bCs/>
        <w:sz w:val="24"/>
        <w:szCs w:val="24"/>
      </w:rPr>
      <w:tab/>
    </w:r>
    <w:r w:rsidR="002A42AB">
      <w:rPr>
        <w:b/>
        <w:bCs/>
        <w:sz w:val="24"/>
        <w:szCs w:val="24"/>
      </w:rPr>
      <w:tab/>
    </w:r>
    <w:r w:rsidR="008450A7">
      <w:rPr>
        <w:b/>
        <w:bCs/>
        <w:sz w:val="24"/>
        <w:szCs w:val="24"/>
      </w:rPr>
      <w:t xml:space="preserve">Big Data Systems &amp; </w:t>
    </w:r>
    <w:proofErr w:type="spellStart"/>
    <w:r w:rsidR="008450A7">
      <w:rPr>
        <w:b/>
        <w:bCs/>
        <w:sz w:val="24"/>
        <w:szCs w:val="24"/>
      </w:rPr>
      <w:t>MLOps</w:t>
    </w:r>
    <w:proofErr w:type="spellEnd"/>
    <w:r w:rsidR="005340EE">
      <w:rPr>
        <w:b/>
        <w:bCs/>
        <w:sz w:val="24"/>
        <w:szCs w:val="24"/>
      </w:rPr>
      <w:tab/>
    </w:r>
    <w:r w:rsidR="005340EE">
      <w:rPr>
        <w:b/>
        <w:bCs/>
        <w:sz w:val="24"/>
        <w:szCs w:val="24"/>
      </w:rPr>
      <w:tab/>
    </w:r>
    <w:r w:rsidR="005340EE">
      <w:rPr>
        <w:b/>
        <w:bCs/>
        <w:sz w:val="24"/>
        <w:szCs w:val="24"/>
      </w:rPr>
      <w:tab/>
    </w:r>
    <w:r w:rsidR="002A42AB">
      <w:rPr>
        <w:b/>
        <w:bCs/>
        <w:sz w:val="24"/>
        <w:szCs w:val="24"/>
      </w:rPr>
      <w:t xml:space="preserve"> January 29</w:t>
    </w:r>
    <w:r w:rsidR="002A42AB" w:rsidRPr="002A42AB">
      <w:rPr>
        <w:b/>
        <w:bCs/>
        <w:sz w:val="24"/>
        <w:szCs w:val="24"/>
        <w:vertAlign w:val="superscript"/>
      </w:rPr>
      <w:t>th</w:t>
    </w:r>
    <w:r w:rsidR="002A42AB">
      <w:rPr>
        <w:b/>
        <w:bCs/>
        <w:sz w:val="24"/>
        <w:szCs w:val="24"/>
      </w:rPr>
      <w:t>, 2025</w:t>
    </w:r>
  </w:p>
  <w:p w14:paraId="5607C146" w14:textId="5F004C70" w:rsidR="00ED3703" w:rsidRPr="00ED3703" w:rsidRDefault="00472605" w:rsidP="00472605">
    <w:pPr>
      <w:spacing w:before="480" w:after="120"/>
      <w:rPr>
        <w:b/>
        <w:bCs/>
        <w:sz w:val="24"/>
        <w:szCs w:val="24"/>
      </w:rPr>
    </w:pPr>
    <w:r w:rsidRPr="003C7803">
      <w:rPr>
        <w:b/>
        <w:bCs/>
        <w:sz w:val="24"/>
        <w:szCs w:val="24"/>
        <w:u w:val="single"/>
      </w:rPr>
      <w:t>Name:</w:t>
    </w:r>
    <w:r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="003C7803">
      <w:rPr>
        <w:b/>
        <w:bCs/>
        <w:sz w:val="24"/>
        <w:szCs w:val="24"/>
      </w:rPr>
      <w:tab/>
    </w:r>
    <w:r w:rsidR="003C7803">
      <w:rPr>
        <w:b/>
        <w:bCs/>
        <w:sz w:val="24"/>
        <w:szCs w:val="24"/>
      </w:rPr>
      <w:tab/>
    </w:r>
    <w:r w:rsidR="0066239E">
      <w:rPr>
        <w:b/>
        <w:bCs/>
        <w:sz w:val="24"/>
        <w:szCs w:val="24"/>
      </w:rPr>
      <w:t xml:space="preserve">      </w:t>
    </w:r>
    <w:r w:rsidR="00ED3703" w:rsidRPr="003C7803">
      <w:rPr>
        <w:b/>
        <w:bCs/>
        <w:sz w:val="24"/>
        <w:szCs w:val="24"/>
        <w:u w:val="single"/>
      </w:rPr>
      <w:t>Roll Number:</w:t>
    </w:r>
    <w:r w:rsidR="00ED3703" w:rsidRPr="00ED3703">
      <w:rPr>
        <w:b/>
        <w:bCs/>
        <w:sz w:val="24"/>
        <w:szCs w:val="24"/>
      </w:rPr>
      <w:t xml:space="preserve"> </w:t>
    </w:r>
    <w:r w:rsidR="00C60101">
      <w:rPr>
        <w:b/>
        <w:bCs/>
        <w:sz w:val="24"/>
        <w:szCs w:val="24"/>
      </w:rPr>
      <w:tab/>
    </w:r>
    <w:r w:rsidR="00C60101">
      <w:rPr>
        <w:b/>
        <w:bCs/>
        <w:sz w:val="24"/>
        <w:szCs w:val="24"/>
      </w:rPr>
      <w:tab/>
    </w:r>
    <w:r w:rsidR="00C60101">
      <w:rPr>
        <w:b/>
        <w:bCs/>
        <w:sz w:val="24"/>
        <w:szCs w:val="24"/>
      </w:rPr>
      <w:tab/>
    </w:r>
    <w:r w:rsidR="00ED3703">
      <w:rPr>
        <w:b/>
        <w:bCs/>
        <w:sz w:val="24"/>
        <w:szCs w:val="24"/>
      </w:rPr>
      <w:t xml:space="preserve"> </w:t>
    </w:r>
  </w:p>
  <w:p w14:paraId="5BB82157" w14:textId="77777777" w:rsidR="00ED3703" w:rsidRDefault="00ED37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512B"/>
    <w:multiLevelType w:val="hybridMultilevel"/>
    <w:tmpl w:val="9E3ABB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50903"/>
    <w:multiLevelType w:val="hybridMultilevel"/>
    <w:tmpl w:val="D1043B3A"/>
    <w:lvl w:ilvl="0" w:tplc="75862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22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8A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0C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A2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6A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67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EE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E6D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0F15ED"/>
    <w:multiLevelType w:val="hybridMultilevel"/>
    <w:tmpl w:val="319C9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1C7E29"/>
    <w:multiLevelType w:val="hybridMultilevel"/>
    <w:tmpl w:val="45A2A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8E4003"/>
    <w:multiLevelType w:val="hybridMultilevel"/>
    <w:tmpl w:val="A8B267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940553"/>
    <w:multiLevelType w:val="hybridMultilevel"/>
    <w:tmpl w:val="EE28F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36265"/>
    <w:multiLevelType w:val="hybridMultilevel"/>
    <w:tmpl w:val="17268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31A14"/>
    <w:multiLevelType w:val="hybridMultilevel"/>
    <w:tmpl w:val="AD6A3AB4"/>
    <w:lvl w:ilvl="0" w:tplc="DAD242C4">
      <w:start w:val="1"/>
      <w:numFmt w:val="decimal"/>
      <w:lvlText w:val="%1."/>
      <w:lvlJc w:val="left"/>
      <w:pPr>
        <w:ind w:left="360" w:hanging="360"/>
      </w:pPr>
      <w:rPr>
        <w:rFonts w:hint="default"/>
        <w:color w:val="1616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D17A8C"/>
    <w:multiLevelType w:val="hybridMultilevel"/>
    <w:tmpl w:val="2A240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E47EA"/>
    <w:multiLevelType w:val="hybridMultilevel"/>
    <w:tmpl w:val="5A64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C5477"/>
    <w:multiLevelType w:val="hybridMultilevel"/>
    <w:tmpl w:val="D3A4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905E3"/>
    <w:multiLevelType w:val="hybridMultilevel"/>
    <w:tmpl w:val="613CC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082E6E"/>
    <w:multiLevelType w:val="hybridMultilevel"/>
    <w:tmpl w:val="C6343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DC4065"/>
    <w:multiLevelType w:val="hybridMultilevel"/>
    <w:tmpl w:val="F98AE8E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362F1F"/>
    <w:multiLevelType w:val="hybridMultilevel"/>
    <w:tmpl w:val="3D6CC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103B18"/>
    <w:multiLevelType w:val="hybridMultilevel"/>
    <w:tmpl w:val="C2667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959E8"/>
    <w:multiLevelType w:val="hybridMultilevel"/>
    <w:tmpl w:val="5CEC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A1A6C"/>
    <w:multiLevelType w:val="hybridMultilevel"/>
    <w:tmpl w:val="0118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816762">
    <w:abstractNumId w:val="1"/>
  </w:num>
  <w:num w:numId="2" w16cid:durableId="723798066">
    <w:abstractNumId w:val="12"/>
  </w:num>
  <w:num w:numId="3" w16cid:durableId="40401160">
    <w:abstractNumId w:val="17"/>
  </w:num>
  <w:num w:numId="4" w16cid:durableId="141578497">
    <w:abstractNumId w:val="11"/>
  </w:num>
  <w:num w:numId="5" w16cid:durableId="696547652">
    <w:abstractNumId w:val="2"/>
  </w:num>
  <w:num w:numId="6" w16cid:durableId="1975914240">
    <w:abstractNumId w:val="16"/>
  </w:num>
  <w:num w:numId="7" w16cid:durableId="815415026">
    <w:abstractNumId w:val="8"/>
  </w:num>
  <w:num w:numId="8" w16cid:durableId="2113698226">
    <w:abstractNumId w:val="7"/>
  </w:num>
  <w:num w:numId="9" w16cid:durableId="648635250">
    <w:abstractNumId w:val="4"/>
  </w:num>
  <w:num w:numId="10" w16cid:durableId="1632636756">
    <w:abstractNumId w:val="0"/>
  </w:num>
  <w:num w:numId="11" w16cid:durableId="232007693">
    <w:abstractNumId w:val="3"/>
  </w:num>
  <w:num w:numId="12" w16cid:durableId="1516142242">
    <w:abstractNumId w:val="15"/>
  </w:num>
  <w:num w:numId="13" w16cid:durableId="365450118">
    <w:abstractNumId w:val="6"/>
  </w:num>
  <w:num w:numId="14" w16cid:durableId="532504711">
    <w:abstractNumId w:val="5"/>
  </w:num>
  <w:num w:numId="15" w16cid:durableId="375467587">
    <w:abstractNumId w:val="14"/>
  </w:num>
  <w:num w:numId="16" w16cid:durableId="1150826467">
    <w:abstractNumId w:val="9"/>
  </w:num>
  <w:num w:numId="17" w16cid:durableId="838470772">
    <w:abstractNumId w:val="13"/>
  </w:num>
  <w:num w:numId="18" w16cid:durableId="4389094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03"/>
    <w:rsid w:val="00010005"/>
    <w:rsid w:val="00016368"/>
    <w:rsid w:val="0005089F"/>
    <w:rsid w:val="00055FCC"/>
    <w:rsid w:val="00064FA3"/>
    <w:rsid w:val="00070127"/>
    <w:rsid w:val="000B0353"/>
    <w:rsid w:val="000D0FA5"/>
    <w:rsid w:val="000E4279"/>
    <w:rsid w:val="000E7EAF"/>
    <w:rsid w:val="000F0A54"/>
    <w:rsid w:val="000F694F"/>
    <w:rsid w:val="0010244E"/>
    <w:rsid w:val="00115F7D"/>
    <w:rsid w:val="00155783"/>
    <w:rsid w:val="00165E42"/>
    <w:rsid w:val="0017317E"/>
    <w:rsid w:val="001A312D"/>
    <w:rsid w:val="001D6DDD"/>
    <w:rsid w:val="001E6118"/>
    <w:rsid w:val="001E6B2E"/>
    <w:rsid w:val="00207DB9"/>
    <w:rsid w:val="00217D8C"/>
    <w:rsid w:val="00223806"/>
    <w:rsid w:val="00233A65"/>
    <w:rsid w:val="00251738"/>
    <w:rsid w:val="002739CB"/>
    <w:rsid w:val="0027447F"/>
    <w:rsid w:val="002951A3"/>
    <w:rsid w:val="002A3270"/>
    <w:rsid w:val="002A42AB"/>
    <w:rsid w:val="002B1434"/>
    <w:rsid w:val="002E7631"/>
    <w:rsid w:val="002E76EF"/>
    <w:rsid w:val="00306693"/>
    <w:rsid w:val="00312AB3"/>
    <w:rsid w:val="003237E7"/>
    <w:rsid w:val="00342BE6"/>
    <w:rsid w:val="00352E10"/>
    <w:rsid w:val="003618A9"/>
    <w:rsid w:val="00393D3E"/>
    <w:rsid w:val="00395F6D"/>
    <w:rsid w:val="003A7F82"/>
    <w:rsid w:val="003B50FF"/>
    <w:rsid w:val="003C7803"/>
    <w:rsid w:val="003D48EF"/>
    <w:rsid w:val="00415F00"/>
    <w:rsid w:val="004273D2"/>
    <w:rsid w:val="00436B43"/>
    <w:rsid w:val="0047043E"/>
    <w:rsid w:val="00472605"/>
    <w:rsid w:val="00486B3C"/>
    <w:rsid w:val="00493ABB"/>
    <w:rsid w:val="00497809"/>
    <w:rsid w:val="004C792D"/>
    <w:rsid w:val="004D669B"/>
    <w:rsid w:val="004E305D"/>
    <w:rsid w:val="004E3B66"/>
    <w:rsid w:val="00503D08"/>
    <w:rsid w:val="00530A02"/>
    <w:rsid w:val="005326FC"/>
    <w:rsid w:val="005340EE"/>
    <w:rsid w:val="00535A66"/>
    <w:rsid w:val="00553CE0"/>
    <w:rsid w:val="005854D4"/>
    <w:rsid w:val="005857C5"/>
    <w:rsid w:val="005A41B4"/>
    <w:rsid w:val="005B0623"/>
    <w:rsid w:val="005C6F1E"/>
    <w:rsid w:val="005D2773"/>
    <w:rsid w:val="005E44CF"/>
    <w:rsid w:val="00641AF4"/>
    <w:rsid w:val="00657FDD"/>
    <w:rsid w:val="0066239E"/>
    <w:rsid w:val="00681672"/>
    <w:rsid w:val="006E28AA"/>
    <w:rsid w:val="006E443D"/>
    <w:rsid w:val="00722847"/>
    <w:rsid w:val="00762DE9"/>
    <w:rsid w:val="007A647A"/>
    <w:rsid w:val="007B6DC5"/>
    <w:rsid w:val="007E5003"/>
    <w:rsid w:val="00815E83"/>
    <w:rsid w:val="0083288D"/>
    <w:rsid w:val="008450A7"/>
    <w:rsid w:val="008561A5"/>
    <w:rsid w:val="00857EE6"/>
    <w:rsid w:val="00862C08"/>
    <w:rsid w:val="008725CB"/>
    <w:rsid w:val="008857F8"/>
    <w:rsid w:val="00895B1A"/>
    <w:rsid w:val="008A4D8D"/>
    <w:rsid w:val="008A751F"/>
    <w:rsid w:val="008C6DF5"/>
    <w:rsid w:val="008D4FCA"/>
    <w:rsid w:val="008F1B25"/>
    <w:rsid w:val="008F533F"/>
    <w:rsid w:val="00902E91"/>
    <w:rsid w:val="00941C9D"/>
    <w:rsid w:val="009511A9"/>
    <w:rsid w:val="0097537D"/>
    <w:rsid w:val="009841A2"/>
    <w:rsid w:val="009868B9"/>
    <w:rsid w:val="00995ADD"/>
    <w:rsid w:val="009A396A"/>
    <w:rsid w:val="009C20A2"/>
    <w:rsid w:val="009E4670"/>
    <w:rsid w:val="009F5AB7"/>
    <w:rsid w:val="00A056A2"/>
    <w:rsid w:val="00A116B8"/>
    <w:rsid w:val="00A20717"/>
    <w:rsid w:val="00A41EA9"/>
    <w:rsid w:val="00A54B0E"/>
    <w:rsid w:val="00A7500C"/>
    <w:rsid w:val="00A81924"/>
    <w:rsid w:val="00AA0031"/>
    <w:rsid w:val="00AB0024"/>
    <w:rsid w:val="00B05DEB"/>
    <w:rsid w:val="00B228A1"/>
    <w:rsid w:val="00B41202"/>
    <w:rsid w:val="00BC5FEF"/>
    <w:rsid w:val="00BD2747"/>
    <w:rsid w:val="00C3425B"/>
    <w:rsid w:val="00C4511A"/>
    <w:rsid w:val="00C50399"/>
    <w:rsid w:val="00C60101"/>
    <w:rsid w:val="00CA74B7"/>
    <w:rsid w:val="00CC02A3"/>
    <w:rsid w:val="00CC55F3"/>
    <w:rsid w:val="00CD7EDB"/>
    <w:rsid w:val="00CE5B21"/>
    <w:rsid w:val="00D16F3D"/>
    <w:rsid w:val="00D34A49"/>
    <w:rsid w:val="00D45950"/>
    <w:rsid w:val="00D629B3"/>
    <w:rsid w:val="00D63309"/>
    <w:rsid w:val="00D8063D"/>
    <w:rsid w:val="00D904BE"/>
    <w:rsid w:val="00D9168A"/>
    <w:rsid w:val="00DA1AF0"/>
    <w:rsid w:val="00DE2BEA"/>
    <w:rsid w:val="00E04E57"/>
    <w:rsid w:val="00E24CBA"/>
    <w:rsid w:val="00E42662"/>
    <w:rsid w:val="00E62D69"/>
    <w:rsid w:val="00E710B4"/>
    <w:rsid w:val="00E81B22"/>
    <w:rsid w:val="00E83D75"/>
    <w:rsid w:val="00E8534C"/>
    <w:rsid w:val="00E943D4"/>
    <w:rsid w:val="00EA07F0"/>
    <w:rsid w:val="00EA1643"/>
    <w:rsid w:val="00EB2D75"/>
    <w:rsid w:val="00EC1663"/>
    <w:rsid w:val="00ED156F"/>
    <w:rsid w:val="00ED3703"/>
    <w:rsid w:val="00F02E1C"/>
    <w:rsid w:val="00F03C3A"/>
    <w:rsid w:val="00F06477"/>
    <w:rsid w:val="00F314A6"/>
    <w:rsid w:val="00F67034"/>
    <w:rsid w:val="00F738FD"/>
    <w:rsid w:val="00F9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89320"/>
  <w15:chartTrackingRefBased/>
  <w15:docId w15:val="{F262FA28-A905-43B3-83B1-80046A11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50"/>
  </w:style>
  <w:style w:type="paragraph" w:styleId="Heading1">
    <w:name w:val="heading 1"/>
    <w:basedOn w:val="Normal"/>
    <w:next w:val="Normal"/>
    <w:link w:val="Heading1Char"/>
    <w:uiPriority w:val="9"/>
    <w:qFormat/>
    <w:rsid w:val="00DA1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703"/>
  </w:style>
  <w:style w:type="paragraph" w:styleId="Footer">
    <w:name w:val="footer"/>
    <w:basedOn w:val="Normal"/>
    <w:link w:val="FooterChar"/>
    <w:uiPriority w:val="99"/>
    <w:unhideWhenUsed/>
    <w:rsid w:val="00ED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703"/>
  </w:style>
  <w:style w:type="paragraph" w:styleId="ListParagraph">
    <w:name w:val="List Paragraph"/>
    <w:basedOn w:val="Normal"/>
    <w:uiPriority w:val="34"/>
    <w:qFormat/>
    <w:rsid w:val="00361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0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02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A1A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1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57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3787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102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773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415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integration-services/sql-server-integration-servic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sql-server/what-is-sql-server" TargetMode="External"/><Relationship Id="rId12" Type="http://schemas.openxmlformats.org/officeDocument/2006/relationships/hyperlink" Target="https://learn.microsoft.com/en-us/sql/relational-databases/blob/filestream-sql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sql/relational-databases/blob/binary-large-object-blob-data-sql-serv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oxit.com/products/pdf-ifil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nmorisissqlblog.blogspot.com/2016/06/setting-up-full-text-search-for-pdf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Khawaja</dc:creator>
  <cp:keywords/>
  <dc:description/>
  <cp:lastModifiedBy>Ali Khawaja</cp:lastModifiedBy>
  <cp:revision>2</cp:revision>
  <cp:lastPrinted>2024-09-01T17:42:00Z</cp:lastPrinted>
  <dcterms:created xsi:type="dcterms:W3CDTF">2025-01-30T04:50:00Z</dcterms:created>
  <dcterms:modified xsi:type="dcterms:W3CDTF">2025-01-30T04:50:00Z</dcterms:modified>
</cp:coreProperties>
</file>