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00D4B" w14:textId="77777777" w:rsidR="00D921CA" w:rsidRDefault="00D921CA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69"/>
      </w:tblGrid>
      <w:tr w:rsidR="00D921CA" w14:paraId="5354ACA1" w14:textId="77777777">
        <w:tc>
          <w:tcPr>
            <w:tcW w:w="566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EAD0B0" w14:textId="77777777" w:rsidR="00D921CA" w:rsidRDefault="00B32598">
            <w:pPr>
              <w:spacing w:after="0" w:line="27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48"/>
              </w:rPr>
              <w:t>Artifical</w:t>
            </w:r>
            <w:proofErr w:type="spellEnd"/>
            <w:r>
              <w:rPr>
                <w:rFonts w:ascii="Calibri" w:eastAsia="Calibri" w:hAnsi="Calibri" w:cs="Calibri"/>
                <w:b/>
                <w:sz w:val="48"/>
              </w:rPr>
              <w:t xml:space="preserve"> Intelligence Lab</w:t>
            </w:r>
          </w:p>
        </w:tc>
      </w:tr>
      <w:tr w:rsidR="00D921CA" w14:paraId="39D8FDA7" w14:textId="77777777">
        <w:tc>
          <w:tcPr>
            <w:tcW w:w="566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6F7B45" w14:textId="77777777" w:rsidR="00D921CA" w:rsidRDefault="00B32598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Date: March 21</w:t>
            </w:r>
            <w:r>
              <w:rPr>
                <w:rFonts w:ascii="Calibri" w:eastAsia="Calibri" w:hAnsi="Calibri" w:cs="Calibri"/>
                <w:sz w:val="28"/>
                <w:vertAlign w:val="superscript"/>
              </w:rPr>
              <w:t>st</w:t>
            </w:r>
            <w:r>
              <w:rPr>
                <w:rFonts w:ascii="Calibri" w:eastAsia="Calibri" w:hAnsi="Calibri" w:cs="Calibri"/>
                <w:sz w:val="28"/>
              </w:rPr>
              <w:t xml:space="preserve"> 2024</w:t>
            </w:r>
          </w:p>
        </w:tc>
      </w:tr>
      <w:tr w:rsidR="00D921CA" w14:paraId="77B4D89F" w14:textId="77777777">
        <w:tc>
          <w:tcPr>
            <w:tcW w:w="566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87C59C" w14:textId="77777777" w:rsidR="00D921CA" w:rsidRDefault="00B32598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Course Instructor(s)</w:t>
            </w:r>
          </w:p>
        </w:tc>
      </w:tr>
      <w:tr w:rsidR="00D921CA" w14:paraId="0DDA4098" w14:textId="77777777">
        <w:tc>
          <w:tcPr>
            <w:tcW w:w="566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E73BA1" w14:textId="77777777" w:rsidR="00D921CA" w:rsidRDefault="00B32598">
            <w:pPr>
              <w:spacing w:after="0" w:line="276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Ms.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Sukhan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Amir</w:t>
            </w:r>
          </w:p>
          <w:p w14:paraId="14E770AC" w14:textId="77777777" w:rsidR="00D921CA" w:rsidRDefault="00B32598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Mr.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Abdur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Rehman </w:t>
            </w:r>
          </w:p>
        </w:tc>
      </w:tr>
      <w:tr w:rsidR="00D921CA" w14:paraId="7AB50800" w14:textId="77777777">
        <w:tc>
          <w:tcPr>
            <w:tcW w:w="566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ECACFC" w14:textId="77777777" w:rsidR="00D921CA" w:rsidRDefault="00B32598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48"/>
              </w:rPr>
              <w:t>Sessional-I Exam</w:t>
            </w:r>
          </w:p>
        </w:tc>
      </w:tr>
      <w:tr w:rsidR="00D921CA" w14:paraId="51D09C1F" w14:textId="77777777">
        <w:tc>
          <w:tcPr>
            <w:tcW w:w="566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00DAA5" w14:textId="77777777" w:rsidR="00D921CA" w:rsidRDefault="00B325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32"/>
              </w:rPr>
              <w:t>Total Time: 1.5 Hour</w:t>
            </w:r>
          </w:p>
        </w:tc>
      </w:tr>
      <w:tr w:rsidR="00D921CA" w14:paraId="2C0E83B3" w14:textId="77777777">
        <w:tc>
          <w:tcPr>
            <w:tcW w:w="566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02233C" w14:textId="77777777" w:rsidR="00D921CA" w:rsidRDefault="00B325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32"/>
              </w:rPr>
              <w:t>Total Marks: 50</w:t>
            </w:r>
          </w:p>
        </w:tc>
      </w:tr>
      <w:tr w:rsidR="00D921CA" w14:paraId="63057DD1" w14:textId="77777777">
        <w:tc>
          <w:tcPr>
            <w:tcW w:w="566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DF27C5" w14:textId="77777777" w:rsidR="00D921CA" w:rsidRDefault="00B325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32"/>
              </w:rPr>
              <w:t>Total Questions</w:t>
            </w:r>
            <w:r>
              <w:rPr>
                <w:rFonts w:ascii="Calibri" w:eastAsia="Calibri" w:hAnsi="Calibri" w:cs="Calibri"/>
                <w:sz w:val="32"/>
              </w:rPr>
              <w:t xml:space="preserve">: </w:t>
            </w:r>
            <w:r>
              <w:rPr>
                <w:rFonts w:ascii="Calibri" w:eastAsia="Calibri" w:hAnsi="Calibri" w:cs="Calibri"/>
                <w:b/>
                <w:sz w:val="32"/>
              </w:rPr>
              <w:t>02</w:t>
            </w:r>
          </w:p>
        </w:tc>
      </w:tr>
      <w:tr w:rsidR="00D921CA" w14:paraId="19BF82E7" w14:textId="77777777">
        <w:tc>
          <w:tcPr>
            <w:tcW w:w="566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B89F2E" w14:textId="77777777" w:rsidR="00D921CA" w:rsidRDefault="00D921C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921CA" w14:paraId="19FCCF9E" w14:textId="77777777">
        <w:tc>
          <w:tcPr>
            <w:tcW w:w="566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0D8D91" w14:textId="77777777" w:rsidR="00D921CA" w:rsidRDefault="00B325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32"/>
              </w:rPr>
              <w:t xml:space="preserve">Semester: </w:t>
            </w:r>
            <w:r>
              <w:rPr>
                <w:rFonts w:ascii="Calibri" w:eastAsia="Calibri" w:hAnsi="Calibri" w:cs="Calibri"/>
                <w:sz w:val="32"/>
              </w:rPr>
              <w:t>SP-2024</w:t>
            </w:r>
          </w:p>
        </w:tc>
      </w:tr>
      <w:tr w:rsidR="00D921CA" w14:paraId="5A3BF274" w14:textId="77777777">
        <w:tc>
          <w:tcPr>
            <w:tcW w:w="566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B58F02" w14:textId="77777777" w:rsidR="00D921CA" w:rsidRDefault="00B325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32"/>
              </w:rPr>
              <w:t xml:space="preserve">Campus: </w:t>
            </w:r>
            <w:r>
              <w:rPr>
                <w:rFonts w:ascii="Calibri" w:eastAsia="Calibri" w:hAnsi="Calibri" w:cs="Calibri"/>
                <w:sz w:val="32"/>
              </w:rPr>
              <w:t>Lahore</w:t>
            </w:r>
          </w:p>
        </w:tc>
      </w:tr>
      <w:tr w:rsidR="00D921CA" w14:paraId="1A7FC1CC" w14:textId="77777777">
        <w:tc>
          <w:tcPr>
            <w:tcW w:w="566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D124DB" w14:textId="77777777" w:rsidR="00D921CA" w:rsidRDefault="00B325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32"/>
              </w:rPr>
              <w:t xml:space="preserve">Dept: </w:t>
            </w:r>
            <w:r>
              <w:rPr>
                <w:rFonts w:ascii="Calibri" w:eastAsia="Calibri" w:hAnsi="Calibri" w:cs="Calibri"/>
                <w:sz w:val="32"/>
              </w:rPr>
              <w:t>Computer Science</w:t>
            </w:r>
          </w:p>
        </w:tc>
      </w:tr>
    </w:tbl>
    <w:p w14:paraId="323A7997" w14:textId="77777777" w:rsidR="00D921CA" w:rsidRDefault="00D921CA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08575E77" w14:textId="77777777" w:rsidR="00D921CA" w:rsidRDefault="00D921CA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1ACFAF15" w14:textId="77777777" w:rsidR="00D921CA" w:rsidRDefault="00D921CA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2C7C86C8" w14:textId="77777777" w:rsidR="00D921CA" w:rsidRDefault="00D921CA">
      <w:pPr>
        <w:spacing w:after="0" w:line="240" w:lineRule="auto"/>
        <w:rPr>
          <w:rFonts w:ascii="Calibri" w:eastAsia="Calibri" w:hAnsi="Calibri" w:cs="Calibri"/>
          <w:sz w:val="32"/>
        </w:rPr>
      </w:pPr>
    </w:p>
    <w:p w14:paraId="404B6B71" w14:textId="77777777" w:rsidR="00D921CA" w:rsidRDefault="00D921CA">
      <w:pPr>
        <w:spacing w:after="0" w:line="240" w:lineRule="auto"/>
        <w:rPr>
          <w:rFonts w:ascii="Calibri" w:eastAsia="Calibri" w:hAnsi="Calibri" w:cs="Calibri"/>
          <w:sz w:val="32"/>
        </w:rPr>
      </w:pP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74"/>
      </w:tblGrid>
      <w:tr w:rsidR="00D921CA" w14:paraId="6F7EE8B1" w14:textId="77777777">
        <w:tc>
          <w:tcPr>
            <w:tcW w:w="963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8659E27" w14:textId="77777777" w:rsidR="00D921CA" w:rsidRDefault="00D921C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</w:p>
          <w:p w14:paraId="5D70F850" w14:textId="77777777" w:rsidR="00D921CA" w:rsidRDefault="00B3259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____________________________   _______</w:t>
            </w:r>
            <w:r>
              <w:rPr>
                <w:rFonts w:ascii="Calibri" w:eastAsia="Calibri" w:hAnsi="Calibri" w:cs="Calibri"/>
                <w:b/>
                <w:sz w:val="28"/>
              </w:rPr>
              <w:t xml:space="preserve">   </w:t>
            </w:r>
            <w:r>
              <w:rPr>
                <w:rFonts w:ascii="Calibri" w:eastAsia="Calibri" w:hAnsi="Calibri" w:cs="Calibri"/>
                <w:sz w:val="28"/>
              </w:rPr>
              <w:t>_______   _____________________</w:t>
            </w:r>
          </w:p>
          <w:p w14:paraId="51F2ED1A" w14:textId="77777777" w:rsidR="00D921CA" w:rsidRDefault="00B325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Student Name                                                 Roll No          Section       Student Signature</w:t>
            </w:r>
          </w:p>
        </w:tc>
      </w:tr>
    </w:tbl>
    <w:p w14:paraId="72B1BDDE" w14:textId="77777777" w:rsidR="00D921CA" w:rsidRDefault="00D921CA">
      <w:pPr>
        <w:spacing w:after="0" w:line="240" w:lineRule="auto"/>
        <w:rPr>
          <w:rFonts w:ascii="Calibri" w:eastAsia="Calibri" w:hAnsi="Calibri" w:cs="Calibri"/>
          <w:sz w:val="24"/>
        </w:rPr>
      </w:pP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74"/>
      </w:tblGrid>
      <w:tr w:rsidR="00D921CA" w14:paraId="284BC331" w14:textId="77777777">
        <w:tc>
          <w:tcPr>
            <w:tcW w:w="963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7CDD952" w14:textId="77777777" w:rsidR="00D921CA" w:rsidRDefault="00D921C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</w:p>
          <w:p w14:paraId="1F16F961" w14:textId="77777777" w:rsidR="00D921CA" w:rsidRDefault="00B3259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____________________________   </w:t>
            </w: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</w:rPr>
              <w:t xml:space="preserve">                                   _____________________</w:t>
            </w:r>
          </w:p>
          <w:p w14:paraId="4F69C8DE" w14:textId="77777777" w:rsidR="00D921CA" w:rsidRDefault="00B325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Vetted by                                                                                                    Vetter Signature</w:t>
            </w:r>
          </w:p>
        </w:tc>
      </w:tr>
    </w:tbl>
    <w:p w14:paraId="7D8C00C5" w14:textId="77777777" w:rsidR="00D921CA" w:rsidRDefault="00D921CA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7F067AD3" w14:textId="77777777" w:rsidR="00D921CA" w:rsidRDefault="00D921CA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36A2FB32" w14:textId="77777777" w:rsidR="00D921CA" w:rsidRDefault="00B32598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Q1: MIN MAX Algorithm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 xml:space="preserve"> [30marks]</w:t>
      </w:r>
    </w:p>
    <w:p w14:paraId="258B8176" w14:textId="77777777" w:rsidR="00D921CA" w:rsidRDefault="00D921CA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73F24C9A" w14:textId="77777777" w:rsidR="00D921CA" w:rsidRDefault="00B3259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You are tasked with implementing the Minimax algorithm to create an AI player for the game of Connect Four. Connect Four is a two-player game where the players take turns dropping colored discs into a vertically suspended grid. The objective is to connect four of one's own discs horizontally, vertically, or diagonally before the opponent does.</w:t>
      </w:r>
    </w:p>
    <w:p w14:paraId="3171ADC0" w14:textId="77777777" w:rsidR="00D921CA" w:rsidRDefault="00D921CA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712377B0" w14:textId="77777777" w:rsidR="00D921CA" w:rsidRDefault="00B3259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Your task is to write a function or method to determine the best move for the AI player given the current state of the Connect Four board.</w:t>
      </w:r>
    </w:p>
    <w:p w14:paraId="78B38C13" w14:textId="77777777" w:rsidR="00D921CA" w:rsidRDefault="00D921C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B11BFE6" w14:textId="77777777" w:rsidR="00D921CA" w:rsidRDefault="00B3259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Your function/method should take the following inputs:</w:t>
      </w:r>
    </w:p>
    <w:p w14:paraId="12FB8BEF" w14:textId="77777777" w:rsidR="00D921CA" w:rsidRDefault="00D921C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7341E33" w14:textId="77777777" w:rsidR="00D921CA" w:rsidRDefault="00B3259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2D grid representing the current state of the Connect Four board. Each cell in the grid can have one of the following values:</w:t>
      </w:r>
    </w:p>
    <w:p w14:paraId="05776438" w14:textId="77777777" w:rsidR="00D921CA" w:rsidRDefault="00B3259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0: Empty cell</w:t>
      </w:r>
    </w:p>
    <w:p w14:paraId="504C7C14" w14:textId="77777777" w:rsidR="00D921CA" w:rsidRDefault="00B3259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1: Disc belonging to the first player (Player 1)</w:t>
      </w:r>
    </w:p>
    <w:p w14:paraId="2140ECE6" w14:textId="77777777" w:rsidR="00D921CA" w:rsidRDefault="00B3259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2: Disc belonging to the second player (Player 2)</w:t>
      </w:r>
    </w:p>
    <w:p w14:paraId="52CD0108" w14:textId="77777777" w:rsidR="00D921CA" w:rsidRDefault="00B3259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</w:rPr>
        <w:t>boolean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variable indicating whether it's the AI player's turn (True) or the opponent's turn (False).</w:t>
      </w:r>
    </w:p>
    <w:p w14:paraId="1DAD62B4" w14:textId="77777777" w:rsidR="00D921CA" w:rsidRDefault="00B3259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Your function/method should return the column index where the AI player should drop its disc to make the best move.</w:t>
      </w:r>
    </w:p>
    <w:p w14:paraId="1FB06238" w14:textId="77777777" w:rsidR="00D921CA" w:rsidRDefault="00D921C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CB4B51E" w14:textId="77777777" w:rsidR="00D921CA" w:rsidRDefault="00B3259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Constraints:</w:t>
      </w:r>
    </w:p>
    <w:p w14:paraId="4B951145" w14:textId="77777777" w:rsidR="00D921CA" w:rsidRDefault="00D921C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0C467F2" w14:textId="77777777" w:rsidR="00D921CA" w:rsidRDefault="00B3259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input grid will always be a valid state of a Connect Four game.</w:t>
      </w:r>
    </w:p>
    <w:p w14:paraId="79D48D9F" w14:textId="77777777" w:rsidR="00D921CA" w:rsidRDefault="00B3259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AI player (Player 1) will always be the maximizing player, and the opponent (Player 2) will be the minimizing player.</w:t>
      </w:r>
    </w:p>
    <w:p w14:paraId="6A49FD60" w14:textId="77777777" w:rsidR="00D921CA" w:rsidRDefault="00B3259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There will always be at least one valid move available.</w:t>
      </w:r>
    </w:p>
    <w:p w14:paraId="338A4C61" w14:textId="77777777" w:rsidR="00D921CA" w:rsidRDefault="00B3259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 there are multiple optimal moves, return any one of them.</w:t>
      </w:r>
    </w:p>
    <w:p w14:paraId="5BA0EC6B" w14:textId="77777777" w:rsidR="00D921CA" w:rsidRDefault="00D921C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79AB424" w14:textId="77777777" w:rsidR="00D921CA" w:rsidRDefault="00B3259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Coding Sample</w:t>
      </w:r>
    </w:p>
    <w:p w14:paraId="14FD98CE" w14:textId="77777777" w:rsidR="00D921CA" w:rsidRDefault="00D921C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FDBD480" w14:textId="77777777" w:rsidR="00D921CA" w:rsidRDefault="00B32598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hd w:val="clear" w:color="auto" w:fill="000000"/>
        </w:rPr>
      </w:pPr>
      <w:r>
        <w:rPr>
          <w:rFonts w:ascii="Times New Roman" w:eastAsia="Times New Roman" w:hAnsi="Times New Roman" w:cs="Times New Roman"/>
          <w:color w:val="FFFFFF"/>
          <w:sz w:val="24"/>
          <w:shd w:val="clear" w:color="auto" w:fill="000000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FFFFFF"/>
          <w:sz w:val="24"/>
          <w:shd w:val="clear" w:color="auto" w:fill="000000"/>
        </w:rPr>
        <w:t>find_best_move</w:t>
      </w:r>
      <w:proofErr w:type="spellEnd"/>
      <w:r>
        <w:rPr>
          <w:rFonts w:ascii="Times New Roman" w:eastAsia="Times New Roman" w:hAnsi="Times New Roman" w:cs="Times New Roman"/>
          <w:color w:val="FFFFFF"/>
          <w:sz w:val="24"/>
          <w:shd w:val="clear" w:color="auto" w:fill="000000"/>
        </w:rPr>
        <w:t xml:space="preserve">(board, </w:t>
      </w:r>
      <w:proofErr w:type="spellStart"/>
      <w:r>
        <w:rPr>
          <w:rFonts w:ascii="Times New Roman" w:eastAsia="Times New Roman" w:hAnsi="Times New Roman" w:cs="Times New Roman"/>
          <w:color w:val="FFFFFF"/>
          <w:sz w:val="24"/>
          <w:shd w:val="clear" w:color="auto" w:fill="000000"/>
        </w:rPr>
        <w:t>is_ai_turn</w:t>
      </w:r>
      <w:proofErr w:type="spellEnd"/>
      <w:r>
        <w:rPr>
          <w:rFonts w:ascii="Times New Roman" w:eastAsia="Times New Roman" w:hAnsi="Times New Roman" w:cs="Times New Roman"/>
          <w:color w:val="FFFFFF"/>
          <w:sz w:val="24"/>
          <w:shd w:val="clear" w:color="auto" w:fill="000000"/>
        </w:rPr>
        <w:t>):</w:t>
      </w:r>
    </w:p>
    <w:p w14:paraId="0F741F26" w14:textId="77777777" w:rsidR="00D921CA" w:rsidRDefault="00B32598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hd w:val="clear" w:color="auto" w:fill="000000"/>
        </w:rPr>
      </w:pPr>
      <w:r>
        <w:rPr>
          <w:rFonts w:ascii="Times New Roman" w:eastAsia="Times New Roman" w:hAnsi="Times New Roman" w:cs="Times New Roman"/>
          <w:color w:val="FFFFFF"/>
          <w:sz w:val="24"/>
          <w:shd w:val="clear" w:color="auto" w:fill="000000"/>
        </w:rPr>
        <w:t xml:space="preserve">    # Your implementation here</w:t>
      </w:r>
    </w:p>
    <w:p w14:paraId="74DBB6D0" w14:textId="77777777" w:rsidR="00D921CA" w:rsidRDefault="00D921CA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hd w:val="clear" w:color="auto" w:fill="000000"/>
        </w:rPr>
      </w:pPr>
    </w:p>
    <w:p w14:paraId="2C014ABE" w14:textId="77777777" w:rsidR="00D921CA" w:rsidRDefault="00B32598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hd w:val="clear" w:color="auto" w:fill="000000"/>
        </w:rPr>
      </w:pPr>
      <w:r>
        <w:rPr>
          <w:rFonts w:ascii="Times New Roman" w:eastAsia="Times New Roman" w:hAnsi="Times New Roman" w:cs="Times New Roman"/>
          <w:color w:val="FFFFFF"/>
          <w:sz w:val="24"/>
          <w:shd w:val="clear" w:color="auto" w:fill="000000"/>
        </w:rPr>
        <w:t># Example usage:</w:t>
      </w:r>
    </w:p>
    <w:p w14:paraId="489D1432" w14:textId="77777777" w:rsidR="00D921CA" w:rsidRDefault="00B32598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hd w:val="clear" w:color="auto" w:fill="000000"/>
        </w:rPr>
      </w:pPr>
      <w:r>
        <w:rPr>
          <w:rFonts w:ascii="Times New Roman" w:eastAsia="Times New Roman" w:hAnsi="Times New Roman" w:cs="Times New Roman"/>
          <w:color w:val="FFFFFF"/>
          <w:sz w:val="24"/>
          <w:shd w:val="clear" w:color="auto" w:fill="000000"/>
        </w:rPr>
        <w:t>board = [</w:t>
      </w:r>
    </w:p>
    <w:p w14:paraId="4D1C8C58" w14:textId="77777777" w:rsidR="00D921CA" w:rsidRDefault="00B32598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hd w:val="clear" w:color="auto" w:fill="000000"/>
        </w:rPr>
      </w:pPr>
      <w:r>
        <w:rPr>
          <w:rFonts w:ascii="Times New Roman" w:eastAsia="Times New Roman" w:hAnsi="Times New Roman" w:cs="Times New Roman"/>
          <w:color w:val="FFFFFF"/>
          <w:sz w:val="24"/>
          <w:shd w:val="clear" w:color="auto" w:fill="000000"/>
        </w:rPr>
        <w:t xml:space="preserve">    [0, 0, 0, 0, 0, 0, 0],</w:t>
      </w:r>
    </w:p>
    <w:p w14:paraId="5B40DF10" w14:textId="77777777" w:rsidR="00D921CA" w:rsidRDefault="00B32598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hd w:val="clear" w:color="auto" w:fill="000000"/>
        </w:rPr>
      </w:pPr>
      <w:r>
        <w:rPr>
          <w:rFonts w:ascii="Times New Roman" w:eastAsia="Times New Roman" w:hAnsi="Times New Roman" w:cs="Times New Roman"/>
          <w:color w:val="FFFFFF"/>
          <w:sz w:val="24"/>
          <w:shd w:val="clear" w:color="auto" w:fill="000000"/>
        </w:rPr>
        <w:t xml:space="preserve">    [0, 0, 0, 0, 0, 0, 0],</w:t>
      </w:r>
    </w:p>
    <w:p w14:paraId="62BA5382" w14:textId="77777777" w:rsidR="00D921CA" w:rsidRDefault="00B32598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hd w:val="clear" w:color="auto" w:fill="000000"/>
        </w:rPr>
      </w:pPr>
      <w:r>
        <w:rPr>
          <w:rFonts w:ascii="Times New Roman" w:eastAsia="Times New Roman" w:hAnsi="Times New Roman" w:cs="Times New Roman"/>
          <w:color w:val="FFFFFF"/>
          <w:sz w:val="24"/>
          <w:shd w:val="clear" w:color="auto" w:fill="000000"/>
        </w:rPr>
        <w:t xml:space="preserve">    [0, 0, 0, 0, 0, 0, 0],</w:t>
      </w:r>
    </w:p>
    <w:p w14:paraId="2122953E" w14:textId="77777777" w:rsidR="00D921CA" w:rsidRDefault="00B32598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hd w:val="clear" w:color="auto" w:fill="000000"/>
        </w:rPr>
      </w:pPr>
      <w:r>
        <w:rPr>
          <w:rFonts w:ascii="Times New Roman" w:eastAsia="Times New Roman" w:hAnsi="Times New Roman" w:cs="Times New Roman"/>
          <w:color w:val="FFFFFF"/>
          <w:sz w:val="24"/>
          <w:shd w:val="clear" w:color="auto" w:fill="000000"/>
        </w:rPr>
        <w:t xml:space="preserve">    [0, 0, 0, 0, 0, 0, 0],</w:t>
      </w:r>
    </w:p>
    <w:p w14:paraId="46C43E65" w14:textId="77777777" w:rsidR="00D921CA" w:rsidRDefault="00B32598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hd w:val="clear" w:color="auto" w:fill="000000"/>
        </w:rPr>
      </w:pPr>
      <w:r>
        <w:rPr>
          <w:rFonts w:ascii="Times New Roman" w:eastAsia="Times New Roman" w:hAnsi="Times New Roman" w:cs="Times New Roman"/>
          <w:color w:val="FFFFFF"/>
          <w:sz w:val="24"/>
          <w:shd w:val="clear" w:color="auto" w:fill="000000"/>
        </w:rPr>
        <w:t xml:space="preserve">    [0, 0, 0, 0, 0, 0, 0],</w:t>
      </w:r>
    </w:p>
    <w:p w14:paraId="719A7E7B" w14:textId="77777777" w:rsidR="00D921CA" w:rsidRDefault="00B32598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hd w:val="clear" w:color="auto" w:fill="000000"/>
        </w:rPr>
      </w:pPr>
      <w:r>
        <w:rPr>
          <w:rFonts w:ascii="Times New Roman" w:eastAsia="Times New Roman" w:hAnsi="Times New Roman" w:cs="Times New Roman"/>
          <w:color w:val="FFFFFF"/>
          <w:sz w:val="24"/>
          <w:shd w:val="clear" w:color="auto" w:fill="000000"/>
        </w:rPr>
        <w:t xml:space="preserve">    [0, 0, 0, 0, 0, 0, 0]</w:t>
      </w:r>
    </w:p>
    <w:p w14:paraId="4EF33410" w14:textId="77777777" w:rsidR="00D921CA" w:rsidRDefault="00B32598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hd w:val="clear" w:color="auto" w:fill="000000"/>
        </w:rPr>
      </w:pPr>
      <w:r>
        <w:rPr>
          <w:rFonts w:ascii="Times New Roman" w:eastAsia="Times New Roman" w:hAnsi="Times New Roman" w:cs="Times New Roman"/>
          <w:color w:val="FFFFFF"/>
          <w:sz w:val="24"/>
          <w:shd w:val="clear" w:color="auto" w:fill="000000"/>
        </w:rPr>
        <w:t>]</w:t>
      </w:r>
    </w:p>
    <w:p w14:paraId="63211B8F" w14:textId="77777777" w:rsidR="00D921CA" w:rsidRDefault="00B32598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hd w:val="clear" w:color="auto" w:fill="000000"/>
        </w:rPr>
      </w:pPr>
      <w:proofErr w:type="spellStart"/>
      <w:r>
        <w:rPr>
          <w:rFonts w:ascii="Times New Roman" w:eastAsia="Times New Roman" w:hAnsi="Times New Roman" w:cs="Times New Roman"/>
          <w:color w:val="FFFFFF"/>
          <w:sz w:val="24"/>
          <w:shd w:val="clear" w:color="auto" w:fill="000000"/>
        </w:rPr>
        <w:t>is_ai_turn</w:t>
      </w:r>
      <w:proofErr w:type="spellEnd"/>
      <w:r>
        <w:rPr>
          <w:rFonts w:ascii="Times New Roman" w:eastAsia="Times New Roman" w:hAnsi="Times New Roman" w:cs="Times New Roman"/>
          <w:color w:val="FFFFFF"/>
          <w:sz w:val="24"/>
          <w:shd w:val="clear" w:color="auto" w:fill="000000"/>
        </w:rPr>
        <w:t xml:space="preserve"> = True</w:t>
      </w:r>
    </w:p>
    <w:p w14:paraId="082B1D50" w14:textId="77777777" w:rsidR="00D921CA" w:rsidRDefault="00B32598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u w:val="single"/>
          <w:shd w:val="clear" w:color="auto" w:fill="000000"/>
        </w:rPr>
      </w:pPr>
      <w:r>
        <w:rPr>
          <w:rFonts w:ascii="Times New Roman" w:eastAsia="Times New Roman" w:hAnsi="Times New Roman" w:cs="Times New Roman"/>
          <w:color w:val="FFFFFF"/>
          <w:sz w:val="24"/>
          <w:shd w:val="clear" w:color="auto" w:fill="000000"/>
        </w:rPr>
        <w:t>print(</w:t>
      </w:r>
      <w:proofErr w:type="spellStart"/>
      <w:r>
        <w:rPr>
          <w:rFonts w:ascii="Times New Roman" w:eastAsia="Times New Roman" w:hAnsi="Times New Roman" w:cs="Times New Roman"/>
          <w:color w:val="FFFFFF"/>
          <w:sz w:val="24"/>
          <w:shd w:val="clear" w:color="auto" w:fill="000000"/>
        </w:rPr>
        <w:t>find_best_move</w:t>
      </w:r>
      <w:proofErr w:type="spellEnd"/>
      <w:r>
        <w:rPr>
          <w:rFonts w:ascii="Times New Roman" w:eastAsia="Times New Roman" w:hAnsi="Times New Roman" w:cs="Times New Roman"/>
          <w:color w:val="FFFFFF"/>
          <w:sz w:val="24"/>
          <w:shd w:val="clear" w:color="auto" w:fill="000000"/>
        </w:rPr>
        <w:t xml:space="preserve">(board, </w:t>
      </w:r>
      <w:proofErr w:type="spellStart"/>
      <w:r>
        <w:rPr>
          <w:rFonts w:ascii="Times New Roman" w:eastAsia="Times New Roman" w:hAnsi="Times New Roman" w:cs="Times New Roman"/>
          <w:color w:val="FFFFFF"/>
          <w:sz w:val="24"/>
          <w:shd w:val="clear" w:color="auto" w:fill="000000"/>
        </w:rPr>
        <w:t>is_ai_turn</w:t>
      </w:r>
      <w:proofErr w:type="spellEnd"/>
      <w:r>
        <w:rPr>
          <w:rFonts w:ascii="Times New Roman" w:eastAsia="Times New Roman" w:hAnsi="Times New Roman" w:cs="Times New Roman"/>
          <w:color w:val="FFFFFF"/>
          <w:sz w:val="24"/>
          <w:shd w:val="clear" w:color="auto" w:fill="000000"/>
        </w:rPr>
        <w:t>))  # Output: 3  # The AI player should drop its disc into column 3.</w:t>
      </w:r>
    </w:p>
    <w:p w14:paraId="791029CD" w14:textId="77777777" w:rsidR="00D921CA" w:rsidRDefault="00D921CA">
      <w:pPr>
        <w:spacing w:after="0" w:line="240" w:lineRule="auto"/>
        <w:rPr>
          <w:rFonts w:ascii="Calibri" w:eastAsia="Calibri" w:hAnsi="Calibri" w:cs="Calibri"/>
          <w:sz w:val="24"/>
          <w:u w:val="single"/>
        </w:rPr>
      </w:pPr>
    </w:p>
    <w:p w14:paraId="7C208FF6" w14:textId="77777777" w:rsidR="00D921CA" w:rsidRDefault="00D921CA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083FBF31" w14:textId="1B6B4212" w:rsidR="00D921CA" w:rsidRDefault="00D921CA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7CD261BC" w14:textId="78965396" w:rsidR="00DB70FF" w:rsidRDefault="00DB70FF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</w:rPr>
      </w:pPr>
    </w:p>
    <w:p w14:paraId="3A119DB9" w14:textId="50DCA257" w:rsidR="00B32598" w:rsidRDefault="00B32598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</w:rPr>
      </w:pPr>
    </w:p>
    <w:p w14:paraId="5747B934" w14:textId="314D2521" w:rsidR="00DB70FF" w:rsidRPr="00DB70FF" w:rsidRDefault="00B32598" w:rsidP="00B32598">
      <w:pPr>
        <w:spacing w:after="0" w:line="240" w:lineRule="auto"/>
        <w:rPr>
          <w:rFonts w:eastAsia="Times New Roman" w:cstheme="minorHAnsi"/>
          <w:b/>
          <w:color w:val="000000" w:themeColor="text1"/>
          <w:kern w:val="36"/>
          <w:sz w:val="24"/>
          <w:szCs w:val="24"/>
        </w:rPr>
      </w:pPr>
      <w:r w:rsidRPr="00B32598">
        <w:rPr>
          <w:rFonts w:ascii="Calibri" w:eastAsia="Calibri" w:hAnsi="Calibri" w:cs="Calibri"/>
          <w:b/>
          <w:sz w:val="24"/>
        </w:rPr>
        <w:lastRenderedPageBreak/>
        <w:t xml:space="preserve">Q2: </w:t>
      </w:r>
      <w:proofErr w:type="spellStart"/>
      <w:r w:rsidR="00DB70FF" w:rsidRPr="00DB70FF">
        <w:rPr>
          <w:rFonts w:eastAsia="Times New Roman" w:cstheme="minorHAnsi"/>
          <w:b/>
          <w:color w:val="000000" w:themeColor="text1"/>
          <w:kern w:val="36"/>
          <w:sz w:val="24"/>
          <w:szCs w:val="24"/>
        </w:rPr>
        <w:t>Anato's</w:t>
      </w:r>
      <w:proofErr w:type="spellEnd"/>
      <w:r w:rsidR="00DB70FF" w:rsidRPr="00DB70FF">
        <w:rPr>
          <w:rFonts w:eastAsia="Times New Roman" w:cstheme="minorHAnsi"/>
          <w:b/>
          <w:color w:val="000000" w:themeColor="text1"/>
          <w:kern w:val="36"/>
          <w:sz w:val="24"/>
          <w:szCs w:val="24"/>
        </w:rPr>
        <w:t xml:space="preserve"> Valet Service at FAST NU</w:t>
      </w:r>
    </w:p>
    <w:p w14:paraId="1F1A6EFE" w14:textId="77777777" w:rsidR="00B32598" w:rsidRPr="00B32598" w:rsidRDefault="00B32598" w:rsidP="00DB70FF">
      <w:pPr>
        <w:spacing w:before="120" w:after="9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7598DFB9" w14:textId="23556BEF" w:rsidR="00DB70FF" w:rsidRPr="00DB70FF" w:rsidRDefault="00DB70FF" w:rsidP="00DB70FF">
      <w:pPr>
        <w:spacing w:before="120" w:after="9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DB70FF">
        <w:rPr>
          <w:rFonts w:eastAsia="Times New Roman" w:cstheme="minorHAnsi"/>
          <w:color w:val="000000" w:themeColor="text1"/>
          <w:sz w:val="24"/>
          <w:szCs w:val="24"/>
        </w:rPr>
        <w:t>Anato</w:t>
      </w:r>
      <w:proofErr w:type="spellEnd"/>
      <w:r w:rsidRPr="00DB70FF">
        <w:rPr>
          <w:rFonts w:eastAsia="Times New Roman" w:cstheme="minorHAnsi"/>
          <w:color w:val="000000" w:themeColor="text1"/>
          <w:sz w:val="24"/>
          <w:szCs w:val="24"/>
        </w:rPr>
        <w:t xml:space="preserve"> has applied for a job at FAST National University. Since he has zero education, the university has no choice but to offer him a position as an elevator operator for the newly installed elevators at the newly established new building of the newly renovated FAST University, Lahore.</w:t>
      </w:r>
    </w:p>
    <w:p w14:paraId="04CBA243" w14:textId="77777777" w:rsidR="00DB70FF" w:rsidRPr="00DB70FF" w:rsidRDefault="00B27D43" w:rsidP="00DB70FF">
      <w:pPr>
        <w:spacing w:before="75" w:after="0" w:line="240" w:lineRule="auto"/>
        <w:rPr>
          <w:rFonts w:eastAsia="Times New Roman" w:cstheme="minorHAnsi"/>
          <w:color w:val="000000" w:themeColor="text1"/>
          <w:sz w:val="21"/>
          <w:szCs w:val="21"/>
        </w:rPr>
      </w:pPr>
      <w:r>
        <w:rPr>
          <w:rFonts w:eastAsia="Times New Roman" w:cstheme="minorHAnsi"/>
          <w:color w:val="000000" w:themeColor="text1"/>
          <w:sz w:val="21"/>
          <w:szCs w:val="21"/>
        </w:rPr>
        <w:pict w14:anchorId="658C7A92">
          <v:rect id="_x0000_i1025" style="width:0;height:1.5pt" o:hralign="center" o:hrstd="t" o:hr="t" fillcolor="#a0a0a0" stroked="f"/>
        </w:pict>
      </w:r>
    </w:p>
    <w:p w14:paraId="131CA71B" w14:textId="77777777" w:rsidR="00DB70FF" w:rsidRPr="00DB70FF" w:rsidRDefault="00DB70FF" w:rsidP="00DB70FF">
      <w:pPr>
        <w:spacing w:before="120" w:after="9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DB70FF">
        <w:rPr>
          <w:rFonts w:eastAsia="Times New Roman" w:cstheme="minorHAnsi"/>
          <w:color w:val="000000" w:themeColor="text1"/>
          <w:sz w:val="24"/>
          <w:szCs w:val="24"/>
        </w:rPr>
        <w:t>Now the new building has only 4 floors where the elevator is currently operational.</w:t>
      </w:r>
    </w:p>
    <w:p w14:paraId="4D436437" w14:textId="64EE0CBB" w:rsidR="00DB70FF" w:rsidRPr="00DB70FF" w:rsidRDefault="00DB70FF" w:rsidP="00DB70FF">
      <w:pPr>
        <w:spacing w:before="120" w:after="9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32598">
        <w:rPr>
          <w:rFonts w:eastAsia="Calibri" w:cstheme="minorHAnsi"/>
          <w:noProof/>
          <w:color w:val="000000" w:themeColor="text1"/>
          <w:sz w:val="24"/>
        </w:rPr>
        <w:drawing>
          <wp:inline distT="0" distB="0" distL="0" distR="0" wp14:anchorId="59472E98" wp14:editId="57D90FAC">
            <wp:extent cx="958501" cy="3305175"/>
            <wp:effectExtent l="0" t="0" r="0" b="0"/>
            <wp:docPr id="2" name="Picture 2" descr="C:\Users\darkn\AppData\Local\Microsoft\Windows\INetCache\Content.MSO\F6CA9A6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rkn\AppData\Local\Microsoft\Windows\INetCache\Content.MSO\F6CA9A6C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004" cy="337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0FF">
        <w:rPr>
          <w:rFonts w:eastAsia="Times New Roman" w:cstheme="minorHAnsi"/>
          <w:color w:val="000000" w:themeColor="text1"/>
          <w:sz w:val="24"/>
          <w:szCs w:val="24"/>
        </w:rPr>
        <w:t> </w:t>
      </w:r>
      <w:r w:rsidRPr="00B32598">
        <w:rPr>
          <w:rFonts w:eastAsia="Calibri" w:cstheme="minorHAnsi"/>
          <w:noProof/>
          <w:color w:val="000000" w:themeColor="text1"/>
          <w:sz w:val="24"/>
        </w:rPr>
        <w:drawing>
          <wp:inline distT="0" distB="0" distL="0" distR="0" wp14:anchorId="1AD36B37" wp14:editId="545AC6FE">
            <wp:extent cx="4924425" cy="3223008"/>
            <wp:effectExtent l="0" t="0" r="0" b="0"/>
            <wp:docPr id="1" name="Picture 1" descr="C:\Users\darkn\AppData\Local\Microsoft\Windows\INetCache\Content.MSO\36F8275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rkn\AppData\Local\Microsoft\Windows\INetCache\Content.MSO\36F8275A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505" cy="3258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86EAB" w14:textId="77777777" w:rsidR="00DB70FF" w:rsidRPr="00DB70FF" w:rsidRDefault="00B27D43" w:rsidP="00DB70FF">
      <w:pPr>
        <w:spacing w:before="75" w:after="0" w:line="240" w:lineRule="auto"/>
        <w:rPr>
          <w:rFonts w:eastAsia="Times New Roman" w:cstheme="minorHAnsi"/>
          <w:color w:val="000000" w:themeColor="text1"/>
          <w:sz w:val="21"/>
          <w:szCs w:val="21"/>
        </w:rPr>
      </w:pPr>
      <w:r>
        <w:rPr>
          <w:rFonts w:eastAsia="Times New Roman" w:cstheme="minorHAnsi"/>
          <w:color w:val="000000" w:themeColor="text1"/>
          <w:sz w:val="21"/>
          <w:szCs w:val="21"/>
        </w:rPr>
        <w:pict w14:anchorId="3BC4E955">
          <v:rect id="_x0000_i1026" style="width:0;height:1.5pt" o:hralign="center" o:hrstd="t" o:hr="t" fillcolor="#a0a0a0" stroked="f"/>
        </w:pict>
      </w:r>
    </w:p>
    <w:p w14:paraId="1A6A640D" w14:textId="77777777" w:rsidR="00DB70FF" w:rsidRPr="00DB70FF" w:rsidRDefault="00DB70FF" w:rsidP="00DB70FF">
      <w:pPr>
        <w:spacing w:before="120" w:after="9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DB70FF">
        <w:rPr>
          <w:rFonts w:eastAsia="Times New Roman" w:cstheme="minorHAnsi"/>
          <w:color w:val="000000" w:themeColor="text1"/>
          <w:sz w:val="24"/>
          <w:szCs w:val="24"/>
        </w:rPr>
        <w:t xml:space="preserve">[ note: ignore the images and their details, they are just there to help your brain visualize the problem easily and also </w:t>
      </w:r>
      <w:proofErr w:type="gramStart"/>
      <w:r w:rsidRPr="00DB70FF">
        <w:rPr>
          <w:rFonts w:eastAsia="Times New Roman" w:cstheme="minorHAnsi"/>
          <w:color w:val="000000" w:themeColor="text1"/>
          <w:sz w:val="24"/>
          <w:szCs w:val="24"/>
        </w:rPr>
        <w:t>cause</w:t>
      </w:r>
      <w:proofErr w:type="gramEnd"/>
      <w:r w:rsidRPr="00DB70FF">
        <w:rPr>
          <w:rFonts w:eastAsia="Times New Roman" w:cstheme="minorHAnsi"/>
          <w:color w:val="000000" w:themeColor="text1"/>
          <w:sz w:val="24"/>
          <w:szCs w:val="24"/>
        </w:rPr>
        <w:t xml:space="preserve"> they look cool ]</w:t>
      </w:r>
    </w:p>
    <w:p w14:paraId="7E8CF699" w14:textId="77777777" w:rsidR="00DB70FF" w:rsidRPr="00DB70FF" w:rsidRDefault="00B27D43" w:rsidP="00DB70FF">
      <w:pPr>
        <w:spacing w:before="75" w:after="0" w:line="240" w:lineRule="auto"/>
        <w:rPr>
          <w:rFonts w:eastAsia="Times New Roman" w:cstheme="minorHAnsi"/>
          <w:color w:val="000000" w:themeColor="text1"/>
          <w:sz w:val="21"/>
          <w:szCs w:val="21"/>
        </w:rPr>
      </w:pPr>
      <w:r>
        <w:rPr>
          <w:rFonts w:eastAsia="Times New Roman" w:cstheme="minorHAnsi"/>
          <w:color w:val="000000" w:themeColor="text1"/>
          <w:sz w:val="21"/>
          <w:szCs w:val="21"/>
        </w:rPr>
        <w:pict w14:anchorId="0C383F3E">
          <v:rect id="_x0000_i1027" style="width:0;height:1.5pt" o:hralign="center" o:hrstd="t" o:hr="t" fillcolor="#a0a0a0" stroked="f"/>
        </w:pict>
      </w:r>
    </w:p>
    <w:p w14:paraId="00DD4E69" w14:textId="77777777" w:rsidR="00DB70FF" w:rsidRPr="00DB70FF" w:rsidRDefault="00DB70FF" w:rsidP="00DB70FF">
      <w:pPr>
        <w:spacing w:before="120" w:after="9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DB70FF">
        <w:rPr>
          <w:rFonts w:eastAsia="Times New Roman" w:cstheme="minorHAnsi"/>
          <w:color w:val="000000" w:themeColor="text1"/>
          <w:sz w:val="24"/>
          <w:szCs w:val="24"/>
        </w:rPr>
        <w:t xml:space="preserve">You are tasked with designing an algorithm for a simple elevator system for a building with multiple floors. The goal is to help </w:t>
      </w:r>
      <w:proofErr w:type="spellStart"/>
      <w:r w:rsidRPr="00DB70FF">
        <w:rPr>
          <w:rFonts w:eastAsia="Times New Roman" w:cstheme="minorHAnsi"/>
          <w:color w:val="000000" w:themeColor="text1"/>
          <w:sz w:val="24"/>
          <w:szCs w:val="24"/>
        </w:rPr>
        <w:t>Anato</w:t>
      </w:r>
      <w:proofErr w:type="spellEnd"/>
      <w:r w:rsidRPr="00DB70FF">
        <w:rPr>
          <w:rFonts w:eastAsia="Times New Roman" w:cstheme="minorHAnsi"/>
          <w:color w:val="000000" w:themeColor="text1"/>
          <w:sz w:val="24"/>
          <w:szCs w:val="24"/>
        </w:rPr>
        <w:t xml:space="preserve"> to optimize:</w:t>
      </w:r>
    </w:p>
    <w:p w14:paraId="4515CB51" w14:textId="77777777" w:rsidR="00DB70FF" w:rsidRPr="00DB70FF" w:rsidRDefault="00DB70FF" w:rsidP="00DB70FF">
      <w:pPr>
        <w:numPr>
          <w:ilvl w:val="0"/>
          <w:numId w:val="1"/>
        </w:numPr>
        <w:spacing w:before="120" w:after="9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32598">
        <w:rPr>
          <w:rFonts w:eastAsia="Times New Roman" w:cstheme="minorHAnsi"/>
          <w:b/>
          <w:bCs/>
          <w:color w:val="000000" w:themeColor="text1"/>
          <w:sz w:val="24"/>
          <w:szCs w:val="24"/>
        </w:rPr>
        <w:t>The elevator's movement to minimize the average waiting time for passengers</w:t>
      </w:r>
    </w:p>
    <w:p w14:paraId="7025AC9A" w14:textId="77777777" w:rsidR="00DB70FF" w:rsidRPr="00DB70FF" w:rsidRDefault="00DB70FF" w:rsidP="00DB70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32598">
        <w:rPr>
          <w:rFonts w:eastAsia="Times New Roman" w:cstheme="minorHAnsi"/>
          <w:i/>
          <w:iCs/>
          <w:color w:val="000000" w:themeColor="text1"/>
          <w:sz w:val="24"/>
          <w:szCs w:val="24"/>
        </w:rPr>
        <w:t>since everyone here is in a hurry to complete their assignments</w:t>
      </w:r>
    </w:p>
    <w:p w14:paraId="705B94DE" w14:textId="77777777" w:rsidR="00DB70FF" w:rsidRPr="00DB70FF" w:rsidRDefault="00DB70FF" w:rsidP="00DB70FF">
      <w:pPr>
        <w:numPr>
          <w:ilvl w:val="0"/>
          <w:numId w:val="1"/>
        </w:numPr>
        <w:spacing w:before="120" w:after="9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32598">
        <w:rPr>
          <w:rFonts w:eastAsia="Times New Roman" w:cstheme="minorHAnsi"/>
          <w:b/>
          <w:bCs/>
          <w:color w:val="000000" w:themeColor="text1"/>
          <w:sz w:val="24"/>
          <w:szCs w:val="24"/>
        </w:rPr>
        <w:t>The total energy consumption of the elevator system</w:t>
      </w:r>
    </w:p>
    <w:p w14:paraId="046AEB7C" w14:textId="4115AB19" w:rsidR="00DB70FF" w:rsidRPr="00DB70FF" w:rsidRDefault="00DB70FF" w:rsidP="00DB70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32598">
        <w:rPr>
          <w:rFonts w:eastAsia="Times New Roman" w:cstheme="minorHAnsi"/>
          <w:i/>
          <w:iCs/>
          <w:color w:val="000000" w:themeColor="text1"/>
          <w:sz w:val="24"/>
          <w:szCs w:val="24"/>
        </w:rPr>
        <w:t xml:space="preserve">since FAST </w:t>
      </w:r>
      <w:r w:rsidR="00B27D43">
        <w:rPr>
          <w:rFonts w:eastAsia="Times New Roman" w:cstheme="minorHAnsi"/>
          <w:i/>
          <w:iCs/>
          <w:color w:val="000000" w:themeColor="text1"/>
          <w:sz w:val="24"/>
          <w:szCs w:val="24"/>
        </w:rPr>
        <w:t>is energy efficient university</w:t>
      </w:r>
      <w:bookmarkStart w:id="0" w:name="_GoBack"/>
      <w:bookmarkEnd w:id="0"/>
    </w:p>
    <w:p w14:paraId="14D897A4" w14:textId="77777777" w:rsidR="00DB70FF" w:rsidRPr="00DB70FF" w:rsidRDefault="00DB70FF" w:rsidP="00DB70FF">
      <w:pPr>
        <w:spacing w:before="120" w:after="9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DB70FF">
        <w:rPr>
          <w:rFonts w:eastAsia="Times New Roman" w:cstheme="minorHAnsi"/>
          <w:color w:val="000000" w:themeColor="text1"/>
          <w:sz w:val="24"/>
          <w:szCs w:val="24"/>
        </w:rPr>
        <w:t xml:space="preserve">The elevator system consists of one elevator that can move in between floors. Passengers can call the elevator from any floor and specify their desired destination floor. The Algorithm must </w:t>
      </w:r>
      <w:r w:rsidRPr="00DB70FF">
        <w:rPr>
          <w:rFonts w:eastAsia="Times New Roman" w:cstheme="minorHAnsi"/>
          <w:color w:val="000000" w:themeColor="text1"/>
          <w:sz w:val="24"/>
          <w:szCs w:val="24"/>
        </w:rPr>
        <w:lastRenderedPageBreak/>
        <w:t xml:space="preserve">help </w:t>
      </w:r>
      <w:proofErr w:type="spellStart"/>
      <w:r w:rsidRPr="00DB70FF">
        <w:rPr>
          <w:rFonts w:eastAsia="Times New Roman" w:cstheme="minorHAnsi"/>
          <w:color w:val="000000" w:themeColor="text1"/>
          <w:sz w:val="24"/>
          <w:szCs w:val="24"/>
        </w:rPr>
        <w:t>Anato</w:t>
      </w:r>
      <w:proofErr w:type="spellEnd"/>
      <w:r w:rsidRPr="00DB70FF">
        <w:rPr>
          <w:rFonts w:eastAsia="Times New Roman" w:cstheme="minorHAnsi"/>
          <w:color w:val="000000" w:themeColor="text1"/>
          <w:sz w:val="24"/>
          <w:szCs w:val="24"/>
        </w:rPr>
        <w:t xml:space="preserve"> intelligently decide which floor to visit next based on the current requests from passengers and its current position.</w:t>
      </w:r>
    </w:p>
    <w:p w14:paraId="543E2CC5" w14:textId="77777777" w:rsidR="00DB70FF" w:rsidRPr="00DB70FF" w:rsidRDefault="00B27D43" w:rsidP="00DB70FF">
      <w:pPr>
        <w:spacing w:before="75" w:after="0" w:line="240" w:lineRule="auto"/>
        <w:rPr>
          <w:rFonts w:eastAsia="Times New Roman" w:cstheme="minorHAnsi"/>
          <w:color w:val="000000" w:themeColor="text1"/>
          <w:sz w:val="21"/>
          <w:szCs w:val="21"/>
        </w:rPr>
      </w:pPr>
      <w:r>
        <w:rPr>
          <w:rFonts w:eastAsia="Times New Roman" w:cstheme="minorHAnsi"/>
          <w:color w:val="000000" w:themeColor="text1"/>
          <w:sz w:val="21"/>
          <w:szCs w:val="21"/>
        </w:rPr>
        <w:pict w14:anchorId="64DEED6F">
          <v:rect id="_x0000_i1028" style="width:0;height:1.5pt" o:hralign="center" o:hrstd="t" o:hr="t" fillcolor="#a0a0a0" stroked="f"/>
        </w:pict>
      </w:r>
    </w:p>
    <w:p w14:paraId="70485243" w14:textId="77777777" w:rsidR="00DB70FF" w:rsidRPr="00DB70FF" w:rsidRDefault="00DB70FF" w:rsidP="00DB70FF">
      <w:pPr>
        <w:spacing w:before="120" w:after="9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DB70FF">
        <w:rPr>
          <w:rFonts w:eastAsia="Times New Roman" w:cstheme="minorHAnsi"/>
          <w:color w:val="000000" w:themeColor="text1"/>
          <w:sz w:val="24"/>
          <w:szCs w:val="24"/>
        </w:rPr>
        <w:t>Tasks:</w:t>
      </w:r>
    </w:p>
    <w:p w14:paraId="2188C63C" w14:textId="77777777" w:rsidR="00DB70FF" w:rsidRPr="00DB70FF" w:rsidRDefault="00DB70FF" w:rsidP="00DB70FF">
      <w:pPr>
        <w:numPr>
          <w:ilvl w:val="0"/>
          <w:numId w:val="2"/>
        </w:numPr>
        <w:spacing w:before="120" w:after="9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DB70FF">
        <w:rPr>
          <w:rFonts w:eastAsia="Times New Roman" w:cstheme="minorHAnsi"/>
          <w:color w:val="000000" w:themeColor="text1"/>
          <w:sz w:val="24"/>
          <w:szCs w:val="24"/>
        </w:rPr>
        <w:t>Implement a hill climbing algorithm to optimize the elevator's movement strategy.</w:t>
      </w:r>
    </w:p>
    <w:p w14:paraId="1729A2DF" w14:textId="77777777" w:rsidR="00DB70FF" w:rsidRPr="00DB70FF" w:rsidRDefault="00DB70FF" w:rsidP="00DB70FF">
      <w:pPr>
        <w:numPr>
          <w:ilvl w:val="0"/>
          <w:numId w:val="2"/>
        </w:numPr>
        <w:spacing w:before="120" w:after="9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DB70FF">
        <w:rPr>
          <w:rFonts w:eastAsia="Times New Roman" w:cstheme="minorHAnsi"/>
          <w:color w:val="000000" w:themeColor="text1"/>
          <w:sz w:val="24"/>
          <w:szCs w:val="24"/>
        </w:rPr>
        <w:t>Define a fitness function that evaluates the performance of the elevator system, considering factors such as average waiting time for passengers and total energy consumption.</w:t>
      </w:r>
    </w:p>
    <w:p w14:paraId="335A0BE5" w14:textId="77777777" w:rsidR="00DB70FF" w:rsidRPr="00DB70FF" w:rsidRDefault="00DB70FF" w:rsidP="00DB70FF">
      <w:pPr>
        <w:numPr>
          <w:ilvl w:val="0"/>
          <w:numId w:val="2"/>
        </w:numPr>
        <w:spacing w:before="120" w:after="9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DB70FF">
        <w:rPr>
          <w:rFonts w:eastAsia="Times New Roman" w:cstheme="minorHAnsi"/>
          <w:color w:val="000000" w:themeColor="text1"/>
          <w:sz w:val="24"/>
          <w:szCs w:val="24"/>
        </w:rPr>
        <w:t>Model the problem space, including the current state of the elevator (e.g., position, direction), pending passenger requests, and the layout of the building (number of floors).</w:t>
      </w:r>
    </w:p>
    <w:p w14:paraId="20872397" w14:textId="77777777" w:rsidR="00DB70FF" w:rsidRPr="00DB70FF" w:rsidRDefault="00DB70FF" w:rsidP="00DB70FF">
      <w:pPr>
        <w:numPr>
          <w:ilvl w:val="0"/>
          <w:numId w:val="2"/>
        </w:numPr>
        <w:spacing w:before="120" w:after="9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DB70FF">
        <w:rPr>
          <w:rFonts w:eastAsia="Times New Roman" w:cstheme="minorHAnsi"/>
          <w:color w:val="000000" w:themeColor="text1"/>
          <w:sz w:val="24"/>
          <w:szCs w:val="24"/>
        </w:rPr>
        <w:t>Use the hill climbing algorithm to iteratively improve the elevator's movement strategy by exploring neighboring solutions, such as adjusting the order of floor visits or optimizing the direction of travel.</w:t>
      </w:r>
    </w:p>
    <w:p w14:paraId="109660CB" w14:textId="77777777" w:rsidR="00D921CA" w:rsidRPr="00B32598" w:rsidRDefault="00D921CA">
      <w:pPr>
        <w:spacing w:after="0" w:line="240" w:lineRule="auto"/>
        <w:rPr>
          <w:rFonts w:eastAsia="Calibri" w:cstheme="minorHAnsi"/>
          <w:color w:val="000000" w:themeColor="text1"/>
          <w:sz w:val="24"/>
        </w:rPr>
      </w:pPr>
    </w:p>
    <w:p w14:paraId="740C02BE" w14:textId="77777777" w:rsidR="00D921CA" w:rsidRPr="00B32598" w:rsidRDefault="00D921CA">
      <w:pPr>
        <w:spacing w:after="0" w:line="240" w:lineRule="auto"/>
        <w:rPr>
          <w:rFonts w:eastAsia="Calibri" w:cstheme="minorHAnsi"/>
          <w:sz w:val="24"/>
        </w:rPr>
      </w:pPr>
    </w:p>
    <w:sectPr w:rsidR="00D921CA" w:rsidRPr="00B32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732BB"/>
    <w:multiLevelType w:val="multilevel"/>
    <w:tmpl w:val="E98C5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BD3BB8"/>
    <w:multiLevelType w:val="multilevel"/>
    <w:tmpl w:val="A0623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21CA"/>
    <w:rsid w:val="00B27D43"/>
    <w:rsid w:val="00B32598"/>
    <w:rsid w:val="00D921CA"/>
    <w:rsid w:val="00DB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17691"/>
  <w15:docId w15:val="{861ADF90-0C46-4062-BFA9-F9DEB76A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70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0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B7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70FF"/>
    <w:rPr>
      <w:b/>
      <w:bCs/>
    </w:rPr>
  </w:style>
  <w:style w:type="character" w:styleId="Emphasis">
    <w:name w:val="Emphasis"/>
    <w:basedOn w:val="DefaultParagraphFont"/>
    <w:uiPriority w:val="20"/>
    <w:qFormat/>
    <w:rsid w:val="00DB70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4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0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85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28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22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53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0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5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8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7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0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3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24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59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8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1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69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76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9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4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9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8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1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 Rehman</cp:lastModifiedBy>
  <cp:revision>3</cp:revision>
  <cp:lastPrinted>2024-03-17T11:32:00Z</cp:lastPrinted>
  <dcterms:created xsi:type="dcterms:W3CDTF">2024-03-17T10:35:00Z</dcterms:created>
  <dcterms:modified xsi:type="dcterms:W3CDTF">2024-03-18T11:08:00Z</dcterms:modified>
</cp:coreProperties>
</file>