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2E9F6" w14:textId="77777777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National University of Computer and Emerging Sciences</w:t>
      </w:r>
    </w:p>
    <w:p w14:paraId="64065AEE" w14:textId="77777777"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62DB511F" w14:textId="77777777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E778957" wp14:editId="6ADC9689">
            <wp:extent cx="2970230" cy="2576864"/>
            <wp:effectExtent l="0" t="0" r="0" b="0"/>
            <wp:docPr id="2" name="Picture 2" descr="https://lh7-us.googleusercontent.com/Nit0tJNNy7nb1iQ0-VA3JaPuaRlXihtVV6lA_omKM7G007hIFBaMYqWrsVVqH0guO3Zo-h6wbR2BAiqgW8SupGCuiJt1fxAk3TYZrVaxzDM_LMQIan3PpXominA7cTKjhQneplpCg8khB0diI_qgfkN0BJyhp2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Nit0tJNNy7nb1iQ0-VA3JaPuaRlXihtVV6lA_omKM7G007hIFBaMYqWrsVVqH0guO3Zo-h6wbR2BAiqgW8SupGCuiJt1fxAk3TYZrVaxzDM_LMQIan3PpXominA7cTKjhQneplpCg8khB0diI_qgfkN0BJyhp2k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758" cy="26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0B59" w14:textId="77777777"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05F41D31" w14:textId="41095BA0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Lab Manual 0</w:t>
      </w:r>
      <w:r w:rsidR="0084423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6</w:t>
      </w:r>
    </w:p>
    <w:p w14:paraId="01109BB3" w14:textId="77777777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CL461-Artificial Intelligence Lab</w:t>
      </w:r>
    </w:p>
    <w:p w14:paraId="7531CCA9" w14:textId="77777777"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28556CD" w14:textId="77777777"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05FA89A" w14:textId="77777777"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6314" w:type="dxa"/>
        <w:tblInd w:w="1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3588"/>
      </w:tblGrid>
      <w:tr w:rsidR="00E31AE9" w:rsidRPr="00E31AE9" w14:paraId="70BCC1B2" w14:textId="77777777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3E348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2F1A3" w14:textId="77777777" w:rsidR="00E31AE9" w:rsidRPr="00E31AE9" w:rsidRDefault="00D82196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2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Eesha</w:t>
            </w:r>
            <w:proofErr w:type="spellEnd"/>
            <w:r w:rsidRPr="00D82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Tur Razia Babar</w:t>
            </w:r>
          </w:p>
        </w:tc>
      </w:tr>
      <w:tr w:rsidR="00E31AE9" w:rsidRPr="00E31AE9" w14:paraId="12E75C9E" w14:textId="77777777" w:rsidTr="00E31AE9">
        <w:trPr>
          <w:trHeight w:val="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FAE72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40ABB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Abdul Rehman</w:t>
            </w:r>
          </w:p>
          <w:p w14:paraId="570C6E11" w14:textId="77777777" w:rsidR="00E31AE9" w:rsidRPr="00E31AE9" w:rsidRDefault="00D82196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Mateen Fatima</w:t>
            </w:r>
          </w:p>
        </w:tc>
      </w:tr>
      <w:tr w:rsidR="00E31AE9" w:rsidRPr="00E31AE9" w14:paraId="1643A94E" w14:textId="77777777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8D617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A0F24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="00D82196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S-6</w:t>
            </w:r>
            <w:r w:rsidR="00D82196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E31AE9" w:rsidRPr="00E31AE9" w14:paraId="55E845DF" w14:textId="77777777" w:rsidTr="00E31AE9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2C4EA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2BF6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Spring 2024</w:t>
            </w:r>
          </w:p>
        </w:tc>
      </w:tr>
    </w:tbl>
    <w:p w14:paraId="4ACD5D1E" w14:textId="3E5AAB32" w:rsidR="00286192" w:rsidRDefault="00286192" w:rsidP="00E31AE9">
      <w:pPr>
        <w:spacing w:after="203"/>
        <w:rPr>
          <w:rFonts w:ascii="Segoe UI" w:eastAsia="Segoe UI" w:hAnsi="Segoe UI" w:cs="Segoe UI"/>
          <w:b/>
          <w:color w:val="000000"/>
          <w:sz w:val="40"/>
          <w:szCs w:val="40"/>
          <w:u w:val="single"/>
        </w:rPr>
      </w:pPr>
    </w:p>
    <w:p w14:paraId="27405E7D" w14:textId="17EEE5C2" w:rsidR="008439C7" w:rsidRPr="00F72CB5" w:rsidRDefault="00F5226A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F72CB5">
        <w:rPr>
          <w:rFonts w:ascii="Segoe UI" w:eastAsia="Segoe UI" w:hAnsi="Segoe UI" w:cs="Segoe UI"/>
          <w:b/>
          <w:color w:val="000000"/>
          <w:sz w:val="36"/>
          <w:szCs w:val="36"/>
        </w:rPr>
        <w:lastRenderedPageBreak/>
        <w:t>Lab Task</w:t>
      </w:r>
      <w:r w:rsidR="002A7968" w:rsidRPr="00F72CB5">
        <w:rPr>
          <w:rFonts w:ascii="Segoe UI" w:eastAsia="Segoe UI" w:hAnsi="Segoe UI" w:cs="Segoe UI"/>
          <w:b/>
          <w:color w:val="000000"/>
          <w:sz w:val="36"/>
          <w:szCs w:val="36"/>
        </w:rPr>
        <w:t>:</w:t>
      </w:r>
    </w:p>
    <w:p w14:paraId="6B75B5DA" w14:textId="106B7295" w:rsidR="00B21403" w:rsidRDefault="00B21403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You have been given a </w:t>
      </w:r>
      <w:r w:rsidR="00F72CB5">
        <w:rPr>
          <w:rFonts w:ascii="Times New Roman" w:eastAsia="Times New Roman" w:hAnsi="Times New Roman" w:cs="Times New Roman"/>
          <w:color w:val="22222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oogle </w:t>
      </w:r>
      <w:proofErr w:type="spellStart"/>
      <w:r w:rsidR="00F72CB5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olab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starter code and a </w:t>
      </w:r>
      <w:r w:rsidR="00C810C8">
        <w:rPr>
          <w:rFonts w:ascii="Times New Roman" w:eastAsia="Times New Roman" w:hAnsi="Times New Roman" w:cs="Times New Roman"/>
          <w:color w:val="222222"/>
          <w:sz w:val="24"/>
          <w:szCs w:val="24"/>
        </w:rPr>
        <w:t>shape folder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you must perform the following tasks</w:t>
      </w:r>
      <w:r w:rsidR="00C810C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1DCE613C" w14:textId="77777777" w:rsidR="00B21403" w:rsidRDefault="00B21403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1750A26" w14:textId="2988AF6C" w:rsidR="00B21403" w:rsidRDefault="00B21403" w:rsidP="00B21403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B214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Coding Exercise 1: </w:t>
      </w:r>
      <w:r w:rsidR="00C810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Drawing the Map</w:t>
      </w:r>
    </w:p>
    <w:p w14:paraId="247D7A70" w14:textId="275A041B" w:rsidR="00C810C8" w:rsidRDefault="00B21403" w:rsidP="00C810C8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14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</w:t>
      </w:r>
      <w:r w:rsidR="00C81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Upload Shapes file in the </w:t>
      </w:r>
      <w:proofErr w:type="spellStart"/>
      <w:r w:rsidR="00C810C8">
        <w:rPr>
          <w:rFonts w:ascii="Times New Roman" w:eastAsia="Times New Roman" w:hAnsi="Times New Roman" w:cs="Times New Roman"/>
          <w:color w:val="222222"/>
          <w:sz w:val="24"/>
          <w:szCs w:val="24"/>
        </w:rPr>
        <w:t>colab</w:t>
      </w:r>
      <w:proofErr w:type="spellEnd"/>
    </w:p>
    <w:p w14:paraId="44F24134" w14:textId="09269811" w:rsidR="00B21403" w:rsidRDefault="00C810C8" w:rsidP="00C810C8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Run the loader cell and load all the 40 files from the shape folder into google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8A46DD6" w14:textId="77777777" w:rsidR="00C810C8" w:rsidRPr="00B21403" w:rsidRDefault="00C810C8" w:rsidP="00C810C8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0F81AB9" w14:textId="77777777" w:rsidR="00C810C8" w:rsidRDefault="00B21403" w:rsidP="00C810C8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14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</w:t>
      </w:r>
      <w:r w:rsidR="00C810C8">
        <w:rPr>
          <w:rFonts w:ascii="Times New Roman" w:eastAsia="Times New Roman" w:hAnsi="Times New Roman" w:cs="Times New Roman"/>
          <w:color w:val="222222"/>
          <w:sz w:val="24"/>
          <w:szCs w:val="24"/>
        </w:rPr>
        <w:t>Consider the random points as diseased people</w:t>
      </w:r>
    </w:p>
    <w:p w14:paraId="45DD9A51" w14:textId="1D9CB70A" w:rsidR="00C810C8" w:rsidRPr="00C810C8" w:rsidRDefault="00C810C8" w:rsidP="00C810C8">
      <w:pPr>
        <w:spacing w:line="229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Place random points and display them with ‘x’ symbol on the map. </w:t>
      </w:r>
    </w:p>
    <w:p w14:paraId="269834D5" w14:textId="53E92F05" w:rsidR="00B21403" w:rsidRDefault="0032384E" w:rsidP="00953EF2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 w:rsidR="00B21403" w:rsidRPr="00B214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Coding Exercise 2: Classification and Evaluation</w:t>
      </w:r>
    </w:p>
    <w:p w14:paraId="382F8926" w14:textId="496B24DD" w:rsidR="0055719B" w:rsidRPr="00B21403" w:rsidRDefault="0055719B" w:rsidP="00F72CB5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Implement </w:t>
      </w:r>
      <w:r w:rsidR="00C810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KNN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algorithms on the data</w:t>
      </w:r>
      <w:r w:rsidR="00C810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points</w:t>
      </w:r>
    </w:p>
    <w:p w14:paraId="1E3DB8A4" w14:textId="77777777" w:rsidR="0032384E" w:rsidRDefault="00C810C8" w:rsidP="0032384E">
      <w:pPr>
        <w:pStyle w:val="ListParagraph"/>
        <w:spacing w:line="229" w:lineRule="atLeast"/>
        <w:jc w:val="both"/>
        <w:rPr>
          <w:color w:val="222222"/>
        </w:rPr>
      </w:pPr>
      <w:r>
        <w:rPr>
          <w:noProof/>
          <w:color w:val="222222"/>
        </w:rPr>
        <w:pict w14:anchorId="5EAD23DB">
          <v:rect id="_x0000_s1026" style="position:absolute;left:0;text-align:left;margin-left:31pt;margin-top:9.6pt;width:314.75pt;height:184.15pt;z-index:251658240" filled="f"/>
        </w:pict>
      </w:r>
    </w:p>
    <w:p w14:paraId="40E132E9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proofErr w:type="spellStart"/>
      <w:r w:rsidRPr="0055719B">
        <w:rPr>
          <w:color w:val="222222"/>
          <w:sz w:val="20"/>
          <w:szCs w:val="20"/>
        </w:rPr>
        <w:t>NearestNeighborClassifierManual</w:t>
      </w:r>
      <w:proofErr w:type="spellEnd"/>
      <w:r w:rsidRPr="0055719B">
        <w:rPr>
          <w:color w:val="222222"/>
          <w:sz w:val="20"/>
          <w:szCs w:val="20"/>
        </w:rPr>
        <w:t>:</w:t>
      </w:r>
    </w:p>
    <w:p w14:paraId="1A6AEB7D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Initialize 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  <w:r w:rsidRPr="0055719B">
        <w:rPr>
          <w:color w:val="222222"/>
          <w:sz w:val="20"/>
          <w:szCs w:val="20"/>
        </w:rPr>
        <w:t xml:space="preserve"> and </w:t>
      </w:r>
      <w:proofErr w:type="spellStart"/>
      <w:r w:rsidRPr="0055719B">
        <w:rPr>
          <w:color w:val="222222"/>
          <w:sz w:val="20"/>
          <w:szCs w:val="20"/>
        </w:rPr>
        <w:t>y_train</w:t>
      </w:r>
      <w:proofErr w:type="spellEnd"/>
      <w:r w:rsidRPr="0055719B">
        <w:rPr>
          <w:color w:val="222222"/>
          <w:sz w:val="20"/>
          <w:szCs w:val="20"/>
        </w:rPr>
        <w:t xml:space="preserve"> as None</w:t>
      </w:r>
    </w:p>
    <w:p w14:paraId="12D8E1E5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</w:t>
      </w:r>
    </w:p>
    <w:p w14:paraId="255ECC9C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Fit(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  <w:r w:rsidRPr="0055719B">
        <w:rPr>
          <w:color w:val="222222"/>
          <w:sz w:val="20"/>
          <w:szCs w:val="20"/>
        </w:rPr>
        <w:t xml:space="preserve">, </w:t>
      </w:r>
      <w:proofErr w:type="spellStart"/>
      <w:r w:rsidRPr="0055719B">
        <w:rPr>
          <w:color w:val="222222"/>
          <w:sz w:val="20"/>
          <w:szCs w:val="20"/>
        </w:rPr>
        <w:t>y_train</w:t>
      </w:r>
      <w:proofErr w:type="spellEnd"/>
      <w:r w:rsidRPr="0055719B">
        <w:rPr>
          <w:color w:val="222222"/>
          <w:sz w:val="20"/>
          <w:szCs w:val="20"/>
        </w:rPr>
        <w:t>):</w:t>
      </w:r>
    </w:p>
    <w:p w14:paraId="40DC3BE9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Set 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  <w:r w:rsidRPr="0055719B">
        <w:rPr>
          <w:color w:val="222222"/>
          <w:sz w:val="20"/>
          <w:szCs w:val="20"/>
        </w:rPr>
        <w:t xml:space="preserve"> and </w:t>
      </w:r>
      <w:proofErr w:type="spellStart"/>
      <w:r w:rsidRPr="0055719B">
        <w:rPr>
          <w:color w:val="222222"/>
          <w:sz w:val="20"/>
          <w:szCs w:val="20"/>
        </w:rPr>
        <w:t>y_train</w:t>
      </w:r>
      <w:proofErr w:type="spellEnd"/>
      <w:r w:rsidRPr="0055719B">
        <w:rPr>
          <w:color w:val="222222"/>
          <w:sz w:val="20"/>
          <w:szCs w:val="20"/>
        </w:rPr>
        <w:t xml:space="preserve"> to the provided input</w:t>
      </w:r>
    </w:p>
    <w:p w14:paraId="5BF33F2C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1DCB598C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Predict(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>):</w:t>
      </w:r>
    </w:p>
    <w:p w14:paraId="1D370C2E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Initialize an empty list for predictions</w:t>
      </w:r>
    </w:p>
    <w:p w14:paraId="63DAFCA7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631B787E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For each sample 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 xml:space="preserve"> in 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>:</w:t>
      </w:r>
    </w:p>
    <w:p w14:paraId="2FEA7435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Calculate the distances between </w:t>
      </w:r>
      <w:proofErr w:type="spellStart"/>
      <w:r w:rsidRPr="0055719B">
        <w:rPr>
          <w:color w:val="222222"/>
          <w:sz w:val="20"/>
          <w:szCs w:val="20"/>
        </w:rPr>
        <w:t>x_test</w:t>
      </w:r>
      <w:proofErr w:type="spellEnd"/>
      <w:r w:rsidRPr="0055719B">
        <w:rPr>
          <w:color w:val="222222"/>
          <w:sz w:val="20"/>
          <w:szCs w:val="20"/>
        </w:rPr>
        <w:t xml:space="preserve"> and all samples in 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</w:p>
    <w:p w14:paraId="5078E773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Find the index of the nearest neighbor in </w:t>
      </w:r>
      <w:proofErr w:type="spellStart"/>
      <w:r w:rsidRPr="0055719B">
        <w:rPr>
          <w:color w:val="222222"/>
          <w:sz w:val="20"/>
          <w:szCs w:val="20"/>
        </w:rPr>
        <w:t>X_train</w:t>
      </w:r>
      <w:proofErr w:type="spellEnd"/>
    </w:p>
    <w:p w14:paraId="49540A95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    Append the corresponding </w:t>
      </w:r>
      <w:proofErr w:type="spellStart"/>
      <w:r w:rsidRPr="0055719B">
        <w:rPr>
          <w:color w:val="222222"/>
          <w:sz w:val="20"/>
          <w:szCs w:val="20"/>
        </w:rPr>
        <w:t>y_train</w:t>
      </w:r>
      <w:proofErr w:type="spellEnd"/>
      <w:r w:rsidRPr="0055719B">
        <w:rPr>
          <w:color w:val="222222"/>
          <w:sz w:val="20"/>
          <w:szCs w:val="20"/>
        </w:rPr>
        <w:t xml:space="preserve"> label to the predictions list</w:t>
      </w:r>
    </w:p>
    <w:p w14:paraId="3826CDDF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</w:t>
      </w:r>
    </w:p>
    <w:p w14:paraId="43B4B263" w14:textId="77777777" w:rsidR="002C1064" w:rsidRPr="0055719B" w:rsidRDefault="002C1064" w:rsidP="002C1064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55719B">
        <w:rPr>
          <w:color w:val="222222"/>
          <w:sz w:val="20"/>
          <w:szCs w:val="20"/>
        </w:rPr>
        <w:t xml:space="preserve">        Return the predictions list</w:t>
      </w:r>
    </w:p>
    <w:p w14:paraId="062C59A8" w14:textId="77777777" w:rsidR="002C1064" w:rsidRDefault="002C1064" w:rsidP="002C1064">
      <w:pPr>
        <w:pStyle w:val="ListParagraph"/>
        <w:spacing w:line="229" w:lineRule="atLeast"/>
        <w:jc w:val="both"/>
        <w:rPr>
          <w:color w:val="222222"/>
        </w:rPr>
      </w:pPr>
    </w:p>
    <w:p w14:paraId="7ABC876D" w14:textId="77777777" w:rsidR="0055719B" w:rsidRDefault="0055719B" w:rsidP="0055719B">
      <w:pPr>
        <w:pStyle w:val="ListParagraph"/>
        <w:spacing w:line="229" w:lineRule="atLeast"/>
        <w:jc w:val="both"/>
        <w:rPr>
          <w:color w:val="222222"/>
        </w:rPr>
      </w:pPr>
    </w:p>
    <w:p w14:paraId="2DA46A2B" w14:textId="66091329" w:rsid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>
        <w:rPr>
          <w:color w:val="222222"/>
        </w:rPr>
        <w:t>Remember:</w:t>
      </w:r>
    </w:p>
    <w:p w14:paraId="273D70F4" w14:textId="248DE363" w:rsidR="0055719B" w:rsidRPr="0055719B" w:rsidRDefault="0055719B" w:rsidP="00C810C8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>Nearest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Neighbor</w:t>
      </w:r>
      <w:r w:rsidR="00834716">
        <w:rPr>
          <w:color w:val="222222"/>
        </w:rPr>
        <w:t xml:space="preserve"> </w:t>
      </w:r>
      <w:r w:rsidRPr="0055719B">
        <w:rPr>
          <w:color w:val="222222"/>
        </w:rPr>
        <w:t>Classifier</w:t>
      </w:r>
      <w:r>
        <w:rPr>
          <w:color w:val="222222"/>
        </w:rPr>
        <w:t xml:space="preserve"> </w:t>
      </w:r>
      <w:r w:rsidRPr="0055719B">
        <w:rPr>
          <w:color w:val="222222"/>
        </w:rPr>
        <w:t>primarily relies on computing distances between points.</w:t>
      </w:r>
    </w:p>
    <w:p w14:paraId="7B22FA2F" w14:textId="77777777" w:rsidR="0055719B" w:rsidRP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 w:rsidRPr="0055719B">
        <w:rPr>
          <w:color w:val="222222"/>
        </w:rPr>
        <w:t xml:space="preserve">   </w:t>
      </w:r>
    </w:p>
    <w:p w14:paraId="079052BC" w14:textId="77777777" w:rsidR="00C810C8" w:rsidRDefault="00C810C8" w:rsidP="0055719B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</w:p>
    <w:p w14:paraId="23449BE2" w14:textId="2026B23B" w:rsidR="0055719B" w:rsidRPr="0055719B" w:rsidRDefault="0055719B" w:rsidP="0055719B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55719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Instructions:</w:t>
      </w:r>
    </w:p>
    <w:p w14:paraId="1A1D0020" w14:textId="46C2ACD8" w:rsidR="0055719B" w:rsidRDefault="00834716" w:rsidP="00834716">
      <w:pPr>
        <w:pStyle w:val="ListParagraph"/>
        <w:numPr>
          <w:ilvl w:val="0"/>
          <w:numId w:val="15"/>
        </w:numPr>
        <w:spacing w:line="229" w:lineRule="atLeast"/>
        <w:jc w:val="both"/>
        <w:rPr>
          <w:color w:val="222222"/>
        </w:rPr>
      </w:pPr>
      <w:r>
        <w:rPr>
          <w:color w:val="222222"/>
        </w:rPr>
        <w:t xml:space="preserve">Implement the </w:t>
      </w:r>
      <w:r w:rsidR="00953EF2">
        <w:rPr>
          <w:color w:val="222222"/>
        </w:rPr>
        <w:t xml:space="preserve">above-mentioned </w:t>
      </w:r>
      <w:r>
        <w:rPr>
          <w:color w:val="222222"/>
        </w:rPr>
        <w:t>algorithm</w:t>
      </w:r>
    </w:p>
    <w:p w14:paraId="58B98B1C" w14:textId="77777777" w:rsidR="00C810C8" w:rsidRDefault="00C810C8" w:rsidP="00834716">
      <w:pPr>
        <w:pStyle w:val="ListParagraph"/>
        <w:numPr>
          <w:ilvl w:val="0"/>
          <w:numId w:val="15"/>
        </w:numPr>
        <w:spacing w:line="229" w:lineRule="atLeast"/>
        <w:jc w:val="both"/>
        <w:rPr>
          <w:color w:val="222222"/>
        </w:rPr>
      </w:pPr>
      <w:r>
        <w:rPr>
          <w:color w:val="222222"/>
        </w:rPr>
        <w:t>Find N clusters and the radius of the clusters</w:t>
      </w:r>
    </w:p>
    <w:p w14:paraId="4A79F186" w14:textId="22A09C2D" w:rsidR="00C810C8" w:rsidRPr="00C810C8" w:rsidRDefault="00C810C8" w:rsidP="00C810C8">
      <w:pPr>
        <w:pStyle w:val="ListParagraph"/>
        <w:numPr>
          <w:ilvl w:val="0"/>
          <w:numId w:val="15"/>
        </w:numPr>
        <w:spacing w:line="229" w:lineRule="atLeast"/>
        <w:jc w:val="both"/>
        <w:rPr>
          <w:color w:val="222222"/>
        </w:rPr>
      </w:pPr>
      <w:r>
        <w:rPr>
          <w:color w:val="222222"/>
        </w:rPr>
        <w:t>Draw the clusters as circles on the already plotted map</w:t>
      </w:r>
      <w:bookmarkStart w:id="0" w:name="_GoBack"/>
      <w:bookmarkEnd w:id="0"/>
    </w:p>
    <w:sectPr w:rsidR="00C810C8" w:rsidRPr="00C8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B95"/>
    <w:multiLevelType w:val="hybridMultilevel"/>
    <w:tmpl w:val="D5363A26"/>
    <w:lvl w:ilvl="0" w:tplc="2CEE09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312C"/>
    <w:multiLevelType w:val="hybridMultilevel"/>
    <w:tmpl w:val="D226AB00"/>
    <w:lvl w:ilvl="0" w:tplc="2CEE09DA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AFD09D3"/>
    <w:multiLevelType w:val="hybridMultilevel"/>
    <w:tmpl w:val="448E82B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A1C63"/>
    <w:multiLevelType w:val="hybridMultilevel"/>
    <w:tmpl w:val="792C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47CFE"/>
    <w:multiLevelType w:val="hybridMultilevel"/>
    <w:tmpl w:val="B07C33FA"/>
    <w:lvl w:ilvl="0" w:tplc="0F2201C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048C8"/>
    <w:multiLevelType w:val="hybridMultilevel"/>
    <w:tmpl w:val="9A2ADF60"/>
    <w:lvl w:ilvl="0" w:tplc="06CC175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91DE8"/>
    <w:multiLevelType w:val="hybridMultilevel"/>
    <w:tmpl w:val="FD6A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36F3F"/>
    <w:multiLevelType w:val="hybridMultilevel"/>
    <w:tmpl w:val="63E0FB14"/>
    <w:lvl w:ilvl="0" w:tplc="394C8C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E4C68"/>
    <w:multiLevelType w:val="hybridMultilevel"/>
    <w:tmpl w:val="FF447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A0D87"/>
    <w:multiLevelType w:val="multilevel"/>
    <w:tmpl w:val="65FCD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8379C2"/>
    <w:multiLevelType w:val="hybridMultilevel"/>
    <w:tmpl w:val="57DE79F4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3" w15:restartNumberingAfterBreak="0">
    <w:nsid w:val="6DD302D3"/>
    <w:multiLevelType w:val="hybridMultilevel"/>
    <w:tmpl w:val="20E43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B5F03"/>
    <w:multiLevelType w:val="hybridMultilevel"/>
    <w:tmpl w:val="9FE00570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12"/>
  </w:num>
  <w:num w:numId="7">
    <w:abstractNumId w:val="14"/>
  </w:num>
  <w:num w:numId="8">
    <w:abstractNumId w:val="2"/>
  </w:num>
  <w:num w:numId="9">
    <w:abstractNumId w:val="7"/>
  </w:num>
  <w:num w:numId="10">
    <w:abstractNumId w:val="4"/>
  </w:num>
  <w:num w:numId="11">
    <w:abstractNumId w:val="13"/>
  </w:num>
  <w:num w:numId="12">
    <w:abstractNumId w:val="8"/>
  </w:num>
  <w:num w:numId="13">
    <w:abstractNumId w:val="0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192"/>
    <w:rsid w:val="002433CE"/>
    <w:rsid w:val="00250A07"/>
    <w:rsid w:val="0027028E"/>
    <w:rsid w:val="00286192"/>
    <w:rsid w:val="002A7968"/>
    <w:rsid w:val="002C1064"/>
    <w:rsid w:val="002E6F2A"/>
    <w:rsid w:val="0032384E"/>
    <w:rsid w:val="00342B0C"/>
    <w:rsid w:val="003A3BF0"/>
    <w:rsid w:val="003B12DE"/>
    <w:rsid w:val="003C7A07"/>
    <w:rsid w:val="004A1722"/>
    <w:rsid w:val="0055719B"/>
    <w:rsid w:val="0067510C"/>
    <w:rsid w:val="006A4A14"/>
    <w:rsid w:val="006B402B"/>
    <w:rsid w:val="00780321"/>
    <w:rsid w:val="007B5B90"/>
    <w:rsid w:val="007C10AE"/>
    <w:rsid w:val="00834716"/>
    <w:rsid w:val="008439C7"/>
    <w:rsid w:val="00844239"/>
    <w:rsid w:val="00870096"/>
    <w:rsid w:val="008C50B6"/>
    <w:rsid w:val="00953EF2"/>
    <w:rsid w:val="00B21403"/>
    <w:rsid w:val="00C04F8D"/>
    <w:rsid w:val="00C73E39"/>
    <w:rsid w:val="00C810C8"/>
    <w:rsid w:val="00CA739E"/>
    <w:rsid w:val="00D82196"/>
    <w:rsid w:val="00DC3BA9"/>
    <w:rsid w:val="00E31AE9"/>
    <w:rsid w:val="00E85E23"/>
    <w:rsid w:val="00ED0F76"/>
    <w:rsid w:val="00F5226A"/>
    <w:rsid w:val="00F7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C21C97"/>
  <w15:docId w15:val="{CF815A9A-F006-44F6-9B66-731B2899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C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Rehman</cp:lastModifiedBy>
  <cp:revision>19</cp:revision>
  <cp:lastPrinted>2024-03-05T21:39:00Z</cp:lastPrinted>
  <dcterms:created xsi:type="dcterms:W3CDTF">2024-02-18T15:01:00Z</dcterms:created>
  <dcterms:modified xsi:type="dcterms:W3CDTF">2024-03-13T01:25:00Z</dcterms:modified>
</cp:coreProperties>
</file>