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1C3802" w14:paraId="5301D306" w14:textId="77777777" w:rsidTr="005E11F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08457E" w14:textId="77777777" w:rsidR="001C3802" w:rsidRPr="00876FCC" w:rsidRDefault="001C3802" w:rsidP="005E11F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5F5ECD96" w14:textId="77777777" w:rsidR="001C3802" w:rsidRPr="00603E8C" w:rsidRDefault="001C3802" w:rsidP="005E11F6">
            <w:pPr>
              <w:jc w:val="center"/>
              <w:rPr>
                <w:sz w:val="12"/>
              </w:rPr>
            </w:pPr>
          </w:p>
        </w:tc>
      </w:tr>
      <w:tr w:rsidR="001C3802" w14:paraId="31273149" w14:textId="77777777" w:rsidTr="005E11F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8097DBA" w14:textId="77777777" w:rsidR="001C3802" w:rsidRDefault="001C3802" w:rsidP="005E11F6">
            <w:r w:rsidRPr="00436129">
              <w:rPr>
                <w:noProof/>
              </w:rPr>
              <w:drawing>
                <wp:inline distT="0" distB="0" distL="0" distR="0" wp14:anchorId="28C50D8F" wp14:editId="2AA5E8E3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28F54D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15775AC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Fundamentals of Computer Vision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4A1422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BF35596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CS-4059</w:t>
            </w:r>
          </w:p>
        </w:tc>
      </w:tr>
      <w:tr w:rsidR="001C3802" w14:paraId="4EC4C535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9A9689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08DD785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91C350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FE9E2A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906A3C0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2024</w:t>
            </w:r>
          </w:p>
        </w:tc>
      </w:tr>
      <w:tr w:rsidR="001C3802" w14:paraId="1457D95D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E4E87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A78DC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CF7B596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FDF33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694A6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1C3802" w14:paraId="5D4678DE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93A8201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9A2334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453644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3FA74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00D05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14:paraId="040969B0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397CADD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4E87E8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0A06D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D76AEF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E3DE6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C3802" w14:paraId="26304A26" w14:textId="77777777" w:rsidTr="005E11F6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84333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F98F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0AA82" w14:textId="7FB85A5A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1 Version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A029C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122FC28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:rsidRPr="008A7592" w14:paraId="4B164F76" w14:textId="77777777" w:rsidTr="005E11F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5994F73" w14:textId="77777777" w:rsidR="001C3802" w:rsidRPr="008A7592" w:rsidRDefault="001C3802" w:rsidP="005E11F6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0589B8BC" w14:textId="77777777" w:rsidR="001C3802" w:rsidRPr="008A7592" w:rsidRDefault="001C3802" w:rsidP="005E11F6"/>
          <w:p w14:paraId="0F80C27E" w14:textId="77777777" w:rsidR="001C3802" w:rsidRPr="00AD604E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</w:pPr>
            <w:r w:rsidRPr="00AD604E">
              <w:t xml:space="preserve">Read the </w:t>
            </w:r>
            <w:r>
              <w:t xml:space="preserve">Questions </w:t>
            </w:r>
            <w:r w:rsidRPr="00AD604E">
              <w:t xml:space="preserve">carefully. Make sure you </w:t>
            </w:r>
            <w:r>
              <w:t>have understood</w:t>
            </w:r>
            <w:r w:rsidRPr="00AD604E">
              <w:t xml:space="preserve"> the requirements and expectations of the</w:t>
            </w:r>
            <w:r>
              <w:t xml:space="preserve"> Questions</w:t>
            </w:r>
            <w:r w:rsidRPr="00AD604E">
              <w:t xml:space="preserve">.  </w:t>
            </w:r>
          </w:p>
          <w:p w14:paraId="59B2061B" w14:textId="77777777" w:rsidR="001C3802" w:rsidRPr="00AD604E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AD604E">
              <w:rPr>
                <w:color w:val="222222"/>
              </w:rPr>
              <w:t xml:space="preserve">Any form of </w:t>
            </w:r>
            <w:r>
              <w:rPr>
                <w:color w:val="222222"/>
              </w:rPr>
              <w:t xml:space="preserve">cheating or </w:t>
            </w:r>
            <w:r w:rsidRPr="00AD604E">
              <w:rPr>
                <w:color w:val="222222"/>
              </w:rPr>
              <w:t>plagiarism will result in an award of ZERO marks.</w:t>
            </w:r>
          </w:p>
          <w:p w14:paraId="1DA12BB4" w14:textId="77777777" w:rsidR="001C3802" w:rsidRPr="00DC2E64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Crying is allowed but do it silently and please be sure to use your own tissue</w:t>
            </w:r>
            <w:r w:rsidRPr="00AD604E">
              <w:rPr>
                <w:color w:val="222222"/>
              </w:rPr>
              <w:t>.</w:t>
            </w:r>
          </w:p>
        </w:tc>
      </w:tr>
    </w:tbl>
    <w:p w14:paraId="31F34F1D" w14:textId="77777777" w:rsidR="001C3802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5E2EDEEE" w14:textId="77777777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#1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[10 marks]</w:t>
      </w:r>
    </w:p>
    <w:p w14:paraId="472B30AB" w14:textId="0311E347" w:rsidR="001C3802" w:rsidRPr="00FD498C" w:rsidRDefault="001C3802" w:rsidP="001C3802">
      <w:pPr>
        <w:spacing w:line="229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Define </w:t>
      </w:r>
      <w:proofErr w:type="spellStart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>depthwise</w:t>
      </w:r>
      <w:proofErr w:type="spellEnd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separable convolution and explain its advantages over standard convolutions. Discuss a specific application or use case where </w:t>
      </w:r>
      <w:proofErr w:type="spellStart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>depthwise</w:t>
      </w:r>
      <w:proofErr w:type="spellEnd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separable convolution has </w:t>
      </w:r>
      <w:bookmarkStart w:id="0" w:name="_GoBack"/>
      <w:bookmarkEnd w:id="0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>significant benefits compared to traditional convolutional layers</w:t>
      </w:r>
      <w:r w:rsidRPr="00FD498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14:paraId="5EF6F2A6" w14:textId="77777777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42C7C50A" w14:textId="77777777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#2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[5 marks]</w:t>
      </w:r>
    </w:p>
    <w:p w14:paraId="21ACD79E" w14:textId="77777777" w:rsidR="001C3802" w:rsidRPr="001C3802" w:rsidRDefault="001C3802" w:rsidP="001C3802">
      <w:pPr>
        <w:spacing w:line="229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How many convolutional layers are there in </w:t>
      </w:r>
      <w:proofErr w:type="spellStart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>AlexNet</w:t>
      </w:r>
      <w:proofErr w:type="spellEnd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? </w:t>
      </w:r>
    </w:p>
    <w:p w14:paraId="04DED858" w14:textId="7ED890A0" w:rsidR="001C3802" w:rsidRPr="00FD498C" w:rsidRDefault="001C3802" w:rsidP="001C3802">
      <w:pPr>
        <w:spacing w:line="229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 </w:t>
      </w:r>
      <w:proofErr w:type="spellStart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>AlexNet</w:t>
      </w:r>
      <w:proofErr w:type="spellEnd"/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>, images were down-sampled and cropped to what size?</w:t>
      </w:r>
      <w:r w:rsidRPr="00FD498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? </w:t>
      </w:r>
    </w:p>
    <w:p w14:paraId="741E54EC" w14:textId="77777777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4AACE156" w14:textId="77777777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#3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[5 marks]</w:t>
      </w:r>
    </w:p>
    <w:p w14:paraId="654D86F8" w14:textId="4F3803AD" w:rsidR="001C3802" w:rsidRPr="00FD498C" w:rsidRDefault="001C3802" w:rsidP="001C3802">
      <w:pPr>
        <w:spacing w:line="229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3802">
        <w:rPr>
          <w:rFonts w:ascii="Times New Roman" w:eastAsia="Times New Roman" w:hAnsi="Times New Roman" w:cs="Times New Roman"/>
          <w:color w:val="222222"/>
          <w:sz w:val="28"/>
          <w:szCs w:val="28"/>
        </w:rPr>
        <w:t>What is Translation Invariance</w:t>
      </w:r>
      <w:r w:rsidRPr="00FD498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convolutional neural networks (CNNs) ? </w:t>
      </w:r>
    </w:p>
    <w:p w14:paraId="6A3FB30E" w14:textId="77777777" w:rsidR="001C3802" w:rsidRPr="003C4C18" w:rsidRDefault="001C3802" w:rsidP="001C3802">
      <w:pPr>
        <w:jc w:val="both"/>
        <w:rPr>
          <w:rFonts w:ascii="Calibri" w:hAnsi="Calibri"/>
          <w:b/>
          <w:bCs/>
          <w:color w:val="000000"/>
          <w:sz w:val="24"/>
          <w:szCs w:val="24"/>
        </w:rPr>
      </w:pPr>
    </w:p>
    <w:p w14:paraId="27355899" w14:textId="77777777" w:rsidR="00435CAA" w:rsidRPr="001C3802" w:rsidRDefault="00435CAA" w:rsidP="001C3802"/>
    <w:sectPr w:rsidR="00435CAA" w:rsidRPr="001C3802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65FB" w14:textId="77777777" w:rsidR="0003029A" w:rsidRDefault="0003029A" w:rsidP="00F30788">
      <w:pPr>
        <w:spacing w:after="0" w:line="240" w:lineRule="auto"/>
      </w:pPr>
      <w:r>
        <w:separator/>
      </w:r>
    </w:p>
  </w:endnote>
  <w:endnote w:type="continuationSeparator" w:id="0">
    <w:p w14:paraId="66D802A3" w14:textId="77777777" w:rsidR="0003029A" w:rsidRDefault="0003029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5D1EF" w14:textId="77777777" w:rsidR="0003029A" w:rsidRDefault="0003029A" w:rsidP="00F30788">
      <w:pPr>
        <w:spacing w:after="0" w:line="240" w:lineRule="auto"/>
      </w:pPr>
      <w:r>
        <w:separator/>
      </w:r>
    </w:p>
  </w:footnote>
  <w:footnote w:type="continuationSeparator" w:id="0">
    <w:p w14:paraId="1F37831C" w14:textId="77777777" w:rsidR="0003029A" w:rsidRDefault="0003029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0"/>
  </w:num>
  <w:num w:numId="5">
    <w:abstractNumId w:val="22"/>
  </w:num>
  <w:num w:numId="6">
    <w:abstractNumId w:val="3"/>
  </w:num>
  <w:num w:numId="7">
    <w:abstractNumId w:val="18"/>
  </w:num>
  <w:num w:numId="8">
    <w:abstractNumId w:val="24"/>
  </w:num>
  <w:num w:numId="9">
    <w:abstractNumId w:val="6"/>
  </w:num>
  <w:num w:numId="10">
    <w:abstractNumId w:val="16"/>
  </w:num>
  <w:num w:numId="11">
    <w:abstractNumId w:val="12"/>
  </w:num>
  <w:num w:numId="12">
    <w:abstractNumId w:val="2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0"/>
  </w:num>
  <w:num w:numId="22">
    <w:abstractNumId w:val="13"/>
  </w:num>
  <w:num w:numId="23">
    <w:abstractNumId w:val="4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3029A"/>
    <w:rsid w:val="00063B24"/>
    <w:rsid w:val="0007003A"/>
    <w:rsid w:val="0009403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3802"/>
    <w:rsid w:val="001C7757"/>
    <w:rsid w:val="001D6BDF"/>
    <w:rsid w:val="001E231A"/>
    <w:rsid w:val="00217ABC"/>
    <w:rsid w:val="00260045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6055"/>
    <w:rsid w:val="0035079E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430B6"/>
    <w:rsid w:val="00573761"/>
    <w:rsid w:val="005A48E0"/>
    <w:rsid w:val="005C0632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68F8"/>
    <w:rsid w:val="006C6B23"/>
    <w:rsid w:val="007558D4"/>
    <w:rsid w:val="00786EC2"/>
    <w:rsid w:val="007A098D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1338"/>
    <w:rsid w:val="00946EAE"/>
    <w:rsid w:val="00970878"/>
    <w:rsid w:val="009A245A"/>
    <w:rsid w:val="009A5471"/>
    <w:rsid w:val="009C62BC"/>
    <w:rsid w:val="009D4AA3"/>
    <w:rsid w:val="00A115E6"/>
    <w:rsid w:val="00A2056B"/>
    <w:rsid w:val="00A35773"/>
    <w:rsid w:val="00A506A7"/>
    <w:rsid w:val="00AA481F"/>
    <w:rsid w:val="00AC07FF"/>
    <w:rsid w:val="00AF2986"/>
    <w:rsid w:val="00AF48E9"/>
    <w:rsid w:val="00B1156C"/>
    <w:rsid w:val="00B44E68"/>
    <w:rsid w:val="00B50215"/>
    <w:rsid w:val="00B502D0"/>
    <w:rsid w:val="00BA16C3"/>
    <w:rsid w:val="00BA3D27"/>
    <w:rsid w:val="00BB5AA1"/>
    <w:rsid w:val="00C210C9"/>
    <w:rsid w:val="00C23BB2"/>
    <w:rsid w:val="00C267B7"/>
    <w:rsid w:val="00C459A7"/>
    <w:rsid w:val="00C514D0"/>
    <w:rsid w:val="00C70A2B"/>
    <w:rsid w:val="00C746F4"/>
    <w:rsid w:val="00C91A71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21</cp:revision>
  <cp:lastPrinted>2024-03-13T15:37:00Z</cp:lastPrinted>
  <dcterms:created xsi:type="dcterms:W3CDTF">2023-03-03T05:36:00Z</dcterms:created>
  <dcterms:modified xsi:type="dcterms:W3CDTF">2024-03-27T18:54:00Z</dcterms:modified>
</cp:coreProperties>
</file>