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15D0C" w14:textId="77777777" w:rsidR="00FF3CA1" w:rsidRPr="000B4EEF" w:rsidRDefault="00FF3CA1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>Name:</w:t>
      </w: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  <w:t>Abdul Rehman</w:t>
      </w:r>
    </w:p>
    <w:p w14:paraId="760B8440" w14:textId="77777777" w:rsidR="00FF3CA1" w:rsidRPr="000B4EEF" w:rsidRDefault="00FF3CA1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>Roll no:</w:t>
      </w: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="00432EBC" w:rsidRPr="000B4EEF">
        <w:rPr>
          <w:rFonts w:asciiTheme="majorBidi" w:hAnsiTheme="majorBidi" w:cstheme="majorBidi"/>
          <w:color w:val="000000" w:themeColor="text1"/>
          <w:sz w:val="40"/>
          <w:szCs w:val="40"/>
        </w:rPr>
        <w:t>19L-1135</w:t>
      </w:r>
    </w:p>
    <w:p w14:paraId="32DD84DC" w14:textId="77777777" w:rsidR="00FF3CA1" w:rsidRPr="000B4EEF" w:rsidRDefault="00FF3CA1">
      <w:pPr>
        <w:pBdr>
          <w:bottom w:val="single" w:sz="6" w:space="1" w:color="auto"/>
        </w:pBd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0B4EEF">
        <w:rPr>
          <w:rFonts w:asciiTheme="majorBidi" w:hAnsiTheme="majorBidi" w:cstheme="majorBidi"/>
          <w:color w:val="000000" w:themeColor="text1"/>
          <w:sz w:val="40"/>
          <w:szCs w:val="40"/>
        </w:rPr>
        <w:t>Section:</w:t>
      </w:r>
      <w:r w:rsidR="00432EBC"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="00432EBC" w:rsidRPr="000B4EEF">
        <w:rPr>
          <w:rFonts w:asciiTheme="majorBidi" w:hAnsiTheme="majorBidi" w:cstheme="majorBidi"/>
          <w:color w:val="000000" w:themeColor="text1"/>
          <w:sz w:val="40"/>
          <w:szCs w:val="40"/>
        </w:rPr>
        <w:tab/>
        <w:t>Information Security (BCS-7H)</w:t>
      </w:r>
    </w:p>
    <w:p w14:paraId="773EBE44" w14:textId="77777777" w:rsidR="00432EBC" w:rsidRDefault="00432EBC">
      <w:pPr>
        <w:rPr>
          <w:rFonts w:cstheme="minorHAnsi"/>
          <w:color w:val="000000" w:themeColor="text1"/>
        </w:rPr>
      </w:pPr>
    </w:p>
    <w:p w14:paraId="3D162872" w14:textId="77777777" w:rsidR="00421E4F" w:rsidRPr="00432EBC" w:rsidRDefault="00421E4F">
      <w:pPr>
        <w:rPr>
          <w:rFonts w:cstheme="minorHAnsi"/>
          <w:color w:val="000000" w:themeColor="text1"/>
        </w:rPr>
      </w:pPr>
    </w:p>
    <w:p w14:paraId="161A6D11" w14:textId="77777777" w:rsidR="00432EBC" w:rsidRDefault="00432EBC">
      <w:pPr>
        <w:rPr>
          <w:rFonts w:cstheme="minorHAnsi"/>
          <w:b/>
          <w:bCs/>
          <w:color w:val="000000" w:themeColor="text1"/>
          <w:sz w:val="40"/>
          <w:szCs w:val="40"/>
          <w:u w:val="single"/>
        </w:rPr>
      </w:pPr>
      <w:r w:rsidRPr="00432EBC">
        <w:rPr>
          <w:rFonts w:cstheme="minorHAnsi"/>
          <w:b/>
          <w:bCs/>
          <w:color w:val="000000" w:themeColor="text1"/>
          <w:sz w:val="40"/>
          <w:szCs w:val="40"/>
          <w:u w:val="single"/>
        </w:rPr>
        <w:t>Report:</w:t>
      </w:r>
    </w:p>
    <w:p w14:paraId="0ED6DBE0" w14:textId="77777777" w:rsidR="00421E4F" w:rsidRPr="00421E4F" w:rsidRDefault="00421E4F">
      <w:pPr>
        <w:rPr>
          <w:rFonts w:cstheme="minorHAnsi"/>
          <w:color w:val="000000" w:themeColor="text1"/>
          <w:sz w:val="20"/>
          <w:szCs w:val="20"/>
        </w:rPr>
      </w:pPr>
    </w:p>
    <w:p w14:paraId="63BDEAC7" w14:textId="77777777" w:rsidR="00432EBC" w:rsidRPr="000B4EEF" w:rsidRDefault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t>I used a NAT network on VirtualBox to do all the following:</w:t>
      </w:r>
    </w:p>
    <w:p w14:paraId="07E4BC4C" w14:textId="77777777" w:rsidR="00421E4F" w:rsidRPr="000B4EEF" w:rsidRDefault="00432EBC" w:rsidP="00432EBC">
      <w:pPr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  <w:r w:rsidRPr="000B4EEF">
        <w:rPr>
          <w:rFonts w:eastAsia="Times New Roman" w:cstheme="minorHAnsi"/>
          <w:color w:val="000000" w:themeColor="text1"/>
          <w:sz w:val="32"/>
          <w:szCs w:val="32"/>
          <w:lang w:eastAsia="en-GB"/>
        </w:rPr>
        <w:t xml:space="preserve">Firstly, I 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identif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ied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 the target machine IP address by running the </w:t>
      </w:r>
      <w:proofErr w:type="spellStart"/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netdiscover</w:t>
      </w:r>
      <w:proofErr w:type="spellEnd"/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 command</w:t>
      </w:r>
      <w:r w:rsidR="00421E4F"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.</w:t>
      </w:r>
    </w:p>
    <w:p w14:paraId="6D186794" w14:textId="77777777" w:rsidR="00FF3CA1" w:rsidRPr="000B4EEF" w:rsidRDefault="00421E4F" w:rsidP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It was 10.0.2.4</w:t>
      </w:r>
    </w:p>
    <w:p w14:paraId="5C4A8CE7" w14:textId="77777777" w:rsidR="00421E4F" w:rsidRPr="000B4EEF" w:rsidRDefault="0003360B" w:rsidP="000B4EE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73D7185B" wp14:editId="42E4C39A">
            <wp:extent cx="6083923" cy="2732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9866" cy="27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150" w14:textId="6CA9FFB6" w:rsidR="000B4EEF" w:rsidRDefault="000B4EEF" w:rsidP="00432EBC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</w:p>
    <w:p w14:paraId="50C3E366" w14:textId="05F7AAAE" w:rsidR="000B4EEF" w:rsidRDefault="000B4EEF" w:rsidP="00432EBC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</w:p>
    <w:p w14:paraId="095B9AE6" w14:textId="1A521A30" w:rsidR="000B4EEF" w:rsidRDefault="000B4EEF" w:rsidP="00432EBC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</w:p>
    <w:p w14:paraId="5AC3527E" w14:textId="12408850" w:rsidR="000B4EEF" w:rsidRDefault="000B4EEF" w:rsidP="00432EBC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</w:p>
    <w:p w14:paraId="50BA250D" w14:textId="77777777" w:rsidR="000B4EEF" w:rsidRPr="000B4EEF" w:rsidRDefault="000B4EEF" w:rsidP="00432EBC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</w:pPr>
    </w:p>
    <w:p w14:paraId="330C68BD" w14:textId="67AB0B40" w:rsidR="00432EBC" w:rsidRPr="000B4EEF" w:rsidRDefault="00432EBC" w:rsidP="00432EBC">
      <w:pPr>
        <w:spacing w:after="0" w:line="240" w:lineRule="auto"/>
        <w:jc w:val="both"/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lastRenderedPageBreak/>
        <w:t xml:space="preserve">After getting the target machine IP address, 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I used 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the Nmap 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command to find the open ports and services on the machine</w:t>
      </w:r>
      <w:r w:rsidR="00421E4F"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 as seen.</w:t>
      </w:r>
    </w:p>
    <w:p w14:paraId="7E1AE6EF" w14:textId="77777777" w:rsidR="00421E4F" w:rsidRPr="000B4EEF" w:rsidRDefault="00EE2CD4" w:rsidP="000B4EE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0F9016AD" wp14:editId="56D3194C">
            <wp:extent cx="5933050" cy="310470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63" cy="32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5BFD" w14:textId="7B7E6E52" w:rsidR="000B4EEF" w:rsidRDefault="000B4EEF" w:rsidP="000B4EEF">
      <w:pPr>
        <w:rPr>
          <w:rFonts w:cstheme="minorHAnsi"/>
          <w:color w:val="000000" w:themeColor="text1"/>
          <w:sz w:val="32"/>
          <w:szCs w:val="32"/>
        </w:rPr>
      </w:pPr>
    </w:p>
    <w:p w14:paraId="3338273D" w14:textId="77777777" w:rsidR="00432EBC" w:rsidRPr="000B4EEF" w:rsidRDefault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eastAsia="Times New Roman" w:cstheme="minorHAnsi"/>
          <w:color w:val="000000" w:themeColor="text1"/>
          <w:sz w:val="32"/>
          <w:szCs w:val="32"/>
          <w:lang w:eastAsia="en-GB"/>
        </w:rPr>
        <w:t>I then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 opened the target machine IP address on the browser to see the running web application. The admin page was accessible, 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so I ra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n a WordPress vulnerability scanner on this website</w:t>
      </w:r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 xml:space="preserve"> using command </w:t>
      </w:r>
      <w:proofErr w:type="spellStart"/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wpscan</w:t>
      </w:r>
      <w:proofErr w:type="spellEnd"/>
      <w:r w:rsidRPr="000B4EEF">
        <w:rPr>
          <w:rFonts w:eastAsia="Times New Roman" w:cstheme="minorHAnsi"/>
          <w:color w:val="000000" w:themeColor="text1"/>
          <w:sz w:val="32"/>
          <w:szCs w:val="32"/>
          <w:lang w:val="en-GB" w:eastAsia="en-GB"/>
        </w:rPr>
        <w:t>.</w:t>
      </w:r>
    </w:p>
    <w:p w14:paraId="0C462D46" w14:textId="63C0F6C5" w:rsidR="00EE2CD4" w:rsidRPr="000B4EEF" w:rsidRDefault="00EE2CD4" w:rsidP="000B4EE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35BF4DA5" wp14:editId="738D56D4">
            <wp:extent cx="2941399" cy="154172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010" cy="16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6CAA1218" wp14:editId="300FBEC6">
            <wp:extent cx="2941320" cy="15677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931" cy="15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8F4C" w14:textId="77777777" w:rsidR="00421E4F" w:rsidRPr="000B4EEF" w:rsidRDefault="00421E4F" w:rsidP="00421E4F">
      <w:pPr>
        <w:rPr>
          <w:rFonts w:cstheme="minorHAnsi"/>
          <w:color w:val="000000" w:themeColor="text1"/>
          <w:sz w:val="32"/>
          <w:szCs w:val="32"/>
        </w:rPr>
      </w:pPr>
    </w:p>
    <w:p w14:paraId="5D5A3AEF" w14:textId="77777777" w:rsidR="000B4EEF" w:rsidRDefault="000B4EEF" w:rsidP="00432EBC">
      <w:pPr>
        <w:rPr>
          <w:rFonts w:cstheme="minorHAnsi"/>
          <w:color w:val="000000" w:themeColor="text1"/>
          <w:sz w:val="32"/>
          <w:szCs w:val="32"/>
        </w:rPr>
      </w:pPr>
    </w:p>
    <w:p w14:paraId="64F48DA5" w14:textId="77777777" w:rsidR="000B4EEF" w:rsidRDefault="000B4EEF" w:rsidP="00432EBC">
      <w:pPr>
        <w:rPr>
          <w:rFonts w:cstheme="minorHAnsi"/>
          <w:color w:val="000000" w:themeColor="text1"/>
          <w:sz w:val="32"/>
          <w:szCs w:val="32"/>
        </w:rPr>
      </w:pPr>
    </w:p>
    <w:p w14:paraId="69DD51A4" w14:textId="67167E34" w:rsidR="00432EBC" w:rsidRPr="000B4EEF" w:rsidRDefault="00432EBC" w:rsidP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lastRenderedPageBreak/>
        <w:t xml:space="preserve">Then I </w:t>
      </w:r>
      <w:r w:rsidR="00421E4F" w:rsidRPr="000B4EEF">
        <w:rPr>
          <w:rFonts w:cstheme="minorHAnsi"/>
          <w:color w:val="000000" w:themeColor="text1"/>
          <w:sz w:val="32"/>
          <w:szCs w:val="32"/>
        </w:rPr>
        <w:t xml:space="preserve">enumerated the username by using the command: </w:t>
      </w:r>
      <w:r w:rsidR="000B4EEF">
        <w:rPr>
          <w:rFonts w:cstheme="minorHAnsi"/>
          <w:color w:val="000000" w:themeColor="text1"/>
          <w:sz w:val="32"/>
          <w:szCs w:val="32"/>
        </w:rPr>
        <w:br/>
      </w:r>
      <w:proofErr w:type="spellStart"/>
      <w:r w:rsidR="00421E4F" w:rsidRPr="000B4EEF">
        <w:rPr>
          <w:rFonts w:cstheme="minorHAnsi"/>
          <w:color w:val="000000" w:themeColor="text1"/>
          <w:sz w:val="32"/>
          <w:szCs w:val="32"/>
        </w:rPr>
        <w:t>wpscan</w:t>
      </w:r>
      <w:proofErr w:type="spellEnd"/>
      <w:r w:rsidR="00421E4F" w:rsidRPr="000B4EEF">
        <w:rPr>
          <w:rFonts w:cstheme="minorHAnsi"/>
          <w:color w:val="000000" w:themeColor="text1"/>
          <w:sz w:val="32"/>
          <w:szCs w:val="32"/>
        </w:rPr>
        <w:t xml:space="preserve"> </w:t>
      </w:r>
      <w:r w:rsidR="000B4EEF" w:rsidRPr="000B4EEF">
        <w:rPr>
          <w:rFonts w:cstheme="minorHAnsi"/>
          <w:color w:val="000000" w:themeColor="text1"/>
          <w:sz w:val="32"/>
          <w:szCs w:val="32"/>
        </w:rPr>
        <w:t>--</w:t>
      </w:r>
      <w:proofErr w:type="spellStart"/>
      <w:r w:rsidR="00421E4F" w:rsidRPr="000B4EEF">
        <w:rPr>
          <w:rFonts w:cstheme="minorHAnsi"/>
          <w:color w:val="000000" w:themeColor="text1"/>
          <w:sz w:val="32"/>
          <w:szCs w:val="32"/>
        </w:rPr>
        <w:t>url</w:t>
      </w:r>
      <w:proofErr w:type="spellEnd"/>
      <w:r w:rsidR="00421E4F" w:rsidRPr="000B4EEF">
        <w:rPr>
          <w:rFonts w:cstheme="minorHAnsi"/>
          <w:color w:val="000000" w:themeColor="text1"/>
          <w:sz w:val="32"/>
          <w:szCs w:val="32"/>
        </w:rPr>
        <w:t xml:space="preserve"> 10.0.2.4 -e u </w:t>
      </w:r>
      <w:proofErr w:type="spellStart"/>
      <w:r w:rsidR="00421E4F" w:rsidRPr="000B4EEF">
        <w:rPr>
          <w:rFonts w:cstheme="minorHAnsi"/>
          <w:color w:val="000000" w:themeColor="text1"/>
          <w:sz w:val="32"/>
          <w:szCs w:val="32"/>
        </w:rPr>
        <w:t>vp</w:t>
      </w:r>
      <w:proofErr w:type="spellEnd"/>
    </w:p>
    <w:p w14:paraId="6A91E44E" w14:textId="77777777" w:rsidR="00421E4F" w:rsidRPr="000B4EEF" w:rsidRDefault="00421E4F" w:rsidP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t>However, I was unable to find any user.</w:t>
      </w:r>
    </w:p>
    <w:p w14:paraId="79F07B78" w14:textId="77777777" w:rsidR="004C23EE" w:rsidRPr="000B4EEF" w:rsidRDefault="004C23EE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343DB935" wp14:editId="7538C4C1">
            <wp:extent cx="5858540" cy="5839752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744" cy="6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29C0" w14:textId="77777777" w:rsidR="000B4EEF" w:rsidRDefault="000B4EEF">
      <w:pPr>
        <w:rPr>
          <w:rFonts w:cstheme="minorHAnsi"/>
          <w:color w:val="000000" w:themeColor="text1"/>
          <w:sz w:val="32"/>
          <w:szCs w:val="32"/>
        </w:rPr>
      </w:pPr>
    </w:p>
    <w:p w14:paraId="3078B852" w14:textId="77777777" w:rsidR="000B4EEF" w:rsidRDefault="000B4EEF">
      <w:pPr>
        <w:rPr>
          <w:rFonts w:cstheme="minorHAnsi"/>
          <w:color w:val="000000" w:themeColor="text1"/>
          <w:sz w:val="32"/>
          <w:szCs w:val="32"/>
        </w:rPr>
      </w:pPr>
    </w:p>
    <w:p w14:paraId="21590C5B" w14:textId="77777777" w:rsidR="000B4EEF" w:rsidRDefault="00421E4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lastRenderedPageBreak/>
        <w:t xml:space="preserve">So, I applied brute force method, creating a file of top 10,000 common passwords and common username list for </w:t>
      </w:r>
      <w:proofErr w:type="spellStart"/>
      <w:r w:rsidRPr="000B4EEF">
        <w:rPr>
          <w:rFonts w:cstheme="minorHAnsi"/>
          <w:color w:val="000000" w:themeColor="text1"/>
          <w:sz w:val="32"/>
          <w:szCs w:val="32"/>
        </w:rPr>
        <w:t>wordpress</w:t>
      </w:r>
      <w:proofErr w:type="spellEnd"/>
      <w:r w:rsidRPr="000B4EEF">
        <w:rPr>
          <w:rFonts w:cstheme="minorHAnsi"/>
          <w:color w:val="000000" w:themeColor="text1"/>
          <w:sz w:val="32"/>
          <w:szCs w:val="32"/>
        </w:rPr>
        <w:t xml:space="preserve"> </w:t>
      </w:r>
      <w:r w:rsidRPr="000B4EEF">
        <w:rPr>
          <w:rFonts w:cstheme="minorHAnsi"/>
          <w:color w:val="000000" w:themeColor="text1"/>
          <w:sz w:val="32"/>
          <w:szCs w:val="32"/>
        </w:rPr>
        <w:t>by using the command:</w:t>
      </w:r>
    </w:p>
    <w:p w14:paraId="19BDA375" w14:textId="2243E29B" w:rsidR="00421E4F" w:rsidRPr="000B4EEF" w:rsidRDefault="00421E4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0B4EEF">
        <w:rPr>
          <w:rFonts w:cstheme="minorHAnsi"/>
          <w:color w:val="000000" w:themeColor="text1"/>
          <w:sz w:val="32"/>
          <w:szCs w:val="32"/>
        </w:rPr>
        <w:t>wpscan</w:t>
      </w:r>
      <w:proofErr w:type="spellEnd"/>
      <w:r w:rsidRPr="000B4EEF">
        <w:rPr>
          <w:rFonts w:cstheme="minorHAnsi"/>
          <w:color w:val="000000" w:themeColor="text1"/>
          <w:sz w:val="32"/>
          <w:szCs w:val="32"/>
        </w:rPr>
        <w:t xml:space="preserve"> </w:t>
      </w:r>
      <w:r w:rsidR="000B4EEF" w:rsidRPr="000B4EEF">
        <w:rPr>
          <w:rFonts w:cstheme="minorHAnsi"/>
          <w:color w:val="000000" w:themeColor="text1"/>
          <w:sz w:val="32"/>
          <w:szCs w:val="32"/>
        </w:rPr>
        <w:t>--</w:t>
      </w:r>
      <w:proofErr w:type="spellStart"/>
      <w:r w:rsidRPr="000B4EEF">
        <w:rPr>
          <w:rFonts w:cstheme="minorHAnsi"/>
          <w:color w:val="000000" w:themeColor="text1"/>
          <w:sz w:val="32"/>
          <w:szCs w:val="32"/>
        </w:rPr>
        <w:t>url</w:t>
      </w:r>
      <w:proofErr w:type="spellEnd"/>
      <w:r w:rsidRPr="000B4EEF">
        <w:rPr>
          <w:rFonts w:cstheme="minorHAnsi"/>
          <w:color w:val="000000" w:themeColor="text1"/>
          <w:sz w:val="32"/>
          <w:szCs w:val="32"/>
        </w:rPr>
        <w:t xml:space="preserve"> 10.0.2.4 -e </w:t>
      </w:r>
      <w:r w:rsidR="000B4EEF" w:rsidRPr="000B4EEF">
        <w:rPr>
          <w:rFonts w:cstheme="minorHAnsi"/>
          <w:color w:val="000000" w:themeColor="text1"/>
          <w:sz w:val="32"/>
          <w:szCs w:val="32"/>
        </w:rPr>
        <w:t>-U ‘admin’, ‘administrator’, ‘test’, ‘</w:t>
      </w:r>
      <w:proofErr w:type="spellStart"/>
      <w:r w:rsidR="000B4EEF" w:rsidRPr="000B4EEF">
        <w:rPr>
          <w:rFonts w:cstheme="minorHAnsi"/>
          <w:color w:val="000000" w:themeColor="text1"/>
          <w:sz w:val="32"/>
          <w:szCs w:val="32"/>
        </w:rPr>
        <w:t>testuser</w:t>
      </w:r>
      <w:proofErr w:type="spellEnd"/>
      <w:r w:rsidR="000B4EEF" w:rsidRPr="000B4EEF">
        <w:rPr>
          <w:rFonts w:cstheme="minorHAnsi"/>
          <w:color w:val="000000" w:themeColor="text1"/>
          <w:sz w:val="32"/>
          <w:szCs w:val="32"/>
        </w:rPr>
        <w:t>’ -P /home/</w:t>
      </w:r>
      <w:proofErr w:type="spellStart"/>
      <w:r w:rsidR="000B4EEF" w:rsidRPr="000B4EEF">
        <w:rPr>
          <w:rFonts w:cstheme="minorHAnsi"/>
          <w:color w:val="000000" w:themeColor="text1"/>
          <w:sz w:val="32"/>
          <w:szCs w:val="32"/>
        </w:rPr>
        <w:t>abdul</w:t>
      </w:r>
      <w:proofErr w:type="spellEnd"/>
      <w:r w:rsidR="000B4EEF" w:rsidRPr="000B4EEF">
        <w:rPr>
          <w:rFonts w:cstheme="minorHAnsi"/>
          <w:color w:val="000000" w:themeColor="text1"/>
          <w:sz w:val="32"/>
          <w:szCs w:val="32"/>
        </w:rPr>
        <w:t>/Desktop/wordlist.txt</w:t>
      </w:r>
    </w:p>
    <w:p w14:paraId="1B347288" w14:textId="77777777" w:rsidR="004C23EE" w:rsidRPr="000B4EEF" w:rsidRDefault="00432EBC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drawing>
          <wp:inline distT="0" distB="0" distL="0" distR="0" wp14:anchorId="210E3575" wp14:editId="39259A21">
            <wp:extent cx="5810250" cy="319874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766" cy="32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A05" w14:textId="77777777" w:rsidR="000B4EEF" w:rsidRDefault="000B4EEF">
      <w:pPr>
        <w:rPr>
          <w:rFonts w:cstheme="minorHAnsi"/>
          <w:color w:val="000000" w:themeColor="text1"/>
          <w:sz w:val="32"/>
          <w:szCs w:val="32"/>
        </w:rPr>
      </w:pPr>
    </w:p>
    <w:p w14:paraId="461A99A2" w14:textId="703BD3CD" w:rsidR="00421E4F" w:rsidRPr="000B4EEF" w:rsidRDefault="00421E4F">
      <w:pPr>
        <w:rPr>
          <w:rFonts w:cstheme="minorHAnsi"/>
          <w:color w:val="000000" w:themeColor="text1"/>
          <w:sz w:val="32"/>
          <w:szCs w:val="32"/>
        </w:rPr>
      </w:pPr>
      <w:bookmarkStart w:id="0" w:name="_GoBack"/>
      <w:bookmarkEnd w:id="0"/>
      <w:r w:rsidRPr="000B4EEF">
        <w:rPr>
          <w:rFonts w:cstheme="minorHAnsi"/>
          <w:color w:val="000000" w:themeColor="text1"/>
          <w:sz w:val="32"/>
          <w:szCs w:val="32"/>
        </w:rPr>
        <w:t>But even after applying the attack, it was not found.</w:t>
      </w:r>
    </w:p>
    <w:p w14:paraId="0584A79C" w14:textId="77777777" w:rsidR="00421E4F" w:rsidRPr="000B4EEF" w:rsidRDefault="000B4EEF">
      <w:pPr>
        <w:rPr>
          <w:rFonts w:cstheme="minorHAnsi"/>
          <w:color w:val="000000" w:themeColor="text1"/>
          <w:sz w:val="32"/>
          <w:szCs w:val="32"/>
        </w:rPr>
      </w:pPr>
      <w:r w:rsidRPr="000B4EEF">
        <w:rPr>
          <w:rFonts w:cstheme="minorHAnsi"/>
          <w:color w:val="000000" w:themeColor="text1"/>
          <w:sz w:val="32"/>
          <w:szCs w:val="32"/>
        </w:rPr>
        <w:t xml:space="preserve">In conclusion, </w:t>
      </w:r>
      <w:r w:rsidR="00421E4F" w:rsidRPr="000B4EEF">
        <w:rPr>
          <w:rFonts w:cstheme="minorHAnsi"/>
          <w:color w:val="000000" w:themeColor="text1"/>
          <w:sz w:val="32"/>
          <w:szCs w:val="32"/>
        </w:rPr>
        <w:t>I have profoundly understood the working and methods of attack and the mechanism for conducting such attacks.</w:t>
      </w:r>
      <w:r w:rsidRPr="000B4EEF">
        <w:rPr>
          <w:rFonts w:cstheme="minorHAnsi"/>
          <w:color w:val="000000" w:themeColor="text1"/>
          <w:sz w:val="32"/>
          <w:szCs w:val="32"/>
        </w:rPr>
        <w:t xml:space="preserve"> </w:t>
      </w:r>
      <w:r w:rsidR="00421E4F" w:rsidRPr="000B4EEF">
        <w:rPr>
          <w:rFonts w:cstheme="minorHAnsi"/>
          <w:color w:val="000000" w:themeColor="text1"/>
          <w:sz w:val="32"/>
          <w:szCs w:val="32"/>
        </w:rPr>
        <w:t>Unfortunately, due to some unknown issues with my hardware or virtual box, I was unable to find the login and password.</w:t>
      </w:r>
    </w:p>
    <w:sectPr w:rsidR="00421E4F" w:rsidRPr="000B4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05"/>
    <w:rsid w:val="0003360B"/>
    <w:rsid w:val="000B4EEF"/>
    <w:rsid w:val="00162827"/>
    <w:rsid w:val="00421E4F"/>
    <w:rsid w:val="00432EBC"/>
    <w:rsid w:val="004C23EE"/>
    <w:rsid w:val="006D3B1C"/>
    <w:rsid w:val="00EE2CD4"/>
    <w:rsid w:val="00F30905"/>
    <w:rsid w:val="00FF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CE46B"/>
  <w15:chartTrackingRefBased/>
  <w15:docId w15:val="{826C5A23-CFCC-4CA5-8CA6-0829E2D6B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4</cp:revision>
  <cp:lastPrinted>2022-10-10T00:07:00Z</cp:lastPrinted>
  <dcterms:created xsi:type="dcterms:W3CDTF">2022-10-09T22:08:00Z</dcterms:created>
  <dcterms:modified xsi:type="dcterms:W3CDTF">2022-10-10T00:13:00Z</dcterms:modified>
</cp:coreProperties>
</file>