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19.2" w:right="-691.1999999999989" w:firstLine="4017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Abdul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Rehman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192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1135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D1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Pg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Study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Introductions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13.6" w:right="-907.2000000000003" w:firstLine="3086.39999999999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study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discusses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core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issue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ideas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participate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due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attention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by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formal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45.6" w:right="-1075.1999999999998" w:firstLine="1012.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participates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gerou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scenario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evo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aromad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better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fact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sen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ors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organization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gnor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attitude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owards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21.5999999999999" w:right="-1108.7999999999988" w:firstLine="1094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opinions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participation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novice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meeting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purpose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is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inform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storming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seniors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decide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play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making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member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passive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participant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Background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60" w:right="-993.599999999999" w:firstLine="244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anal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zing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shows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howe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Pasim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excited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being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people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selected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esentation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Review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Renewal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Horing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Policies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Annual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Meeting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" Qasim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eagar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present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ideas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seniors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novice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researched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worked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hard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prehare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points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wanted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play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role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amendment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hiring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policites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moment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entered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meeting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room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senior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members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group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6.4" w:line="276" w:lineRule="auto"/>
        <w:ind w:left="6264" w:right="150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2"/>
          <w:szCs w:val="12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2"/>
          <w:szCs w:val="1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82.4" w:right="-1612.7999999999997" w:firstLine="5491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Abdul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Rehman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191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1135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D1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Ram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gave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him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cold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shoulder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totally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ignoring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Involvement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opinions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meeting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telling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him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changes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year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presentation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points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had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composed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meeting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lit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rature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given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Coroup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Solving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01.5999999999999" w:right="-1223.9999999999986" w:firstLine="10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Process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stated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Develch Alternative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Approaches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solutions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can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judge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correctressor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feasibility her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howe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singl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did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didnot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invite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Qasim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give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evalution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solution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literature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stated Ques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tioning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Atau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Approachi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move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through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section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allow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sufficient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critically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before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moving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seniors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did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give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Qasim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chance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share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critical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opinion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points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8.400000000001" w:line="276" w:lineRule="auto"/>
        <w:ind w:left="6273.6" w:right="151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0"/>
          <w:szCs w:val="10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0"/>
          <w:szCs w:val="1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0"/>
          <w:szCs w:val="10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0000000000014" w:line="276" w:lineRule="auto"/>
        <w:ind w:left="4022.4" w:right="-12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Abdul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Rehman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91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113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D2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Pg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849.6000000000001" w:right="59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Alternatives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17.6" w:right="48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92" w:right="105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-----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--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811.2" w:right="-801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alternative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Qasim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could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have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1.9999999999999" w:right="-1348.7999999999988" w:hanging="657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informed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members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before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hands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going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prepare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points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76.8000000000001" w:right="-1377.6" w:firstLine="213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the Hiring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policites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rather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inform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them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that meeting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might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5.6" w:right="-940.7999999999993" w:hanging="494.4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not 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as 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could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again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meaing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among them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selv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giving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5.99999999999994" w:right="-1353.599999999999" w:hanging="273.5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Qasim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chance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share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views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alternative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Qasim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couragious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shoken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mind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before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seniors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had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meeting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room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however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could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also back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fire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seniors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consider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Qasim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inexperienced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totally rejecting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views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third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alternative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Mr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Y 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stopped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other to 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seniors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asked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them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Qasim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opinion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rather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passing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demeremang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remark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could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fail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could 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made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tame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excuse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had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something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5.2" w:line="276" w:lineRule="auto"/>
        <w:ind w:left="6273.6" w:right="1521.600000000000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0"/>
          <w:szCs w:val="1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10"/>
          <w:szCs w:val="10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0000000000003" w:line="276" w:lineRule="auto"/>
        <w:ind w:left="225.60000000000002" w:right="-1108.7999999999988" w:firstLine="3676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Alodul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Rehman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191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1135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D1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Lywood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Proposed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solution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.199999999999875" w:right="-1233.599999999999" w:firstLine="969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opinion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, the proposed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is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Mr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have asked Qasim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opinion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points 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seniors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had formulated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encouraging 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involvement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pasinis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conversation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belone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57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hisn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task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28.799999999999955" w:right="-1511.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Even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Pakistan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organizations,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senior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members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totally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discard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devalue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opinions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ideas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juniors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don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give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importance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engagemen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juniors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discression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conclusion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would say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to think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junior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opinious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isnot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important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when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8.40000000000003" w:right="-1502.4" w:hanging="38.40000000000003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seniors 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already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discussed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natural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however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worke in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means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give equal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importance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member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opinion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selecting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best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proposal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Therefore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seniors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listen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hear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Rasinis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proposal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member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could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participate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conversation and 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could come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collestive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agreement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the forest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proposed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53.6000000000001" w:right="62.4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the solution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atli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2" w:line="276" w:lineRule="auto"/>
        <w:ind w:left="6273.6" w:right="1521.600000000000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0"/>
          <w:szCs w:val="1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10"/>
          <w:szCs w:val="10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28.8" w:right="-720" w:hanging="27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Aboul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Redman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191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C5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D1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Pgno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Scenario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Questions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4056" w:right="372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7.2" w:right="-95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@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Passive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behav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exp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ressing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personal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69.6000000000001" w:right="-1031.9999999999982" w:firstLine="1022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preferences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rights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connection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people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freedom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donot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fight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our rights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afraid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losing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connectio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person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@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Aggressue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belaviour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enforce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ourueras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hersiviour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enforce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ourneeds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02.4" w:right="-508.7999999999988" w:firstLine="7449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preferences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partarer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needs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without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sera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regret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64" w:right="-883.1999999999994" w:firstLine="127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Assertive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behavior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defend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give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Inahortance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needs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reshecting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needs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our partner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student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assertive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behavior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helh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him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solve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issue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calmly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also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help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preserve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hus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image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eyes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teacher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7.6" w:line="276" w:lineRule="auto"/>
        <w:ind w:left="6273.6" w:right="15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0"/>
          <w:szCs w:val="10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0"/>
          <w:szCs w:val="1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0"/>
          <w:szCs w:val="10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3321.6000000000004" w:right="-6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Abodul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Rehumran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191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135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D1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Pg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364.80000000000007" w:right="-1391.9999999999982" w:firstLine="542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workers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understand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Robert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needs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should 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hass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remakes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him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satil satisfy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Robert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resolve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issue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Identify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problem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5.99999999999994" w:right="-835.1999999999998" w:firstLine="1862.3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Robert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inform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workers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mother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Hispanic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isn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Hispanic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Describe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terms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feeling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Robert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inform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workers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.80000000000007" w:right="-911.9999999999982" w:hanging="28.80000000000006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he bed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feels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like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race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traitor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doesuot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bother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jokes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62.4" w:line="276" w:lineRule="auto"/>
        <w:ind w:left="6283.200000000001" w:right="15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2"/>
          <w:szCs w:val="12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2"/>
          <w:szCs w:val="1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2"/>
          <w:szCs w:val="12"/>
          <w:u w:val="none"/>
          <w:shd w:fill="auto" w:val="clear"/>
          <w:vertAlign w:val="baseline"/>
          <w:rtl w:val="0"/>
        </w:rPr>
        <w:t xml:space="preserve">CamScanner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