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Default="00E74950" w:rsidR="003428D5" w:rsidP="00A6620A">
      <w:pPr>
        <w:jc w:val="center"/>
      </w:pPr>
      <w:r>
        <w:pict>
          <v:shape style="width:87.15pt;height:87.15pt;visibility:visible" o:gfxdata="UEsDBBQABgAIAAAAIQCKFT+YDAEAABUCAAATAAAAW0NvbnRlbnRfVHlwZXNdLnhtbJSRwU7DMAyG 70i8Q5QratPtgBBqu8M6joDQeIAocdtA40RxKNvbk3abBNNA4pjY3+/PSbna2YGNEMg4rPgiLzgD VE4b7Cr+un3I7jijKFHLwSFUfA/EV/X1VbndeyCWaKSK9zH6eyFI9WAl5c4DpkrrgpUxHUMnvFTv sgOxLIpboRxGwJjFKYPXZQOt/Bgi2+zS9cHkzUPH2frQOM2quLFTwFwQF5kAA50x0vvBKBnTdmJE fWaWHa3yRM491BtPN0mdX54wVX5KfR9w5J7ScwajgT3LEB+lTepCBxKwdI1T+d8Zk6SlzLWtUZA3 gTYzdXL6LVu7Twww/je8SdgLjKd0MX9q/QU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JT4ofdFAwAAxAYAAA4AAABkcnMvZTJvRG9jLnhtbKRVTW/bOBC9F+h/ IHR3RDn+FOIEqZ3sFgh2g7RFzzQ1kohSJEHSdoLF/vedoeTYwR5apAdDI3E48/je4/jq5rnTbA8+ KGtWWXHBMwZG2kqZZpV9+3o/WmQsRGEqoa2BVfYCIbu5/vjh6uBKGNvW6go8wyImlAe3ytoYXZnn QbbQiXBhHRhcrK3vRMRX3+SVFwes3ul8zPksP1hfOW8lhIBfN/1idp3q1zXI+HddB4hMI7rllM/H GYun0FPIi2KZsS2Fs+lyluXXV6JsvHCtkgM08Q5knVAGgbyW2ogo2M6rd5RySsadB6yGUYm/ARZG v1FtKNL9Uo1O+B87N5K2cyKqrdIqviQFBlBm/6jko+8Ryr/2j56papUh3UZ0KDyu0hFYQfQi7pJy +h2CTvRg5Y/AjF23wjRwGxxKh4pQdv42Pb2+abfVyt0rrYlsioeDobg/t5OtayVhY+WuAxN7T3nQ eEZrQqtcyJgvodsCHsZ/roqMSfRzxBM5r0xMAsNzfAiRumPUS/zPeHHL+XL8abSe8vVowud3o9vl ZD6a87v5hE8WxbpY/0u7i0m5C4DHF3rj1NFvxeR/4DslvQ22jhcoQt7jPt4GxF3wPDmO7QV6nSfi EiAkMD0TRAyJIcIaoocoWwprJO8JCSeyzxYS0ydySYbgSGNRPte+oyfCYM/Ujr0MTXsSJH6cF4tp gQaQuDQfT/hsOoA6bnY+xD/AdoyCVQYakQVyuSjFHuH2cI5Z9FkbdkhXdsqxpRQ4Mbyp0o5gtaqO Lgi+2a6177lYL9azT5uh95s0Kr0Roe3z0tKQpg21gzRBBm3tLoL/0lYHttU7/yTQEMV4zgmI0A1O v61Gr9j4XcX2SyscWoT3yM7BYD5t6Y/2WrLX6LxbkGDgsiIUEi+QFwNJDmct3Q21h3tv0YCstvtV Np281kWWVNPGJ9Uwr3AKx9YDPGJipfBG9I5FmAw9noTDwZyeHrBOscSpegJ4rNT74gQpuMuKodn9 jgb/n3jPCUA67Rb2oL+STJdoc2KnxbJT1B/DXuhW+OquaoBYSHbpy6Bg9P5GuwTmSNdrw5RJTkUY CO1kzBTia8I7jHCau+fvGJ//+Vz/BwAA//8DAFBLAwQUAAYACAAAACEAWGCzG7oAAAAiAQAAGQAA AGRycy9fcmVscy9lMm9Eb2MueG1sLnJlbHOEj8sKwjAQRfeC/xBmb9O6EJGmbkRwK/UDhmSaRpsH SRT79wbcKAgu517uOUy7f9qJPSgm452ApqqBkZNeGacFXPrjagssZXQKJ+9IwEwJ9t1y0Z5pwlxG aTQhsUJxScCYc9hxnuRIFlPlA7nSDD5azOWMmgeUN9TE13W94fGTAd0Xk52UgHhSDbB+DsX8n+2H wUg6eHm35PIPBTe2uAsQo6YswJIy+A6b6hpIA+9a/vVZ9wIAAP//AwBQSwMEFAAGAAgAAAAhALa/ SVHdAAAABQEAAA8AAABkcnMvZG93bnJldi54bWxMj0FLw0AQhe8F/8MygpdiNypt2jSbIhUPShGs gtdpdkyC2dk0u21Xf303XvQyvOEN732Tr4JpxZF611hWcDNJQBCXVjdcKXh/e7yeg3AeWWNrmRR8 k4NVcTHKMdP2xK903PpKxBB2GSqove8yKV1Zk0E3sR1x9D5tb9DHta+k7vEUw00rb5NkJg02HBtq 7GhdU/m1PRgF87AZY5iVVj68fKQ/06f9fr15VurqMtwvQXgK/u8YBvyIDkVk2tkDaydaBfER/zsH L71bgNgNYpqCLHL5n744AwAA//8DAFBLAwQKAAAAAAAAACEA1eKwzZEsAACRLAAAFQAAAGRycy9t ZWRpYS9pbWFnZTEuanBlZ//Y/+AAEEpGSUYAAQEBANwA3AAA/9sAQwACAQEBAQECAQEBAgICAgIE AwICAgIFBAQDBAYFBgYGBQYGBgcJCAYHCQcGBggLCAkKCgoKCgYICwwLCgwJCgoK/9sAQwECAgIC AgIFAwMFCgcGBwoKCgoKCgoKCgoKCgoKCgoKCgoKCgoKCgoKCgoKCgoKCgoKCgoKCgoKCgoKCgoK CgoK/8AAEQgArgCtAwEiAAIRAQMRAf/EAB8AAAEFAQEBAQEBAAAAAAAAAAABAgMEBQYHCAkKC//E ALUQAAIBAwMCBAMFBQQEAAABfQECAwAEEQUSITFBBhNRYQcicRQygZGhCCNCscEVUtHwJDNicoIJ ChYXGBkaJSYnKCkqNDU2Nzg5OkNERUZHSElKU1RVVldYWVpjZGVmZ2hpanN0dXZ3eHl6g4SFhoeI iYqSk5SVlpeYmZqio6Slpqeoqaqys7S1tre4ubrCw8TFxsfIycrS09TV1tfY2drh4uPk5ebn6Onq 8fLz9PX29/j5+v/EAB8BAAMBAQEBAQEBAQEAAAAAAAABAgMEBQYHCAkKC//EALURAAIBAgQEAwQH BQQEAAECdwABAgMRBAUhMQYSQVEHYXETIjKBCBRCkaGxwQkjM1LwFWJy0QoWJDThJfEXGBkaJico KSo1Njc4OTpDREVGR0hJSlNUVVZXWFlaY2RlZmdoaWpzdHV2d3h5eoKDhIWGh4iJipKTlJWWl5iZ mqKjpKWmp6ipqrKztLW2t7i5usLDxMXGx8jJytLT1NXW19jZ2uLj5OXm5+jp6vLz9PX29/j5+v/a AAwDAQACEQMRAD8A/n/ooooAKKKKACiijBxnFAAvJxSnnsaVI3J4Wr03hvW7PTLfWr3TJobO6kKW 9zJGQjkdcHvWtOlUqfCmwcox3KO0/wB2gA44r1DxD+zTq+g+AZfGK68l1NDEsrWsEJx5ZAJO44OR npj8aZqvwr8Pxfs+WvxEsIGOoecr3kjzHAjMjR7VXp12dcn3r2ZcP5pS5vaQ5bQ59XvFehxRzHCS ScZXu+X5nmX8OMUAEfMa7j9nfQ9J8Q/Eq30vW9NjurdoJmaGZAynCZB5r0L4heB/B8Hww8V65YeF rO3mt9W8q0kjhAZFWSKM4PbkP+ZrTA8P4jHZe8VCSSV9Nb6K4q2YU6GIVGSd3b8XY8F3HHB70H0O TXvEf7OXhHUfDXhl40mjuL2SP+0riGZvnjaF5CRuyFPygDAA/SuK034GXnivxzr3hnwrfiO20i4e NZr5T82GI25UEZ4PYZ64HSjEcNZrh+Rct+ba3XS/XsiaeaYOte0tt/vt+Z54QAOM02tzXfh/4p0D SLfxBeWG6wu5NlvdxncjtluB/wB8kj2rFZHDYK814tbD18PK1SLXqd0akKivF3G0UdKK5ygooooA KKKKACiige9ABRShSRSqm47ec5xiqitQBV3dBXWfDH4Sa18SXuLiG9isrG0X/SL64+6rHoo9T39A OpGRnc+HPwo0/Ttd0y5+K1nNa2WqIf7PjZgokk7K/OVznI6Z9u/c+BdHk+DXj65+HOuzCfQ9fVm0 +eRRgSYxtboMkHafUhTxX1WT5A6tanUxa/dt2a2abWl+ybPJxmYctOUaL96112dnrbu0ZPgf4df8 Kj+KljpXie2s9RsdWt2jsr5oFYLLjOMNnae3uCPcDu/iF8LbO9+FV94S0qPetoxudLjYgeSwJOwc jjBdfm7N6gVH4u0K6vfAmraJqMkkV14fzdaTqGMlkQGSJs8fMACh91z3FYGq/tLeG9Jl0zV4d1/9 t07GqWMJx9nmAG0jPqdykemD7H7qNPJ8nw1ShXSjCS07pPRru7PU8GUsdjakKtJ3kt10dtU/K60O 38KPNrnhbRby6SFbS60nyru1l6NuRcfX7pHPZjXNaN8NvM+GniL4Ri5bzI7xzZyS5AKnbJCSceo5 xxkNjNeQeJvjr4t1nTItD0wrY2dvdGW1WMkyR4fco3d9ucDAHFc7eePPGd/dSX114mvmlkx5j/aG G7HToa8TGcXZW7RjBztFxb2umrNfhod1HJsVBt8yjrdLezTumdt8FoIfh78cF0rxHqFvE1u01s8w k+QuVwAD7mvUPibLYW3w6l8IvqFrJea1rjJaoswIJlvTKM/RTyegNfM7XEsjmSRtzM2WZuSTTfPl 4+b7vSvn8v4m/s/Bzw0ad1K9nfZO3lrseliMt+sV4VXPVWvpu1e35n2Zb6/pNu2oadCir/Y0KmSJ MEKvl7lwPTAI/A15l4ceXwL8DNT8Whpv7R8RXDm3Y7hJ+8YpHz67dzg8Z3D2rxSx8deL9Ne4lsvE N1G15Hsum84kyrzwc5z1NbVl8ZvFJXRLHVylzZ6HdQzW9uuIywjxtQsB0wOpBr3ZcZYXFyi6kXFx TSe6Tbtf5I8+nktTD3UZXTab+XT5s+jpPDFjawaPZag2bPw/brOztGAryqhRW/Ab2I9SPx8r034a 2Xx01bXPHd0U0rTvNMOlyQwoiysOS7dM9cknklsA/LgXfF/x10z4oaHZ+B/CoksbrWLpYL9rrCrD D3GQcHP8gR343vifqFn4M8LWPws0jwbcX9vqFi1vavCxULMPufU5yx57e5x7mKqZTmi5laVKml/2 9Jq0UtL2X5nn4eGNwvutuM5t28orVvXS7Z4N428D3vg/xDdaI93DeC3ILXFq25cNyM+hx2/nWKyF eMV9T+CPhnYeB/B0PhS40uPU59SkUatJIo2AdTngnauML6nB47eDfFDwpplr4/1TSvAtvJcWNv8A MfJBcRcAsMjsDxzXxOdcN1suowrr7W8dW11t52R7+BzOni5ygvs9ej8/I4/nvRTmjK8Hr6UBOxr5 OV+Y9UbRQeKKkAoooAycUAOXPXFen/C/4V+I9GisvidfeE/7StY5HddO/wCWhUAbZAp+9znA9s81 y/w/+FfiH4ixX0nh9ofMskVvLkk2mUnsvvjnnFezfCH4g6tcWrfDbxp5mm6xZxhLOSdMCZRwB7kd MdxX2HDGV0K2KjVxV4p/A+nMu99PkzyM0xVSNNxo2bXxLrZ9V/wCtqX/AAjv7Snhf/QH/s7xBphJ W2kkI2nPT3U469QazbX4i6Vd+CtQ8AfGR3tdU0lR9lmZP3zMvCMh/vg45HVeehNdJ8ULnwL4VnHi W/1D+yvEFrbrNHLYx/8AHyxzlMHAkBbrnpwSRXg3j/x3rHxC19vEGuJEspQIqwrhVUDp/wDrr3s+ zD+yqm6lWejttKPRyXSSOHL8L9ahs1BO67xfk+qZp+Kfjf8AELxXoa+G9S1r/RVXZIY4wr3C9t57 /hgVx+4k7jQWzTc1+d4jGYjFVFOrNya0V3c+hp0aVGPLCKS8hWbNJSqQOopcHP3a5TQbRQaKACgZ zxRRQA9Ww2Vb6V3Xw6+OGu+E9Qs38Q+ZqlnZo6WsM0nMO7qw9TjgZzgE4wK4KlGQODXZg8dicDWV SjKzWv8Aw5nWo08RBxmr3Po658YS+LPC39jeBL9rzXvEoZ5pobhwlhGpAYk5BQKMKOOSc85xUvgS zg+E3wuTUNStIbe6Gp+Xq10y7yR5uwtnuNo4+ua8Q+F3xBvPhr4pj8Q2kImVozFcQscb4yQSAexy AR7ivb7G/sfjT4XbStHsLjS/D/mNLqF7cyAPI24uUXBPU8sx4H48fpWT5rTzRurJ/v0mlHpbR3+e t2fNYzBywtqa/ht3b637fdZJHkvxc0HS9Z8Wap4l+HemyS6PAym6ureH9wkp4O09lJx7ZPHGK4hx jivavHfxW0jTbWL4T/COCNbWQeRcXkcJYHccEAc7jzyec9BXn3xY+F+p/C7W4dLu5/tEU0AkhulX arH+IfgfXnGD3r5DPMvj7WeIoe8r++18Kk+i8j2MDiH7ONOorNr3b7tK2r8zlGwOlJSuQTkCkr5g 9EME805QQelHQ5xXafB34WQfEa+u7jVdS+x6fp6obqYYzlshQM/Q811YPB1sbiI0aSvJ7GdatTw9 J1Kjskd58BvGHwibS7HRNRs10/Vrd/8Aj6kkKeexzzvUj/vk/rXoXxKk8C/YxceNbCWOGNQ1vqkM RPlMfR15U5A68H3rxB/2dPHGoapeL4XtvtFjb3DRQ3dw6xedg4LKCeRnPPQjmszXvGnxP8KaXefD HxBfTpFws1vMdzBeoAb+6ePbFfoGGz3GZTljoYvD2S0jK2ja2v8A5nztTLcPi8Z7WjVu92r6pPe3 +TKvxN+IGq+OtaVr2+863s1MNm5XaXjzw7DP3mGM44rmTkCjGTlhiuq+GvwU+JXxbv8A7B4F8LXN 5/z0nC7YoxkDLOeAOR+dfneMxksRVlXrS1erue9UqYXL8PzVJKMV1bSSOVILc4puD6V9XeCP+CY/ iG7tlufH3jq3tGZVb7PYxGVl9VYnAyOnGRXW6h+xF+y18ME/tf4g+O547eNRvjvb1EByQM4Az1Ne TLNMLzWi2/RHxtbxG4XjX9jQqSqz7Qi5fkfEyg55FXPD+kXviHWbXQtOjZp7y4SGNFUsSzMAOPqa +iPF2u/8E+fDdytvpPhPXNYzu3PaTFVUg/7ZGc+orsv2P9I/Zj+KPjR9T8I/DXUNM1bQpFvLdri6 MsWA2EbPZgSDg+nGcUVMdy0XPkaXc6sw4s+o5VUxssLVUYq+sUvTS99z5S+IngjVfh1421LwRrO1 rjTbpoZGXo2D1H1rEwfSvt39ujw38B/A8a/EDxZ4HuNS17XGaO1WG4aKJjGqgu+PTK+5J/GviWQq zsUXaOoUdvatsHiPrVFTtY9DhjPf9YsphjFBxutb6XfW3le4yiiiuo+gCnDG3rTaKAHFuMVv+D/E WrLt8GS+KJbDS9RuUF9t5UDON3t74Iz36Vz1OBy2c10YetKjUUov8d12+ZM4KcWme8T+Kfg38BrZ tP8ADNqur6uFxJOWDMHHq2PlGR90cj9ao6vfePPj54Alu9S8OWNnb2MslzDqMm5S4AP7tAfXoT0O PUccx8IfDnwputLuPE3xG11ozaT4FlnHmfLnju3fpXZ6z+0n8MpNIXRLTwbc3Fvb8WsLFUibHAyA c49iPrX6FhsXRxeEbxVaFKlKNlTj19banzlSjUo117GEpzT1k+noeEPndzSVpeLNVsNe8RXesaXp Ys4bmYyLaq2RHnqBwOM/lWeEzX5zUhGNRxi7n0kbuKbQDAPNeqfCz/hO/hp4ct/GGl6Tb6jY+IJl t2sJAd5dWZUPTp156c15Xgk8dd1e+eE/HnxV8E/Dy01HWPh/DJpNnZqEk87bJtHAcivpOF6dJ4yV WUpR5VpJK9n5/K552aSqexUIpO71Tdrry872L2keP9W17xVeeGPHVjd6Q1paJLa2ellmKKDkuSvq MDGMYzXjfxe8Yw+O/Ht54hsoGjhfbHCr/eKqoUE+/Fe03/xa8LabYt461fwDfafeX2mFba9kt/ln 3KCqbl7HjkjpXzlIzSyl25LctXp8VYypHDww/tue7cnpZ2+zf72ceUUI+0c/Z8tkla+l+tvuR6J+ zB8En+O3xUtfCtxM0VhCv2jUpF6iFSNyj/aOcD657V+jnhHwZ4Y8DaHD4c8J6NDY2cK/JDDGBn3P qfevjj/gmR4i0+x+JWt+HLhP9IvtLDwN/uONw/Js/hX2724r8ZzqtVliOTolt3PwHxmzbMJZ9DAO TVKMU0ujb3b79irpPg34ifG34h2f7PnwT1fS7PxbrGmXN5a3OrOfLtreELvkIAO45YBR/hXnvxL/ AODeX/goH4yuJPEmo/FPwvrWoTXH7yOfUpIwFIJJBKkDsNo9a9V/4J8l0/4LEaOJ3G1vhPe+SB2/ fHIPvkH8MV+tp6V/M/i54t8VeHHEVDB5X7NwnSjN88eZ3cpKyd1ZWSP6c8C/Dvh2twTSx04N1qmr kt9tEuyP5f8A4t/8E+/2lfhJ+06n7I974PGseMJpIEtrfRGM8UxliSUYfAGFWQbicBe/HNffX7LX /BBj9szwf8JdQivvix4W8G6z4gaM3m6Ga6uraAJkRhkIRXyxB6kc47Gv0yT4QfBf4M/E/wAaftZe N7qwt9T1aONrjXNSKqNNsobWKMxIT93cYi7Y5bIHOObvw7/a8/Zm+LGvw+Fvh38bNB1TUZot8Npb 3gEjrkDgMBk5YcDnmvM4j8euPM6y2nU4ZwTlSpwi61X2UpR5+VOaW6jGLvvds/SqfBPD8m6GbST5 pPlg5LZO8b99tj8yP2hP+CEf7auufAt/CsXxp8N+N77Tb8XelxtDJbXO0IweMyPkMGBGBwdwHOOn 5ZfFb4R/EX4IeOb/AOG/xV8JXuh61psm260+/hKOuRkHnqCCCCOCK/rMCgivzO/4ONf2Q9D+JPwd 8O/tGeHrGGPxFoV9/ZlxIoAe9t5EaRI/cqyOR6bsd69DwW8fOIOJOKaWQ51CMvbtqEox5WpWuk0t Gna2lmmZ59wLlGR5XPEZeuSMbycemu7XbzPw/wAYoqR4njZkkBBVuR6Uxs96/siUeU/ORKKKKkAp 288YFNooAtaVp95rep2+j2Kbp7qZYoVz952OB+pr2fSf2bPA/h5I5PH/AIx3TNG26ztWCkEY6Hkn H05rxbSNQutJ1S31Wyk2TWsyywv/AHWVgQfzFfRlh4/8c6nDb6lpHwWb7ZeQgteOFVTuwQd3Xaev NfacJ4fK8R7R4mHNJWsrNq3oup42bVcZT5fZOyd76pP8TjfjZ8JvBGieCI/F/g22uLcQ3S28izhh 5oIzuww9e/Q14+Nw+7XtnxZ8PftAeLtDuJ/EljZW+mWkbXMkFvcJ0RSSeuSeteJkAnvXDxRRp08w vSpOEWlurX7tLsdGV1JSw1pzUmuzv+JNp8wtb+G7lTcscqsy+oBzivpbV/Efw9+JfhqS3j+I5sYL yFUktWkRfLAA+XaR6+9fNNgYEvoWuIfMjEqmRcfeXPIr6g8M/DD4a6/ZrfzfC1LFWUNGt195hz2z x26+ua9fgujisT7WjT5WpWupX/CxwZ7KjRVOpO6avZq3l0Zy/wAUtb8O6V8G7zwwfHFvq8jLBFYx oqhk2uv90ngKp5/DvXgIGTlq+hfjloHh7Rvhrqtt4e+HyW0cbQhr/wAtV2YmUcZ+Y54H0avns+5r i4zjVhmMITt7sbK1+77nRkbhLCOUL6tvW3l2Ol+EnxH1f4SfEDTPH2jHMun3AZ488Sxnh0PsVJHt 1r9NPhz8QPD3xM8IWfjLwverLbXkIYBWyY2xyje4PBr8pDgdK9m/ZL/ak1X4DeIjpermS48PX7r9 st+phb/nqnuO47j3Ar86zPA/WqfNH4l+J8X4k8EvijAKvhv49Pb+9HrH17H6s/sL+H/Cun/tseGf iRrN/HbXEOi3+lwtIMea04QomfXchx7tjvX6YnO7GOnH1r8dfAvjvQvGGkWfjPwNr8c9uzCS1u7W TmNwcjpyrD8CK/Q39i39rG1+MXh6HwN421VB4psYcEyEK1/GB/rB/ecD72Pr64/ir6RHBWcZhVpZ 3RTnGnDklHrFJt39NWfR/Rx8SMPltOXCuav2dRSfs3LS/eDvs77Hy9/wXD+Mevp4x8KfAewupodP XRW1rUkVvkuXlmkhiUjr8nkSH0Pmj0r8wtf/AGs7n4S/Ei2fwNYNLqGi6gkn2z7QY9kyOCApXnII wa/Qf/gt7dIf2r9H3Sf6n4f2gb2/0y+b+tfjZc3Mt5qTXc7s8kk29mY8kk8n61/avhTTwvD/AIE5 RhMLTivrFJynpdy5r3v63+4+lzyEsy42xdes2/ZySWu1rWP6yvhV4quvHXwy8O+N763WGbWdCtL6 WOM/KjTQrIVHsC1fNH/BZy0luv2OkkQZEHiyxeT2GyZf5kV9Bfs3/wDJvHgMk/8AMmaX/wCkkdeK /wDBXWFZv2Jtadx/q9WsHH188D+tf5xeFVOngvpBYCFNWjHGWS7JTasfu3FHNU4KxDfWl+iP53vj t4etfDXxN1C0s+I5mWdUxwu8ZI/Ovvb/AIIQf8E9v2Y/22PA3xE1f4/eD59UuNB1TT4dNaG8eLy1 ljnLg7euSi/lXwx+09u/4Wzc/wDXrD/6BX6q/wDBrZ/yTL4u4/6Dmk/+irqv72+kLmGP4f4NzXE5 dUdKpTa5ZRdmrzitPkz8l4Fo08djsPCvFSUlrfbY+hrv/ggX/wAE4p0AX4ZahFj/AJ56xIM/nX4Z ftKfA6L4W+K7y48NwyNo/wBulgj8xsmBlkZQpPuFz+Nf1PuAfl29a/nB/bit/smk+JIGX7vieQf+ R3r8i+iZxDxBxtHOv7YxU63sadOUOZ3s7yvb1W573iTh8LlVXBfVaajzyalbqrK33HycB2FJTmZc cD2ptf00fEio205r0DRf2ifiRpZs4TqKPa2qojW/lj50XjBP0FcBF9+vo7wb4f8ABHgr4YWviFvB sOpRPp4uL692oxPqMNzx7V9Lw3hcdiK03h63suVXb16bbHm5nVw9OnFVKfPd2SPPdX/aS8Sarca1 HPpytZ6pp7WsNo0xxbgptLA45J5Neab8n5jX0l/whnw7+IuhyzD4cNpUN1Yme31aRQiqMZVuD0xz zwR9a+bWUA4JrbiTD5hh5054ir7SMruL+eq/yJyuthqkZRpQ5bWugVykoeM42nIr3rSIfjrctoFr L4036fqsG57q0tw32VQBjJx1IIx+NeCDJOa98+DutfF7xl4Lsbbw5qWm2Fjp+bVriSLzJGwo/hPG QCOmM5quFJU5YidKTmm0muVtPR638rCzZSjRU0o6fzK/T8y1cfDHxzfeFfE9r441m9vlWOb+yg15 xJsJKMydMkqv5188uMGvpK6tvCWmbI/HPxSv9YuoyGFnazHDHPICx8keoJ4Ar558RW8Ftrl3BaQy RwrcOIUkUhlTJwDnviuri7DU6caU4Lund8z76syyepOXOpeT0Vl20uUacpIGM03FOLnNfEHtH2p/ wQ78IXnxp/avk+Buq+Jbu10XUPDl7dyxwtkCeILscA8ZBb8a+6vi18AvjF+zP4ph1G+gmWOCYPp+ vabu8skZPXqjYB4Poetflb+wB+2P4m/Yc/aIs/jb4V0HTdQmGnz6fJDqolMSRzAAviNlYkYHev0u uf8Agtj+0b4t0byL74PfDW+sLuLPlyW168ciMOvM+Ohr8t4i4T8Ts64qVbIcNTxGDdNRqQlJRfNd 3avvpY+X4o4P4KzrL/rOJqvD42LvCpFPXtzW/wCHPMf24vFHxI+PGoWvxM1qFby80vwqum3LQL88 3lPO4kKjuRLg4/u571+Xc1vPb6h9nnhaORJcMjDBBz0r9KvEv7Vdvq+pXXinX/h3pWh2ot5Jbq10 B5jCuCzFlWZ2IGMDbnAwPfPmfjj4Lfs2ftb2beKfhn4ns7HXGYu0luoVpWzk+bCcEnqcj1r9MqU8 24byfCZZj8OqUKcXypa2XZ200Z8Jw7xRm2R4qpDOlKrTbX7+KbWm3N11XU/db9m7j9nnwHkf8yZp f/pJFXkf/BWK1Fx+w54qlA/1N1p8nTt9siX/ANmrsP2Rfjh8MvGXwh8L+CNG8U251bR/DtlZXmnz PslEkUCRsVU/eGVOMdqufto/BrWPj/8AsweL/hV4buVj1LUtPSTT93SSaCZJ0iJ7b2iCZ7bs84r/ ADG4dry4W8bsNjcxTpQhi+ZuSsuV1N/Szvc/tCtjsDxJwbUeXVI1VKnZcrT1tt+B/NL+06M/Fi6b /p1h/wDQK/WD/g1v0LVbT4MfFTxFcWEi2V74j06C2uGX5ZJIoJjIoPqoljJ/3xX58fG79hb9r7xt +0fN8OvDv7PfiifVHhiQL/ZUgiGIwSTKRswB/tV+4v8AwSk/Yzvf2G/2OtD+EniOTd4ivrqXWPFG 19yJfTqimNfZI44ozjgsjMMbsV/Yn0puNshjwbi8LhsRCpPFTioKMk248yk5adNEr9bnwXh1lOMh jKVSpBxVOOt1bW1rH0g2e1fzi/t5D/RPFRB/5miX/wBHvX9HTOB19a/nD/bpJbS/FDf9TRL/AOlD 18X9B9fueI3/ANOaf5yOrxa5vrGXL+/L9D5JHSijtQASa/q4+FJLaNpp1iTqzYFfQ2l/CZ9D8Ljw PqPxWktmuodlzYnaVG4Z2ru5HfnvXhvgTwxN4u8WWXh+DUIrVribH2ib7qYBP4njgdzgV9B6z4r8 ceHLKOHxn8No9Yjj+9fWLBsgADcVI69fTvX3XCOGw/s6tavF8u19befw6nh5xUqc0IU5K+9tL+W5 ynxM8NfFfwj8OpILPx1DfaNaxrbyRW6BXSEDYoJ7gjAPPevFFbHLLXrfxN+N3g3VvB994X8IeGZr WbUpEF40y7VUKQeBnrwB2ryFjls4rzeJp4WWOjHDTckl3bS8lc6sqjXjh26sUnfslfzdg+6dxruP gbYah4w8Tx+Bp9fvLXTZd9xPDbzFQ7KvH8hXC1f8M+I9X8J61Dr2h3ZhuIGyjj+R9Qa8XLsRTwuN hUndxT1XddUdmIpzqUZRjvbT1Pf/AAt4OvfDfxAk1T4YeHiumzWohuJtSUoqyBv9Ym75zwfQA9K4 v9qix0WPXdNuraeF9UktWXVVt1woII2Mfc5brzhRV668XfHT4g+Df+Ett7qK00wXCwNHZjZJKCwQ t3OMn169K9Hu/B3gpfP8EyeHrU2y6eZru+nmXzU3FgG5BJOQTniv0yth6ObZbUo0I8sXaSclZXev urpt1PmY1J4PFRqVHzPay1elt389j5SOM4Wm1NdxrFdSJGdyq5Cse4z1qGvyipFxk0z6zdXAdeld f4d+N/xM8K6THomkeICtvDxGkkattGegJHSuQBIORRkmtcPisRhZOVKTi32djOpSp1o2mk/U7jUf 2hPinqenzaZea+rQ3ELRTKLdBlWBBHT0NcnpOt6voV9HqOj381tPGcxywyFWH5VToyfWnisZicdb 283K3fUmOHw8IuMYJJ7q25+v3/BIT4jfAD9sT4PJ8LviF8Qbjw78WvDdxJ5N817sbWLViPKmXccN InKMowfutzk7fvLTNP8A2zPgtblLTUrD4h6XEzbIbqYxXwUuQo3N94gHPJ4AAHpX80vgvxj4g8Be JLPxb4Z1Ka1vbKZZIJoJCrKQfUV9w/Cb/grf8eIPDcOi2n7Qmt6P5AJNve3Xmcnrh2BJGfyr8K4o 8C8w40zSdXA4ykoTd3SxEXZPryTiuZLrY0w8snya1ahSqUan89B2v/ig/df3H7RaV+158N7QfZPi lp2peC7wMyrDr1m6xysM5EcqgrJjGT0HzDrXO/slftZw/tXfEzx5d+HtOuLPQfC0ttYaT5+5WvN/ mF53Q/dJMYCjqF68k1+PXxZ/bB8XfFV49T+K3xzn1RfMV4vtWo7kVgCAwVeAcE8471wMX/BRnxv8 KLs6V8LvGGrNb3EwbUmt754klAyMccseTg9B6GuTGfQ/yXL+GsQ6mOh9brRUY6uUKeqbcb6u6012 OzA+JvFEswpx9l7SjBu90oSlp16fcf0du4B5ZRX8437c+f7L8UZ/6GeX/wBKHrqD/wAFI9W1OGGT UfjR4midsNJ5WqXKsvH3QMlQfzrxv4//ABk8AePPAl1p+g65cXF5PfJJsmibLLkksWOMn8K/Q/Az wXp+DeWZpOvmEK88VTjFKKtblbf43OXiji7E8WYzCr6pKmqcm23rvbt6HgvanDB6GjbzjtTkXD7s e9fbRXvAeufs2+DYb+O712aKwuJGZYVsrwjdInUlecqScLnGPyr260LaPYBtP0W4+XAa0SUYRcfw DOD9BjPfFeb/AA5vPh78YPCo0t9Ck0m60WzQfbLeTaY8D74fjPIJwfxJpviHXfi/8Frf+1J9Th8Q aDuAE0/EiKcBckHP0PIyelfsmSV6GT5RCfLzQtdzjrZ+a3026o+Kx9OpjsY43Sn/ACv9HszgP2if Fvh7xL4rhj0PRWtGtYSl0ZrcRSNIWzhh7f1NeefN/CKta/rF14g1q61u9bMt1cPLJ9WJNU8kdK/K cyxn13HVK38zfSx9dhqPsMPGn2QU6P73NNorzzc9M+E/xw0nwT4efwx4m8PtqFvFeC5s9rD93ID1 59wCPxrF8V+PvFnxS8ay3GmJNG+oqltHZQSHBjBBCH8fm9M1xtezfs1aJ4Y17whrViba3m1l5gIx O21kj2ja6nqMNuPHPAz2r6jLcVmGb+zy6VS0Fd9m0ul/yPLxVPDYPmxXJdv9epJc/sw28XhWLTU1 qL/hJpgZxC0nyGMDlAPqR83rXjN5a3FjdyWV3EY5IZGSRG6qwOCPzr6g1/xHJ4Yu7fwj4bmj1bxZ fwLC11Nj9xGo/wBY+B8oHLY6k8n0rlfiP8ALK606z0jwxGZ9cYvcajqMz7UdMMWL9cFnI2+wbJ4r 3s84Zo1qfNgYWcEubrfbTzl3ODA5pOEuXEy0lt/n6djwWirV/pt1pspiu4WX5mCsPutg4JB6EZqu eBwOtfnkqcqcrSVj6NOMldMbRRgiioAXPbNAPPWkop3AczccMaaM+tFAx3p819wHAnPDUDcVzmgK WHFbHg3wR4i8b6ouk+H9PaZmYB5MYSMerHsK1pUateooU023sluKU404uUnZGOEc8hc45NfQvwu8 C+AdI+F1j4i1DwzDqn2yPdqM5jEjRA8dOThe4HPeua+H+laJ8LfF198NPijotrIuqRqkWoqpZCp6 Lk4wue/UMvfqLzad4+/Z98WmHw5ZzavoOoMWjtsFugyRx0YDv0I/ED7fIsBTyxvEYiHMtYyVrum+ ja6p9zwswxDxa9lSlZ6SWtlJdk/I15vDms/BI3ninwHYx6t4bvgsl5Z/eeJMH51P8S4Pvx14ya86 +LnxktvHOmWnhrwzo/8AZul2reY1vkfO/PPHYD9a7T4kfGvQdJ0FNR+G2tMs2rRMtxYNGP8ARueX x/A/UY6Hr714Wz723MfrWPEeaU8Ong8HP3JL3ktlfXR72e9istwsqjVavH3ls3v21Xddwc5NNoPX iivhz3AooooAKms726sZPNs7mSJ8Y3RsVOKhoBwc1UZSi7oGk9Ge2fs9+LPDltZxaPp+ZPEmqXxS 5ubkZKwAbiVY/wCyDgd26giu88deI73xP4lHws8HzKs0se7XL6M82tvwCo/2znHcjPHqPl6yvbvT riO8sbhoZo23RyRsVZT6gjoa9B+HvxxXwR4U1Wwi0gtrF8zSR6qWDM7Ej7+eeAWPHftzmvvsm4oj DC/VKz5I9Wt2ktvVvqeBjsp5q/1imry6Lz7+i6I9Q1fwx4Y+JHiKH4ZWenRtpPh6H/T5oVAYSlcJ ErDkEclvUjB6EV5b8SvgaPDmm6f4h8H6lJqVnql35FqjRbZCzbimB3BCnnA/WvRvhL4Slg8FaVrH hnXJpptYm363tw0e07i4wQdrAfLn17HpVzUdRPin4z6T4U0iy8zSfDK/aLzy2CpFNsIj64+6duBy fve9e1i8uwWZYNVK0Eqk2uVrztZK3aO/mcVHFVsLiHGE7xine/le7fm3t5HzrrPh3XfD941hrmlz Wsyrny5oypIyRkeoyDyPQ1T8tjwK+nPio1roHw/1zVdSsI7q81i+8u3Xy1fd0jix64RQ3chiTXOe LfBfgHVfhHceOk+Hq6TeSTRosHmkMhM6xk447EnGP8a+bx3B9ShXnTpVFeMXKz0dum3U9KhnEalO Mpx3fLp3/wArngoUmjYxGcV7t4p/Zu8KQS6uuiG6U2eixXFqJJtwaUvNuyfpGvHvWdf/AAl+D3gr xfDoHjHV7zbeWsb227IxI0m3naOBjnn361xVOEc0oy/ecqV0rt6XeiOiGbYOovcu+vnoeNbGqW2s L28ZhaWskuxSzeWhbCjqTjsK9S+Inw78HeAPizoejW2nfaNPvIozLb3ExAJLsnXr2zXsXhnwt4e0 RI1+H0Wnw2TXjjUvL+dpMKVwGzwwbHB469K6ct4Pr4zFTozqJcjs7av5eRhic5o4ejGootqSun0/ 4c+f/gt8L9P+Jep3lld6t5M1pB5qWuw5mGcdewyQD35r0zxlos3hb4cReJ/hWW0cIiwatHAvzFVf axOeS6tn5s7iCe2K4P4pa/J4F+OVx4g8J28lnLDIrSBogA7MuHIHQqcnn8a9uXxt4c1HRI/EN7r2 ntot1p7fa0mcbtx6jbjJzyCpx2969/IcLl9OniMJJqNWF05fPRpvbzscGYV8TzUqyV4Ss7fmn+hz njbw94X+OXg1oNA8SQ6hrOlwq0V1D8m9yoJDDHAbH/AT6YIPNp+0HH4M+GdnocdxJfeIIY3hk+1R 8WzDjJ/vYHA69OetcYPi1d+BrLVvB/w5ulWwuL9nt9Q8vbN5fZcnt7nnvgZwOFluJLiVp53Zndiz MzZJJ7n3ryMy4m5Zc+H0qyjyza2dno15+Z2YbKo8vJV1gneKe+2vy8h13dT3lxJdXMrNJJIWkZup YnJP51GrAU2ivh5SlKV2e4BxniiiipAKKKKACjNFFAAST1pQxFJRQBseHvHfi/wtG1v4e8R3dnHI cyLbzFQff6113wN+LOkeAr7UofE1tPNFqioJLiM7mQjdknPXhifqOhzXnIzninAlhgV6WDzPG4Op CpCb93ZPVfcc9bC0a9OUJL4t+57R8SfiFonj/XfDHhvwL4lhtYLVhO13fKFjhlX7m/cOoC/Q7h1r oPj9q01v8PPD2l3+pLdXV3e27y3EGPLm2J8zDGBtLMCK+eBvHQ0CeZWVxK25TlWDdK9yPFVeUa7q QvKrZN3eiVtkcP8AZNODpqLsoX87t+Z9o6peJBeWli8CMt/K0Mmf7oidv6fqa8u+It9rlv8AtA6f Z+HNJsby5m0fykh1BcxhdzsTwRyAvH/168Yl+I3xBkljuJvG2qs8LExM2oSEoSMEj5uOOKhl8aeM LjV4fEE/ifUHvoV2Q3jXj+ai8jAbOQME9+5r2My42o46ioRptWlF7rZHDg8hlhajlzJ6Ndep6x+2 DZxQ3+g6vFuWaSGaNm3fdCFCv6u1UfgJ8SvDmgeEtS8N6t4j/sm9luvPt9SePzOy8bSMHGO/Xca8 nvL691Gdrq/vJJpGOWkmcsT+JqEk7uK8GpxFUjnU8dRjbmVrN+VvvPShlsfqEcNUd7dfnc9A/aE8 d+HPHPi2G58NyNJDa2vkvMVwJG3E5HtXAfaJtnl7zt/u+lIWPakbg14uNx2Ix2KniZ6Sk9bHdRow w9GNOOyDc3rSfhRRXCaBRRRQAUUUUAf/2VBLAQItABQABgAIAAAAIQCKFT+YDAEAABUCAAATAAAA AAAAAAAAAAAAAAAAAABbQ29udGVudF9UeXBlc10ueG1sUEsBAi0AFAAGAAgAAAAhADj9If/WAAAA lAEAAAsAAAAAAAAAAAAAAAAAPQEAAF9yZWxzLy5yZWxzUEsBAi0AFAAGAAgAAAAhAJT4ofdFAwAA xAYAAA4AAAAAAAAAAAAAAAAAPAIAAGRycy9lMm9Eb2MueG1sUEsBAi0AFAAGAAgAAAAhAFhgsxu6 AAAAIgEAABkAAAAAAAAAAAAAAAAArQUAAGRycy9fcmVscy9lMm9Eb2MueG1sLnJlbHNQSwECLQAU AAYACAAAACEAtr9JUd0AAAAFAQAADwAAAAAAAAAAAAAAAACeBgAAZHJzL2Rvd25yZXYueG1sUEsB Ai0ACgAAAAAAAAAhANXisM2RLAAAkSwAABUAAAAAAAAAAAAAAAAAqAcAAGRycy9tZWRpYS9pbWFn ZTEuanBlZ1BLBQYAAAAABgAGAH0BAABsNAAAAAA= " id="Picture 1" type="#_x0000_t75" o:spid="_x0000_i1025">
            <v:imagedata r:id="rId6" o:title=""/>
          </v:shape>
        </w:pict>
      </w:r>
      <w:r>
        <w:br/>
      </w:r>
    </w:p>
    <w:p w:rsidRPr="00754851" w:rsidRDefault="00E74950" w:rsidR="00E74950" w:rsidP="00E74950">
      <w:pPr>
        <w:rPr>
          <w:rFonts w:hAnsi="Times New Roman" w:cs="Times New Roman" w:eastAsia="Times New Roman" w:ascii="Times New Roman"/>
          <w:b/>
          <w:sz w:val="24"/>
          <w:szCs w:val="24"/>
          <w:u w:val="single"/>
        </w:rPr>
      </w:pPr>
      <w:r w:rsidRPr="00754851">
        <w:rPr>
          <w:rFonts w:hAnsi="Times New Roman" w:cs="Times New Roman" w:eastAsia="Times New Roman" w:ascii="Times New Roman"/>
          <w:b/>
          <w:sz w:val="24"/>
          <w:szCs w:val="24"/>
          <w:u w:val="single"/>
        </w:rPr>
        <w:t>Name:</w:t>
      </w:r>
      <w:r w:rsidRPr="00754851">
        <w:rPr>
          <w:rFonts w:hAnsi="Times New Roman" w:cs="Times New Roman" w:eastAsia="Times New Roman" w:ascii="Times New Roman"/>
          <w:b/>
          <w:sz w:val="24"/>
          <w:szCs w:val="24"/>
        </w:rPr>
        <w:tab/>
      </w:r>
      <w:r w:rsidRPr="00754851">
        <w:rPr>
          <w:rFonts w:hAnsi="Times New Roman" w:cs="Times New Roman" w:eastAsia="Times New Roman" w:ascii="Times New Roman"/>
          <w:b/>
          <w:sz w:val="24"/>
          <w:szCs w:val="24"/>
        </w:rPr>
        <w:tab/>
        <w:t>Abdul Rehman</w:t>
      </w:r>
    </w:p>
    <w:p w:rsidRPr="00754851" w:rsidRDefault="00E74950" w:rsidR="00E74950" w:rsidP="00E74950">
      <w:pPr>
        <w:rPr>
          <w:rFonts w:hAnsi="Times New Roman" w:cs="Times New Roman" w:eastAsia="Times New Roman" w:ascii="Times New Roman"/>
          <w:b/>
          <w:sz w:val="24"/>
          <w:szCs w:val="24"/>
          <w:u w:val="single"/>
        </w:rPr>
      </w:pPr>
      <w:r w:rsidRPr="00754851">
        <w:rPr>
          <w:rFonts w:hAnsi="Times New Roman" w:cs="Times New Roman" w:eastAsia="Times New Roman" w:ascii="Times New Roman"/>
          <w:b/>
          <w:sz w:val="24"/>
          <w:szCs w:val="24"/>
          <w:u w:val="single"/>
        </w:rPr>
        <w:t>Roll No:</w:t>
      </w:r>
      <w:r w:rsidRPr="00754851">
        <w:rPr>
          <w:rFonts w:hAnsi="Times New Roman" w:cs="Times New Roman" w:eastAsia="Times New Roman" w:ascii="Times New Roman"/>
          <w:b/>
          <w:sz w:val="24"/>
          <w:szCs w:val="24"/>
        </w:rPr>
        <w:tab/>
        <w:t>19L-1135</w:t>
      </w:r>
    </w:p>
    <w:p w:rsidRPr="00754851" w:rsidRDefault="00E74950" w:rsidR="00E74950" w:rsidP="00E74950">
      <w:pPr>
        <w:rPr>
          <w:rFonts w:hAnsi="Times New Roman" w:cs="Times New Roman" w:eastAsia="Times New Roman" w:ascii="Times New Roman"/>
          <w:b/>
          <w:sz w:val="24"/>
          <w:szCs w:val="24"/>
        </w:rPr>
      </w:pPr>
      <w:r w:rsidRPr="00754851">
        <w:rPr>
          <w:rFonts w:hAnsi="Times New Roman" w:cs="Times New Roman" w:eastAsia="Times New Roman" w:ascii="Times New Roman"/>
          <w:b/>
          <w:sz w:val="24"/>
          <w:szCs w:val="24"/>
          <w:u w:val="single"/>
        </w:rPr>
        <w:t>Section:</w:t>
      </w:r>
      <w:r w:rsidRPr="00754851">
        <w:rPr>
          <w:rFonts w:hAnsi="Times New Roman" w:cs="Times New Roman" w:eastAsia="Times New Roman" w:ascii="Times New Roman"/>
          <w:b/>
          <w:sz w:val="24"/>
          <w:szCs w:val="24"/>
        </w:rPr>
        <w:t xml:space="preserve">       </w:t>
      </w:r>
      <w:r w:rsidRPr="00754851">
        <w:rPr>
          <w:rFonts w:hAnsi="Times New Roman" w:cs="Times New Roman" w:eastAsia="Times New Roman" w:ascii="Times New Roman"/>
          <w:b/>
          <w:sz w:val="24"/>
          <w:szCs w:val="24"/>
        </w:rPr>
        <w:tab/>
        <w:t>CS-D</w:t>
      </w:r>
    </w:p>
    <w:p w:rsidRPr="00754851" w:rsidRDefault="00E74950" w:rsidR="00E74950" w:rsidP="00E74950">
      <w:pPr>
        <w:rPr>
          <w:rFonts w:hAnsi="Times New Roman" w:cs="Times New Roman" w:eastAsia="Times New Roman" w:ascii="Times New Roman"/>
          <w:b/>
          <w:sz w:val="24"/>
          <w:szCs w:val="24"/>
        </w:rPr>
      </w:pPr>
      <w:r w:rsidRPr="00754851">
        <w:rPr>
          <w:rFonts w:hAnsi="Times New Roman" w:cs="Times New Roman" w:eastAsia="Times New Roman" w:ascii="Times New Roman"/>
          <w:b/>
          <w:sz w:val="24"/>
          <w:szCs w:val="24"/>
          <w:u w:val="single"/>
        </w:rPr>
        <w:t>Course:</w:t>
      </w:r>
      <w:r w:rsidRPr="00754851">
        <w:rPr>
          <w:rFonts w:hAnsi="Times New Roman" w:cs="Times New Roman" w:eastAsia="Times New Roman" w:ascii="Times New Roman"/>
          <w:b/>
          <w:sz w:val="24"/>
          <w:szCs w:val="24"/>
        </w:rPr>
        <w:t xml:space="preserve">       </w:t>
      </w:r>
      <w:r w:rsidRPr="00754851">
        <w:rPr>
          <w:rFonts w:hAnsi="Times New Roman" w:cs="Times New Roman" w:eastAsia="Times New Roman" w:ascii="Times New Roman"/>
          <w:b/>
          <w:sz w:val="24"/>
          <w:szCs w:val="24"/>
        </w:rPr>
        <w:tab/>
        <w:t>Pakistan Studies</w:t>
      </w:r>
    </w:p>
    <w:p w:rsidRDefault="00E74950" w:rsidR="00E74950" w:rsidP="00E74950">
      <w:pPr>
        <w:rPr>
          <w:rFonts w:hAnsi="Times New Roman" w:cs="Times New Roman" w:eastAsia="Times New Roman" w:ascii="Times New Roman"/>
          <w:b/>
          <w:sz w:val="40"/>
          <w:u w:val="single"/>
        </w:rPr>
      </w:pPr>
      <w:r w:rsidRPr="00754851">
        <w:rPr>
          <w:rFonts w:hAnsi="Times New Roman" w:cs="Times New Roman" w:eastAsia="Times New Roman" w:ascii="Times New Roman"/>
          <w:b/>
          <w:sz w:val="24"/>
          <w:szCs w:val="24"/>
          <w:u w:val="single"/>
        </w:rPr>
        <w:t>Submission:</w:t>
      </w:r>
      <w:r w:rsidRPr="00754851">
        <w:rPr>
          <w:rFonts w:hAnsi="Times New Roman" w:cs="Times New Roman" w:eastAsia="Times New Roman" w:ascii="Times New Roman"/>
          <w:b/>
          <w:sz w:val="24"/>
          <w:szCs w:val="24"/>
        </w:rPr>
        <w:tab/>
        <w:t>30-04-2020</w:t>
      </w:r>
      <w:r w:rsidRPr="00754851">
        <w:rPr>
          <w:rFonts w:hAnsi="Times New Roman" w:cs="Times New Roman" w:eastAsia="Times New Roman" w:ascii="Times New Roman"/>
          <w:b/>
          <w:sz w:val="24"/>
          <w:szCs w:val="24"/>
          <w:u w:val="single"/>
        </w:rPr>
        <w:br/>
        <w:t>date</w:t>
      </w:r>
      <w:r w:rsidRPr="00754851">
        <w:rPr>
          <w:rFonts w:hAnsi="Times New Roman" w:cs="Times New Roman" w:eastAsia="Times New Roman" w:ascii="Times New Roman"/>
          <w:b/>
          <w:sz w:val="28"/>
          <w:szCs w:val="28"/>
          <w:u w:val="single"/>
        </w:rPr>
        <w:br/>
      </w:r>
    </w:p>
    <w:p w:rsidRDefault="00E74950" w:rsidR="00E74950" w:rsidP="00E74950">
      <w:pPr>
        <w:rPr>
          <w:rFonts w:hAnsi="Times New Roman" w:cs="Times New Roman" w:eastAsia="Times New Roman" w:ascii="Times New Roman"/>
          <w:b/>
          <w:sz w:val="40"/>
          <w:u w:val="single"/>
        </w:rPr>
      </w:pPr>
    </w:p>
    <w:p w:rsidRDefault="00E74950" w:rsidR="00E74950" w:rsidP="00E74950">
      <w:pPr>
        <w:rPr>
          <w:rFonts w:hAnsi="Times New Roman" w:cs="Times New Roman" w:eastAsia="Times New Roman" w:ascii="Times New Roman"/>
          <w:b/>
          <w:sz w:val="40"/>
          <w:u w:val="single"/>
        </w:rPr>
      </w:pPr>
    </w:p>
    <w:p w:rsidRPr="00754851" w:rsidRDefault="00E74950" w:rsidR="00E74950" w:rsidP="00E74950">
      <w:pPr>
        <w:rPr>
          <w:rFonts w:hAnsi="Times New Roman" w:cs="Times New Roman" w:eastAsia="Times New Roman" w:ascii="Times New Roman"/>
          <w:b/>
          <w:sz w:val="40"/>
          <w:u w:val="single"/>
        </w:rPr>
      </w:pPr>
    </w:p>
    <w:p w:rsidRPr="00E74950" w:rsidRDefault="00E74950" w:rsidR="00E74950" w:rsidP="00E74950">
      <w:pPr>
        <w:jc w:val="center"/>
        <w:rPr>
          <w:rFonts w:hAnsi="Bell MT" w:cstheme="minorHAnsi" w:ascii="Bell MT"/>
          <w:b/>
          <w:color w:val="1F3864" w:themeColor="accent5" w:themeShade="80"/>
          <w:sz w:val="96"/>
          <w:szCs w:val="96"/>
        </w:rPr>
      </w:pPr>
      <w:r w:rsidRPr="00E74950">
        <w:rPr>
          <w:rFonts w:hAnsi="Bell MT" w:cs="Calibri" w:eastAsia="Calibri" w:ascii="Bell MT"/>
          <w:color w:val="1F3864" w:themeColor="accent5" w:themeShade="80"/>
          <w:sz w:val="96"/>
          <w:szCs w:val="96"/>
          <w:u w:val="double"/>
        </w:rPr>
        <w:t>Democracy of Pakistan:</w:t>
      </w:r>
      <w:r w:rsidRPr="00E74950">
        <w:rPr>
          <w:rFonts w:hAnsi="Bell MT" w:cs="Calibri" w:eastAsia="Calibri" w:ascii="Bell MT"/>
          <w:color w:val="1F3864" w:themeColor="accent5" w:themeShade="80"/>
          <w:sz w:val="96"/>
          <w:szCs w:val="96"/>
        </w:rPr>
        <w:t xml:space="preserve"> </w:t>
      </w:r>
      <w:r w:rsidRPr="00E74950">
        <w:rPr>
          <w:rFonts w:hAnsi="Bell MT" w:cs="Calibri" w:eastAsia="Calibri" w:ascii="Bell MT"/>
          <w:color w:val="1F3864" w:themeColor="accent5" w:themeShade="80"/>
          <w:sz w:val="96"/>
          <w:szCs w:val="96"/>
          <w:u w:val="double"/>
        </w:rPr>
        <w:t>Hopes and Hurdles</w:t>
      </w:r>
      <w:r>
        <w:rPr>
          <w:rFonts w:hAnsi="Bell MT" w:cs="Calibri" w:eastAsia="Calibri" w:ascii="Bell MT"/>
          <w:color w:val="1F3864" w:themeColor="accent5" w:themeShade="80"/>
          <w:sz w:val="96"/>
          <w:szCs w:val="96"/>
          <w:u w:val="double"/>
        </w:rPr>
        <w:br/>
      </w:r>
    </w:p>
    <w:p w:rsidRDefault="00E74950" w:rsidR="00E74950" w:rsidP="00E74950">
      <w:pPr>
        <w:jc w:val="center"/>
        <w:rPr>
          <w:rFonts w:cstheme="minorHAnsi"/>
          <w:b/>
          <w:color w:val="1F3864" w:themeColor="accent5" w:themeShade="80"/>
          <w:sz w:val="24"/>
          <w:szCs w:val="24"/>
        </w:rPr>
      </w:pPr>
    </w:p>
    <w:p w:rsidRDefault="00E74950" w:rsidR="00E74950" w:rsidP="00E74950">
      <w:pPr>
        <w:jc w:val="center"/>
        <w:rPr>
          <w:rFonts w:cstheme="minorHAnsi"/>
          <w:b/>
          <w:color w:val="1F3864" w:themeColor="accent5" w:themeShade="80"/>
          <w:sz w:val="24"/>
          <w:szCs w:val="24"/>
        </w:rPr>
      </w:pPr>
    </w:p>
    <w:p w:rsidRDefault="00E74950" w:rsidR="00E74950" w:rsidP="00E74950">
      <w:pPr>
        <w:jc w:val="center"/>
        <w:rPr>
          <w:rFonts w:cstheme="minorHAnsi"/>
          <w:b/>
          <w:color w:val="1F3864" w:themeColor="accent5" w:themeShade="80"/>
          <w:sz w:val="24"/>
          <w:szCs w:val="24"/>
        </w:rPr>
      </w:pPr>
    </w:p>
    <w:p w:rsidRPr="004F585A" w:rsidRDefault="00E74950" w:rsidR="00E74950" w:rsidP="00E74950">
      <w:pPr>
        <w:jc w:val="center"/>
        <w:rPr>
          <w:rFonts w:cstheme="minorHAnsi"/>
          <w:b/>
          <w:color w:val="1F3864" w:themeColor="accent5" w:themeShade="80"/>
          <w:sz w:val="24"/>
          <w:szCs w:val="24"/>
        </w:rPr>
      </w:pPr>
      <w:r>
        <w:rPr>
          <w:rFonts w:cstheme="minorHAnsi"/>
          <w:b/>
          <w:color w:val="1F3864" w:themeColor="accent5" w:themeShade="80"/>
          <w:sz w:val="24"/>
          <w:szCs w:val="24"/>
        </w:rPr>
        <w:t xml:space="preserve"> </w:t>
      </w:r>
    </w:p>
    <w:p w:rsidRPr="00E74950" w:rsidRDefault="00E74950" w:rsidR="00E74950" w:rsidP="00E74950">
      <w:pPr>
        <w:rPr>
          <w:rFonts w:hAnsi="Bahnschrift" w:cstheme="minorHAnsi" w:ascii="Bahnschrift"/>
          <w:color w:val="525252" w:themeColor="accent3" w:themeShade="80"/>
          <w:sz w:val="40"/>
          <w:szCs w:val="40"/>
          <w:u w:val="thick"/>
        </w:rPr>
      </w:pPr>
      <w:r w:rsidRPr="00E74950">
        <w:rPr>
          <w:rFonts w:hAnsi="Bahnschrift" w:cstheme="minorHAnsi" w:ascii="Bahnschrift"/>
          <w:color w:val="525252" w:themeColor="accent3" w:themeShade="80"/>
          <w:sz w:val="40"/>
          <w:szCs w:val="40"/>
          <w:u w:val="thick"/>
        </w:rPr>
        <w:lastRenderedPageBreak/>
        <w:t>Overview:</w:t>
      </w:r>
    </w:p>
    <w:p w:rsidRPr="00E74950" w:rsidRDefault="00E74950" w:rsidR="00E74950" w:rsidP="00E74950">
      <w:pPr>
        <w:numPr>
          <w:ilvl w:val="0"/>
          <w:numId w:val="2"/>
        </w:numPr>
        <w:rPr>
          <w:rFonts w:hAnsi="Calibri" w:cs="Calibri" w:eastAsia="Calibri" w:ascii="Calibri"/>
          <w:sz w:val="40"/>
          <w:szCs w:val="40"/>
        </w:rPr>
      </w:pPr>
      <w:r w:rsidRPr="00E74950">
        <w:rPr>
          <w:rFonts w:hAnsi="Calibri" w:cs="Calibri" w:eastAsia="Calibri" w:ascii="Calibri"/>
          <w:sz w:val="40"/>
          <w:szCs w:val="40"/>
        </w:rPr>
        <w:t>Introduction:</w:t>
      </w:r>
    </w:p>
    <w:p w:rsidRPr="00E74950" w:rsidRDefault="00E74950" w:rsidR="00E74950" w:rsidP="00E74950">
      <w:pPr>
        <w:numPr>
          <w:ilvl w:val="0"/>
          <w:numId w:val="3"/>
        </w:numPr>
        <w:rPr>
          <w:rFonts w:hAnsi="Calibri" w:cs="Calibri" w:eastAsia="Calibri" w:ascii="Calibri"/>
          <w:sz w:val="40"/>
          <w:szCs w:val="40"/>
        </w:rPr>
      </w:pPr>
      <w:r w:rsidRPr="00E74950">
        <w:rPr>
          <w:rFonts w:hAnsi="Calibri" w:cs="Calibri" w:eastAsia="Calibri" w:ascii="Calibri"/>
          <w:sz w:val="40"/>
          <w:szCs w:val="40"/>
        </w:rPr>
        <w:t>Basic Definition</w:t>
      </w:r>
    </w:p>
    <w:p w:rsidRPr="00E74950" w:rsidRDefault="00E74950" w:rsidR="00E74950" w:rsidP="00E74950">
      <w:pPr>
        <w:numPr>
          <w:ilvl w:val="0"/>
          <w:numId w:val="3"/>
        </w:numPr>
        <w:rPr>
          <w:rFonts w:hAnsi="Calibri" w:cs="Calibri" w:eastAsia="Calibri" w:ascii="Calibri"/>
          <w:sz w:val="40"/>
          <w:szCs w:val="40"/>
        </w:rPr>
      </w:pPr>
      <w:r w:rsidRPr="00E74950">
        <w:rPr>
          <w:rFonts w:hAnsi="Calibri" w:cs="Calibri" w:eastAsia="Calibri" w:ascii="Calibri"/>
          <w:sz w:val="40"/>
          <w:szCs w:val="40"/>
        </w:rPr>
        <w:t>Historical context</w:t>
      </w:r>
    </w:p>
    <w:p w:rsidRPr="00E74950" w:rsidRDefault="00E74950" w:rsidR="00E74950" w:rsidP="00E74950">
      <w:pPr>
        <w:numPr>
          <w:ilvl w:val="0"/>
          <w:numId w:val="3"/>
        </w:numPr>
        <w:rPr>
          <w:rFonts w:hAnsi="Calibri" w:cs="Calibri" w:eastAsia="Calibri" w:ascii="Calibri"/>
          <w:sz w:val="40"/>
          <w:szCs w:val="40"/>
        </w:rPr>
      </w:pPr>
      <w:r w:rsidRPr="00E74950">
        <w:rPr>
          <w:rFonts w:hAnsi="Calibri" w:cs="Calibri" w:eastAsia="Calibri" w:ascii="Calibri"/>
          <w:sz w:val="40"/>
          <w:szCs w:val="40"/>
        </w:rPr>
        <w:t>Optimal Conditions for development</w:t>
      </w:r>
    </w:p>
    <w:p w:rsidRPr="00E74950" w:rsidRDefault="00E74950" w:rsidR="00E74950" w:rsidP="00E74950">
      <w:pPr>
        <w:numPr>
          <w:ilvl w:val="0"/>
          <w:numId w:val="3"/>
        </w:numPr>
        <w:rPr>
          <w:rFonts w:hAnsi="Calibri" w:cs="Calibri" w:eastAsia="Calibri" w:ascii="Calibri"/>
          <w:sz w:val="40"/>
          <w:szCs w:val="40"/>
        </w:rPr>
      </w:pPr>
      <w:r w:rsidRPr="00E74950">
        <w:rPr>
          <w:rFonts w:hAnsi="Calibri" w:cs="Calibri" w:eastAsia="Calibri" w:ascii="Calibri"/>
          <w:sz w:val="40"/>
          <w:szCs w:val="40"/>
        </w:rPr>
        <w:t>Expert Views</w:t>
      </w:r>
    </w:p>
    <w:p w:rsidRPr="00E74950" w:rsidRDefault="00E74950" w:rsidR="00E74950" w:rsidP="00E74950">
      <w:pPr>
        <w:numPr>
          <w:ilvl w:val="0"/>
          <w:numId w:val="2"/>
        </w:numPr>
        <w:rPr>
          <w:rFonts w:hAnsi="Calibri" w:cs="Calibri" w:eastAsia="Calibri" w:ascii="Calibri"/>
          <w:sz w:val="40"/>
          <w:szCs w:val="40"/>
        </w:rPr>
      </w:pPr>
      <w:r w:rsidRPr="00E74950">
        <w:rPr>
          <w:rFonts w:hAnsi="Calibri" w:cs="Calibri" w:eastAsia="Calibri" w:ascii="Calibri"/>
          <w:sz w:val="40"/>
          <w:szCs w:val="40"/>
        </w:rPr>
        <w:t>Discussion:</w:t>
      </w:r>
    </w:p>
    <w:p w:rsidRPr="00E74950" w:rsidRDefault="00E74950" w:rsidR="00E74950" w:rsidP="00E74950">
      <w:pPr>
        <w:numPr>
          <w:ilvl w:val="0"/>
          <w:numId w:val="4"/>
        </w:numPr>
        <w:rPr>
          <w:rFonts w:hAnsi="Calibri" w:cs="Calibri" w:eastAsia="Calibri" w:ascii="Calibri"/>
          <w:sz w:val="40"/>
          <w:szCs w:val="40"/>
        </w:rPr>
      </w:pPr>
      <w:r w:rsidRPr="00E74950">
        <w:rPr>
          <w:rFonts w:hAnsi="Calibri" w:cs="Calibri" w:eastAsia="Calibri" w:ascii="Calibri"/>
          <w:sz w:val="40"/>
          <w:szCs w:val="40"/>
        </w:rPr>
        <w:t>Hopes for a Democratic State</w:t>
      </w:r>
    </w:p>
    <w:p w:rsidRPr="00E74950" w:rsidRDefault="00E74950" w:rsidR="00E74950" w:rsidP="00E74950">
      <w:pPr>
        <w:numPr>
          <w:ilvl w:val="0"/>
          <w:numId w:val="4"/>
        </w:numPr>
        <w:rPr>
          <w:rFonts w:hAnsi="Calibri" w:cs="Calibri" w:eastAsia="Calibri" w:ascii="Calibri"/>
          <w:sz w:val="40"/>
          <w:szCs w:val="40"/>
        </w:rPr>
      </w:pPr>
      <w:r w:rsidRPr="00E74950">
        <w:rPr>
          <w:rFonts w:hAnsi="Calibri" w:cs="Calibri" w:eastAsia="Calibri" w:ascii="Calibri"/>
          <w:sz w:val="40"/>
          <w:szCs w:val="40"/>
        </w:rPr>
        <w:t>Role of Elite Class</w:t>
      </w:r>
    </w:p>
    <w:p w:rsidRPr="00E74950" w:rsidRDefault="00E74950" w:rsidR="00E74950" w:rsidP="00E74950">
      <w:pPr>
        <w:numPr>
          <w:ilvl w:val="0"/>
          <w:numId w:val="4"/>
        </w:numPr>
        <w:rPr>
          <w:rFonts w:hAnsi="Calibri" w:cs="Calibri" w:eastAsia="Calibri" w:ascii="Calibri"/>
          <w:sz w:val="40"/>
          <w:szCs w:val="40"/>
        </w:rPr>
      </w:pPr>
      <w:r w:rsidRPr="00E74950">
        <w:rPr>
          <w:rFonts w:hAnsi="Calibri" w:cs="Calibri" w:eastAsia="Calibri" w:ascii="Calibri"/>
          <w:sz w:val="40"/>
          <w:szCs w:val="40"/>
        </w:rPr>
        <w:t>Role of Government</w:t>
      </w:r>
    </w:p>
    <w:p w:rsidRPr="00E74950" w:rsidRDefault="00E74950" w:rsidR="00E74950" w:rsidP="00E74950">
      <w:pPr>
        <w:numPr>
          <w:ilvl w:val="0"/>
          <w:numId w:val="4"/>
        </w:numPr>
        <w:rPr>
          <w:rFonts w:hAnsi="Calibri" w:cs="Calibri" w:eastAsia="Calibri" w:ascii="Calibri"/>
          <w:sz w:val="40"/>
          <w:szCs w:val="40"/>
        </w:rPr>
      </w:pPr>
      <w:r w:rsidRPr="00E74950">
        <w:rPr>
          <w:rFonts w:hAnsi="Calibri" w:cs="Calibri" w:eastAsia="Calibri" w:ascii="Calibri"/>
          <w:sz w:val="40"/>
          <w:szCs w:val="40"/>
        </w:rPr>
        <w:t>Role of Political Parties</w:t>
      </w:r>
    </w:p>
    <w:p w:rsidRPr="00E74950" w:rsidRDefault="00E74950" w:rsidR="00E74950" w:rsidP="00E74950">
      <w:pPr>
        <w:numPr>
          <w:ilvl w:val="0"/>
          <w:numId w:val="4"/>
        </w:numPr>
        <w:rPr>
          <w:rFonts w:hAnsi="Calibri" w:cs="Calibri" w:eastAsia="Calibri" w:ascii="Calibri"/>
          <w:sz w:val="40"/>
          <w:szCs w:val="40"/>
        </w:rPr>
      </w:pPr>
      <w:r w:rsidRPr="00E74950">
        <w:rPr>
          <w:rFonts w:hAnsi="Calibri" w:cs="Calibri" w:eastAsia="Calibri" w:ascii="Calibri"/>
          <w:sz w:val="40"/>
          <w:szCs w:val="40"/>
        </w:rPr>
        <w:t>Hurdles in Development of Democracy</w:t>
      </w:r>
    </w:p>
    <w:p w:rsidRPr="00E74950" w:rsidRDefault="00E74950" w:rsidR="00E74950" w:rsidP="00E74950">
      <w:pPr>
        <w:numPr>
          <w:ilvl w:val="0"/>
          <w:numId w:val="2"/>
        </w:numPr>
        <w:rPr>
          <w:rFonts w:hAnsi="Calibri" w:cs="Calibri" w:eastAsia="Calibri" w:ascii="Calibri"/>
          <w:sz w:val="40"/>
          <w:szCs w:val="40"/>
        </w:rPr>
      </w:pPr>
      <w:r w:rsidRPr="00E74950">
        <w:rPr>
          <w:rFonts w:hAnsi="Calibri" w:cs="Calibri" w:eastAsia="Calibri" w:ascii="Calibri"/>
          <w:sz w:val="40"/>
          <w:szCs w:val="40"/>
        </w:rPr>
        <w:t>Alternative Solutions:</w:t>
      </w:r>
    </w:p>
    <w:p w:rsidRPr="00E74950" w:rsidRDefault="00E74950" w:rsidR="00E74950" w:rsidP="00E74950">
      <w:pPr>
        <w:numPr>
          <w:ilvl w:val="0"/>
          <w:numId w:val="5"/>
        </w:numPr>
        <w:rPr>
          <w:rFonts w:hAnsi="Calibri" w:cs="Calibri" w:eastAsia="Calibri" w:ascii="Calibri"/>
          <w:sz w:val="40"/>
          <w:szCs w:val="40"/>
        </w:rPr>
      </w:pPr>
      <w:r w:rsidRPr="00E74950">
        <w:rPr>
          <w:rFonts w:hAnsi="Calibri" w:cs="Calibri" w:eastAsia="Calibri" w:ascii="Calibri"/>
          <w:sz w:val="40"/>
          <w:szCs w:val="40"/>
        </w:rPr>
        <w:t>Adjustments</w:t>
      </w:r>
    </w:p>
    <w:p w:rsidRPr="00404844" w:rsidRDefault="00E74950" w:rsidR="00E74950" w:rsidP="00E74950">
      <w:pPr>
        <w:numPr>
          <w:ilvl w:val="0"/>
          <w:numId w:val="5"/>
        </w:numPr>
        <w:rPr>
          <w:rFonts w:hAnsi="Calibri" w:cs="Calibri" w:eastAsia="Calibri" w:ascii="Calibri"/>
          <w:sz w:val="40"/>
          <w:szCs w:val="40"/>
        </w:rPr>
      </w:pPr>
      <w:r w:rsidRPr="00E74950">
        <w:rPr>
          <w:rFonts w:hAnsi="Calibri" w:cs="Calibri" w:eastAsia="Calibri" w:ascii="Calibri"/>
          <w:sz w:val="40"/>
          <w:szCs w:val="40"/>
        </w:rPr>
        <w:t>Necessary Steps</w:t>
      </w:r>
    </w:p>
    <w:p w:rsidRPr="00E74950" w:rsidRDefault="00E74950" w:rsidR="00E74950" w:rsidP="00E74950">
      <w:pPr>
        <w:numPr>
          <w:ilvl w:val="0"/>
          <w:numId w:val="2"/>
        </w:numPr>
        <w:rPr>
          <w:rFonts w:hAnsi="Calibri" w:cs="Calibri" w:eastAsia="Calibri" w:ascii="Calibri"/>
          <w:sz w:val="40"/>
          <w:szCs w:val="40"/>
        </w:rPr>
      </w:pPr>
      <w:r w:rsidRPr="00E74950">
        <w:rPr>
          <w:rFonts w:hAnsi="Calibri" w:cs="Calibri" w:eastAsia="Calibri" w:ascii="Calibri"/>
          <w:sz w:val="40"/>
          <w:szCs w:val="40"/>
        </w:rPr>
        <w:t>Diagnosis of Current State</w:t>
      </w:r>
    </w:p>
    <w:p w:rsidRPr="00E74950" w:rsidRDefault="00E74950" w:rsidR="00E74950" w:rsidP="00E74950">
      <w:pPr>
        <w:numPr>
          <w:ilvl w:val="0"/>
          <w:numId w:val="2"/>
        </w:numPr>
        <w:rPr>
          <w:rFonts w:hAnsi="Calibri" w:cs="Calibri" w:eastAsia="Calibri" w:ascii="Calibri"/>
          <w:sz w:val="40"/>
          <w:szCs w:val="40"/>
        </w:rPr>
      </w:pPr>
      <w:r w:rsidRPr="00E74950">
        <w:rPr>
          <w:rFonts w:hAnsi="Calibri" w:cs="Calibri" w:eastAsia="Calibri" w:ascii="Calibri"/>
          <w:sz w:val="40"/>
          <w:szCs w:val="40"/>
        </w:rPr>
        <w:t>Conclusion</w:t>
      </w:r>
    </w:p>
    <w:p w:rsidRDefault="00E74950" w:rsidR="00E74950" w:rsidP="00E74950">
      <w:pPr>
        <w:rPr>
          <w:rFonts w:hAnsi="Calibri" w:cs="Calibri" w:eastAsia="Calibri" w:ascii="Calibri"/>
          <w:sz w:val="18"/>
          <w:szCs w:val="18"/>
        </w:rPr>
      </w:pPr>
    </w:p>
    <w:p w:rsidRDefault="00E74950" w:rsidR="00E74950" w:rsidP="00E74950">
      <w:pPr>
        <w:rPr>
          <w:rFonts w:hAnsi="Calibri" w:cs="Calibri" w:eastAsia="Calibri" w:ascii="Calibri"/>
          <w:sz w:val="18"/>
          <w:szCs w:val="18"/>
        </w:rPr>
      </w:pPr>
    </w:p>
    <w:p w:rsidRPr="004F585A" w:rsidRDefault="00E74950" w:rsidR="00E74950" w:rsidP="00E74950">
      <w:pPr>
        <w:rPr>
          <w:rFonts w:hAnsi="Calibri" w:cs="Calibri" w:eastAsia="Calibri" w:ascii="Calibri"/>
          <w:sz w:val="18"/>
          <w:szCs w:val="18"/>
        </w:rPr>
      </w:pPr>
    </w:p>
    <w:p w:rsidRPr="004F585A" w:rsidRDefault="00E74950" w:rsidR="00E74950" w:rsidP="00E74950">
      <w:pPr>
        <w:rPr>
          <w:rFonts w:cstheme="minorHAnsi"/>
          <w:b/>
          <w:color w:val="00B050"/>
          <w:sz w:val="44"/>
          <w:szCs w:val="44"/>
          <w:u w:val="double"/>
        </w:rPr>
      </w:pPr>
      <w:r w:rsidRPr="004F585A">
        <w:rPr>
          <w:rFonts w:cstheme="minorHAnsi"/>
          <w:b/>
          <w:color w:val="00B050"/>
          <w:sz w:val="44"/>
          <w:szCs w:val="44"/>
          <w:u w:val="double"/>
        </w:rPr>
        <w:lastRenderedPageBreak/>
        <w:t>Introduction:</w:t>
      </w:r>
    </w:p>
    <w:p w:rsidRDefault="00E74950" w:rsidR="00E74950" w:rsidP="00E74950">
      <w:pPr>
        <w:pStyle w:val="ListParagraph"/>
        <w:numPr>
          <w:ilvl w:val="0"/>
          <w:numId w:val="6"/>
        </w:numPr>
        <w:rPr>
          <w:rFonts w:cstheme="minorHAnsi"/>
          <w:b/>
          <w:color w:val="806000" w:themeColor="accent4" w:themeShade="80"/>
          <w:sz w:val="40"/>
          <w:szCs w:val="40"/>
          <w:u w:val="double"/>
        </w:rPr>
      </w:pPr>
      <w:r w:rsidRPr="004F585A">
        <w:rPr>
          <w:rFonts w:cstheme="minorHAnsi"/>
          <w:b/>
          <w:color w:val="806000" w:themeColor="accent4" w:themeShade="80"/>
          <w:sz w:val="32"/>
          <w:szCs w:val="32"/>
          <w:u w:val="double"/>
        </w:rPr>
        <w:t>Basic Definition</w:t>
      </w:r>
      <w:r w:rsidRPr="004F585A">
        <w:rPr>
          <w:rFonts w:cstheme="minorHAnsi"/>
          <w:b/>
          <w:color w:val="806000" w:themeColor="accent4" w:themeShade="80"/>
          <w:sz w:val="40"/>
          <w:szCs w:val="40"/>
          <w:u w:val="double"/>
        </w:rPr>
        <w:t>:-</w:t>
      </w:r>
      <w:r>
        <w:rPr>
          <w:rFonts w:cstheme="minorHAnsi"/>
          <w:b/>
          <w:color w:val="806000" w:themeColor="accent4" w:themeShade="80"/>
          <w:sz w:val="40"/>
          <w:szCs w:val="40"/>
          <w:u w:val="double"/>
        </w:rPr>
        <w:br/>
      </w:r>
      <w:r>
        <w:rPr>
          <w:rFonts w:hAnsi="Segoe UI" w:cs="Segoe UI" w:ascii="Segoe UI"/>
          <w:color w:val="4A4A4A"/>
          <w:sz w:val="23"/>
          <w:szCs w:val="23"/>
          <w:shd w:val="clear" w:color="auto" w:fill="FFFFFF"/>
        </w:rPr>
        <w:t xml:space="preserve">According to </w:t>
      </w:r>
      <w:r w:rsidRPr="001F20CD">
        <w:rPr>
          <w:rFonts w:hAnsi="Segoe UI" w:cs="Segoe UI" w:ascii="Segoe UI"/>
          <w:b/>
          <w:sz w:val="23"/>
          <w:szCs w:val="23"/>
          <w:shd w:val="clear" w:color="auto" w:fill="FFFFFF"/>
        </w:rPr>
        <w:t>Saeed Shafqat</w:t>
      </w:r>
      <w:r>
        <w:rPr>
          <w:rFonts w:hAnsi="Segoe UI" w:cs="Segoe UI" w:ascii="Segoe UI"/>
          <w:sz w:val="23"/>
          <w:szCs w:val="23"/>
          <w:shd w:val="clear" w:color="auto" w:fill="FFFFFF"/>
        </w:rPr>
        <w:t xml:space="preserve">: </w:t>
      </w:r>
      <w:r>
        <w:rPr>
          <w:rFonts w:hAnsi="Segoe UI" w:cs="Segoe UI" w:ascii="Segoe UI"/>
          <w:sz w:val="23"/>
          <w:szCs w:val="23"/>
          <w:shd w:val="clear" w:color="auto" w:fill="FFFFFF"/>
        </w:rPr>
        <w:br/>
      </w:r>
      <w:r>
        <w:rPr>
          <w:rFonts w:hAnsi="Segoe UI" w:cs="Segoe UI" w:ascii="Segoe UI"/>
          <w:color w:val="4A4A4A"/>
          <w:sz w:val="23"/>
          <w:szCs w:val="23"/>
          <w:shd w:val="clear" w:color="auto" w:fill="FFFFFF"/>
        </w:rPr>
        <w:t>“Democracy as a system of governance and interest representation demands respect for dissent and opposition. It recognizes the principle of majority rule and guarantees protection of minorities. Democracy also builds faith in electoral contestation to gain public office and gives legitimacy to political parties as primary instruments for acquisition and transfer of power from one set of individuals to another”.</w:t>
      </w:r>
      <w:r>
        <w:rPr>
          <w:rFonts w:hAnsi="Segoe UI" w:cs="Segoe UI" w:ascii="Segoe UI"/>
          <w:color w:val="4A4A4A"/>
          <w:sz w:val="23"/>
          <w:szCs w:val="23"/>
          <w:shd w:val="clear" w:color="auto" w:fill="FFFFFF"/>
        </w:rPr>
        <w:br/>
        <w:t xml:space="preserve">A </w:t>
      </w:r>
      <w:r w:rsidRPr="001F20CD">
        <w:rPr>
          <w:rFonts w:hAnsi="Segoe UI" w:cs="Segoe UI" w:ascii="Segoe UI"/>
          <w:b/>
          <w:color w:val="4A4A4A"/>
          <w:sz w:val="23"/>
          <w:szCs w:val="23"/>
          <w:shd w:val="clear" w:color="auto" w:fill="FFFFFF"/>
        </w:rPr>
        <w:t>Democratic State</w:t>
      </w:r>
      <w:r>
        <w:rPr>
          <w:rFonts w:hAnsi="Segoe UI" w:cs="Segoe UI" w:ascii="Segoe UI"/>
          <w:color w:val="4A4A4A"/>
          <w:sz w:val="23"/>
          <w:szCs w:val="23"/>
          <w:shd w:val="clear" w:color="auto" w:fill="FFFFFF"/>
        </w:rPr>
        <w:t xml:space="preserve"> is a country in which the people choose their government and rulers by voting for the one that they believe is best suited for the task.</w:t>
      </w:r>
      <w:r>
        <w:rPr>
          <w:rFonts w:hAnsi="Segoe UI" w:cs="Segoe UI" w:ascii="Segoe UI"/>
          <w:color w:val="4A4A4A"/>
          <w:sz w:val="23"/>
          <w:szCs w:val="23"/>
          <w:shd w:val="clear" w:color="auto" w:fill="FFFFFF"/>
        </w:rPr>
        <w:br/>
      </w:r>
      <w:r w:rsidRPr="001F20CD">
        <w:rPr>
          <w:rFonts w:hAnsi="Segoe UI" w:cs="Segoe UI" w:ascii="Segoe UI"/>
          <w:b/>
          <w:color w:val="4A4A4A"/>
          <w:sz w:val="23"/>
          <w:szCs w:val="23"/>
          <w:shd w:val="clear" w:color="auto" w:fill="FFFFFF"/>
        </w:rPr>
        <w:t>Abraham Lincoln</w:t>
      </w:r>
      <w:r>
        <w:rPr>
          <w:rFonts w:hAnsi="Segoe UI" w:cs="Segoe UI" w:ascii="Segoe UI"/>
          <w:color w:val="4A4A4A"/>
          <w:sz w:val="23"/>
          <w:szCs w:val="23"/>
          <w:shd w:val="clear" w:color="auto" w:fill="FFFFFF"/>
        </w:rPr>
        <w:t xml:space="preserve"> best described it in his </w:t>
      </w:r>
      <w:r w:rsidRPr="001F20CD">
        <w:rPr>
          <w:rFonts w:hAnsi="Segoe UI" w:cs="Segoe UI" w:ascii="Segoe UI"/>
          <w:b/>
          <w:color w:val="4A4A4A"/>
          <w:sz w:val="23"/>
          <w:szCs w:val="23"/>
          <w:shd w:val="clear" w:color="auto" w:fill="FFFFFF"/>
        </w:rPr>
        <w:t>Gettysburg Address</w:t>
      </w:r>
      <w:r>
        <w:rPr>
          <w:rFonts w:hAnsi="Segoe UI" w:cs="Segoe UI" w:ascii="Segoe UI"/>
          <w:color w:val="4A4A4A"/>
          <w:sz w:val="23"/>
          <w:szCs w:val="23"/>
          <w:shd w:val="clear" w:color="auto" w:fill="FFFFFF"/>
        </w:rPr>
        <w:t xml:space="preserve"> speech when he said that </w:t>
      </w:r>
      <w:r w:rsidRPr="001F20CD">
        <w:rPr>
          <w:rFonts w:hAnsi="Segoe UI" w:cs="Segoe UI" w:ascii="Segoe UI"/>
          <w:b/>
          <w:color w:val="4A4A4A"/>
          <w:sz w:val="23"/>
          <w:szCs w:val="23"/>
          <w:shd w:val="clear" w:color="auto" w:fill="FFFFFF"/>
        </w:rPr>
        <w:t>“Democracy is a government of the people, by the people, for the people.”</w:t>
      </w:r>
      <w:r>
        <w:rPr>
          <w:rFonts w:hAnsi="Segoe UI" w:cs="Segoe UI" w:ascii="Segoe UI"/>
          <w:color w:val="4A4A4A"/>
          <w:sz w:val="23"/>
          <w:szCs w:val="23"/>
          <w:shd w:val="clear" w:color="auto" w:fill="FFFFFF"/>
        </w:rPr>
        <w:t xml:space="preserve"> Therefore, in Democracy, all the power of the state is in the hands of the common man and they can exercise the authority of government freely in any way they wish to do so. Who those people are and how the authority of the government is shared among them are the major issues for the democratic state. The most common decision making approach of democracy is the majority rule.</w:t>
      </w:r>
    </w:p>
    <w:p w:rsidRDefault="00E74950" w:rsidR="00E74950" w:rsidP="00E74950">
      <w:pPr>
        <w:pStyle w:val="ListParagraph"/>
        <w:numPr>
          <w:ilvl w:val="0"/>
          <w:numId w:val="6"/>
        </w:numPr>
        <w:rPr>
          <w:rFonts w:cstheme="minorHAnsi"/>
          <w:b/>
          <w:color w:val="806000" w:themeColor="accent4" w:themeShade="80"/>
          <w:sz w:val="40"/>
          <w:szCs w:val="40"/>
          <w:u w:val="double"/>
        </w:rPr>
      </w:pPr>
      <w:r>
        <w:rPr>
          <w:rFonts w:cstheme="minorHAnsi"/>
          <w:b/>
          <w:color w:val="806000" w:themeColor="accent4" w:themeShade="80"/>
          <w:sz w:val="32"/>
          <w:szCs w:val="32"/>
          <w:u w:val="double"/>
        </w:rPr>
        <w:t>Optimal Conditions for</w:t>
      </w:r>
      <w:r w:rsidRPr="004F585A">
        <w:rPr>
          <w:rFonts w:cstheme="minorHAnsi"/>
          <w:b/>
          <w:color w:val="806000" w:themeColor="accent4" w:themeShade="80"/>
          <w:sz w:val="32"/>
          <w:szCs w:val="32"/>
          <w:u w:val="double"/>
        </w:rPr>
        <w:t xml:space="preserve"> De</w:t>
      </w:r>
      <w:r>
        <w:rPr>
          <w:rFonts w:cstheme="minorHAnsi"/>
          <w:b/>
          <w:color w:val="806000" w:themeColor="accent4" w:themeShade="80"/>
          <w:sz w:val="32"/>
          <w:szCs w:val="32"/>
          <w:u w:val="double"/>
        </w:rPr>
        <w:t>velopment</w:t>
      </w:r>
      <w:r w:rsidRPr="004F585A">
        <w:rPr>
          <w:rFonts w:cstheme="minorHAnsi"/>
          <w:b/>
          <w:color w:val="806000" w:themeColor="accent4" w:themeShade="80"/>
          <w:sz w:val="40"/>
          <w:szCs w:val="40"/>
          <w:u w:val="double"/>
        </w:rPr>
        <w:t>:-</w:t>
      </w:r>
    </w:p>
    <w:p w:rsidRPr="00493068" w:rsidRDefault="00E74950" w:rsidR="00E74950" w:rsidP="00E74950">
      <w:pPr>
        <w:ind w:left="360"/>
        <w:jc w:val="both"/>
        <w:rPr>
          <w:rFonts w:cstheme="minorHAnsi"/>
          <w:b/>
          <w:color w:val="806000" w:themeColor="accent4" w:themeShade="80"/>
          <w:sz w:val="20"/>
          <w:szCs w:val="20"/>
          <w:u w:val="double"/>
        </w:rPr>
      </w:pPr>
      <w:r>
        <w:rPr>
          <w:rFonts w:hAnsi="Segoe UI" w:cs="Segoe UI" w:ascii="Segoe UI"/>
          <w:color w:val="4A4A4A"/>
          <w:sz w:val="23"/>
          <w:szCs w:val="23"/>
          <w:shd w:val="clear" w:color="auto" w:fill="FFFFFF"/>
        </w:rPr>
        <w:t xml:space="preserve">As discussed in Democracy in Pakistan: Value Change and Challenges of Institution Building that </w:t>
      </w:r>
      <w:sdt>
        <w:sdtPr>
          <w:tag w:val="goog_rdk_0"/>
        </w:sdtPr>
        <w:sdtContent/>
      </w:sdt>
      <w:r>
        <w:rPr>
          <w:rFonts w:hAnsi="Segoe UI" w:cs="Segoe UI" w:ascii="Segoe UI"/>
          <w:color w:val="4A4A4A"/>
          <w:sz w:val="23"/>
          <w:szCs w:val="23"/>
          <w:shd w:val="clear" w:color="auto" w:fill="FFFFFF"/>
        </w:rPr>
      </w:r>
      <w:sdt>
        <w:sdtPr>
          <w:tag w:val="goog_rdk_1"/>
        </w:sdtPr>
        <w:sdtContent/>
      </w:sdt>
      <w:r>
        <w:rPr>
          <w:rFonts w:hAnsi="Segoe UI" w:cs="Segoe UI" w:ascii="Segoe UI"/>
          <w:color w:val="4A4A4A"/>
          <w:sz w:val="23"/>
          <w:szCs w:val="23"/>
          <w:shd w:val="clear" w:color="auto" w:fill="FFFFFF"/>
        </w:rPr>
      </w:r>
      <w:sdt>
        <w:sdtPr>
          <w:tag w:val="goog_rdk_4"/>
        </w:sdtPr>
        <w:sdtContent/>
      </w:sdt>
      <w:r>
        <w:rPr>
          <w:rFonts w:hAnsi="Segoe UI" w:cs="Segoe UI" w:ascii="Segoe UI"/>
          <w:color w:val="4A4A4A"/>
          <w:sz w:val="23"/>
          <w:szCs w:val="23"/>
          <w:shd w:val="clear" w:color="auto" w:fill="FFFFFF"/>
        </w:rPr>
      </w:r>
      <w:sdt>
        <w:sdtPr>
          <w:tag w:val="goog_rdk_7"/>
        </w:sdtPr>
        <w:sdtContent/>
      </w:sdt>
      <w:r>
        <w:rPr>
          <w:rFonts w:hAnsi="Segoe UI" w:cs="Segoe UI" w:ascii="Segoe UI"/>
          <w:color w:val="4A4A4A"/>
          <w:sz w:val="23"/>
          <w:szCs w:val="23"/>
          <w:shd w:val="clear" w:color="auto" w:fill="FFFFFF"/>
        </w:rPr>
      </w:r>
      <w:sdt>
        <w:sdtPr>
          <w:tag w:val="goog_rdk_12"/>
        </w:sdtPr>
        <w:sdtContent/>
      </w:sdt>
      <w:r>
        <w:rPr>
          <w:rFonts w:hAnsi="Segoe UI" w:cs="Segoe UI" w:ascii="Segoe UI"/>
          <w:color w:val="4A4A4A"/>
          <w:sz w:val="23"/>
          <w:szCs w:val="23"/>
          <w:shd w:val="clear" w:color="auto" w:fill="FFFFFF"/>
        </w:rPr>
      </w:r>
      <w:sdt>
        <w:sdtPr>
          <w:tag w:val="goog_rdk_18"/>
        </w:sdtPr>
        <w:sdtContent/>
      </w:sdt>
      <w:r>
        <w:rPr>
          <w:rFonts w:hAnsi="Segoe UI" w:cs="Segoe UI" w:ascii="Segoe UI"/>
          <w:color w:val="4A4A4A"/>
          <w:sz w:val="23"/>
          <w:szCs w:val="23"/>
          <w:shd w:val="clear" w:color="auto" w:fill="FFFFFF"/>
        </w:rPr>
      </w:r>
      <w:sdt>
        <w:sdtPr>
          <w:tag w:val="goog_rdk_24"/>
        </w:sdtPr>
        <w:sdtContent/>
      </w:sdt>
      <w:r>
        <w:rPr>
          <w:rFonts w:hAnsi="Segoe UI" w:cs="Segoe UI" w:ascii="Segoe UI"/>
          <w:color w:val="4A4A4A"/>
          <w:sz w:val="23"/>
          <w:szCs w:val="23"/>
          <w:shd w:val="clear" w:color="auto" w:fill="FFFFFF"/>
        </w:rPr>
      </w:r>
      <w:sdt>
        <w:sdtPr>
          <w:tag w:val="goog_rdk_32"/>
        </w:sdtPr>
        <w:sdtContent>
          <w:commentRangeStart w:id="4"/>
        </w:sdtContent>
      </w:sdt>
      <w:r>
        <w:rPr>
          <w:rFonts w:hAnsi="Segoe UI" w:cs="Segoe UI" w:ascii="Segoe UI"/>
          <w:color w:val="4A4A4A"/>
          <w:sz w:val="23"/>
          <w:szCs w:val="23"/>
          <w:shd w:val="clear" w:color="auto" w:fill="FFFFFF"/>
        </w:rPr>
        <w:t>“constructing and promoting democracy is not an easy task, it requires patience, time and, most importantly, a consensus among the powerful groups and elites in a society on the desirability of rule of law and governance through the consent of the people. Thus, Political leaders and elites through their actions and conduct, influence the formation of democratic norm the ones of responsibility for constructing democracy, promoting democratic norms, and institutionalizing democratic practices and principles is on the elites at the popular level. A large number of people in a society have to accept and demonstrate faith in democratic principles. In societies, where a gap between the elites and representatives of the people on professed principles of democracy and their actual conduct widens, people begin to lose faith in democracy”.</w:t>
      </w:r>
      <w:commentRangeEnd w:id="4"/>
      <w:r>
        <w:rPr>
          <w:rStyle w:val="CommentReference"/>
        </w:rPr>
        <w:commentReference w:id="4"/>
      </w:r>
      <w:r>
        <w:rPr>
          <w:rFonts w:hAnsi="Segoe UI" w:cs="Segoe UI" w:ascii="Segoe UI"/>
          <w:color w:val="4A4A4A"/>
          <w:sz w:val="23"/>
          <w:szCs w:val="23"/>
          <w:shd w:val="clear" w:color="auto" w:fill="FFFFFF"/>
        </w:rPr>
        <w:t xml:space="preserve"> So, the most favorable conditions for the development of democracy is when there is a strong understanding between the people and the government, when the gap between the standard of living of the elite class and the lower class, middle class is lessened.</w:t>
      </w:r>
    </w:p>
    <w:p w:rsidRDefault="00E74950" w:rsidR="00E74950" w:rsidP="00E74950">
      <w:pPr>
        <w:pStyle w:val="ListParagraph"/>
        <w:spacing w:line="240" w:lineRule="auto"/>
        <w:ind w:left="450"/>
        <w:rPr>
          <w:rFonts w:cstheme="minorHAnsi" w:eastAsia="Times New Roman"/>
          <w:color w:val="000000"/>
          <w:spacing w:val="-15"/>
          <w:sz w:val="20"/>
          <w:szCs w:val="20"/>
          <w:shd w:val="clear" w:color="auto" w:fill="FFFFFF"/>
        </w:rPr>
      </w:pPr>
    </w:p>
    <w:p w:rsidRPr="00493068" w:rsidRDefault="00E74950" w:rsidR="00E74950" w:rsidP="00E74950">
      <w:pPr>
        <w:pStyle w:val="ListParagraph"/>
        <w:spacing w:line="240" w:lineRule="auto"/>
        <w:ind w:left="450"/>
        <w:rPr>
          <w:rFonts w:cstheme="minorHAnsi" w:eastAsia="Times New Roman"/>
          <w:color w:val="000000"/>
          <w:spacing w:val="-15"/>
          <w:sz w:val="20"/>
          <w:szCs w:val="20"/>
          <w:shd w:val="clear" w:color="auto" w:fill="FFFFFF"/>
        </w:rPr>
      </w:pPr>
    </w:p>
    <w:p w:rsidRPr="001F20CD" w:rsidRDefault="00E74950" w:rsidR="00E74950" w:rsidP="00E74950">
      <w:pPr>
        <w:pStyle w:val="ListParagraph"/>
        <w:numPr>
          <w:ilvl w:val="0"/>
          <w:numId w:val="6"/>
        </w:numPr>
        <w:spacing w:line="240" w:lineRule="auto"/>
        <w:rPr>
          <w:rFonts w:cstheme="minorHAnsi" w:eastAsia="Times New Roman"/>
          <w:color w:val="000000"/>
          <w:spacing w:val="-15"/>
          <w:sz w:val="20"/>
          <w:szCs w:val="20"/>
          <w:shd w:val="clear" w:color="auto" w:fill="FFFFFF"/>
        </w:rPr>
      </w:pPr>
      <w:r>
        <w:rPr>
          <w:rFonts w:cstheme="minorHAnsi"/>
          <w:b/>
          <w:color w:val="806000" w:themeColor="accent4" w:themeShade="80"/>
          <w:sz w:val="32"/>
          <w:szCs w:val="32"/>
          <w:u w:val="double"/>
        </w:rPr>
        <w:lastRenderedPageBreak/>
        <w:t>Expert Opinion</w:t>
      </w:r>
      <w:r w:rsidRPr="004F585A">
        <w:rPr>
          <w:rFonts w:cstheme="minorHAnsi"/>
          <w:b/>
          <w:color w:val="806000" w:themeColor="accent4" w:themeShade="80"/>
          <w:sz w:val="40"/>
          <w:szCs w:val="40"/>
          <w:u w:val="double"/>
        </w:rPr>
        <w:t>:-</w:t>
      </w:r>
      <w:r>
        <w:rPr>
          <w:rFonts w:cstheme="minorHAnsi"/>
          <w:b/>
          <w:color w:val="806000" w:themeColor="accent4" w:themeShade="80"/>
          <w:sz w:val="40"/>
          <w:szCs w:val="40"/>
          <w:u w:val="double"/>
        </w:rPr>
        <w:br/>
      </w:r>
      <w:r>
        <w:rPr>
          <w:rFonts w:hAnsi="Segoe UI" w:cs="Segoe UI" w:ascii="Segoe UI"/>
          <w:color w:val="4A4A4A"/>
          <w:sz w:val="23"/>
          <w:szCs w:val="23"/>
          <w:shd w:val="clear" w:color="auto" w:fill="FFFFFF"/>
        </w:rPr>
        <w:t>Are there ways in which democracy can be made more effective, egalitarian and plural, while also achieving some immunity from the mechanisms that hinder collective decision-making? Since ancient Greece, political-science thinkers have wrestled with this question. One answer can be found in the idea of deliberative democracy, in which collective decisions are the consequence of authentic deliberation and not merely an aggregation of preferences. Inspired by the contributions of mathematics, psychology and political science, lets investigate this question: Would organizing discussions in small groups help improve collective wisdom? It is the attempt to invert the trend of social networks and to promote collective deliberation on a small scale that better lends itself to effective communication and creation of a bridge between the elite and the people belonging to middle and lower classes, resulting in development of democracy.</w:t>
      </w:r>
    </w:p>
    <w:p w:rsidRPr="001F20CD" w:rsidRDefault="00E74950" w:rsidR="00E74950" w:rsidP="00E74950">
      <w:pPr>
        <w:pStyle w:val="ListParagraph"/>
        <w:numPr>
          <w:ilvl w:val="0"/>
          <w:numId w:val="6"/>
        </w:numPr>
        <w:spacing w:line="240" w:lineRule="auto"/>
        <w:rPr>
          <w:rFonts w:cstheme="minorHAnsi" w:eastAsia="Times New Roman"/>
          <w:color w:val="000000"/>
          <w:spacing w:val="-15"/>
          <w:sz w:val="20"/>
          <w:szCs w:val="20"/>
          <w:shd w:val="clear" w:color="auto" w:fill="FFFFFF"/>
        </w:rPr>
      </w:pPr>
      <w:r w:rsidRPr="007454C4">
        <w:rPr>
          <w:rFonts w:cstheme="minorHAnsi"/>
          <w:b/>
          <w:color w:val="806000" w:themeColor="accent4" w:themeShade="80"/>
          <w:sz w:val="32"/>
          <w:szCs w:val="32"/>
          <w:u w:val="double"/>
        </w:rPr>
        <w:t>Historical Context</w:t>
      </w:r>
      <w:r w:rsidRPr="007454C4">
        <w:rPr>
          <w:rFonts w:cstheme="minorHAnsi"/>
          <w:b/>
          <w:color w:val="806000" w:themeColor="accent4" w:themeShade="80"/>
          <w:sz w:val="40"/>
          <w:szCs w:val="40"/>
          <w:u w:val="double"/>
        </w:rPr>
        <w:t>:-</w:t>
      </w:r>
      <w:r w:rsidRPr="007454C4">
        <w:rPr>
          <w:rFonts w:cstheme="minorHAnsi"/>
          <w:b/>
          <w:color w:val="806000" w:themeColor="accent4" w:themeShade="80"/>
          <w:sz w:val="40"/>
          <w:szCs w:val="40"/>
          <w:u w:val="double"/>
        </w:rPr>
        <w:br/>
      </w:r>
      <w:r>
        <w:rPr>
          <w:rFonts w:hAnsi="Segoe UI" w:cs="Segoe UI" w:ascii="Segoe UI"/>
          <w:color w:val="4A4A4A"/>
          <w:sz w:val="23"/>
          <w:szCs w:val="23"/>
          <w:shd w:val="clear" w:color="auto" w:fill="FFFFFF"/>
        </w:rPr>
      </w:r>
      <w:sdt>
        <w:sdtPr>
          <w:tag w:val="goog_rdk_2"/>
        </w:sdtPr>
        <w:sdtContent/>
      </w:sdt>
      <w:r>
        <w:rPr>
          <w:rFonts w:hAnsi="Segoe UI" w:cs="Segoe UI" w:ascii="Segoe UI"/>
          <w:color w:val="4A4A4A"/>
          <w:sz w:val="23"/>
          <w:szCs w:val="23"/>
          <w:shd w:val="clear" w:color="auto" w:fill="FFFFFF"/>
        </w:rPr>
      </w:r>
      <w:sdt>
        <w:sdtPr>
          <w:tag w:val="goog_rdk_5"/>
        </w:sdtPr>
        <w:sdtContent/>
      </w:sdt>
      <w:r>
        <w:rPr>
          <w:rFonts w:hAnsi="Segoe UI" w:cs="Segoe UI" w:ascii="Segoe UI"/>
          <w:color w:val="4A4A4A"/>
          <w:sz w:val="23"/>
          <w:szCs w:val="23"/>
          <w:shd w:val="clear" w:color="auto" w:fill="FFFFFF"/>
        </w:rPr>
      </w:r>
      <w:sdt>
        <w:sdtPr>
          <w:tag w:val="goog_rdk_9"/>
        </w:sdtPr>
        <w:sdtContent/>
      </w:sdt>
      <w:r>
        <w:rPr>
          <w:rFonts w:hAnsi="Segoe UI" w:cs="Segoe UI" w:ascii="Segoe UI"/>
          <w:color w:val="4A4A4A"/>
          <w:sz w:val="23"/>
          <w:szCs w:val="23"/>
          <w:shd w:val="clear" w:color="auto" w:fill="FFFFFF"/>
        </w:rPr>
      </w:r>
      <w:sdt>
        <w:sdtPr>
          <w:tag w:val="goog_rdk_14"/>
        </w:sdtPr>
        <w:sdtContent/>
      </w:sdt>
      <w:r>
        <w:rPr>
          <w:rFonts w:hAnsi="Segoe UI" w:cs="Segoe UI" w:ascii="Segoe UI"/>
          <w:color w:val="4A4A4A"/>
          <w:sz w:val="23"/>
          <w:szCs w:val="23"/>
          <w:shd w:val="clear" w:color="auto" w:fill="FFFFFF"/>
        </w:rPr>
      </w:r>
      <w:sdt>
        <w:sdtPr>
          <w:tag w:val="goog_rdk_20"/>
        </w:sdtPr>
        <w:sdtContent/>
      </w:sdt>
      <w:r>
        <w:rPr>
          <w:rFonts w:hAnsi="Segoe UI" w:cs="Segoe UI" w:ascii="Segoe UI"/>
          <w:color w:val="4A4A4A"/>
          <w:sz w:val="23"/>
          <w:szCs w:val="23"/>
          <w:shd w:val="clear" w:color="auto" w:fill="FFFFFF"/>
        </w:rPr>
      </w:r>
      <w:sdt>
        <w:sdtPr>
          <w:tag w:val="goog_rdk_26"/>
        </w:sdtPr>
        <w:sdtContent/>
      </w:sdt>
      <w:r>
        <w:rPr>
          <w:rFonts w:hAnsi="Segoe UI" w:cs="Segoe UI" w:ascii="Segoe UI"/>
          <w:color w:val="4A4A4A"/>
          <w:sz w:val="23"/>
          <w:szCs w:val="23"/>
          <w:shd w:val="clear" w:color="auto" w:fill="FFFFFF"/>
        </w:rPr>
      </w:r>
      <w:sdt>
        <w:sdtPr>
          <w:tag w:val="goog_rdk_34"/>
        </w:sdtPr>
        <w:sdtContent>
          <w:commentRangeStart w:id="6"/>
        </w:sdtContent>
      </w:sdt>
      <w:r>
        <w:rPr>
          <w:rFonts w:hAnsi="Segoe UI" w:cs="Segoe UI" w:ascii="Segoe UI"/>
          <w:color w:val="4A4A4A"/>
          <w:sz w:val="23"/>
          <w:szCs w:val="23"/>
          <w:shd w:val="clear" w:color="auto" w:fill="FFFFFF"/>
        </w:rPr>
        <w:t>At the time of independence of Pakistan, Quaid-e-Azam took care of the democracy,</w:t>
      </w:r>
      <w:commentRangeEnd w:id="6"/>
      <w:r>
        <w:rPr>
          <w:rStyle w:val="CommentReference"/>
        </w:rPr>
        <w:commentReference w:id="6"/>
      </w:r>
      <w:r>
        <w:rPr>
          <w:rFonts w:hAnsi="Segoe UI" w:cs="Segoe UI" w:ascii="Segoe UI"/>
          <w:color w:val="4A4A4A"/>
          <w:sz w:val="23"/>
          <w:szCs w:val="23"/>
          <w:shd w:val="clear" w:color="auto" w:fill="FFFFFF"/>
        </w:rPr>
        <w:t xml:space="preserve"> but after his passing it fell into the ill hands of the corrupted political parties and the backend foreign powers. Regardless of their roles, the military rulers and dictators slaughtered any chances for revival of democracy in Pakistan. The martial laws of Ayub Khan (1958-62), Yahya Khan (1969–71), Zia-ul-Haq and Musharraf (1999-2002) played a crucial role in the destruction of democracy.</w:t>
      </w:r>
    </w:p>
    <w:p w:rsidRPr="006D6693" w:rsidRDefault="00E74950" w:rsidR="00E74950" w:rsidP="00E74950">
      <w:pPr>
        <w:rPr>
          <w:rFonts w:cstheme="minorHAnsi"/>
          <w:b/>
          <w:color w:val="00B050"/>
          <w:sz w:val="44"/>
          <w:szCs w:val="44"/>
          <w:u w:val="double"/>
        </w:rPr>
      </w:pPr>
      <w:r>
        <w:rPr>
          <w:rFonts w:cstheme="minorHAnsi"/>
          <w:b/>
          <w:color w:val="00B050"/>
          <w:sz w:val="44"/>
          <w:szCs w:val="44"/>
          <w:u w:val="double"/>
        </w:rPr>
        <w:t>Discuss</w:t>
      </w:r>
      <w:r w:rsidRPr="004F585A">
        <w:rPr>
          <w:rFonts w:cstheme="minorHAnsi"/>
          <w:b/>
          <w:color w:val="00B050"/>
          <w:sz w:val="44"/>
          <w:szCs w:val="44"/>
          <w:u w:val="double"/>
        </w:rPr>
        <w:t>ion:</w:t>
      </w:r>
    </w:p>
    <w:p w:rsidRDefault="00E74950" w:rsidR="00E74950" w:rsidP="00E74950">
      <w:pPr>
        <w:pStyle w:val="ListParagraph"/>
        <w:numPr>
          <w:ilvl w:val="0"/>
          <w:numId w:val="6"/>
        </w:numPr>
        <w:rPr>
          <w:rFonts w:cstheme="minorHAnsi"/>
          <w:b/>
          <w:color w:val="806000" w:themeColor="accent4" w:themeShade="80"/>
          <w:sz w:val="40"/>
          <w:szCs w:val="40"/>
          <w:u w:val="double"/>
        </w:rPr>
      </w:pPr>
      <w:r w:rsidRPr="006D6693">
        <w:rPr>
          <w:rFonts w:hAnsi="Calibri" w:cs="Calibri" w:eastAsia="Calibri" w:ascii="Calibri"/>
          <w:b/>
          <w:color w:val="806000" w:themeColor="accent4" w:themeShade="80"/>
          <w:sz w:val="32"/>
          <w:szCs w:val="32"/>
          <w:u w:val="double"/>
        </w:rPr>
        <w:t>Hopes for a Democratic State</w:t>
      </w:r>
      <w:r w:rsidRPr="004F585A">
        <w:rPr>
          <w:rFonts w:cstheme="minorHAnsi"/>
          <w:b/>
          <w:color w:val="806000" w:themeColor="accent4" w:themeShade="80"/>
          <w:sz w:val="40"/>
          <w:szCs w:val="40"/>
          <w:u w:val="double"/>
        </w:rPr>
        <w:t>:-</w:t>
      </w:r>
    </w:p>
    <w:p w:rsidRDefault="00E74950" w:rsidR="00E74950" w:rsidP="00E74950">
      <w:pPr>
        <w:pStyle w:val="ListParagraph"/>
        <w:ind w:left="450"/>
        <w:rPr>
          <w:rFonts w:hAnsi="Segoe UI" w:cs="Segoe UI" w:ascii="Segoe UI"/>
          <w:color w:val="4A4A4A"/>
          <w:sz w:val="23"/>
          <w:szCs w:val="23"/>
          <w:shd w:val="clear" w:color="auto" w:fill="FFFFFF"/>
        </w:rPr>
      </w:pPr>
      <w:r>
        <w:rPr>
          <w:rFonts w:hAnsi="Segoe UI" w:cs="Segoe UI" w:ascii="Segoe UI"/>
          <w:color w:val="4A4A4A"/>
          <w:sz w:val="23"/>
          <w:szCs w:val="23"/>
          <w:shd w:val="clear" w:color="auto" w:fill="FFFFFF"/>
        </w:rPr>
        <w:t xml:space="preserve">As discussed in </w:t>
      </w:r>
      <w:r w:rsidRPr="00D05932">
        <w:rPr>
          <w:rFonts w:hAnsi="Segoe UI" w:cs="Segoe UI" w:ascii="Segoe UI"/>
          <w:color w:val="4A4A4A"/>
          <w:sz w:val="23"/>
          <w:szCs w:val="23"/>
          <w:shd w:val="clear" w:color="auto" w:fill="FFFFFF"/>
        </w:rPr>
        <w:t>Democracy in Pakistan: Problems and Prospects in Making Informed Choices</w:t>
      </w:r>
      <w:r>
        <w:rPr>
          <w:rFonts w:hAnsi="Segoe UI" w:cs="Segoe UI" w:ascii="Segoe UI"/>
          <w:color w:val="4A4A4A"/>
          <w:sz w:val="23"/>
          <w:szCs w:val="23"/>
          <w:shd w:val="clear" w:color="auto" w:fill="FFFFFF"/>
        </w:rPr>
        <w:t xml:space="preserve">, Pakistan is lacking its true essence due to the unawareness of the people about the form of democracy in Pakistan. </w:t>
      </w:r>
      <w:sdt>
        <w:sdtPr>
          <w:tag w:val="goog_rdk_3"/>
        </w:sdtPr>
        <w:sdtContent/>
      </w:sdt>
      <w:r>
        <w:rPr>
          <w:rFonts w:hAnsi="Segoe UI" w:cs="Segoe UI" w:ascii="Segoe UI"/>
          <w:color w:val="4A4A4A"/>
          <w:sz w:val="23"/>
          <w:szCs w:val="23"/>
          <w:shd w:val="clear" w:color="auto" w:fill="FFFFFF"/>
        </w:rPr>
      </w:r>
      <w:sdt>
        <w:sdtPr>
          <w:tag w:val="goog_rdk_6"/>
        </w:sdtPr>
        <w:sdtContent/>
      </w:sdt>
      <w:r>
        <w:rPr>
          <w:rFonts w:hAnsi="Segoe UI" w:cs="Segoe UI" w:ascii="Segoe UI"/>
          <w:color w:val="4A4A4A"/>
          <w:sz w:val="23"/>
          <w:szCs w:val="23"/>
          <w:shd w:val="clear" w:color="auto" w:fill="FFFFFF"/>
        </w:rPr>
      </w:r>
      <w:sdt>
        <w:sdtPr>
          <w:tag w:val="goog_rdk_10"/>
        </w:sdtPr>
        <w:sdtContent/>
      </w:sdt>
      <w:r>
        <w:rPr>
          <w:rFonts w:hAnsi="Segoe UI" w:cs="Segoe UI" w:ascii="Segoe UI"/>
          <w:color w:val="4A4A4A"/>
          <w:sz w:val="23"/>
          <w:szCs w:val="23"/>
          <w:shd w:val="clear" w:color="auto" w:fill="FFFFFF"/>
        </w:rPr>
      </w:r>
      <w:sdt>
        <w:sdtPr>
          <w:tag w:val="goog_rdk_16"/>
        </w:sdtPr>
        <w:sdtContent/>
      </w:sdt>
      <w:r>
        <w:rPr>
          <w:rFonts w:hAnsi="Segoe UI" w:cs="Segoe UI" w:ascii="Segoe UI"/>
          <w:color w:val="4A4A4A"/>
          <w:sz w:val="23"/>
          <w:szCs w:val="23"/>
          <w:shd w:val="clear" w:color="auto" w:fill="FFFFFF"/>
        </w:rPr>
      </w:r>
      <w:sdt>
        <w:sdtPr>
          <w:tag w:val="goog_rdk_22"/>
        </w:sdtPr>
        <w:sdtContent/>
      </w:sdt>
      <w:r>
        <w:rPr>
          <w:rFonts w:hAnsi="Segoe UI" w:cs="Segoe UI" w:ascii="Segoe UI"/>
          <w:color w:val="4A4A4A"/>
          <w:sz w:val="23"/>
          <w:szCs w:val="23"/>
          <w:shd w:val="clear" w:color="auto" w:fill="FFFFFF"/>
        </w:rPr>
      </w:r>
      <w:sdt>
        <w:sdtPr>
          <w:tag w:val="goog_rdk_30"/>
        </w:sdtPr>
        <w:sdtContent>
          <w:commentRangeStart w:id="2"/>
        </w:sdtContent>
      </w:sdt>
      <w:r>
        <w:rPr>
          <w:rFonts w:hAnsi="Segoe UI" w:cs="Segoe UI" w:ascii="Segoe UI"/>
          <w:color w:val="4A4A4A"/>
          <w:sz w:val="23"/>
          <w:szCs w:val="23"/>
          <w:shd w:val="clear" w:color="auto" w:fill="FFFFFF"/>
        </w:rPr>
        <w:t xml:space="preserve">Democracy in Pakistan is the mixture of Islamism and Secularism which makes it unique. Pakistan is a country where people are having different ideologies. Some people are secular while others are Islamists. But neither of them is aware of the democracy in Pakistan which has halted the democratic system.</w:t>
      </w:r>
      <w:commentRangeEnd w:id="2"/>
      <w:r>
        <w:rPr>
          <w:rStyle w:val="CommentReference"/>
        </w:rPr>
        <w:commentReference w:id="2"/>
      </w:r>
      <w:r>
        <w:rPr>
          <w:rFonts w:hAnsi="Segoe UI" w:cs="Segoe UI" w:ascii="Segoe UI"/>
          <w:color w:val="4A4A4A"/>
          <w:sz w:val="23"/>
          <w:szCs w:val="23"/>
          <w:shd w:val="clear" w:color="auto" w:fill="FFFFFF"/>
        </w:rPr>
        <w:t xml:space="preserve"> So, our hopes for the democracy of Pakistan is to create a class of highly educated people by raising awareness among them about their rights and duties, and their value and role in democratic system. When the people are educated, only then can they look beyond the </w:t>
      </w:r>
      <w:r w:rsidRPr="0075253D">
        <w:rPr>
          <w:rFonts w:hAnsi="Segoe UI" w:cs="Segoe UI" w:ascii="Segoe UI"/>
          <w:b/>
          <w:color w:val="4A4A4A"/>
          <w:sz w:val="23"/>
          <w:szCs w:val="23"/>
          <w:shd w:val="clear" w:color="auto" w:fill="FFFFFF"/>
        </w:rPr>
        <w:t>borders of ideology, culture, caste and religion</w:t>
      </w:r>
      <w:r>
        <w:rPr>
          <w:rFonts w:hAnsi="Segoe UI" w:cs="Segoe UI" w:ascii="Segoe UI"/>
          <w:color w:val="4A4A4A"/>
          <w:sz w:val="23"/>
          <w:szCs w:val="23"/>
          <w:shd w:val="clear" w:color="auto" w:fill="FFFFFF"/>
        </w:rPr>
        <w:t xml:space="preserve"> and work together to strength the democratic system and welfare the state.</w:t>
      </w:r>
    </w:p>
    <w:p w:rsidRDefault="00E74950" w:rsidR="00E74950" w:rsidP="00E74950">
      <w:pPr>
        <w:pStyle w:val="ListParagraph"/>
        <w:ind w:left="450"/>
        <w:rPr>
          <w:rFonts w:hAnsi="Segoe UI" w:cs="Segoe UI" w:ascii="Segoe UI"/>
          <w:color w:val="4A4A4A"/>
          <w:sz w:val="23"/>
          <w:szCs w:val="23"/>
          <w:shd w:val="clear" w:color="auto" w:fill="FFFFFF"/>
        </w:rPr>
      </w:pPr>
    </w:p>
    <w:p w:rsidRDefault="00E74950" w:rsidR="00E74950" w:rsidP="00E74950">
      <w:pPr>
        <w:pStyle w:val="ListParagraph"/>
        <w:ind w:left="450"/>
        <w:rPr>
          <w:rFonts w:hAnsi="Segoe UI" w:cs="Segoe UI" w:ascii="Segoe UI"/>
          <w:color w:val="4A4A4A"/>
          <w:sz w:val="23"/>
          <w:szCs w:val="23"/>
          <w:shd w:val="clear" w:color="auto" w:fill="FFFFFF"/>
        </w:rPr>
      </w:pPr>
    </w:p>
    <w:p w:rsidRPr="004F585A" w:rsidRDefault="00E74950" w:rsidR="00E74950" w:rsidP="00E74950">
      <w:pPr>
        <w:pStyle w:val="ListParagraph"/>
        <w:ind w:left="450"/>
        <w:rPr>
          <w:rFonts w:cstheme="minorHAnsi"/>
          <w:b/>
          <w:color w:val="806000" w:themeColor="accent4" w:themeShade="80"/>
          <w:sz w:val="40"/>
          <w:szCs w:val="40"/>
          <w:u w:val="double"/>
        </w:rPr>
      </w:pPr>
    </w:p>
    <w:p w:rsidRPr="004F585A" w:rsidRDefault="00E74950" w:rsidR="00E74950" w:rsidP="00E74950">
      <w:pPr>
        <w:pStyle w:val="ListParagraph"/>
        <w:numPr>
          <w:ilvl w:val="0"/>
          <w:numId w:val="6"/>
        </w:numPr>
        <w:rPr>
          <w:rFonts w:cstheme="minorHAnsi"/>
          <w:b/>
          <w:color w:val="806000" w:themeColor="accent4" w:themeShade="80"/>
          <w:sz w:val="40"/>
          <w:szCs w:val="40"/>
          <w:u w:val="double"/>
        </w:rPr>
      </w:pPr>
      <w:r>
        <w:rPr>
          <w:rFonts w:cstheme="minorHAnsi"/>
          <w:b/>
          <w:color w:val="806000" w:themeColor="accent4" w:themeShade="80"/>
          <w:sz w:val="32"/>
          <w:szCs w:val="32"/>
          <w:u w:val="double"/>
        </w:rPr>
        <w:lastRenderedPageBreak/>
        <w:t>Role of Political Parties</w:t>
      </w:r>
      <w:r w:rsidRPr="004F585A">
        <w:rPr>
          <w:rFonts w:cstheme="minorHAnsi"/>
          <w:b/>
          <w:color w:val="806000" w:themeColor="accent4" w:themeShade="80"/>
          <w:sz w:val="40"/>
          <w:szCs w:val="40"/>
          <w:u w:val="double"/>
        </w:rPr>
        <w:t>:-</w:t>
      </w:r>
      <w:r>
        <w:rPr>
          <w:rFonts w:cstheme="minorHAnsi"/>
          <w:b/>
          <w:color w:val="806000" w:themeColor="accent4" w:themeShade="80"/>
          <w:sz w:val="40"/>
          <w:szCs w:val="40"/>
          <w:u w:val="double"/>
        </w:rPr>
        <w:br/>
      </w:r>
      <w:r>
        <w:rPr>
          <w:rFonts w:hAnsi="Segoe UI" w:cs="Segoe UI" w:ascii="Segoe UI"/>
          <w:color w:val="4A4A4A"/>
          <w:sz w:val="23"/>
          <w:szCs w:val="23"/>
          <w:shd w:val="clear" w:color="auto" w:fill="FFFFFF"/>
        </w:rPr>
        <w:t xml:space="preserve">The political parties play an essential role in our race to lead Pakistan to democratic stability. They must work together to build a party system with a good degree of internal democracy that is able to repair the damage caused to Pakistan’s democracy by military interventions and martial laws in the past decades. However, Now-a-days, in Pakistan, the political parties are running on the basis of family politics, personalized rule and hybridism. Today, Pakistan is standing on a </w:t>
      </w:r>
      <w:r w:rsidRPr="00107046">
        <w:rPr>
          <w:rFonts w:hAnsi="Segoe UI" w:cs="Segoe UI" w:ascii="Segoe UI"/>
          <w:color w:val="4A4A4A"/>
          <w:sz w:val="23"/>
          <w:szCs w:val="23"/>
          <w:shd w:val="clear" w:color="auto" w:fill="FFFFFF"/>
        </w:rPr>
        <w:t>crucial point</w:t>
      </w:r>
      <w:r>
        <w:rPr>
          <w:rFonts w:hAnsi="Segoe UI" w:cs="Segoe UI" w:ascii="Segoe UI"/>
          <w:color w:val="4A4A4A"/>
          <w:sz w:val="23"/>
          <w:szCs w:val="23"/>
          <w:shd w:val="clear" w:color="auto" w:fill="FFFFFF"/>
        </w:rPr>
        <w:t xml:space="preserve"> in its politics, with a contest between democracy and authoritarianism. There is hope, nevertheless, that counter-authoritarian forces are more powerful than ever before and have obtained enough drive to defeat the old order and the authoritarian party, making Pakistan a strong democratic state. The Political Parties must understand and embrace this changing of government with a positive attitude.</w:t>
      </w:r>
    </w:p>
    <w:p w:rsidRPr="00875221" w:rsidRDefault="00E74950" w:rsidR="00E74950" w:rsidP="00E74950">
      <w:pPr>
        <w:pStyle w:val="ListParagraph"/>
        <w:numPr>
          <w:ilvl w:val="0"/>
          <w:numId w:val="6"/>
        </w:numPr>
        <w:rPr>
          <w:rFonts w:cstheme="minorHAnsi"/>
          <w:b/>
          <w:color w:val="806000" w:themeColor="accent4" w:themeShade="80"/>
          <w:sz w:val="40"/>
          <w:szCs w:val="40"/>
          <w:u w:val="double"/>
        </w:rPr>
      </w:pPr>
      <w:r>
        <w:rPr>
          <w:rFonts w:cstheme="minorHAnsi"/>
          <w:b/>
          <w:color w:val="806000" w:themeColor="accent4" w:themeShade="80"/>
          <w:sz w:val="32"/>
          <w:szCs w:val="32"/>
          <w:u w:val="double"/>
        </w:rPr>
        <w:t>Hurdles in Development</w:t>
      </w:r>
      <w:r w:rsidRPr="004F585A">
        <w:rPr>
          <w:rFonts w:cstheme="minorHAnsi"/>
          <w:b/>
          <w:color w:val="806000" w:themeColor="accent4" w:themeShade="80"/>
          <w:sz w:val="40"/>
          <w:szCs w:val="40"/>
          <w:u w:val="double"/>
        </w:rPr>
        <w:t>:-</w:t>
      </w:r>
      <w:r>
        <w:rPr>
          <w:rFonts w:cstheme="minorHAnsi"/>
          <w:b/>
          <w:color w:val="806000" w:themeColor="accent4" w:themeShade="80"/>
          <w:sz w:val="40"/>
          <w:szCs w:val="40"/>
          <w:u w:val="double"/>
        </w:rPr>
        <w:br/>
      </w:r>
      <w:r>
        <w:rPr>
          <w:rFonts w:hAnsi="Segoe UI" w:cs="Segoe UI" w:ascii="Segoe UI"/>
          <w:color w:val="4A4A4A"/>
          <w:sz w:val="23"/>
          <w:szCs w:val="23"/>
          <w:shd w:val="clear" w:color="auto" w:fill="FFFFFF"/>
        </w:rPr>
        <w:t xml:space="preserve">As said in “What is Democracy? Challenges for Democracy in Pakistan”, while thinking of maneuvers to fortify Pakistan’s democracy, we must first analyze all the obstacles that we face in converting Pakistan into a democratic state. The first challenge is </w:t>
      </w:r>
      <w:r w:rsidRPr="00E65116">
        <w:rPr>
          <w:rFonts w:hAnsi="Segoe UI" w:cs="Segoe UI" w:ascii="Segoe UI"/>
          <w:b/>
          <w:color w:val="4A4A4A"/>
          <w:sz w:val="23"/>
          <w:szCs w:val="23"/>
          <w:shd w:val="clear" w:color="auto" w:fill="FFFFFF"/>
        </w:rPr>
        <w:t>Just and Fair</w:t>
      </w:r>
      <w:r>
        <w:rPr>
          <w:rFonts w:hAnsi="Segoe UI" w:cs="Segoe UI" w:ascii="Segoe UI"/>
          <w:b/>
          <w:color w:val="4A4A4A"/>
          <w:sz w:val="23"/>
          <w:szCs w:val="23"/>
          <w:shd w:val="clear" w:color="auto" w:fill="FFFFFF"/>
        </w:rPr>
        <w:t xml:space="preserve"> E</w:t>
      </w:r>
      <w:r w:rsidRPr="00E65116">
        <w:rPr>
          <w:rFonts w:hAnsi="Segoe UI" w:cs="Segoe UI" w:ascii="Segoe UI"/>
          <w:b/>
          <w:color w:val="4A4A4A"/>
          <w:sz w:val="23"/>
          <w:szCs w:val="23"/>
          <w:shd w:val="clear" w:color="auto" w:fill="FFFFFF"/>
        </w:rPr>
        <w:t>lections</w:t>
      </w:r>
      <w:r>
        <w:rPr>
          <w:rFonts w:hAnsi="Segoe UI" w:cs="Segoe UI" w:ascii="Segoe UI"/>
          <w:color w:val="4A4A4A"/>
          <w:sz w:val="23"/>
          <w:szCs w:val="23"/>
          <w:shd w:val="clear" w:color="auto" w:fill="FFFFFF"/>
        </w:rPr>
        <w:t xml:space="preserve">. Pakistan has always challenges in conducting elections and keep them free from unfair voting schemes. The parties manipulate election results to come into government as it is hard for a party to get a clear majority due to the multi-party system in Pakistan. The second challenge is </w:t>
      </w:r>
      <w:r w:rsidRPr="00704B32">
        <w:rPr>
          <w:rFonts w:hAnsi="Segoe UI" w:cs="Segoe UI" w:ascii="Segoe UI"/>
          <w:b/>
          <w:color w:val="4A4A4A"/>
          <w:sz w:val="23"/>
          <w:szCs w:val="23"/>
          <w:shd w:val="clear" w:color="auto" w:fill="FFFFFF"/>
        </w:rPr>
        <w:t>Lack of Democratic Norms</w:t>
      </w:r>
      <w:r>
        <w:rPr>
          <w:rFonts w:hAnsi="Segoe UI" w:cs="Segoe UI" w:ascii="Segoe UI"/>
          <w:color w:val="4A4A4A"/>
          <w:sz w:val="23"/>
          <w:szCs w:val="23"/>
          <w:shd w:val="clear" w:color="auto" w:fill="FFFFFF"/>
        </w:rPr>
        <w:t xml:space="preserve">. </w:t>
      </w:r>
      <w:sdt>
        <w:sdtPr>
          <w:tag w:val="goog_rdk_8"/>
        </w:sdtPr>
        <w:sdtContent/>
      </w:sdt>
      <w:r>
        <w:rPr>
          <w:rFonts w:hAnsi="Segoe UI" w:cs="Segoe UI" w:ascii="Segoe UI"/>
          <w:color w:val="4A4A4A"/>
          <w:sz w:val="23"/>
          <w:szCs w:val="23"/>
          <w:shd w:val="clear" w:color="auto" w:fill="FFFFFF"/>
        </w:rPr>
      </w:r>
      <w:sdt>
        <w:sdtPr>
          <w:tag w:val="goog_rdk_13"/>
        </w:sdtPr>
        <w:sdtContent/>
      </w:sdt>
      <w:r>
        <w:rPr>
          <w:rFonts w:hAnsi="Segoe UI" w:cs="Segoe UI" w:ascii="Segoe UI"/>
          <w:color w:val="4A4A4A"/>
          <w:sz w:val="23"/>
          <w:szCs w:val="23"/>
          <w:shd w:val="clear" w:color="auto" w:fill="FFFFFF"/>
        </w:rPr>
      </w:r>
      <w:sdt>
        <w:sdtPr>
          <w:tag w:val="goog_rdk_19"/>
        </w:sdtPr>
        <w:sdtContent/>
      </w:sdt>
      <w:r>
        <w:rPr>
          <w:rFonts w:hAnsi="Segoe UI" w:cs="Segoe UI" w:ascii="Segoe UI"/>
          <w:color w:val="4A4A4A"/>
          <w:sz w:val="23"/>
          <w:szCs w:val="23"/>
          <w:shd w:val="clear" w:color="auto" w:fill="FFFFFF"/>
        </w:rPr>
      </w:r>
      <w:sdt>
        <w:sdtPr>
          <w:tag w:val="goog_rdk_25"/>
        </w:sdtPr>
        <w:sdtContent/>
      </w:sdt>
      <w:r>
        <w:rPr>
          <w:rFonts w:hAnsi="Segoe UI" w:cs="Segoe UI" w:ascii="Segoe UI"/>
          <w:color w:val="4A4A4A"/>
          <w:sz w:val="23"/>
          <w:szCs w:val="23"/>
          <w:shd w:val="clear" w:color="auto" w:fill="FFFFFF"/>
        </w:rPr>
      </w:r>
      <w:sdt>
        <w:sdtPr>
          <w:tag w:val="goog_rdk_33"/>
        </w:sdtPr>
        <w:sdtContent>
          <w:commentRangeStart w:id="5"/>
        </w:sdtContent>
      </w:sdt>
      <w:r>
        <w:rPr>
          <w:rFonts w:hAnsi="Segoe UI" w:cs="Segoe UI" w:ascii="Segoe UI"/>
          <w:color w:val="4A4A4A"/>
          <w:sz w:val="23"/>
          <w:szCs w:val="23"/>
          <w:shd w:val="clear" w:color="auto" w:fill="FFFFFF"/>
        </w:rPr>
        <w:t xml:space="preserve">Every time when Pakistan suffered dictatorships, all political parties strived for the restoration of democracy. Its prevalence, however, was hindered by the incongruous and undemocratic behaviors of political elites. The political elites, after coming into power forget their promises, failing to address the concerns of a common man.</w:t>
      </w:r>
      <w:commentRangeEnd w:id="5"/>
      <w:r>
        <w:rPr>
          <w:rStyle w:val="CommentReference"/>
        </w:rPr>
        <w:commentReference w:id="5"/>
      </w:r>
      <w:r>
        <w:rPr>
          <w:rFonts w:hAnsi="Segoe UI" w:cs="Segoe UI" w:ascii="Segoe UI"/>
          <w:color w:val="4A4A4A"/>
          <w:sz w:val="23"/>
          <w:szCs w:val="23"/>
          <w:shd w:val="clear" w:color="auto" w:fill="FFFFFF"/>
        </w:rPr>
        <w:t xml:space="preserve"> The third is </w:t>
      </w:r>
      <w:r w:rsidRPr="003F474D">
        <w:rPr>
          <w:rFonts w:hAnsi="Segoe UI" w:cs="Segoe UI" w:ascii="Segoe UI"/>
          <w:b/>
          <w:color w:val="4A4A4A"/>
          <w:sz w:val="23"/>
          <w:szCs w:val="23"/>
          <w:shd w:val="clear" w:color="auto" w:fill="FFFFFF"/>
        </w:rPr>
        <w:t>Religious Freedom and Tolerance</w:t>
      </w:r>
      <w:r>
        <w:rPr>
          <w:rFonts w:hAnsi="Segoe UI" w:cs="Segoe UI" w:ascii="Segoe UI"/>
          <w:color w:val="4A4A4A"/>
          <w:sz w:val="23"/>
          <w:szCs w:val="23"/>
          <w:shd w:val="clear" w:color="auto" w:fill="FFFFFF"/>
        </w:rPr>
        <w:t xml:space="preserve">. The people must be free to follow the religion of their own choice. They should not be threatened by harassment from the government or any other community or group. While religious freedom is not created by the State, but a democratic country must protect this right of its citizens without any discrimination. It is said that Pakistan’s government guards the rights of all religions but, </w:t>
      </w:r>
      <w:r w:rsidRPr="00875221">
        <w:rPr>
          <w:rFonts w:hAnsi="Segoe UI" w:cs="Segoe UI" w:ascii="Segoe UI"/>
          <w:b/>
          <w:color w:val="4A4A4A"/>
          <w:sz w:val="23"/>
          <w:szCs w:val="23"/>
          <w:shd w:val="clear" w:color="auto" w:fill="FFFFFF"/>
        </w:rPr>
        <w:t>do they really?</w:t>
      </w:r>
      <w:r>
        <w:rPr>
          <w:rFonts w:hAnsi="Segoe UI" w:cs="Segoe UI" w:ascii="Segoe UI"/>
          <w:color w:val="4A4A4A"/>
          <w:sz w:val="23"/>
          <w:szCs w:val="23"/>
          <w:shd w:val="clear" w:color="auto" w:fill="FFFFFF"/>
        </w:rPr>
        <w:t xml:space="preserve"> If so then why are the non-Muslims of Pakistan not allowed in the government sectors? Just like the above discussed issues, Pakistan faced a lot of obstacles on its way to becoming a democratic state.</w:t>
      </w:r>
    </w:p>
    <w:p w:rsidRDefault="00E74950" w:rsidR="00E74950" w:rsidP="00E74950">
      <w:pPr>
        <w:rPr>
          <w:rFonts w:hAnsi="Segoe UI" w:cs="Segoe UI" w:ascii="Segoe UI"/>
          <w:color w:val="4A4A4A"/>
          <w:sz w:val="23"/>
          <w:szCs w:val="23"/>
          <w:shd w:val="clear" w:color="auto" w:fill="FFFFFF"/>
        </w:rPr>
      </w:pPr>
    </w:p>
    <w:p w:rsidRDefault="00E74950" w:rsidR="00E74950" w:rsidP="00E74950">
      <w:pPr>
        <w:rPr>
          <w:rFonts w:hAnsi="Segoe UI" w:cs="Segoe UI" w:ascii="Segoe UI"/>
          <w:color w:val="4A4A4A"/>
          <w:sz w:val="23"/>
          <w:szCs w:val="23"/>
          <w:shd w:val="clear" w:color="auto" w:fill="FFFFFF"/>
        </w:rPr>
      </w:pPr>
    </w:p>
    <w:p w:rsidRPr="00875221" w:rsidRDefault="00E74950" w:rsidR="00E74950" w:rsidP="00E74950">
      <w:pPr>
        <w:rPr>
          <w:rFonts w:cstheme="minorHAnsi"/>
          <w:b/>
          <w:color w:val="806000" w:themeColor="accent4" w:themeShade="80"/>
          <w:sz w:val="40"/>
          <w:szCs w:val="40"/>
          <w:u w:val="double"/>
        </w:rPr>
      </w:pPr>
      <w:r w:rsidRPr="00875221">
        <w:rPr>
          <w:rFonts w:hAnsi="Segoe UI" w:cs="Segoe UI" w:ascii="Segoe UI"/>
          <w:color w:val="4A4A4A"/>
          <w:sz w:val="23"/>
          <w:szCs w:val="23"/>
          <w:shd w:val="clear" w:color="auto" w:fill="FFFFFF"/>
        </w:rPr>
        <w:t xml:space="preserve"> </w:t>
      </w:r>
    </w:p>
    <w:p w:rsidRDefault="00426763" w:rsidR="00E74950" w:rsidP="00E74950">
      <w:pPr>
        <w:rPr>
          <w:rFonts w:cstheme="minorHAnsi"/>
          <w:b/>
          <w:color w:val="00B050"/>
          <w:sz w:val="44"/>
          <w:szCs w:val="44"/>
          <w:u w:val="double"/>
        </w:rPr>
      </w:pPr>
      <w:r>
        <w:rPr>
          <w:rFonts w:cstheme="minorHAnsi"/>
          <w:b/>
          <w:color w:val="00B050"/>
          <w:sz w:val="44"/>
          <w:szCs w:val="44"/>
          <w:u w:val="double"/>
        </w:rPr>
        <w:lastRenderedPageBreak/>
        <w:br/>
      </w:r>
      <w:r w:rsidR="00E74950">
        <w:rPr>
          <w:rFonts w:cstheme="minorHAnsi"/>
          <w:b/>
          <w:color w:val="00B050"/>
          <w:sz w:val="44"/>
          <w:szCs w:val="44"/>
          <w:u w:val="double"/>
        </w:rPr>
        <w:t>Alternative Solutions</w:t>
      </w:r>
      <w:r w:rsidRPr="004F585A" w:rsidR="00E74950">
        <w:rPr>
          <w:rFonts w:cstheme="minorHAnsi"/>
          <w:b/>
          <w:color w:val="00B050"/>
          <w:sz w:val="44"/>
          <w:szCs w:val="44"/>
          <w:u w:val="double"/>
        </w:rPr>
        <w:t>:</w:t>
      </w:r>
    </w:p>
    <w:p w:rsidRPr="004F585A" w:rsidRDefault="00E74950" w:rsidR="00E74950" w:rsidP="00E74950">
      <w:pPr>
        <w:rPr>
          <w:rFonts w:cstheme="minorHAnsi"/>
          <w:b/>
          <w:color w:val="00B050"/>
          <w:sz w:val="44"/>
          <w:szCs w:val="44"/>
          <w:u w:val="double"/>
        </w:rPr>
      </w:pPr>
      <w:r w:rsidRPr="001104AB">
        <w:rPr>
          <w:rFonts w:cstheme="minorHAnsi"/>
          <w:b/>
          <w:color w:val="00B050"/>
          <w:sz w:val="44"/>
          <w:szCs w:val="44"/>
        </w:rPr>
        <w:tab/>
      </w:r>
      <w:r>
        <w:rPr>
          <w:rFonts w:hAnsi="Segoe UI" w:cs="Segoe UI" w:ascii="Segoe UI"/>
          <w:color w:val="4A4A4A"/>
          <w:sz w:val="23"/>
          <w:szCs w:val="23"/>
          <w:shd w:val="clear" w:color="auto" w:fill="FFFFFF"/>
        </w:rPr>
      </w:r>
      <w:sdt>
        <w:sdtPr>
          <w:tag w:val="goog_rdk_11"/>
        </w:sdtPr>
        <w:sdtContent/>
      </w:sdt>
      <w:r>
        <w:rPr>
          <w:rFonts w:hAnsi="Segoe UI" w:cs="Segoe UI" w:ascii="Segoe UI"/>
          <w:color w:val="4A4A4A"/>
          <w:sz w:val="23"/>
          <w:szCs w:val="23"/>
          <w:shd w:val="clear" w:color="auto" w:fill="FFFFFF"/>
        </w:rPr>
      </w:r>
      <w:sdt>
        <w:sdtPr>
          <w:tag w:val="goog_rdk_17"/>
        </w:sdtPr>
        <w:sdtContent/>
      </w:sdt>
      <w:r>
        <w:rPr>
          <w:rFonts w:hAnsi="Segoe UI" w:cs="Segoe UI" w:ascii="Segoe UI"/>
          <w:color w:val="4A4A4A"/>
          <w:sz w:val="23"/>
          <w:szCs w:val="23"/>
          <w:shd w:val="clear" w:color="auto" w:fill="FFFFFF"/>
        </w:rPr>
      </w:r>
      <w:sdt>
        <w:sdtPr>
          <w:tag w:val="goog_rdk_23"/>
        </w:sdtPr>
        <w:sdtContent/>
      </w:sdt>
      <w:r>
        <w:rPr>
          <w:rFonts w:hAnsi="Segoe UI" w:cs="Segoe UI" w:ascii="Segoe UI"/>
          <w:color w:val="4A4A4A"/>
          <w:sz w:val="23"/>
          <w:szCs w:val="23"/>
          <w:shd w:val="clear" w:color="auto" w:fill="FFFFFF"/>
        </w:rPr>
      </w:r>
      <w:sdt>
        <w:sdtPr>
          <w:tag w:val="goog_rdk_31"/>
        </w:sdtPr>
        <w:sdtContent>
          <w:commentRangeStart w:id="3"/>
        </w:sdtContent>
      </w:sdt>
      <w:r>
        <w:rPr>
          <w:rFonts w:hAnsi="Segoe UI" w:cs="Segoe UI" w:ascii="Segoe UI"/>
          <w:color w:val="4A4A4A"/>
          <w:sz w:val="23"/>
          <w:szCs w:val="23"/>
          <w:shd w:val="clear" w:color="auto" w:fill="FFFFFF"/>
        </w:rPr>
        <w:t>Pakistan could become democratic state if government bodies and politicians start working for the welfare of the people with honesty and positive thinking. After</w:t>
      </w:r>
      <w:commentRangeEnd w:id="3"/>
      <w:r>
        <w:rPr>
          <w:rStyle w:val="CommentReference"/>
        </w:rPr>
        <w:commentReference w:id="3"/>
      </w:r>
      <w:r>
        <w:rPr>
          <w:rFonts w:hAnsi="Segoe UI" w:cs="Segoe UI" w:ascii="Segoe UI"/>
          <w:color w:val="4A4A4A"/>
          <w:sz w:val="23"/>
          <w:szCs w:val="23"/>
          <w:shd w:val="clear" w:color="auto" w:fill="FFFFFF"/>
        </w:rPr>
        <w:t xml:space="preserve"> all,</w:t>
      </w:r>
      <w:r w:rsidRPr="00D927DC">
        <w:rPr>
          <w:rFonts w:hAnsi="Segoe UI" w:cs="Segoe UI" w:ascii="Segoe UI"/>
          <w:color w:val="4A4A4A"/>
          <w:sz w:val="23"/>
          <w:szCs w:val="23"/>
          <w:shd w:val="clear" w:color="auto" w:fill="FFFFFF"/>
        </w:rPr>
        <w:t xml:space="preserve"> </w:t>
      </w:r>
      <w:r>
        <w:rPr>
          <w:rFonts w:hAnsi="Segoe UI" w:cs="Segoe UI" w:ascii="Segoe UI"/>
          <w:color w:val="4A4A4A"/>
          <w:sz w:val="23"/>
          <w:szCs w:val="23"/>
          <w:shd w:val="clear" w:color="auto" w:fill="FFFFFF"/>
        </w:rPr>
        <w:t xml:space="preserve">Democracy is recognized because its efforts for their citizens and </w:t>
      </w:r>
      <w:sdt>
        <w:sdtPr>
          <w:tag w:val="goog_rdk_15"/>
        </w:sdtPr>
        <w:sdtContent/>
      </w:sdt>
      <w:r>
        <w:rPr>
          <w:rFonts w:hAnsi="Segoe UI" w:cs="Segoe UI" w:ascii="Segoe UI"/>
          <w:color w:val="4A4A4A"/>
          <w:sz w:val="23"/>
          <w:szCs w:val="23"/>
          <w:shd w:val="clear" w:color="auto" w:fill="FFFFFF"/>
        </w:rPr>
      </w:r>
      <w:sdt>
        <w:sdtPr>
          <w:tag w:val="goog_rdk_21"/>
        </w:sdtPr>
        <w:sdtContent/>
      </w:sdt>
      <w:r>
        <w:rPr>
          <w:rFonts w:hAnsi="Segoe UI" w:cs="Segoe UI" w:ascii="Segoe UI"/>
          <w:color w:val="4A4A4A"/>
          <w:sz w:val="23"/>
          <w:szCs w:val="23"/>
          <w:shd w:val="clear" w:color="auto" w:fill="FFFFFF"/>
        </w:rPr>
      </w:r>
      <w:sdt>
        <w:sdtPr>
          <w:tag w:val="goog_rdk_28"/>
        </w:sdtPr>
        <w:sdtContent>
          <w:commentRangeStart w:id="0"/>
        </w:sdtContent>
      </w:sdt>
      <w:r>
        <w:rPr>
          <w:rFonts w:hAnsi="Segoe UI" w:cs="Segoe UI" w:ascii="Segoe UI"/>
          <w:color w:val="4A4A4A"/>
          <w:sz w:val="23"/>
          <w:szCs w:val="23"/>
          <w:shd w:val="clear" w:color="auto" w:fill="FFFFFF"/>
        </w:rPr>
        <w:t>a real democratic state is a welfare state who works for their people.</w:t>
      </w:r>
      <w:commentRangeEnd w:id="0"/>
      <w:r>
        <w:rPr>
          <w:rStyle w:val="CommentReference"/>
        </w:rPr>
        <w:commentReference w:id="0"/>
      </w:r>
      <w:r>
        <w:rPr>
          <w:rFonts w:hAnsi="Segoe UI" w:cs="Segoe UI" w:ascii="Segoe UI"/>
          <w:color w:val="4A4A4A"/>
          <w:sz w:val="23"/>
          <w:szCs w:val="23"/>
          <w:shd w:val="clear" w:color="auto" w:fill="FFFFFF"/>
        </w:rPr>
        <w:t xml:space="preserve"> However, as democracy is by the people so we must take steps to endure our development. We should regulate and reduce the influence and significance of big money donors such as US. We must deal with poverty, terrorism, corruption at the domestic level. We must raise awareness among the general public through education so that may learn about true democratic norms, values, and tolerance, improving their performance and involvement in the issues of the state that would ultimately be benefiting Pakistan</w:t>
      </w:r>
      <w:r w:rsidR="00426763">
        <w:rPr>
          <w:rFonts w:hAnsi="Segoe UI" w:cs="Segoe UI" w:ascii="Segoe UI"/>
          <w:color w:val="4A4A4A"/>
          <w:sz w:val="23"/>
          <w:szCs w:val="23"/>
          <w:shd w:val="clear" w:color="auto" w:fill="FFFFFF"/>
        </w:rPr>
        <w:br/>
      </w:r>
      <w:r w:rsidR="00426763">
        <w:rPr>
          <w:rFonts w:hAnsi="Segoe UI" w:cs="Segoe UI" w:ascii="Segoe UI"/>
          <w:color w:val="4A4A4A"/>
          <w:sz w:val="23"/>
          <w:szCs w:val="23"/>
          <w:shd w:val="clear" w:color="auto" w:fill="FFFFFF"/>
        </w:rPr>
        <w:br/>
      </w:r>
      <w:r w:rsidR="00426763">
        <w:rPr>
          <w:rFonts w:hAnsi="Segoe UI" w:cs="Segoe UI" w:ascii="Segoe UI"/>
          <w:color w:val="4A4A4A"/>
          <w:sz w:val="23"/>
          <w:szCs w:val="23"/>
          <w:shd w:val="clear" w:color="auto" w:fill="FFFFFF"/>
        </w:rPr>
        <w:br/>
      </w:r>
      <w:r w:rsidR="00426763">
        <w:rPr>
          <w:rFonts w:hAnsi="Segoe UI" w:cs="Segoe UI" w:ascii="Segoe UI"/>
          <w:color w:val="4A4A4A"/>
          <w:sz w:val="23"/>
          <w:szCs w:val="23"/>
          <w:shd w:val="clear" w:color="auto" w:fill="FFFFFF"/>
        </w:rPr>
        <w:br/>
      </w:r>
      <w:r>
        <w:rPr>
          <w:rFonts w:hAnsi="Segoe UI" w:cs="Segoe UI" w:ascii="Segoe UI"/>
          <w:color w:val="4A4A4A"/>
          <w:sz w:val="23"/>
          <w:szCs w:val="23"/>
          <w:shd w:val="clear" w:color="auto" w:fill="FFFFFF"/>
        </w:rPr>
        <w:t>.</w:t>
      </w:r>
    </w:p>
    <w:p w:rsidRDefault="00E74950" w:rsidR="00E74950" w:rsidP="00E74950">
      <w:pPr>
        <w:rPr>
          <w:rFonts w:cstheme="minorHAnsi"/>
          <w:b/>
          <w:color w:val="00B050"/>
          <w:sz w:val="44"/>
          <w:szCs w:val="44"/>
          <w:u w:val="double"/>
        </w:rPr>
      </w:pPr>
      <w:r>
        <w:rPr>
          <w:rFonts w:cstheme="minorHAnsi"/>
          <w:b/>
          <w:color w:val="00B050"/>
          <w:sz w:val="44"/>
          <w:szCs w:val="44"/>
          <w:u w:val="double"/>
        </w:rPr>
        <w:t>Diagnosis</w:t>
      </w:r>
      <w:r w:rsidRPr="004F585A">
        <w:rPr>
          <w:rFonts w:cstheme="minorHAnsi"/>
          <w:b/>
          <w:color w:val="00B050"/>
          <w:sz w:val="44"/>
          <w:szCs w:val="44"/>
          <w:u w:val="double"/>
        </w:rPr>
        <w:t>:</w:t>
      </w:r>
    </w:p>
    <w:p w:rsidRPr="004F585A" w:rsidRDefault="00107046" w:rsidR="00107046" w:rsidP="00E74950">
      <w:pPr>
        <w:rPr>
          <w:rFonts w:cstheme="minorHAnsi"/>
          <w:b/>
          <w:color w:val="00B050"/>
          <w:sz w:val="44"/>
          <w:szCs w:val="44"/>
          <w:u w:val="double"/>
        </w:rPr>
      </w:pPr>
      <w:r>
        <w:rPr>
          <w:rFonts w:hAnsi="Segoe UI" w:cs="Segoe UI" w:ascii="Segoe UI"/>
          <w:color w:val="4A4A4A"/>
          <w:sz w:val="23"/>
          <w:szCs w:val="23"/>
          <w:shd w:val="clear" w:color="auto" w:fill="FFFFFF"/>
        </w:rPr>
        <w:t xml:space="preserve">My diagnosis of the democratic situation of Pakistan at the present time is that as we have discussed above, </w:t>
      </w:r>
      <w:r w:rsidRPr="00107046">
        <w:rPr>
          <w:rFonts w:hAnsi="Segoe UI" w:cs="Segoe UI" w:ascii="Segoe UI"/>
          <w:b/>
          <w:color w:val="4A4A4A"/>
          <w:sz w:val="23"/>
          <w:szCs w:val="23"/>
          <w:shd w:val="clear" w:color="auto" w:fill="FFFFFF"/>
        </w:rPr>
        <w:t>Pakistan is standing on a crucial point</w:t>
      </w:r>
      <w:r>
        <w:rPr>
          <w:rFonts w:hAnsi="Segoe UI" w:cs="Segoe UI" w:ascii="Segoe UI"/>
          <w:b/>
          <w:color w:val="4A4A4A"/>
          <w:sz w:val="23"/>
          <w:szCs w:val="23"/>
          <w:shd w:val="clear" w:color="auto" w:fill="FFFFFF"/>
        </w:rPr>
        <w:t xml:space="preserve"> now-a-days</w:t>
      </w:r>
      <w:r>
        <w:rPr>
          <w:rFonts w:hAnsi="Segoe UI" w:cs="Segoe UI" w:ascii="Segoe UI"/>
          <w:color w:val="4A4A4A"/>
          <w:sz w:val="23"/>
          <w:szCs w:val="23"/>
          <w:shd w:val="clear" w:color="auto" w:fill="FFFFFF"/>
        </w:rPr>
        <w:t xml:space="preserve">. </w:t>
      </w:r>
      <w:r w:rsidR="00503019">
        <w:rPr>
          <w:rFonts w:hAnsi="Segoe UI" w:cs="Segoe UI" w:ascii="Segoe UI"/>
          <w:color w:val="4A4A4A"/>
          <w:sz w:val="23"/>
          <w:szCs w:val="23"/>
          <w:shd w:val="clear" w:color="auto" w:fill="FFFFFF"/>
        </w:rPr>
        <w:t xml:space="preserve">We are trying to gain democratic stability however it is </w:t>
      </w:r>
      <w:sdt>
        <w:sdtPr>
          <w:tag w:val="goog_rdk_27"/>
        </w:sdtPr>
        <w:sdtContent/>
      </w:sdt>
      <w:r w:rsidR="00503019">
        <w:rPr>
          <w:rFonts w:hAnsi="Segoe UI" w:cs="Segoe UI" w:ascii="Segoe UI"/>
          <w:color w:val="4A4A4A"/>
          <w:sz w:val="23"/>
          <w:szCs w:val="23"/>
          <w:shd w:val="clear" w:color="auto" w:fill="FFFFFF"/>
        </w:rPr>
      </w:r>
      <w:sdt>
        <w:sdtPr>
          <w:tag w:val="goog_rdk_35"/>
        </w:sdtPr>
        <w:sdtContent>
          <w:commentRangeStart w:id="7"/>
        </w:sdtContent>
      </w:sdt>
      <w:r w:rsidR="00503019">
        <w:rPr>
          <w:rFonts w:hAnsi="Segoe UI" w:cs="Segoe UI" w:ascii="Segoe UI"/>
          <w:color w:val="4A4A4A"/>
          <w:sz w:val="23"/>
          <w:szCs w:val="23"/>
          <w:shd w:val="clear" w:color="auto" w:fill="FFFFFF"/>
        </w:rPr>
        <w:t>being delays</w:t>
      </w:r>
      <w:commentRangeEnd w:id="7"/>
      <w:r>
        <w:rPr>
          <w:rStyle w:val="CommentReference"/>
        </w:rPr>
        <w:commentReference w:id="7"/>
      </w:r>
      <w:r w:rsidR="00503019">
        <w:rPr>
          <w:rFonts w:hAnsi="Segoe UI" w:cs="Segoe UI" w:ascii="Segoe UI"/>
          <w:color w:val="4A4A4A"/>
          <w:sz w:val="23"/>
          <w:szCs w:val="23"/>
          <w:shd w:val="clear" w:color="auto" w:fill="FFFFFF"/>
        </w:rPr>
        <w:t xml:space="preserve"> and worsened due to the preset problems of the past decades and some of the uncooperative factors of the present times such as the corrupt politicians for the s</w:t>
      </w:r>
      <w:r w:rsidR="00503019">
        <w:rPr>
          <w:rFonts w:hAnsi="Segoe UI" w:cs="Segoe UI" w:ascii="Segoe UI"/>
          <w:color w:val="4A4A4A"/>
          <w:sz w:val="23"/>
          <w:szCs w:val="23"/>
          <w:shd w:val="clear" w:color="auto" w:fill="FFFFFF"/>
        </w:rPr>
        <w:t>ecurity</w:t>
      </w:r>
      <w:r w:rsidR="00503019">
        <w:rPr>
          <w:rFonts w:hAnsi="Segoe UI" w:cs="Segoe UI" w:ascii="Segoe UI"/>
          <w:color w:val="4A4A4A"/>
          <w:sz w:val="23"/>
          <w:szCs w:val="23"/>
          <w:shd w:val="clear" w:color="auto" w:fill="FFFFFF"/>
        </w:rPr>
        <w:t xml:space="preserve"> of their personal interests and foreign powers for maintaining their influence in Pakistan</w:t>
      </w:r>
      <w:r>
        <w:rPr>
          <w:rFonts w:hAnsi="Segoe UI" w:cs="Segoe UI" w:ascii="Segoe UI"/>
          <w:color w:val="4A4A4A"/>
          <w:sz w:val="23"/>
          <w:szCs w:val="23"/>
          <w:shd w:val="clear" w:color="auto" w:fill="FFFFFF"/>
        </w:rPr>
        <w:t>.</w:t>
      </w:r>
      <w:r w:rsidR="00503019">
        <w:rPr>
          <w:rFonts w:hAnsi="Segoe UI" w:cs="Segoe UI" w:ascii="Segoe UI"/>
          <w:color w:val="4A4A4A"/>
          <w:sz w:val="23"/>
          <w:szCs w:val="23"/>
          <w:shd w:val="clear" w:color="auto" w:fill="FFFFFF"/>
        </w:rPr>
        <w:t xml:space="preserve"> </w:t>
      </w:r>
      <w:r>
        <w:rPr>
          <w:rFonts w:hAnsi="Segoe UI" w:cs="Segoe UI" w:ascii="Segoe UI"/>
          <w:color w:val="4A4A4A"/>
          <w:sz w:val="23"/>
          <w:szCs w:val="23"/>
          <w:shd w:val="clear" w:color="auto" w:fill="FFFFFF"/>
        </w:rPr>
        <w:t>I</w:t>
      </w:r>
      <w:r>
        <w:rPr>
          <w:rFonts w:hAnsi="Segoe UI" w:cs="Segoe UI" w:ascii="Segoe UI"/>
          <w:color w:val="4A4A4A"/>
          <w:sz w:val="23"/>
          <w:szCs w:val="23"/>
          <w:shd w:val="clear" w:color="auto" w:fill="FFFFFF"/>
        </w:rPr>
        <w:t>nstead of an improved quality of democracy, Pakistan has been sliding in the opposite direction.</w:t>
      </w:r>
      <w:r w:rsidR="00503019">
        <w:rPr>
          <w:rFonts w:hAnsi="Segoe UI" w:cs="Segoe UI" w:ascii="Segoe UI"/>
          <w:color w:val="4A4A4A"/>
          <w:sz w:val="23"/>
          <w:szCs w:val="23"/>
          <w:shd w:val="clear" w:color="auto" w:fill="FFFFFF"/>
        </w:rPr>
        <w:t xml:space="preserve"> It is further dealt a devastating blow by the ignorance of its people towards political education and </w:t>
      </w:r>
      <w:r w:rsidR="00503019">
        <w:rPr>
          <w:rFonts w:hAnsi="Segoe UI" w:cs="Segoe UI" w:ascii="Segoe UI"/>
          <w:color w:val="4A4A4A"/>
          <w:sz w:val="23"/>
          <w:szCs w:val="23"/>
          <w:shd w:val="clear" w:color="auto" w:fill="FFFFFF"/>
        </w:rPr>
        <w:t>non-involvement</w:t>
      </w:r>
      <w:r w:rsidR="00503019">
        <w:rPr>
          <w:rFonts w:hAnsi="Segoe UI" w:cs="Segoe UI" w:ascii="Segoe UI"/>
          <w:color w:val="4A4A4A"/>
          <w:sz w:val="23"/>
          <w:szCs w:val="23"/>
          <w:shd w:val="clear" w:color="auto" w:fill="FFFFFF"/>
        </w:rPr>
        <w:t xml:space="preserve"> of the</w:t>
      </w:r>
      <w:r w:rsidR="00BB5C93">
        <w:rPr>
          <w:rFonts w:hAnsi="Segoe UI" w:cs="Segoe UI" w:ascii="Segoe UI"/>
          <w:color w:val="4A4A4A"/>
          <w:sz w:val="23"/>
          <w:szCs w:val="23"/>
          <w:shd w:val="clear" w:color="auto" w:fill="FFFFFF"/>
        </w:rPr>
        <w:t xml:space="preserve"> capable</w:t>
      </w:r>
      <w:r w:rsidR="00503019">
        <w:rPr>
          <w:rFonts w:hAnsi="Segoe UI" w:cs="Segoe UI" w:ascii="Segoe UI"/>
          <w:color w:val="4A4A4A"/>
          <w:sz w:val="23"/>
          <w:szCs w:val="23"/>
          <w:shd w:val="clear" w:color="auto" w:fill="FFFFFF"/>
        </w:rPr>
        <w:t xml:space="preserve"> common man (middle and lower classes) in the issues of the</w:t>
      </w:r>
      <w:r w:rsidR="00BB5C93">
        <w:rPr>
          <w:rFonts w:hAnsi="Segoe UI" w:cs="Segoe UI" w:ascii="Segoe UI"/>
          <w:color w:val="4A4A4A"/>
          <w:sz w:val="23"/>
          <w:szCs w:val="23"/>
          <w:shd w:val="clear" w:color="auto" w:fill="FFFFFF"/>
        </w:rPr>
        <w:t xml:space="preserve"> state.</w:t>
      </w:r>
      <w:r w:rsidR="00503019">
        <w:rPr>
          <w:rFonts w:hAnsi="Segoe UI" w:cs="Segoe UI" w:ascii="Segoe UI"/>
          <w:color w:val="4A4A4A"/>
          <w:sz w:val="23"/>
          <w:szCs w:val="23"/>
          <w:shd w:val="clear" w:color="auto" w:fill="FFFFFF"/>
        </w:rPr>
        <w:t xml:space="preserve"> </w:t>
      </w:r>
      <w:r w:rsidR="00BB5C93">
        <w:rPr>
          <w:rFonts w:hAnsi="Segoe UI" w:cs="Segoe UI" w:ascii="Segoe UI"/>
          <w:color w:val="4A4A4A"/>
          <w:sz w:val="23"/>
          <w:szCs w:val="23"/>
          <w:shd w:val="clear" w:color="auto" w:fill="FFFFFF"/>
        </w:rPr>
        <w:t>The most dangerous point is the</w:t>
      </w:r>
      <w:r w:rsidRPr="00BB5C93" w:rsidR="00503019">
        <w:rPr>
          <w:rFonts w:hAnsi="Segoe UI" w:cs="Segoe UI" w:ascii="Segoe UI"/>
          <w:b/>
          <w:color w:val="4A4A4A"/>
          <w:sz w:val="23"/>
          <w:szCs w:val="23"/>
          <w:shd w:val="clear" w:color="auto" w:fill="FFFFFF"/>
        </w:rPr>
        <w:t xml:space="preserve"> </w:t>
      </w:r>
      <w:r w:rsidRPr="00BB5C93" w:rsidR="00BB5C93">
        <w:rPr>
          <w:rFonts w:hAnsi="Segoe UI" w:cs="Segoe UI" w:ascii="Segoe UI"/>
          <w:b/>
          <w:color w:val="4A4A4A"/>
          <w:sz w:val="23"/>
          <w:szCs w:val="23"/>
          <w:shd w:val="clear" w:color="auto" w:fill="FFFFFF"/>
        </w:rPr>
        <w:t>non-involvement of the capable common man</w:t>
      </w:r>
      <w:r w:rsidR="00BB5C93">
        <w:rPr>
          <w:rFonts w:hAnsi="Segoe UI" w:cs="Segoe UI" w:ascii="Segoe UI"/>
          <w:b/>
          <w:color w:val="4A4A4A"/>
          <w:sz w:val="23"/>
          <w:szCs w:val="23"/>
          <w:shd w:val="clear" w:color="auto" w:fill="FFFFFF"/>
        </w:rPr>
        <w:t xml:space="preserve"> </w:t>
      </w:r>
      <w:r w:rsidR="00BB5C93">
        <w:rPr>
          <w:rFonts w:hAnsi="Segoe UI" w:cs="Segoe UI" w:ascii="Segoe UI"/>
          <w:color w:val="4A4A4A"/>
          <w:sz w:val="23"/>
          <w:szCs w:val="23"/>
          <w:shd w:val="clear" w:color="auto" w:fill="FFFFFF"/>
        </w:rPr>
        <w:t xml:space="preserve">as there is nothing weaker than a group of capable people losing faith and being prepared to be ruled upon. </w:t>
      </w:r>
      <w:sdt>
        <w:sdtPr>
          <w:tag w:val="goog_rdk_29"/>
        </w:sdtPr>
        <w:sdtContent>
          <w:commentRangeStart w:id="1"/>
        </w:sdtContent>
      </w:sdt>
      <w:r w:rsidR="00BB5C93">
        <w:rPr>
          <w:rFonts w:hAnsi="Segoe UI" w:cs="Segoe UI" w:ascii="Segoe UI"/>
          <w:color w:val="4A4A4A"/>
          <w:sz w:val="23"/>
          <w:szCs w:val="23"/>
          <w:shd w:val="clear" w:color="auto" w:fill="FFFFFF"/>
        </w:rPr>
        <w:t xml:space="preserve">If the people aren’t willing to fight for their rights, welfare and don’t wish to prosper, how can they expect their government to act any better.</w:t>
      </w:r>
      <w:commentRangeEnd w:id="1"/>
      <w:r>
        <w:rPr>
          <w:rStyle w:val="CommentReference"/>
        </w:rPr>
        <w:commentReference w:id="1"/>
      </w:r>
      <w:r w:rsidR="00BB5C93">
        <w:rPr>
          <w:rFonts w:hAnsi="Segoe UI" w:cs="Segoe UI" w:ascii="Segoe UI"/>
          <w:color w:val="4A4A4A"/>
          <w:sz w:val="23"/>
          <w:szCs w:val="23"/>
          <w:shd w:val="clear" w:color="auto" w:fill="FFFFFF"/>
        </w:rPr>
        <w:t xml:space="preserve">  </w:t>
      </w:r>
      <w:r w:rsidR="00426763">
        <w:rPr>
          <w:rFonts w:hAnsi="Segoe UI" w:cs="Segoe UI" w:ascii="Segoe UI"/>
          <w:color w:val="4A4A4A"/>
          <w:sz w:val="23"/>
          <w:szCs w:val="23"/>
          <w:shd w:val="clear" w:color="auto" w:fill="FFFFFF"/>
        </w:rPr>
        <w:br/>
      </w:r>
      <w:r w:rsidR="00426763">
        <w:rPr>
          <w:rFonts w:hAnsi="Segoe UI" w:cs="Segoe UI" w:ascii="Segoe UI"/>
          <w:color w:val="4A4A4A"/>
          <w:sz w:val="23"/>
          <w:szCs w:val="23"/>
          <w:shd w:val="clear" w:color="auto" w:fill="FFFFFF"/>
        </w:rPr>
        <w:br/>
      </w:r>
      <w:r w:rsidR="00426763">
        <w:rPr>
          <w:rFonts w:hAnsi="Segoe UI" w:cs="Segoe UI" w:ascii="Segoe UI"/>
          <w:color w:val="4A4A4A"/>
          <w:sz w:val="23"/>
          <w:szCs w:val="23"/>
          <w:shd w:val="clear" w:color="auto" w:fill="FFFFFF"/>
        </w:rPr>
        <w:br/>
      </w:r>
      <w:r w:rsidR="00426763">
        <w:rPr>
          <w:rFonts w:hAnsi="Segoe UI" w:cs="Segoe UI" w:ascii="Segoe UI"/>
          <w:color w:val="4A4A4A"/>
          <w:sz w:val="23"/>
          <w:szCs w:val="23"/>
          <w:shd w:val="clear" w:color="auto" w:fill="FFFFFF"/>
        </w:rPr>
        <w:br/>
      </w:r>
    </w:p>
    <w:p w:rsidRPr="004F585A" w:rsidRDefault="00E74950" w:rsidR="00E74950" w:rsidP="00E74950">
      <w:pPr>
        <w:rPr>
          <w:rFonts w:cstheme="minorHAnsi"/>
          <w:b/>
          <w:color w:val="00B050"/>
          <w:sz w:val="44"/>
          <w:szCs w:val="44"/>
          <w:u w:val="double"/>
        </w:rPr>
      </w:pPr>
      <w:r>
        <w:rPr>
          <w:rFonts w:cstheme="minorHAnsi"/>
          <w:b/>
          <w:color w:val="00B050"/>
          <w:sz w:val="44"/>
          <w:szCs w:val="44"/>
          <w:u w:val="double"/>
        </w:rPr>
        <w:lastRenderedPageBreak/>
        <w:t>Conclusion</w:t>
      </w:r>
      <w:r w:rsidRPr="004F585A">
        <w:rPr>
          <w:rFonts w:cstheme="minorHAnsi"/>
          <w:b/>
          <w:color w:val="00B050"/>
          <w:sz w:val="44"/>
          <w:szCs w:val="44"/>
          <w:u w:val="double"/>
        </w:rPr>
        <w:t>:</w:t>
      </w:r>
    </w:p>
    <w:p w:rsidRDefault="001A1D68" w:rsidR="00107046" w:rsidP="00E74950">
      <w:pPr>
        <w:rPr>
          <w:rFonts w:cstheme="minorHAnsi"/>
          <w:sz w:val="40"/>
          <w:szCs w:val="40"/>
        </w:rPr>
      </w:pPr>
      <w:r>
        <w:rPr>
          <w:rFonts w:hAnsi="Segoe UI" w:cs="Segoe UI" w:ascii="Segoe UI"/>
          <w:color w:val="4A4A4A"/>
          <w:sz w:val="23"/>
          <w:szCs w:val="23"/>
          <w:shd w:val="clear" w:color="auto" w:fill="FFFFFF"/>
        </w:rPr>
        <w:t xml:space="preserve">Although Pakistan is struggling in the democratic government department and it is super difficult to bring a change in the state, but let us not forget that it is possible. Yes, the Politicians, Political parties and Government play a necessary role in this process of change to benefit Pakistan, however, the most important role for this change to come about is the role of the people. As Obama said, </w:t>
      </w:r>
      <w:r w:rsidRPr="001A1D68">
        <w:rPr>
          <w:rFonts w:hAnsi="Segoe UI" w:cs="Segoe UI" w:ascii="Segoe UI"/>
          <w:b/>
          <w:color w:val="4A4A4A"/>
          <w:sz w:val="23"/>
          <w:szCs w:val="23"/>
          <w:shd w:val="clear" w:color="auto" w:fill="FFFFFF"/>
        </w:rPr>
        <w:t>“We are the change we seek”</w:t>
      </w:r>
      <w:r>
        <w:rPr>
          <w:rFonts w:hAnsi="Segoe UI" w:cs="Segoe UI" w:ascii="Segoe UI"/>
          <w:color w:val="4A4A4A"/>
          <w:sz w:val="23"/>
          <w:szCs w:val="23"/>
          <w:shd w:val="clear" w:color="auto" w:fill="FFFFFF"/>
        </w:rPr>
        <w:t xml:space="preserve">. So we must start taking interest in the political matters of the country. Pakistan may be suffering from various </w:t>
      </w:r>
      <w:r w:rsidR="00426763">
        <w:rPr>
          <w:rFonts w:hAnsi="Segoe UI" w:cs="Segoe UI" w:ascii="Segoe UI"/>
          <w:color w:val="4A4A4A"/>
          <w:sz w:val="23"/>
          <w:szCs w:val="23"/>
          <w:shd w:val="clear" w:color="auto" w:fill="FFFFFF"/>
        </w:rPr>
        <w:t>challenges however with proper effort, good strategy, good will and a firm believe in hope, the fate of the country can be steered away from disaster and destruction towards a successful, bright future of democratic stability and prosperity of Pakistan.</w:t>
      </w:r>
      <w:r w:rsidR="00426763">
        <w:rPr>
          <w:rFonts w:hAnsi="Segoe UI" w:cs="Segoe UI" w:ascii="Segoe UI"/>
          <w:color w:val="4A4A4A"/>
          <w:sz w:val="23"/>
          <w:szCs w:val="23"/>
          <w:shd w:val="clear" w:color="auto" w:fill="FFFFFF"/>
        </w:rPr>
        <w:br/>
        <w:t>Pakistan Zindabad!</w:t>
      </w:r>
      <w:r w:rsidR="00426763">
        <w:rPr>
          <w:rFonts w:hAnsi="Segoe UI" w:cs="Segoe UI" w:ascii="Segoe UI"/>
          <w:color w:val="4A4A4A"/>
          <w:sz w:val="23"/>
          <w:szCs w:val="23"/>
          <w:shd w:val="clear" w:color="auto" w:fill="FFFFFF"/>
        </w:rPr>
        <w:br/>
      </w:r>
      <w:bookmarkStart w:id="0" w:name="_GoBack"/>
      <w:bookmarkEnd w:id="0"/>
      <w:r w:rsidR="00426763">
        <w:rPr>
          <w:rFonts w:hAnsi="Segoe UI" w:cs="Segoe UI" w:ascii="Segoe UI"/>
          <w:color w:val="4A4A4A"/>
          <w:sz w:val="23"/>
          <w:szCs w:val="23"/>
          <w:shd w:val="clear" w:color="auto" w:fill="FFFFFF"/>
        </w:rPr>
        <w:br/>
      </w:r>
    </w:p>
    <w:p w:rsidRPr="006D6693" w:rsidRDefault="00E74950" w:rsidR="00E74950" w:rsidP="00E74950">
      <w:pPr>
        <w:rPr>
          <w:rFonts w:cstheme="minorHAnsi"/>
          <w:b/>
          <w:color w:val="00B050"/>
          <w:sz w:val="44"/>
          <w:szCs w:val="44"/>
          <w:u w:val="double"/>
        </w:rPr>
      </w:pPr>
      <w:r>
        <w:rPr>
          <w:rFonts w:cstheme="minorHAnsi"/>
          <w:b/>
          <w:color w:val="00B050"/>
          <w:sz w:val="44"/>
          <w:szCs w:val="44"/>
          <w:u w:val="double"/>
        </w:rPr>
        <w:t>References</w:t>
      </w:r>
      <w:r w:rsidRPr="006D6693">
        <w:rPr>
          <w:rFonts w:cstheme="minorHAnsi"/>
          <w:b/>
          <w:color w:val="00B050"/>
          <w:sz w:val="44"/>
          <w:szCs w:val="44"/>
          <w:u w:val="double"/>
        </w:rPr>
        <w:t>:</w:t>
      </w:r>
    </w:p>
    <w:p w:rsidRPr="00015752" w:rsidRDefault="00E74950" w:rsidR="00E74950" w:rsidP="00E74950">
      <w:pPr>
        <w:pStyle w:val="ListParagraph"/>
        <w:numPr>
          <w:ilvl w:val="0"/>
          <w:numId w:val="7"/>
        </w:numPr>
        <w:rPr>
          <w:rStyle w:val="Hyperlink"/>
          <w:color w:val="6600CC"/>
          <w:sz w:val="28"/>
          <w:szCs w:val="28"/>
          <w:u w:val="none"/>
        </w:rPr>
      </w:pPr>
      <w:r w:rsidRPr="00015752">
        <w:rPr>
          <w:rStyle w:val="Hyperlink"/>
          <w:color w:val="6600CC"/>
          <w:sz w:val="28"/>
          <w:szCs w:val="28"/>
          <w:u w:val="none"/>
        </w:rPr>
        <w:t>Democracy in Pakistan: Problems and Prospects in Making Informed Choices (By: Muhammad Waqas and Muqaddas Khattak)</w:t>
      </w:r>
    </w:p>
    <w:p w:rsidRPr="00015752" w:rsidRDefault="00E74950" w:rsidR="00E74950" w:rsidP="00E74950">
      <w:pPr>
        <w:pStyle w:val="ListParagraph"/>
        <w:numPr>
          <w:ilvl w:val="0"/>
          <w:numId w:val="7"/>
        </w:numPr>
        <w:rPr>
          <w:rStyle w:val="Hyperlink"/>
          <w:color w:val="6600CC"/>
          <w:sz w:val="28"/>
          <w:szCs w:val="28"/>
          <w:u w:val="none"/>
        </w:rPr>
      </w:pPr>
      <w:r w:rsidRPr="00015752">
        <w:rPr>
          <w:rStyle w:val="Hyperlink"/>
          <w:color w:val="6600CC"/>
          <w:sz w:val="28"/>
          <w:szCs w:val="28"/>
          <w:u w:val="none"/>
        </w:rPr>
        <w:t>What is Democracy? Challenges for Democracy in Pakistan (By: Fozia Bibi, Sumbal Jameel and Syed Umair Jalal)</w:t>
      </w:r>
    </w:p>
    <w:p w:rsidRPr="00015752" w:rsidRDefault="00E74950" w:rsidR="00E74950" w:rsidP="00E74950">
      <w:pPr>
        <w:pStyle w:val="ListParagraph"/>
        <w:numPr>
          <w:ilvl w:val="0"/>
          <w:numId w:val="7"/>
        </w:numPr>
        <w:rPr>
          <w:rStyle w:val="Hyperlink"/>
          <w:color w:val="6600CC"/>
          <w:sz w:val="28"/>
          <w:szCs w:val="28"/>
          <w:u w:val="none"/>
        </w:rPr>
      </w:pPr>
      <w:r w:rsidRPr="00015752">
        <w:rPr>
          <w:rStyle w:val="Hyperlink"/>
          <w:color w:val="6600CC"/>
          <w:sz w:val="28"/>
          <w:szCs w:val="28"/>
          <w:u w:val="none"/>
        </w:rPr>
        <w:t>Democracy in Pakistan: Value Change and</w:t>
      </w:r>
      <w:r w:rsidRPr="00015752">
        <w:rPr>
          <w:rStyle w:val="Hyperlink"/>
          <w:color w:val="6600CC"/>
          <w:sz w:val="28"/>
          <w:szCs w:val="28"/>
          <w:u w:val="none"/>
        </w:rPr>
        <w:br/>
        <w:t>Challenges of Institution Building (By: SAEED SHAFQAT)</w:t>
      </w:r>
    </w:p>
    <w:p w:rsidRPr="00015752" w:rsidRDefault="00E74950" w:rsidR="00E74950" w:rsidP="00E74950">
      <w:pPr>
        <w:pStyle w:val="ListParagraph"/>
        <w:numPr>
          <w:ilvl w:val="0"/>
          <w:numId w:val="7"/>
        </w:numPr>
        <w:rPr>
          <w:color w:val="6600CC"/>
          <w:sz w:val="28"/>
          <w:szCs w:val="28"/>
        </w:rPr>
      </w:pPr>
      <w:r w:rsidRPr="00015752">
        <w:rPr>
          <w:rStyle w:val="Hyperlink"/>
          <w:color w:val="6600CC"/>
          <w:sz w:val="28"/>
          <w:szCs w:val="28"/>
          <w:u w:val="none"/>
        </w:rPr>
        <w:t>All the Guidence provided by the Instructor.</w:t>
      </w:r>
    </w:p>
    <w:p w:rsidRDefault="00D0125C" w:rsidR="00D0125C" w:rsidP="00D0125C">
      <w:pPr>
        <w:rPr>
          <w:b/>
          <w:sz w:val="36"/>
          <w:szCs w:val="36"/>
        </w:rPr>
      </w:pPr>
    </w:p>
    <w:p w:rsidRPr="00882DAC" w:rsidRDefault="00760C7F" w:rsidR="00D0125C" w:rsidP="00882DAC">
      <w:pPr>
        <w:pStyle w:val="Heading1"/>
        <w:spacing w:before="0" w:beforeAutospacing="0" w:after="0" w:afterAutospacing="0"/>
        <w:jc w:val="center"/>
        <w:textAlignment w:val="baseline"/>
        <w:rPr>
          <w:rFonts w:hAnsi="Helvetica" w:ascii="Helvetica"/>
          <w:color w:val="000000"/>
          <w:sz w:val="56"/>
          <w:szCs w:val="56"/>
        </w:rPr>
      </w:pPr>
      <w:r w:rsidRPr="00882DAC">
        <w:rPr>
          <w:sz w:val="56"/>
          <w:szCs w:val="56"/>
        </w:rPr>
        <w:t>THANK YOU</w:t>
      </w:r>
      <w:r w:rsidRPr="00882DAC" w:rsidR="00882DAC">
        <w:rPr>
          <w:rStyle w:val="GridTable4-Accent3"/>
          <w:rFonts w:hAnsi="Segoe UI Emoji" w:ascii="Segoe UI Emoji"/>
          <w:b w:val="0"/>
          <w:bCs w:val="0"/>
          <w:color w:val="000000"/>
          <w:sz w:val="56"/>
          <w:szCs w:val="56"/>
          <w:bdr w:val="none" w:sz="0" w:color="auto" w:frame="1" w:space="0"/>
        </w:rPr>
        <w:t xml:space="preserve"> </w:t>
      </w:r>
      <w:r w:rsidRPr="00882DAC" w:rsidR="00882DAC">
        <w:rPr>
          <w:rFonts w:hAnsi="Segoe UI Emoji" w:ascii="Segoe UI Emoji"/>
          <w:b w:val="0"/>
          <w:bCs w:val="0"/>
          <w:color w:val="000000"/>
          <w:sz w:val="56"/>
          <w:szCs w:val="56"/>
          <w:bdr w:val="none" w:sz="0" w:color="auto" w:frame="1" w:space="0"/>
        </w:rPr>
        <w:t>😊</w:t>
      </w:r>
    </w:p>
    <w:p w:rsidRPr="00F82101" w:rsidRDefault="003428D5" w:rsidR="00CD07AF" w:rsidP="00CC2FAC">
      <w:pPr>
        <w:jc w:val="center"/>
        <w:rPr>
          <w:b/>
          <w:sz w:val="40"/>
          <w:szCs w:val="40"/>
        </w:rPr>
      </w:pPr>
      <w:r w:rsidRPr="003428D5">
        <w:rPr>
          <w:b/>
          <w:noProof/>
          <w:sz w:val="40"/>
          <w:szCs w:val="40"/>
        </w:rPr>
        <w:drawing>
          <wp:inline distL="0" wp14:anchorId="21ADC943" distT="0" distB="0" distR="0" wp14:editId="230EDAF2">
            <wp:extent cx="841486" cy="853849"/>
            <wp:effectExtent r="149225" b="803910" t="76200" l="152400"/>
            <wp:docPr name="Picture 4" 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4" id="5"/>
                    <pic:cNvPicPr>
                      <a:picLocks noChangeAspect="1"/>
                    </pic:cNvPicPr>
                  </pic:nvPicPr>
                  <pic:blipFill>
                    <a:blip cstate="print" r:embed="rId7">
                      <a:extLst>
                        <a:ext uri="{28A0092B-C50C-407E-A947-70E740481C1C}">
                          <a14:useLocalDpi xmlns:a14="http://schemas.microsoft.com/office/drawing/2010/main" val="0"/>
                        </a:ext>
                      </a:extLst>
                    </a:blip>
                    <a:stretch>
                      <a:fillRect/>
                    </a:stretch>
                  </pic:blipFill>
                  <pic:spPr>
                    <a:xfrm>
                      <a:off x="0" y="0"/>
                      <a:ext cx="841486" cy="853849"/>
                    </a:xfrm>
                    <a:prstGeom prst="ellipse">
                      <a:avLst/>
                    </a:prstGeom>
                    <a:ln cap="rnd" w="63500">
                      <a:solidFill>
                        <a:srgbClr val="333333"/>
                      </a:solidFill>
                    </a:ln>
                    <a:effectLst>
                      <a:outerShdw rotWithShape="0" sx="-80000" sy="-18000" dist="292100" dir="5400000" blurRad="381000">
                        <a:srgbClr val="000000">
                          <a:alpha val="22000"/>
                        </a:srgbClr>
                      </a:outerShdw>
                    </a:effectLst>
                    <a:scene3d>
                      <a:camera prst="orthographicFront"/>
                      <a:lightRig rig="contrasting" dir="t">
                        <a:rot rev="3000000" lon="0" lat="0"/>
                      </a:lightRig>
                    </a:scene3d>
                    <a:sp3d contourW="7620">
                      <a:bevelT w="95250" h="31750"/>
                      <a:contourClr>
                        <a:srgbClr val="333333"/>
                      </a:contourClr>
                    </a:sp3d>
                  </pic:spPr>
                </pic:pic>
              </a:graphicData>
            </a:graphic>
          </wp:inline>
        </w:drawing>
      </w:r>
    </w:p>
    <w:sectPr w:rsidRPr="00F82101" w:rsidR="00CD07AF">
      <w:pgSz w:w="12240" w:h="15840"/>
      <w:pgMar w:gutter="0" w:bottom="1440" w:left="1440" w:footer="720" w:top="1440" w:right="1440" w:header="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05-06T11:04:45Z" w:author="farhan farrukh413" w:id="0">
    <w:p w14:paraId="00000002" w14:textId="00000003">
      <w:pPr>
        <w:pStyle w:val="CommentText"/>
      </w:pPr>
      <w:r>
        <w:rPr>
          <w:rStyle w:val="CommentReference"/>
        </w:rPr>
        <w:annotationRef/>
      </w:r>
      <w:r>
        <w:t>Yes, it's true. But ask this question to yourself that how a state becomes democratic and then turns into a welfare state?</w:t>
      </w:r>
    </w:p>
  </w:comment>
  <w:comment w:date="2020-05-06T11:26:31Z" w:author="farhan farrukh413" w:id="1">
    <w:p w14:paraId="00000004" w14:textId="00000006">
      <w:pPr>
        <w:pStyle w:val="CommentText"/>
      </w:pPr>
      <w:r>
        <w:rPr>
          <w:rStyle w:val="CommentReference"/>
        </w:rPr>
        <w:annotationRef/>
      </w:r>
      <w:r>
        <w:t>Well said. Instead of criticizing the government for doing nothing and blaming the outside forces (foreign powers) for their involvement in our internal affairs to guard their vested interests, it's better if we look inwards for finding out the real causes of the failure of democracy in our country. The real problem is with our social structure and social psyche; then comes other issues like literacy rate and the quality of education being offered to the citizens by the state and political training of the masses. Other factors, you have already mentioned in your writing, such as the role of political parties and the media.</w:t>
      </w:r>
    </w:p>
  </w:comment>
  <w:comment w:date="2020-05-06T10:51:21Z" w:author="farhan farrukh413" w:id="2">
    <w:p w14:paraId="00000008" w14:textId="00000009">
      <w:pPr>
        <w:pStyle w:val="CommentText"/>
      </w:pPr>
      <w:r>
        <w:rPr>
          <w:rStyle w:val="CommentReference"/>
        </w:rPr>
        <w:annotationRef/>
      </w:r>
      <w:r>
        <w:t>Plagiarized!</w:t>
      </w:r>
    </w:p>
  </w:comment>
  <w:comment w:date="2020-05-06T10:54:30Z" w:author="farhan farrukh413" w:id="3">
    <w:p w14:paraId="0000000A" w14:textId="0000000C">
      <w:pPr>
        <w:pStyle w:val="CommentText"/>
      </w:pPr>
      <w:r>
        <w:rPr>
          <w:rStyle w:val="CommentReference"/>
        </w:rPr>
        <w:annotationRef/>
      </w:r>
      <w:r>
        <w:t>How is it possible?</w:t>
      </w:r>
    </w:p>
  </w:comment>
  <w:comment w:date="2020-05-06T10:48:18Z" w:author="farhan farrukh413" w:id="4">
    <w:p w14:paraId="0000000E" w14:textId="0000000F">
      <w:pPr>
        <w:pStyle w:val="CommentText"/>
      </w:pPr>
      <w:r>
        <w:rPr>
          <w:rStyle w:val="CommentReference"/>
        </w:rPr>
        <w:annotationRef/>
      </w:r>
      <w:r>
        <w:t>Citation???</w:t>
      </w:r>
    </w:p>
  </w:comment>
  <w:comment w:date="2020-05-06T10:52:57Z" w:author="farhan farrukh413" w:id="5">
    <w:p w14:paraId="00000010" w14:textId="00000012">
      <w:pPr>
        <w:pStyle w:val="CommentText"/>
      </w:pPr>
      <w:r>
        <w:rPr>
          <w:rStyle w:val="CommentReference"/>
        </w:rPr>
        <w:annotationRef/>
      </w:r>
      <w:r>
        <w:t>not cited!</w:t>
      </w:r>
    </w:p>
  </w:comment>
  <w:comment w:date="2020-05-06T10:49:47Z" w:author="farhan farrukh413" w:id="6">
    <w:p w14:paraId="00000014" w14:textId="00000015">
      <w:pPr>
        <w:pStyle w:val="CommentText"/>
      </w:pPr>
      <w:r>
        <w:rPr>
          <w:rStyle w:val="CommentReference"/>
        </w:rPr>
        <w:annotationRef/>
      </w:r>
      <w:r>
        <w:t>How? Kindly explain this point to me.</w:t>
      </w:r>
    </w:p>
  </w:comment>
  <w:comment w:date="2020-05-06T11:06:10Z" w:author="farhan farrukh413" w:id="7">
    <w:p w14:paraId="00000016" w14:textId="00000017">
      <w:pPr>
        <w:pStyle w:val="CommentText"/>
      </w:pPr>
      <w:r>
        <w:rPr>
          <w:rStyle w:val="CommentReference"/>
        </w:rPr>
        <w:annotationRef/>
      </w:r>
      <w:r>
        <w:t>delayed*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Ex w15:paraId="00000004"/>
  <w15:commentEx w15:paraId="00000008"/>
  <w15:commentEx w15:paraId="0000000A"/>
  <w15:commentEx w15:paraId="0000000E"/>
  <w15:commentEx w15:paraId="00000010"/>
  <w15:commentEx w15:paraId="00000014"/>
  <w15:commentEx w15:paraId="00000016"/>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7.15pt;height:87.15pt;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4ofdFAwAAxAYAAA4AAABkcnMvZTJvRG9jLnhtbKRVTW/bOBC9F+h/&#10;IHR3RDn+FOIEqZ3sFgh2g7RFzzQ1kohSJEHSdoLF/vedoeTYwR5apAdDI3E48/je4/jq5rnTbA8+&#10;KGtWWXHBMwZG2kqZZpV9+3o/WmQsRGEqoa2BVfYCIbu5/vjh6uBKGNvW6go8wyImlAe3ytoYXZnn&#10;QbbQiXBhHRhcrK3vRMRX3+SVFwes3ul8zPksP1hfOW8lhIBfN/1idp3q1zXI+HddB4hMI7rllM/H&#10;GYun0FPIi2KZsS2Fs+lyluXXV6JsvHCtkgM08Q5knVAGgbyW2ogo2M6rd5RySsadB6yGUYm/ARZG&#10;v1FtKNL9Uo1O+B87N5K2cyKqrdIqviQFBlBm/6jko+8Ryr/2j56papUh3UZ0KDyu0hFYQfQi7pJy&#10;+h2CTvRg5Y/AjF23wjRwGxxKh4pQdv42Pb2+abfVyt0rrYlsioeDobg/t5OtayVhY+WuAxN7T3nQ&#10;eEZrQqtcyJgvodsCHsZ/roqMSfRzxBM5r0xMAsNzfAiRumPUS/zPeHHL+XL8abSe8vVowud3o9vl&#10;ZD6a87v5hE8WxbpY/0u7i0m5C4DHF3rj1NFvxeR/4DslvQ22jhcoQt7jPt4GxF3wPDmO7QV6nSfi&#10;EiAkMD0TRAyJIcIaoocoWwprJO8JCSeyzxYS0ydySYbgSGNRPte+oyfCYM/Ujr0MTXsSJH6cF4tp&#10;gQaQuDQfT/hsOoA6bnY+xD/AdoyCVQYakQVyuSjFHuH2cI5Z9FkbdkhXdsqxpRQ4Mbyp0o5gtaqO&#10;Lgi+2a6177lYL9azT5uh95s0Kr0Roe3z0tKQpg21gzRBBm3tLoL/0lYHttU7/yTQEMV4zgmI0A1O&#10;v61Gr9j4XcX2SyscWoT3yM7BYD5t6Y/2WrLX6LxbkGDgsiIUEi+QFwNJDmct3Q21h3tv0YCstvtV&#10;Np281kWWVNPGJ9Uwr3AKx9YDPGJipfBG9I5FmAw9noTDwZyeHrBOscSpegJ4rNT74gQpuMuKodn9&#10;jgb/n3jPCUA67Rb2oL+STJdoc2KnxbJT1B/DXuhW+OquaoBYSHbpy6Bg9P5GuwTmSNdrw5RJTkUY&#10;CO1kzBTia8I7jHCau+fvGJ//+Vz/B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La/&#10;SVHdAAAABQEAAA8AAABkcnMvZG93bnJldi54bWxMj0FLw0AQhe8F/8MygpdiNypt2jSbIhUPShGs&#10;gtdpdkyC2dk0u21Xf303XvQyvOEN732Tr4JpxZF611hWcDNJQBCXVjdcKXh/e7yeg3AeWWNrmRR8&#10;k4NVcTHKMdP2xK903PpKxBB2GSqove8yKV1Zk0E3sR1x9D5tb9DHta+k7vEUw00rb5NkJg02HBtq&#10;7GhdU/m1PRgF87AZY5iVVj68fKQ/06f9fr15VurqMtwvQXgK/u8YBvyIDkVk2tkDaydaBfER/zsH&#10;L71bgNgNYpqCLHL5n744AwAA//8DAFBLAwQKAAAAAAAAACEA1eKwzZEsAACRLAAAFQAAAGRycy9t&#10;ZWRpYS9pbWFnZTEuanBlZ//Y/+AAEEpGSUYAAQEBANwA3AAA/9sAQwACAQEBAQECAQEBAgICAgIE&#10;AwICAgIFBAQDBAYFBgYGBQYGBgcJCAYHCQcGBggLCAkKCgoKCgYICwwLCgwJCgoK/9sAQwECAgIC&#10;AgIFAwMFCgcGBwoKCgoKCgoKCgoKCgoKCgoKCgoKCgoKCgoKCgoKCgoKCgoKCgoKCgoKCgoKCgoK&#10;CgoK/8AAEQgArgC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n/ooooAKKKKACiijBxnFAAvJxSnnsaVI3J4Wr03hvW7PTLfWr3TJobO6kKW&#10;9zJGQjkdcHvWtOlUqfCmwcox3KO0/wB2gA44r1DxD+zTq+g+AZfGK68l1NDEsrWsEJx5ZAJO44OR&#10;npj8aZqvwr8Pxfs+WvxEsIGOoecr3kjzHAjMjR7VXp12dcn3r2ZcP5pS5vaQ5bQ59XvFehxRzHCS&#10;ScZXu+X5nmX8OMUAEfMa7j9nfQ9J8Q/Eq30vW9NjurdoJmaGZAynCZB5r0L4heB/B8Hww8V65YeF&#10;rO3mt9W8q0kjhAZFWSKM4PbkP+ZrTA8P4jHZe8VCSSV9Nb6K4q2YU6GIVGSd3b8XY8F3HHB70H0O&#10;TXvEf7OXhHUfDXhl40mjuL2SP+0riGZvnjaF5CRuyFPygDAA/SuK034GXnivxzr3hnwrfiO20i4e&#10;NZr5T82GI25UEZ4PYZ64HSjEcNZrh+Rct+ba3XS/XsiaeaYOte0tt/vt+Z54QAOM02tzXfh/4p0D&#10;SLfxBeWG6wu5NlvdxncjtluB/wB8kj2rFZHDYK814tbD18PK1SLXqd0akKivF3G0UdKK5ygooooA&#10;KKKKACiige9ABRShSRSqm47ec5xiqitQBV3dBXWfDH4Sa18SXuLiG9isrG0X/SL64+6rHoo9T39A&#10;OpGRnc+HPwo0/Ttd0y5+K1nNa2WqIf7PjZgokk7K/OVznI6Z9u/c+BdHk+DXj65+HOuzCfQ9fVm0&#10;+eRRgSYxtboMkHafUhTxX1WT5A6tanUxa/dt2a2abWl+ybPJxmYctOUaL96112dnrbu0ZPgf4df8&#10;Kj+KljpXie2s9RsdWt2jsr5oFYLLjOMNnae3uCPcDu/iF8LbO9+FV94S0qPetoxudLjYgeSwJOwc&#10;jjBdfm7N6gVH4u0K6vfAmraJqMkkV14fzdaTqGMlkQGSJs8fMACh91z3FYGq/tLeG9Jl0zV4d1/9&#10;t07GqWMJx9nmAG0jPqdykemD7H7qNPJ8nw1ShXSjCS07pPRru7PU8GUsdjakKtJ3kt10dtU/K60O&#10;38KPNrnhbRby6SFbS60nyru1l6NuRcfX7pHPZjXNaN8NvM+GniL4Ri5bzI7xzZyS5AKnbJCSceo5&#10;xxkNjNeQeJvjr4t1nTItD0wrY2dvdGW1WMkyR4fco3d9ucDAHFc7eePPGd/dSX114mvmlkx5j/aG&#10;G7HToa8TGcXZW7RjBztFxb2umrNfhod1HJsVBt8yjrdLezTumdt8FoIfh78cF0rxHqFvE1u01s8w&#10;k+QuVwAD7mvUPibLYW3w6l8IvqFrJea1rjJaoswIJlvTKM/RTyegNfM7XEsjmSRtzM2WZuSTTfPl&#10;4+b7vSvn8v4m/s/Bzw0ad1K9nfZO3lrseliMt+sV4VXPVWvpu1e35n2Zb6/pNu2oadCir/Y0KmSJ&#10;MEKvl7lwPTAI/A15l4ceXwL8DNT8Whpv7R8RXDm3Y7hJ+8YpHz67dzg8Z3D2rxSx8deL9Ne4lsvE&#10;N1G15Hsum84kyrzwc5z1NbVl8ZvFJXRLHVylzZ6HdQzW9uuIywjxtQsB0wOpBr3ZcZYXFyi6kXFx&#10;TSe6Tbtf5I8+nktTD3UZXTab+XT5s+jpPDFjawaPZag2bPw/brOztGAryqhRW/Ab2I9SPx8r034a&#10;2Xx01bXPHd0U0rTvNMOlyQwoiysOS7dM9cknklsA/LgXfF/x10z4oaHZ+B/CoksbrWLpYL9rrCrD&#10;D3GQcHP8gR343vifqFn4M8LWPws0jwbcX9vqFi1vavCxULMPufU5yx57e5x7mKqZTmi5laVKml/2&#10;9Jq0UtL2X5nn4eGNwvutuM5t28orVvXS7Z4N428D3vg/xDdaI93DeC3ILXFq25cNyM+hx2/nWKyF&#10;eMV9T+CPhnYeB/B0PhS40uPU59SkUatJIo2AdTngnauML6nB47eDfFDwpplr4/1TSvAtvJcWNv8A&#10;MfJBcRcAsMjsDxzXxOdcN1suowrr7W8dW11t52R7+BzOni5ygvs9ej8/I4/nvRTmjK8Hr6UBOxr5&#10;OV+Y9UbRQeKKkAoooAycUAOXPXFen/C/4V+I9GisvidfeE/7StY5HddO/wCWhUAbZAp+9znA9s81&#10;y/w/+FfiH4ixX0nh9ofMskVvLkk2mUnsvvjnnFezfCH4g6tcWrfDbxp5mm6xZxhLOSdMCZRwB7kd&#10;MdxX2HDGV0K2KjVxV4p/A+nMu99PkzyM0xVSNNxo2bXxLrZ9V/wCtqX/AAjv7Snhf/QH/s7xBphJ&#10;W2kkI2nPT3U469QazbX4i6Vd+CtQ8AfGR3tdU0lR9lmZP3zMvCMh/vg45HVeehNdJ8ULnwL4VnHi&#10;W/1D+yvEFrbrNHLYx/8AHyxzlMHAkBbrnpwSRXg3j/x3rHxC19vEGuJEspQIqwrhVUDp/wDrr3s+&#10;zD+yqm6lWejttKPRyXSSOHL8L9ahs1BO67xfk+qZp+Kfjf8AELxXoa+G9S1r/RVXZIY4wr3C9t57&#10;/hgVx+4k7jQWzTc1+d4jGYjFVFOrNya0V3c+hp0aVGPLCKS8hWbNJSqQOopcHP3a5TQbRQaKACgZ&#10;zxRRQA9Ww2Vb6V3Xw6+OGu+E9Qs38Q+ZqlnZo6WsM0nMO7qw9TjgZzgE4wK4KlGQODXZg8dicDWV&#10;SjKzWv8Aw5nWo08RBxmr3Po658YS+LPC39jeBL9rzXvEoZ5pobhwlhGpAYk5BQKMKOOSc85xUvgS&#10;zg+E3wuTUNStIbe6Gp+Xq10y7yR5uwtnuNo4+ua8Q+F3xBvPhr4pj8Q2kImVozFcQscb4yQSAexy&#10;AR7ivb7G/sfjT4XbStHsLjS/D/mNLqF7cyAPI24uUXBPU8sx4H48fpWT5rTzRurJ/v0mlHpbR3+e&#10;t2fNYzBywtqa/ht3b637fdZJHkvxc0HS9Z8Wap4l+HemyS6PAym6ureH9wkp4O09lJx7ZPHGK4hx&#10;jivavHfxW0jTbWL4T/COCNbWQeRcXkcJYHccEAc7jzyec9BXn3xY+F+p/C7W4dLu5/tEU0AkhulX&#10;arH+IfgfXnGD3r5DPMvj7WeIoe8r++18Kk+i8j2MDiH7ONOorNr3b7tK2r8zlGwOlJSuQTkCkr5g&#10;9EME805QQelHQ5xXafB34WQfEa+u7jVdS+x6fp6obqYYzlshQM/Q811YPB1sbiI0aSvJ7GdatTw9&#10;J1Kjskd58BvGHwibS7HRNRs10/Vrd/8Aj6kkKeexzzvUj/vk/rXoXxKk8C/YxceNbCWOGNQ1vqkM&#10;RPlMfR15U5A68H3rxB/2dPHGoapeL4XtvtFjb3DRQ3dw6xedg4LKCeRnPPQjmszXvGnxP8KaXefD&#10;HxBfTpFws1vMdzBeoAb+6ePbFfoGGz3GZTljoYvD2S0jK2ja2v8A5nztTLcPi8Z7WjVu92r6pPe3&#10;+TKvxN+IGq+OtaVr2+863s1MNm5XaXjzw7DP3mGM44rmTkCjGTlhiuq+GvwU+JXxbv8A7B4F8LXN&#10;5/z0nC7YoxkDLOeAOR+dfneMxksRVlXrS1erue9UqYXL8PzVJKMV1bSSOVILc4puD6V9XeCP+CY/&#10;iG7tlufH3jq3tGZVb7PYxGVl9VYnAyOnGRXW6h+xF+y18ME/tf4g+O547eNRvjvb1EByQM4Az1Ne&#10;TLNMLzWi2/RHxtbxG4XjX9jQqSqz7Qi5fkfEyg55FXPD+kXviHWbXQtOjZp7y4SGNFUsSzMAOPqa&#10;+iPF2u/8E+fDdytvpPhPXNYzu3PaTFVUg/7ZGc+orsv2P9I/Zj+KPjR9T8I/DXUNM1bQpFvLdri6&#10;MsWA2EbPZgSDg+nGcUVMdy0XPkaXc6sw4s+o5VUxssLVUYq+sUvTS99z5S+IngjVfh1421LwRrO1&#10;rjTbpoZGXo2D1H1rEwfSvt39ujw38B/A8a/EDxZ4HuNS17XGaO1WG4aKJjGqgu+PTK+5J/GviWQq&#10;zsUXaOoUdvatsHiPrVFTtY9DhjPf9YsphjFBxutb6XfW3le4yiiiuo+gCnDG3rTaKAHFuMVv+D/E&#10;WrLt8GS+KJbDS9RuUF9t5UDON3t74Iz36Vz1OBy2c10YetKjUUov8d12+ZM4KcWme8T+Kfg38BrZ&#10;tP8ADNqur6uFxJOWDMHHq2PlGR90cj9ao6vfePPj54Alu9S8OWNnb2MslzDqMm5S4AP7tAfXoT0O&#10;PUccx8IfDnwputLuPE3xG11ozaT4FlnHmfLnju3fpXZ6z+0n8MpNIXRLTwbc3Fvb8WsLFUibHAyA&#10;c49iPrX6FhsXRxeEbxVaFKlKNlTj19banzlSjUo117GEpzT1k+noeEPndzSVpeLNVsNe8RXesaXp&#10;Ys4bmYyLaq2RHnqBwOM/lWeEzX5zUhGNRxi7n0kbuKbQDAPNeqfCz/hO/hp4ct/GGl6Tb6jY+IJl&#10;t2sJAd5dWZUPTp156c15Xgk8dd1e+eE/HnxV8E/Dy01HWPh/DJpNnZqEk87bJtHAcivpOF6dJ4yV&#10;WUpR5VpJK9n5/K552aSqexUIpO71Tdrry872L2keP9W17xVeeGPHVjd6Q1paJLa2ellmKKDkuSvq&#10;MDGMYzXjfxe8Yw+O/Ht54hsoGjhfbHCr/eKqoUE+/Fe03/xa8LabYt461fwDfafeX2mFba9kt/ln&#10;3KCqbl7HjkjpXzlIzSyl25LctXp8VYypHDww/tue7cnpZ2+zf72ceUUI+0c/Z8tkla+l+tvuR6J+&#10;zB8En+O3xUtfCtxM0VhCv2jUpF6iFSNyj/aOcD657V+jnhHwZ4Y8DaHD4c8J6NDY2cK/JDDGBn3P&#10;qfevjj/gmR4i0+x+JWt+HLhP9IvtLDwN/uONw/Js/hX2724r8ZzqtVliOTolt3PwHxmzbMJZ9DAO&#10;TVKMU0ujb3b79irpPg34ifG34h2f7PnwT1fS7PxbrGmXN5a3OrOfLtreELvkIAO45YBR/hXnvxL/&#10;AODeX/goH4yuJPEmo/FPwvrWoTXH7yOfUpIwFIJJBKkDsNo9a9V/4J8l0/4LEaOJ3G1vhPe+SB2/&#10;fHIPvkH8MV+tp6V/M/i54t8VeHHEVDB5X7NwnSjN88eZ3cpKyd1ZWSP6c8C/Dvh2twTSx04N1qmr&#10;kt9tEuyP5f8A4t/8E+/2lfhJ+06n7I974PGseMJpIEtrfRGM8UxliSUYfAGFWQbicBe/HNffX7LX&#10;/BBj9szwf8JdQivvix4W8G6z4gaM3m6Ga6uraAJkRhkIRXyxB6kc47Gv0yT4QfBf4M/E/wAaftZe&#10;N7qwt9T1aONrjXNSKqNNsobWKMxIT93cYi7Y5bIHOObvw7/a8/Zm+LGvw+Fvh38bNB1TUZot8Npb&#10;3gEjrkDgMBk5YcDnmvM4j8euPM6y2nU4ZwTlSpwi61X2UpR5+VOaW6jGLvvds/SqfBPD8m6GbST5&#10;pPlg5LZO8b99tj8yP2hP+CEf7auufAt/CsXxp8N+N77Tb8XelxtDJbXO0IweMyPkMGBGBwdwHOOn&#10;5ZfFb4R/EX4IeOb/AOG/xV8JXuh61psm260+/hKOuRkHnqCCCCOCK/rMCgivzO/4ONf2Q9D+JPwd&#10;8O/tGeHrGGPxFoV9/ZlxIoAe9t5EaRI/cqyOR6bsd69DwW8fOIOJOKaWQ51CMvbtqEox5WpWuk0t&#10;Gna2lmmZ59wLlGR5XPEZeuSMbycemu7XbzPw/wAYoqR4njZkkBBVuR6Uxs96/siUeU/ORKKKKkAp&#10;288YFNooAtaVp95rep2+j2Kbp7qZYoVz952OB+pr2fSf2bPA/h5I5PH/AIx3TNG26ztWCkEY6Hkn&#10;H05rxbSNQutJ1S31Wyk2TWsyywv/AHWVgQfzFfRlh4/8c6nDb6lpHwWb7ZeQgteOFVTuwQd3Xaev&#10;NfacJ4fK8R7R4mHNJWsrNq3oup42bVcZT5fZOyd76pP8TjfjZ8JvBGieCI/F/g22uLcQ3S28izhh&#10;5oIzuww9e/Q14+Nw+7XtnxZ8PftAeLtDuJ/EljZW+mWkbXMkFvcJ0RSSeuSeteJkAnvXDxRRp08w&#10;vSpOEWlurX7tLsdGV1JSw1pzUmuzv+JNp8wtb+G7lTcscqsy+oBzivpbV/Efw9+JfhqS3j+I5sYL&#10;yFUktWkRfLAA+XaR6+9fNNgYEvoWuIfMjEqmRcfeXPIr6g8M/DD4a6/ZrfzfC1LFWUNGt195hz2z&#10;x26+ua9fgujisT7WjT5WpWupX/CxwZ7KjRVOpO6avZq3l0Zy/wAUtb8O6V8G7zwwfHFvq8jLBFYx&#10;oqhk2uv90ngKp5/DvXgIGTlq+hfjloHh7Rvhrqtt4e+HyW0cbQhr/wAtV2YmUcZ+Y54H0avns+5r&#10;i4zjVhmMITt7sbK1+77nRkbhLCOUL6tvW3l2Ol+EnxH1f4SfEDTPH2jHMun3AZ488Sxnh0PsVJHt&#10;1r9NPhz8QPD3xM8IWfjLwverLbXkIYBWyY2xyje4PBr8pDgdK9m/ZL/ak1X4DeIjpermS48PX7r9&#10;st+phb/nqnuO47j3Ar86zPA/WqfNH4l+J8X4k8EvijAKvhv49Pb+9HrH17H6s/sL+H/Cun/tseGf&#10;iRrN/HbXEOi3+lwtIMea04QomfXchx7tjvX6YnO7GOnH1r8dfAvjvQvGGkWfjPwNr8c9uzCS1u7W&#10;TmNwcjpyrD8CK/Q39i39rG1+MXh6HwN421VB4psYcEyEK1/GB/rB/ecD72Pr64/ir6RHBWcZhVpZ&#10;3RTnGnDklHrFJt39NWfR/Rx8SMPltOXCuav2dRSfs3LS/eDvs77Hy9/wXD+Mevp4x8KfAewupodP&#10;XRW1rUkVvkuXlmkhiUjr8nkSH0Pmj0r8wtf/AGs7n4S/Ei2fwNYNLqGi6gkn2z7QY9kyOCApXnII&#10;wa/Qf/gt7dIf2r9H3Sf6n4f2gb2/0y+b+tfjZc3Mt5qTXc7s8kk29mY8kk8n61/avhTTwvD/AIE5&#10;RhMLTivrFJynpdy5r3v63+4+lzyEsy42xdes2/ZySWu1rWP6yvhV4quvHXwy8O+N763WGbWdCtL6&#10;WOM/KjTQrIVHsC1fNH/BZy0luv2OkkQZEHiyxeT2GyZf5kV9Bfs3/wDJvHgMk/8AMmaX/wCkkdeK&#10;/wDBXWFZv2Jtadx/q9WsHH188D+tf5xeFVOngvpBYCFNWjHGWS7JTasfu3FHNU4KxDfWl+iP53vj&#10;t4etfDXxN1C0s+I5mWdUxwu8ZI/Ovvb/AIIQf8E9v2Y/22PA3xE1f4/eD59UuNB1TT4dNaG8eLy1&#10;ljnLg7euSi/lXwx+09u/4Wzc/wDXrD/6BX6q/wDBrZ/yTL4u4/6Dmk/+irqv72+kLmGP4f4NzXE5&#10;dUdKpTa5ZRdmrzitPkz8l4Fo08djsPCvFSUlrfbY+hrv/ggX/wAE4p0AX4ZahFj/AJ56xIM/nX4Z&#10;ftKfA6L4W+K7y48NwyNo/wBulgj8xsmBlkZQpPuFz+Nf1PuAfl29a/nB/bit/smk+JIGX7vieQf+&#10;R3r8i+iZxDxBxtHOv7YxU63sadOUOZ3s7yvb1W573iTh8LlVXBfVaajzyalbqrK33HycB2FJTmZc&#10;cD2ptf00fEio205r0DRf2ifiRpZs4TqKPa2qojW/lj50XjBP0FcBF9+vo7wb4f8ABHgr4YWviFvB&#10;sOpRPp4uL692oxPqMNzx7V9Lw3hcdiK03h63suVXb16bbHm5nVw9OnFVKfPd2SPPdX/aS8Sarca1&#10;HPpytZ6pp7WsNo0xxbgptLA45J5Neab8n5jX0l/whnw7+IuhyzD4cNpUN1Yme31aRQiqMZVuD0xz&#10;zwR9a+bWUA4JrbiTD5hh5054ir7SMruL+eq/yJyuthqkZRpQ5bWugVykoeM42nIr3rSIfjrctoFr&#10;L4036fqsG57q0tw32VQBjJx1IIx+NeCDJOa98+DutfF7xl4Lsbbw5qWm2Fjp+bVriSLzJGwo/hPG&#10;QCOmM5quFJU5YidKTmm0muVtPR638rCzZSjRU0o6fzK/T8y1cfDHxzfeFfE9r441m9vlWOb+yg15&#10;xJsJKMydMkqv5188uMGvpK6tvCWmbI/HPxSv9YuoyGFnazHDHPICx8keoJ4Ar558RW8Ftrl3BaQy&#10;RwrcOIUkUhlTJwDnviuri7DU6caU4Lund8z76syyepOXOpeT0Vl20uUacpIGM03FOLnNfEHtH2p/&#10;wQ78IXnxp/avk+Buq+Jbu10XUPDl7dyxwtkCeILscA8ZBb8a+6vi18AvjF+zP4ph1G+gmWOCYPp+&#10;vabu8skZPXqjYB4Poetflb+wB+2P4m/Yc/aIs/jb4V0HTdQmGnz6fJDqolMSRzAAviNlYkYHev0u&#10;uf8Agtj+0b4t0byL74PfDW+sLuLPlyW168ciMOvM+Ohr8t4i4T8Ts64qVbIcNTxGDdNRqQlJRfNd&#10;3avvpY+X4o4P4KzrL/rOJqvD42LvCpFPXtzW/wCHPMf24vFHxI+PGoWvxM1qFby80vwqum3LQL88&#10;3lPO4kKjuRLg4/u571+Xc1vPb6h9nnhaORJcMjDBBz0r9KvEv7Vdvq+pXXinX/h3pWh2ot5Jbq10&#10;B5jCuCzFlWZ2IGMDbnAwPfPmfjj4Lfs2ftb2beKfhn4ns7HXGYu0luoVpWzk+bCcEnqcj1r9MqU8&#10;24byfCZZj8OqUKcXypa2XZ200Z8Jw7xRm2R4qpDOlKrTbX7+KbWm3N11XU/db9m7j9nnwHkf8yZp&#10;f/pJFXkf/BWK1Fx+w54qlA/1N1p8nTt9siX/ANmrsP2Rfjh8MvGXwh8L+CNG8U251bR/DtlZXmnz&#10;PslEkUCRsVU/eGVOMdqufto/BrWPj/8AsweL/hV4buVj1LUtPSTT93SSaCZJ0iJ7b2iCZ7bs84r/&#10;ADG4dry4W8bsNjcxTpQhi+ZuSsuV1N/Szvc/tCtjsDxJwbUeXVI1VKnZcrT1tt+B/NL+06M/Fi6b&#10;/p1h/wDQK/WD/g1v0LVbT4MfFTxFcWEi2V74j06C2uGX5ZJIoJjIoPqoljJ/3xX58fG79hb9r7xt&#10;+0fN8OvDv7PfiifVHhiQL/ZUgiGIwSTKRswB/tV+4v8AwSk/Yzvf2G/2OtD+EniOTd4ivrqXWPFG&#10;19yJfTqimNfZI44ozjgsjMMbsV/Yn0puNshjwbi8LhsRCpPFTioKMk248yk5adNEr9bnwXh1lOMh&#10;jKVSpBxVOOt1bW1rH0g2e1fzi/t5D/RPFRB/5miX/wBHvX9HTOB19a/nD/bpJbS/FDf9TRL/AOlD&#10;18X9B9fueI3/ANOaf5yOrxa5vrGXL+/L9D5JHSijtQASa/q4+FJLaNpp1iTqzYFfQ2l/CZ9D8Ljw&#10;PqPxWktmuodlzYnaVG4Z2ru5HfnvXhvgTwxN4u8WWXh+DUIrVribH2ib7qYBP4njgdzgV9B6z4r8&#10;ceHLKOHxn8No9Yjj+9fWLBsgADcVI69fTvX3XCOGw/s6tavF8u19befw6nh5xUqc0IU5K+9tL+W5&#10;ynxM8NfFfwj8OpILPx1DfaNaxrbyRW6BXSEDYoJ7gjAPPevFFbHLLXrfxN+N3g3VvB994X8IeGZr&#10;WbUpEF40y7VUKQeBnrwB2ryFjls4rzeJp4WWOjHDTckl3bS8lc6sqjXjh26sUnfslfzdg+6dxruP&#10;gbYah4w8Tx+Bp9fvLXTZd9xPDbzFQ7KvH8hXC1f8M+I9X8J61Dr2h3ZhuIGyjj+R9Qa8XLsRTwuN&#10;hUndxT1XddUdmIpzqUZRjvbT1Pf/AAt4OvfDfxAk1T4YeHiumzWohuJtSUoqyBv9Ym75zwfQA9K4&#10;v9qix0WPXdNuraeF9UktWXVVt1woII2Mfc5brzhRV668XfHT4g+Df+Ett7qK00wXCwNHZjZJKCwQ&#10;t3OMn169K9Hu/B3gpfP8EyeHrU2y6eZru+nmXzU3FgG5BJOQTniv0yth6ObZbUo0I8sXaSclZXev&#10;urpt1PmY1J4PFRqVHzPay1elt389j5SOM4Wm1NdxrFdSJGdyq5Cse4z1qGvyipFxk0z6zdXAdeld&#10;f4d+N/xM8K6THomkeICtvDxGkkattGegJHSuQBIORRkmtcPisRhZOVKTi32djOpSp1o2mk/U7jUf&#10;2hPinqenzaZea+rQ3ELRTKLdBlWBBHT0NcnpOt6voV9HqOj381tPGcxywyFWH5VToyfWnisZicdb&#10;283K3fUmOHw8IuMYJJ7q25+v3/BIT4jfAD9sT4PJ8LviF8Qbjw78WvDdxJ5N817sbWLViPKmXccN&#10;InKMowfutzk7fvLTNP8A2zPgtblLTUrD4h6XEzbIbqYxXwUuQo3N94gHPJ4AAHpX80vgvxj4g8Be&#10;JLPxb4Z1Ka1vbKZZIJoJCrKQfUV9w/Cb/grf8eIPDcOi2n7Qmt6P5AJNve3Xmcnrh2BJGfyr8K4o&#10;8C8w40zSdXA4ykoTd3SxEXZPryTiuZLrY0w8snya1ahSqUan89B2v/ig/df3H7RaV+158N7QfZPi&#10;lp2peC7wMyrDr1m6xysM5EcqgrJjGT0HzDrXO/slftZw/tXfEzx5d+HtOuLPQfC0ttYaT5+5WvN/&#10;mF53Q/dJMYCjqF68k1+PXxZ/bB8XfFV49T+K3xzn1RfMV4vtWo7kVgCAwVeAcE8471wMX/BRnxv8&#10;KLs6V8LvGGrNb3EwbUmt754klAyMccseTg9B6GuTGfQ/yXL+GsQ6mOh9brRUY6uUKeqbcb6u6012&#10;OzA+JvFEswpx9l7SjBu90oSlp16fcf0du4B5ZRX8437c+f7L8UZ/6GeX/wBKHrqD/wAFI9W1OGGT&#10;UfjR4midsNJ5WqXKsvH3QMlQfzrxv4//ABk8AePPAl1p+g65cXF5PfJJsmibLLkksWOMn8K/Q/Az&#10;wXp+DeWZpOvmEK88VTjFKKtblbf43OXiji7E8WYzCr6pKmqcm23rvbt6HgvanDB6GjbzjtTkXD7s&#10;e9fbRXvAeufs2+DYb+O712aKwuJGZYVsrwjdInUlecqScLnGPyr260LaPYBtP0W4+XAa0SUYRcfw&#10;DOD9BjPfFeb/AA5vPh78YPCo0t9Ck0m60WzQfbLeTaY8D74fjPIJwfxJpviHXfi/8Frf+1J9Th8Q&#10;aDuAE0/EiKcBckHP0PIyelfsmSV6GT5RCfLzQtdzjrZ+a3026o+Kx9OpjsY43Sn/ACv9HszgP2if&#10;Fvh7xL4rhj0PRWtGtYSl0ZrcRSNIWzhh7f1NeefN/CKta/rF14g1q61u9bMt1cPLJ9WJNU8kdK/K&#10;cyxn13HVK38zfSx9dhqPsMPGn2QU6P73NNorzzc9M+E/xw0nwT4efwx4m8PtqFvFeC5s9rD93ID1&#10;59wCPxrF8V+PvFnxS8ay3GmJNG+oqltHZQSHBjBBCH8fm9M1xtezfs1aJ4Y17whrViba3m1l5gIx&#10;O21kj2ja6nqMNuPHPAz2r6jLcVmGb+zy6VS0Fd9m0ul/yPLxVPDYPmxXJdv9epJc/sw28XhWLTU1&#10;qL/hJpgZxC0nyGMDlAPqR83rXjN5a3FjdyWV3EY5IZGSRG6qwOCPzr6g1/xHJ4Yu7fwj4bmj1bxZ&#10;fwLC11Nj9xGo/wBY+B8oHLY6k8n0rlfiP8ALK606z0jwxGZ9cYvcajqMz7UdMMWL9cFnI2+wbJ4r&#10;3s84Zo1qfNgYWcEubrfbTzl3ODA5pOEuXEy0lt/n6djwWirV/pt1pspiu4WX5mCsPutg4JB6EZqu&#10;eBwOtfnkqcqcrSVj6NOMldMbRRgiioAXPbNAPPWkop3AczccMaaM+tFAx3p819wHAnPDUDcVzmgK&#10;WHFbHg3wR4i8b6ouk+H9PaZmYB5MYSMerHsK1pUateooU023sluKU404uUnZGOEc8hc45NfQvwu8&#10;C+AdI+F1j4i1DwzDqn2yPdqM5jEjRA8dOThe4HPeua+H+laJ8LfF198NPijotrIuqRqkWoqpZCp6&#10;Lk4wue/UMvfqLzad4+/Z98WmHw5ZzavoOoMWjtsFugyRx0YDv0I/ED7fIsBTyxvEYiHMtYyVrum+&#10;ja6p9zwswxDxa9lSlZ6SWtlJdk/I15vDms/BI3ninwHYx6t4bvgsl5Z/eeJMH51P8S4Pvx14ya86&#10;+LnxktvHOmWnhrwzo/8AZul2reY1vkfO/PPHYD9a7T4kfGvQdJ0FNR+G2tMs2rRMtxYNGP8ARueX&#10;x/A/UY6Hr714Wz723MfrWPEeaU8Ong8HP3JL3ktlfXR72e9istwsqjVavH3ls3v21Xddwc5NNoPX&#10;iivhz3AooooAKms726sZPNs7mSJ8Y3RsVOKhoBwc1UZSi7oGk9Ge2fs9+LPDltZxaPp+ZPEmqXxS&#10;5ubkZKwAbiVY/wCyDgd26giu88deI73xP4lHws8HzKs0se7XL6M82tvwCo/2znHcjPHqPl6yvbvT&#10;riO8sbhoZo23RyRsVZT6gjoa9B+HvxxXwR4U1Wwi0gtrF8zSR6qWDM7Ej7+eeAWPHftzmvvsm4oj&#10;DC/VKz5I9Wt2ktvVvqeBjsp5q/1imry6Lz7+i6I9Q1fwx4Y+JHiKH4ZWenRtpPh6H/T5oVAYSlcJ&#10;ErDkEclvUjB6EV5b8SvgaPDmm6f4h8H6lJqVnql35FqjRbZCzbimB3BCnnA/WvRvhL4Slg8FaVrH&#10;hnXJpptYm363tw0e07i4wQdrAfLn17HpVzUdRPin4z6T4U0iy8zSfDK/aLzy2CpFNsIj64+6duBy&#10;fve9e1i8uwWZYNVK0Eqk2uVrztZK3aO/mcVHFVsLiHGE7xine/le7fm3t5HzrrPh3XfD941hrmlz&#10;Wsyrny5oypIyRkeoyDyPQ1T8tjwK+nPio1roHw/1zVdSsI7q81i+8u3Xy1fd0jix64RQ3chiTXOe&#10;LfBfgHVfhHceOk+Hq6TeSTRosHmkMhM6xk447EnGP8a+bx3B9ShXnTpVFeMXKz0dum3U9KhnEalO&#10;Mpx3fLp3/wArngoUmjYxGcV7t4p/Zu8KQS6uuiG6U2eixXFqJJtwaUvNuyfpGvHvWdf/AAl+D3gr&#10;xfDoHjHV7zbeWsb227IxI0m3naOBjnn361xVOEc0oy/ecqV0rt6XeiOiGbYOovcu+vnoeNbGqW2s&#10;L28ZhaWskuxSzeWhbCjqTjsK9S+Inw78HeAPizoejW2nfaNPvIozLb3ExAJLsnXr2zXsXhnwt4e0&#10;RI1+H0Wnw2TXjjUvL+dpMKVwGzwwbHB469K6ct4Pr4zFTozqJcjs7av5eRhic5o4ejGootqSun0/&#10;4c+f/gt8L9P+Jep3lld6t5M1pB5qWuw5mGcdewyQD35r0zxlos3hb4cReJ/hWW0cIiwatHAvzFVf&#10;axOeS6tn5s7iCe2K4P4pa/J4F+OVx4g8J28lnLDIrSBogA7MuHIHQqcnn8a9uXxt4c1HRI/EN7r2&#10;ntot1p7fa0mcbtx6jbjJzyCpx2969/IcLl9OniMJJqNWF05fPRpvbzscGYV8TzUqyV4Ss7fmn+hz&#10;njbw94X+OXg1oNA8SQ6hrOlwq0V1D8m9yoJDDHAbH/AT6YIPNp+0HH4M+GdnocdxJfeIIY3hk+1R&#10;8WzDjJ/vYHA69OetcYPi1d+BrLVvB/w5ulWwuL9nt9Q8vbN5fZcnt7nnvgZwOFluJLiVp53Zndiz&#10;MzZJJ7n3ryMy4m5Zc+H0qyjyza2dno15+Z2YbKo8vJV1gneKe+2vy8h13dT3lxJdXMrNJJIWkZup&#10;YnJP51GrAU2ivh5SlKV2e4BxniiiipAKKKKACjNFFAAST1pQxFJRQBseHvHfi/wtG1v4e8R3dnHI&#10;cyLbzFQff6113wN+LOkeAr7UofE1tPNFqioJLiM7mQjdknPXhifqOhzXnIzninAlhgV6WDzPG4Op&#10;CpCb93ZPVfcc9bC0a9OUJL4t+57R8SfiFonj/XfDHhvwL4lhtYLVhO13fKFjhlX7m/cOoC/Q7h1r&#10;oPj9q01v8PPD2l3+pLdXV3e27y3EGPLm2J8zDGBtLMCK+eBvHQ0CeZWVxK25TlWDdK9yPFVeUa7q&#10;QvKrZN3eiVtkcP8AZNODpqLsoX87t+Z9o6peJBeWli8CMt/K0Mmf7oidv6fqa8u+It9rlv8AtA6f&#10;Z+HNJsby5m0fykh1BcxhdzsTwRyAvH/168Yl+I3xBkljuJvG2qs8LExM2oSEoSMEj5uOOKhl8aeM&#10;LjV4fEE/ifUHvoV2Q3jXj+ai8jAbOQME9+5r2My42o46ioRptWlF7rZHDg8hlhajlzJ6Ndep6x+2&#10;DZxQ3+g6vFuWaSGaNm3fdCFCv6u1UfgJ8SvDmgeEtS8N6t4j/sm9luvPt9SePzOy8bSMHGO/Xca8&#10;nvL691Gdrq/vJJpGOWkmcsT+JqEk7uK8GpxFUjnU8dRjbmVrN+VvvPShlsfqEcNUd7dfnc9A/aE8&#10;d+HPHPi2G58NyNJDa2vkvMVwJG3E5HtXAfaJtnl7zt/u+lIWPakbg14uNx2Ix2KniZ6Sk9bHdRow&#10;w9GNOOyDc3rSfhRRXCaBRRRQAUUUUAf/2VBLAQItABQABgAIAAAAIQCKFT+YDAEAABUCAAATAAAA&#10;AAAAAAAAAAAAAAAAAABbQ29udGVudF9UeXBlc10ueG1sUEsBAi0AFAAGAAgAAAAhADj9If/WAAAA&#10;lAEAAAsAAAAAAAAAAAAAAAAAPQEAAF9yZWxzLy5yZWxzUEsBAi0AFAAGAAgAAAAhAJT4ofdFAwAA&#10;xAYAAA4AAAAAAAAAAAAAAAAAPAIAAGRycy9lMm9Eb2MueG1sUEsBAi0AFAAGAAgAAAAhAFhgsxu6&#10;AAAAIgEAABkAAAAAAAAAAAAAAAAArQUAAGRycy9fcmVscy9lMm9Eb2MueG1sLnJlbHNQSwECLQAU&#10;AAYACAAAACEAtr9JUd0AAAAFAQAADwAAAAAAAAAAAAAAAACeBgAAZHJzL2Rvd25yZXYueG1sUEsB&#10;Ai0ACgAAAAAAAAAhANXisM2RLAAAkSwAABUAAAAAAAAAAAAAAAAAqAcAAGRycy9tZWRpYS9pbWFn&#10;ZTEuanBlZ1BLBQYAAAAABgAGAH0BAABsNAAAAAA=&#10;" o:bullet="t">
        <v:imagedata r:id="rId1" o:title=""/>
      </v:shape>
    </w:pict>
  </w:numPicBullet>
  <w:abstractNum w:abstractNumId="0" w15:restartNumberingAfterBreak="0">
    <w:nsid w:val="0B487C26"/>
    <w:multiLevelType w:val="hybridMultilevel"/>
    <w:tmpl w:val="45C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721B4"/>
    <w:multiLevelType w:val="hybridMultilevel"/>
    <w:tmpl w:val="383233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34443"/>
    <w:multiLevelType w:val="hybridMultilevel"/>
    <w:tmpl w:val="C44C4C0C"/>
    <w:lvl w:ilvl="0" w:tplc="C67AEA68">
      <w:start w:val="1"/>
      <w:numFmt w:val="bullet"/>
      <w:lvlText w:val=""/>
      <w:lvlJc w:val="left"/>
      <w:pPr>
        <w:ind w:left="450" w:hanging="360"/>
      </w:pPr>
      <w:rPr>
        <w:rFonts w:ascii="Wingdings" w:hAnsi="Wingdings" w:hint="default"/>
        <w:color w:val="806000" w:themeColor="accent4" w:themeShade="80"/>
        <w:sz w:val="40"/>
        <w:szCs w:val="4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4DA4DF1"/>
    <w:multiLevelType w:val="hybridMultilevel"/>
    <w:tmpl w:val="B83C4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D33CD"/>
    <w:multiLevelType w:val="multilevel"/>
    <w:tmpl w:val="208CDF52"/>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90" w:hanging="360"/>
      </w:pPr>
    </w:lvl>
    <w:lvl w:ilvl="2">
      <w:start w:val="1"/>
      <w:numFmt w:val="lowerRoman"/>
      <w:lvlText w:val="%3)"/>
      <w:lvlJc w:val="left"/>
      <w:pPr>
        <w:ind w:left="2250" w:hanging="360"/>
      </w:pPr>
    </w:lvl>
    <w:lvl w:ilvl="3">
      <w:start w:val="1"/>
      <w:numFmt w:val="decimal"/>
      <w:lvlText w:val="(%4)"/>
      <w:lvlJc w:val="left"/>
      <w:pPr>
        <w:ind w:left="2610" w:hanging="360"/>
      </w:pPr>
    </w:lvl>
    <w:lvl w:ilvl="4">
      <w:start w:val="1"/>
      <w:numFmt w:val="lowerLetter"/>
      <w:lvlText w:val="(%5)"/>
      <w:lvlJc w:val="left"/>
      <w:pPr>
        <w:ind w:left="2970" w:hanging="360"/>
      </w:pPr>
    </w:lvl>
    <w:lvl w:ilvl="5">
      <w:start w:val="1"/>
      <w:numFmt w:val="lowerRoman"/>
      <w:lvlText w:val="(%6)"/>
      <w:lvlJc w:val="left"/>
      <w:pPr>
        <w:ind w:left="3330" w:hanging="360"/>
      </w:pPr>
    </w:lvl>
    <w:lvl w:ilvl="6">
      <w:start w:val="1"/>
      <w:numFmt w:val="decimal"/>
      <w:lvlText w:val="%7."/>
      <w:lvlJc w:val="left"/>
      <w:pPr>
        <w:ind w:left="3690" w:hanging="360"/>
      </w:pPr>
    </w:lvl>
    <w:lvl w:ilvl="7">
      <w:start w:val="1"/>
      <w:numFmt w:val="lowerLetter"/>
      <w:lvlText w:val="%8."/>
      <w:lvlJc w:val="left"/>
      <w:pPr>
        <w:ind w:left="4050" w:hanging="360"/>
      </w:pPr>
    </w:lvl>
    <w:lvl w:ilvl="8">
      <w:start w:val="1"/>
      <w:numFmt w:val="lowerRoman"/>
      <w:lvlText w:val="%9."/>
      <w:lvlJc w:val="left"/>
      <w:pPr>
        <w:ind w:left="4410" w:hanging="360"/>
      </w:pPr>
    </w:lvl>
  </w:abstractNum>
  <w:abstractNum w:abstractNumId="5" w15:restartNumberingAfterBreak="0">
    <w:nsid w:val="3EB27C21"/>
    <w:multiLevelType w:val="hybridMultilevel"/>
    <w:tmpl w:val="8F52B5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DE0EBE"/>
    <w:multiLevelType w:val="hybridMultilevel"/>
    <w:tmpl w:val="793EC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0A"/>
    <w:rsid w:val="00032B4A"/>
    <w:rsid w:val="000B107E"/>
    <w:rsid w:val="000B1D51"/>
    <w:rsid w:val="000D00B0"/>
    <w:rsid w:val="000D21C5"/>
    <w:rsid w:val="00105A68"/>
    <w:rsid w:val="00107046"/>
    <w:rsid w:val="001168AF"/>
    <w:rsid w:val="00142235"/>
    <w:rsid w:val="00171758"/>
    <w:rsid w:val="001A1D68"/>
    <w:rsid w:val="001D12BB"/>
    <w:rsid w:val="001E0D1C"/>
    <w:rsid w:val="001E57C3"/>
    <w:rsid w:val="00241680"/>
    <w:rsid w:val="002509A2"/>
    <w:rsid w:val="002B1F33"/>
    <w:rsid w:val="002D511A"/>
    <w:rsid w:val="0033103B"/>
    <w:rsid w:val="003428D5"/>
    <w:rsid w:val="003472A4"/>
    <w:rsid w:val="00370109"/>
    <w:rsid w:val="003D0538"/>
    <w:rsid w:val="003D380C"/>
    <w:rsid w:val="003F5812"/>
    <w:rsid w:val="00426763"/>
    <w:rsid w:val="00433368"/>
    <w:rsid w:val="00451F35"/>
    <w:rsid w:val="00480285"/>
    <w:rsid w:val="00503019"/>
    <w:rsid w:val="00524C4B"/>
    <w:rsid w:val="005449CE"/>
    <w:rsid w:val="0062538D"/>
    <w:rsid w:val="00687934"/>
    <w:rsid w:val="00730D18"/>
    <w:rsid w:val="00755F1F"/>
    <w:rsid w:val="00760C7F"/>
    <w:rsid w:val="007B0C59"/>
    <w:rsid w:val="007B0EC5"/>
    <w:rsid w:val="007D76D8"/>
    <w:rsid w:val="00842655"/>
    <w:rsid w:val="00882DAC"/>
    <w:rsid w:val="008B5E9A"/>
    <w:rsid w:val="008C3081"/>
    <w:rsid w:val="008E0789"/>
    <w:rsid w:val="00904DCA"/>
    <w:rsid w:val="00984B62"/>
    <w:rsid w:val="009B2A2A"/>
    <w:rsid w:val="009B3C6B"/>
    <w:rsid w:val="009F69A8"/>
    <w:rsid w:val="00A13E45"/>
    <w:rsid w:val="00A44ADA"/>
    <w:rsid w:val="00A6620A"/>
    <w:rsid w:val="00AE353F"/>
    <w:rsid w:val="00B90249"/>
    <w:rsid w:val="00BA3545"/>
    <w:rsid w:val="00BB5C93"/>
    <w:rsid w:val="00C07D7C"/>
    <w:rsid w:val="00C7147F"/>
    <w:rsid w:val="00C816D1"/>
    <w:rsid w:val="00CB5917"/>
    <w:rsid w:val="00CC2FAC"/>
    <w:rsid w:val="00CD07AF"/>
    <w:rsid w:val="00D0125C"/>
    <w:rsid w:val="00D93556"/>
    <w:rsid w:val="00DA07F7"/>
    <w:rsid w:val="00DF7F4E"/>
    <w:rsid w:val="00E45C09"/>
    <w:rsid w:val="00E73BFB"/>
    <w:rsid w:val="00E74950"/>
    <w:rsid w:val="00E74D68"/>
    <w:rsid w:val="00ED3D42"/>
    <w:rsid w:val="00F1305E"/>
    <w:rsid w:val="00F33A54"/>
    <w:rsid w:val="00F45C5A"/>
    <w:rsid w:val="00F82101"/>
    <w:rsid w:val="00F91D97"/>
    <w:rsid w:val="00FF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66A78-7877-4E39-A475-9422BD66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HAnsi" w:cstheme="minorBidi" w:asciiTheme="minorHAnsi" w:hAnsiTheme="minorHAnsi"/>
        <w:sz w:val="22"/>
        <w:szCs w:val="22"/>
        <w:lang w:bidi="ar-SA" w:val="en-US" w:eastAsia="en-US"/>
      </w:rPr>
    </w:rPrDefault>
    <w:pPrDefault>
      <w:pPr>
        <w:spacing w:line="259" w:after="160" w:lineRule="auto"/>
      </w:pPr>
    </w:p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link w:val="Heading1Char"/>
    <w:uiPriority w:val="9"/>
    <w:qFormat/>
    <w:rsid w:val="00882DAC"/>
    <w:pPr>
      <w:spacing w:line="240" w:before="100" w:beforeAutospacing="1" w:after="100" w:lineRule="auto" w:afterAutospacing="1"/>
      <w:outlineLvl w:val="0"/>
    </w:pPr>
    <w:rPr>
      <w:rFonts w:hAnsi="Times New Roman" w:cs="Times New Roman" w:eastAsia="Times New Roman" w:ascii="Times New Roman"/>
      <w:b/>
      <w:bCs/>
      <w:kern w:val="36"/>
      <w:sz w:val="48"/>
      <w:szCs w:val="4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ListParagraph" w:type="paragraph">
    <w:name w:val="List Paragraph"/>
    <w:basedOn w:val="Normal"/>
    <w:uiPriority w:val="34"/>
    <w:qFormat/>
    <w:rsid w:val="00A6620A"/>
    <w:pPr>
      <w:ind w:left="720"/>
      <w:contextualSpacing/>
    </w:pPr>
  </w:style>
  <w:style w:styleId="GridTable4-Accent3" w:type="table">
    <w:name w:val="Grid Table 4 Accent 3"/>
    <w:basedOn w:val="TableNormal"/>
    <w:uiPriority w:val="49"/>
    <w:rsid w:val="00171758"/>
    <w:pPr>
      <w:spacing w:line="240" w:after="0" w:lineRule="auto"/>
    </w:pPr>
    <w:tblPr>
      <w:tblStyleRowBandSize w:val="1"/>
      <w:tblStyleColBandSize w:val="1"/>
      <w:tblBorders>
        <w:top w:val="single" w:sz="4" w:themeColor="accent3" w:color="C9C9C9" w:space="0" w:themeTint="99"/>
        <w:left w:val="single" w:sz="4" w:themeColor="accent3" w:color="C9C9C9" w:space="0" w:themeTint="99"/>
        <w:bottom w:val="single" w:sz="4" w:themeColor="accent3" w:color="C9C9C9" w:space="0" w:themeTint="99"/>
        <w:right w:val="single" w:sz="4" w:themeColor="accent3" w:color="C9C9C9" w:space="0" w:themeTint="99"/>
        <w:insideH w:val="single" w:sz="4" w:themeColor="accent3" w:color="C9C9C9" w:space="0" w:themeTint="99"/>
        <w:insideV w:val="single" w:sz="4" w:themeColor="accent3" w:color="C9C9C9" w:space="0" w:themeTint="99"/>
      </w:tblBorders>
    </w:tblPr>
    <w:tblStylePr w:type="firstRow">
      <w:rPr>
        <w:b/>
        <w:bCs/>
        <w:color w:val="FFFFFF" w:themeColor="background1"/>
      </w:rPr>
      <w:tblPr/>
      <w:tcPr>
        <w:tcBorders>
          <w:top w:val="single" w:sz="4" w:themeColor="accent3" w:color="A5A5A5" w:space="0"/>
          <w:left w:val="single" w:sz="4" w:themeColor="accent3" w:color="A5A5A5" w:space="0"/>
          <w:bottom w:val="single" w:sz="4" w:themeColor="accent3" w:color="A5A5A5" w:space="0"/>
          <w:right w:val="single" w:sz="4" w:themeColor="accent3" w:color="A5A5A5" w:space="0"/>
          <w:insideH w:val="nil"/>
          <w:insideV w:val="nil"/>
        </w:tcBorders>
        <w:shd w:val="clear" w:color="auto" w:themeFill="accent3" w:fill="A5A5A5"/>
      </w:tcPr>
    </w:tblStylePr>
    <w:tblStylePr w:type="lastRow">
      <w:rPr>
        <w:b/>
        <w:bCs/>
      </w:rPr>
      <w:tblPr/>
      <w:tcPr>
        <w:tcBorders>
          <w:top w:val="double" w:sz="4" w:themeColor="accent3" w:color="A5A5A5" w:space="0"/>
        </w:tcBorders>
      </w:tcPr>
    </w:tblStylePr>
    <w:tblStylePr w:type="firstCol">
      <w:rPr>
        <w:b/>
        <w:bCs/>
      </w:rPr>
    </w:tblStylePr>
    <w:tblStylePr w:type="lastCol">
      <w:rPr>
        <w:b/>
        <w:bCs/>
      </w:rPr>
    </w:tblStylePr>
    <w:tblStylePr w:type="band1Vert">
      <w:tblPr/>
      <w:tcPr>
        <w:shd w:val="clear" w:color="auto" w:themeFillTint="33" w:themeFill="accent3" w:fill="EDEDED"/>
      </w:tcPr>
    </w:tblStylePr>
    <w:tblStylePr w:type="band1Horz">
      <w:tblPr/>
      <w:tcPr>
        <w:shd w:val="clear" w:color="auto" w:themeFillTint="33" w:themeFill="accent3" w:fill="EDEDED"/>
      </w:tcPr>
    </w:tblStylePr>
  </w:style>
  <w:style w:styleId="ListTable1Light" w:type="table">
    <w:name w:val="List Table 1 Light"/>
    <w:basedOn w:val="TableNormal"/>
    <w:uiPriority w:val="46"/>
    <w:rsid w:val="00480285"/>
    <w:pPr>
      <w:spacing w:line="240" w:after="0" w:lineRule="auto"/>
    </w:pPr>
    <w:tblPr>
      <w:tblStyleRowBandSize w:val="1"/>
      <w:tblStyleColBandSize w:val="1"/>
    </w:tblPr>
    <w:tblStylePr w:type="firstRow">
      <w:rPr>
        <w:b/>
        <w:bCs/>
      </w:rPr>
      <w:tblPr/>
      <w:tcPr>
        <w:tcBorders>
          <w:bottom w:val="single" w:sz="4" w:themeColor="text1" w:color="666666" w:space="0" w:themeTint="99"/>
        </w:tcBorders>
      </w:tcPr>
    </w:tblStylePr>
    <w:tblStylePr w:type="lastRow">
      <w:rPr>
        <w:b/>
        <w:bCs/>
      </w:rPr>
      <w:tblPr/>
      <w:tcPr>
        <w:tcBorders>
          <w:top w:val="single" w:sz="4" w:themeColor="text1" w:color="666666" w:space="0" w:themeTint="99"/>
        </w:tcBorders>
      </w:tcPr>
    </w:tblStylePr>
    <w:tblStylePr w:type="firstCol">
      <w:rPr>
        <w:b/>
        <w:bCs/>
      </w:rPr>
    </w:tblStylePr>
    <w:tblStylePr w:type="lastCol">
      <w:rPr>
        <w:b/>
        <w:bCs/>
      </w:rPr>
    </w:tblStylePr>
    <w:tblStylePr w:type="band1Vert">
      <w:tblPr/>
      <w:tcPr>
        <w:shd w:val="clear" w:color="auto" w:themeFillTint="33" w:themeFill="text1" w:fill="CCCCCC"/>
      </w:tcPr>
    </w:tblStylePr>
    <w:tblStylePr w:type="band1Horz">
      <w:tblPr/>
      <w:tcPr>
        <w:shd w:val="clear" w:color="auto" w:themeFillTint="33" w:themeFill="text1" w:fill="CCCCCC"/>
      </w:tcPr>
    </w:tblStylePr>
  </w:style>
  <w:style w:styleId="GridTable4" w:type="table">
    <w:name w:val="Grid Table 4"/>
    <w:basedOn w:val="TableNormal"/>
    <w:uiPriority w:val="49"/>
    <w:rsid w:val="00480285"/>
    <w:pPr>
      <w:spacing w:line="240" w:after="0" w:lineRule="auto"/>
    </w:pPr>
    <w:tblPr>
      <w:tblStyleRowBandSize w:val="1"/>
      <w:tblStyleColBandSize w:val="1"/>
      <w:tblBorders>
        <w:top w:val="single" w:sz="4" w:themeColor="text1" w:color="666666" w:space="0" w:themeTint="99"/>
        <w:left w:val="single" w:sz="4" w:themeColor="text1" w:color="666666" w:space="0" w:themeTint="99"/>
        <w:bottom w:val="single" w:sz="4" w:themeColor="text1" w:color="666666" w:space="0" w:themeTint="99"/>
        <w:right w:val="single" w:sz="4" w:themeColor="text1" w:color="666666" w:space="0" w:themeTint="99"/>
        <w:insideH w:val="single" w:sz="4" w:themeColor="text1" w:color="666666" w:space="0" w:themeTint="99"/>
        <w:insideV w:val="single" w:sz="4" w:themeColor="text1" w:color="666666" w:space="0" w:themeTint="99"/>
      </w:tblBorders>
    </w:tblPr>
    <w:tblStylePr w:type="firstRow">
      <w:rPr>
        <w:b/>
        <w:bCs/>
        <w:color w:val="FFFFFF" w:themeColor="background1"/>
      </w:rPr>
      <w:tblPr/>
      <w:tcPr>
        <w:tcBorders>
          <w:top w:val="single" w:sz="4" w:themeColor="text1" w:color="000000" w:space="0"/>
          <w:left w:val="single" w:sz="4" w:themeColor="text1" w:color="000000" w:space="0"/>
          <w:bottom w:val="single" w:sz="4" w:themeColor="text1" w:color="000000" w:space="0"/>
          <w:right w:val="single" w:sz="4" w:themeColor="text1" w:color="000000" w:space="0"/>
          <w:insideH w:val="nil"/>
          <w:insideV w:val="nil"/>
        </w:tcBorders>
        <w:shd w:val="clear" w:color="auto" w:themeFill="text1" w:fill="000000"/>
      </w:tcPr>
    </w:tblStylePr>
    <w:tblStylePr w:type="lastRow">
      <w:rPr>
        <w:b/>
        <w:bCs/>
      </w:rPr>
      <w:tblPr/>
      <w:tcPr>
        <w:tcBorders>
          <w:top w:val="double" w:sz="4" w:themeColor="text1" w:color="000000" w:space="0"/>
        </w:tcBorders>
      </w:tcPr>
    </w:tblStylePr>
    <w:tblStylePr w:type="firstCol">
      <w:rPr>
        <w:b/>
        <w:bCs/>
      </w:rPr>
    </w:tblStylePr>
    <w:tblStylePr w:type="lastCol">
      <w:rPr>
        <w:b/>
        <w:bCs/>
      </w:rPr>
    </w:tblStylePr>
    <w:tblStylePr w:type="band1Vert">
      <w:tblPr/>
      <w:tcPr>
        <w:shd w:val="clear" w:color="auto" w:themeFillTint="33" w:themeFill="text1" w:fill="CCCCCC"/>
      </w:tcPr>
    </w:tblStylePr>
    <w:tblStylePr w:type="band1Horz">
      <w:tblPr/>
      <w:tcPr>
        <w:shd w:val="clear" w:color="auto" w:themeFillTint="33" w:themeFill="text1" w:fill="CCCCCC"/>
      </w:tcPr>
    </w:tblStylePr>
  </w:style>
  <w:style w:styleId="Hyperlink" w:type="character">
    <w:name w:val="Hyperlink"/>
    <w:basedOn w:val="DefaultParagraphFont"/>
    <w:uiPriority w:val="99"/>
    <w:semiHidden/>
    <w:unhideWhenUsed/>
    <w:rsid w:val="00E74950"/>
    <w:rPr>
      <w:color w:val="0000FF"/>
      <w:u w:val="single"/>
    </w:rPr>
  </w:style>
  <w:style w:styleId="Heading1Char" w:customStyle="1" w:type="character">
    <w:name w:val="Heading 1 Char"/>
    <w:basedOn w:val="DefaultParagraphFont"/>
    <w:link w:val="Heading1"/>
    <w:uiPriority w:val="9"/>
    <w:rsid w:val="00882DAC"/>
    <w:rPr>
      <w:rFonts w:hAnsi="Times New Roman" w:cs="Times New Roman" w:eastAsia="Times New Roman" w:ascii="Times New Roman"/>
      <w:b/>
      <w:bCs/>
      <w:kern w:val="36"/>
      <w:sz w:val="48"/>
      <w:szCs w:val="48"/>
    </w:rPr>
  </w:style>
  <w:style w:styleId="emoji" w:customStyle="1" w:type="character">
    <w:name w:val="emoji"/>
    <w:basedOn w:val="DefaultParagraphFont"/>
    <w:rsid w:val="00882DAC"/>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7035">
      <w:bodyDiv w:val="1"/>
      <w:marLeft w:val="0"/>
      <w:marRight w:val="0"/>
      <w:marTop w:val="0"/>
      <w:marBottom w:val="0"/>
      <w:divBdr>
        <w:top w:val="none" w:sz="0" w:space="0" w:color="auto"/>
        <w:left w:val="none" w:sz="0" w:space="0" w:color="auto"/>
        <w:bottom w:val="none" w:sz="0" w:space="0" w:color="auto"/>
        <w:right w:val="none" w:sz="0" w:space="0" w:color="auto"/>
      </w:divBdr>
    </w:div>
    <w:div w:id="117916709">
      <w:bodyDiv w:val="1"/>
      <w:marLeft w:val="0"/>
      <w:marRight w:val="0"/>
      <w:marTop w:val="0"/>
      <w:marBottom w:val="0"/>
      <w:divBdr>
        <w:top w:val="none" w:sz="0" w:space="0" w:color="auto"/>
        <w:left w:val="none" w:sz="0" w:space="0" w:color="auto"/>
        <w:bottom w:val="none" w:sz="0" w:space="0" w:color="auto"/>
        <w:right w:val="none" w:sz="0" w:space="0" w:color="auto"/>
      </w:divBdr>
    </w:div>
    <w:div w:id="224099960">
      <w:bodyDiv w:val="1"/>
      <w:marLeft w:val="0"/>
      <w:marRight w:val="0"/>
      <w:marTop w:val="0"/>
      <w:marBottom w:val="0"/>
      <w:divBdr>
        <w:top w:val="none" w:sz="0" w:space="0" w:color="auto"/>
        <w:left w:val="none" w:sz="0" w:space="0" w:color="auto"/>
        <w:bottom w:val="none" w:sz="0" w:space="0" w:color="auto"/>
        <w:right w:val="none" w:sz="0" w:space="0" w:color="auto"/>
      </w:divBdr>
    </w:div>
    <w:div w:id="491020777">
      <w:bodyDiv w:val="1"/>
      <w:marLeft w:val="0"/>
      <w:marRight w:val="0"/>
      <w:marTop w:val="0"/>
      <w:marBottom w:val="0"/>
      <w:divBdr>
        <w:top w:val="none" w:sz="0" w:space="0" w:color="auto"/>
        <w:left w:val="none" w:sz="0" w:space="0" w:color="auto"/>
        <w:bottom w:val="none" w:sz="0" w:space="0" w:color="auto"/>
        <w:right w:val="none" w:sz="0" w:space="0" w:color="auto"/>
      </w:divBdr>
    </w:div>
    <w:div w:id="811827144">
      <w:bodyDiv w:val="1"/>
      <w:marLeft w:val="0"/>
      <w:marRight w:val="0"/>
      <w:marTop w:val="0"/>
      <w:marBottom w:val="0"/>
      <w:divBdr>
        <w:top w:val="none" w:sz="0" w:space="0" w:color="auto"/>
        <w:left w:val="none" w:sz="0" w:space="0" w:color="auto"/>
        <w:bottom w:val="none" w:sz="0" w:space="0" w:color="auto"/>
        <w:right w:val="none" w:sz="0" w:space="0" w:color="auto"/>
      </w:divBdr>
    </w:div>
    <w:div w:id="843399872">
      <w:bodyDiv w:val="1"/>
      <w:marLeft w:val="0"/>
      <w:marRight w:val="0"/>
      <w:marTop w:val="0"/>
      <w:marBottom w:val="0"/>
      <w:divBdr>
        <w:top w:val="none" w:sz="0" w:space="0" w:color="auto"/>
        <w:left w:val="none" w:sz="0" w:space="0" w:color="auto"/>
        <w:bottom w:val="none" w:sz="0" w:space="0" w:color="auto"/>
        <w:right w:val="none" w:sz="0" w:space="0" w:color="auto"/>
      </w:divBdr>
    </w:div>
    <w:div w:id="861943999">
      <w:bodyDiv w:val="1"/>
      <w:marLeft w:val="0"/>
      <w:marRight w:val="0"/>
      <w:marTop w:val="0"/>
      <w:marBottom w:val="0"/>
      <w:divBdr>
        <w:top w:val="none" w:sz="0" w:space="0" w:color="auto"/>
        <w:left w:val="none" w:sz="0" w:space="0" w:color="auto"/>
        <w:bottom w:val="none" w:sz="0" w:space="0" w:color="auto"/>
        <w:right w:val="none" w:sz="0" w:space="0" w:color="auto"/>
      </w:divBdr>
    </w:div>
    <w:div w:id="922645215">
      <w:bodyDiv w:val="1"/>
      <w:marLeft w:val="0"/>
      <w:marRight w:val="0"/>
      <w:marTop w:val="0"/>
      <w:marBottom w:val="0"/>
      <w:divBdr>
        <w:top w:val="none" w:sz="0" w:space="0" w:color="auto"/>
        <w:left w:val="none" w:sz="0" w:space="0" w:color="auto"/>
        <w:bottom w:val="none" w:sz="0" w:space="0" w:color="auto"/>
        <w:right w:val="none" w:sz="0" w:space="0" w:color="auto"/>
      </w:divBdr>
    </w:div>
    <w:div w:id="930119580">
      <w:bodyDiv w:val="1"/>
      <w:marLeft w:val="0"/>
      <w:marRight w:val="0"/>
      <w:marTop w:val="0"/>
      <w:marBottom w:val="0"/>
      <w:divBdr>
        <w:top w:val="none" w:sz="0" w:space="0" w:color="auto"/>
        <w:left w:val="none" w:sz="0" w:space="0" w:color="auto"/>
        <w:bottom w:val="none" w:sz="0" w:space="0" w:color="auto"/>
        <w:right w:val="none" w:sz="0" w:space="0" w:color="auto"/>
      </w:divBdr>
    </w:div>
    <w:div w:id="1001154430">
      <w:bodyDiv w:val="1"/>
      <w:marLeft w:val="0"/>
      <w:marRight w:val="0"/>
      <w:marTop w:val="0"/>
      <w:marBottom w:val="0"/>
      <w:divBdr>
        <w:top w:val="none" w:sz="0" w:space="0" w:color="auto"/>
        <w:left w:val="none" w:sz="0" w:space="0" w:color="auto"/>
        <w:bottom w:val="none" w:sz="0" w:space="0" w:color="auto"/>
        <w:right w:val="none" w:sz="0" w:space="0" w:color="auto"/>
      </w:divBdr>
    </w:div>
    <w:div w:id="1152798031">
      <w:bodyDiv w:val="1"/>
      <w:marLeft w:val="0"/>
      <w:marRight w:val="0"/>
      <w:marTop w:val="0"/>
      <w:marBottom w:val="0"/>
      <w:divBdr>
        <w:top w:val="none" w:sz="0" w:space="0" w:color="auto"/>
        <w:left w:val="none" w:sz="0" w:space="0" w:color="auto"/>
        <w:bottom w:val="none" w:sz="0" w:space="0" w:color="auto"/>
        <w:right w:val="none" w:sz="0" w:space="0" w:color="auto"/>
      </w:divBdr>
    </w:div>
    <w:div w:id="1334726244">
      <w:bodyDiv w:val="1"/>
      <w:marLeft w:val="0"/>
      <w:marRight w:val="0"/>
      <w:marTop w:val="0"/>
      <w:marBottom w:val="0"/>
      <w:divBdr>
        <w:top w:val="none" w:sz="0" w:space="0" w:color="auto"/>
        <w:left w:val="none" w:sz="0" w:space="0" w:color="auto"/>
        <w:bottom w:val="none" w:sz="0" w:space="0" w:color="auto"/>
        <w:right w:val="none" w:sz="0" w:space="0" w:color="auto"/>
      </w:divBdr>
    </w:div>
    <w:div w:id="1526866868">
      <w:bodyDiv w:val="1"/>
      <w:marLeft w:val="0"/>
      <w:marRight w:val="0"/>
      <w:marTop w:val="0"/>
      <w:marBottom w:val="0"/>
      <w:divBdr>
        <w:top w:val="none" w:sz="0" w:space="0" w:color="auto"/>
        <w:left w:val="none" w:sz="0" w:space="0" w:color="auto"/>
        <w:bottom w:val="none" w:sz="0" w:space="0" w:color="auto"/>
        <w:right w:val="none" w:sz="0" w:space="0" w:color="auto"/>
      </w:divBdr>
    </w:div>
    <w:div w:id="1635403332">
      <w:bodyDiv w:val="1"/>
      <w:marLeft w:val="0"/>
      <w:marRight w:val="0"/>
      <w:marTop w:val="0"/>
      <w:marBottom w:val="0"/>
      <w:divBdr>
        <w:top w:val="none" w:sz="0" w:space="0" w:color="auto"/>
        <w:left w:val="none" w:sz="0" w:space="0" w:color="auto"/>
        <w:bottom w:val="none" w:sz="0" w:space="0" w:color="auto"/>
        <w:right w:val="none" w:sz="0" w:space="0" w:color="auto"/>
      </w:divBdr>
      <w:divsChild>
        <w:div w:id="1408847607">
          <w:marLeft w:val="0"/>
          <w:marRight w:val="0"/>
          <w:marTop w:val="0"/>
          <w:marBottom w:val="0"/>
          <w:divBdr>
            <w:top w:val="none" w:sz="0" w:space="0" w:color="auto"/>
            <w:left w:val="none" w:sz="0" w:space="0" w:color="auto"/>
            <w:bottom w:val="none" w:sz="0" w:space="0" w:color="auto"/>
            <w:right w:val="none" w:sz="0" w:space="0" w:color="auto"/>
          </w:divBdr>
        </w:div>
      </w:divsChild>
    </w:div>
    <w:div w:id="1662544292">
      <w:bodyDiv w:val="1"/>
      <w:marLeft w:val="0"/>
      <w:marRight w:val="0"/>
      <w:marTop w:val="0"/>
      <w:marBottom w:val="0"/>
      <w:divBdr>
        <w:top w:val="none" w:sz="0" w:space="0" w:color="auto"/>
        <w:left w:val="none" w:sz="0" w:space="0" w:color="auto"/>
        <w:bottom w:val="none" w:sz="0" w:space="0" w:color="auto"/>
        <w:right w:val="none" w:sz="0" w:space="0" w:color="auto"/>
      </w:divBdr>
    </w:div>
    <w:div w:id="2082174352">
      <w:bodyDiv w:val="1"/>
      <w:marLeft w:val="0"/>
      <w:marRight w:val="0"/>
      <w:marTop w:val="0"/>
      <w:marBottom w:val="0"/>
      <w:divBdr>
        <w:top w:val="none" w:sz="0" w:space="0" w:color="auto"/>
        <w:left w:val="none" w:sz="0" w:space="0" w:color="auto"/>
        <w:bottom w:val="none" w:sz="0" w:space="0" w:color="auto"/>
        <w:right w:val="none" w:sz="0" w:space="0" w:color="auto"/>
      </w:divBdr>
    </w:div>
    <w:div w:id="21384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Type="http://schemas.openxmlformats.org/officeDocument/2006/relationships/fontTable" Target="fontTable.xml" Id="rId8"></Relationship><Relationship Type="http://schemas.openxmlformats.org/officeDocument/2006/relationships/styles" Target="styles.xml" Id="rId3"></Relationship><Relationship Type="http://schemas.openxmlformats.org/officeDocument/2006/relationships/image" Target="media/image2.jpeg" Id="rId7"></Relationship><Relationship Type="http://schemas.openxmlformats.org/officeDocument/2006/relationships/numbering" Target="numbering.xml" Id="rId2"></Relationship><Relationship Type="http://schemas.openxmlformats.org/officeDocument/2006/relationships/customXml" Target="../customXml/item1.xml" Id="rId1"></Relationship><Relationship Type="http://schemas.openxmlformats.org/officeDocument/2006/relationships/image" Target="media/image1.png" Id="rId6"></Relationship><Relationship Type="http://schemas.openxmlformats.org/officeDocument/2006/relationships/webSettings" Target="webSettings.xml" Id="rId5"></Relationship><Relationship Type="http://schemas.openxmlformats.org/officeDocument/2006/relationships/settings" Target="settings.xml" Id="rId4"></Relationship><Relationship Type="http://schemas.openxmlformats.org/officeDocument/2006/relationships/theme" Target="theme/theme1.xml" Id="rId9"></Relationship><Relationship Target="comments.xml" Type="http://schemas.openxmlformats.org/officeDocument/2006/relationships/comments" Id="rId10"></Relationship><Relationship Target="commentsExtended.xml" Type="http://schemas.microsoft.com/office/2011/relationships/commentsExtended" Id="rId11"></Relationshi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BRwjAqDuJypOPflFNG6AwPhgBNw==">AMUW2mXPLmvkPhbFkdnTk58HLHT4yxH3lrX6ToyjxaQMUVywOxO21JQyVoJnbb28B4XbRNdqicOC3OkhZKjdlzY+cXSwctiM2nHZzYFcaW8A0M/2KLKOomG8KesKdgO6uDMqBxLHqmyCVsSJrWbO5GtnCT/QrRle77EeSt/P6fA6hxyJLjVwrbVlOk4ueGOLckjiV6v2MYOFjCMJiqVuJF1oTmYuHwxLW/ZHKN5KN4ALQO0v+OAaAy8AjBL4vwzvBEZ4BgNgHXwRoDx8QcN+XgRlmyGLkPxGejhiEajjGgl5QwBwuQCSP4RTd8bcbooIdcrgs7Hbk8UrGos+acTIJix+DRoociNuP+7XDLngcgoZVxh11ji7F2aCZr9xcpQ1ZSDYCnm653mFVhVjyhuaoZ47wGFa3LW7n57zH+wVfj8Xn8vsLwycHMnTOdB+gmrSApClQwjeTa4I5SwA2XW2viK8CUPpV7UNVIeIXkbWJbHb8Rq4qFY/Xj4AeJ4cZiBElWa9nRMVe48gSNjGt0J6ws2LO/Jlfon/ToBekhiq4LBD437PWFicl8jRrkJoauCQu3sh0UQV/Lq17lB7S8YeKwxzY4w+Lu62rs0G759g7kWbmtxiUJHW6WlFQfxAgiqKMRZz1KIADLHF1F7m/YDFDTZVRtQ5z7D4q6IRseQbqttktmi4RY/nGbWR3sdeYXx7kR2SnQ+Ty7bPzzGvw+l4dgKsraG4QIDo0n75mdXgbaod1+4M8TycvMYSwvfTnRk9G7hnjxlTADzhhHiuH8mc86RSgrvHkAGnMuYQz5IptLPYYjTAGFqIphwOiGHIdP4/d1C//ZCnBu6DwtzFSBq/T+E20TWQjSm2wkjmRXUTiKzz+y7EloXxUAXpgDcAgvjAIHz/jsGw4hhyFZvt+oK18Rdd+lUaxEKyPWKOfvevqv1UFVq2szEalQidoD+A81QhUWnTCsD+k0uV8Z/kHwv/swFSZBdwn15xXDrtdflrW8hEqsoE7rRO/npWSOGsU5VrBHsyjlHpiIdYcTjKtNP98WNrlZDl/PQRgU1Fpe4QFLapfor7j7NghqsDp12M88FFumFpCoHtYcR4nwpSqxYjwIhxcC3BwtKsAcl0iUg3gd8Ewpy9DoYPPVjFnN+YRBCwGXClBaWfuEHP+Xe8KLeizfx0JsCxq68BxR4t2ylUpWrVrb/p+PEGgWA4GdANHj1kWludeFcTF+JO0b8qhXJkiuQCKs4PzoMe+HSwc5e1Injs7VwUbZpGElyONDKsrVPeO+xDhjYlIph1kDULOtSfZKubLIQTxq44mrEmckh1mRoNzF8k3ehQvfBdJWcbMTZNWbK5IvAgTpso7h4ejw5rQ6N0O9ESLZQPK1hWFCS+CShk1UNBZsRqnymxWlG5bZa8cOHnqPY/jIJfwf3uNJ09gB7muRQmQqKUGVvsqfG2p/SaTRoMKZzQjnKeIN5xx6/GvmfHDegwJrD+5qQUc4zYFQKT2viBgXM1amW2oc5+DkWFTVcBflJnUZJJtCcby4HnZxziuzlLp5OPlgODMRDtHw/cOnSaa07KDUZckLVo57PO94faiy6kBGmkP98FxoiwDMb+UDcsL5e/t2ofVt8zVu9Q1uAnSOQ65FOpr5TlnnLJNB+MNXNgIDO1CvVgQN7f0Np0L87bwAvSlkcmP9wj7A/ZvbHyoC2CH7JsYRjQFVxQLKXBh+XtKqaO4Llsvh/J0jyveFivLJFTXTnEdN78vyeRMJK4XrOXAnNYA6k+56kZCtczU8rklL3mxgQkfVzDlqb0UBKZY92Aq1U1EQB2EensWMlHFQ26W4FkC4KKoEVtGtiX8fDMM6V+9ArFA21XHuW1RHSaypAyVjlMWNsXK+5XwBwMByFnJSvbwk8iA1//B3uVqMGUHTvtI0N07HKdU2CGQyT/XDcMfWm4YHge7pmWDfoMJ4NLiNOYBVbN+DRDmVoo30gg+t6YV6uVKsDsHOx/r+QBqTTN0alPE0tGAURUvepNko63lBf3P8MdGhYUr+ONROChcjsbPOW5XdjSl/1Rc4Gn0Pd21tTUwPZTXGc26JRrdBti/Ztj0jGnHVMEEL7R3jfNH1YentUstzwkGa1I2C+3FiIAHb7mGtF4gJaPxnLMKOv3eBf56o1Wek1GJkAw6bn9IL42l/0dpaBfKKNexO1xBrtVU0QO3+B5dcC2z2ecfZtIrGMa+fXoSaUf+wAe12suS8QiD5tKxIwmkwT11jHdCx+mREf4zDwxjakG+AC2DaQepu5mgRUA38Hmx0GA20M0Ktjgh2YgzcXQsgDyuGxvSHHiapcxOn8Adp9P+PnTkx0Kr+1ykwAW9+0icjaqmHfBvsIxm+H+ChIjErxd/T6TS+TP2rm/Z5zKCYPh4x+DmLPFpl1WecoWI61Q3dEAoLJWgXZjdc4p3L3fFQVPRb18tm4Nlq5WbP/HFMfsGYwDNr3j/i/tZSRKpVnglb9iV+bdE0bo/3oIuWZn/RivmJgCoGqbtTlGAYlHmOeTIN2LWW77fnhPcnHB1RLjiD94AXi0rgFGGecmgS7Z2TADxdp9jU2PGg9QYe3mvlzptVk2zqYnuEqwMtyQt831n3nj32w+No3PI/5OvRq4yaFAzV4TwW0gJwoOnpugWF/uvBzCh2QopgOb8kNM7kvzV5S3IvQ+WBDhutu+obmdcs86VXy+Ts4fBIoSyDb4fvfbkoJD+jBCgClrXBHEB6f/0IRvQJWOkgT4vHU67Sgxymge+DJoGNKZFF7sFHT1x2YwZN1hwhuj9vM5MI66+ZjORw+ai3gpxlFCTs0pPOVcOmVx2taHa7fWvQ+hdwhWgVXJF/GP/IC9RmAWG47K6rhxAJ4BurO1881MnM616XFHWohqhN6z4HIlm2myO67ZsTLuJKfH+IOkNRf8ledHSzK7/hvlZhrJir0f/tU2/vZJ03uzgBLHssz9s8qirFw9mtkQiNaw+oV6yp5KmK2L9E6v4lphP9KTUJHVBkXCIjOsp187uQQVSHmVlaFO2VBMhlKpaqIMEeorVMEVJE+YK9ptPkIEm1Hrbw2/qGsGTkRpriRHIlcfeDu0d2Wjtyg2GGVrKMRR+7ODnFtOrYKVM/7sIug+6FLzq/FBcUo2uyGXMwcCYZxGwBYDN8Cygy/8nH6vxRgVPXloyAQAjbHBikCtVpo8TvE6jymL6ZfNRpUFP8DjM5XsUbekqo17bl5XyJxaFWouAYmQmAcoNGh3ib+G/J9DYU1O7YORS5/zHlN5yWZwokX31gycfJXbrKjU1+rO0jqDnBQWbDjQT66aaxZul7FWApoLPrA2MShn9nntNBTfNH/QCxigtgwhyy/n0qpbexoZAJ+0W/PKAtoZ/gVcB4sRSquEfYPfrCyEcuW5XtoWEORQJrCSFfR5+r2UXQqFVHb5YvZ4TK15RRyzrVcXJVik03j6kPr1l84Aoks1AFPhiSDr8sYJLB6yH9aD7i430hs9rWJMZ3/l21hS7VTcLqVPRstPtN0tNnV0z15QUJilcwk+qvCXBYl3MvZjrVbJOB3AlfDAfJSi8TzUnYxbK71jY3mCV/9w3L6G86MXTCi2OvXHcGuOOk+k39eLwnz7vyi06fZQFZSs616q2g8EhhS9ZLfEcl4LnJJzrDQkD3kgSnpfCsjkeGegA5hxshfQBseWtOYwa3671Dl85uq0VVtDS6R9JHZSvQQAvaY/0aJ4x8anq4uizwqOUu96bpzlY9GXWDXNnRDNez5zY0UY2ggoSeGjEjCzxdAlfbETLZ/OZQK0kCpxiiXJgkgmM45dYRCZZB7fzvGuvdPdppnnpE3AO2Dr4X+UOS2i9qLZz8bHFJPCPcKD1SGSR12HyR+tSKU3m+zIZyJF26JHyrtnm+98BtLDQLvhZyEofi1rkV4AH3IvdMskOgVy+gj2/+35KSXfYR6npM/HVb34s6W9fC7oAQRsu4lP/7PqLjUNBkCIhMP1zFeiz0BbcvRjlkeEtjzSlgI7GwF/wnwZz3YKqjLeX59UiYOIrH3h582elWm/xM0ltdEQHaCnDaTgfP3DGesd/98L0jmLP9V9FufO6WvqYNA7qMBIuqsNQbIZ41z2tCDSR8mWm6Z6TWmEUuRCBTXk+Jt1h1dq4obBtE7vT+byFP7/cI4KP/V7zhN8jwFqx9naH2Shwr2zyEGV69HmBEL+GzIZsRaWLBfggl9rSY3wiWzP86lxf6i69qrpU3bACe9POP9hnxRC3ShnEStqnGvLLFM18mTNhhOvV7sDqPtaoW4tag50/JHYJH4xeR4M9B4RMk5KjZtQM15az7U6+cF3Uh82Z37FsYSFIKioRzMXTOFUIiD7gHunFSOnY8bDekAb8MXDvkvMH4xCrr+NJQP/kdAiK5zVARUU0HzXjRfcPdVPmgX/EaeKXglthYoWy24R8t9cEgGfLkmYv1rQw2d670DMS5egnEbman2W9SbLvDBbKu6MDefNykd/K6r28gjjjn8f2Tw8nlFI9mjq/H/qSQ0fZ4nYr/uNM7CpiLsgO+D61i6ZHjiepwEpK1sCu84XqigcmWMzWyUCsBZEYa2O+y7BXvuyFL0J3uSw77Lcr953iwHlpu42QA7MgzzF4emRJ67GcEcdX+cHgWVNvCz4/NXvfX49qIE2auEvY/K3gF+CTNRVnAhp4ABtxkPme/klReUYtDEL2NiMdB71zl4chMxrM3zKumfsBD+te1/VjO97Mdnob1aSBtVQvAFBsXj7lC7bsVTh5vRmjvBwWmdVFu7TsnoDZg5ca7WMzzrrq6JPMboY6bUhCmAMy8RNE/H9zF56Qz2K9gyX19jzLjeLlnpdh4FoLPm8GCxCPiGjAJ6lUV1vEL4rusO2CGTht1Ae+Itls5X9fZ7ms2faRCH9vA/u+N79s/mROkHKWkHWf5Y5kkG1EjMR048Nnp7pBkE2wjKxDMRF8cW7rsr+3EV/OlaRVmTwfa3VM3RYiSBCdJ6zPsPiF7+SdWlDCv+pTqvb1GNEyq2TSur2/nFPeCeSJQDahbVCU3IVEollQnA3nLq5juJ5oJkLlq/vXplIRX9hlDMnFDuYNBnNtWjDIcIEdfFodhJlYf1JCr7+/UG+/z8EAkc9kWhPYJMRNe+dvlcw+bjF7ccZBdYiPOqTRHGCjftd7uu3NQCmnEeVpWY5ktzOiSL5H0v00BArLaJQknT5GRKxmsmZZ5AFlGlNIKDbeuqb8EJpskRW7TJ5Zi3QGdxJF9Tby1jGFs3OPIHRHFwq7HlMt/vnGBlVNvDMO3xoFW9dhwADRyoVQio2iS+Wz/4f6OwN0+GKUyIuTyVUDX8BdD6v2Fns9hjIaz9bkOAIyqCO6FpUCvtQYR4aD/kPWW3blE9wi5JspB0j/Iq8uNgOCOwQYGERgmIrA0nSDND2kzOHrJiJ/EkiJ9hXxxak44uxOu/x9XRSf02nlGwCLIL9P/5U1X802A0Ps3Nm4yDfUzVUSfyqEojK0auawJN6SFq3ANBehknOlcybZfgO0oWiTBCH8i+IdRHlbSknbpjWMIDVpgetIbfkqpt32WdjXgfgdQEKIB6At0zYoPJZ1LcobWSD2e2TEIPYAvIxjVfwfM2AemRYVPQ1y0xHbEitwLUF+ggdYBDS8Mdv8L6LFfyl4HRrtc444xJFkYuXTma9UMXSDKANYu7i0/Xej39A5whfRtvm207b3Lc+nn+4m1C+PyaHuPIo9y08NtmrwUjAsa1HTeJpR9UDKVSw7YIbLYEOhOZkuSO9C6lKvDSdnVN6NOPVorKvYh6FzRog6O7eo23Xtaq9GHVhdXvTzNJJimBVrj3339XiS7xKdWLHCqNxDUGGDt/IY4JQ68WJFNK9rO2QdLKGbgsHZHOhnMMdWmjxjRK+7mw0tgceNF0p00CTUzqicGQGQ6SplTPG71Aw/+7g6ZQCeOVBn5QEEAjkFjAQ8Va6rWQJHKmdkPUMuVf/Q0ievhCz65C7fI6Reh5yOY65PeG41JCU32vm4k0GhG5KspAQs6qEb+AeGASLe6fjufgBgPkkzj+PNey9Aa39omAVhLrwICpSFM9YJ39OyzQp6YeXvfPsz4NStKNPItsRHIC4JFw3a2hjeV8WSt2jfGvfuEhJFxmqv7bJpFuh+KflMTb/cI+stwgc0CnHk2z3Tz5zkQOrplLAGM98tufLkeooCE6dhTRBlkzZYr+1nO8A8kIb/vxgysn3MtRIHgtz+bDfy73zCyG7LgB6/XdMqXYQBX9XBzK3nsnh0DlQMTM6H5aR4NMNBOeIfcmZG5tsmHXLlMsYf9wg5dXFadBsHJ3y98M79AQ95dG74TXrvfIv23fVl2XN4gFtf9/ZzlkYaMhQ7WwRVwuQP5VfEnrpifbAxt9y73opHO60+5bEORgpLKXheHXtUuMSB1HlIccPLvYIEC8L0cBfZUT/kfKB5FbjRPVKTANRX4zDIzE33+WJOr1kDJvZd20RqxpEVmxXclro94Hf+pyjHXg5xJDbMXgpfy85BmD5VBb+U5nxBYiDtxExmA/oLy/jWnUO8bExGHgW26TqRx0Hr5wsLiyUPHTxEb2HyqdIAqn2MRth3j1tm7DqBbVK8mWwHxK/F3uQk9Ieqv/rZ/gsopTcHMlBXWsXKMFajEbo34er3TEMM+6uAjYd6Sq9vNVG+oUv7Bnud1hZhS8jXyl5oAwqUqsmbCb2IbWTvGUqYuQazYWRtaamGz7zvUxTVSWoqKP+OTjgfkX2qZBXynGBaQybw8KVzvHbrxVKg64toWVAkuJYzCtBRWizotM9tBVEp92ERrQekS3O6S6SZN/VHoQdWgJJCpth8kdwlrzV5jWkjE+QwsnzAnyPgwrQqW7IH+wF1BBLBr5kfvIQMiKQlZkxjbMwX+mGd8UEZgDTaAmzpym0Q6PgdTjaxKdIKNWZmVRCOmyhNZIx0NnKCjr/E4bdZAkKtqdzd5ynsc1XQ6wAcYUHnqZJ9sLAGo5U9Hs+rMUxmNNBPeAqsabpKfJCXL1gXpNvJeOWKHhWpSWFzhM9yV8C3nNYwp4vv7Lg9VKqz3KTifjEN0x1Hk8/cTGdiwW3fdvonPVkHQR7vWfBFSKURDjpV+UL8frkZmzPH1Py6nxkerWjVUbBC9iU5nwscsUTg7+iwsdhIUbM8qKBLxhlPeSyfMCz+7rulzc0DjRE417s8iijLvQ+6viR6hyZQ5l/1Dd0DTnkUAnPOYSps1hWTGYHhsIcFgL+2lBAD52xfAUIj185lbCGSA9xB+s9DPZSKuBz9GEIIy9N+txk1FvXcAgoTs7WWubyLZCaU3Ff4OL+oEcJ36S1+ogZjc6DNdFgEh8FHTGdW3JKdhXoRt5HQO9zJ/d2/bgHf8XkJs5CSyjpyVDsweOsr3JLuUT1wyn0+P6p4QJt+64/Teie5dUAMAF7QhR20DErB9Uzwd9plfkQ0wRsArqcm5sesQnc0CV9WfC6oifimTLM5PpZkg6TS99ABmIpOf3RX1pCTtGT7OH6aZvV5rQcd1vnFQhb9r7lSn3GczUnv4AkUmgsjvdlajaExYtaoUJK4Smz+LwdR+MBYOWa3oxFXYZCBQ9GKpsX3OWeOhUM8H8D72LDk8UJJQcp0toK08/egLcR1MRTp/UmYHbZWq7q4scsWGGtucBBkuBsBJaYLcC21qQ5WUB7M5Xc8SuSTAm1rdbSta/vv2gLqItWa8sI8p8PZKb2nuB86qPJ2+YQ9gni2hc7WIIn0v83AnBraWseXOXNHWw/5ySi4Z3rP9DCMXrGzccf3G+ho0j0NOe1QQ8cf2JiRTPPwZ6mZ6O4BVYAqVvy7eK9+SgrdQVnUvgGi31YuwIhZTzpF7y7gO20VUucB1Xk4SZaqPwUgdT7kjairVZKgQ8KmvkdZHZcgySI2rVRQPsfHXePPPtE4/hAQd471JUAzQ3qEyIXCvuDgsxFwuOjgkhbZ+Dwx26cHFnVxpXadbJwXgiWsK5YCLmycAulqGjWDpk8CfaWdQpcGtvMi2Y2cynqNEw+T/SXBKRZBzU7SSpxJX0bF84W6Ou7Kc8HKYt0C1WyNJaDoVf+CSxbmSHEZe3hoH7sRajhv/QrisbI7jPuS35dj60WIGvF7HliwQIvBgJ/jd+A8MVFcAyQt4fX/D9XPAkrQRA/wRztJZX+txpICrDpzwtE7XlOkjqrcXiS+aI6GAAVf1yjAZH9bLvNUY4Kmc2n97V4vbJJ3F7KUIMs5L9jZDkULoOQgxAQBs82qUGtkbO4Kf2gfKQRWYYgU2Xd4AG/bf2+rIS2PdAuzAGtcS+rkJux/1dpcXX24L09yGo3i7jzkmSxtT52RECIVIj5fKaCDeudQHqbJKL2Pz7SayS772IvNkH0SRHtnstqHG3hm2MRW4PtGclpnkAywjkvALtL2zGDYtzTuGNCj+NmFfp5V/CHm50469cIKwd+ZBtq0GKt+C87ojsqbroCPKx6uGIjNhwwn03hBsqkZcsl+DxG+tKUAzxxcvvoQRL/Zadx4hb8ylihy//tsJwd5OYpPwh91TdrlSRu0rcuZ1ujnfWn86eCGSDDw909iobsXMrwlhtSW9lHRLp7ZDSu+XugUVkT6kBXEC+LhPW2wUq6YsDhedCPegpgu8sF9KsiQY/qmBonw6Y/u3TNcVfDVyPM9uQWqwH38o7TN7FOXM5oqJnp+pALTMjfjyI+PVuLHVdqOFxicFoDlU5m0cfyRBb3NkXtWnMttC5ErDoWlpgEg1DL3cUliYX6pp9oghg0N/N0ukxkXVeEIRzY495QVDS6aoQ0FTix42D0gOMoDlpIBbrK0wi+vxtjClg+Q9J1XGE+Z/gg/rzFTr9N5XweTSttKgDpRYWRWrwfjNiEYdzkumeD1QYxygb1fqSYgpM75oING7xN9IZUADv220irG1UWJmKC8GjfxXK0rYDxym4N4anS6SUOlHoto5AP43h/gk5l4aKIh/NkYiZdDxwDVitJWyqUvXdBdIsEy5A9Nv1mDXQWHO4D2GvueIICFgAnGj0ZVq/JTRoSU0IMZZVbUvQ6YbIMxgsx6rBp2By1qMbdZzNGtn0PL9q3zjTPoqPC5W/DnNRgu/qsIU7oYh3EWjgsglpApN9r2c1KGHIYDBMNB4tYrUaOmuaDJ6p0a+fGO3ouI8RfvUZQyw8Lmy/lOgTKnBr8rVK3w1jNqb5JbcpL6V9LiCOaJC/0U2y0Zj+vHuodlRKp1k7Zg8Dmfq9aL5Yn6//4KQGs1ftjRysRm+P5A4XrdssE6HWp1YrQlkc//Mxkzop5S/HPMNhRoldeOcsgVJMrvrQZrQrM+B0vhQEh27fGyz2zMYJ3E00D9zTBNHQX9QRZzkuRjibFIw1GB5yEQVUI1wLO9eNXr7rDr9+fYqKgWcCjjE6uaE+po9XhyYuu7mIOgpMEpytlKOJLfQPs61+49p37EC6dxLB23iRGK76t0ebzkWuh6weFXLG4QtF2bitxplfSKbq+gkjsLmRPAJcmkSKcVu+hO7Sq464aI7n58lLDZGW6TIqHKRQ26Znpkip48vGHhRISnfmtNofVGZMXfaTmBTg9CGhX4SfO0nNqQz32bDVh6IZVH0juvPB/ioLf5r4QQRTCnBUsRzJ9mioztssPt80Ic0NJL7nu4/1QL+yyQpRunaNe/Ox6i3irU+kHGJCV8GQ2KEz+K4cSHf/ubxXk9nJN7iFBWmjG5Zumpyz0c9NjP+j+R79uyEM1GQtJquXwMDIt4uNJlxxtqpa00NvjwlRqWjQ6+03SsVFqqcjsoEfTNG92SW4kpngclNtBtbsqHl+B7FJVclQUOlBbvPjb9+EjCE7wz9pLTuo/P5RAbvdUoLKwlZhW3BX9YUNLFNClYSKpwga642U/8kynz5dy7IuZx+v5uIkghXCzmNVck4EaPDclBxocYRmXQ7Y7dg3RhqM+rUThzF06Jw6x3+WK3gzb8G5/V1fHZ7rJT7Dz9qNMf82E4leSNFgUVlGS4yxcNMh0y9tNc0nfku3/IAM5zXX4F7nXCFJaUuqxkRv2YiaeDxRWBBYacnPzHZcciVsxYA71kZObyLGrmBbhHGp4SjUiBy44FfoXZJm8OqgRW0FUom/erHkG/ihlejCv/W9Jbg9Yo2elja7pd31OKrKh+hsVH+ep3M2q9R8RX0zQ2H+Ew6F9iQ2+eDs3X6Xo7lQcQ8ot2WIyWN+EpVshA3NPiS9eV1CtmqDa//WwD7ywFdP0I59L2oRlwYX0/DQ7AnXPh6D+SQS1GHCtscTNkkoBkurLqXbjRZf4TTk8Zb83yDGeAYDD19k5COg12Aw6hb5RUiBc8IvaGkxmBAu+VZzyfrF0z7kNqU57Qh5i1p1Qwl1WmR72A37u2vpthfTHt668u8Q3325gpIdOAn7GHH+NvKbupbfu9LEALN2IUooIwRp0qGc9j8qRRsNc2vaqnCY3LlpyMHYBj/bjL3dDbvSGeEKUrETSBRDjsb190eyDLAVIS2IvSMrkxFKh/Rs7nPgjmryQlbWJPvC2wSvQkqAMO1RvrBlDYJz/63wHKGd0OPusxLezjJJc8WgdpqNslSQpLfGc27QBuFqfmrI19sdA970GcXEbe6TQgXrZ5VHpkaBgKDekBXLyUvlV7Q5s7ObVXPZkBhz3fYMPyCSkYlwcf8+DnyizY+0BFGZY/skk6HZOuYukObxkkpbM9FNXhKqzfJ8Uo+kTa4c96ohrzieHVnKuD0V+a8KuTQgSUJCNzT6ajuULYPaULy26xCBloIoGvv23x4D3aVb/3WthYmbLyOrxJlYqsLCgZ3+eJG/+upH572qlJE4gh3gk6vNTOVEAgsgv2kbRUVwH/6OeLQs4ZU3YuTJ2UpJeB79HNNVGiCMwFBtY0mA6Shxj6KsHkP+/ApF6bEG7d7CFQQWR45eb2oOesJgoGy1C1yc4S8j8fi38z6un/SLpxeTO1nUgRMpro7jmzelCETOCxH0GqjC4UY6YNJDRJcWqY6npCQ4lQLTe5KDV/tw3WD1sXy0Q7baJPnbQ5tt//4r/za0YPS3xho4nRYba8cGGXzePSfDJYJ0XwkTcHFezO5ENuvxRA8yQKrRJ5ct2xVLym634AkVHOr2QVYejm/cQatblDcFnY9YSqy2+LOiydy2sHIMxwsvTxSsgCs9HY1wikIUIp4WiBLJWblNFpOwbd674ehP4iW3hy0aQZFldv+yVUYIzRc3GrdFGBgO9fSNetmxcV0kIVTX7dXbduOc3kIM0iKXksJpWZdpygK7BwFlGmC/HM9QlxObzaZ3Kmxxn1tRpKeoZsuPhCHgkYEktSs/mkKWSuGaFZo1//wj8V/HXMOXqxDArMAsc7YUmefURxZdOhGXeDxZDHNjRa6SpXBF/B53ZYfTTc4tOvctP8RcbczdEdx7aM1Wh9RV5gZWX9rPG/w8LtTWZovsQk6vx7HVP+tzRdVbAzNohkgkwHDFa6OXZU8gJw6MATHiDlYD5V95xsnjQ37nzGnadbWPM6xzDp9Z3Ai3e2vMJ/ztNiUEpmswOl4+aJOkOEeGkpk5gHLi727dt5yqlh1kKl23kjttO2uy6fRFeHtc+xTAJqDidwYOLbs5G/XcNrlbTuAUa0t9SgoErIWkMnHEth4+SPc1FpUFhRdZATeXOlKltZ84iOW1KA1egWNpmbMeq+dHtFL7Tx4sjTtJYEFh3LncLvKMZBjRjqQhI5nYbUUYzGJySnmvxWmN6GTkcvm6OupR3A/DygPxjPjczBw/w+UAeSWkZE9mvxmTrHLYyv1mTc2U0Hme0WytzrLuqVE3DJD1fKptcxdfwyEDECld7vkblbE7hnRv6oC+ngUaL6jpTMvP7henShMQ7X+99m4QVxKssMuodcyH/IPAN02QPezbZSQ22yBXiesjhhpyNJAa2mvbMS3bWVYclVqqHwDAJw5CfAysv9P2hgTuZKShQ96KzI8Aa8roajvqgtByfDrUNVH+ozSy32fsTKEIp7YmIVpQcExvmjIyBO77M+SlXEFSRimJGAgWod6fgJ+XhPhS1glVlfvqpLLjZQ7HucTWNLHOaVgnFoE07A5v5y0qrcJov51h3lFXDjDGs0YzsC4S2eaK3hFs+jf5kYXSRTa7cgNKGtIEKCm1t5aZmCK2vZXiwMCq0eQunUdPd1uh2VTKjozX/qitU5CHK5TheA6S0VNNf1vCDqjyagA3YIRsXdUBmyahv4MzWLXbKo5Jz3m8jhapEKvhrlGdXJVs1V2AuAVeoEMeWxEIkb21Y26WepCItHq0ZnTjGvtsISTVNizu3sVkh01XkF7mhnQ48kCwlwZqBGr/T8eYnIc3pkwfhip9DYQ4Li5u27Wo2J3I7mrSLNEiGr+oqMAk2UpJSeTtCNPbU6wx1Z4cNYoEHm+rr25HUUDbJQgZts48D7a24x52KEqh57I4jSdep+T2q3b4uIEmvCIYPJIduQlOWA2KqtFPH3kEJBFJFi/Z8tZn9WTHzQjdT6z44yBYV/EkLG26YqMFguoWq/2Gg2iwVLHJ+0ry8yXHJU2gKDd9Vwtl7I8sNmDyo/S9e5gMxWO0JE6pCVvbmRhzUtL74+9CVjXC3gNpe/ADKioqG1P8X0Qq8FqW13QZYQwEjwAtSuicuCT6KRuP0ypiccTuVNNXgtpwd+LmgpW0o43JVlEnI35TfnVb7UmsbdJneJ4UTrbzlIrFyJeICYCNVUgADVmXgN9AV9f4U9nhb7bXrYg+2kHvjeFIF+wH16eSZMCnJbQx7y5Rcrsi6ewvXrfpaV78eoKmx+Q9AuBfB9cf7l1FKnKRoy6KXSFYR2VSblCfOCLadnCjK9ej6gkWkMeDWSHi02fXVMdsvTCwmcpmqVaoQPaCGsHTZXbJmjsT0GIxcDH7u5PlpUI7REAzwtyU1ieujdG7H8ku48UyfoESV8/Ox5EMBggakwiG2T/CMstWerQSShPCOxLspe9m7t2iKIy28UguP4DLor97ogyqkZclPyjEE4mas4PJVSEFa27xWw9KvXtfV61vPpaho2oc/G675mlO25n2jQCXYKmXD43RUk2y4iI4izw7JVWPkAbO8NL901p/0rkHvhkGE7IS/PC7u9fTWLgHRfdprJEzir05mTHSxTNyuP964QfUWDVd2le0qKsmFD2MCJFn4nAIPFZTYWLZ6rzRUmAE/UxGuZ/CitNwyTE2DuL0XveRNIfCLudCzR/luvL8mb51TB+l+ID/67HH71d5+zxq3OYCp3TB/UNBHAiDleTPgjxHcgIfd5bF0qrOpMWwNmEJJNvUUKqAv4Bt2sYtP8bLDpyoPR5Xqkp/8koksTHp6oRA8ah6Hw8jWXaoceSnxbLzZ/DYwkmoLRAstIVo9/X2rDeMfRtCFrMUeVkH0aR3FfC0+iCcb6Teagy7VUKwPrbhqaoVfCUqV9GI/gAyzzIN5Poz1VGSU0lah2uttLDzQ6IrKNlSoT2DUuqYjAOHqIxoy+KzM4/q4hETJ7Z7Gm2ya8P4vDlFGHuq8/izid5c0Bqh7XWgjuhOjcJavvPxhIMqXw5e16G2pnSt4mhGyEye1KYuqO4rOUsIpBKRww7tetP+XM2PcwrU3cX8wm4/A3UFmc83GNKMN6/TVc3kjqDfOxeqm107xBzKX/8eLL4R/JHJWd5nKLmiOupaiXxs5dwFs1Q4qAYoMKhn1Y4p9/9wMfgDUHwSZQYNxP9FWDWGIIXyyndSThy2vUfqWFcT8kSH2BbxiXlKeWmqOioEPrzHw9XCLSQ2gL1WKzTAgBRqliv9/dOW/Gp5fxT1RA7yX/JZPwJT1d+PBtoNx447tTReA8eFWA74SKID96fX2sIIQF49dSjFlPp9RDz8cJ1/w6ltsamOxvmfVII5RWsNbpH41lMVJ0t6gTKQgoCw8clOE9dHHOAjZUaxhSiG/7STEEagLkhxBJpkHKMFYrt20nWKH0VqAhonqDQStafCgX8B1icmxcjl9Y6R4feCoKzyAEGYgSyzdDbV1lCTGGr1xiwvrRHwY8aFzdxGwNshvlILE8inIQqrLtddzuoovrLtIumF0X2mhsQzY1mm6eYltCuEOvK2qRGwfDj7E7ohBmOxLn1Ck/GYCQwnlvlQQ6hWuAiECcAyNB/J3hLH6edrLFrbA7eIcxslL8X5SqOPzamNbdoY4zxo6k+9Zw8BR7kZVKf+lcl+stJORP/HzSaWivs7LdnsgNdVKftHN3XFqHmfvkTiVrG13bN6rKns+1RLMKjS9QDBud+Rp/cz+dNhFnRZfWfNoaKnptpGjJGUeSje794KbkjUHm8z24TpOjyu9BWA7zhaOcT06OA7S9omOqgrN3p380PISgzHl7OQKhaAsKA7vRAH4tSNRfWXe4uhoKpIh1AHbbnjh0fLcJ+iMIddfhALk04LVt8AZGRKGM+Ob1Jk53H2zFK+5kf6MPfzp/eD18f2oVXc5Psx1dYRxtZP95RAwMjbgkCzBCB3YbsLFnrIHx+ZesA7uwDs92cDh5cJNtpFD4Iow49IJYglp+hw0WeFrZJMUPAlgvH4ygJo1UcseJgLqwwNPu5CWx6xbl1JGVPFbkcANgcJBEWqNdKgHoHNOItfpGioLBg32MLr+R0RihKD1CNw5btZTMCisIbmLHo8H2y7VNyWLbxfJFooQPFxpe2y2Rp9vBTSFXbiSJtW0NUe+PKgEs9TFKFMUCrhuE/wIecxVmlftGGebhk1v53hv43l5fG/2TrJRRcdXw9bqBB07aEJfrqRA7uzGcUvc9fu8u/3spE8C3SScEOrWMZaXvJ4FYkaUx0yRbAceaQLxbt/u+Za04m+Tv1W8eD04SZTLW1/NQVL/KkfVIoZLmWN0AZTw5cHoMTXweSLsMXeWMWDgPZrG3WLW9YFilq5BCsXONqvd1pReUKmBZe64PL3u/LYWEM8PsXdR1b7964gKy9agXqTxPpJircaNMebjpKLW6CX7OYj9UqAdiz/oeuo47Z20NPPPIhcbM8C194cP8dGlP43fHW7xQTmLW69mtlmqpi1WK5xvTU0DRFWrQRSiR5qSscaY5Ck+Q80lH0hSZapn6hVtbnRvp8+eFOspgyPPZm6snqW1mNhiupA2Msrbxad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7</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2020-03-24T12:47:00Z</dcterms:created>
  <dcterms:modified xsi:type="dcterms:W3CDTF">2020-05-05T04:55:00Z</dcterms:modified>
</cp:coreProperties>
</file>