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8D2D97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  <w:r w:rsidRPr="00F35B28">
        <w:rPr>
          <w:rFonts w:ascii="Arial Rounded MT Bold" w:hAnsi="Arial Rounded MT Bold"/>
          <w:sz w:val="24"/>
          <w:szCs w:val="24"/>
        </w:rPr>
        <w:t>Indicate whether each of the following is a question of fact, a question of value or a question of policy.</w:t>
      </w:r>
    </w:p>
    <w:p w:rsidR="00F35B28" w:rsidRPr="00F35B28" w:rsidRDefault="00F35B28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</w:p>
    <w:p w:rsidR="00000000" w:rsidRDefault="00F35B28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 W</w:t>
      </w:r>
      <w:r w:rsidR="008D2D97" w:rsidRPr="00F35B28">
        <w:rPr>
          <w:rFonts w:ascii="Arial Rounded MT Bold" w:hAnsi="Arial Rounded MT Bold"/>
          <w:sz w:val="24"/>
          <w:szCs w:val="24"/>
        </w:rPr>
        <w:t>hat should we do to increase the quality of financial parts?</w:t>
      </w:r>
    </w:p>
    <w:p w:rsidR="00F35B28" w:rsidRDefault="00F35B28" w:rsidP="00F35B28">
      <w:pPr>
        <w:pStyle w:val="ListParagraph"/>
        <w:rPr>
          <w:rFonts w:ascii="Arial Rounded MT Bold" w:hAnsi="Arial Rounded MT Bold"/>
          <w:sz w:val="24"/>
          <w:szCs w:val="24"/>
        </w:rPr>
      </w:pPr>
    </w:p>
    <w:p w:rsidR="00F35B28" w:rsidRPr="00F35B28" w:rsidRDefault="00F35B28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</w:p>
    <w:p w:rsidR="00000000" w:rsidRDefault="008D2D97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  <w:r w:rsidRPr="00F35B28">
        <w:rPr>
          <w:rFonts w:ascii="Arial Rounded MT Bold" w:hAnsi="Arial Rounded MT Bold"/>
          <w:sz w:val="24"/>
          <w:szCs w:val="24"/>
        </w:rPr>
        <w:t>2. Do police stop African American drivers more frequently than others drivers?</w:t>
      </w:r>
    </w:p>
    <w:p w:rsidR="00F35B28" w:rsidRDefault="00F35B28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</w:p>
    <w:p w:rsidR="00F35B28" w:rsidRPr="00F35B28" w:rsidRDefault="00F35B28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</w:p>
    <w:p w:rsidR="00000000" w:rsidRDefault="008D2D97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  <w:r w:rsidRPr="00F35B28">
        <w:rPr>
          <w:rFonts w:ascii="Arial Rounded MT Bold" w:hAnsi="Arial Rounded MT Bold"/>
          <w:sz w:val="24"/>
          <w:szCs w:val="24"/>
        </w:rPr>
        <w:t>3. Should television news organization use exit polls t</w:t>
      </w:r>
      <w:r w:rsidRPr="00F35B28">
        <w:rPr>
          <w:rFonts w:ascii="Arial Rounded MT Bold" w:hAnsi="Arial Rounded MT Bold"/>
          <w:sz w:val="24"/>
          <w:szCs w:val="24"/>
        </w:rPr>
        <w:t>o call elections?</w:t>
      </w:r>
    </w:p>
    <w:p w:rsidR="00F35B28" w:rsidRDefault="00F35B28" w:rsidP="00F35B28">
      <w:pPr>
        <w:pStyle w:val="ListParagraph"/>
        <w:rPr>
          <w:rFonts w:ascii="Arial Rounded MT Bold" w:hAnsi="Arial Rounded MT Bold"/>
          <w:sz w:val="24"/>
          <w:szCs w:val="24"/>
        </w:rPr>
      </w:pPr>
    </w:p>
    <w:p w:rsidR="00F35B28" w:rsidRPr="00F35B28" w:rsidRDefault="00F35B28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</w:p>
    <w:p w:rsidR="00000000" w:rsidRDefault="008D2D97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  <w:r w:rsidRPr="00F35B28">
        <w:rPr>
          <w:rFonts w:ascii="Arial Rounded MT Bold" w:hAnsi="Arial Rounded MT Bold"/>
          <w:sz w:val="24"/>
          <w:szCs w:val="24"/>
        </w:rPr>
        <w:t>4. Is john guilty of manslaughter?</w:t>
      </w:r>
    </w:p>
    <w:p w:rsidR="00F35B28" w:rsidRDefault="00F35B28" w:rsidP="00F35B28">
      <w:pPr>
        <w:rPr>
          <w:rFonts w:ascii="Arial Rounded MT Bold" w:hAnsi="Arial Rounded MT Bold"/>
          <w:sz w:val="24"/>
          <w:szCs w:val="24"/>
        </w:rPr>
      </w:pPr>
    </w:p>
    <w:p w:rsidR="00F35B28" w:rsidRPr="00F35B28" w:rsidRDefault="00F35B28" w:rsidP="00F35B28">
      <w:pPr>
        <w:rPr>
          <w:rFonts w:ascii="Arial Rounded MT Bold" w:hAnsi="Arial Rounded MT Bold"/>
          <w:sz w:val="24"/>
          <w:szCs w:val="24"/>
        </w:rPr>
      </w:pPr>
    </w:p>
    <w:p w:rsidR="00000000" w:rsidRPr="00F35B28" w:rsidRDefault="008D2D97" w:rsidP="00F35B28">
      <w:pPr>
        <w:numPr>
          <w:ilvl w:val="0"/>
          <w:numId w:val="1"/>
        </w:numPr>
        <w:rPr>
          <w:rFonts w:ascii="Arial Rounded MT Bold" w:hAnsi="Arial Rounded MT Bold"/>
          <w:sz w:val="24"/>
          <w:szCs w:val="24"/>
        </w:rPr>
      </w:pPr>
      <w:r w:rsidRPr="00F35B28">
        <w:rPr>
          <w:rFonts w:ascii="Arial Rounded MT Bold" w:hAnsi="Arial Rounded MT Bold"/>
          <w:sz w:val="24"/>
          <w:szCs w:val="24"/>
        </w:rPr>
        <w:t xml:space="preserve">5. </w:t>
      </w:r>
      <w:proofErr w:type="gramStart"/>
      <w:r w:rsidRPr="00F35B28">
        <w:rPr>
          <w:rFonts w:ascii="Arial Rounded MT Bold" w:hAnsi="Arial Rounded MT Bold"/>
          <w:sz w:val="24"/>
          <w:szCs w:val="24"/>
        </w:rPr>
        <w:t>what</w:t>
      </w:r>
      <w:proofErr w:type="gramEnd"/>
      <w:r w:rsidRPr="00F35B28">
        <w:rPr>
          <w:rFonts w:ascii="Arial Rounded MT Bold" w:hAnsi="Arial Rounded MT Bold"/>
          <w:sz w:val="24"/>
          <w:szCs w:val="24"/>
        </w:rPr>
        <w:t xml:space="preserve"> is the best</w:t>
      </w:r>
      <w:r w:rsidRPr="00F35B28">
        <w:rPr>
          <w:rFonts w:ascii="Arial Rounded MT Bold" w:hAnsi="Arial Rounded MT Bold"/>
          <w:sz w:val="24"/>
          <w:szCs w:val="24"/>
        </w:rPr>
        <w:t xml:space="preserve"> vacation plan for our family?</w:t>
      </w:r>
    </w:p>
    <w:p w:rsidR="00087897" w:rsidRDefault="00087897"/>
    <w:p w:rsidR="00F35B28" w:rsidRDefault="00F35B28"/>
    <w:p w:rsidR="00F35B28" w:rsidRDefault="00F35B28"/>
    <w:p w:rsidR="00F35B28" w:rsidRDefault="00F35B28"/>
    <w:p w:rsidR="00F35B28" w:rsidRDefault="00F35B28"/>
    <w:p w:rsidR="00F35B28" w:rsidRDefault="00F35B28"/>
    <w:p w:rsidR="00F35B28" w:rsidRDefault="00F35B28"/>
    <w:p w:rsidR="00F35B28" w:rsidRDefault="00F35B28"/>
    <w:p w:rsidR="00F35B28" w:rsidRDefault="00F35B28"/>
    <w:p w:rsidR="00F35B28" w:rsidRDefault="00F35B28"/>
    <w:p w:rsidR="00F35B28" w:rsidRDefault="00F35B28"/>
    <w:p w:rsidR="00F35B28" w:rsidRDefault="00F35B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75FC7B" wp14:editId="1E63E5E9">
            <wp:extent cx="5387340" cy="7955915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85" cy="795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28" w:rsidRDefault="00F35B28">
      <w:proofErr w:type="gramStart"/>
      <w:r>
        <w:lastRenderedPageBreak/>
        <w:t>a</w:t>
      </w:r>
      <w:proofErr w:type="gramEnd"/>
      <w:r>
        <w:t>.</w:t>
      </w:r>
    </w:p>
    <w:p w:rsidR="00F35B28" w:rsidRDefault="00F35B28">
      <w:proofErr w:type="gramStart"/>
      <w:r>
        <w:t>b</w:t>
      </w:r>
      <w:proofErr w:type="gramEnd"/>
      <w:r>
        <w:t>.</w:t>
      </w:r>
    </w:p>
    <w:p w:rsidR="00F35B28" w:rsidRDefault="00F35B28">
      <w:proofErr w:type="gramStart"/>
      <w:r>
        <w:t>c</w:t>
      </w:r>
      <w:proofErr w:type="gramEnd"/>
      <w:r>
        <w:t>.</w:t>
      </w:r>
    </w:p>
    <w:p w:rsidR="00F35B28" w:rsidRDefault="00F35B28">
      <w:proofErr w:type="gramStart"/>
      <w:r>
        <w:t>d</w:t>
      </w:r>
      <w:proofErr w:type="gramEnd"/>
      <w:r>
        <w:t>.</w:t>
      </w:r>
    </w:p>
    <w:p w:rsidR="00F35B28" w:rsidRDefault="00F35B28">
      <w:proofErr w:type="gramStart"/>
      <w:r>
        <w:t>e</w:t>
      </w:r>
      <w:proofErr w:type="gramEnd"/>
    </w:p>
    <w:p w:rsidR="00F35B28" w:rsidRDefault="00F35B28">
      <w:proofErr w:type="gramStart"/>
      <w:r>
        <w:t>f</w:t>
      </w:r>
      <w:proofErr w:type="gramEnd"/>
      <w:r>
        <w:t>.</w:t>
      </w:r>
    </w:p>
    <w:p w:rsidR="00F35B28" w:rsidRDefault="00F35B28">
      <w:proofErr w:type="gramStart"/>
      <w:r>
        <w:t>g</w:t>
      </w:r>
      <w:proofErr w:type="gramEnd"/>
      <w:r>
        <w:t>.</w:t>
      </w:r>
    </w:p>
    <w:p w:rsidR="00F35B28" w:rsidRDefault="00F35B28">
      <w:proofErr w:type="gramStart"/>
      <w:r>
        <w:t>h</w:t>
      </w:r>
      <w:proofErr w:type="gramEnd"/>
      <w:r>
        <w:t>.</w:t>
      </w:r>
    </w:p>
    <w:p w:rsidR="00F35B28" w:rsidRDefault="00F35B28">
      <w:proofErr w:type="spellStart"/>
      <w:proofErr w:type="gramStart"/>
      <w:r>
        <w:t>i</w:t>
      </w:r>
      <w:proofErr w:type="spellEnd"/>
      <w:proofErr w:type="gramEnd"/>
      <w:r>
        <w:t>.</w:t>
      </w:r>
    </w:p>
    <w:p w:rsidR="00F35B28" w:rsidRDefault="00F35B28">
      <w:r>
        <w:t>j</w:t>
      </w:r>
      <w:bookmarkStart w:id="0" w:name="_GoBack"/>
      <w:bookmarkEnd w:id="0"/>
    </w:p>
    <w:sectPr w:rsidR="00F35B2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2D97" w:rsidRDefault="008D2D97" w:rsidP="0014151A">
      <w:pPr>
        <w:spacing w:after="0" w:line="240" w:lineRule="auto"/>
      </w:pPr>
      <w:r>
        <w:separator/>
      </w:r>
    </w:p>
  </w:endnote>
  <w:endnote w:type="continuationSeparator" w:id="0">
    <w:p w:rsidR="008D2D97" w:rsidRDefault="008D2D97" w:rsidP="0014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51A" w:rsidRDefault="001415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51A" w:rsidRDefault="001415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51A" w:rsidRDefault="001415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2D97" w:rsidRDefault="008D2D97" w:rsidP="0014151A">
      <w:pPr>
        <w:spacing w:after="0" w:line="240" w:lineRule="auto"/>
      </w:pPr>
      <w:r>
        <w:separator/>
      </w:r>
    </w:p>
  </w:footnote>
  <w:footnote w:type="continuationSeparator" w:id="0">
    <w:p w:rsidR="008D2D97" w:rsidRDefault="008D2D97" w:rsidP="00141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51A" w:rsidRDefault="001415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51A" w:rsidRDefault="0014151A">
    <w:pPr>
      <w:pStyle w:val="Head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3900</wp14:pctPosVOffset>
                  </wp:positionV>
                </mc:Choice>
                <mc:Fallback>
                  <wp:positionV relativeFrom="page">
                    <wp:posOffset>391795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4992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185"/>
                            <w:gridCol w:w="8683"/>
                            <w:gridCol w:w="467"/>
                          </w:tblGrid>
                          <w:tr w:rsidR="0014151A" w:rsidTr="0014151A">
                            <w:trPr>
                              <w:trHeight w:hRule="exact" w:val="842"/>
                            </w:trPr>
                            <w:tc>
                              <w:tcPr>
                                <w:tcW w:w="99" w:type="pct"/>
                                <w:shd w:val="clear" w:color="auto" w:fill="5B9BD5" w:themeFill="accent1"/>
                                <w:vAlign w:val="center"/>
                              </w:tcPr>
                              <w:p w:rsidR="0014151A" w:rsidRDefault="0014151A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</w:rPr>
                                  <w:alias w:val="Title"/>
                                  <w:tag w:val=""/>
                                  <w:id w:val="-10214693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4151A" w:rsidRDefault="00B50EFE" w:rsidP="0014151A">
                                    <w:pPr>
                                      <w:pStyle w:val="Header"/>
                                      <w:tabs>
                                        <w:tab w:val="clear" w:pos="4680"/>
                                        <w:tab w:val="clear" w:pos="9360"/>
                                      </w:tabs>
                                      <w:spacing w:before="40" w:after="40"/>
                                      <w:ind w:left="144" w:right="144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</w:rPr>
                                      <w:t>Communication &amp; Presentation Skills                       SPRING   2020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:rsidR="0014151A" w:rsidRDefault="0014151A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:rsidR="0014151A" w:rsidRDefault="0014151A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margin-left:0;margin-top:0;width:468pt;height:30.95pt;z-index:251659264;visibility:visible;mso-wrap-style:square;mso-width-percent:1000;mso-height-percent:0;mso-top-percent:39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3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x9MlgIAAIkFAAAOAAAAZHJzL2Uyb0RvYy54bWysVE1PGzEQvVfqf7B8hw1JQSVig1IQVSUE&#10;qFBxdrw2a2F7XHuSbPrrO/buBkR7oerFO+uZeZ5583F23jnLNiomA77mR4cTzpSX0Bj/VPMfD1cH&#10;nzlLKHwjLHhV851K/Hzx8cPZNszVFFqwjYqMQHyab0PNW8Qwr6okW+VEOoSgPCk1RCeQfuNT1USx&#10;JXRnq+lkclJtITYhglQp0e1lr+SLgq+1knirdVLIbM0pNixnLOcqn9XiTMyfogitkUMY4h+icMJ4&#10;enQPdSlQsHU0f0A5IyMk0HgowVWgtZGq5EDZHE3eZHPfiqBKLkROCnua0v+DlTebu8hMQ7WbcuaF&#10;oxo9qA7ZF+hYvmpUksTXBViIBysL8pm1SuSiNSYFK3bEOmtArp3yyNCgVZnUbUhzwr4PhI4dgdED&#10;432iy8xVp6PLX2KBkZ7Ks9uXJIcg6fL49NPsZEIqSbrZ6ezodJphqhfvEBN+VeBYFmoeqeSlEmJz&#10;nbA3HU3yYx6ujLWl7Nazbc1PZseT4rDXELj12VaVBhpgckZ95EXCnVXZxvrvShOBJYF8UVpXXdjI&#10;NoKaTkhJxJTcCy5ZZytNQbzHcbB/ieo9zn0e48vgce/sjIdYsn8TdvM8hqx7e+L8Vd5ZxG7VDZVe&#10;QbOjQkfo5ysFeWWoGtci4Z2INFBUQFoSeEuHtkCswyBx1kL89bf7bE99TlrOtjSgNU8/1yIqzuw3&#10;TxOQp3kU4iisRsGvHbVsbjpG0RSRHCLaUdQR3CPtjmV+hVTCS3qr5jiKF9ivCdo9Ui2XxYhmNgi8&#10;9vdBZuhcjdxbD92jiGFoQKTWvYFxdMX8TR/2ttnTw3KNoE1p0kxoz+JANM17afNhN+WF8vq/WL1s&#10;0MVvAAAA//8DAFBLAwQUAAYACAAAACEAomOE6tkAAAAEAQAADwAAAGRycy9kb3ducmV2LnhtbEyP&#10;wU7DMBBE70j8g7VI3KhTChENcSpaxJEDgUtvbrwkAXsdxds0/D0LF7iMNJrVzNtyMwevJhxTH8nA&#10;cpGBQmqi66k18Pb6dHUHKrElZ30kNPCFCTbV+VlpCxdP9IJTza2SEkqFNdAxD4XWqekw2LSIA5Jk&#10;73EMlsWOrXajPUl58Po6y3IdbE+y0NkBdx02n/UxGJj30zZb7Xp+vt02N5Onx9rtP4y5vJgf7kEx&#10;zvx3DD/4gg6VMB3ikVxS3oA8wr8q2XqViz0YyJdr0FWp/8NX3wAAAP//AwBQSwECLQAUAAYACAAA&#10;ACEAtoM4kv4AAADhAQAAEwAAAAAAAAAAAAAAAAAAAAAAW0NvbnRlbnRfVHlwZXNdLnhtbFBLAQIt&#10;ABQABgAIAAAAIQA4/SH/1gAAAJQBAAALAAAAAAAAAAAAAAAAAC8BAABfcmVscy8ucmVsc1BLAQIt&#10;ABQABgAIAAAAIQC0yx9MlgIAAIkFAAAOAAAAAAAAAAAAAAAAAC4CAABkcnMvZTJvRG9jLnhtbFBL&#10;AQItABQABgAIAAAAIQCiY4Tq2QAAAAQBAAAPAAAAAAAAAAAAAAAAAPA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4992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185"/>
                      <w:gridCol w:w="8683"/>
                      <w:gridCol w:w="467"/>
                    </w:tblGrid>
                    <w:tr w:rsidR="0014151A" w:rsidTr="0014151A">
                      <w:trPr>
                        <w:trHeight w:hRule="exact" w:val="842"/>
                      </w:trPr>
                      <w:tc>
                        <w:tcPr>
                          <w:tcW w:w="99" w:type="pct"/>
                          <w:shd w:val="clear" w:color="auto" w:fill="5B9BD5" w:themeFill="accent1"/>
                          <w:vAlign w:val="center"/>
                        </w:tcPr>
                        <w:p w:rsidR="0014151A" w:rsidRDefault="0014151A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sdt>
                          <w:sdtPr>
                            <w:rPr>
                              <w:color w:val="FFFFFF" w:themeColor="background1"/>
                              <w:sz w:val="32"/>
                            </w:rPr>
                            <w:alias w:val="Title"/>
                            <w:tag w:val=""/>
                            <w:id w:val="-10214693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4151A" w:rsidRDefault="00B50EFE" w:rsidP="0014151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spacing w:before="40" w:after="40"/>
                                <w:ind w:left="144" w:right="144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</w:rPr>
                                <w:t>Communication &amp; Presentation Skills                       SPRING   2020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:rsidR="0014151A" w:rsidRDefault="0014151A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:rsidR="0014151A" w:rsidRDefault="0014151A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51A" w:rsidRDefault="0014151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A5186D"/>
    <w:multiLevelType w:val="hybridMultilevel"/>
    <w:tmpl w:val="7B68DDBE"/>
    <w:lvl w:ilvl="0" w:tplc="803AAEA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B42C66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66E7CF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84CED9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C103E5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98EEB5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7A8B1F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46A169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B74AB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51A"/>
    <w:rsid w:val="00087897"/>
    <w:rsid w:val="0014151A"/>
    <w:rsid w:val="007542FC"/>
    <w:rsid w:val="008D2D97"/>
    <w:rsid w:val="00B50EFE"/>
    <w:rsid w:val="00F3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02694B-7BCC-4954-AE03-B4B86919C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151A"/>
  </w:style>
  <w:style w:type="paragraph" w:styleId="Heading1">
    <w:name w:val="heading 1"/>
    <w:basedOn w:val="Normal"/>
    <w:next w:val="Normal"/>
    <w:link w:val="Heading1Char"/>
    <w:uiPriority w:val="9"/>
    <w:qFormat/>
    <w:rsid w:val="0014151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51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51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5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5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51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51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51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51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51A"/>
  </w:style>
  <w:style w:type="paragraph" w:styleId="Footer">
    <w:name w:val="footer"/>
    <w:basedOn w:val="Normal"/>
    <w:link w:val="FooterChar"/>
    <w:uiPriority w:val="99"/>
    <w:unhideWhenUsed/>
    <w:rsid w:val="0014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51A"/>
  </w:style>
  <w:style w:type="paragraph" w:styleId="NoSpacing">
    <w:name w:val="No Spacing"/>
    <w:uiPriority w:val="1"/>
    <w:qFormat/>
    <w:rsid w:val="0014151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4151A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51A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51A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51A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51A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51A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51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51A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51A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4151A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14151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151A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51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14151A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14151A"/>
    <w:rPr>
      <w:b/>
      <w:bCs/>
    </w:rPr>
  </w:style>
  <w:style w:type="character" w:styleId="Emphasis">
    <w:name w:val="Emphasis"/>
    <w:basedOn w:val="DefaultParagraphFont"/>
    <w:uiPriority w:val="20"/>
    <w:qFormat/>
    <w:rsid w:val="0014151A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4151A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4151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5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51A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4151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4151A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14151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4151A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4151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151A"/>
    <w:pPr>
      <w:outlineLvl w:val="9"/>
    </w:pPr>
  </w:style>
  <w:style w:type="paragraph" w:styleId="ListParagraph">
    <w:name w:val="List Paragraph"/>
    <w:basedOn w:val="Normal"/>
    <w:uiPriority w:val="34"/>
    <w:qFormat/>
    <w:rsid w:val="00F35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3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17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62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71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2755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569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35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45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79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4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4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84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5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&amp; Presentation Skills                       SPRING   2020</vt:lpstr>
    </vt:vector>
  </TitlesOfParts>
  <Company>Razer</Company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&amp; Presentation Skills                       SPRING   2020</dc:title>
  <dc:subject/>
  <dc:creator>Muhammad sultan</dc:creator>
  <cp:keywords/>
  <dc:description/>
  <cp:lastModifiedBy>Muhammad sultan</cp:lastModifiedBy>
  <cp:revision>2</cp:revision>
  <dcterms:created xsi:type="dcterms:W3CDTF">2020-04-14T13:43:00Z</dcterms:created>
  <dcterms:modified xsi:type="dcterms:W3CDTF">2020-04-14T13:43:00Z</dcterms:modified>
</cp:coreProperties>
</file>