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644A8" w:rsidRDefault="00A9163D" w:rsidP="00E644A8">
      <w:pPr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bookmarkStart w:id="0" w:name="_GoBack"/>
      <w:r w:rsidRPr="00E644A8">
        <w:rPr>
          <w:rFonts w:ascii="Arial Rounded MT Bold" w:hAnsi="Arial Rounded MT Bold"/>
          <w:sz w:val="24"/>
          <w:szCs w:val="24"/>
        </w:rPr>
        <w:t>Think of a problem encountered in the past by a group of which you are a member. How did the group solve the problem? How satisfact</w:t>
      </w:r>
      <w:r w:rsidRPr="00E644A8">
        <w:rPr>
          <w:rFonts w:ascii="Arial Rounded MT Bold" w:hAnsi="Arial Rounded MT Bold"/>
          <w:sz w:val="24"/>
          <w:szCs w:val="24"/>
        </w:rPr>
        <w:t>ory was the solution? </w:t>
      </w:r>
    </w:p>
    <w:bookmarkEnd w:id="0"/>
    <w:p w:rsidR="00F35B28" w:rsidRPr="00E644A8" w:rsidRDefault="00F35B28" w:rsidP="00E644A8"/>
    <w:sectPr w:rsidR="00F35B28" w:rsidRPr="00E64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3D" w:rsidRDefault="00A9163D" w:rsidP="0014151A">
      <w:pPr>
        <w:spacing w:after="0" w:line="240" w:lineRule="auto"/>
      </w:pPr>
      <w:r>
        <w:separator/>
      </w:r>
    </w:p>
  </w:endnote>
  <w:endnote w:type="continuationSeparator" w:id="0">
    <w:p w:rsidR="00A9163D" w:rsidRDefault="00A9163D" w:rsidP="0014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1A" w:rsidRDefault="001415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1A" w:rsidRDefault="001415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1A" w:rsidRDefault="00141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3D" w:rsidRDefault="00A9163D" w:rsidP="0014151A">
      <w:pPr>
        <w:spacing w:after="0" w:line="240" w:lineRule="auto"/>
      </w:pPr>
      <w:r>
        <w:separator/>
      </w:r>
    </w:p>
  </w:footnote>
  <w:footnote w:type="continuationSeparator" w:id="0">
    <w:p w:rsidR="00A9163D" w:rsidRDefault="00A9163D" w:rsidP="0014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1A" w:rsidRDefault="001415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1A" w:rsidRDefault="0014151A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5"/>
                            <w:gridCol w:w="8683"/>
                            <w:gridCol w:w="467"/>
                          </w:tblGrid>
                          <w:tr w:rsidR="0014151A" w:rsidTr="0014151A">
                            <w:trPr>
                              <w:trHeight w:hRule="exact" w:val="842"/>
                            </w:trPr>
                            <w:tc>
                              <w:tcPr>
                                <w:tcW w:w="99" w:type="pct"/>
                                <w:shd w:val="clear" w:color="auto" w:fill="5B9BD5" w:themeFill="accent1"/>
                                <w:vAlign w:val="center"/>
                              </w:tcPr>
                              <w:p w:rsidR="0014151A" w:rsidRDefault="0014151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151A" w:rsidRDefault="00B50EFE" w:rsidP="0014151A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Communication &amp; Presentation Skills                       SPRING   2020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14151A" w:rsidRDefault="0014151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14151A" w:rsidRDefault="0014151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92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5"/>
                      <w:gridCol w:w="8683"/>
                      <w:gridCol w:w="467"/>
                    </w:tblGrid>
                    <w:tr w:rsidR="0014151A" w:rsidTr="0014151A">
                      <w:trPr>
                        <w:trHeight w:hRule="exact" w:val="842"/>
                      </w:trPr>
                      <w:tc>
                        <w:tcPr>
                          <w:tcW w:w="99" w:type="pct"/>
                          <w:shd w:val="clear" w:color="auto" w:fill="5B9BD5" w:themeFill="accent1"/>
                          <w:vAlign w:val="center"/>
                        </w:tcPr>
                        <w:p w:rsidR="0014151A" w:rsidRDefault="0014151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4151A" w:rsidRDefault="00B50EFE" w:rsidP="001415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</w:rPr>
                                <w:t>Communication &amp; Presentation Skills                       SPRING   2020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14151A" w:rsidRDefault="0014151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14151A" w:rsidRDefault="0014151A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51A" w:rsidRDefault="001415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27513"/>
    <w:multiLevelType w:val="hybridMultilevel"/>
    <w:tmpl w:val="59ACB408"/>
    <w:lvl w:ilvl="0" w:tplc="1E4A6D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F843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A7639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6C65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3CDD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BA21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1693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BCAC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B019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75A5186D"/>
    <w:multiLevelType w:val="hybridMultilevel"/>
    <w:tmpl w:val="7B68DDBE"/>
    <w:lvl w:ilvl="0" w:tplc="803AAEA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B42C6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66E7C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4CED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103E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8EEB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7A8B1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6A16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74AB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1A"/>
    <w:rsid w:val="00087897"/>
    <w:rsid w:val="0014151A"/>
    <w:rsid w:val="007542FC"/>
    <w:rsid w:val="00A9163D"/>
    <w:rsid w:val="00B50EFE"/>
    <w:rsid w:val="00E644A8"/>
    <w:rsid w:val="00F3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2694B-7BCC-4954-AE03-B4B8691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51A"/>
  </w:style>
  <w:style w:type="paragraph" w:styleId="Heading1">
    <w:name w:val="heading 1"/>
    <w:basedOn w:val="Normal"/>
    <w:next w:val="Normal"/>
    <w:link w:val="Heading1Char"/>
    <w:uiPriority w:val="9"/>
    <w:qFormat/>
    <w:rsid w:val="001415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5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5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5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5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5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5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5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51A"/>
  </w:style>
  <w:style w:type="paragraph" w:styleId="Footer">
    <w:name w:val="footer"/>
    <w:basedOn w:val="Normal"/>
    <w:link w:val="FooterChar"/>
    <w:uiPriority w:val="99"/>
    <w:unhideWhenUsed/>
    <w:rsid w:val="0014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51A"/>
  </w:style>
  <w:style w:type="paragraph" w:styleId="NoSpacing">
    <w:name w:val="No Spacing"/>
    <w:uiPriority w:val="1"/>
    <w:qFormat/>
    <w:rsid w:val="001415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51A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51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51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51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51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51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51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51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51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51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5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51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5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4151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4151A"/>
    <w:rPr>
      <w:b/>
      <w:bCs/>
    </w:rPr>
  </w:style>
  <w:style w:type="character" w:styleId="Emphasis">
    <w:name w:val="Emphasis"/>
    <w:basedOn w:val="DefaultParagraphFont"/>
    <w:uiPriority w:val="20"/>
    <w:qFormat/>
    <w:rsid w:val="0014151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4151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15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51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51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15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51A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15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51A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5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1A"/>
    <w:pPr>
      <w:outlineLvl w:val="9"/>
    </w:pPr>
  </w:style>
  <w:style w:type="paragraph" w:styleId="ListParagraph">
    <w:name w:val="List Paragraph"/>
    <w:basedOn w:val="Normal"/>
    <w:uiPriority w:val="34"/>
    <w:qFormat/>
    <w:rsid w:val="00F3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9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2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1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4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9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4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&amp; Presentation Skills                       SPRING   2020</vt:lpstr>
    </vt:vector>
  </TitlesOfParts>
  <Company>Razer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          SPRING   2020</dc:title>
  <dc:subject/>
  <dc:creator>Muhammad sultan</dc:creator>
  <cp:keywords/>
  <dc:description/>
  <cp:lastModifiedBy>Muhammad sultan</cp:lastModifiedBy>
  <cp:revision>2</cp:revision>
  <dcterms:created xsi:type="dcterms:W3CDTF">2020-04-14T13:43:00Z</dcterms:created>
  <dcterms:modified xsi:type="dcterms:W3CDTF">2020-04-14T13:43:00Z</dcterms:modified>
</cp:coreProperties>
</file>