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Default="00E86F22" w:rsidR="00277D6B">
      <w:pPr>
        <w:rPr>
          <w:sz w:val="52"/>
          <w:szCs w:val="52"/>
        </w:rPr>
      </w:pPr>
      <w:r>
        <w:rPr>
          <w:sz w:val="52"/>
          <w:szCs w:val="52"/>
        </w:rPr>
        <w:t>By:</w:t>
      </w:r>
    </w:p>
    <w:p w:rsidRDefault="00E86F22" w:rsidR="00E86F22">
      <w:pPr>
        <w:rPr>
          <w:sz w:val="52"/>
          <w:szCs w:val="52"/>
        </w:rPr>
      </w:pPr>
      <w:r>
        <w:rPr>
          <w:sz w:val="52"/>
          <w:szCs w:val="52"/>
        </w:rPr>
        <w:t>19l-1135(CS-D1)</w:t>
      </w:r>
    </w:p>
    <w:p w:rsidRDefault="00E86F22" w:rsidR="00E86F22">
      <w:pPr>
        <w:rPr>
          <w:sz w:val="52"/>
          <w:szCs w:val="52"/>
        </w:rPr>
      </w:pPr>
    </w:p>
    <w:p w:rsidRDefault="00E86F22" w:rsidR="00E86F22" w:rsidP="00E86F22">
      <w:pPr>
        <w:jc w:val="center"/>
        <w:rPr>
          <w:sz w:val="52"/>
          <w:szCs w:val="52"/>
        </w:rPr>
      </w:pPr>
      <w:r>
        <w:rPr>
          <w:sz w:val="52"/>
          <w:szCs w:val="52"/>
        </w:rPr>
        <w:t>Q-1</w:t>
      </w:r>
    </w:p>
    <w:p w:rsidRDefault="00E86F22" w:rsidR="00E86F22" w:rsidP="00E86F22">
      <w:pPr>
        <w:rPr>
          <w:sz w:val="40"/>
          <w:szCs w:val="40"/>
        </w:rPr>
      </w:pPr>
      <w:r>
        <w:rPr>
          <w:sz w:val="40"/>
          <w:szCs w:val="40"/>
        </w:rPr>
        <w:t>Satisfying relation:</w:t>
      </w:r>
    </w:p>
    <w:p w:rsidRDefault="00E86F22" w:rsidR="00E86F22" w:rsidP="00E86F22">
      <w:pPr>
        <w:rPr>
          <w:sz w:val="40"/>
          <w:szCs w:val="40"/>
        </w:rPr>
      </w:pPr>
      <w:r>
        <w:rPr>
          <w:sz w:val="40"/>
          <w:szCs w:val="40"/>
        </w:rPr>
        <w:t>Abdullah Butt is</w:t>
      </w:r>
      <w:r w:rsidR="00DA3691">
        <w:rPr>
          <w:sz w:val="40"/>
          <w:szCs w:val="40"/>
        </w:rPr>
        <w:t xml:space="preserve"> a boy and</w:t>
      </w:r>
      <w:r>
        <w:rPr>
          <w:sz w:val="40"/>
          <w:szCs w:val="40"/>
        </w:rPr>
        <w:t xml:space="preserve"> one of my closest friends. We </w:t>
      </w:r>
      <w:sdt>
        <w:sdtPr>
          <w:tag w:val="goog_rdk_0"/>
        </w:sdtPr>
        <w:sdtContent>
          <w:commentRangeStart w:id="0"/>
        </w:sdtContent>
      </w:sdt>
      <w:r>
        <w:rPr>
          <w:sz w:val="40"/>
          <w:szCs w:val="40"/>
        </w:rPr>
        <w:t xml:space="preserve">meet in Knowledge</w:t>
      </w:r>
      <w:commentRangeEnd w:id="0"/>
      <w:r>
        <w:rPr>
          <w:rStyle w:val="CommentReference"/>
        </w:rPr>
        <w:commentReference w:id="0"/>
      </w:r>
      <w:r>
        <w:rPr>
          <w:sz w:val="40"/>
          <w:szCs w:val="40"/>
        </w:rPr>
        <w:t xml:space="preserve"> Hub A</w:t>
      </w:r>
      <w:bookmarkStart w:id="0" w:name="_GoBack"/>
      <w:bookmarkEnd w:id="0"/>
      <w:r>
        <w:rPr>
          <w:sz w:val="40"/>
          <w:szCs w:val="40"/>
        </w:rPr>
        <w:t>cademy. We have been friends since the 8</w:t>
      </w:r>
      <w:r w:rsidRPr="00E86F22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grade. He and I, lived in the same society for 3 years. But even after I moved into another society, we have been strong connected through our bond of friendship.</w:t>
      </w:r>
    </w:p>
    <w:p w:rsidRDefault="00E86F22" w:rsidR="00E86F22" w:rsidP="00E86F22">
      <w:pPr>
        <w:rPr>
          <w:sz w:val="40"/>
          <w:szCs w:val="40"/>
        </w:rPr>
      </w:pPr>
      <w:r>
        <w:rPr>
          <w:sz w:val="40"/>
          <w:szCs w:val="40"/>
        </w:rPr>
        <w:t>Frustrating relation:</w:t>
      </w:r>
    </w:p>
    <w:p w:rsidRPr="00E86F22" w:rsidRDefault="00883511" w:rsidR="00E86F22" w:rsidP="00E86F22">
      <w:pPr>
        <w:rPr>
          <w:sz w:val="40"/>
          <w:szCs w:val="40"/>
        </w:rPr>
      </w:pPr>
      <w:r>
        <w:rPr>
          <w:sz w:val="40"/>
          <w:szCs w:val="40"/>
        </w:rPr>
        <w:t>Ali Hassan is a boy of my new society, who</w:t>
      </w:r>
      <w:r w:rsidR="00E86F22">
        <w:rPr>
          <w:sz w:val="40"/>
          <w:szCs w:val="40"/>
        </w:rPr>
        <w:t xml:space="preserve"> </w:t>
      </w:r>
      <w:r>
        <w:rPr>
          <w:sz w:val="40"/>
          <w:szCs w:val="40"/>
        </w:rPr>
        <w:t>I really don’t like. He tried to frame me for stealing the academy’s test paper. I haven’t talked to him after that. Whenever I see him, I try to ignore him as he frustrates me a lot.</w:t>
      </w:r>
    </w:p>
    <w:p w:rsidRDefault="00856CA3" w:rsidR="00856CA3" w:rsidP="00E86F22">
      <w:pPr>
        <w:jc w:val="center"/>
        <w:rPr>
          <w:sz w:val="52"/>
          <w:szCs w:val="52"/>
        </w:rPr>
      </w:pPr>
    </w:p>
    <w:p w:rsidRDefault="00856CA3" w:rsidR="00856CA3" w:rsidP="00E86F22">
      <w:pPr>
        <w:jc w:val="center"/>
        <w:rPr>
          <w:sz w:val="52"/>
          <w:szCs w:val="52"/>
        </w:rPr>
      </w:pPr>
    </w:p>
    <w:p w:rsidRDefault="00856CA3" w:rsidR="00856CA3" w:rsidP="00E86F22">
      <w:pPr>
        <w:jc w:val="center"/>
        <w:rPr>
          <w:sz w:val="52"/>
          <w:szCs w:val="52"/>
        </w:rPr>
      </w:pPr>
    </w:p>
    <w:p w:rsidRDefault="00E86F22" w:rsidR="00E86F22" w:rsidP="00E86F22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Q-2</w:t>
      </w:r>
    </w:p>
    <w:p w:rsidRDefault="00883511" w:rsidR="00883511" w:rsidP="00883511">
      <w:pPr>
        <w:rPr>
          <w:sz w:val="40"/>
          <w:szCs w:val="40"/>
        </w:rPr>
      </w:pPr>
      <w:r>
        <w:rPr>
          <w:sz w:val="40"/>
          <w:szCs w:val="40"/>
        </w:rPr>
        <w:t>Satisfying relation:</w:t>
      </w:r>
    </w:p>
    <w:p w:rsidRDefault="00883511" w:rsidR="00883511" w:rsidP="0088351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He is always there for me in time of need</w:t>
      </w:r>
    </w:p>
    <w:p w:rsidRDefault="00883511" w:rsidR="00883511" w:rsidP="0088351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Fun to be around</w:t>
      </w:r>
    </w:p>
    <w:p w:rsidRDefault="00883511" w:rsidR="00883511" w:rsidP="0088351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Loyal friend</w:t>
      </w:r>
    </w:p>
    <w:p w:rsidRDefault="00883511" w:rsidR="00883511" w:rsidP="0088351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Helps me become a better person</w:t>
      </w:r>
    </w:p>
    <w:p w:rsidRPr="00883511" w:rsidRDefault="00883511" w:rsidR="00883511" w:rsidP="0088351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He loves me for what I am.</w:t>
      </w:r>
    </w:p>
    <w:p w:rsidRDefault="00883511" w:rsidR="00883511" w:rsidP="00883511">
      <w:pPr>
        <w:rPr>
          <w:sz w:val="40"/>
          <w:szCs w:val="40"/>
        </w:rPr>
      </w:pPr>
      <w:r>
        <w:rPr>
          <w:sz w:val="40"/>
          <w:szCs w:val="40"/>
        </w:rPr>
        <w:t>Frustrating relation:</w:t>
      </w:r>
    </w:p>
    <w:p w:rsidRDefault="00883511" w:rsidR="00E86F22" w:rsidP="0088351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He always tries to depress me</w:t>
      </w:r>
    </w:p>
    <w:p w:rsidRDefault="00883511" w:rsidR="00883511" w:rsidP="0088351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His talking irritates me</w:t>
      </w:r>
    </w:p>
    <w:p w:rsidRPr="00856CA3" w:rsidRDefault="00856CA3" w:rsidR="00856CA3" w:rsidP="00856CA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He is frustrated by my success</w:t>
      </w:r>
    </w:p>
    <w:p w:rsidRPr="00856CA3" w:rsidRDefault="00883511" w:rsidR="00856CA3" w:rsidP="00856CA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He always tries to pick a fight with me</w:t>
      </w:r>
    </w:p>
    <w:p w:rsidRPr="00883511" w:rsidRDefault="00856CA3" w:rsidR="00883511" w:rsidP="0088351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He talks behind my back</w:t>
      </w:r>
    </w:p>
    <w:p w:rsidRDefault="00E86F22" w:rsidR="00E86F22" w:rsidP="00E86F22">
      <w:pPr>
        <w:jc w:val="center"/>
        <w:rPr>
          <w:sz w:val="52"/>
          <w:szCs w:val="52"/>
        </w:rPr>
      </w:pPr>
      <w:r>
        <w:rPr>
          <w:sz w:val="52"/>
          <w:szCs w:val="52"/>
        </w:rPr>
        <w:t>Q-3</w:t>
      </w:r>
    </w:p>
    <w:p w:rsidRDefault="00856CA3" w:rsidR="00856CA3" w:rsidP="00856CA3">
      <w:pPr>
        <w:rPr>
          <w:sz w:val="40"/>
          <w:szCs w:val="40"/>
        </w:rPr>
      </w:pPr>
      <w:r>
        <w:rPr>
          <w:sz w:val="40"/>
          <w:szCs w:val="40"/>
        </w:rPr>
        <w:t>Step#1:</w:t>
      </w:r>
    </w:p>
    <w:p w:rsidRDefault="00856CA3" w:rsidR="00E86F22" w:rsidP="00856CA3">
      <w:pPr>
        <w:rPr>
          <w:sz w:val="40"/>
          <w:szCs w:val="40"/>
        </w:rPr>
      </w:pPr>
      <w:r>
        <w:rPr>
          <w:sz w:val="40"/>
          <w:szCs w:val="40"/>
        </w:rPr>
        <w:t>I can try to forgive him for his misdeeds and become friend with him.</w:t>
      </w:r>
    </w:p>
    <w:p w:rsidRDefault="00856CA3" w:rsidR="00856CA3" w:rsidP="00856CA3">
      <w:pPr>
        <w:rPr>
          <w:sz w:val="40"/>
          <w:szCs w:val="40"/>
        </w:rPr>
      </w:pPr>
      <w:r>
        <w:rPr>
          <w:sz w:val="40"/>
          <w:szCs w:val="40"/>
        </w:rPr>
        <w:t>Step#2:</w:t>
      </w:r>
    </w:p>
    <w:p w:rsidRDefault="00856CA3" w:rsidR="00856CA3" w:rsidP="00856CA3">
      <w:pPr>
        <w:rPr>
          <w:sz w:val="40"/>
          <w:szCs w:val="40"/>
        </w:rPr>
      </w:pPr>
      <w:r>
        <w:rPr>
          <w:sz w:val="40"/>
          <w:szCs w:val="40"/>
        </w:rPr>
        <w:t>Find the reason for his jealousy and solve it to get on his good side.</w:t>
      </w:r>
    </w:p>
    <w:p w:rsidRDefault="00856CA3" w:rsidR="00856CA3" w:rsidP="00856CA3">
      <w:pPr>
        <w:rPr>
          <w:sz w:val="40"/>
          <w:szCs w:val="40"/>
        </w:rPr>
      </w:pPr>
      <w:r>
        <w:rPr>
          <w:sz w:val="40"/>
          <w:szCs w:val="40"/>
        </w:rPr>
        <w:t>Step#3:</w:t>
      </w:r>
    </w:p>
    <w:p w:rsidRDefault="00856CA3" w:rsidR="00856CA3" w:rsidP="00856CA3">
      <w:pPr>
        <w:rPr>
          <w:sz w:val="40"/>
          <w:szCs w:val="40"/>
        </w:rPr>
      </w:pPr>
      <w:r>
        <w:rPr>
          <w:sz w:val="40"/>
          <w:szCs w:val="40"/>
        </w:rPr>
        <w:lastRenderedPageBreak/>
        <w:t>Help him in studies to make equally successful as me.</w:t>
      </w:r>
    </w:p>
    <w:p w:rsidRDefault="00856CA3" w:rsidR="00856CA3" w:rsidP="00856CA3">
      <w:pPr>
        <w:rPr>
          <w:sz w:val="40"/>
          <w:szCs w:val="40"/>
        </w:rPr>
      </w:pPr>
      <w:r>
        <w:rPr>
          <w:sz w:val="40"/>
          <w:szCs w:val="40"/>
        </w:rPr>
        <w:t>Step#4:</w:t>
      </w:r>
    </w:p>
    <w:p w:rsidRDefault="00856CA3" w:rsidR="00856CA3" w:rsidP="00856CA3">
      <w:pPr>
        <w:rPr>
          <w:sz w:val="40"/>
          <w:szCs w:val="40"/>
        </w:rPr>
      </w:pPr>
      <w:r>
        <w:rPr>
          <w:sz w:val="40"/>
          <w:szCs w:val="40"/>
        </w:rPr>
        <w:t>Find out if whether or not he is suffering for any psychological stress and help him in any</w:t>
      </w:r>
      <w:r w:rsidR="00E306F5">
        <w:rPr>
          <w:sz w:val="40"/>
          <w:szCs w:val="40"/>
        </w:rPr>
        <w:t xml:space="preserve"> </w:t>
      </w:r>
      <w:r>
        <w:rPr>
          <w:sz w:val="40"/>
          <w:szCs w:val="40"/>
        </w:rPr>
        <w:t>way I can.</w:t>
      </w:r>
    </w:p>
    <w:p w:rsidRDefault="00856CA3" w:rsidR="00856CA3" w:rsidP="00856CA3">
      <w:pPr>
        <w:rPr>
          <w:sz w:val="40"/>
          <w:szCs w:val="40"/>
        </w:rPr>
      </w:pPr>
      <w:r>
        <w:rPr>
          <w:sz w:val="40"/>
          <w:szCs w:val="40"/>
        </w:rPr>
        <w:t>Step#5:</w:t>
      </w:r>
    </w:p>
    <w:p w:rsidRDefault="00856CA3" w:rsidR="00856CA3" w:rsidP="00856CA3">
      <w:pPr>
        <w:rPr>
          <w:sz w:val="40"/>
          <w:szCs w:val="40"/>
        </w:rPr>
      </w:pPr>
      <w:r>
        <w:rPr>
          <w:sz w:val="40"/>
          <w:szCs w:val="40"/>
        </w:rPr>
        <w:t xml:space="preserve">Say good things about him to other people. When he listens about my thoughts towards him, he’ll understand </w:t>
      </w:r>
      <w:r w:rsidR="00E306F5">
        <w:rPr>
          <w:sz w:val="40"/>
          <w:szCs w:val="40"/>
        </w:rPr>
        <w:t>that what he is doing is wrong.</w:t>
      </w:r>
    </w:p>
    <w:p w:rsidRDefault="00856CA3" w:rsidR="00856CA3" w:rsidP="00856CA3">
      <w:pPr>
        <w:rPr>
          <w:sz w:val="40"/>
          <w:szCs w:val="40"/>
        </w:rPr>
      </w:pPr>
    </w:p>
    <w:p w:rsidRPr="00856CA3" w:rsidRDefault="00856CA3" w:rsidR="00856CA3" w:rsidP="00856CA3">
      <w:pPr>
        <w:rPr>
          <w:sz w:val="40"/>
          <w:szCs w:val="40"/>
        </w:rPr>
      </w:pPr>
    </w:p>
    <w:sectPr w:rsidRPr="00856CA3" w:rsidR="00856CA3">
      <w:pgSz w:w="12240" w:h="15840"/>
      <w:pgMar w:gutter="0" w:bottom="1440" w:left="1440" w:footer="720" w:top="1440" w:right="1440" w:header="72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20-04-12T16:20:40Z" w:author="FAIZA DAR" w:id="0">
    <w:p w14:paraId="00000001" w14:textId="00000002">
      <w:pPr>
        <w:pStyle w:val="CommentText"/>
      </w:pPr>
      <w:r>
        <w:rPr>
          <w:rStyle w:val="CommentReference"/>
        </w:rPr>
        <w:annotationRef/>
      </w:r>
      <w:r>
        <w:t>tense!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512C9"/>
    <w:multiLevelType w:val="hybridMultilevel"/>
    <w:tmpl w:val="4D90E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40AC6"/>
    <w:multiLevelType w:val="hybridMultilevel"/>
    <w:tmpl w:val="706C5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E3B"/>
    <w:rsid w:val="00277D6B"/>
    <w:rsid w:val="00856CA3"/>
    <w:rsid w:val="00883511"/>
    <w:rsid w:val="00DA3691"/>
    <w:rsid w:val="00E306F5"/>
    <w:rsid w:val="00E86F22"/>
    <w:rsid w:val="00ED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0B735-7F70-4457-A89C-949F5198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Theme="minorHAnsi" w:cstheme="minorBidi" w:asciiTheme="minorHAnsi" w:hAnsiTheme="minorHAnsi"/>
        <w:sz w:val="22"/>
        <w:szCs w:val="22"/>
        <w:lang w:bidi="ar-SA" w:val="en-US" w:eastAsia="en-US"/>
      </w:rPr>
    </w:rPrDefault>
    <w:pPrDefault>
      <w:pPr>
        <w:spacing w:line="259" w:after="160" w:lineRule="auto"/>
      </w:pPr>
    </w:pPrDefault>
  </w:docDefaults>
  <w:latentStyles w:defUIPriority="99" w:defQFormat="0" w:defSemiHidden="0" w:count="371" w:defLockedState="0" w:defUnhideWhenUsed="0">
    <w:lsdException w:name="Normal" w:uiPriority="0" w:qFormat="1"/>
    <w:lsdException w:name="heading 1" w:uiPriority="9" w:qFormat="1"/>
    <w:lsdException w:unhideWhenUsed="1" w:semiHidden="1"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1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39"/>
    <w:lsdException w:unhideWhenUsed="1" w:semiHidden="1" w:name="Table Theme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NoList" w:type="numbering">
    <w:name w:val="No List"/>
    <w:uiPriority w:val="99"/>
    <w:semiHidden/>
    <w:unhideWhenUsed/>
  </w:style>
  <w:style w:styleId="ListParagraph" w:type="paragraph">
    <w:name w:val="List Paragraph"/>
    <w:basedOn w:val="Normal"/>
    <w:uiPriority w:val="34"/>
    <w:qFormat/>
    <w:rsid w:val="00883511"/>
    <w:pPr>
      <w:ind w:left="720"/>
      <w:contextualSpacing/>
    </w:p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settings" Target="settings.xml" Id="rId3"></Relationship><Relationship Type="http://schemas.openxmlformats.org/officeDocument/2006/relationships/styles" Target="styles.xml" Id="rId2"></Relationship><Relationship Type="http://schemas.openxmlformats.org/officeDocument/2006/relationships/numbering" Target="numbering.xml" Id="rId1"></Relationship><Relationship Type="http://schemas.openxmlformats.org/officeDocument/2006/relationships/theme" Target="theme/theme1.xml" Id="rId6"></Relationship><Relationship Type="http://schemas.openxmlformats.org/officeDocument/2006/relationships/fontTable" Target="fontTable.xml" Id="rId5"></Relationship><Relationship Type="http://schemas.openxmlformats.org/officeDocument/2006/relationships/webSettings" Target="webSettings.xml" Id="rId4"></Relationship><Relationship Target="comments.xml" Type="http://schemas.openxmlformats.org/officeDocument/2006/relationships/comments" Id="rId7"></Relationship><Relationship Target="commentsExtended.xml" Type="http://schemas.microsoft.com/office/2011/relationships/commentsExtended" Id="rId8"></Relationship><Relationship Target="../customXML/item1.xml" Type="http://schemas.openxmlformats.org/officeDocument/2006/relationships/customXml" Id="rId9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gaD3hu5pZCXq0n75VCKLYETUYzxA==">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2020-04-06T09:34:00Z</dcterms:created>
  <dcterms:modified xsi:type="dcterms:W3CDTF">2020-04-06T10:07:00Z</dcterms:modified>
</cp:coreProperties>
</file>