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E8534D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B (General</w:t>
      </w:r>
      <w:r w:rsidR="00F83651" w:rsidRPr="002229ED">
        <w:rPr>
          <w:rFonts w:ascii="Times New Roman" w:hAnsi="Times New Roman" w:cs="Times New Roman"/>
          <w:b/>
          <w:sz w:val="32"/>
        </w:rPr>
        <w:t>)</w:t>
      </w:r>
      <w:r w:rsidR="00F83651">
        <w:rPr>
          <w:rFonts w:ascii="Times New Roman" w:hAnsi="Times New Roman" w:cs="Times New Roman"/>
          <w:b/>
          <w:sz w:val="32"/>
        </w:rPr>
        <w:t xml:space="preserve"> </w:t>
      </w:r>
      <w:r w:rsidR="00F83651" w:rsidRPr="00F83651">
        <w:rPr>
          <w:rFonts w:ascii="Times New Roman" w:hAnsi="Times New Roman" w:cs="Times New Roman"/>
          <w:b/>
          <w:sz w:val="32"/>
        </w:rPr>
        <w:sym w:font="Wingdings" w:char="F0E0"/>
      </w:r>
      <w:r w:rsidR="00F83651">
        <w:rPr>
          <w:rFonts w:ascii="Times New Roman" w:hAnsi="Times New Roman" w:cs="Times New Roman"/>
          <w:b/>
          <w:sz w:val="32"/>
        </w:rPr>
        <w:t xml:space="preserve"> DATA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C684C" w:rsidRDefault="001C684C" w:rsidP="001C684C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8909BD">
        <w:rPr>
          <w:rFonts w:ascii="Times New Roman" w:hAnsi="Times New Roman" w:cs="Times New Roman"/>
          <w:color w:val="FF0000"/>
        </w:rPr>
        <w:t xml:space="preserve"> TGS1C1D1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Capacity-Profile_1 Demand-Series_1)</w:t>
      </w:r>
    </w:p>
    <w:p w:rsidR="00546589" w:rsidRPr="007F4462" w:rsidRDefault="00546589" w:rsidP="00546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546589" w:rsidRDefault="00546589" w:rsidP="0054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546589" w:rsidRDefault="00546589" w:rsidP="00E61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51D6" w:rsidRDefault="009751D6" w:rsidP="00E61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51D6" w:rsidRDefault="009751D6" w:rsidP="00E61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611AA" w:rsidRPr="007F4462" w:rsidRDefault="00E611AA" w:rsidP="00E61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611AA" w:rsidRDefault="00E611AA" w:rsidP="00E6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E611AA" w:rsidRDefault="00E611AA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723CA" w:rsidRPr="007F4462" w:rsidRDefault="00E723CA" w:rsidP="00E72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723CA" w:rsidRDefault="00E723CA" w:rsidP="00E7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E723CA" w:rsidRDefault="00E723CA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4462" w:rsidRPr="007F4462" w:rsidRDefault="007F4462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534D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83651" w:rsidRDefault="00E8534D" w:rsidP="00E85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D0BB5" w:rsidRDefault="007D0BB5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F184F" w:rsidRDefault="003F184F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D0BB5" w:rsidRPr="001C684C" w:rsidRDefault="007D0BB5" w:rsidP="007D0BB5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41591" w:rsidRPr="009751D6" w:rsidRDefault="00041591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41591" w:rsidRPr="00DE5798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159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41591" w:rsidRPr="00F83651" w:rsidRDefault="00041591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41591" w:rsidRDefault="00041591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51D6" w:rsidRP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751D6" w:rsidRPr="00DE5798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51D6" w:rsidRDefault="00041591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</w:t>
      </w:r>
      <w:r w:rsidR="009751D6">
        <w:rPr>
          <w:rFonts w:ascii="Consolas" w:hAnsi="Consolas" w:cs="Consolas"/>
          <w:color w:val="000000"/>
        </w:rPr>
        <w:t>],</w:t>
      </w:r>
      <w:r w:rsidR="009751D6">
        <w:rPr>
          <w:rFonts w:ascii="Consolas" w:hAnsi="Consolas" w:cs="Consolas"/>
          <w:color w:val="000000"/>
        </w:rPr>
        <w:tab/>
      </w:r>
      <w:r w:rsidR="009751D6">
        <w:rPr>
          <w:rFonts w:ascii="Consolas" w:hAnsi="Consolas" w:cs="Consolas"/>
          <w:color w:val="008000"/>
        </w:rPr>
        <w:t>//Product-5 (Sum of Product-1 &amp; 2)</w:t>
      </w:r>
    </w:p>
    <w:p w:rsidR="009751D6" w:rsidRDefault="00041591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</w:t>
      </w:r>
      <w:r w:rsidR="009751D6">
        <w:rPr>
          <w:rFonts w:ascii="Consolas" w:hAnsi="Consolas" w:cs="Consolas"/>
          <w:color w:val="000000"/>
        </w:rPr>
        <w:t>],</w:t>
      </w:r>
      <w:r w:rsidR="009751D6">
        <w:rPr>
          <w:rFonts w:ascii="Consolas" w:hAnsi="Consolas" w:cs="Consolas"/>
          <w:color w:val="000000"/>
        </w:rPr>
        <w:tab/>
      </w:r>
      <w:r w:rsidR="009751D6">
        <w:rPr>
          <w:rFonts w:ascii="Consolas" w:hAnsi="Consolas" w:cs="Consolas"/>
          <w:color w:val="000000"/>
        </w:rPr>
        <w:tab/>
      </w:r>
      <w:r w:rsidR="009751D6">
        <w:rPr>
          <w:rFonts w:ascii="Consolas" w:hAnsi="Consolas" w:cs="Consolas"/>
          <w:color w:val="008000"/>
        </w:rPr>
        <w:t>//Product-6 (Sum of Prodcut-2 &amp; 3)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751D6" w:rsidRPr="00F83651" w:rsidRDefault="009751D6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51D6" w:rsidRP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751D6" w:rsidRPr="00DE5798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51D6" w:rsidRDefault="009751D6" w:rsidP="0097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751D6" w:rsidRPr="00F83651" w:rsidRDefault="009751D6" w:rsidP="00975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751D6" w:rsidRDefault="009751D6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51D6" w:rsidRPr="009751D6" w:rsidRDefault="009751D6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13DB" w:rsidRDefault="006A737E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313DB" w:rsidRPr="00DE5798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313DB" w:rsidRDefault="008313DB" w:rsidP="0083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BB5" w:rsidRDefault="007D0BB5" w:rsidP="007D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D0BB5" w:rsidRPr="00F83651" w:rsidRDefault="007D0BB5" w:rsidP="007D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D0BB5" w:rsidRDefault="007D0BB5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A0741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A0741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0741B" w:rsidRPr="001C684C" w:rsidRDefault="00A0741B" w:rsidP="00A0741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47B5A" w:rsidRPr="009751D6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47B5A" w:rsidRPr="00DE5798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47B5A" w:rsidRPr="00830D90" w:rsidRDefault="00F47B5A" w:rsidP="00F47B5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47B5A" w:rsidRPr="00F83651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47B5A" w:rsidRPr="009751D6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47B5A" w:rsidRPr="00DE5798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47B5A" w:rsidRPr="00830D90" w:rsidRDefault="00F47B5A" w:rsidP="00F47B5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47B5A" w:rsidRPr="00F83651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47B5A" w:rsidRPr="009751D6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47B5A" w:rsidRPr="00DE5798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47B5A" w:rsidRPr="00830D90" w:rsidRDefault="00F47B5A" w:rsidP="00F47B5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47B5A" w:rsidRPr="00F83651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47B5A" w:rsidRDefault="00F47B5A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41591" w:rsidRPr="009751D6" w:rsidRDefault="00041591" w:rsidP="00041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6A737E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C55C10">
        <w:rPr>
          <w:rFonts w:ascii="Consolas" w:hAnsi="Consolas" w:cs="Consolas"/>
          <w:color w:val="000000"/>
        </w:rPr>
        <w:t>94.0100,70.2401,70.0024,70.0000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34.4100,30.0441,30.0004,30.0000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62.2500,50.1225,50.0012,50.0000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C55C10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F3331" w:rsidRPr="00DE5798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128.4200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100.2842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100.0028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96.6600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80.1666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80.0017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211.2500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150.6125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150.0061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128.4200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100.2842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100.0028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F9514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[</w:t>
      </w:r>
      <w:r w:rsidR="00CF3331" w:rsidRPr="00CF3331">
        <w:rPr>
          <w:rFonts w:ascii="Calibri" w:eastAsia="Times New Roman" w:hAnsi="Calibri" w:cs="Times New Roman"/>
          <w:color w:val="000000"/>
        </w:rPr>
        <w:t>225.0800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180.4508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180.0045</w:t>
      </w:r>
      <w:r w:rsidR="00CF3331">
        <w:rPr>
          <w:rFonts w:ascii="Calibri" w:eastAsia="Times New Roman" w:hAnsi="Calibri" w:cs="Times New Roman"/>
          <w:color w:val="000000"/>
        </w:rPr>
        <w:t>,</w:t>
      </w:r>
      <w:r w:rsidR="00CF3331"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0741B" w:rsidRPr="00830D90" w:rsidRDefault="00A0741B" w:rsidP="00F9514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830D90" w:rsidRPr="00CF3331">
        <w:rPr>
          <w:rFonts w:ascii="Calibri" w:eastAsia="Times New Roman" w:hAnsi="Calibri" w:cs="Times New Roman"/>
          <w:color w:val="000000"/>
        </w:rPr>
        <w:t>307.9100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230.7791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230.0078</w:t>
      </w:r>
      <w:r w:rsidR="00830D90">
        <w:rPr>
          <w:rFonts w:ascii="Calibri" w:eastAsia="Times New Roman" w:hAnsi="Calibri" w:cs="Times New Roman"/>
          <w:color w:val="000000"/>
        </w:rPr>
        <w:t>,</w:t>
      </w:r>
      <w:r w:rsidR="00830D90"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741B" w:rsidRDefault="00A0741B" w:rsidP="00A0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0741B" w:rsidRPr="00F83651" w:rsidRDefault="00A0741B" w:rsidP="00A0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0741B" w:rsidRDefault="00A0741B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718D8" w:rsidRDefault="007718D8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7718D8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718D8" w:rsidRPr="001C684C" w:rsidRDefault="007718D8" w:rsidP="007718D8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D1F6C" w:rsidRPr="009751D6" w:rsidRDefault="00BD1F6C" w:rsidP="00BD1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D1F6C" w:rsidRPr="00DE5798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D1F6C" w:rsidRPr="00DC0627" w:rsidRDefault="00BD1F6C" w:rsidP="00BD1F6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D1F6C" w:rsidRPr="00830D90" w:rsidRDefault="00BD1F6C" w:rsidP="00BD1F6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D1F6C" w:rsidRDefault="00BD1F6C" w:rsidP="00BD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D1F6C" w:rsidRPr="00F83651" w:rsidRDefault="00BD1F6C" w:rsidP="00BD1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BD1F6C" w:rsidRDefault="00BD1F6C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3BFA" w:rsidRPr="009751D6" w:rsidRDefault="00A43BFA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43BFA" w:rsidRPr="00DE5798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43BFA" w:rsidRPr="00DC0627" w:rsidRDefault="00A43BFA" w:rsidP="00A43BF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43BFA" w:rsidRPr="00830D90" w:rsidRDefault="00A43BFA" w:rsidP="00A43BF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3BFA" w:rsidRDefault="00A43BFA" w:rsidP="00A4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43BFA" w:rsidRPr="00F83651" w:rsidRDefault="00A43BFA" w:rsidP="00A4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43BFA" w:rsidRDefault="00A43BF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47B5A" w:rsidRPr="009751D6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47B5A" w:rsidRPr="00DE5798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47B5A" w:rsidRPr="00DC0627" w:rsidRDefault="00F47B5A" w:rsidP="00F47B5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47B5A" w:rsidRPr="00830D90" w:rsidRDefault="00F47B5A" w:rsidP="00F47B5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47B5A" w:rsidRPr="00F83651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47B5A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47B5A" w:rsidRPr="009751D6" w:rsidRDefault="00F47B5A" w:rsidP="00F4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3F184F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8D75CD">
        <w:rPr>
          <w:rFonts w:ascii="Consolas" w:hAnsi="Consolas" w:cs="Consolas"/>
          <w:color w:val="000000"/>
        </w:rPr>
        <w:t>71.1025,70.048,70.0006,</w:t>
      </w:r>
      <w:r>
        <w:rPr>
          <w:rFonts w:ascii="Consolas" w:hAnsi="Consolas" w:cs="Consolas"/>
          <w:color w:val="000000"/>
        </w:rPr>
        <w:t>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30.2025,30.0046,30.0001</w:t>
      </w:r>
      <w:r>
        <w:rPr>
          <w:rFonts w:ascii="Consolas" w:hAnsi="Consolas" w:cs="Consolas"/>
          <w:color w:val="000000"/>
        </w:rPr>
        <w:t>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50.5625,50.0127,50.0003</w:t>
      </w:r>
      <w:r>
        <w:rPr>
          <w:rFonts w:ascii="Consolas" w:hAnsi="Consolas" w:cs="Consolas"/>
          <w:color w:val="000000"/>
        </w:rPr>
        <w:t>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D75CD">
        <w:rPr>
          <w:rFonts w:ascii="Consolas" w:hAnsi="Consolas" w:cs="Consolas"/>
          <w:color w:val="000000"/>
        </w:rPr>
        <w:t>102.2500,100.0506,100.0011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718D8" w:rsidRPr="00DE579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718D8" w:rsidRPr="00DC0627" w:rsidRDefault="007718D8" w:rsidP="00DC06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101.3050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100.0294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100.0007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80.7650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80.0172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80.0004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152.8125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150.0633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150.0014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101.3050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100.0294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100.0007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182.0700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180.0466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180.0010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718D8" w:rsidRPr="00830D90" w:rsidRDefault="007718D8" w:rsidP="007718D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DC0627" w:rsidRPr="00DC0627">
        <w:rPr>
          <w:rFonts w:ascii="Calibri" w:eastAsia="Times New Roman" w:hAnsi="Calibri" w:cs="Times New Roman"/>
          <w:color w:val="000000"/>
        </w:rPr>
        <w:t>233.5775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230.0805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230.0018</w:t>
      </w:r>
      <w:r w:rsidR="00DC0627">
        <w:rPr>
          <w:rFonts w:ascii="Calibri" w:eastAsia="Times New Roman" w:hAnsi="Calibri" w:cs="Times New Roman"/>
          <w:color w:val="000000"/>
        </w:rPr>
        <w:t>,</w:t>
      </w:r>
      <w:r w:rsidR="00DC0627"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18D8" w:rsidRDefault="007718D8" w:rsidP="0077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718D8" w:rsidRPr="00F83651" w:rsidRDefault="007718D8" w:rsidP="00771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718D8" w:rsidRDefault="007718D8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96684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96684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966840" w:rsidRPr="001C684C" w:rsidRDefault="00181811" w:rsidP="0096684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Instance-5</w:t>
      </w:r>
      <w:r w:rsidR="00966840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TGS1C1D5</w:t>
      </w:r>
      <w:r w:rsidR="00966840">
        <w:rPr>
          <w:rFonts w:ascii="Times New Roman" w:hAnsi="Times New Roman" w:cs="Times New Roman"/>
          <w:color w:val="FF0000"/>
        </w:rPr>
        <w:t xml:space="preserve"> (Test General</w:t>
      </w:r>
      <w:r w:rsidR="00966840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966840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-Profile_1 Demand-Series_5</w:t>
      </w:r>
      <w:r w:rsidR="00966840" w:rsidRPr="001C684C">
        <w:rPr>
          <w:rFonts w:ascii="Times New Roman" w:hAnsi="Times New Roman" w:cs="Times New Roman"/>
          <w:color w:val="FF0000"/>
        </w:rPr>
        <w:t>)</w:t>
      </w:r>
    </w:p>
    <w:p w:rsidR="00010BB5" w:rsidRPr="00EB3B19" w:rsidRDefault="00010BB5" w:rsidP="0001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10BB5" w:rsidRPr="00DE5798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10BB5" w:rsidRPr="00524892" w:rsidRDefault="00010BB5" w:rsidP="00010BB5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010BB5" w:rsidRPr="00524892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010BB5" w:rsidRPr="00524892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010BB5" w:rsidRPr="00524892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010BB5" w:rsidRPr="00524892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010BB5" w:rsidRPr="00524892" w:rsidRDefault="00010BB5" w:rsidP="00010BB5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0BB5" w:rsidRDefault="00010BB5" w:rsidP="0001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10BB5" w:rsidRPr="00F83651" w:rsidRDefault="00010BB5" w:rsidP="0001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10BB5" w:rsidRDefault="00010BB5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B598E" w:rsidRPr="00EB3B19" w:rsidRDefault="009B598E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B598E" w:rsidRPr="00DE5798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B598E" w:rsidRPr="00524892" w:rsidRDefault="009B598E" w:rsidP="009B598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B598E" w:rsidRPr="00524892" w:rsidRDefault="009B598E" w:rsidP="009B598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B598E" w:rsidRPr="00F83651" w:rsidRDefault="009B598E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B598E" w:rsidRPr="00EB3B19" w:rsidRDefault="009B598E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B598E" w:rsidRPr="00DE5798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B598E" w:rsidRPr="00524892" w:rsidRDefault="009B598E" w:rsidP="009B598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B598E" w:rsidRPr="00524892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B598E" w:rsidRPr="00524892" w:rsidRDefault="009B598E" w:rsidP="009B598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598E" w:rsidRDefault="009B598E" w:rsidP="009B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B598E" w:rsidRPr="00F83651" w:rsidRDefault="009B598E" w:rsidP="009B5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B598E" w:rsidRDefault="009B598E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3B19" w:rsidRPr="00EB3B19" w:rsidRDefault="00EB3B19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A91257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BE6286">
        <w:rPr>
          <w:rFonts w:ascii="Consolas" w:hAnsi="Consolas" w:cs="Consolas"/>
          <w:color w:val="000000"/>
        </w:rPr>
        <w:t>87.6400,70.3969,70.</w:t>
      </w:r>
      <w:r w:rsidR="00220208">
        <w:rPr>
          <w:rFonts w:ascii="Consolas" w:hAnsi="Consolas" w:cs="Consolas"/>
          <w:color w:val="000000"/>
        </w:rPr>
        <w:t>0089,70.0002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33.2400,30.0729,30.0016,30.0000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59.0000,50.2025,50.0046,50.0001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20208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66840" w:rsidRPr="00DE5798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66840" w:rsidRPr="00524892" w:rsidRDefault="00966840" w:rsidP="0096684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="00913923" w:rsidRPr="00913923">
        <w:rPr>
          <w:rFonts w:ascii="Consolas" w:eastAsia="Times New Roman" w:hAnsi="Consolas" w:cs="Consolas"/>
          <w:color w:val="000000"/>
        </w:rPr>
        <w:t>120.8800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100.4698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100.0106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92.2400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80.2754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80.0062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195.0000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151.0125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150.0228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120.8800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100.4698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100.0106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66840" w:rsidRPr="00524892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="00913923" w:rsidRPr="00913923">
        <w:rPr>
          <w:rFonts w:ascii="Consolas" w:eastAsia="Times New Roman" w:hAnsi="Consolas" w:cs="Consolas"/>
          <w:color w:val="000000"/>
        </w:rPr>
        <w:t>213.1200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180.7452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180.0168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66840" w:rsidRPr="00524892" w:rsidRDefault="00966840" w:rsidP="00524892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="00913923" w:rsidRPr="00913923">
        <w:rPr>
          <w:rFonts w:ascii="Consolas" w:eastAsia="Times New Roman" w:hAnsi="Consolas" w:cs="Consolas"/>
          <w:color w:val="000000"/>
        </w:rPr>
        <w:t>287.2400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231.2879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230.0290</w:t>
      </w:r>
      <w:r w:rsidR="00913923" w:rsidRPr="00524892">
        <w:rPr>
          <w:rFonts w:ascii="Consolas" w:eastAsia="Times New Roman" w:hAnsi="Consolas" w:cs="Consolas"/>
          <w:color w:val="000000"/>
        </w:rPr>
        <w:t>,</w:t>
      </w:r>
      <w:r w:rsidR="00913923"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6840" w:rsidRDefault="00966840" w:rsidP="009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66840" w:rsidRPr="00F83651" w:rsidRDefault="00966840" w:rsidP="00966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66840" w:rsidRDefault="0096684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D2CD9" w:rsidRDefault="00DD2CD9" w:rsidP="00A91257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D2CD9" w:rsidRDefault="00DD2CD9" w:rsidP="00A91257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91257" w:rsidRPr="001C684C" w:rsidRDefault="00A91257" w:rsidP="00A9125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D2CD9" w:rsidRPr="00EB3B1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D2CD9" w:rsidRPr="00DE5798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2CD9" w:rsidRPr="00DC0627" w:rsidRDefault="00DD2CD9" w:rsidP="00DD2C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D2CD9" w:rsidRPr="00830D90" w:rsidRDefault="00DD2CD9" w:rsidP="00DD2CD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D2CD9" w:rsidRPr="00F83651" w:rsidRDefault="00DD2CD9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D2CD9" w:rsidRPr="00EB3B1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D2CD9" w:rsidRPr="00DE5798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2CD9" w:rsidRPr="00DC0627" w:rsidRDefault="00DD2CD9" w:rsidP="00DD2C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D2CD9" w:rsidRPr="00830D90" w:rsidRDefault="00DD2CD9" w:rsidP="00DD2CD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2CD9" w:rsidRDefault="00DD2CD9" w:rsidP="00DD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D2CD9" w:rsidRPr="00F83651" w:rsidRDefault="00DD2CD9" w:rsidP="00DD2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D2CD9" w:rsidRDefault="00DD2CD9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D46DF" w:rsidRPr="00EB3B19" w:rsidRDefault="00DD46DF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DD2CD9">
        <w:rPr>
          <w:rFonts w:ascii="Consolas" w:hAnsi="Consolas" w:cs="Consolas"/>
          <w:color w:val="000000"/>
        </w:rPr>
        <w:t>124.0225,71.2155,70.0273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D2CD9">
        <w:rPr>
          <w:rFonts w:ascii="Consolas" w:hAnsi="Consolas" w:cs="Consolas"/>
          <w:color w:val="000000"/>
        </w:rPr>
        <w:t>39.9225,30.2233,30.0050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D2CD9">
        <w:rPr>
          <w:rFonts w:ascii="Consolas" w:hAnsi="Consolas" w:cs="Consolas"/>
          <w:color w:val="000000"/>
        </w:rPr>
        <w:t>77.5625,50.6202,50.0140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D46DF" w:rsidRPr="00DE5798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46DF" w:rsidRPr="00DC0627" w:rsidRDefault="00DD46DF" w:rsidP="00DD46D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D46DF" w:rsidRPr="00830D90" w:rsidRDefault="00DD46DF" w:rsidP="00DD46D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6DF" w:rsidRDefault="00DD46DF" w:rsidP="00DD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D46DF" w:rsidRPr="00F83651" w:rsidRDefault="00DD46DF" w:rsidP="00DD4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D46DF" w:rsidRDefault="00DD46DF" w:rsidP="0094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4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4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4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432E0" w:rsidRPr="00EB3B19" w:rsidRDefault="009432E0" w:rsidP="0094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</w:t>
      </w:r>
      <w:r w:rsidR="00DA5950">
        <w:rPr>
          <w:rFonts w:ascii="Consolas" w:hAnsi="Consolas" w:cs="Consolas"/>
          <w:color w:val="008000"/>
        </w:rPr>
        <w:t>Product Demand - Series# 6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9517DE">
        <w:rPr>
          <w:rFonts w:ascii="Consolas" w:hAnsi="Consolas" w:cs="Consolas"/>
          <w:color w:val="000000"/>
        </w:rPr>
        <w:t>124.0225,71.2155,70.0273,70.0006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39.9225,30.2233,30.0050,30.0001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77.5625,50.6202,50.0140,50.0003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517DE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1257" w:rsidRPr="00DE5798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1257" w:rsidRPr="00DC0627" w:rsidRDefault="00A91257" w:rsidP="00A9125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163.9450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101.4388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100.0324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117.4850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80.8434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80.0190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287.8125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153.1008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150.0698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163.9450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101.4388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100.0324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281.4300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182.2822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180.0513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1257" w:rsidRPr="00830D90" w:rsidRDefault="00A91257" w:rsidP="00A9125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19191A" w:rsidRPr="009517DE">
        <w:rPr>
          <w:rFonts w:ascii="Calibri" w:eastAsia="Times New Roman" w:hAnsi="Calibri" w:cs="Times New Roman"/>
          <w:color w:val="000000"/>
        </w:rPr>
        <w:t>405.2975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233.9442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230.0887</w:t>
      </w:r>
      <w:r w:rsidR="0019191A">
        <w:rPr>
          <w:rFonts w:ascii="Calibri" w:eastAsia="Times New Roman" w:hAnsi="Calibri" w:cs="Times New Roman"/>
          <w:color w:val="000000"/>
        </w:rPr>
        <w:t>,</w:t>
      </w:r>
      <w:r w:rsidR="0019191A"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1257" w:rsidRDefault="00A91257" w:rsidP="00A9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91257" w:rsidRPr="00F83651" w:rsidRDefault="00A91257" w:rsidP="00A9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91257" w:rsidRDefault="00A91257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DA595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DA595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A5950" w:rsidRPr="001C684C" w:rsidRDefault="00DA5950" w:rsidP="00DA595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971FF" w:rsidRPr="00A14C2E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71FF" w:rsidRPr="00DE5798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71FF" w:rsidRPr="00DC0627" w:rsidRDefault="00A971FF" w:rsidP="00A971F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</w:t>
      </w:r>
      <w:r>
        <w:rPr>
          <w:rFonts w:ascii="Calibri" w:eastAsia="Times New Roman" w:hAnsi="Calibri" w:cs="Times New Roman"/>
          <w:color w:val="000000"/>
        </w:rPr>
        <w:t>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71FF" w:rsidRPr="00830D90" w:rsidRDefault="00A971FF" w:rsidP="00A971F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971FF" w:rsidRPr="00F83651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971FF" w:rsidRPr="00A14C2E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71FF" w:rsidRPr="00DE5798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71FF" w:rsidRPr="00DC0627" w:rsidRDefault="00A971FF" w:rsidP="00A971F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71FF" w:rsidRPr="00830D90" w:rsidRDefault="00A971FF" w:rsidP="00A971F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971FF" w:rsidRPr="00F83651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971FF" w:rsidRPr="00A14C2E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71FF" w:rsidRPr="00DE5798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71FF" w:rsidRPr="00DC0627" w:rsidRDefault="00A971FF" w:rsidP="00A971F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71FF" w:rsidRPr="00830D90" w:rsidRDefault="00A971FF" w:rsidP="00A971F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1FF" w:rsidRDefault="00A971FF" w:rsidP="00A9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971FF" w:rsidRPr="00F83651" w:rsidRDefault="00A971FF" w:rsidP="00A97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971FF" w:rsidRDefault="00A971FF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14C2E" w:rsidRPr="00A14C2E" w:rsidRDefault="00A14C2E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2550B5">
        <w:rPr>
          <w:rFonts w:ascii="Consolas" w:hAnsi="Consolas" w:cs="Consolas"/>
          <w:color w:val="000000"/>
        </w:rPr>
        <w:t>71.9600,70.0784,70.0031,70.0001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30.3600,30.0144,30.0006,30.0000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51.0000,50.0400,50.0016,50.0001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2550B5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A5950" w:rsidRPr="00DE5798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A5950" w:rsidRPr="00DC0627" w:rsidRDefault="00DA5950" w:rsidP="00DA595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102.3200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100.0928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100.0037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81.3600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80.0544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80.0022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155.0000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150.2000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150.0080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102.3200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100.0928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100.0037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183.6800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180.1472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180.0059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A5950" w:rsidRPr="00830D90" w:rsidRDefault="00DA5950" w:rsidP="00DA595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927DF6" w:rsidRPr="002550B5">
        <w:rPr>
          <w:rFonts w:ascii="Calibri" w:eastAsia="Times New Roman" w:hAnsi="Calibri" w:cs="Times New Roman"/>
          <w:color w:val="000000"/>
        </w:rPr>
        <w:t>236.3600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230.2544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230.0102</w:t>
      </w:r>
      <w:r w:rsidR="00927DF6">
        <w:rPr>
          <w:rFonts w:ascii="Calibri" w:eastAsia="Times New Roman" w:hAnsi="Calibri" w:cs="Times New Roman"/>
          <w:color w:val="000000"/>
        </w:rPr>
        <w:t>,</w:t>
      </w:r>
      <w:r w:rsidR="00927DF6"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5950" w:rsidRDefault="00DA5950" w:rsidP="00DA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A5950" w:rsidRPr="00F83651" w:rsidRDefault="00DA5950" w:rsidP="00DA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A5950" w:rsidRDefault="00DA5950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9D169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9D169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9D169E" w:rsidRPr="001C684C" w:rsidRDefault="009D169E" w:rsidP="009D169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D3C97" w:rsidRPr="00A14C2E" w:rsidRDefault="00AD3C97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D3C97" w:rsidRPr="00DE5798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3C97" w:rsidRPr="00DC0627" w:rsidRDefault="00AD3C97" w:rsidP="00AD3C9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D3C97" w:rsidRPr="00830D90" w:rsidRDefault="00AD3C97" w:rsidP="00AD3C9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3C97" w:rsidRPr="00A14C2E" w:rsidRDefault="00AD3C97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D3C97" w:rsidRPr="00DE5798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3C97" w:rsidRPr="00DC0627" w:rsidRDefault="00AD3C97" w:rsidP="00AD3C9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D3C97" w:rsidRPr="00830D90" w:rsidRDefault="00AD3C97" w:rsidP="00AD3C9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3C97" w:rsidRPr="00A14C2E" w:rsidRDefault="00AD3C97" w:rsidP="00AD3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D3C97" w:rsidRPr="00DE5798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3C97" w:rsidRPr="00DC0627" w:rsidRDefault="00AD3C97" w:rsidP="00AD3C9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D3C97" w:rsidRPr="00830D90" w:rsidRDefault="00AD3C97" w:rsidP="00AD3C9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D3C97" w:rsidRDefault="00AD3C97" w:rsidP="00AD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D3C97" w:rsidRDefault="00AD3C97" w:rsidP="00A1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1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1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1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13E5B" w:rsidRPr="00A14C2E" w:rsidRDefault="00A13E5B" w:rsidP="00A1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DA713F">
        <w:rPr>
          <w:rFonts w:ascii="Consolas" w:hAnsi="Consolas" w:cs="Consolas"/>
          <w:color w:val="000000"/>
        </w:rPr>
        <w:t>101.3600,71.2544,70.0502,70.0020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35.7600,30.2304,30.0092,30.0004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66.0000,50.6400,50.0256,50.0010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A713F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D169E" w:rsidRPr="00DE5798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D169E" w:rsidRPr="00DC0627" w:rsidRDefault="009D169E" w:rsidP="009D16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137.1200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101.4848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100.0594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101.7600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80.8704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80.0348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230.0000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153.2000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150.1280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137.1200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101.4848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100.0594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238.8800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182.3552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180.0942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D169E" w:rsidRPr="00830D90" w:rsidRDefault="009D169E" w:rsidP="009D169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BA2454" w:rsidRPr="0023371C">
        <w:rPr>
          <w:rFonts w:ascii="Calibri" w:eastAsia="Times New Roman" w:hAnsi="Calibri" w:cs="Times New Roman"/>
          <w:color w:val="000000"/>
        </w:rPr>
        <w:t>331.7600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234.0704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230.1628</w:t>
      </w:r>
      <w:r w:rsidR="00BA2454">
        <w:rPr>
          <w:rFonts w:ascii="Calibri" w:eastAsia="Times New Roman" w:hAnsi="Calibri" w:cs="Times New Roman"/>
          <w:color w:val="000000"/>
        </w:rPr>
        <w:t>,</w:t>
      </w:r>
      <w:r w:rsidR="00BA2454"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D169E" w:rsidRDefault="009D169E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A664FB" w:rsidRDefault="00A664FB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64B43" w:rsidRDefault="00464B43" w:rsidP="00A664F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A664F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664FB" w:rsidRPr="001C684C" w:rsidRDefault="00A664FB" w:rsidP="00A664F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D26C5" w:rsidRP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D26C5" w:rsidRPr="00DE5798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D26C5" w:rsidRPr="00DC0627" w:rsidRDefault="004D26C5" w:rsidP="004D26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D26C5" w:rsidRPr="00830D90" w:rsidRDefault="004D26C5" w:rsidP="004D26C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D26C5" w:rsidRP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D26C5" w:rsidRPr="00DE5798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D26C5" w:rsidRPr="00DC0627" w:rsidRDefault="004D26C5" w:rsidP="004D26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D26C5" w:rsidRPr="00830D90" w:rsidRDefault="004D26C5" w:rsidP="004D26C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D26C5" w:rsidRP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D26C5" w:rsidRPr="00DE5798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D26C5" w:rsidRPr="00DC0627" w:rsidRDefault="004D26C5" w:rsidP="004D26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D26C5" w:rsidRPr="00830D90" w:rsidRDefault="004D26C5" w:rsidP="004D26C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4D26C5" w:rsidRDefault="004D26C5" w:rsidP="004D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D26C5" w:rsidRPr="004D26C5" w:rsidRDefault="004D26C5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Product Demand - Series# </w:t>
      </w:r>
      <w:r w:rsidR="007451DF">
        <w:rPr>
          <w:rFonts w:ascii="Consolas" w:hAnsi="Consolas" w:cs="Consolas"/>
          <w:color w:val="008000"/>
        </w:rPr>
        <w:t>9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AC6AE1">
        <w:rPr>
          <w:rFonts w:ascii="Consolas" w:hAnsi="Consolas" w:cs="Consolas"/>
          <w:color w:val="000000"/>
        </w:rPr>
        <w:t>166.0400,73.8416,70.1537,70.0061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47.6400,30.7056,30.0282,30.0011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99.0000,51.9600,50.0784,50.0031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AC6AE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64FB" w:rsidRPr="00DE5798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64FB" w:rsidRPr="00DC0627" w:rsidRDefault="00A664FB" w:rsidP="00A664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213.6800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104.5472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100.1819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146.6400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82.6656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80.1066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395.0000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159.8000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150.3920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213.6800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104.5472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100.1819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360.3200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187.2128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180.2885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64FB" w:rsidRPr="00830D90" w:rsidRDefault="00A664FB" w:rsidP="00A664F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="00403AEF" w:rsidRPr="00AC6AE1">
        <w:rPr>
          <w:rFonts w:ascii="Calibri" w:eastAsia="Times New Roman" w:hAnsi="Calibri" w:cs="Times New Roman"/>
          <w:color w:val="000000"/>
        </w:rPr>
        <w:t>541.6400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242.4656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230.4986</w:t>
      </w:r>
      <w:r w:rsidR="00403AEF">
        <w:rPr>
          <w:rFonts w:ascii="Calibri" w:eastAsia="Times New Roman" w:hAnsi="Calibri" w:cs="Times New Roman"/>
          <w:color w:val="000000"/>
        </w:rPr>
        <w:t>,</w:t>
      </w:r>
      <w:r w:rsidR="00403AEF"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64FB" w:rsidRDefault="00A664FB" w:rsidP="00A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664FB" w:rsidRPr="00F83651" w:rsidRDefault="00A664FB" w:rsidP="00A6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D7251" w:rsidRDefault="008D7251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8D7251" w:rsidP="008D725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318EE" w:rsidRPr="00A97685" w:rsidRDefault="00D318EE" w:rsidP="00D31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318EE" w:rsidRDefault="00D318EE" w:rsidP="00D31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D318EE" w:rsidRDefault="00D318EE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D651B" w:rsidRPr="00A97685" w:rsidRDefault="007D651B" w:rsidP="007D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7D651B" w:rsidRDefault="007D651B" w:rsidP="007D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7D651B" w:rsidRPr="007D651B" w:rsidRDefault="007D651B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97685" w:rsidRP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</w:t>
      </w:r>
      <w:r w:rsidR="00A41D26">
        <w:rPr>
          <w:rFonts w:ascii="Consolas" w:hAnsi="Consolas" w:cs="Consolas"/>
          <w:color w:val="000000"/>
        </w:rPr>
        <w:t>[70.4900,70.0049,70.0000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</w:t>
      </w:r>
      <w:r w:rsidR="00A41D26">
        <w:rPr>
          <w:rFonts w:ascii="Consolas" w:hAnsi="Consolas" w:cs="Consolas"/>
          <w:color w:val="000000"/>
        </w:rPr>
        <w:t>.5800,100.0058,100.0000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A97685" w:rsidRDefault="00A97685" w:rsidP="00A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A97685" w:rsidRDefault="00A97685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97685" w:rsidRPr="00A97685" w:rsidRDefault="00A97685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</w:t>
      </w:r>
      <w:r w:rsidR="00937375">
        <w:rPr>
          <w:rFonts w:ascii="Consolas" w:hAnsi="Consolas" w:cs="Consolas"/>
          <w:color w:val="008000"/>
        </w:rPr>
        <w:t>I</w:t>
      </w:r>
      <w:r>
        <w:rPr>
          <w:rFonts w:ascii="Consolas" w:hAnsi="Consolas" w:cs="Consolas"/>
          <w:color w:val="008000"/>
        </w:rPr>
        <w:t xml:space="preserve"> (70%)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Instance-11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D2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2</w:t>
      </w:r>
      <w:r w:rsidR="008D7251">
        <w:rPr>
          <w:rFonts w:ascii="Times New Roman" w:hAnsi="Times New Roman" w:cs="Times New Roman"/>
          <w:color w:val="FF0000"/>
        </w:rPr>
        <w:t xml:space="preserve"> Demand-Series_2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E03BA2" w:rsidRPr="00A56185" w:rsidRDefault="00E03BA2" w:rsidP="00E0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03BA2" w:rsidRPr="00DE5798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03BA2" w:rsidRDefault="00E03BA2" w:rsidP="00E03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03BA2" w:rsidRDefault="00E03BA2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06F39" w:rsidRPr="00A56185" w:rsidRDefault="00906F39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06F39" w:rsidRPr="00DE5798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06F39" w:rsidRPr="00A56185" w:rsidRDefault="00906F39" w:rsidP="0090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06F39" w:rsidRPr="00DE5798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06F39" w:rsidRDefault="00906F39" w:rsidP="0090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06F39" w:rsidRDefault="00906F39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56185" w:rsidRPr="00A56185" w:rsidRDefault="00A56185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5E92" w:rsidRDefault="00045E92" w:rsidP="0004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45E92" w:rsidRDefault="00045E92" w:rsidP="00045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Instance-12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 w:rsidR="00EB09C5"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D3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EB09C5"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Demand-Series_3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991385" w:rsidRPr="00810747" w:rsidRDefault="00D62674" w:rsidP="00991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="00991385"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91385" w:rsidRPr="00DE5798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91385" w:rsidRPr="00830D90" w:rsidRDefault="00991385" w:rsidP="0099138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91385" w:rsidRDefault="00991385" w:rsidP="00991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83CBF" w:rsidRPr="00810747" w:rsidRDefault="00983CBF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83CBF" w:rsidRPr="00DE5798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83CBF" w:rsidRPr="00830D90" w:rsidRDefault="00983CBF" w:rsidP="00983CB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83CBF" w:rsidRDefault="00983CBF" w:rsidP="0098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5696" w:rsidRPr="00810747" w:rsidRDefault="00D05696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05696" w:rsidRPr="00DE5798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05696" w:rsidRPr="00830D90" w:rsidRDefault="00D05696" w:rsidP="00D0569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D05696" w:rsidRDefault="00D05696" w:rsidP="00D0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10747" w:rsidRPr="00810747" w:rsidRDefault="00810747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64B43" w:rsidRDefault="00464B43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Instance-13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D4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Demand-Series_4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ED7D96" w:rsidRPr="00457223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D7D96" w:rsidRPr="00DE5798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D7D96" w:rsidRPr="00DC0627" w:rsidRDefault="00ED7D96" w:rsidP="00ED7D9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D7D96" w:rsidRPr="00830D90" w:rsidRDefault="00ED7D96" w:rsidP="00ED7D9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Pr="00457223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D7D96" w:rsidRPr="00DE5798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D7D96" w:rsidRPr="00DC0627" w:rsidRDefault="00ED7D96" w:rsidP="00ED7D9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D7D96" w:rsidRPr="00830D90" w:rsidRDefault="00ED7D96" w:rsidP="00ED7D9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D7D96" w:rsidRDefault="00ED7D96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64B43" w:rsidRPr="0045722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64B43" w:rsidRPr="00DE5798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64B43" w:rsidRPr="00DC0627" w:rsidRDefault="00464B43" w:rsidP="00464B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64B43" w:rsidRPr="00830D90" w:rsidRDefault="00464B43" w:rsidP="00464B4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464B43" w:rsidRDefault="00464B43" w:rsidP="00464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464B43" w:rsidRDefault="00464B4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Default="00ED7D96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57223" w:rsidRPr="00457223" w:rsidRDefault="00457223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Instance-14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D5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-Profile_2</w:t>
      </w:r>
      <w:r w:rsidR="008D7251">
        <w:rPr>
          <w:rFonts w:ascii="Times New Roman" w:hAnsi="Times New Roman" w:cs="Times New Roman"/>
          <w:color w:val="FF0000"/>
        </w:rPr>
        <w:t xml:space="preserve"> Demand-Series_5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B055D0" w:rsidRPr="00ED7D96" w:rsidRDefault="00B055D0" w:rsidP="00B05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055D0" w:rsidRPr="00DE5798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055D0" w:rsidRPr="00524892" w:rsidRDefault="00B055D0" w:rsidP="00B055D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B055D0" w:rsidRPr="00524892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B055D0" w:rsidRPr="00524892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B055D0" w:rsidRPr="00524892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B055D0" w:rsidRPr="00524892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B055D0" w:rsidRPr="00524892" w:rsidRDefault="00B055D0" w:rsidP="00B055D0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B055D0" w:rsidRDefault="00B055D0" w:rsidP="00B0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055D0" w:rsidRDefault="00B055D0" w:rsidP="00B055D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B055D0" w:rsidRDefault="00B055D0" w:rsidP="00246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246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246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246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46F09" w:rsidRPr="00ED7D96" w:rsidRDefault="00246F09" w:rsidP="00246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46F09" w:rsidRPr="00DE5798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46F09" w:rsidRPr="00524892" w:rsidRDefault="00246F09" w:rsidP="00246F0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246F09" w:rsidRPr="00524892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246F09" w:rsidRPr="00524892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246F09" w:rsidRPr="00524892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246F09" w:rsidRPr="00524892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246F09" w:rsidRPr="00524892" w:rsidRDefault="00246F09" w:rsidP="00246F0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246F09" w:rsidRDefault="00246F09" w:rsidP="0024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246F09" w:rsidRDefault="00246F09" w:rsidP="00246F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246F09" w:rsidRDefault="00246F09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P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D7D96" w:rsidRPr="00DE5798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D7D96" w:rsidRPr="00524892" w:rsidRDefault="00ED7D96" w:rsidP="00ED7D96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ED7D96" w:rsidRPr="00524892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ED7D96" w:rsidRPr="00524892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ED7D96" w:rsidRPr="00524892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ED7D96" w:rsidRPr="00524892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ED7D96" w:rsidRPr="00524892" w:rsidRDefault="00ED7D96" w:rsidP="00ED7D96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D7D96" w:rsidRDefault="00ED7D96" w:rsidP="00E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D7D96" w:rsidRDefault="00ED7D96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Default="00BE6740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7D96" w:rsidRPr="00ED7D96" w:rsidRDefault="00ED7D96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</w:t>
      </w:r>
      <w:r w:rsidR="00800144">
        <w:rPr>
          <w:rFonts w:ascii="Consolas" w:hAnsi="Consolas" w:cs="Consolas"/>
          <w:color w:val="000000"/>
        </w:rPr>
        <w:t>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524892" w:rsidRDefault="008D7251" w:rsidP="008D725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8D7251" w:rsidRPr="00524892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8D7251" w:rsidRPr="00524892" w:rsidRDefault="008D7251" w:rsidP="008D7251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Instance-15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D6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y-Profile_2</w:t>
      </w:r>
      <w:r w:rsidR="008D7251">
        <w:rPr>
          <w:rFonts w:ascii="Times New Roman" w:hAnsi="Times New Roman" w:cs="Times New Roman"/>
          <w:color w:val="FF0000"/>
        </w:rPr>
        <w:t xml:space="preserve"> Demand-Series_6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024417" w:rsidRPr="00BE6740" w:rsidRDefault="00024417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24417" w:rsidRPr="00DE5798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24417" w:rsidRPr="00DC0627" w:rsidRDefault="00024417" w:rsidP="0002441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24417" w:rsidRPr="00830D90" w:rsidRDefault="00024417" w:rsidP="0002441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24417" w:rsidRPr="00BE6740" w:rsidRDefault="00024417" w:rsidP="00024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24417" w:rsidRPr="00DE5798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24417" w:rsidRPr="00DC0627" w:rsidRDefault="00024417" w:rsidP="0002441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24417" w:rsidRPr="00830D90" w:rsidRDefault="00024417" w:rsidP="0002441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24417" w:rsidRDefault="00024417" w:rsidP="0002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024417" w:rsidRDefault="00024417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P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024417">
        <w:rPr>
          <w:rFonts w:ascii="Consolas" w:hAnsi="Consolas" w:cs="Consolas"/>
          <w:color w:val="000000"/>
        </w:rPr>
        <w:t xml:space="preserve"> = 3</w:t>
      </w:r>
      <w:r>
        <w:rPr>
          <w:rFonts w:ascii="Consolas" w:hAnsi="Consolas" w:cs="Consolas"/>
          <w:color w:val="000000"/>
        </w:rPr>
        <w:t>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024417">
        <w:rPr>
          <w:rFonts w:ascii="Consolas" w:hAnsi="Consolas" w:cs="Consolas"/>
          <w:color w:val="000000"/>
        </w:rPr>
        <w:t xml:space="preserve"> = 9</w:t>
      </w:r>
      <w:r>
        <w:rPr>
          <w:rFonts w:ascii="Consolas" w:hAnsi="Consolas" w:cs="Consolas"/>
          <w:color w:val="000000"/>
        </w:rPr>
        <w:t>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E6740" w:rsidRPr="00DE5798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E6740" w:rsidRPr="00DC0627" w:rsidRDefault="00BE6740" w:rsidP="00BE67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E6740" w:rsidRPr="00830D90" w:rsidRDefault="00BE6740" w:rsidP="00BE674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</w:t>
      </w:r>
      <w:r w:rsidR="001E1B4F"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BE6740" w:rsidRDefault="00BE6740" w:rsidP="00BE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E6740" w:rsidRDefault="00BE6740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Default="00C867B4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E6740" w:rsidRPr="00BE6740" w:rsidRDefault="00BE6740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Instance-16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D7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Demand-Series_7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572677" w:rsidRPr="00C867B4" w:rsidRDefault="00572677" w:rsidP="0057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72677" w:rsidRPr="00DE5798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72677" w:rsidRPr="00DC0627" w:rsidRDefault="00572677" w:rsidP="0057267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72677" w:rsidRPr="00830D90" w:rsidRDefault="00572677" w:rsidP="0057267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572677" w:rsidRDefault="00572677" w:rsidP="0057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572677" w:rsidRDefault="00572677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P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867B4" w:rsidRPr="00DE5798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867B4" w:rsidRPr="00DC0627" w:rsidRDefault="00C867B4" w:rsidP="00C867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C867B4" w:rsidRPr="00830D90" w:rsidRDefault="00C867B4" w:rsidP="00C867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P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867B4" w:rsidRPr="00DE5798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867B4" w:rsidRPr="00DC0627" w:rsidRDefault="00C867B4" w:rsidP="00C867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C867B4" w:rsidRPr="00830D90" w:rsidRDefault="00C867B4" w:rsidP="00C867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C867B4" w:rsidRDefault="00C867B4" w:rsidP="00C86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867B4" w:rsidRDefault="00C867B4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Default="001739B8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867B4" w:rsidRPr="00C867B4" w:rsidRDefault="00C867B4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Instance-17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D8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Demand-Series_8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3C02A0" w:rsidRPr="001739B8" w:rsidRDefault="003C02A0" w:rsidP="003C0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C02A0" w:rsidRPr="00DE5798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C02A0" w:rsidRPr="00DC0627" w:rsidRDefault="003C02A0" w:rsidP="003C02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C02A0" w:rsidRPr="00830D90" w:rsidRDefault="003C02A0" w:rsidP="003C02A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3C02A0" w:rsidRDefault="003C02A0" w:rsidP="003C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3C02A0" w:rsidRDefault="003C02A0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P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739B8" w:rsidRPr="00DE579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739B8" w:rsidRPr="00DC0627" w:rsidRDefault="001739B8" w:rsidP="00173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739B8" w:rsidRPr="00830D90" w:rsidRDefault="001739B8" w:rsidP="001739B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P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739B8" w:rsidRPr="00DE579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739B8" w:rsidRPr="00DC0627" w:rsidRDefault="001739B8" w:rsidP="00173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739B8" w:rsidRPr="00830D90" w:rsidRDefault="001739B8" w:rsidP="001739B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1739B8" w:rsidRDefault="001739B8" w:rsidP="0017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1739B8" w:rsidRDefault="001739B8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Default="00AD126C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39B8" w:rsidRPr="001739B8" w:rsidRDefault="001739B8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Instance-18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D9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Demand-Series_9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256F80" w:rsidRPr="00AD126C" w:rsidRDefault="00256F80" w:rsidP="00256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56F80" w:rsidRPr="00DE5798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56F80" w:rsidRPr="00DC0627" w:rsidRDefault="00256F80" w:rsidP="00256F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56F80" w:rsidRPr="00830D90" w:rsidRDefault="00256F80" w:rsidP="00256F8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256F80" w:rsidRDefault="00256F80" w:rsidP="0025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256F80" w:rsidRDefault="00256F80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672B9" w:rsidRPr="00AD126C" w:rsidRDefault="009672B9" w:rsidP="0096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672B9" w:rsidRPr="00DE5798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672B9" w:rsidRPr="00DC0627" w:rsidRDefault="009672B9" w:rsidP="009672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9672B9" w:rsidRPr="00830D90" w:rsidRDefault="009672B9" w:rsidP="009672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72B9" w:rsidRDefault="009672B9" w:rsidP="0096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672B9" w:rsidRDefault="009672B9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P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D126C" w:rsidRPr="00DE5798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126C" w:rsidRPr="00DC0627" w:rsidRDefault="00AD126C" w:rsidP="00AD126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D126C" w:rsidRPr="00830D90" w:rsidRDefault="00AD126C" w:rsidP="00AD126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AD126C" w:rsidRDefault="00AD126C" w:rsidP="00AD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AD126C" w:rsidRDefault="00AD126C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Default="003A3AEA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126C" w:rsidRPr="00AD126C" w:rsidRDefault="00AD126C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D7251" w:rsidRPr="00DE5798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7251" w:rsidRPr="00DC0627" w:rsidRDefault="008D7251" w:rsidP="008D725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D7251" w:rsidRPr="00830D90" w:rsidRDefault="008D7251" w:rsidP="008D725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EB09C5" w:rsidRDefault="00EB09C5" w:rsidP="00EB0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B09C5" w:rsidRDefault="00EB09C5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A3AEA" w:rsidRDefault="003A3AEA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A3AEA" w:rsidRDefault="003A3AEA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EF4944" w:rsidRPr="003A3AEA" w:rsidRDefault="00EF4944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F4944" w:rsidRPr="00635BE0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F4944" w:rsidRPr="003A3AEA" w:rsidRDefault="00EF4944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F4944" w:rsidRPr="00635BE0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F4944" w:rsidRPr="003A3AEA" w:rsidRDefault="00EF4944" w:rsidP="00EF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4944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F4944" w:rsidRPr="00635BE0" w:rsidRDefault="00EF4944" w:rsidP="00EF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F4944" w:rsidRDefault="00EF49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Default="00661445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A3AEA" w:rsidRPr="003A3AEA" w:rsidRDefault="003A3AEA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62471" w:rsidRPr="00661445" w:rsidRDefault="00862471" w:rsidP="00862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62471" w:rsidRPr="00DE5798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471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62471" w:rsidRPr="00635BE0" w:rsidRDefault="00862471" w:rsidP="00862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62471" w:rsidRDefault="00862471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C46BC" w:rsidRPr="00661445" w:rsidRDefault="00EC46BC" w:rsidP="00EC4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C46BC" w:rsidRPr="00DE5798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46BC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C46BC" w:rsidRPr="00635BE0" w:rsidRDefault="00EC46BC" w:rsidP="00EC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C46BC" w:rsidRDefault="00EC46BC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P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C46BC" w:rsidRDefault="00EC46BC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EC46BC">
        <w:rPr>
          <w:rFonts w:ascii="Consolas" w:hAnsi="Consolas" w:cs="Consolas"/>
          <w:color w:val="000000"/>
        </w:rPr>
        <w:t xml:space="preserve"> = [[77.8400,70.0784,70.0008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61445" w:rsidRPr="00DE5798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</w:t>
      </w:r>
      <w:r w:rsidR="00EC46BC">
        <w:rPr>
          <w:rFonts w:ascii="Consolas" w:hAnsi="Consolas" w:cs="Consolas"/>
          <w:color w:val="000000"/>
        </w:rPr>
        <w:t>800,100.0928,100.0009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1445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61445" w:rsidRPr="00635BE0" w:rsidRDefault="00661445" w:rsidP="006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61445" w:rsidRDefault="00661445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Default="00654F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445" w:rsidRPr="00661445" w:rsidRDefault="00661445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07073" w:rsidRPr="00654F44" w:rsidRDefault="00807073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07073" w:rsidRPr="00DE5798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07073" w:rsidRPr="00830D90" w:rsidRDefault="00807073" w:rsidP="0080707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07073" w:rsidRPr="00635BE0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07073" w:rsidRPr="00654F44" w:rsidRDefault="00807073" w:rsidP="00807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07073" w:rsidRPr="00DE5798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07073" w:rsidRPr="00830D90" w:rsidRDefault="00807073" w:rsidP="0080707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7073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07073" w:rsidRPr="00635BE0" w:rsidRDefault="00807073" w:rsidP="0080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07073" w:rsidRDefault="00807073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P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54F44" w:rsidRPr="00DE5798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54F44" w:rsidRPr="00830D90" w:rsidRDefault="00654F44" w:rsidP="00654F4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4F44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54F44" w:rsidRPr="00635BE0" w:rsidRDefault="00654F44" w:rsidP="00654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54F44" w:rsidRDefault="00654F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Default="005D09D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4F44" w:rsidRPr="00654F44" w:rsidRDefault="00654F44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D06DF" w:rsidRPr="005D09D9" w:rsidRDefault="002D06DF" w:rsidP="002D0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D06DF" w:rsidRPr="00DE5798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06DF" w:rsidRPr="00DC0627" w:rsidRDefault="002D06DF" w:rsidP="002D06D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D06DF" w:rsidRPr="00830D90" w:rsidRDefault="002D06DF" w:rsidP="002D06D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6DF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2D06DF" w:rsidRPr="00635BE0" w:rsidRDefault="002D06DF" w:rsidP="002D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2D06DF" w:rsidRDefault="002D06DF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C57B6" w:rsidRPr="005D09D9" w:rsidRDefault="003C57B6" w:rsidP="003C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C57B6" w:rsidRPr="00DE5798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C57B6" w:rsidRPr="00DC0627" w:rsidRDefault="003C57B6" w:rsidP="003C57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C57B6" w:rsidRPr="00830D90" w:rsidRDefault="003C57B6" w:rsidP="003C57B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57B6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C57B6" w:rsidRPr="00635BE0" w:rsidRDefault="003C57B6" w:rsidP="003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3C57B6" w:rsidRDefault="003C57B6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P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D09D9" w:rsidRPr="00DE5798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D09D9" w:rsidRPr="00DC0627" w:rsidRDefault="005D09D9" w:rsidP="005D09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D09D9" w:rsidRPr="00830D90" w:rsidRDefault="005D09D9" w:rsidP="005D09D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09D9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D09D9" w:rsidRPr="00635BE0" w:rsidRDefault="005D09D9" w:rsidP="005D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5D09D9" w:rsidRDefault="005D09D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Default="00D23E57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D09D9" w:rsidRPr="005D09D9" w:rsidRDefault="005D09D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E30C3" w:rsidRPr="00D23E57" w:rsidRDefault="005E30C3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E30C3" w:rsidRPr="00DE5798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E30C3" w:rsidRPr="00524892" w:rsidRDefault="005E30C3" w:rsidP="005E30C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5E30C3" w:rsidRPr="00524892" w:rsidRDefault="005E30C3" w:rsidP="005E30C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E30C3" w:rsidRPr="00635BE0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5E30C3" w:rsidRDefault="005E30C3" w:rsidP="005E30C3">
      <w:pPr>
        <w:spacing w:after="0"/>
        <w:rPr>
          <w:rFonts w:ascii="Times New Roman" w:hAnsi="Times New Roman" w:cs="Times New Roman"/>
          <w:b/>
          <w:color w:val="FF0000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E30C3" w:rsidRPr="00D23E57" w:rsidRDefault="005E30C3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E30C3" w:rsidRPr="00DE5798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E30C3" w:rsidRPr="00524892" w:rsidRDefault="005E30C3" w:rsidP="005E30C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5E30C3" w:rsidRPr="00524892" w:rsidRDefault="005E30C3" w:rsidP="005E30C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E30C3" w:rsidRPr="00635BE0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5E30C3" w:rsidRDefault="005E30C3" w:rsidP="005E30C3">
      <w:pPr>
        <w:spacing w:after="0"/>
        <w:rPr>
          <w:rFonts w:ascii="Times New Roman" w:hAnsi="Times New Roman" w:cs="Times New Roman"/>
          <w:b/>
          <w:color w:val="FF0000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E30C3" w:rsidRPr="00D23E57" w:rsidRDefault="005E30C3" w:rsidP="005E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E30C3" w:rsidRPr="00DE5798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E30C3" w:rsidRPr="00524892" w:rsidRDefault="005E30C3" w:rsidP="005E30C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5E30C3" w:rsidRPr="00524892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5E30C3" w:rsidRPr="00524892" w:rsidRDefault="005E30C3" w:rsidP="005E30C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30C3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E30C3" w:rsidRPr="00635BE0" w:rsidRDefault="005E30C3" w:rsidP="005E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5E30C3" w:rsidRDefault="005E30C3" w:rsidP="005E30C3">
      <w:pPr>
        <w:spacing w:after="0"/>
        <w:rPr>
          <w:rFonts w:ascii="Times New Roman" w:hAnsi="Times New Roman" w:cs="Times New Roman"/>
          <w:b/>
          <w:color w:val="FF0000"/>
        </w:rPr>
      </w:pPr>
    </w:p>
    <w:p w:rsidR="005E30C3" w:rsidRDefault="005E30C3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Default="00EB2E9F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3E57" w:rsidRPr="00D23E57" w:rsidRDefault="00D23E57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524892" w:rsidRDefault="00635BE0" w:rsidP="00635BE0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635BE0" w:rsidRPr="00524892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635BE0" w:rsidRPr="00524892" w:rsidRDefault="00635BE0" w:rsidP="00635BE0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B2E9F" w:rsidRDefault="00EB2E9F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62F9C" w:rsidRPr="00EB2E9F" w:rsidRDefault="00862F9C" w:rsidP="0086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62F9C" w:rsidRPr="00DE5798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62F9C" w:rsidRPr="00DC0627" w:rsidRDefault="00862F9C" w:rsidP="00862F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62F9C" w:rsidRPr="00830D90" w:rsidRDefault="00862F9C" w:rsidP="00862F9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F9C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62F9C" w:rsidRPr="00635BE0" w:rsidRDefault="00862F9C" w:rsidP="0086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62F9C" w:rsidRDefault="00862F9C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6097C" w:rsidRPr="00EB2E9F" w:rsidRDefault="00A6097C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097C" w:rsidRPr="00DE5798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097C" w:rsidRPr="00DC0627" w:rsidRDefault="00A6097C" w:rsidP="00A609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097C" w:rsidRPr="00830D90" w:rsidRDefault="00A6097C" w:rsidP="00A6097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6097C" w:rsidRPr="00635BE0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6097C" w:rsidRPr="00EB2E9F" w:rsidRDefault="00A6097C" w:rsidP="00A6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097C" w:rsidRPr="00DE5798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097C" w:rsidRPr="00DC0627" w:rsidRDefault="00A6097C" w:rsidP="00A609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097C" w:rsidRPr="00830D90" w:rsidRDefault="00A6097C" w:rsidP="00A6097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097C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6097C" w:rsidRPr="00635BE0" w:rsidRDefault="00A6097C" w:rsidP="00A6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6097C" w:rsidRDefault="00A6097C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Default="008559BA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2E9F" w:rsidRPr="00EB2E9F" w:rsidRDefault="00EB2E9F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67669" w:rsidRPr="008559BA" w:rsidRDefault="004E6C33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="00A67669"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4E6C33">
        <w:rPr>
          <w:rFonts w:ascii="Consolas" w:hAnsi="Consolas" w:cs="Consolas"/>
          <w:color w:val="000000"/>
        </w:rPr>
        <w:t xml:space="preserve"> = 1</w:t>
      </w:r>
      <w:r>
        <w:rPr>
          <w:rFonts w:ascii="Consolas" w:hAnsi="Consolas" w:cs="Consolas"/>
          <w:color w:val="000000"/>
        </w:rPr>
        <w:t>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4E6C33">
        <w:rPr>
          <w:rFonts w:ascii="Consolas" w:hAnsi="Consolas" w:cs="Consolas"/>
          <w:color w:val="000000"/>
        </w:rPr>
        <w:t xml:space="preserve"> = 3</w:t>
      </w:r>
      <w:r>
        <w:rPr>
          <w:rFonts w:ascii="Consolas" w:hAnsi="Consolas" w:cs="Consolas"/>
          <w:color w:val="000000"/>
        </w:rPr>
        <w:t>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7669" w:rsidRPr="00DE5798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7669" w:rsidRPr="00DC0627" w:rsidRDefault="00A67669" w:rsidP="00A6766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7669" w:rsidRPr="00830D90" w:rsidRDefault="00A67669" w:rsidP="00A6766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67669" w:rsidRPr="00635BE0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67669" w:rsidRPr="008559BA" w:rsidRDefault="00A67669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7669" w:rsidRPr="00DE5798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7669" w:rsidRPr="00DC0627" w:rsidRDefault="00A67669" w:rsidP="00A6766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7669" w:rsidRPr="00830D90" w:rsidRDefault="00A67669" w:rsidP="00A6766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67669" w:rsidRPr="00635BE0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67669" w:rsidRPr="008559BA" w:rsidRDefault="00A67669" w:rsidP="00A67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67669" w:rsidRPr="00DE5798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67669" w:rsidRPr="00DC0627" w:rsidRDefault="00A67669" w:rsidP="00A6766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67669" w:rsidRPr="00830D90" w:rsidRDefault="00A67669" w:rsidP="00A6766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67669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67669" w:rsidRPr="00635BE0" w:rsidRDefault="00A67669" w:rsidP="00A6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67669" w:rsidRDefault="00A67669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59BA" w:rsidRPr="008559BA" w:rsidRDefault="008559BA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B7460" w:rsidRPr="00DE5798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B7460" w:rsidRPr="00DC0627" w:rsidRDefault="00EB7460" w:rsidP="00EB746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B7460" w:rsidRPr="00830D90" w:rsidRDefault="00EB7460" w:rsidP="00EB746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746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B7460" w:rsidRPr="00635BE0" w:rsidRDefault="00EB7460" w:rsidP="00EB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Default="00D0752C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B7460" w:rsidRPr="00EB7460" w:rsidRDefault="00EB746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35BE0" w:rsidRPr="00DE5798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35BE0" w:rsidRPr="00DC0627" w:rsidRDefault="00635BE0" w:rsidP="00635B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35BE0" w:rsidRPr="00830D90" w:rsidRDefault="00635BE0" w:rsidP="00635BE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35BE0" w:rsidRP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D7251" w:rsidRPr="00F836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Default="008D7251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0752C" w:rsidRDefault="00D0752C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lastRenderedPageBreak/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AA72A4">
        <w:rPr>
          <w:rFonts w:ascii="Times New Roman" w:hAnsi="Times New Roman" w:cs="Times New Roman"/>
          <w:color w:val="FF0000"/>
        </w:rPr>
        <w:t>tup-Profile_1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2D146D" w:rsidRPr="00D0752C" w:rsidRDefault="002D146D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D146D" w:rsidRPr="00635BE0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D146D" w:rsidRPr="00D0752C" w:rsidRDefault="002D146D" w:rsidP="002D1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146D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D146D" w:rsidRPr="00635BE0" w:rsidRDefault="002D146D" w:rsidP="002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D146D" w:rsidRDefault="002D146D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C7E43" w:rsidRPr="00D0752C" w:rsidRDefault="002D146D" w:rsidP="001C7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="001C7E43"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2D146D">
        <w:rPr>
          <w:rFonts w:ascii="Consolas" w:hAnsi="Consolas" w:cs="Consolas"/>
          <w:color w:val="000000"/>
        </w:rPr>
        <w:t xml:space="preserve"> = 3</w:t>
      </w:r>
      <w:r>
        <w:rPr>
          <w:rFonts w:ascii="Consolas" w:hAnsi="Consolas" w:cs="Consolas"/>
          <w:color w:val="000000"/>
        </w:rPr>
        <w:t>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2D146D">
        <w:rPr>
          <w:rFonts w:ascii="Consolas" w:hAnsi="Consolas" w:cs="Consolas"/>
          <w:color w:val="000000"/>
        </w:rPr>
        <w:t xml:space="preserve"> = 9</w:t>
      </w:r>
      <w:r>
        <w:rPr>
          <w:rFonts w:ascii="Consolas" w:hAnsi="Consolas" w:cs="Consolas"/>
          <w:color w:val="000000"/>
        </w:rPr>
        <w:t>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</w:t>
      </w:r>
      <w:r w:rsidR="002D146D">
        <w:rPr>
          <w:rFonts w:ascii="Consolas" w:hAnsi="Consolas" w:cs="Consolas"/>
          <w:color w:val="000000"/>
        </w:rPr>
        <w:t>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7E43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C7E43" w:rsidRPr="00635BE0" w:rsidRDefault="001C7E43" w:rsidP="001C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C7E43" w:rsidRDefault="001C7E4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Default="00A45CCA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752C" w:rsidRPr="00D0752C" w:rsidRDefault="00D0752C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</w:t>
      </w:r>
      <w:r w:rsidR="00AA72A4">
        <w:rPr>
          <w:rFonts w:ascii="Consolas" w:hAnsi="Consolas" w:cs="Consolas"/>
          <w:color w:val="008000"/>
        </w:rPr>
        <w:t>V</w:t>
      </w:r>
      <w:r>
        <w:rPr>
          <w:rFonts w:ascii="Consolas" w:hAnsi="Consolas" w:cs="Consolas"/>
          <w:color w:val="008000"/>
        </w:rPr>
        <w:t xml:space="preserve"> (</w:t>
      </w:r>
      <w:r w:rsidR="00AA72A4">
        <w:rPr>
          <w:rFonts w:ascii="Consolas" w:hAnsi="Consolas" w:cs="Consolas"/>
          <w:color w:val="008000"/>
        </w:rPr>
        <w:t xml:space="preserve">90%, 70%, </w:t>
      </w:r>
      <w:r>
        <w:rPr>
          <w:rFonts w:ascii="Consolas" w:hAnsi="Consolas" w:cs="Consolas"/>
          <w:color w:val="008000"/>
        </w:rPr>
        <w:t>50%)</w:t>
      </w:r>
    </w:p>
    <w:p w:rsidR="00A54409" w:rsidRPr="00635BE0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</w:t>
      </w:r>
      <w:r w:rsidR="00AA72A4">
        <w:rPr>
          <w:rFonts w:ascii="Consolas" w:hAnsi="Consolas" w:cs="Consolas"/>
          <w:color w:val="000000"/>
        </w:rPr>
        <w:t>122.2222,485.7143</w:t>
      </w:r>
      <w:r>
        <w:rPr>
          <w:rFonts w:ascii="Consolas" w:hAnsi="Consolas" w:cs="Consolas"/>
          <w:color w:val="000000"/>
        </w:rPr>
        <w:t>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015F6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A12D3" w:rsidRPr="00A45CCA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A45CCA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A45CCA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CCA" w:rsidRPr="00A45CCA" w:rsidRDefault="00A45CCA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A12D3" w:rsidRP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Pr="00830D90" w:rsidRDefault="002A12D3" w:rsidP="002A12D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Pr="00635BE0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Pr="00830D90" w:rsidRDefault="002A12D3" w:rsidP="002A12D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Pr="00635BE0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A12D3" w:rsidRPr="00DE5798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A12D3" w:rsidRPr="00830D90" w:rsidRDefault="002A12D3" w:rsidP="002A12D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2D3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12D3" w:rsidRPr="00635BE0" w:rsidRDefault="002A12D3" w:rsidP="002A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11158" w:rsidRPr="002A12D3" w:rsidRDefault="00511158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11158" w:rsidRPr="00DE579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11158" w:rsidRPr="00DC0627" w:rsidRDefault="00511158" w:rsidP="005111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11158" w:rsidRPr="00830D90" w:rsidRDefault="00511158" w:rsidP="0051115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511158" w:rsidRPr="00635BE0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11158" w:rsidRPr="002A12D3" w:rsidRDefault="00511158" w:rsidP="00511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11158" w:rsidRPr="00DE579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11158" w:rsidRPr="00DC0627" w:rsidRDefault="00511158" w:rsidP="005111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11158" w:rsidRPr="00830D90" w:rsidRDefault="00511158" w:rsidP="0051115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11158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511158" w:rsidRPr="00635BE0" w:rsidRDefault="00511158" w:rsidP="0051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511158" w:rsidRDefault="00511158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8197F" w:rsidRPr="002A12D3" w:rsidRDefault="0048197F" w:rsidP="00481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8197F" w:rsidRPr="00DE5798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8197F" w:rsidRPr="00DC0627" w:rsidRDefault="0048197F" w:rsidP="0048197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8197F" w:rsidRPr="00830D90" w:rsidRDefault="0048197F" w:rsidP="0048197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197F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8197F" w:rsidRPr="00635BE0" w:rsidRDefault="0048197F" w:rsidP="0048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8197F" w:rsidRDefault="0048197F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Default="009C788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2D3" w:rsidRPr="002A12D3" w:rsidRDefault="002A12D3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015F69">
        <w:rPr>
          <w:rFonts w:ascii="Times New Roman" w:hAnsi="Times New Roman" w:cs="Times New Roman"/>
          <w:color w:val="FF0000"/>
        </w:rPr>
        <w:t>-Profile_4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630AB" w:rsidRPr="009C788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630AB" w:rsidRPr="00DE5798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630AB" w:rsidRPr="00524892" w:rsidRDefault="00D630AB" w:rsidP="00D630A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630AB" w:rsidRPr="00524892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630AB" w:rsidRPr="00524892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630AB" w:rsidRPr="00524892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630AB" w:rsidRPr="00524892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630AB" w:rsidRPr="00524892" w:rsidRDefault="00D630AB" w:rsidP="00D630AB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630AB" w:rsidRPr="00635BE0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P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C788B" w:rsidRPr="00DE5798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C788B" w:rsidRPr="00524892" w:rsidRDefault="009C788B" w:rsidP="009C788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C788B" w:rsidRPr="00524892" w:rsidRDefault="009C788B" w:rsidP="009C788B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9C788B" w:rsidRPr="00635BE0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P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C788B" w:rsidRPr="00DE5798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C788B" w:rsidRPr="00524892" w:rsidRDefault="009C788B" w:rsidP="009C788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C788B" w:rsidRPr="00524892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C788B" w:rsidRPr="00524892" w:rsidRDefault="009C788B" w:rsidP="009C788B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788B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9C788B" w:rsidRPr="00635BE0" w:rsidRDefault="009C788B" w:rsidP="009C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9C788B" w:rsidRDefault="009C788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C788B" w:rsidRPr="009C788B" w:rsidRDefault="009C788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524892" w:rsidRDefault="00A54409" w:rsidP="00A5440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A54409" w:rsidRPr="00524892" w:rsidRDefault="00A54409" w:rsidP="00A5440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015F69">
        <w:rPr>
          <w:rFonts w:ascii="Times New Roman" w:hAnsi="Times New Roman" w:cs="Times New Roman"/>
          <w:color w:val="FF0000"/>
        </w:rPr>
        <w:t>y-Profile_4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630AB" w:rsidRP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630AB" w:rsidRPr="00DE5798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630AB" w:rsidRPr="00DC0627" w:rsidRDefault="00D630AB" w:rsidP="00D630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630AB" w:rsidRPr="00830D90" w:rsidRDefault="00D630AB" w:rsidP="00D630A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630AB" w:rsidRPr="00635BE0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D630AB" w:rsidRDefault="00D630AB" w:rsidP="00D630A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P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630AB" w:rsidRPr="00DE5798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630AB" w:rsidRPr="00DC0627" w:rsidRDefault="00D630AB" w:rsidP="00D630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630AB" w:rsidRPr="00830D90" w:rsidRDefault="00D630AB" w:rsidP="00D630A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630AB" w:rsidRPr="00635BE0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D630AB" w:rsidRDefault="00D630AB" w:rsidP="00D630A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P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630AB" w:rsidRPr="00DE5798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630AB" w:rsidRPr="00DC0627" w:rsidRDefault="00D630AB" w:rsidP="00D630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630AB" w:rsidRPr="00830D90" w:rsidRDefault="00D630AB" w:rsidP="00D630A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30AB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630AB" w:rsidRPr="00635BE0" w:rsidRDefault="00D630AB" w:rsidP="00D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D630AB" w:rsidRDefault="00D630AB" w:rsidP="00D630A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Default="00896C65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630AB" w:rsidRPr="00D630AB" w:rsidRDefault="00D630A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</w:t>
      </w:r>
      <w:r w:rsidR="00015F69">
        <w:rPr>
          <w:rFonts w:ascii="Times New Roman" w:hAnsi="Times New Roman" w:cs="Times New Roman"/>
          <w:color w:val="FF0000"/>
        </w:rPr>
        <w:t>e_4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17476" w:rsidRPr="00896C65" w:rsidRDefault="00117476" w:rsidP="00117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17476" w:rsidRPr="00DE5798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17476" w:rsidRPr="00DC0627" w:rsidRDefault="00117476" w:rsidP="0011747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17476" w:rsidRPr="00830D90" w:rsidRDefault="00117476" w:rsidP="0011747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17476" w:rsidRPr="00635BE0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17476" w:rsidRPr="00896C65" w:rsidRDefault="00117476" w:rsidP="00117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17476" w:rsidRPr="00DE5798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17476" w:rsidRPr="00DC0627" w:rsidRDefault="00117476" w:rsidP="0011747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17476" w:rsidRPr="00830D90" w:rsidRDefault="00117476" w:rsidP="0011747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17476" w:rsidRPr="00635BE0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17476" w:rsidRPr="00896C65" w:rsidRDefault="00117476" w:rsidP="00117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117476" w:rsidRPr="00DE5798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17476" w:rsidRPr="00DC0627" w:rsidRDefault="00117476" w:rsidP="0011747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117476" w:rsidRPr="00830D90" w:rsidRDefault="00117476" w:rsidP="0011747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7476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17476" w:rsidRPr="00635BE0" w:rsidRDefault="00117476" w:rsidP="0011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17476" w:rsidRDefault="00117476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96C65" w:rsidRPr="00896C65" w:rsidRDefault="00896C65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00144">
        <w:rPr>
          <w:rFonts w:ascii="Consolas" w:hAnsi="Consolas" w:cs="Consolas"/>
          <w:color w:val="000000"/>
        </w:rPr>
        <w:t xml:space="preserve"> = 4</w:t>
      </w:r>
      <w:r>
        <w:rPr>
          <w:rFonts w:ascii="Consolas" w:hAnsi="Consolas" w:cs="Consolas"/>
          <w:color w:val="000000"/>
        </w:rPr>
        <w:t>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17730" w:rsidRDefault="0041773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A235E" w:rsidRPr="00417730" w:rsidRDefault="006A235E" w:rsidP="006A2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235E" w:rsidRPr="00DE5798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235E" w:rsidRPr="00DC0627" w:rsidRDefault="006A235E" w:rsidP="006A235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A235E" w:rsidRPr="00830D90" w:rsidRDefault="006A235E" w:rsidP="006A235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35E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235E" w:rsidRPr="00635BE0" w:rsidRDefault="006A235E" w:rsidP="006A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6A235E" w:rsidRDefault="006A235E" w:rsidP="006A235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A235E" w:rsidRDefault="006A235E" w:rsidP="0009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96DB0" w:rsidRPr="0041773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96DB0" w:rsidRPr="00DE5798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96DB0" w:rsidRPr="00DC0627" w:rsidRDefault="00096DB0" w:rsidP="00096DB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96DB0" w:rsidRPr="00830D90" w:rsidRDefault="00096DB0" w:rsidP="00096DB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96DB0" w:rsidRPr="00635BE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096DB0" w:rsidRDefault="00096DB0" w:rsidP="00096DB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96DB0" w:rsidRPr="0041773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96DB0" w:rsidRPr="00DE5798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96DB0" w:rsidRPr="00DC0627" w:rsidRDefault="00096DB0" w:rsidP="00096DB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96DB0" w:rsidRPr="00830D90" w:rsidRDefault="00096DB0" w:rsidP="00096DB0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6DB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96DB0" w:rsidRPr="00635BE0" w:rsidRDefault="00096DB0" w:rsidP="0009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096DB0" w:rsidRDefault="00096DB0" w:rsidP="00096DB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096DB0" w:rsidRDefault="00096DB0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17730" w:rsidRPr="00417730" w:rsidRDefault="00417730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E2D6F" w:rsidRDefault="00CE2D6F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94098" w:rsidRPr="00417730" w:rsidRDefault="00094098" w:rsidP="0009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94098" w:rsidRPr="00DE57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94098" w:rsidRPr="00DC0627" w:rsidRDefault="00094098" w:rsidP="000940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94098" w:rsidRPr="00830D90" w:rsidRDefault="00094098" w:rsidP="0009409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4098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94098" w:rsidRPr="00635BE0" w:rsidRDefault="00094098" w:rsidP="0009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094098" w:rsidRDefault="00094098" w:rsidP="00327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27373" w:rsidRPr="00417730" w:rsidRDefault="00327373" w:rsidP="00327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27373" w:rsidRPr="00DE5798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27373" w:rsidRPr="00DC0627" w:rsidRDefault="00327373" w:rsidP="0032737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27373" w:rsidRPr="00830D90" w:rsidRDefault="00327373" w:rsidP="0032737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7373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27373" w:rsidRPr="00635BE0" w:rsidRDefault="00327373" w:rsidP="00327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327373" w:rsidRDefault="00327373" w:rsidP="002B7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B788D" w:rsidRPr="00417730" w:rsidRDefault="002B788D" w:rsidP="002B7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B788D" w:rsidRPr="00DE5798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B788D" w:rsidRPr="00DC0627" w:rsidRDefault="002B788D" w:rsidP="002B788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B788D" w:rsidRPr="00830D90" w:rsidRDefault="002B788D" w:rsidP="002B788D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788D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B788D" w:rsidRPr="00635BE0" w:rsidRDefault="002B788D" w:rsidP="002B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2B788D" w:rsidRDefault="002B788D" w:rsidP="00CE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E2D6F" w:rsidRPr="00417730" w:rsidRDefault="00CE2D6F" w:rsidP="00CE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15F69" w:rsidRPr="00635BE0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54409" w:rsidRPr="00F83651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015F69">
        <w:rPr>
          <w:rFonts w:ascii="Times New Roman" w:hAnsi="Times New Roman" w:cs="Times New Roman"/>
          <w:color w:val="FF0000"/>
        </w:rPr>
        <w:t>tup-Profile_1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7E3AB7" w:rsidRP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E3AB7" w:rsidRPr="00635BE0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3AB7" w:rsidRP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E3AB7" w:rsidRPr="00635BE0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3AB7" w:rsidRP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AB7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E3AB7" w:rsidRPr="00635BE0" w:rsidRDefault="007E3AB7" w:rsidP="007E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E3AB7" w:rsidRDefault="007E3AB7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3AB7" w:rsidRPr="007E3AB7" w:rsidRDefault="007E3AB7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</w:t>
      </w:r>
      <w:r w:rsidR="00015F69">
        <w:rPr>
          <w:rFonts w:ascii="Consolas" w:hAnsi="Consolas" w:cs="Consolas"/>
          <w:color w:val="008000"/>
        </w:rPr>
        <w:t>acity Utilization Profile - V</w:t>
      </w:r>
      <w:r>
        <w:rPr>
          <w:rFonts w:ascii="Consolas" w:hAnsi="Consolas" w:cs="Consolas"/>
          <w:color w:val="008000"/>
        </w:rPr>
        <w:t xml:space="preserve"> (50%</w:t>
      </w:r>
      <w:r w:rsidR="00015F69">
        <w:rPr>
          <w:rFonts w:ascii="Consolas" w:hAnsi="Consolas" w:cs="Consolas"/>
          <w:color w:val="008000"/>
        </w:rPr>
        <w:t>, 70%, 90%</w:t>
      </w:r>
      <w:r>
        <w:rPr>
          <w:rFonts w:ascii="Consolas" w:hAnsi="Consolas" w:cs="Consolas"/>
          <w:color w:val="008000"/>
        </w:rPr>
        <w:t>)</w:t>
      </w:r>
    </w:p>
    <w:p w:rsidR="00A54409" w:rsidRPr="00635BE0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</w:t>
      </w:r>
      <w:r w:rsidR="00FC6F71">
        <w:rPr>
          <w:rFonts w:ascii="Consolas" w:hAnsi="Consolas" w:cs="Consolas"/>
          <w:color w:val="000000"/>
        </w:rPr>
        <w:t>485.7143,711.1111</w:t>
      </w:r>
      <w:r>
        <w:rPr>
          <w:rFonts w:ascii="Consolas" w:hAnsi="Consolas" w:cs="Consolas"/>
          <w:color w:val="000000"/>
        </w:rPr>
        <w:t>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B60D2" w:rsidRPr="0085753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B60D2" w:rsidRPr="00DE579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B60D2" w:rsidRPr="00635BE0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B60D2" w:rsidRPr="0085753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B60D2" w:rsidRPr="00DE579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B60D2" w:rsidRPr="00635BE0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B60D2" w:rsidRPr="0085753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B60D2" w:rsidRPr="00DE5798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0D2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B60D2" w:rsidRPr="00635BE0" w:rsidRDefault="00BB60D2" w:rsidP="00BB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BB60D2" w:rsidRDefault="00BB60D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57538" w:rsidRPr="00857538" w:rsidRDefault="0085753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15FC" w:rsidRP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15FC" w:rsidRPr="00DE5798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15FC" w:rsidRPr="00830D90" w:rsidRDefault="008E15FC" w:rsidP="008E15F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E15FC" w:rsidRPr="00635BE0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15FC" w:rsidRP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15FC" w:rsidRPr="00DE5798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15FC" w:rsidRPr="00830D90" w:rsidRDefault="008E15FC" w:rsidP="008E15F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E15FC" w:rsidRPr="00635BE0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15FC" w:rsidRP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15FC" w:rsidRPr="00DE5798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15FC" w:rsidRPr="00830D90" w:rsidRDefault="008E15FC" w:rsidP="008E15F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15FC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E15FC" w:rsidRPr="00635BE0" w:rsidRDefault="008E15FC" w:rsidP="008E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E15FC" w:rsidRDefault="008E15FC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15FC" w:rsidRPr="008E15FC" w:rsidRDefault="008E15FC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BA5142">
        <w:rPr>
          <w:rFonts w:ascii="Times New Roman" w:hAnsi="Times New Roman" w:cs="Times New Roman"/>
          <w:color w:val="FF0000"/>
        </w:rPr>
        <w:t>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524892" w:rsidRDefault="007F2CB4" w:rsidP="007F2CB4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7F2CB4" w:rsidRPr="00524892" w:rsidRDefault="007F2CB4" w:rsidP="007F2CB4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524892" w:rsidRDefault="007F2CB4" w:rsidP="007F2CB4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7F2CB4" w:rsidRPr="00524892" w:rsidRDefault="007F2CB4" w:rsidP="007F2CB4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524892" w:rsidRDefault="007F2CB4" w:rsidP="007F2CB4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7F2CB4" w:rsidRPr="00524892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7F2CB4" w:rsidRPr="00524892" w:rsidRDefault="007F2CB4" w:rsidP="007F2CB4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524892" w:rsidRDefault="00A54409" w:rsidP="00A5440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A54409" w:rsidRPr="00524892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A54409" w:rsidRPr="00524892" w:rsidRDefault="00A54409" w:rsidP="00A5440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BA5142">
        <w:rPr>
          <w:rFonts w:ascii="Times New Roman" w:hAnsi="Times New Roman" w:cs="Times New Roman"/>
          <w:color w:val="FF0000"/>
        </w:rPr>
        <w:t>y-Profile_5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6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F2CB4" w:rsidRPr="00DE5798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CB4" w:rsidRPr="00DC0627" w:rsidRDefault="007F2CB4" w:rsidP="007F2C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F2CB4" w:rsidRPr="00830D90" w:rsidRDefault="007F2CB4" w:rsidP="007F2CB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CB4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F2CB4" w:rsidRPr="00635BE0" w:rsidRDefault="007F2CB4" w:rsidP="007F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F2CB4" w:rsidRDefault="007F2CB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CB4" w:rsidRPr="007F2CB4" w:rsidRDefault="007F2CB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54409" w:rsidRPr="00F8570A" w:rsidRDefault="00BA5142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8570A" w:rsidRP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8570A" w:rsidRPr="00DE5798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570A" w:rsidRPr="00DC0627" w:rsidRDefault="00F8570A" w:rsidP="00F8570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8570A" w:rsidRPr="00830D90" w:rsidRDefault="00F8570A" w:rsidP="00F8570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8570A" w:rsidRPr="00635BE0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8570A" w:rsidRP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8570A" w:rsidRPr="00DE5798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570A" w:rsidRPr="00DC0627" w:rsidRDefault="00F8570A" w:rsidP="00F8570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8570A" w:rsidRPr="00830D90" w:rsidRDefault="00F8570A" w:rsidP="00F8570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8570A" w:rsidRPr="00635BE0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8570A" w:rsidRP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8570A" w:rsidRPr="00DE5798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570A" w:rsidRPr="00DC0627" w:rsidRDefault="00F8570A" w:rsidP="00F8570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8570A" w:rsidRPr="00830D90" w:rsidRDefault="00F8570A" w:rsidP="00F8570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70A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8570A" w:rsidRPr="00635BE0" w:rsidRDefault="00F8570A" w:rsidP="00F8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F8570A" w:rsidRDefault="00F8570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8570A" w:rsidRPr="00F8570A" w:rsidRDefault="00F8570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21991" w:rsidRPr="005E0F8C" w:rsidRDefault="00521991" w:rsidP="005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21991" w:rsidRPr="00DE5798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21991" w:rsidRPr="00DC0627" w:rsidRDefault="00521991" w:rsidP="0052199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21991" w:rsidRPr="00830D90" w:rsidRDefault="00521991" w:rsidP="0052199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lastRenderedPageBreak/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21991" w:rsidRDefault="00521991" w:rsidP="005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E0F8C" w:rsidRP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 w:rsidR="00521991"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521991">
        <w:rPr>
          <w:rFonts w:ascii="Consolas" w:hAnsi="Consolas" w:cs="Consolas"/>
          <w:color w:val="000000"/>
        </w:rPr>
        <w:t xml:space="preserve"> = 2</w:t>
      </w:r>
      <w:r>
        <w:rPr>
          <w:rFonts w:ascii="Consolas" w:hAnsi="Consolas" w:cs="Consolas"/>
          <w:color w:val="000000"/>
        </w:rPr>
        <w:t>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521991">
        <w:rPr>
          <w:rFonts w:ascii="Consolas" w:hAnsi="Consolas" w:cs="Consolas"/>
          <w:color w:val="000000"/>
        </w:rPr>
        <w:t xml:space="preserve"> = 6</w:t>
      </w:r>
      <w:r>
        <w:rPr>
          <w:rFonts w:ascii="Consolas" w:hAnsi="Consolas" w:cs="Consolas"/>
          <w:color w:val="000000"/>
        </w:rPr>
        <w:t>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E0F8C" w:rsidRPr="00DE5798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E0F8C" w:rsidRPr="00DC0627" w:rsidRDefault="005E0F8C" w:rsidP="005E0F8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E0F8C" w:rsidRPr="00830D90" w:rsidRDefault="005E0F8C" w:rsidP="005E0F8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21991" w:rsidRDefault="00521991" w:rsidP="005E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E0F8C" w:rsidRP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E0F8C" w:rsidRPr="00DE5798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E0F8C" w:rsidRPr="00DC0627" w:rsidRDefault="005E0F8C" w:rsidP="005E0F8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E0F8C" w:rsidRPr="00830D90" w:rsidRDefault="005E0F8C" w:rsidP="005E0F8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E0F8C" w:rsidRDefault="005E0F8C" w:rsidP="005E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E0F8C" w:rsidRPr="005E0F8C" w:rsidRDefault="005E0F8C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604BB" w:rsidRP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604BB" w:rsidRPr="00DE5798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604BB" w:rsidRPr="00DC0627" w:rsidRDefault="008604BB" w:rsidP="008604B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604BB" w:rsidRPr="00830D90" w:rsidRDefault="008604BB" w:rsidP="008604B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604BB" w:rsidRPr="00635BE0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604BB" w:rsidRP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604BB" w:rsidRPr="00DE5798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604BB" w:rsidRPr="00DC0627" w:rsidRDefault="008604BB" w:rsidP="008604B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604BB" w:rsidRPr="00830D90" w:rsidRDefault="008604BB" w:rsidP="008604B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604BB" w:rsidRPr="00635BE0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604BB" w:rsidRP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604BB" w:rsidRPr="00DE5798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604BB" w:rsidRPr="00DC0627" w:rsidRDefault="008604BB" w:rsidP="008604B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604BB" w:rsidRPr="00830D90" w:rsidRDefault="008604BB" w:rsidP="008604B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04BB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604BB" w:rsidRPr="00635BE0" w:rsidRDefault="008604BB" w:rsidP="0086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8604BB" w:rsidRDefault="008604B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604BB" w:rsidRPr="008604BB" w:rsidRDefault="008604B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54409" w:rsidRPr="00DE5798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54409" w:rsidRPr="00DC0627" w:rsidRDefault="00A54409" w:rsidP="00A5440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54409" w:rsidRPr="00830D90" w:rsidRDefault="00A54409" w:rsidP="00A5440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5142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A5142" w:rsidRPr="00635BE0" w:rsidRDefault="00BA5142" w:rsidP="00B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54409" w:rsidRPr="00F83651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SETUP-II (Profile)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9E385F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C1D1 (Test General</w:t>
      </w:r>
      <w:r w:rsidR="009E385F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5B2AF2" w:rsidRPr="00FD7204" w:rsidRDefault="005B2AF2" w:rsidP="005B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B2AF2" w:rsidRPr="00FD7204" w:rsidRDefault="005B2AF2" w:rsidP="005B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B2AF2" w:rsidRPr="00FD7204" w:rsidRDefault="005B2AF2" w:rsidP="005B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5B2AF2" w:rsidRDefault="005B2AF2" w:rsidP="005B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5B2AF2" w:rsidRDefault="005B2AF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D7204" w:rsidRPr="00FD7204" w:rsidRDefault="00FD720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  <w:r w:rsidR="00986B98">
        <w:rPr>
          <w:rFonts w:ascii="Consolas" w:hAnsi="Consolas" w:cs="Consolas"/>
          <w:color w:val="008000"/>
        </w:rPr>
        <w:t>I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 w:rsidR="001326DC">
        <w:rPr>
          <w:rFonts w:ascii="Consolas" w:hAnsi="Consolas" w:cs="Consolas"/>
          <w:color w:val="000000"/>
        </w:rPr>
        <w:t xml:space="preserve"> = [10,10,5,</w:t>
      </w:r>
      <w:r>
        <w:rPr>
          <w:rFonts w:ascii="Consolas" w:hAnsi="Consolas" w:cs="Consolas"/>
          <w:color w:val="000000"/>
        </w:rPr>
        <w:t>5,10,10,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5,</w:t>
      </w:r>
      <w:r w:rsidR="00A03713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 xml:space="preserve">5];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A03713">
        <w:rPr>
          <w:rFonts w:ascii="Consolas" w:hAnsi="Consolas" w:cs="Consolas"/>
          <w:color w:val="000000"/>
        </w:rPr>
        <w:t>355.5556,755.5556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C1D2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108B1" w:rsidRPr="00AD22C8" w:rsidRDefault="004108B1" w:rsidP="0041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108B1" w:rsidRPr="00DE5798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108B1" w:rsidRPr="00AD22C8" w:rsidRDefault="004108B1" w:rsidP="00410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108B1" w:rsidRPr="00DE5798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108B1" w:rsidRDefault="004108B1" w:rsidP="0041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108B1" w:rsidRDefault="004108B1" w:rsidP="00087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87B68" w:rsidRPr="00AD22C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87B68" w:rsidRPr="00DE579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</w:t>
      </w:r>
      <w:r w:rsidR="004108B1">
        <w:rPr>
          <w:rFonts w:ascii="Consolas" w:hAnsi="Consolas" w:cs="Consolas"/>
          <w:color w:val="000000"/>
        </w:rPr>
        <w:t>0.0009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87B68" w:rsidRDefault="00087B68" w:rsidP="0008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087B68" w:rsidRDefault="00087B6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22C8" w:rsidRPr="00AD22C8" w:rsidRDefault="00AD22C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C1D3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27839" w:rsidRPr="00661E61" w:rsidRDefault="00A27839" w:rsidP="00A2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27839" w:rsidRPr="00DE5798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27839" w:rsidRPr="00830D90" w:rsidRDefault="00A27839" w:rsidP="00A2783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27839" w:rsidRPr="00661E61" w:rsidRDefault="00A27839" w:rsidP="00A2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27839" w:rsidRPr="00DE5798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27839" w:rsidRPr="00830D90" w:rsidRDefault="00A27839" w:rsidP="00A2783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27839" w:rsidRDefault="00A27839" w:rsidP="00A2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27839" w:rsidRDefault="00A27839" w:rsidP="00752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52562" w:rsidRPr="00661E61" w:rsidRDefault="00752562" w:rsidP="00752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52562" w:rsidRPr="00DE5798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52562" w:rsidRPr="00830D90" w:rsidRDefault="00752562" w:rsidP="0075256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52562" w:rsidRDefault="00752562" w:rsidP="00752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lastRenderedPageBreak/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752562" w:rsidRDefault="0075256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61E61" w:rsidRPr="00661E61" w:rsidRDefault="00661E6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C1D4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67E36" w:rsidRPr="00EE1AD4" w:rsidRDefault="00F67E36" w:rsidP="00F67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E36" w:rsidRPr="00DE5798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E36" w:rsidRPr="00DC0627" w:rsidRDefault="00F67E36" w:rsidP="00F67E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E36" w:rsidRPr="00830D90" w:rsidRDefault="00F67E36" w:rsidP="00F67E3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E36" w:rsidRPr="00EE1AD4" w:rsidRDefault="00F67E36" w:rsidP="00F67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E36" w:rsidRPr="00DE5798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E36" w:rsidRPr="00DC0627" w:rsidRDefault="00F67E36" w:rsidP="00F67E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E36" w:rsidRPr="00830D90" w:rsidRDefault="00F67E36" w:rsidP="00F67E3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67E36" w:rsidRDefault="00F67E36" w:rsidP="00F6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F67E36" w:rsidRDefault="00F67E36" w:rsidP="00EE1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E1AD4" w:rsidRP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E1AD4" w:rsidRPr="00DE5798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E1AD4" w:rsidRPr="00DC0627" w:rsidRDefault="00EE1AD4" w:rsidP="00EE1AD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E1AD4" w:rsidRPr="00830D90" w:rsidRDefault="00EE1AD4" w:rsidP="00EE1AD4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E1AD4" w:rsidRDefault="00EE1AD4" w:rsidP="00EE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EE1AD4" w:rsidRDefault="00EE1AD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E1AD4" w:rsidRPr="00EE1AD4" w:rsidRDefault="00EE1AD4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C1D5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A0F83" w:rsidRPr="009F7681" w:rsidRDefault="00CA0F83" w:rsidP="00CA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A0F83" w:rsidRPr="00DE5798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A0F83" w:rsidRPr="00524892" w:rsidRDefault="00CA0F83" w:rsidP="00CA0F8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CA0F83" w:rsidRPr="00524892" w:rsidRDefault="00CA0F83" w:rsidP="00CA0F8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A0F83" w:rsidRPr="009F7681" w:rsidRDefault="00CA0F83" w:rsidP="00CA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A0F83" w:rsidRPr="00DE5798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A0F83" w:rsidRPr="00524892" w:rsidRDefault="00CA0F83" w:rsidP="00CA0F8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CA0F83" w:rsidRPr="00524892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CA0F83" w:rsidRPr="00524892" w:rsidRDefault="00CA0F83" w:rsidP="00CA0F8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CA0F83" w:rsidRDefault="00CA0F83" w:rsidP="00006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6C75" w:rsidRPr="009F7681" w:rsidRDefault="00006C75" w:rsidP="00006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06C75" w:rsidRPr="00DE5798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6C75" w:rsidRPr="00524892" w:rsidRDefault="00006C75" w:rsidP="00006C75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006C75" w:rsidRPr="00524892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006C75" w:rsidRPr="00524892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006C75" w:rsidRPr="00524892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006C75" w:rsidRPr="00524892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006C75" w:rsidRPr="00524892" w:rsidRDefault="00006C75" w:rsidP="00006C75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06C75" w:rsidRDefault="00006C75" w:rsidP="0000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006C75" w:rsidRDefault="00006C7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F7681" w:rsidRPr="009F7681" w:rsidRDefault="009F768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C1D6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7E3A" w:rsidRPr="00CA0F83" w:rsidRDefault="008E7E3A" w:rsidP="008E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7E3A" w:rsidRPr="00DE5798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7E3A" w:rsidRPr="00DC0627" w:rsidRDefault="008E7E3A" w:rsidP="008E7E3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7E3A" w:rsidRPr="00830D90" w:rsidRDefault="008E7E3A" w:rsidP="008E7E3A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8E7E3A" w:rsidRDefault="008E7E3A" w:rsidP="008E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01A33" w:rsidRPr="00CA0F8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 w:rsidR="008E7E3A"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8E7E3A">
        <w:rPr>
          <w:rFonts w:ascii="Consolas" w:hAnsi="Consolas" w:cs="Consolas"/>
          <w:color w:val="000000"/>
        </w:rPr>
        <w:t xml:space="preserve"> = 2</w:t>
      </w:r>
      <w:r>
        <w:rPr>
          <w:rFonts w:ascii="Consolas" w:hAnsi="Consolas" w:cs="Consolas"/>
          <w:color w:val="000000"/>
        </w:rPr>
        <w:t>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8E7E3A">
        <w:rPr>
          <w:rFonts w:ascii="Consolas" w:hAnsi="Consolas" w:cs="Consolas"/>
          <w:color w:val="000000"/>
        </w:rPr>
        <w:t xml:space="preserve"> = 6</w:t>
      </w:r>
      <w:r>
        <w:rPr>
          <w:rFonts w:ascii="Consolas" w:hAnsi="Consolas" w:cs="Consolas"/>
          <w:color w:val="000000"/>
        </w:rPr>
        <w:t>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6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01A33" w:rsidRPr="00DE5798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01A33" w:rsidRPr="00DC0627" w:rsidRDefault="00201A33" w:rsidP="00201A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01A33" w:rsidRPr="00830D90" w:rsidRDefault="00201A33" w:rsidP="00201A3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1A33" w:rsidRDefault="00201A33" w:rsidP="0020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8E7E3A" w:rsidRDefault="008E7E3A" w:rsidP="00201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A0F83" w:rsidRP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A0F83" w:rsidRPr="00DE5798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A0F83" w:rsidRPr="00DC0627" w:rsidRDefault="00CA0F83" w:rsidP="00CA0F8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CA0F83" w:rsidRPr="00830D90" w:rsidRDefault="00CA0F83" w:rsidP="00CA0F8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CA0F83" w:rsidRDefault="00CA0F83" w:rsidP="00CA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A0F83" w:rsidRPr="00CA0F83" w:rsidRDefault="00CA0F8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C1D7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C1D8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2968B9" w:rsidRPr="00DE5798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968B9" w:rsidRPr="00DC0627" w:rsidRDefault="002968B9" w:rsidP="002968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2968B9" w:rsidRPr="00830D90" w:rsidRDefault="002968B9" w:rsidP="002968B9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968B9" w:rsidRDefault="002968B9" w:rsidP="0029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968B9" w:rsidRDefault="002968B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968B9" w:rsidRPr="002968B9" w:rsidRDefault="002968B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C1D9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5060E" w:rsidRPr="000C026D" w:rsidRDefault="00B5060E" w:rsidP="00B5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5060E" w:rsidRPr="00DE5798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5060E" w:rsidRPr="00DC0627" w:rsidRDefault="00B5060E" w:rsidP="00B5060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5060E" w:rsidRPr="00830D90" w:rsidRDefault="00B5060E" w:rsidP="00B5060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5060E" w:rsidRPr="000C026D" w:rsidRDefault="00B5060E" w:rsidP="00B5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5060E" w:rsidRPr="00DE5798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5060E" w:rsidRPr="00DC0627" w:rsidRDefault="00B5060E" w:rsidP="00B5060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5060E" w:rsidRPr="00830D90" w:rsidRDefault="00B5060E" w:rsidP="00B5060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5060E" w:rsidRDefault="00B5060E" w:rsidP="00B5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5060E" w:rsidRDefault="00B5060E" w:rsidP="000C0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C026D" w:rsidRP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C026D" w:rsidRPr="00DE5798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C026D" w:rsidRPr="00DC0627" w:rsidRDefault="000C026D" w:rsidP="000C026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C026D" w:rsidRPr="00830D90" w:rsidRDefault="000C026D" w:rsidP="000C026D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C026D" w:rsidRDefault="000C026D" w:rsidP="000C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0C026D" w:rsidRDefault="000C026D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C026D" w:rsidRPr="000C026D" w:rsidRDefault="000C026D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07F4D" w:rsidRDefault="00207F4D" w:rsidP="0020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F29C3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F29C3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0B3364" w:rsidRPr="00A02E58" w:rsidRDefault="000B3364" w:rsidP="000B3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B3364" w:rsidRDefault="000B3364" w:rsidP="000B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B3364" w:rsidRDefault="000B3364" w:rsidP="00B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10122" w:rsidRPr="00A02E58" w:rsidRDefault="00B10122" w:rsidP="00B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10122" w:rsidRPr="00A02E58" w:rsidRDefault="00B10122" w:rsidP="00B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1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B10122" w:rsidRDefault="00B10122" w:rsidP="00B1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B10122" w:rsidRDefault="00B1012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02E58" w:rsidRPr="00A02E58" w:rsidRDefault="00A02E5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F29C3" w:rsidRDefault="004F29C3" w:rsidP="004F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</w:t>
      </w:r>
      <w:r w:rsidR="004F29C3">
        <w:rPr>
          <w:rFonts w:ascii="Consolas" w:hAnsi="Consolas" w:cs="Consolas"/>
          <w:color w:val="000000"/>
        </w:rPr>
        <w:t>457.1429,971.4286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C2D2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C2D3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Pr="00830D90" w:rsidRDefault="00055C68" w:rsidP="00055C6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lastRenderedPageBreak/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Pr="00830D90" w:rsidRDefault="00055C68" w:rsidP="00055C6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55C68" w:rsidRPr="00DE579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55C68" w:rsidRPr="00830D90" w:rsidRDefault="00055C68" w:rsidP="00055C6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55C68" w:rsidRDefault="00055C68" w:rsidP="0005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C68" w:rsidRPr="00055C68" w:rsidRDefault="00055C68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</w:t>
      </w:r>
      <w:r w:rsidR="00962A3B">
        <w:rPr>
          <w:rFonts w:ascii="Times New Roman" w:hAnsi="Times New Roman" w:cs="Times New Roman"/>
          <w:color w:val="FF0000"/>
        </w:rPr>
        <w:t>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80AF8" w:rsidRPr="000E2135" w:rsidRDefault="00780AF8" w:rsidP="00780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80AF8" w:rsidRPr="00DE579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0AF8" w:rsidRPr="00DC0627" w:rsidRDefault="00780AF8" w:rsidP="00780A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80AF8" w:rsidRPr="00830D90" w:rsidRDefault="00780AF8" w:rsidP="00780AF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0AF8" w:rsidRPr="000E2135" w:rsidRDefault="00780AF8" w:rsidP="00780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80AF8" w:rsidRPr="00DE579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0AF8" w:rsidRPr="00DC0627" w:rsidRDefault="00780AF8" w:rsidP="00780A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80AF8" w:rsidRPr="00830D90" w:rsidRDefault="00780AF8" w:rsidP="00780AF8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780AF8" w:rsidRDefault="00780AF8" w:rsidP="007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780AF8" w:rsidRDefault="00780AF8" w:rsidP="000E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2135" w:rsidRP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</w:t>
      </w:r>
      <w:r w:rsidR="00B823DB">
        <w:rPr>
          <w:rFonts w:ascii="Consolas" w:hAnsi="Consolas" w:cs="Consolas"/>
          <w:color w:val="000000"/>
        </w:rPr>
        <w:t>[[71.1025,70.048,70.0006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0E2135" w:rsidRPr="00DE5798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E2135" w:rsidRPr="00DC0627" w:rsidRDefault="000E2135" w:rsidP="000E21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0E2135" w:rsidRPr="00830D90" w:rsidRDefault="000E2135" w:rsidP="000E21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0E2135" w:rsidRDefault="000E2135" w:rsidP="000E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0E2135" w:rsidRDefault="000E213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2135" w:rsidRPr="000E2135" w:rsidRDefault="000E213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62A3B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C2D5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639CF" w:rsidRPr="00D05F79" w:rsidRDefault="00F639CF" w:rsidP="00F6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39CF" w:rsidRPr="00DE5798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39CF" w:rsidRPr="00524892" w:rsidRDefault="00F639CF" w:rsidP="00F639CF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F639CF" w:rsidRPr="00524892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F639CF" w:rsidRPr="00524892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F639CF" w:rsidRPr="00524892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F639CF" w:rsidRPr="00524892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F639CF" w:rsidRPr="00524892" w:rsidRDefault="00F639CF" w:rsidP="00F639CF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639CF" w:rsidRDefault="00F639CF" w:rsidP="00D0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5F79" w:rsidRP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05F79" w:rsidRPr="00DE5798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5F79" w:rsidRPr="00524892" w:rsidRDefault="00D05F79" w:rsidP="00D05F7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05F79" w:rsidRPr="00524892" w:rsidRDefault="00D05F79" w:rsidP="00D05F7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5F79" w:rsidRP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05F79" w:rsidRPr="00DE5798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5F79" w:rsidRPr="00524892" w:rsidRDefault="00D05F79" w:rsidP="00D05F79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05F79" w:rsidRPr="00524892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05F79" w:rsidRPr="00524892" w:rsidRDefault="00D05F79" w:rsidP="00D05F79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D05F79" w:rsidRDefault="00D05F79" w:rsidP="00D05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05F79" w:rsidRDefault="00D05F7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5F79" w:rsidRPr="00D05F79" w:rsidRDefault="00D05F7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C2D6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E298B" w:rsidRPr="00F639CF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6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39CF" w:rsidRP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39CF" w:rsidRPr="00DE5798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39CF" w:rsidRPr="00DC0627" w:rsidRDefault="00F639CF" w:rsidP="00F639C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39CF" w:rsidRPr="00830D90" w:rsidRDefault="00F639CF" w:rsidP="00F639C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39CF" w:rsidRP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39CF" w:rsidRPr="00DE5798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39CF" w:rsidRPr="00DC0627" w:rsidRDefault="00F639CF" w:rsidP="00F639C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39CF" w:rsidRPr="00830D90" w:rsidRDefault="00F639CF" w:rsidP="00F639C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639CF" w:rsidRDefault="00F639CF" w:rsidP="00F6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639CF" w:rsidRDefault="00F639C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39CF" w:rsidRPr="00F639CF" w:rsidRDefault="00F639C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C2D7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C2D8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C2D9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86255" w:rsidRPr="00FE298B" w:rsidRDefault="00F86255" w:rsidP="00F86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86255" w:rsidRPr="00DE5798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6255" w:rsidRPr="00DC0627" w:rsidRDefault="00F86255" w:rsidP="00F862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86255" w:rsidRPr="00830D90" w:rsidRDefault="00F86255" w:rsidP="00F8625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86255" w:rsidRDefault="00F86255" w:rsidP="00F8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86255" w:rsidRDefault="00F86255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E298B" w:rsidRPr="00DE5798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E298B" w:rsidRPr="00DC0627" w:rsidRDefault="00FE298B" w:rsidP="00FE298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E298B" w:rsidRPr="00830D90" w:rsidRDefault="00FE298B" w:rsidP="00FE298B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FE298B" w:rsidRDefault="00FE298B" w:rsidP="00FE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E298B" w:rsidRPr="00FE298B" w:rsidRDefault="00FE298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 (70%)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[157.1429,457.1429,971.4286];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962A3B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2A3B" w:rsidRDefault="00962A3B" w:rsidP="0096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E071D2">
        <w:rPr>
          <w:rFonts w:ascii="Consolas" w:hAnsi="Consolas" w:cs="Consolas"/>
          <w:color w:val="000000"/>
        </w:rPr>
        <w:t xml:space="preserve"> = [220.0000,640.0000,136</w:t>
      </w:r>
      <w:r>
        <w:rPr>
          <w:rFonts w:ascii="Consolas" w:hAnsi="Consolas" w:cs="Consolas"/>
          <w:color w:val="000000"/>
        </w:rPr>
        <w:t>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830C69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C3D2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Pr="00DE5798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8E4035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</w:t>
      </w:r>
      <w:r w:rsidR="00F25A5A">
        <w:rPr>
          <w:rFonts w:ascii="Consolas" w:hAnsi="Consolas" w:cs="Consolas"/>
          <w:color w:val="000000"/>
        </w:rPr>
        <w:t>],</w:t>
      </w:r>
      <w:r w:rsidR="00F25A5A">
        <w:rPr>
          <w:rFonts w:ascii="Consolas" w:hAnsi="Consolas" w:cs="Consolas"/>
          <w:color w:val="000000"/>
        </w:rPr>
        <w:tab/>
      </w:r>
      <w:r w:rsidR="00F25A5A"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8E4035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</w:t>
      </w:r>
      <w:r w:rsidR="00F25A5A">
        <w:rPr>
          <w:rFonts w:ascii="Consolas" w:hAnsi="Consolas" w:cs="Consolas"/>
          <w:color w:val="000000"/>
        </w:rPr>
        <w:t>],</w:t>
      </w:r>
      <w:r w:rsidR="00F25A5A">
        <w:rPr>
          <w:rFonts w:ascii="Consolas" w:hAnsi="Consolas" w:cs="Consolas"/>
          <w:color w:val="000000"/>
        </w:rPr>
        <w:tab/>
      </w:r>
      <w:r w:rsidR="00F25A5A"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Pr="00DE5798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25A5A" w:rsidRPr="00DE5798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</w:t>
      </w:r>
      <w:r w:rsidR="00A85F41"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5A5A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F25A5A" w:rsidRPr="00635BE0" w:rsidRDefault="00F25A5A" w:rsidP="00F2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F25A5A" w:rsidRDefault="00F25A5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5A5A" w:rsidRPr="00F25A5A" w:rsidRDefault="00F25A5A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C3D3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C3D4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Pr="00DC0627" w:rsidRDefault="008E4035" w:rsidP="008E40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Pr="00635BE0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Pr="00DC0627" w:rsidRDefault="008E4035" w:rsidP="008E40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Pr="00635BE0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8E4035" w:rsidRPr="00DE5798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4035" w:rsidRPr="00DC0627" w:rsidRDefault="008E4035" w:rsidP="008E40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8E4035" w:rsidRPr="00830D90" w:rsidRDefault="008E4035" w:rsidP="008E403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035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4035" w:rsidRPr="00635BE0" w:rsidRDefault="008E4035" w:rsidP="008E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4035" w:rsidRDefault="008E403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4035" w:rsidRPr="008E4035" w:rsidRDefault="008E403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C3D5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D7B4B" w:rsidRPr="009608D3" w:rsidRDefault="009D7B4B" w:rsidP="009D7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D7B4B" w:rsidRPr="00DE5798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D7B4B" w:rsidRPr="00524892" w:rsidRDefault="009D7B4B" w:rsidP="009D7B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D7B4B" w:rsidRPr="00524892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D7B4B" w:rsidRPr="00524892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D7B4B" w:rsidRPr="00524892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D7B4B" w:rsidRPr="00524892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D7B4B" w:rsidRPr="00524892" w:rsidRDefault="009D7B4B" w:rsidP="009D7B4B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D7B4B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D7B4B" w:rsidRPr="00635BE0" w:rsidRDefault="009D7B4B" w:rsidP="009D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D7B4B" w:rsidRDefault="009D7B4B" w:rsidP="0096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608D3" w:rsidRP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608D3" w:rsidRPr="00DE5798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608D3" w:rsidRPr="00524892" w:rsidRDefault="009608D3" w:rsidP="009608D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608D3" w:rsidRPr="00524892" w:rsidRDefault="009608D3" w:rsidP="009608D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608D3" w:rsidRPr="00635BE0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608D3" w:rsidRP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9608D3" w:rsidRPr="00DE5798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608D3" w:rsidRPr="00524892" w:rsidRDefault="009608D3" w:rsidP="009608D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9608D3" w:rsidRPr="00524892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9608D3" w:rsidRPr="00524892" w:rsidRDefault="009608D3" w:rsidP="009608D3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8D3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608D3" w:rsidRPr="00635BE0" w:rsidRDefault="009608D3" w:rsidP="0096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608D3" w:rsidRDefault="009608D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608D3" w:rsidRPr="009608D3" w:rsidRDefault="009608D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</w:t>
      </w:r>
      <w:r w:rsidR="00830C69">
        <w:rPr>
          <w:rFonts w:ascii="Times New Roman" w:hAnsi="Times New Roman" w:cs="Times New Roman"/>
          <w:color w:val="FF0000"/>
        </w:rPr>
        <w:t>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31875" w:rsidRPr="009D7B4B" w:rsidRDefault="00A31875" w:rsidP="00A31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A31875" w:rsidRPr="00DE5798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31875" w:rsidRPr="00DC0627" w:rsidRDefault="00A31875" w:rsidP="00A3187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A31875" w:rsidRPr="00830D90" w:rsidRDefault="00A31875" w:rsidP="00A3187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1875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31875" w:rsidRPr="00635BE0" w:rsidRDefault="00A31875" w:rsidP="00A3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A31875" w:rsidRDefault="00A31875" w:rsidP="004F1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F1382" w:rsidRPr="009D7B4B" w:rsidRDefault="004F1382" w:rsidP="004F1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F1382" w:rsidRPr="00DE5798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F1382" w:rsidRPr="00DC0627" w:rsidRDefault="004F1382" w:rsidP="004F138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F1382" w:rsidRPr="00830D90" w:rsidRDefault="004F1382" w:rsidP="004F138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F1382" w:rsidRPr="00635BE0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F1382" w:rsidRPr="009D7B4B" w:rsidRDefault="004F1382" w:rsidP="004F1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F1382" w:rsidRPr="00DE5798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F1382" w:rsidRPr="00DC0627" w:rsidRDefault="004F1382" w:rsidP="004F138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F1382" w:rsidRPr="00830D90" w:rsidRDefault="004F1382" w:rsidP="004F138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1382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F1382" w:rsidRPr="00635BE0" w:rsidRDefault="004F1382" w:rsidP="004F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4F1382" w:rsidRDefault="004F138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D7B4B" w:rsidRPr="009D7B4B" w:rsidRDefault="009D7B4B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C3D7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B0531" w:rsidRP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B0531" w:rsidRPr="00DE5798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B0531" w:rsidRPr="00DC0627" w:rsidRDefault="004B0531" w:rsidP="004B053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B0531" w:rsidRPr="00830D90" w:rsidRDefault="004B0531" w:rsidP="004B053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4B0531" w:rsidRPr="00635BE0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B0531" w:rsidRP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B0531" w:rsidRPr="00DE5798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B0531" w:rsidRPr="00DC0627" w:rsidRDefault="004B0531" w:rsidP="004B053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B0531" w:rsidRPr="00830D90" w:rsidRDefault="004B0531" w:rsidP="004B053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B0531" w:rsidRPr="00635BE0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7973" w:rsidRDefault="000E7973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B0531" w:rsidRP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B0531" w:rsidRPr="00DE5798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B0531" w:rsidRPr="00DC0627" w:rsidRDefault="004B0531" w:rsidP="004B053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B0531" w:rsidRPr="00830D90" w:rsidRDefault="004B0531" w:rsidP="004B053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531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B0531" w:rsidRPr="00635BE0" w:rsidRDefault="004B0531" w:rsidP="004B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4B0531" w:rsidRDefault="004B053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B0531" w:rsidRPr="004B0531" w:rsidRDefault="004B053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E7973" w:rsidRDefault="000E7973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E7973" w:rsidRDefault="000E7973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E7973" w:rsidRDefault="000E7973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C3D8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B2146" w:rsidRPr="000E7973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B2146" w:rsidRPr="00DE5798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2146" w:rsidRPr="00DC0627" w:rsidRDefault="003B2146" w:rsidP="003B214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B2146" w:rsidRPr="00830D90" w:rsidRDefault="003B2146" w:rsidP="003B214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B2146" w:rsidRPr="00635BE0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3B2146" w:rsidRDefault="003B2146" w:rsidP="003B2146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Pr="000E7973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B2146" w:rsidRPr="00DE5798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2146" w:rsidRPr="00DC0627" w:rsidRDefault="003B2146" w:rsidP="003B214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B2146" w:rsidRPr="00830D90" w:rsidRDefault="003B2146" w:rsidP="003B214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B2146" w:rsidRPr="00635BE0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3B2146" w:rsidRDefault="003B2146" w:rsidP="003B2146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Pr="000E7973" w:rsidRDefault="003B2146" w:rsidP="003B2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B2146" w:rsidRPr="00DE5798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2146" w:rsidRPr="00DC0627" w:rsidRDefault="003B2146" w:rsidP="003B214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B2146" w:rsidRPr="00830D90" w:rsidRDefault="003B2146" w:rsidP="003B2146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146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B2146" w:rsidRPr="00635BE0" w:rsidRDefault="003B2146" w:rsidP="003B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3B2146" w:rsidRDefault="003B2146" w:rsidP="003B2146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B2146" w:rsidRDefault="003B2146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Default="003B2146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7973" w:rsidRPr="000E7973" w:rsidRDefault="000E797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C3D9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E5AF3" w:rsidRPr="003B2146" w:rsidRDefault="00CE5AF3" w:rsidP="00CE5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E5AF3" w:rsidRPr="00DE5798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5AF3" w:rsidRPr="00DC0627" w:rsidRDefault="00CE5AF3" w:rsidP="00CE5A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CE5AF3" w:rsidRPr="00830D90" w:rsidRDefault="00CE5AF3" w:rsidP="00CE5AF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E5AF3" w:rsidRPr="00635BE0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E5AF3" w:rsidRPr="003B2146" w:rsidRDefault="00CE5AF3" w:rsidP="00CE5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CE5AF3" w:rsidRPr="00DE5798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5AF3" w:rsidRPr="00DC0627" w:rsidRDefault="00CE5AF3" w:rsidP="00CE5A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CE5AF3" w:rsidRPr="00830D90" w:rsidRDefault="00CE5AF3" w:rsidP="00CE5AF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5AF3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E5AF3" w:rsidRPr="00635BE0" w:rsidRDefault="00CE5AF3" w:rsidP="00CE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CE5AF3" w:rsidRDefault="00CE5AF3" w:rsidP="00B4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647C" w:rsidRPr="003B2146" w:rsidRDefault="00B4647C" w:rsidP="00B4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4647C" w:rsidRPr="00DE5798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647C" w:rsidRPr="00DC0627" w:rsidRDefault="00B4647C" w:rsidP="00B4647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4647C" w:rsidRPr="00830D90" w:rsidRDefault="00B4647C" w:rsidP="00B4647C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47C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B4647C" w:rsidRPr="00635BE0" w:rsidRDefault="00B4647C" w:rsidP="00B4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B4647C" w:rsidRDefault="00B4647C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2146" w:rsidRPr="003B2146" w:rsidRDefault="003B2146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C69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30C69" w:rsidRPr="00635BE0" w:rsidRDefault="00830C69" w:rsidP="0083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830C69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4C1729" w:rsidRPr="00CE5AF3" w:rsidRDefault="004C1729" w:rsidP="004C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C1729" w:rsidRPr="00635BE0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C1729" w:rsidRPr="00CE5AF3" w:rsidRDefault="004C1729" w:rsidP="004C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C1729" w:rsidRPr="00635BE0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C1729" w:rsidRPr="00CE5AF3" w:rsidRDefault="004C1729" w:rsidP="004C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1729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C1729" w:rsidRPr="00635BE0" w:rsidRDefault="004C1729" w:rsidP="004C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4C1729" w:rsidRDefault="004C172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E5AF3" w:rsidRPr="00CE5AF3" w:rsidRDefault="00CE5AF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1F116E" w:rsidRDefault="001F116E" w:rsidP="001F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75252B">
        <w:rPr>
          <w:rFonts w:ascii="Consolas" w:hAnsi="Consolas" w:cs="Consolas"/>
          <w:color w:val="000000"/>
        </w:rPr>
        <w:t>457.1429,1360.0000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C4D2 (Test General</w:t>
      </w:r>
      <w:r w:rsidR="00F75A30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85503" w:rsidRPr="004C1729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85503" w:rsidRPr="004C1729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600B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00B92" w:rsidRPr="004C1729" w:rsidRDefault="00600B92" w:rsidP="00600B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00B92" w:rsidRPr="00DE5798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0B92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00B92" w:rsidRPr="00635BE0" w:rsidRDefault="00600B92" w:rsidP="00600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00B92" w:rsidRDefault="00600B9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C1729" w:rsidRPr="004C1729" w:rsidRDefault="004C1729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5A3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75A30" w:rsidRPr="00635BE0" w:rsidRDefault="00F75A30" w:rsidP="00F7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C4D3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85503" w:rsidRP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Pr="00830D90" w:rsidRDefault="00385503" w:rsidP="0038550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85503" w:rsidRP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Pr="00830D90" w:rsidRDefault="00385503" w:rsidP="0038550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385503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85503" w:rsidRP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Pr="00830D90" w:rsidRDefault="00385503" w:rsidP="0038550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385503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85503" w:rsidRPr="00385503" w:rsidRDefault="0038550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C4D4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13177" w:rsidRPr="00385503" w:rsidRDefault="00E13177" w:rsidP="00E1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13177" w:rsidRPr="00DE5798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13177" w:rsidRPr="00DC0627" w:rsidRDefault="00E13177" w:rsidP="00E1317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13177" w:rsidRPr="00830D90" w:rsidRDefault="00E13177" w:rsidP="00E13177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3177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E13177" w:rsidRPr="00635BE0" w:rsidRDefault="00E13177" w:rsidP="00E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P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Pr="00DC0627" w:rsidRDefault="00385503" w:rsidP="0038550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Pr="00830D90" w:rsidRDefault="00385503" w:rsidP="0038550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85503" w:rsidRP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85503" w:rsidRPr="00DE5798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85503" w:rsidRPr="00DC0627" w:rsidRDefault="00385503" w:rsidP="0038550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85503" w:rsidRPr="00830D90" w:rsidRDefault="00385503" w:rsidP="00385503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5503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85503" w:rsidRPr="00635BE0" w:rsidRDefault="00385503" w:rsidP="0038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85503" w:rsidRDefault="0038550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85503" w:rsidRPr="00385503" w:rsidRDefault="00385503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C4D5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524892" w:rsidRDefault="006A626D" w:rsidP="006A626D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6A626D" w:rsidRPr="00524892" w:rsidRDefault="006A626D" w:rsidP="006A626D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524892" w:rsidRDefault="006A626D" w:rsidP="006A626D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6A626D" w:rsidRPr="00524892" w:rsidRDefault="006A626D" w:rsidP="006A626D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524892" w:rsidRDefault="006A626D" w:rsidP="006A626D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6A626D" w:rsidRPr="00524892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6A626D" w:rsidRPr="00524892" w:rsidRDefault="006A626D" w:rsidP="006A626D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C4D6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DC0627" w:rsidRDefault="006A626D" w:rsidP="006A626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A626D" w:rsidRPr="00830D90" w:rsidRDefault="006A626D" w:rsidP="006A626D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DC0627" w:rsidRDefault="006A626D" w:rsidP="006A626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A626D" w:rsidRPr="00830D90" w:rsidRDefault="006A626D" w:rsidP="006A626D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6A626D" w:rsidRPr="00DE5798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A626D" w:rsidRPr="00DC0627" w:rsidRDefault="006A626D" w:rsidP="006A626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6A626D" w:rsidRPr="00830D90" w:rsidRDefault="006A626D" w:rsidP="006A626D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A626D" w:rsidRPr="00635BE0" w:rsidRDefault="006A626D" w:rsidP="006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A626D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A626D" w:rsidRPr="00385503" w:rsidRDefault="006A626D" w:rsidP="006A6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C4D7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64942" w:rsidRPr="00952D36" w:rsidRDefault="00B64942" w:rsidP="00B64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64942" w:rsidRPr="00DE5798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64942" w:rsidRPr="00DC0627" w:rsidRDefault="00B64942" w:rsidP="00B6494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64942" w:rsidRPr="00830D90" w:rsidRDefault="00B64942" w:rsidP="00B6494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942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64942" w:rsidRPr="00635BE0" w:rsidRDefault="00B64942" w:rsidP="00B64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28C2" w:rsidRPr="00952D36" w:rsidRDefault="00B428C2" w:rsidP="00B42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428C2" w:rsidRPr="00DE5798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28C2" w:rsidRPr="00DC0627" w:rsidRDefault="00B428C2" w:rsidP="00B428C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428C2" w:rsidRPr="00830D90" w:rsidRDefault="00B428C2" w:rsidP="00B428C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428C2" w:rsidRPr="00635BE0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28C2" w:rsidRPr="00952D36" w:rsidRDefault="00B428C2" w:rsidP="00B42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B428C2" w:rsidRPr="00DE5798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28C2" w:rsidRPr="00DC0627" w:rsidRDefault="00B428C2" w:rsidP="00B428C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B428C2" w:rsidRPr="00830D90" w:rsidRDefault="00B428C2" w:rsidP="00B428C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8C2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428C2" w:rsidRPr="00635BE0" w:rsidRDefault="00B428C2" w:rsidP="00B4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B428C2" w:rsidRDefault="00B428C2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52D36" w:rsidRPr="00952D36" w:rsidRDefault="00952D36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C4D8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80AA5" w:rsidRP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80AA5" w:rsidRPr="00DE5798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80AA5" w:rsidRPr="00DC0627" w:rsidRDefault="00D80AA5" w:rsidP="00D80A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80AA5" w:rsidRPr="00830D90" w:rsidRDefault="00D80AA5" w:rsidP="00D80AA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D80AA5" w:rsidRPr="00635BE0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80AA5" w:rsidRP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80AA5" w:rsidRPr="00DE5798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80AA5" w:rsidRPr="00DC0627" w:rsidRDefault="00D80AA5" w:rsidP="00D80A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80AA5" w:rsidRPr="00830D90" w:rsidRDefault="00D80AA5" w:rsidP="00D80AA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80AA5" w:rsidRPr="00635BE0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Default="00737C6E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80AA5" w:rsidRP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80AA5" w:rsidRPr="00DE5798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80AA5" w:rsidRPr="00DC0627" w:rsidRDefault="00D80AA5" w:rsidP="00D80A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80AA5" w:rsidRPr="00830D90" w:rsidRDefault="00D80AA5" w:rsidP="00D80AA5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AA5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80AA5" w:rsidRPr="00635BE0" w:rsidRDefault="00D80AA5" w:rsidP="00D8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80AA5" w:rsidRDefault="00D80AA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Default="00737C6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Default="00737C6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Default="00737C6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80AA5" w:rsidRPr="00D80AA5" w:rsidRDefault="00D80AA5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C4D9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37C6E" w:rsidRP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37C6E" w:rsidRPr="00DE5798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37C6E" w:rsidRPr="00DC0627" w:rsidRDefault="00737C6E" w:rsidP="00737C6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37C6E" w:rsidRPr="00830D90" w:rsidRDefault="00737C6E" w:rsidP="00737C6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37C6E" w:rsidRPr="00635BE0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P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37C6E" w:rsidRPr="00DE5798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37C6E" w:rsidRPr="00DC0627" w:rsidRDefault="00737C6E" w:rsidP="00737C6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37C6E" w:rsidRPr="00830D90" w:rsidRDefault="00737C6E" w:rsidP="00737C6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37C6E" w:rsidRPr="00635BE0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P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37C6E" w:rsidRPr="00DE5798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37C6E" w:rsidRPr="00DC0627" w:rsidRDefault="00737C6E" w:rsidP="00737C6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37C6E" w:rsidRPr="00830D90" w:rsidRDefault="00737C6E" w:rsidP="00737C6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7C6E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37C6E" w:rsidRPr="00635BE0" w:rsidRDefault="00737C6E" w:rsidP="00737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37C6E" w:rsidRDefault="00737C6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7C6E" w:rsidRPr="00737C6E" w:rsidRDefault="00737C6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314E2" w:rsidRPr="00635BE0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318DE" w:rsidRPr="00F83651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314E2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[[70.4900,70.0049,70.0000,70.0000],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[30.0900,30.0009,30.0000,30.0000],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[50.2500,50.0025,50.0000,50.0000],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[80.3400,80.0034,80.0000,80.0000],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[151.2500,150.0125,150.0001,150.0000],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[100.5800,100.0058,100.0000,100.0000],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[180.9200,180.0092,180.0000,180.0000],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[231.5900,230.0159,230.0000,230.0000]];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4314E2" w:rsidRDefault="004314E2" w:rsidP="0043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318DE" w:rsidRPr="00635BE0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</w:t>
      </w:r>
      <w:r w:rsidR="004314E2">
        <w:rPr>
          <w:rFonts w:ascii="Consolas" w:hAnsi="Consolas" w:cs="Consolas"/>
          <w:color w:val="000000"/>
        </w:rPr>
        <w:t>457.1429,755.5556</w:t>
      </w:r>
      <w:r>
        <w:rPr>
          <w:rFonts w:ascii="Consolas" w:hAnsi="Consolas" w:cs="Consolas"/>
          <w:color w:val="000000"/>
        </w:rPr>
        <w:t>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C5D2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[[77.8400,70.0784,70.0008,70.0000],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[31.4400,30.0144,30.0001,30.0000],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[54.0000,50.0040,50.0004,50.0000],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[85.4400,80.0544,80.0005,80.0000],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[170.0000,150.2000,150.0020,150.0000],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[109.2800,100.0928,100.0009,100.0000],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[194.7200,180.1472,180.0015,180.0000],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[255.4400,230.2544,230.0025,230.0000]];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C5D3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Pr="00830D90" w:rsidRDefault="00EA01AF" w:rsidP="00EA01A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Pr="00830D90" w:rsidRDefault="00EA01AF" w:rsidP="00EA01A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EA01AF" w:rsidRPr="00DE5798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EA01AF" w:rsidRPr="00830D90" w:rsidRDefault="00EA01AF" w:rsidP="00EA01A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AF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A01AF" w:rsidRPr="00635BE0" w:rsidRDefault="00EA01AF" w:rsidP="00EA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A01AF" w:rsidRPr="00EA01AF" w:rsidRDefault="00EA01AF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[[94.0100,70.2401,70.0024,70.0000],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[34.4100,30.0441,30.0004,30.0000],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[62.2500,50.1225,50.0012,50.0000],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96.6600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80.1666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80.0017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211.2500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150.6125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150.0061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150.0001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128.4200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100.2842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100.0028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CF3331">
        <w:rPr>
          <w:rFonts w:ascii="Calibri" w:eastAsia="Times New Roman" w:hAnsi="Calibri" w:cs="Times New Roman"/>
          <w:color w:val="000000"/>
        </w:rPr>
        <w:t>225.0800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180.4508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180.0045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CF3331">
        <w:rPr>
          <w:rFonts w:ascii="Calibri" w:eastAsia="Times New Roman" w:hAnsi="Calibri" w:cs="Times New Roman"/>
          <w:color w:val="000000"/>
        </w:rPr>
        <w:t>307.9100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230.7791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230.0078</w:t>
      </w:r>
      <w:r>
        <w:rPr>
          <w:rFonts w:ascii="Calibri" w:eastAsia="Times New Roman" w:hAnsi="Calibri" w:cs="Times New Roman"/>
          <w:color w:val="000000"/>
        </w:rPr>
        <w:t>,</w:t>
      </w:r>
      <w:r w:rsidRPr="00CF3331">
        <w:rPr>
          <w:rFonts w:ascii="Calibri" w:eastAsia="Times New Roman" w:hAnsi="Calibri" w:cs="Times New Roman"/>
          <w:color w:val="000000"/>
        </w:rPr>
        <w:t>230.0001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C5D4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1138F" w:rsidRPr="007B751E" w:rsidRDefault="0031138F" w:rsidP="00311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1138F" w:rsidRPr="00DE5798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138F" w:rsidRPr="00DC0627" w:rsidRDefault="0031138F" w:rsidP="0031138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1138F" w:rsidRPr="00830D90" w:rsidRDefault="0031138F" w:rsidP="0031138F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38F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31138F" w:rsidRPr="00635BE0" w:rsidRDefault="0031138F" w:rsidP="0031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1138F" w:rsidRDefault="0031138F" w:rsidP="007B7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Default="00F673C1" w:rsidP="007B7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751E" w:rsidRP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B751E" w:rsidRPr="00DE5798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B751E" w:rsidRPr="00DC0627" w:rsidRDefault="007B751E" w:rsidP="007B75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B751E" w:rsidRPr="00830D90" w:rsidRDefault="007B751E" w:rsidP="007B75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B751E" w:rsidRPr="00635BE0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751E" w:rsidRP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7B751E" w:rsidRPr="00DE5798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B751E" w:rsidRPr="00DC0627" w:rsidRDefault="007B751E" w:rsidP="007B75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7B751E" w:rsidRPr="00830D90" w:rsidRDefault="007B751E" w:rsidP="007B75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751E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B751E" w:rsidRPr="00635BE0" w:rsidRDefault="007B751E" w:rsidP="007B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7B751E" w:rsidRDefault="007B75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751E" w:rsidRPr="007B751E" w:rsidRDefault="007B75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[[71.1025,70.048,70.0006,70.0000],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[30.2025,30.0046,30.0001,30.0000],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[50.5625,50.0127,50.0003,50.0000],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80.7650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80.0172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152.8125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150.0633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150.0014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150.0000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101.3050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100.0294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100.0000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DC0627">
        <w:rPr>
          <w:rFonts w:ascii="Calibri" w:eastAsia="Times New Roman" w:hAnsi="Calibri" w:cs="Times New Roman"/>
          <w:color w:val="000000"/>
        </w:rPr>
        <w:t>182.0700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180.0466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180.0010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180.0000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DC0627">
        <w:rPr>
          <w:rFonts w:ascii="Calibri" w:eastAsia="Times New Roman" w:hAnsi="Calibri" w:cs="Times New Roman"/>
          <w:color w:val="000000"/>
        </w:rPr>
        <w:t>233.5775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230.0805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230.0018</w:t>
      </w:r>
      <w:r>
        <w:rPr>
          <w:rFonts w:ascii="Calibri" w:eastAsia="Times New Roman" w:hAnsi="Calibri" w:cs="Times New Roman"/>
          <w:color w:val="000000"/>
        </w:rPr>
        <w:t>,</w:t>
      </w:r>
      <w:r w:rsidRPr="00DC0627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12B84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C5D5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524892" w:rsidRDefault="00F673C1" w:rsidP="00F673C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F673C1" w:rsidRPr="00524892" w:rsidRDefault="00F673C1" w:rsidP="00F673C1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524892" w:rsidRDefault="00F673C1" w:rsidP="00F673C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F673C1" w:rsidRPr="00524892" w:rsidRDefault="00F673C1" w:rsidP="00F673C1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524892" w:rsidRDefault="00F673C1" w:rsidP="00F673C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F673C1" w:rsidRPr="00524892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F673C1" w:rsidRPr="00524892" w:rsidRDefault="00F673C1" w:rsidP="00F673C1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[[87.6400,70.3969,70.0089,70.0002],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[33.2400,30.0729,30.0016,30.0000],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[59.0000,50.2025,50.0046,50.0001],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524892" w:rsidRDefault="00D318DE" w:rsidP="00D318DE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//Product-5 (Sum of Product-1 &amp; 2)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92.2400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80.2754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80.0062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80.0001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//Product-6 (Sum of Prodcut-2 &amp; 3)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195.0000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151.0125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150.0228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150.0005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//Product-7 (Sum of Prodcut-3 &amp; 4)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120.8800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100.4698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100.0106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100.0002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//Product-8 (equal to Prodcut-5)</w:t>
      </w:r>
    </w:p>
    <w:p w:rsidR="00D318DE" w:rsidRPr="00524892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892">
        <w:rPr>
          <w:rFonts w:ascii="Consolas" w:hAnsi="Consolas" w:cs="Consolas"/>
          <w:color w:val="000000"/>
        </w:rPr>
        <w:tab/>
        <w:t>[</w:t>
      </w:r>
      <w:r w:rsidRPr="00913923">
        <w:rPr>
          <w:rFonts w:ascii="Consolas" w:eastAsia="Times New Roman" w:hAnsi="Consolas" w:cs="Consolas"/>
          <w:color w:val="000000"/>
        </w:rPr>
        <w:t>213.1200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180.7452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180.0168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180.0004</w:t>
      </w:r>
      <w:r w:rsidRPr="00524892">
        <w:rPr>
          <w:rFonts w:ascii="Consolas" w:hAnsi="Consolas" w:cs="Consolas"/>
          <w:color w:val="000000"/>
        </w:rPr>
        <w:t>],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//Product-9 (Sum of Prodcut-5 &amp; 6)</w:t>
      </w:r>
    </w:p>
    <w:p w:rsidR="00D318DE" w:rsidRPr="00524892" w:rsidRDefault="00D318DE" w:rsidP="00D318DE">
      <w:pPr>
        <w:spacing w:after="0" w:line="240" w:lineRule="auto"/>
        <w:ind w:left="720"/>
        <w:rPr>
          <w:rFonts w:ascii="Colonna MT" w:eastAsia="Times New Roman" w:hAnsi="Colonna MT" w:cs="Times New Roman"/>
          <w:color w:val="000000"/>
        </w:rPr>
      </w:pPr>
      <w:r w:rsidRPr="00524892">
        <w:rPr>
          <w:rFonts w:ascii="Consolas" w:hAnsi="Consolas" w:cs="Consolas"/>
          <w:color w:val="000000"/>
        </w:rPr>
        <w:t>[</w:t>
      </w:r>
      <w:r w:rsidRPr="00913923">
        <w:rPr>
          <w:rFonts w:ascii="Consolas" w:eastAsia="Times New Roman" w:hAnsi="Consolas" w:cs="Consolas"/>
          <w:color w:val="000000"/>
        </w:rPr>
        <w:t>287.2400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231.2879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230.0290</w:t>
      </w:r>
      <w:r w:rsidRPr="00524892">
        <w:rPr>
          <w:rFonts w:ascii="Consolas" w:eastAsia="Times New Roman" w:hAnsi="Consolas" w:cs="Consolas"/>
          <w:color w:val="000000"/>
        </w:rPr>
        <w:t>,</w:t>
      </w:r>
      <w:r w:rsidRPr="00913923">
        <w:rPr>
          <w:rFonts w:ascii="Consolas" w:eastAsia="Times New Roman" w:hAnsi="Consolas" w:cs="Consolas"/>
          <w:color w:val="000000"/>
        </w:rPr>
        <w:t>230.0007</w:t>
      </w:r>
      <w:r w:rsidRPr="00524892">
        <w:rPr>
          <w:rFonts w:ascii="Consolas" w:hAnsi="Consolas" w:cs="Consolas"/>
          <w:color w:val="000000"/>
        </w:rPr>
        <w:t>]];</w:t>
      </w:r>
      <w:r w:rsidRPr="00524892">
        <w:rPr>
          <w:rFonts w:ascii="Consolas" w:hAnsi="Consolas" w:cs="Consolas"/>
          <w:color w:val="000000"/>
        </w:rPr>
        <w:tab/>
      </w:r>
      <w:r w:rsidRPr="00524892"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C5D6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[[124.0225,71.2155,70.0273],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[[124.0225,71.2155,70.0273,70.0006],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[39.9225,30.2233,30.0050,30.0001],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[77.5625,50.6202,50.0140,50.0003],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117.4850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80.8434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80.0190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80.0004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287.8125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153.1008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150.0698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150.0016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163.9450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101.4388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100.0324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100.0007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9517DE">
        <w:rPr>
          <w:rFonts w:ascii="Calibri" w:eastAsia="Times New Roman" w:hAnsi="Calibri" w:cs="Times New Roman"/>
          <w:color w:val="000000"/>
        </w:rPr>
        <w:t>281.4300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182.2822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180.0513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180.0012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9517DE">
        <w:rPr>
          <w:rFonts w:ascii="Calibri" w:eastAsia="Times New Roman" w:hAnsi="Calibri" w:cs="Times New Roman"/>
          <w:color w:val="000000"/>
        </w:rPr>
        <w:t>405.2975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233.9442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230.0887</w:t>
      </w:r>
      <w:r>
        <w:rPr>
          <w:rFonts w:ascii="Calibri" w:eastAsia="Times New Roman" w:hAnsi="Calibri" w:cs="Times New Roman"/>
          <w:color w:val="000000"/>
        </w:rPr>
        <w:t>,</w:t>
      </w:r>
      <w:r w:rsidRPr="009517DE">
        <w:rPr>
          <w:rFonts w:ascii="Calibri" w:eastAsia="Times New Roman" w:hAnsi="Calibri" w:cs="Times New Roman"/>
          <w:color w:val="000000"/>
        </w:rPr>
        <w:t>230.0020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C5D7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[[71.9600,70.0784,70.0031,70.0001],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[30.3600,30.0144,30.0006,30.0000],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[51.0000,50.0400,50.0016,50.0001],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81.3600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80.0022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80.0001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155.0000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150.2000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150.0080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150.0003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102.3200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100.0928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100.0037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100.0001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550B5">
        <w:rPr>
          <w:rFonts w:ascii="Calibri" w:eastAsia="Times New Roman" w:hAnsi="Calibri" w:cs="Times New Roman"/>
          <w:color w:val="000000"/>
        </w:rPr>
        <w:t>183.6800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180.1472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180.0059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180.0002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550B5">
        <w:rPr>
          <w:rFonts w:ascii="Calibri" w:eastAsia="Times New Roman" w:hAnsi="Calibri" w:cs="Times New Roman"/>
          <w:color w:val="000000"/>
        </w:rPr>
        <w:t>236.3600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230.2544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230.0102</w:t>
      </w:r>
      <w:r>
        <w:rPr>
          <w:rFonts w:ascii="Calibri" w:eastAsia="Times New Roman" w:hAnsi="Calibri" w:cs="Times New Roman"/>
          <w:color w:val="000000"/>
        </w:rPr>
        <w:t>,</w:t>
      </w:r>
      <w:r w:rsidRPr="002550B5">
        <w:rPr>
          <w:rFonts w:ascii="Calibri" w:eastAsia="Times New Roman" w:hAnsi="Calibri" w:cs="Times New Roman"/>
          <w:color w:val="000000"/>
        </w:rPr>
        <w:t>230.0004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318DE" w:rsidRPr="00F673C1" w:rsidRDefault="00912B84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C5D8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1341E" w:rsidRPr="00F673C1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1341E" w:rsidRPr="00DE5798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341E" w:rsidRPr="00DC0627" w:rsidRDefault="0031341E" w:rsidP="003134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1341E" w:rsidRPr="00830D90" w:rsidRDefault="0031341E" w:rsidP="003134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31341E" w:rsidRPr="00635BE0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1341E" w:rsidRDefault="0031341E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31341E">
        <w:rPr>
          <w:rFonts w:ascii="Consolas" w:hAnsi="Consolas" w:cs="Consolas"/>
          <w:color w:val="000000"/>
        </w:rPr>
        <w:t xml:space="preserve"> = [[101.3600,71.2544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</w:t>
      </w:r>
      <w:r w:rsidR="00351A1E">
        <w:rPr>
          <w:rFonts w:ascii="Consolas" w:hAnsi="Consolas" w:cs="Consolas"/>
          <w:color w:val="000000"/>
        </w:rPr>
        <w:t>]</w:t>
      </w:r>
      <w:bookmarkStart w:id="0" w:name="_GoBack"/>
      <w:bookmarkEnd w:id="0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Default="0031341E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F673C1" w:rsidRPr="00DE5798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673C1" w:rsidRPr="00DC0627" w:rsidRDefault="00F673C1" w:rsidP="00F673C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F673C1" w:rsidRPr="00830D90" w:rsidRDefault="00F673C1" w:rsidP="00F673C1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73C1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673C1" w:rsidRPr="00635BE0" w:rsidRDefault="00F673C1" w:rsidP="00F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Default="003134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Default="003134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Default="003134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673C1" w:rsidRPr="00F673C1" w:rsidRDefault="00F673C1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[[101.3600,71.2544,70.0502,70.0020],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[35.7600,30.2304,30.0092,30.0004],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[66.0000,50.6400,50.0256,50.0010],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101.7600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80.8704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80.0348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80.0014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230.0000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153.2000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150.1280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150.0051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137.1200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101.4848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100.0594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100.0024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23371C">
        <w:rPr>
          <w:rFonts w:ascii="Calibri" w:eastAsia="Times New Roman" w:hAnsi="Calibri" w:cs="Times New Roman"/>
          <w:color w:val="000000"/>
        </w:rPr>
        <w:t>238.8800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182.3552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180.0942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180.0038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23371C">
        <w:rPr>
          <w:rFonts w:ascii="Calibri" w:eastAsia="Times New Roman" w:hAnsi="Calibri" w:cs="Times New Roman"/>
          <w:color w:val="000000"/>
        </w:rPr>
        <w:t>331.7600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234.0704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230.1628</w:t>
      </w:r>
      <w:r>
        <w:rPr>
          <w:rFonts w:ascii="Calibri" w:eastAsia="Times New Roman" w:hAnsi="Calibri" w:cs="Times New Roman"/>
          <w:color w:val="000000"/>
        </w:rPr>
        <w:t>,</w:t>
      </w:r>
      <w:r w:rsidRPr="0023371C">
        <w:rPr>
          <w:rFonts w:ascii="Calibri" w:eastAsia="Times New Roman" w:hAnsi="Calibri" w:cs="Times New Roman"/>
          <w:color w:val="000000"/>
        </w:rPr>
        <w:t>230.0065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1341E" w:rsidRDefault="0031341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C5D9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1341E" w:rsidRP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Model–1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1341E" w:rsidRPr="00DE5798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341E" w:rsidRPr="00DC0627" w:rsidRDefault="0031341E" w:rsidP="003134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1341E" w:rsidRPr="00830D90" w:rsidRDefault="0031341E" w:rsidP="003134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31341E" w:rsidRPr="00635BE0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P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Model–2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1341E" w:rsidRPr="00DE5798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341E" w:rsidRPr="00DC0627" w:rsidRDefault="0031341E" w:rsidP="003134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1341E" w:rsidRPr="00830D90" w:rsidRDefault="0031341E" w:rsidP="003134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31341E" w:rsidRPr="00635BE0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P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3</w:t>
      </w: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31341E" w:rsidRPr="00DE5798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341E" w:rsidRPr="00DC0627" w:rsidRDefault="0031341E" w:rsidP="003134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31341E" w:rsidRPr="00830D90" w:rsidRDefault="0031341E" w:rsidP="0031341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41E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31341E" w:rsidRPr="00635BE0" w:rsidRDefault="0031341E" w:rsidP="003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1341E" w:rsidRDefault="003134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341E" w:rsidRPr="0031341E" w:rsidRDefault="0031341E" w:rsidP="00800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7F4462">
        <w:rPr>
          <w:rFonts w:ascii="Times New Roman" w:hAnsi="Times New Roman" w:cs="Times New Roman"/>
          <w:b/>
          <w:color w:val="404080"/>
          <w:sz w:val="24"/>
          <w:u w:val="single"/>
        </w:rPr>
        <w:t>Model–4 Data: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00144" w:rsidRDefault="00800144" w:rsidP="0080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{8,9,10};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{5,6,7};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{1,2,3,4};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{10};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{5};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{7};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{1,2};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  <w:color w:val="000000"/>
        </w:rPr>
        <w:t xml:space="preserve"> = {2,3};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  <w:color w:val="000000"/>
        </w:rPr>
        <w:t xml:space="preserve"> = {3,4};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[4,7,6,3,3,3,2,1,1,1];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[[166.0400,73.8416,70.1537,70.0061],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[47.6400,30.7056,30.0282,30.0011],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//Products-2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[99.0000,51.9600,50.0784,50.0031],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//Prodcut-3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//Product-4</w:t>
      </w:r>
    </w:p>
    <w:p w:rsidR="00D318DE" w:rsidRPr="00DE5798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18DE" w:rsidRPr="00DC0627" w:rsidRDefault="00D318DE" w:rsidP="00D3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//Product-5 (Sum of Product-1 &amp; 2)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146.6400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82.6656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80.1066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80.0043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//Product-6 (Sum of Prodcut-2 &amp; 3)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395.0000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159.8000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150.3920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150.0157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//Product-7 (Sum of Prodcut-3 &amp; 4)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213.6800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104.5472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100.1819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100.0073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//Product-8 (equal to Prodcut-5)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Pr="00AC6AE1">
        <w:rPr>
          <w:rFonts w:ascii="Calibri" w:eastAsia="Times New Roman" w:hAnsi="Calibri" w:cs="Times New Roman"/>
          <w:color w:val="000000"/>
        </w:rPr>
        <w:t>360.3200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187.2128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180.2885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180.0115</w:t>
      </w:r>
      <w:r>
        <w:rPr>
          <w:rFonts w:ascii="Consolas" w:hAnsi="Consolas" w:cs="Consolas"/>
          <w:color w:val="000000"/>
        </w:rPr>
        <w:t>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//Product-9 (Sum of Prodcut-5 &amp; 6)</w:t>
      </w:r>
    </w:p>
    <w:p w:rsidR="00D318DE" w:rsidRPr="00830D90" w:rsidRDefault="00D318DE" w:rsidP="00D318DE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onsolas" w:hAnsi="Consolas" w:cs="Consolas"/>
          <w:color w:val="000000"/>
        </w:rPr>
        <w:t>[</w:t>
      </w:r>
      <w:r w:rsidRPr="00AC6AE1">
        <w:rPr>
          <w:rFonts w:ascii="Calibri" w:eastAsia="Times New Roman" w:hAnsi="Calibri" w:cs="Times New Roman"/>
          <w:color w:val="000000"/>
        </w:rPr>
        <w:t>541.6400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242.4656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230.4986</w:t>
      </w:r>
      <w:r>
        <w:rPr>
          <w:rFonts w:ascii="Calibri" w:eastAsia="Times New Roman" w:hAnsi="Calibri" w:cs="Times New Roman"/>
          <w:color w:val="000000"/>
        </w:rPr>
        <w:t>,</w:t>
      </w:r>
      <w:r w:rsidRPr="00AC6AE1">
        <w:rPr>
          <w:rFonts w:ascii="Calibri" w:eastAsia="Times New Roman" w:hAnsi="Calibri" w:cs="Times New Roman"/>
          <w:color w:val="000000"/>
        </w:rPr>
        <w:t>230.0199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//Product-10 (Sum of Prodcut-6 &amp; 7)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[35,15,25,50,50,40,75,50,90,115]; </w:t>
      </w: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2B84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12B84" w:rsidRPr="00635BE0" w:rsidRDefault="00912B84" w:rsidP="0091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318DE" w:rsidRPr="00F83651" w:rsidRDefault="00D318D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D318DE" w:rsidRPr="00F83651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sFADHQreQtAAAA"/>
  </w:docVars>
  <w:rsids>
    <w:rsidRoot w:val="00F83651"/>
    <w:rsid w:val="00006C75"/>
    <w:rsid w:val="00010BB5"/>
    <w:rsid w:val="00015F69"/>
    <w:rsid w:val="00024417"/>
    <w:rsid w:val="00041591"/>
    <w:rsid w:val="00045E92"/>
    <w:rsid w:val="00055C68"/>
    <w:rsid w:val="00087B68"/>
    <w:rsid w:val="00094098"/>
    <w:rsid w:val="00096DB0"/>
    <w:rsid w:val="000B3364"/>
    <w:rsid w:val="000C026D"/>
    <w:rsid w:val="000E2135"/>
    <w:rsid w:val="000E7973"/>
    <w:rsid w:val="00117476"/>
    <w:rsid w:val="0013019A"/>
    <w:rsid w:val="001326DC"/>
    <w:rsid w:val="001739B8"/>
    <w:rsid w:val="00181811"/>
    <w:rsid w:val="0019191A"/>
    <w:rsid w:val="001C684C"/>
    <w:rsid w:val="001C7E43"/>
    <w:rsid w:val="001D415B"/>
    <w:rsid w:val="001E1B4F"/>
    <w:rsid w:val="001F116E"/>
    <w:rsid w:val="00201A33"/>
    <w:rsid w:val="00207F4D"/>
    <w:rsid w:val="00220208"/>
    <w:rsid w:val="0022185E"/>
    <w:rsid w:val="0023371C"/>
    <w:rsid w:val="00246F09"/>
    <w:rsid w:val="002550B5"/>
    <w:rsid w:val="00256F80"/>
    <w:rsid w:val="002968B9"/>
    <w:rsid w:val="002A12D3"/>
    <w:rsid w:val="002B788D"/>
    <w:rsid w:val="002D06DF"/>
    <w:rsid w:val="002D146D"/>
    <w:rsid w:val="0031138F"/>
    <w:rsid w:val="0031341E"/>
    <w:rsid w:val="00327373"/>
    <w:rsid w:val="00351A1E"/>
    <w:rsid w:val="00385503"/>
    <w:rsid w:val="003A2724"/>
    <w:rsid w:val="003A3AEA"/>
    <w:rsid w:val="003B2146"/>
    <w:rsid w:val="003C02A0"/>
    <w:rsid w:val="003C57B6"/>
    <w:rsid w:val="003F02F7"/>
    <w:rsid w:val="003F184F"/>
    <w:rsid w:val="00403AEF"/>
    <w:rsid w:val="004108B1"/>
    <w:rsid w:val="00417730"/>
    <w:rsid w:val="004312F7"/>
    <w:rsid w:val="004314E2"/>
    <w:rsid w:val="00457223"/>
    <w:rsid w:val="00464B43"/>
    <w:rsid w:val="004771AD"/>
    <w:rsid w:val="0048197F"/>
    <w:rsid w:val="0049075F"/>
    <w:rsid w:val="004A737C"/>
    <w:rsid w:val="004B0531"/>
    <w:rsid w:val="004B1826"/>
    <w:rsid w:val="004B4C3D"/>
    <w:rsid w:val="004C1729"/>
    <w:rsid w:val="004D26C5"/>
    <w:rsid w:val="004E6C33"/>
    <w:rsid w:val="004F1382"/>
    <w:rsid w:val="004F29C3"/>
    <w:rsid w:val="004F6143"/>
    <w:rsid w:val="004F6BD5"/>
    <w:rsid w:val="00511158"/>
    <w:rsid w:val="00521991"/>
    <w:rsid w:val="00524892"/>
    <w:rsid w:val="00546589"/>
    <w:rsid w:val="00572677"/>
    <w:rsid w:val="005B2AF2"/>
    <w:rsid w:val="005D09D9"/>
    <w:rsid w:val="005E0F8C"/>
    <w:rsid w:val="005E30C3"/>
    <w:rsid w:val="00600B92"/>
    <w:rsid w:val="00615C25"/>
    <w:rsid w:val="00635BE0"/>
    <w:rsid w:val="00654F44"/>
    <w:rsid w:val="00661445"/>
    <w:rsid w:val="00661E61"/>
    <w:rsid w:val="00696F1F"/>
    <w:rsid w:val="006A0D40"/>
    <w:rsid w:val="006A235E"/>
    <w:rsid w:val="006A626D"/>
    <w:rsid w:val="006A737E"/>
    <w:rsid w:val="006F2A9C"/>
    <w:rsid w:val="007064DC"/>
    <w:rsid w:val="00737C6E"/>
    <w:rsid w:val="007451DF"/>
    <w:rsid w:val="0075252B"/>
    <w:rsid w:val="00752562"/>
    <w:rsid w:val="007718D8"/>
    <w:rsid w:val="00780AF8"/>
    <w:rsid w:val="007B751E"/>
    <w:rsid w:val="007C77DB"/>
    <w:rsid w:val="007D0BB5"/>
    <w:rsid w:val="007D651B"/>
    <w:rsid w:val="007E3AB7"/>
    <w:rsid w:val="007F2CB4"/>
    <w:rsid w:val="007F4462"/>
    <w:rsid w:val="007F58FF"/>
    <w:rsid w:val="00800144"/>
    <w:rsid w:val="00807073"/>
    <w:rsid w:val="00810747"/>
    <w:rsid w:val="00830C69"/>
    <w:rsid w:val="00830D90"/>
    <w:rsid w:val="008313DB"/>
    <w:rsid w:val="008559BA"/>
    <w:rsid w:val="00857538"/>
    <w:rsid w:val="008604BB"/>
    <w:rsid w:val="00862471"/>
    <w:rsid w:val="00862F9C"/>
    <w:rsid w:val="00867197"/>
    <w:rsid w:val="008909BD"/>
    <w:rsid w:val="00896C65"/>
    <w:rsid w:val="008D7251"/>
    <w:rsid w:val="008D75CD"/>
    <w:rsid w:val="008E15FC"/>
    <w:rsid w:val="008E4035"/>
    <w:rsid w:val="008E7E3A"/>
    <w:rsid w:val="008F0BB7"/>
    <w:rsid w:val="00906F39"/>
    <w:rsid w:val="00912B84"/>
    <w:rsid w:val="00913923"/>
    <w:rsid w:val="00927DF6"/>
    <w:rsid w:val="00933EC5"/>
    <w:rsid w:val="00937375"/>
    <w:rsid w:val="009432E0"/>
    <w:rsid w:val="009517DE"/>
    <w:rsid w:val="00952D36"/>
    <w:rsid w:val="009608D3"/>
    <w:rsid w:val="00962A3B"/>
    <w:rsid w:val="00966840"/>
    <w:rsid w:val="009672B9"/>
    <w:rsid w:val="009751D6"/>
    <w:rsid w:val="00983CBF"/>
    <w:rsid w:val="00986B98"/>
    <w:rsid w:val="00991385"/>
    <w:rsid w:val="009B3AA3"/>
    <w:rsid w:val="009B598E"/>
    <w:rsid w:val="009C788B"/>
    <w:rsid w:val="009D169E"/>
    <w:rsid w:val="009D7B4B"/>
    <w:rsid w:val="009E385F"/>
    <w:rsid w:val="009F7681"/>
    <w:rsid w:val="00A02E58"/>
    <w:rsid w:val="00A03713"/>
    <w:rsid w:val="00A0741B"/>
    <w:rsid w:val="00A13E5B"/>
    <w:rsid w:val="00A14C2E"/>
    <w:rsid w:val="00A27839"/>
    <w:rsid w:val="00A31875"/>
    <w:rsid w:val="00A41D26"/>
    <w:rsid w:val="00A43BFA"/>
    <w:rsid w:val="00A45CCA"/>
    <w:rsid w:val="00A54409"/>
    <w:rsid w:val="00A56185"/>
    <w:rsid w:val="00A56944"/>
    <w:rsid w:val="00A6097C"/>
    <w:rsid w:val="00A664FB"/>
    <w:rsid w:val="00A67669"/>
    <w:rsid w:val="00A85F41"/>
    <w:rsid w:val="00A91257"/>
    <w:rsid w:val="00A971FF"/>
    <w:rsid w:val="00A97685"/>
    <w:rsid w:val="00AA271C"/>
    <w:rsid w:val="00AA72A4"/>
    <w:rsid w:val="00AB7C6D"/>
    <w:rsid w:val="00AC349A"/>
    <w:rsid w:val="00AC6AE1"/>
    <w:rsid w:val="00AD126C"/>
    <w:rsid w:val="00AD22C8"/>
    <w:rsid w:val="00AD3C97"/>
    <w:rsid w:val="00B055D0"/>
    <w:rsid w:val="00B10122"/>
    <w:rsid w:val="00B428C2"/>
    <w:rsid w:val="00B4647C"/>
    <w:rsid w:val="00B5060E"/>
    <w:rsid w:val="00B64942"/>
    <w:rsid w:val="00B823DB"/>
    <w:rsid w:val="00BA2454"/>
    <w:rsid w:val="00BA5142"/>
    <w:rsid w:val="00BB60D2"/>
    <w:rsid w:val="00BC4F07"/>
    <w:rsid w:val="00BD1F6C"/>
    <w:rsid w:val="00BE6286"/>
    <w:rsid w:val="00BE6740"/>
    <w:rsid w:val="00C07E00"/>
    <w:rsid w:val="00C52C00"/>
    <w:rsid w:val="00C55C10"/>
    <w:rsid w:val="00C867B4"/>
    <w:rsid w:val="00CA0F83"/>
    <w:rsid w:val="00CE19F5"/>
    <w:rsid w:val="00CE2D6F"/>
    <w:rsid w:val="00CE5AF3"/>
    <w:rsid w:val="00CF3331"/>
    <w:rsid w:val="00D05696"/>
    <w:rsid w:val="00D05F79"/>
    <w:rsid w:val="00D0752C"/>
    <w:rsid w:val="00D23E57"/>
    <w:rsid w:val="00D307F6"/>
    <w:rsid w:val="00D318DE"/>
    <w:rsid w:val="00D318EE"/>
    <w:rsid w:val="00D62674"/>
    <w:rsid w:val="00D630AB"/>
    <w:rsid w:val="00D80AA5"/>
    <w:rsid w:val="00D92D93"/>
    <w:rsid w:val="00DA5950"/>
    <w:rsid w:val="00DA713F"/>
    <w:rsid w:val="00DC0627"/>
    <w:rsid w:val="00DD2CD9"/>
    <w:rsid w:val="00DD46DF"/>
    <w:rsid w:val="00DE5798"/>
    <w:rsid w:val="00E03BA2"/>
    <w:rsid w:val="00E071D2"/>
    <w:rsid w:val="00E1026B"/>
    <w:rsid w:val="00E13177"/>
    <w:rsid w:val="00E611AA"/>
    <w:rsid w:val="00E723CA"/>
    <w:rsid w:val="00E8534D"/>
    <w:rsid w:val="00EA01AF"/>
    <w:rsid w:val="00EB09C5"/>
    <w:rsid w:val="00EB2E9F"/>
    <w:rsid w:val="00EB3B19"/>
    <w:rsid w:val="00EB7460"/>
    <w:rsid w:val="00EC46BC"/>
    <w:rsid w:val="00ED7D96"/>
    <w:rsid w:val="00EE1AD4"/>
    <w:rsid w:val="00EF4944"/>
    <w:rsid w:val="00F25A5A"/>
    <w:rsid w:val="00F303D9"/>
    <w:rsid w:val="00F47B5A"/>
    <w:rsid w:val="00F639CF"/>
    <w:rsid w:val="00F673C1"/>
    <w:rsid w:val="00F67E36"/>
    <w:rsid w:val="00F75A30"/>
    <w:rsid w:val="00F83651"/>
    <w:rsid w:val="00F8570A"/>
    <w:rsid w:val="00F86255"/>
    <w:rsid w:val="00F9514C"/>
    <w:rsid w:val="00FC5479"/>
    <w:rsid w:val="00FC6F71"/>
    <w:rsid w:val="00FD7204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9B6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348</Pages>
  <Words>77139</Words>
  <Characters>439697</Characters>
  <Application>Microsoft Office Word</Application>
  <DocSecurity>0</DocSecurity>
  <Lines>3664</Lines>
  <Paragraphs>1031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135</cp:revision>
  <dcterms:created xsi:type="dcterms:W3CDTF">2017-05-13T01:26:00Z</dcterms:created>
  <dcterms:modified xsi:type="dcterms:W3CDTF">2017-05-27T00:49:00Z</dcterms:modified>
</cp:coreProperties>
</file>