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39" w:rsidRPr="00344974" w:rsidRDefault="003C1739" w:rsidP="003C1739">
      <w:pPr>
        <w:rPr>
          <w:b/>
        </w:rPr>
      </w:pPr>
      <w:r w:rsidRPr="00344974">
        <w:rPr>
          <w:b/>
        </w:rPr>
        <w:t>Week of February 25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Retrieved positive traits a to h and organized them in an Excel</w:t>
      </w:r>
      <w:r>
        <w:tab/>
        <w:t>spreadsheet by breaking down the trait list into mind, body, and soul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Finished classifying the positive traits</w:t>
      </w:r>
      <w:r>
        <w:tab/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Did documentation on traits and stats today</w:t>
      </w:r>
      <w:r w:rsidR="00DA7535">
        <w:t xml:space="preserve"> and figured out how to commit in</w:t>
      </w:r>
      <w:r>
        <w:t xml:space="preserve"> GitHub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Added a file on trait design</w:t>
      </w:r>
      <w:r w:rsidR="00DA7535">
        <w:t xml:space="preserve"> and setup</w:t>
      </w:r>
      <w:r>
        <w:t xml:space="preserve"> up a local </w:t>
      </w:r>
      <w:r w:rsidR="00DA7535">
        <w:t xml:space="preserve">GitHub </w:t>
      </w:r>
      <w:r>
        <w:t>repository</w:t>
      </w:r>
      <w:r w:rsidR="00DA7535">
        <w:t>. Synced to GitHub.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 xml:space="preserve">Started a </w:t>
      </w:r>
      <w:proofErr w:type="spellStart"/>
      <w:r>
        <w:t>todo</w:t>
      </w:r>
      <w:proofErr w:type="spellEnd"/>
      <w:r>
        <w:t xml:space="preserve"> list in the People Readme.md</w:t>
      </w:r>
      <w:r w:rsidR="00DA7535">
        <w:t xml:space="preserve">. 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Added a visual Studio solution file</w:t>
      </w:r>
      <w:r w:rsidR="00DA7535">
        <w:t xml:space="preserve">, but I think I have to redo it based on development technology. Learned a bit about </w:t>
      </w:r>
      <w:r>
        <w:t>branch</w:t>
      </w:r>
      <w:r w:rsidR="00DA7535">
        <w:t>ing</w:t>
      </w:r>
      <w:r>
        <w:t xml:space="preserve"> and did a pull request - all files now on master</w:t>
      </w:r>
      <w:r w:rsidR="00DA7535">
        <w:t>.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Added extra files that were on the wrong OneDrive</w:t>
      </w:r>
      <w:r w:rsidR="00DA7535">
        <w:t xml:space="preserve"> and m</w:t>
      </w:r>
      <w:r>
        <w:t>ade a pull request</w:t>
      </w:r>
      <w:r w:rsidR="00DA7535">
        <w:t>/</w:t>
      </w:r>
      <w:r>
        <w:t>sync</w:t>
      </w:r>
      <w:r w:rsidR="00DA7535">
        <w:t>.</w:t>
      </w:r>
    </w:p>
    <w:p w:rsidR="003C1739" w:rsidRDefault="00DA7535" w:rsidP="00344974">
      <w:pPr>
        <w:pStyle w:val="ListParagraph"/>
        <w:numPr>
          <w:ilvl w:val="0"/>
          <w:numId w:val="1"/>
        </w:numPr>
      </w:pPr>
      <w:r>
        <w:t>Finished r</w:t>
      </w:r>
      <w:r w:rsidR="003C1739">
        <w:t>at</w:t>
      </w:r>
      <w:r>
        <w:t>ing</w:t>
      </w:r>
      <w:r w:rsidR="003C1739">
        <w:t xml:space="preserve"> </w:t>
      </w:r>
      <w:r>
        <w:t xml:space="preserve">all </w:t>
      </w:r>
      <w:r w:rsidR="003C1739">
        <w:t>positive traits, sorted neutral traits</w:t>
      </w:r>
      <w:r>
        <w:t>.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Ruminated and update</w:t>
      </w:r>
      <w:r w:rsidR="00DA7535">
        <w:t>d</w:t>
      </w:r>
      <w:r>
        <w:t xml:space="preserve"> the person generation readme</w:t>
      </w:r>
      <w:r w:rsidR="00DA7535">
        <w:t>.md, and a</w:t>
      </w:r>
      <w:r>
        <w:t>dded a folder for scripts</w:t>
      </w:r>
      <w:r w:rsidR="00DA7535">
        <w:t>. L</w:t>
      </w:r>
      <w:r>
        <w:t xml:space="preserve">ooked at </w:t>
      </w:r>
      <w:proofErr w:type="spellStart"/>
      <w:r>
        <w:t>sql</w:t>
      </w:r>
      <w:proofErr w:type="spellEnd"/>
      <w:r>
        <w:t xml:space="preserve"> random and </w:t>
      </w:r>
      <w:proofErr w:type="spellStart"/>
      <w:r>
        <w:t>sql</w:t>
      </w:r>
      <w:proofErr w:type="spellEnd"/>
      <w:r>
        <w:t xml:space="preserve"> function templates</w:t>
      </w:r>
      <w:r w:rsidR="00DA7535">
        <w:t>.</w:t>
      </w:r>
    </w:p>
    <w:p w:rsidR="003C1739" w:rsidRDefault="003C1739" w:rsidP="00344974">
      <w:pPr>
        <w:pStyle w:val="ListParagraph"/>
        <w:numPr>
          <w:ilvl w:val="0"/>
          <w:numId w:val="1"/>
        </w:numPr>
      </w:pPr>
      <w:r>
        <w:t>More work on person stats, added leader script placeholder</w:t>
      </w:r>
      <w:r w:rsidR="00DA7535">
        <w:t>.</w:t>
      </w:r>
      <w:r w:rsidR="004F7A4B">
        <w:t xml:space="preserve"> Added documentation mantras.</w:t>
      </w:r>
      <w:bookmarkStart w:id="0" w:name="_GoBack"/>
      <w:bookmarkEnd w:id="0"/>
      <w:r>
        <w:tab/>
      </w:r>
    </w:p>
    <w:p w:rsidR="00F76B44" w:rsidRDefault="00DA7535" w:rsidP="00344974">
      <w:pPr>
        <w:pStyle w:val="ListParagraph"/>
        <w:numPr>
          <w:ilvl w:val="0"/>
          <w:numId w:val="1"/>
        </w:numPr>
      </w:pPr>
      <w:r>
        <w:t xml:space="preserve">Setup this </w:t>
      </w:r>
      <w:r w:rsidR="00344974">
        <w:t>dev diary.</w:t>
      </w:r>
    </w:p>
    <w:p w:rsidR="00344974" w:rsidRDefault="00344974" w:rsidP="00344974"/>
    <w:p w:rsidR="00DA7535" w:rsidRDefault="00DA7535" w:rsidP="003C1739"/>
    <w:sectPr w:rsidR="00DA7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278C0"/>
    <w:multiLevelType w:val="hybridMultilevel"/>
    <w:tmpl w:val="7126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4B"/>
    <w:rsid w:val="00250842"/>
    <w:rsid w:val="0032504B"/>
    <w:rsid w:val="00344974"/>
    <w:rsid w:val="003C1739"/>
    <w:rsid w:val="004F7A4B"/>
    <w:rsid w:val="00974C96"/>
    <w:rsid w:val="00D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5385"/>
  <w15:chartTrackingRefBased/>
  <w15:docId w15:val="{234BD07A-1761-4EE1-BCC0-E119C412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Tkach</dc:creator>
  <cp:keywords/>
  <dc:description/>
  <cp:lastModifiedBy>Tony Tkach</cp:lastModifiedBy>
  <cp:revision>5</cp:revision>
  <dcterms:created xsi:type="dcterms:W3CDTF">2017-02-25T22:07:00Z</dcterms:created>
  <dcterms:modified xsi:type="dcterms:W3CDTF">2017-02-25T22:15:00Z</dcterms:modified>
</cp:coreProperties>
</file>