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3045526B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361BDF">
        <w:rPr>
          <w:b/>
          <w:bCs/>
          <w:sz w:val="36"/>
          <w:szCs w:val="36"/>
          <w:lang w:val="ru-RU"/>
        </w:rPr>
        <w:t>4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33296225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50295A" w:rsidRPr="00361BDF">
        <w:rPr>
          <w:b/>
          <w:bCs/>
          <w:sz w:val="24"/>
          <w:szCs w:val="24"/>
          <w:lang w:val="ru-RU"/>
        </w:rPr>
        <w:t>1</w:t>
      </w:r>
      <w:r w:rsidR="00361BDF">
        <w:rPr>
          <w:b/>
          <w:bCs/>
          <w:sz w:val="24"/>
          <w:szCs w:val="24"/>
          <w:lang w:val="ru-RU"/>
        </w:rPr>
        <w:t>806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361BDF">
        <w:rPr>
          <w:b/>
          <w:bCs/>
          <w:sz w:val="24"/>
          <w:szCs w:val="24"/>
          <w:lang w:val="ru-RU"/>
        </w:rPr>
        <w:t>Мобильные телеграфы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5260DC0B" w14:textId="3CA83BDB" w:rsidR="000054A9" w:rsidRDefault="00361BDF" w:rsidP="00DB2444">
      <w:pPr>
        <w:jc w:val="both"/>
        <w:rPr>
          <w:lang w:val="ru-RU"/>
        </w:rPr>
      </w:pPr>
      <w:r>
        <w:rPr>
          <w:lang w:val="ru-RU"/>
        </w:rPr>
        <w:t>Задача разделяется на две части:</w:t>
      </w:r>
    </w:p>
    <w:p w14:paraId="1D0D27AA" w14:textId="40D56974" w:rsidR="00361BDF" w:rsidRDefault="00361BDF" w:rsidP="00361BDF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Построить граф</w:t>
      </w:r>
    </w:p>
    <w:p w14:paraId="227770C6" w14:textId="212D9159" w:rsidR="00361BDF" w:rsidRDefault="00361BDF" w:rsidP="00361BDF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Найти кратчайшее расстояние</w:t>
      </w:r>
    </w:p>
    <w:p w14:paraId="294183B9" w14:textId="37414001" w:rsidR="00361BDF" w:rsidRPr="00361BDF" w:rsidRDefault="00361BDF" w:rsidP="00361BDF">
      <w:pPr>
        <w:jc w:val="both"/>
        <w:rPr>
          <w:lang w:val="ru-RU"/>
        </w:rPr>
      </w:pPr>
      <w:r>
        <w:rPr>
          <w:lang w:val="ru-RU"/>
        </w:rPr>
        <w:t>Кажется, не сложно построить граф, просто для каждой вершины проверяем связи к уже добавленным. Кратчайший путь найдём с помощью алгоритмы Дейкстры.</w:t>
      </w:r>
    </w:p>
    <w:sectPr w:rsidR="00361BDF" w:rsidRPr="00361BDF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E213F"/>
    <w:multiLevelType w:val="hybridMultilevel"/>
    <w:tmpl w:val="1B98E4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054A9"/>
    <w:rsid w:val="000A6887"/>
    <w:rsid w:val="000E1680"/>
    <w:rsid w:val="001E3FB2"/>
    <w:rsid w:val="002E3CC6"/>
    <w:rsid w:val="002E527A"/>
    <w:rsid w:val="00361BDF"/>
    <w:rsid w:val="003A607A"/>
    <w:rsid w:val="0050295A"/>
    <w:rsid w:val="00540F21"/>
    <w:rsid w:val="00560FD3"/>
    <w:rsid w:val="005C0174"/>
    <w:rsid w:val="005C5CC3"/>
    <w:rsid w:val="0066330B"/>
    <w:rsid w:val="007A2CD5"/>
    <w:rsid w:val="007E020D"/>
    <w:rsid w:val="00843B3D"/>
    <w:rsid w:val="008A51BD"/>
    <w:rsid w:val="008A62C3"/>
    <w:rsid w:val="00961256"/>
    <w:rsid w:val="00961D95"/>
    <w:rsid w:val="009A237B"/>
    <w:rsid w:val="00A64DE0"/>
    <w:rsid w:val="00B064E4"/>
    <w:rsid w:val="00B825CC"/>
    <w:rsid w:val="00C01F1D"/>
    <w:rsid w:val="00C21550"/>
    <w:rsid w:val="00C57D0C"/>
    <w:rsid w:val="00C9130E"/>
    <w:rsid w:val="00CC1E60"/>
    <w:rsid w:val="00CC5FDB"/>
    <w:rsid w:val="00DB2444"/>
    <w:rsid w:val="00DD72F4"/>
    <w:rsid w:val="00DF0C11"/>
    <w:rsid w:val="00E362A5"/>
    <w:rsid w:val="00E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7</cp:revision>
  <dcterms:created xsi:type="dcterms:W3CDTF">2020-04-05T08:56:00Z</dcterms:created>
  <dcterms:modified xsi:type="dcterms:W3CDTF">2020-05-20T19:39:00Z</dcterms:modified>
</cp:coreProperties>
</file>