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F9AAA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638D51A9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3F829B6F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1091BF67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М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>ФКТиУ</w:t>
      </w:r>
      <w:proofErr w:type="spellEnd"/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ФПИиКТ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, СППО</w:t>
      </w:r>
    </w:p>
    <w:p w14:paraId="4268903C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0722204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58FD395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9B4FD0E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F5CDABA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83FE6D7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68794B4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9B2C048" w14:textId="5DCD2241" w:rsidR="00D617A1" w:rsidRPr="00656F3F" w:rsidRDefault="00D617A1" w:rsidP="0072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47C413B3" w14:textId="77777777" w:rsidR="007270D9" w:rsidRDefault="007270D9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40"/>
          <w:szCs w:val="28"/>
        </w:rPr>
      </w:pPr>
      <w:r>
        <w:rPr>
          <w:rFonts w:ascii="Times New Roman" w:hAnsi="Times New Roman" w:cs="Times New Roman"/>
          <w:color w:val="00000A"/>
          <w:sz w:val="40"/>
          <w:szCs w:val="28"/>
        </w:rPr>
        <w:t>Проект по дисциплине «Физика»</w:t>
      </w:r>
    </w:p>
    <w:p w14:paraId="39876CEA" w14:textId="73CD3A6C" w:rsidR="00D617A1" w:rsidRDefault="007270D9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40"/>
          <w:szCs w:val="28"/>
        </w:rPr>
      </w:pPr>
      <w:r>
        <w:rPr>
          <w:rFonts w:ascii="Times New Roman" w:hAnsi="Times New Roman" w:cs="Times New Roman"/>
          <w:color w:val="00000A"/>
          <w:sz w:val="40"/>
          <w:szCs w:val="28"/>
        </w:rPr>
        <w:t>Визуализация дифракции Френеля от разных отверстий</w:t>
      </w:r>
    </w:p>
    <w:p w14:paraId="2347245E" w14:textId="77777777" w:rsidR="007270D9" w:rsidRPr="00EC3313" w:rsidRDefault="007270D9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</w:p>
    <w:p w14:paraId="6AFDE5F1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96B4E88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4B0742D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065A1BC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5FA9CC2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A5CBB28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284D0F6" w14:textId="77777777" w:rsidR="00D617A1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C5148A2" w14:textId="77777777" w:rsidR="00D617A1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55C2B78" w14:textId="77777777" w:rsidR="00D617A1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BFC7268" w14:textId="77777777" w:rsidR="00D617A1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EBDFB7D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965C00D" w14:textId="77777777" w:rsidR="00D617A1" w:rsidRPr="00D257C7" w:rsidRDefault="00D617A1" w:rsidP="00D617A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>и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4F85A42A" w14:textId="77777777" w:rsidR="00D617A1" w:rsidRDefault="00D617A1" w:rsidP="00D617A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Анищенко Анатолий Алексеевич</w:t>
      </w:r>
    </w:p>
    <w:p w14:paraId="3E90453D" w14:textId="64374890" w:rsidR="00D617A1" w:rsidRPr="00215ED8" w:rsidRDefault="007270D9" w:rsidP="007270D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Мосягин Иван Денисович</w:t>
      </w:r>
    </w:p>
    <w:p w14:paraId="506BA1E6" w14:textId="704A773C" w:rsidR="00D617A1" w:rsidRPr="00656F3F" w:rsidRDefault="00D617A1" w:rsidP="007270D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Группа</w:t>
      </w:r>
      <w:r w:rsidRPr="006B34FC">
        <w:rPr>
          <w:rFonts w:ascii="Times New Roman" w:hAnsi="Times New Roman" w:cs="Times New Roman"/>
          <w:color w:val="00000A"/>
          <w:sz w:val="28"/>
          <w:szCs w:val="28"/>
        </w:rPr>
        <w:t>: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A"/>
          <w:sz w:val="28"/>
          <w:szCs w:val="28"/>
        </w:rPr>
        <w:t>З112</w:t>
      </w:r>
    </w:p>
    <w:p w14:paraId="4C2ED895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C37B8C7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0B86C4E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1FC725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427DC57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83CBFDC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D9934FC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9928E20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6632EA7" w14:textId="77777777" w:rsidR="00D617A1" w:rsidRDefault="00D617A1" w:rsidP="00D61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66018C04" w14:textId="37E7A703" w:rsidR="00D617A1" w:rsidRDefault="00D617A1" w:rsidP="00D61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4CFEEABE" w14:textId="6A804DE4" w:rsidR="007270D9" w:rsidRDefault="007270D9" w:rsidP="00D61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57391FFC" w14:textId="458CDF90" w:rsidR="007270D9" w:rsidRDefault="007270D9" w:rsidP="00D61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F7584B0" w14:textId="57012497" w:rsidR="007270D9" w:rsidRPr="00656F3F" w:rsidRDefault="007270D9" w:rsidP="00D61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br/>
      </w:r>
    </w:p>
    <w:p w14:paraId="64655D01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1FADCA41" w14:textId="7B4AE99C" w:rsidR="00D617A1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201</w:t>
      </w:r>
      <w:r>
        <w:rPr>
          <w:rFonts w:ascii="Times New Roman" w:hAnsi="Times New Roman" w:cs="Times New Roman"/>
          <w:color w:val="00000A"/>
          <w:sz w:val="28"/>
          <w:szCs w:val="28"/>
        </w:rPr>
        <w:t>9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03F1001C" w14:textId="7B1D18E9" w:rsidR="007270D9" w:rsidRDefault="00B105AF" w:rsidP="00B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B105AF">
        <w:rPr>
          <w:rFonts w:ascii="Times New Roman" w:hAnsi="Times New Roman" w:cs="Times New Roman"/>
          <w:b/>
          <w:bCs/>
          <w:color w:val="00000A"/>
          <w:sz w:val="28"/>
          <w:szCs w:val="28"/>
        </w:rPr>
        <w:lastRenderedPageBreak/>
        <w:t>Цели:</w:t>
      </w:r>
    </w:p>
    <w:p w14:paraId="26519AFB" w14:textId="20E793B9" w:rsidR="00B105AF" w:rsidRPr="00B105AF" w:rsidRDefault="00B105AF" w:rsidP="00B105A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B105AF">
        <w:rPr>
          <w:rFonts w:ascii="Times New Roman" w:hAnsi="Times New Roman" w:cs="Times New Roman"/>
          <w:color w:val="00000A"/>
          <w:sz w:val="24"/>
          <w:szCs w:val="24"/>
        </w:rPr>
        <w:t>Изучить дифракцию Френеля</w:t>
      </w:r>
    </w:p>
    <w:p w14:paraId="6F1AE969" w14:textId="67FD1457" w:rsidR="00B105AF" w:rsidRDefault="00B105AF" w:rsidP="00B105A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B105AF">
        <w:rPr>
          <w:rFonts w:ascii="Times New Roman" w:hAnsi="Times New Roman" w:cs="Times New Roman"/>
          <w:color w:val="00000A"/>
          <w:sz w:val="24"/>
          <w:szCs w:val="24"/>
        </w:rPr>
        <w:t>Реализовать программу, визуализирующую дифракцию Френеля на круглом отверстии</w:t>
      </w:r>
    </w:p>
    <w:p w14:paraId="52993A89" w14:textId="77777777" w:rsidR="00B105AF" w:rsidRDefault="00B105AF" w:rsidP="00B105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14:paraId="24B33C4A" w14:textId="78D305FA" w:rsidR="00B105AF" w:rsidRDefault="00B105AF" w:rsidP="00B105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B105AF">
        <w:rPr>
          <w:rFonts w:ascii="Times New Roman" w:hAnsi="Times New Roman" w:cs="Times New Roman"/>
          <w:b/>
          <w:bCs/>
          <w:color w:val="00000A"/>
          <w:sz w:val="28"/>
          <w:szCs w:val="28"/>
        </w:rPr>
        <w:t>Постановка задач:</w:t>
      </w:r>
    </w:p>
    <w:p w14:paraId="1F828F10" w14:textId="44D873C4" w:rsidR="00B105AF" w:rsidRDefault="00B105AF" w:rsidP="00B105AF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B105AF">
        <w:rPr>
          <w:rFonts w:ascii="Times New Roman" w:hAnsi="Times New Roman" w:cs="Times New Roman"/>
          <w:color w:val="00000A"/>
          <w:sz w:val="24"/>
          <w:szCs w:val="24"/>
        </w:rPr>
        <w:t>Изучить дополнительный материал по теме “Дифракция Френеля”</w:t>
      </w:r>
    </w:p>
    <w:p w14:paraId="3EDE048A" w14:textId="3154AB6B" w:rsidR="000846CB" w:rsidRPr="00B105AF" w:rsidRDefault="000846CB" w:rsidP="00B105AF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Изучить принцип Гюйгенса-Френеля</w:t>
      </w:r>
    </w:p>
    <w:p w14:paraId="008998D6" w14:textId="560AE561" w:rsidR="00B105AF" w:rsidRPr="00B105AF" w:rsidRDefault="00B105AF" w:rsidP="00B105AF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B105AF">
        <w:rPr>
          <w:rFonts w:ascii="Times New Roman" w:hAnsi="Times New Roman" w:cs="Times New Roman"/>
          <w:color w:val="00000A"/>
          <w:sz w:val="24"/>
          <w:szCs w:val="24"/>
        </w:rPr>
        <w:t>С помощью изученного материала реализовать программу</w:t>
      </w:r>
      <w:r w:rsidR="007C42A9">
        <w:rPr>
          <w:rFonts w:ascii="Times New Roman" w:hAnsi="Times New Roman" w:cs="Times New Roman"/>
          <w:color w:val="00000A"/>
          <w:sz w:val="24"/>
          <w:szCs w:val="24"/>
        </w:rPr>
        <w:t>,</w:t>
      </w:r>
      <w:r w:rsidRPr="00B105AF">
        <w:rPr>
          <w:rFonts w:ascii="Times New Roman" w:hAnsi="Times New Roman" w:cs="Times New Roman"/>
          <w:color w:val="00000A"/>
          <w:sz w:val="24"/>
          <w:szCs w:val="24"/>
        </w:rPr>
        <w:t xml:space="preserve"> демонстрирующую дифракцию Френеля на круглом отверстии</w:t>
      </w:r>
    </w:p>
    <w:p w14:paraId="2B54F323" w14:textId="77777777" w:rsidR="00B105AF" w:rsidRDefault="00B105AF" w:rsidP="00B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14:paraId="2781BAB8" w14:textId="7EF5D6C4" w:rsidR="00B105AF" w:rsidRDefault="00B105AF" w:rsidP="00B10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B105AF">
        <w:rPr>
          <w:rFonts w:ascii="Times New Roman" w:hAnsi="Times New Roman" w:cs="Times New Roman"/>
          <w:b/>
          <w:bCs/>
          <w:color w:val="00000A"/>
          <w:sz w:val="28"/>
          <w:szCs w:val="28"/>
        </w:rPr>
        <w:t>Выполнение:</w:t>
      </w:r>
    </w:p>
    <w:p w14:paraId="383D17F0" w14:textId="235A8908" w:rsidR="00B105AF" w:rsidRPr="005810D3" w:rsidRDefault="00D964C8" w:rsidP="00D964C8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>Дифракция Френеля</w:t>
      </w:r>
    </w:p>
    <w:p w14:paraId="71B541B6" w14:textId="182165B9" w:rsidR="005810D3" w:rsidRDefault="005810D3" w:rsidP="0061035B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Определение из Википедии:</w:t>
      </w:r>
    </w:p>
    <w:p w14:paraId="12898037" w14:textId="46631D26" w:rsidR="005810D3" w:rsidRPr="005810D3" w:rsidRDefault="005810D3" w:rsidP="0061035B">
      <w:pPr>
        <w:pStyle w:val="a5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i/>
          <w:iCs/>
          <w:color w:val="00000A"/>
          <w:sz w:val="24"/>
          <w:szCs w:val="24"/>
        </w:rPr>
      </w:pPr>
      <w:proofErr w:type="spellStart"/>
      <w:r w:rsidRPr="005810D3">
        <w:rPr>
          <w:rFonts w:ascii="Times New Roman" w:hAnsi="Times New Roman" w:cs="Times New Roman"/>
          <w:i/>
          <w:iCs/>
          <w:color w:val="00000A"/>
          <w:sz w:val="24"/>
          <w:szCs w:val="24"/>
        </w:rPr>
        <w:t>Дифра́кция</w:t>
      </w:r>
      <w:proofErr w:type="spellEnd"/>
      <w:r w:rsidRPr="005810D3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proofErr w:type="spellStart"/>
      <w:r w:rsidRPr="005810D3">
        <w:rPr>
          <w:rFonts w:ascii="Times New Roman" w:hAnsi="Times New Roman" w:cs="Times New Roman"/>
          <w:i/>
          <w:iCs/>
          <w:color w:val="00000A"/>
          <w:sz w:val="24"/>
          <w:szCs w:val="24"/>
        </w:rPr>
        <w:t>Френе́ля</w:t>
      </w:r>
      <w:proofErr w:type="spellEnd"/>
      <w:r w:rsidRPr="005810D3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>–</w:t>
      </w:r>
      <w:r w:rsidRPr="005810D3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дифракционная картина, которая наблюдается на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proofErr w:type="spellStart"/>
      <w:r w:rsidRPr="005810D3">
        <w:rPr>
          <w:rFonts w:ascii="Times New Roman" w:hAnsi="Times New Roman" w:cs="Times New Roman"/>
          <w:i/>
          <w:iCs/>
          <w:color w:val="00000A"/>
          <w:sz w:val="24"/>
          <w:szCs w:val="24"/>
        </w:rPr>
        <w:t>неболь-шомрасстоянии</w:t>
      </w:r>
      <w:proofErr w:type="spellEnd"/>
      <w:r w:rsidRPr="005810D3"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от препятствия, по условиям, когда основной вклад в</w:t>
      </w:r>
      <w:r>
        <w:rPr>
          <w:rFonts w:ascii="Times New Roman" w:hAnsi="Times New Roman" w:cs="Times New Roman"/>
          <w:i/>
          <w:iCs/>
          <w:color w:val="00000A"/>
          <w:sz w:val="24"/>
          <w:szCs w:val="24"/>
        </w:rPr>
        <w:t xml:space="preserve"> </w:t>
      </w:r>
      <w:r w:rsidRPr="005810D3">
        <w:rPr>
          <w:rFonts w:ascii="Times New Roman" w:hAnsi="Times New Roman" w:cs="Times New Roman"/>
          <w:i/>
          <w:iCs/>
          <w:color w:val="00000A"/>
          <w:sz w:val="24"/>
          <w:szCs w:val="24"/>
        </w:rPr>
        <w:t>интерференционную картину дают границы экрана.</w:t>
      </w:r>
    </w:p>
    <w:p w14:paraId="17CE9BE0" w14:textId="740B2776" w:rsidR="000846CB" w:rsidRDefault="000846CB" w:rsidP="0061035B">
      <w:pPr>
        <w:pStyle w:val="a5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14:paraId="009B5E24" w14:textId="6AF5D798" w:rsidR="005810D3" w:rsidRPr="005810D3" w:rsidRDefault="00881AA6" w:rsidP="0061035B">
      <w:pPr>
        <w:pStyle w:val="a5"/>
        <w:autoSpaceDE w:val="0"/>
        <w:autoSpaceDN w:val="0"/>
        <w:adjustRightInd w:val="0"/>
        <w:spacing w:after="0" w:line="240" w:lineRule="auto"/>
        <w:ind w:left="709" w:firstLine="425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noProof/>
          <w:color w:val="00000A"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68543C" wp14:editId="745CDAA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623820" cy="2065655"/>
                <wp:effectExtent l="0" t="0" r="5080" b="0"/>
                <wp:wrapSquare wrapText="bothSides"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3820" cy="2065655"/>
                          <a:chOff x="0" y="0"/>
                          <a:chExt cx="2623820" cy="2065655"/>
                        </a:xfrm>
                      </wpg:grpSpPr>
                      <pic:pic xmlns:pic="http://schemas.openxmlformats.org/drawingml/2006/picture">
                        <pic:nvPicPr>
                          <pic:cNvPr id="8" name="Рисунок 8" descr="https://upload.wikimedia.org/wikipedia/commons/thumb/a/a2/Diffraction_geometry.svg/1280px-Diffraction_geometry.svg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3820" cy="172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Надпись 1"/>
                        <wps:cNvSpPr txBox="1"/>
                        <wps:spPr>
                          <a:xfrm>
                            <a:off x="0" y="1778000"/>
                            <a:ext cx="2623820" cy="2876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AD3CAF" w14:textId="6C70DBE0" w:rsidR="0061035B" w:rsidRPr="0061035B" w:rsidRDefault="0061035B" w:rsidP="0061035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61035B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Рисунок </w:t>
                              </w:r>
                              <w:r w:rsidRPr="0061035B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 w:themeColor="text1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1035B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 w:themeColor="text1"/>
                                  <w:sz w:val="22"/>
                                  <w:szCs w:val="22"/>
                                </w:rPr>
                                <w:instrText xml:space="preserve"> SEQ Рисунок \* ARABIC </w:instrText>
                              </w:r>
                              <w:r w:rsidRPr="0061035B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 w:themeColor="text1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B6448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000000" w:themeColor="text1"/>
                                  <w:sz w:val="22"/>
                                  <w:szCs w:val="22"/>
                                </w:rPr>
                                <w:t>1</w:t>
                              </w:r>
                              <w:r w:rsidRPr="0061035B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 w:themeColor="text1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61035B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Дифракция </w:t>
                              </w:r>
                              <w:r w:rsidRPr="0061035B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000000" w:themeColor="text1"/>
                                  <w:sz w:val="22"/>
                                  <w:szCs w:val="22"/>
                                </w:rPr>
                                <w:t>Френеля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68543C" id="Группа 12" o:spid="_x0000_s1026" style="position:absolute;left:0;text-align:left;margin-left:155.4pt;margin-top:.55pt;width:206.6pt;height:162.65pt;z-index:251660288;mso-position-horizontal:right;mso-position-horizontal-relative:margin" coordsize="26238,20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8" o:spid="_x0000_s1027" type="#_x0000_t75" alt="https://upload.wikimedia.org/wikipedia/commons/thumb/a/a2/Diffraction_geometry.svg/1280px-Diffraction_geometry.svg.png" style="position:absolute;width:26238;height:17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">
                  <v:imagedata r:id="rId6" o:title="1280px-Diffraction_geometry.sv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8" type="#_x0000_t202" style="position:absolute;top:17780;width:26238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71AD3CAF" w14:textId="6C70DBE0" w:rsidR="0061035B" w:rsidRPr="0061035B" w:rsidRDefault="0061035B" w:rsidP="0061035B">
                        <w:pPr>
                          <w:pStyle w:val="a9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61035B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000000" w:themeColor="text1"/>
                            <w:sz w:val="22"/>
                            <w:szCs w:val="22"/>
                          </w:rPr>
                          <w:t xml:space="preserve">Рисунок </w:t>
                        </w:r>
                        <w:r w:rsidRPr="0061035B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000000" w:themeColor="text1"/>
                            <w:sz w:val="22"/>
                            <w:szCs w:val="22"/>
                          </w:rPr>
                          <w:fldChar w:fldCharType="begin"/>
                        </w:r>
                        <w:r w:rsidRPr="0061035B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000000" w:themeColor="text1"/>
                            <w:sz w:val="22"/>
                            <w:szCs w:val="22"/>
                          </w:rPr>
                          <w:instrText xml:space="preserve"> SEQ Рисунок \* ARABIC </w:instrText>
                        </w:r>
                        <w:r w:rsidRPr="0061035B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000000" w:themeColor="text1"/>
                            <w:sz w:val="22"/>
                            <w:szCs w:val="22"/>
                          </w:rPr>
                          <w:fldChar w:fldCharType="separate"/>
                        </w:r>
                        <w:r w:rsidR="00B64488"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000000" w:themeColor="text1"/>
                            <w:sz w:val="22"/>
                            <w:szCs w:val="22"/>
                          </w:rPr>
                          <w:t>1</w:t>
                        </w:r>
                        <w:r w:rsidRPr="0061035B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000000" w:themeColor="text1"/>
                            <w:sz w:val="22"/>
                            <w:szCs w:val="22"/>
                          </w:rPr>
                          <w:fldChar w:fldCharType="end"/>
                        </w:r>
                        <w:r w:rsidRPr="0061035B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000000" w:themeColor="text1"/>
                            <w:sz w:val="22"/>
                            <w:szCs w:val="22"/>
                          </w:rPr>
                          <w:t xml:space="preserve"> Дифракция </w:t>
                        </w:r>
                        <w:r w:rsidRPr="0061035B"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000000" w:themeColor="text1"/>
                            <w:sz w:val="22"/>
                            <w:szCs w:val="22"/>
                          </w:rPr>
                          <w:t>Френеля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5810D3" w:rsidRPr="005810D3">
        <w:rPr>
          <w:rFonts w:ascii="Times New Roman" w:hAnsi="Times New Roman" w:cs="Times New Roman"/>
          <w:color w:val="00000A"/>
          <w:sz w:val="24"/>
          <w:szCs w:val="24"/>
        </w:rPr>
        <w:t xml:space="preserve">На рисунке схематично изображён непрозрачный экран с круглым отверстием (апертура, </w:t>
      </w:r>
      <w:r w:rsidR="005810D3">
        <w:rPr>
          <w:rFonts w:ascii="Times New Roman" w:hAnsi="Times New Roman" w:cs="Times New Roman"/>
          <w:color w:val="00000A"/>
          <w:sz w:val="24"/>
          <w:szCs w:val="24"/>
          <w:lang w:val="en-US"/>
        </w:rPr>
        <w:t>aperture</w:t>
      </w:r>
      <w:r w:rsidR="005810D3" w:rsidRPr="005810D3">
        <w:rPr>
          <w:rFonts w:ascii="Times New Roman" w:hAnsi="Times New Roman" w:cs="Times New Roman"/>
          <w:color w:val="00000A"/>
          <w:sz w:val="24"/>
          <w:szCs w:val="24"/>
        </w:rPr>
        <w:t xml:space="preserve">), слева от которого расположен источник света. Изображение фиксируется на другом экране </w:t>
      </w:r>
      <w:r w:rsidR="005810D3" w:rsidRPr="000846CB">
        <w:rPr>
          <w:rFonts w:ascii="Times New Roman" w:hAnsi="Times New Roman" w:cs="Times New Roman"/>
          <w:color w:val="00000A"/>
          <w:sz w:val="24"/>
          <w:szCs w:val="24"/>
        </w:rPr>
        <w:t>–</w:t>
      </w:r>
      <w:r w:rsidR="005810D3" w:rsidRPr="005810D3">
        <w:rPr>
          <w:rFonts w:ascii="Times New Roman" w:hAnsi="Times New Roman" w:cs="Times New Roman"/>
          <w:color w:val="00000A"/>
          <w:sz w:val="24"/>
          <w:szCs w:val="24"/>
        </w:rPr>
        <w:t xml:space="preserve"> справа. Вследствие дифракции свет, проходящий через отверстие, расходится, поэтому область, которая была затемнена по законам геометрической оптики, будет частично освещённой. В области, которая при прямолинейном распространении света была бы освещённой, наблюдаются колебания интенсивности освещения в виде концентрических колец.</w:t>
      </w:r>
    </w:p>
    <w:p w14:paraId="26B5C46F" w14:textId="5BAA4CDB" w:rsidR="0061035B" w:rsidRDefault="005810D3" w:rsidP="0061035B">
      <w:pPr>
        <w:pStyle w:val="a5"/>
        <w:autoSpaceDE w:val="0"/>
        <w:autoSpaceDN w:val="0"/>
        <w:adjustRightInd w:val="0"/>
        <w:spacing w:after="0" w:line="240" w:lineRule="auto"/>
        <w:ind w:left="709" w:firstLine="425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5810D3">
        <w:rPr>
          <w:rFonts w:ascii="Times New Roman" w:hAnsi="Times New Roman" w:cs="Times New Roman"/>
          <w:color w:val="00000A"/>
          <w:sz w:val="24"/>
          <w:szCs w:val="24"/>
        </w:rPr>
        <w:t>Дифракционная картина для дифракции Френеля зависит от расстояния между экранами и от расположения источников света. Её можно рассчитать, считая, что каждая точка на границе апертуры излучает сферическую волну по принципу Гюйгенса. В точках наблюдения на втором экране волны или усиливают друг друга, или гасятся в зависимости от разности хода.</w:t>
      </w:r>
    </w:p>
    <w:p w14:paraId="4D9AF0B4" w14:textId="77777777" w:rsidR="00F66E93" w:rsidRDefault="00F66E93" w:rsidP="0061035B">
      <w:pPr>
        <w:pStyle w:val="a5"/>
        <w:autoSpaceDE w:val="0"/>
        <w:autoSpaceDN w:val="0"/>
        <w:adjustRightInd w:val="0"/>
        <w:spacing w:after="0" w:line="240" w:lineRule="auto"/>
        <w:ind w:left="709" w:firstLine="425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Дифракция Френеля возникает, когда верно соотношение: </w:t>
      </w:r>
    </w:p>
    <w:p w14:paraId="2F536286" w14:textId="11037B39" w:rsidR="00F66E93" w:rsidRPr="00F66E93" w:rsidRDefault="00F66E93" w:rsidP="0061035B">
      <w:pPr>
        <w:pStyle w:val="a5"/>
        <w:autoSpaceDE w:val="0"/>
        <w:autoSpaceDN w:val="0"/>
        <w:adjustRightInd w:val="0"/>
        <w:spacing w:after="0" w:line="240" w:lineRule="auto"/>
        <w:ind w:left="709" w:firstLine="425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A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color w:val="00000A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A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A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color w:val="00000A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A"/>
                  <w:sz w:val="24"/>
                  <w:szCs w:val="24"/>
                </w:rPr>
                <m:t>zλ</m:t>
              </m:r>
            </m:den>
          </m:f>
          <m:r>
            <w:rPr>
              <w:rFonts w:ascii="Cambria Math" w:hAnsi="Cambria Math" w:cs="Times New Roman"/>
              <w:color w:val="00000A"/>
              <w:sz w:val="24"/>
              <w:szCs w:val="24"/>
            </w:rPr>
            <m:t xml:space="preserve"> ≥1</m:t>
          </m:r>
          <m:r>
            <w:rPr>
              <w:rFonts w:ascii="Cambria Math" w:eastAsiaTheme="minorEastAsia" w:hAnsi="Cambria Math" w:cs="Times New Roman"/>
              <w:color w:val="00000A"/>
              <w:sz w:val="24"/>
              <w:szCs w:val="24"/>
            </w:rPr>
            <m:t xml:space="preserve">, где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A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A"/>
                  <w:sz w:val="24"/>
                  <w:szCs w:val="24"/>
                </w:rPr>
                <m:t>ρ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A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A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A"/>
                      <w:sz w:val="24"/>
                      <w:szCs w:val="24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A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A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A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00000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A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A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A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A"/>
                      <w:sz w:val="24"/>
                      <w:szCs w:val="24"/>
                    </w:rPr>
                    <m:t>y-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A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A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A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00000A"/>
                  <w:sz w:val="24"/>
                  <w:szCs w:val="24"/>
                </w:rPr>
                <m:t>2</m:t>
              </m:r>
            </m:sup>
          </m:sSup>
        </m:oMath>
      </m:oMathPara>
    </w:p>
    <w:p w14:paraId="003BF8BB" w14:textId="74B2B855" w:rsidR="0061035B" w:rsidRPr="0061035B" w:rsidRDefault="00881AA6" w:rsidP="0061035B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noProof/>
          <w:color w:val="00000A"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903E9D7" wp14:editId="78C8DFCA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2623820" cy="2021205"/>
                <wp:effectExtent l="0" t="0" r="5080" b="0"/>
                <wp:wrapSquare wrapText="bothSides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3820" cy="2021205"/>
                          <a:chOff x="0" y="0"/>
                          <a:chExt cx="2623820" cy="2021205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 descr="https://upload.wikimedia.org/wikipedia/commons/thumb/6/60/Refraction_on_an_aperture_-_Huygens-Fresnel_principle.svg/1280px-Refraction_on_an_aperture_-_Huygens-Fresnel_principle.svg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3820" cy="168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Надпись 10"/>
                        <wps:cNvSpPr txBox="1"/>
                        <wps:spPr>
                          <a:xfrm>
                            <a:off x="0" y="1733550"/>
                            <a:ext cx="2623820" cy="2876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D9F4CDE" w14:textId="34099AC9" w:rsidR="0061035B" w:rsidRPr="00881AA6" w:rsidRDefault="0061035B" w:rsidP="00881AA6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881AA6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Рисунок </w:t>
                              </w:r>
                              <w:r w:rsidRPr="00881AA6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 w:themeColor="text1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881AA6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 w:themeColor="text1"/>
                                  <w:sz w:val="22"/>
                                  <w:szCs w:val="22"/>
                                </w:rPr>
                                <w:instrText xml:space="preserve"> SEQ Рисунок \* ARABIC </w:instrText>
                              </w:r>
                              <w:r w:rsidRPr="00881AA6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 w:themeColor="text1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B6448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000000" w:themeColor="text1"/>
                                  <w:sz w:val="22"/>
                                  <w:szCs w:val="22"/>
                                </w:rPr>
                                <w:t>2</w:t>
                              </w:r>
                              <w:r w:rsidRPr="00881AA6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 w:themeColor="text1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881AA6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Pr="00881AA6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Принцип Гюйгенса </w:t>
                              </w:r>
                              <w:r w:rsidR="00881AA6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 w:themeColor="text1"/>
                                  <w:sz w:val="22"/>
                                  <w:szCs w:val="22"/>
                                </w:rPr>
                                <w:t>–</w:t>
                              </w:r>
                              <w:r w:rsidRPr="00881AA6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Френеля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03E9D7" id="Группа 11" o:spid="_x0000_s1029" style="position:absolute;left:0;text-align:left;margin-left:155.4pt;margin-top:.25pt;width:206.6pt;height:159.15pt;z-index:251663360;mso-position-horizontal:right;mso-position-horizontal-relative:margin" coordsize="26238,20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">
                <v:shape id="Рисунок 9" o:spid="_x0000_s1030" type="#_x0000_t75" alt="https://upload.wikimedia.org/wikipedia/commons/thumb/6/60/Refraction_on_an_aperture_-_Huygens-Fresnel_principle.svg/1280px-Refraction_on_an_aperture_-_Huygens-Fresnel_principle.svg.png" style="position:absolute;width:26238;height:16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">
                  <v:imagedata r:id="rId8" o:title="1280px-Refraction_on_an_aperture_-_Huygens-Fresnel_principle.svg"/>
                </v:shape>
                <v:shape id="Надпись 10" o:spid="_x0000_s1031" type="#_x0000_t202" style="position:absolute;top:17335;width:26238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7D9F4CDE" w14:textId="34099AC9" w:rsidR="0061035B" w:rsidRPr="00881AA6" w:rsidRDefault="0061035B" w:rsidP="00881AA6">
                        <w:pPr>
                          <w:pStyle w:val="a9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881AA6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000000" w:themeColor="text1"/>
                            <w:sz w:val="22"/>
                            <w:szCs w:val="22"/>
                          </w:rPr>
                          <w:t xml:space="preserve">Рисунок </w:t>
                        </w:r>
                        <w:r w:rsidRPr="00881AA6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000000" w:themeColor="text1"/>
                            <w:sz w:val="22"/>
                            <w:szCs w:val="22"/>
                          </w:rPr>
                          <w:fldChar w:fldCharType="begin"/>
                        </w:r>
                        <w:r w:rsidRPr="00881AA6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000000" w:themeColor="text1"/>
                            <w:sz w:val="22"/>
                            <w:szCs w:val="22"/>
                          </w:rPr>
                          <w:instrText xml:space="preserve"> SEQ Рисунок \* ARABIC </w:instrText>
                        </w:r>
                        <w:r w:rsidRPr="00881AA6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000000" w:themeColor="text1"/>
                            <w:sz w:val="22"/>
                            <w:szCs w:val="22"/>
                          </w:rPr>
                          <w:fldChar w:fldCharType="separate"/>
                        </w:r>
                        <w:r w:rsidR="00B64488"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000000" w:themeColor="text1"/>
                            <w:sz w:val="22"/>
                            <w:szCs w:val="22"/>
                          </w:rPr>
                          <w:t>2</w:t>
                        </w:r>
                        <w:r w:rsidRPr="00881AA6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000000" w:themeColor="text1"/>
                            <w:sz w:val="22"/>
                            <w:szCs w:val="22"/>
                          </w:rPr>
                          <w:fldChar w:fldCharType="end"/>
                        </w:r>
                        <w:r w:rsidRPr="00881AA6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881AA6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000000" w:themeColor="text1"/>
                            <w:sz w:val="22"/>
                            <w:szCs w:val="22"/>
                          </w:rPr>
                          <w:t xml:space="preserve">Принцип Гюйгенса </w:t>
                        </w:r>
                        <w:r w:rsidR="00881AA6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000000" w:themeColor="text1"/>
                            <w:sz w:val="22"/>
                            <w:szCs w:val="22"/>
                          </w:rPr>
                          <w:t>–</w:t>
                        </w:r>
                        <w:r w:rsidRPr="00881AA6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000000" w:themeColor="text1"/>
                            <w:sz w:val="22"/>
                            <w:szCs w:val="22"/>
                          </w:rPr>
                          <w:t xml:space="preserve"> Френеля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61035B">
        <w:rPr>
          <w:rFonts w:ascii="Times New Roman" w:hAnsi="Times New Roman" w:cs="Times New Roman"/>
          <w:b/>
          <w:bCs/>
          <w:color w:val="00000A"/>
          <w:sz w:val="24"/>
          <w:szCs w:val="24"/>
        </w:rPr>
        <w:t>Принцип Гюйгенса – Френеля</w:t>
      </w:r>
    </w:p>
    <w:p w14:paraId="7E442094" w14:textId="5A9021F2" w:rsidR="0061035B" w:rsidRPr="00881AA6" w:rsidRDefault="0061035B" w:rsidP="0061035B">
      <w:pPr>
        <w:pStyle w:val="a5"/>
        <w:autoSpaceDE w:val="0"/>
        <w:autoSpaceDN w:val="0"/>
        <w:adjustRightInd w:val="0"/>
        <w:spacing w:after="0" w:line="240" w:lineRule="auto"/>
        <w:ind w:firstLine="414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61035B">
        <w:rPr>
          <w:rFonts w:ascii="Times New Roman" w:hAnsi="Times New Roman" w:cs="Times New Roman"/>
          <w:color w:val="00000A"/>
          <w:sz w:val="24"/>
          <w:szCs w:val="24"/>
        </w:rPr>
        <w:t xml:space="preserve">Каждый элемент волнового фронта можно рассматривать как центр вторичного возмущения, порождающего вторичные сферические волны, а результирующее световое поле в каждой точке пространства будет определяться интерференцией этих волн. </w:t>
      </w:r>
    </w:p>
    <w:p w14:paraId="53BB1710" w14:textId="79DD08DD" w:rsidR="0061035B" w:rsidRPr="00881AA6" w:rsidRDefault="0061035B" w:rsidP="0061035B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>Расчёт дифракции Френеля</w:t>
      </w:r>
    </w:p>
    <w:p w14:paraId="590DD74C" w14:textId="77777777" w:rsidR="002B16A0" w:rsidRDefault="00881AA6" w:rsidP="002B16A0">
      <w:pPr>
        <w:pStyle w:val="a5"/>
        <w:autoSpaceDE w:val="0"/>
        <w:autoSpaceDN w:val="0"/>
        <w:adjustRightInd w:val="0"/>
        <w:spacing w:after="0" w:line="240" w:lineRule="auto"/>
        <w:ind w:firstLine="414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Мы решили рассматривать дифракцию Френеля от плоского монохроматического источника света. Благодаря этому допущению, все точки апертуры являются одинаковыми вторичными источниками световой волны, что весьма упрощает задачу вычислений, а также увеличивает их точность.</w:t>
      </w:r>
    </w:p>
    <w:p w14:paraId="6D34575C" w14:textId="31E05F65" w:rsidR="00881AA6" w:rsidRPr="002B16A0" w:rsidRDefault="00881AA6" w:rsidP="002B16A0">
      <w:pPr>
        <w:pStyle w:val="a5"/>
        <w:autoSpaceDE w:val="0"/>
        <w:autoSpaceDN w:val="0"/>
        <w:adjustRightInd w:val="0"/>
        <w:spacing w:after="0" w:line="240" w:lineRule="auto"/>
        <w:ind w:firstLine="414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2B16A0">
        <w:rPr>
          <w:rFonts w:ascii="Times New Roman" w:hAnsi="Times New Roman" w:cs="Times New Roman"/>
          <w:color w:val="00000A"/>
          <w:sz w:val="24"/>
          <w:szCs w:val="24"/>
        </w:rPr>
        <w:t xml:space="preserve">Нами была найдена формула </w:t>
      </w:r>
      <w:r w:rsidR="00EA369B" w:rsidRPr="002B16A0">
        <w:rPr>
          <w:rFonts w:ascii="Times New Roman" w:hAnsi="Times New Roman" w:cs="Times New Roman"/>
          <w:color w:val="00000A"/>
          <w:sz w:val="24"/>
          <w:szCs w:val="24"/>
        </w:rPr>
        <w:t xml:space="preserve">распределение </w:t>
      </w:r>
      <w:r w:rsidR="00BC72C3" w:rsidRPr="002B16A0">
        <w:rPr>
          <w:rFonts w:ascii="Times New Roman" w:hAnsi="Times New Roman" w:cs="Times New Roman"/>
          <w:color w:val="00000A"/>
          <w:sz w:val="24"/>
          <w:szCs w:val="24"/>
        </w:rPr>
        <w:t xml:space="preserve">напряжённости </w:t>
      </w:r>
      <w:r w:rsidR="00EA369B" w:rsidRPr="002B16A0">
        <w:rPr>
          <w:rFonts w:ascii="Times New Roman" w:hAnsi="Times New Roman" w:cs="Times New Roman"/>
          <w:color w:val="00000A"/>
          <w:sz w:val="24"/>
          <w:szCs w:val="24"/>
        </w:rPr>
        <w:t xml:space="preserve">электрического поля </w:t>
      </w:r>
      <w:proofErr w:type="spellStart"/>
      <w:r w:rsidR="00EA369B" w:rsidRPr="002B16A0">
        <w:rPr>
          <w:rFonts w:ascii="Times New Roman" w:hAnsi="Times New Roman" w:cs="Times New Roman"/>
          <w:color w:val="00000A"/>
          <w:sz w:val="24"/>
          <w:szCs w:val="24"/>
        </w:rPr>
        <w:t>дифрагирующего</w:t>
      </w:r>
      <w:proofErr w:type="spellEnd"/>
      <w:r w:rsidR="00EA369B" w:rsidRPr="002B16A0">
        <w:rPr>
          <w:rFonts w:ascii="Times New Roman" w:hAnsi="Times New Roman" w:cs="Times New Roman"/>
          <w:color w:val="00000A"/>
          <w:sz w:val="24"/>
          <w:szCs w:val="24"/>
        </w:rPr>
        <w:t xml:space="preserve"> света в точке </w:t>
      </w:r>
      <m:oMath>
        <m:r>
          <w:rPr>
            <w:rFonts w:ascii="Cambria Math" w:hAnsi="Cambria Math" w:cs="Times New Roman"/>
            <w:color w:val="00000A"/>
            <w:sz w:val="24"/>
            <w:szCs w:val="24"/>
          </w:rPr>
          <m:t>(x,y,z)</m:t>
        </m:r>
      </m:oMath>
      <w:r w:rsidR="00EA369B" w:rsidRPr="002B16A0">
        <w:rPr>
          <w:rFonts w:ascii="Times New Roman" w:hAnsi="Times New Roman" w:cs="Times New Roman"/>
          <w:color w:val="00000A"/>
          <w:sz w:val="24"/>
          <w:szCs w:val="24"/>
        </w:rPr>
        <w:t xml:space="preserve"> задаётся выражением Релея-Зоммерфельда:</w:t>
      </w:r>
    </w:p>
    <w:p w14:paraId="31932152" w14:textId="5FB95B10" w:rsidR="00EA369B" w:rsidRPr="00F66E93" w:rsidRDefault="00EA369B" w:rsidP="00881AA6">
      <w:pPr>
        <w:pStyle w:val="a5"/>
        <w:autoSpaceDE w:val="0"/>
        <w:autoSpaceDN w:val="0"/>
        <w:adjustRightInd w:val="0"/>
        <w:spacing w:after="0" w:line="240" w:lineRule="auto"/>
        <w:ind w:firstLine="414"/>
        <w:jc w:val="both"/>
        <w:rPr>
          <w:rFonts w:ascii="Times New Roman" w:eastAsiaTheme="minorEastAsia" w:hAnsi="Times New Roman" w:cs="Times New Roman"/>
          <w:i/>
          <w:color w:val="00000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A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00000A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A"/>
                  <w:sz w:val="24"/>
                  <w:szCs w:val="24"/>
                </w:rPr>
                <m:t>x, y, z</m:t>
              </m:r>
            </m:e>
          </m:d>
          <m:r>
            <w:rPr>
              <w:rFonts w:ascii="Cambria Math" w:hAnsi="Cambria Math" w:cs="Times New Roman"/>
              <w:color w:val="00000A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00000A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A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color w:val="00000A"/>
                  <w:sz w:val="24"/>
                  <w:szCs w:val="24"/>
                </w:rPr>
                <m:t>λ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color w:val="00000A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A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A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A"/>
                      <w:sz w:val="24"/>
                      <w:szCs w:val="24"/>
                    </w:rPr>
                    <m:t>xy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color w:val="00000A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 w:cs="Times New Roman"/>
                  <w:color w:val="00000A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A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A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A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A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A"/>
                      <w:sz w:val="24"/>
                      <w:szCs w:val="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A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A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A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A"/>
                      <w:sz w:val="24"/>
                      <w:szCs w:val="24"/>
                    </w:rPr>
                    <m:t>,0</m:t>
                  </m:r>
                </m:e>
              </m:d>
            </m:e>
          </m:nary>
          <m:f>
            <m:fPr>
              <m:ctrlPr>
                <w:rPr>
                  <w:rFonts w:ascii="Cambria Math" w:hAnsi="Cambria Math" w:cs="Times New Roman"/>
                  <w:i/>
                  <w:color w:val="00000A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A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A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A"/>
                      <w:sz w:val="24"/>
                      <w:szCs w:val="24"/>
                    </w:rPr>
                    <m:t>ikr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A"/>
                  <w:sz w:val="24"/>
                  <w:szCs w:val="24"/>
                </w:rPr>
                <m:t>r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000A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A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color w:val="00000A"/>
                  <w:sz w:val="24"/>
                  <w:szCs w:val="24"/>
                </w:rPr>
                <m:t>θd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A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A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A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A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A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A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color w:val="00000A"/>
                      <w:sz w:val="24"/>
                      <w:szCs w:val="24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color w:val="00000A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00000A"/>
              <w:sz w:val="24"/>
              <w:szCs w:val="24"/>
            </w:rPr>
            <m:t>где r=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A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A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A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A"/>
                          <w:sz w:val="24"/>
                          <w:szCs w:val="24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A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A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A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A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A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A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A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A"/>
                          <w:sz w:val="24"/>
                          <w:szCs w:val="24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A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A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A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A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A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A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A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A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color w:val="00000A"/>
              <w:sz w:val="24"/>
              <w:szCs w:val="24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00000A"/>
              <w:sz w:val="24"/>
              <w:szCs w:val="24"/>
            </w:rPr>
            <m:t xml:space="preserve">i-мнимая еденица,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A"/>
              <w:sz w:val="24"/>
              <w:szCs w:val="24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A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A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color w:val="00000A"/>
                  <w:sz w:val="24"/>
                  <w:szCs w:val="24"/>
                </w:rPr>
                <m:t xml:space="preserve">θ-угол между </m:t>
              </m:r>
              <m:r>
                <w:rPr>
                  <w:rFonts w:ascii="Cambria Math" w:eastAsiaTheme="minorEastAsia" w:hAnsi="Cambria Math" w:cs="Times New Roman"/>
                  <w:color w:val="00000A"/>
                  <w:sz w:val="24"/>
                  <w:szCs w:val="24"/>
                  <w:lang w:val="en-US"/>
                </w:rPr>
                <m:t>направлениями z и r</m:t>
              </m:r>
            </m:e>
          </m:func>
        </m:oMath>
      </m:oMathPara>
    </w:p>
    <w:p w14:paraId="3E6A4F9B" w14:textId="7F828D13" w:rsidR="00EA369B" w:rsidRPr="002B16A0" w:rsidRDefault="00F66E93" w:rsidP="002B16A0">
      <w:pPr>
        <w:pStyle w:val="a5"/>
        <w:autoSpaceDE w:val="0"/>
        <w:autoSpaceDN w:val="0"/>
        <w:adjustRightInd w:val="0"/>
        <w:spacing w:after="0" w:line="240" w:lineRule="auto"/>
        <w:ind w:firstLine="414"/>
        <w:jc w:val="both"/>
        <w:rPr>
          <w:rFonts w:ascii="Times New Roman" w:eastAsiaTheme="minorEastAsia" w:hAnsi="Times New Roman" w:cs="Times New Roman"/>
          <w:iCs/>
          <w:color w:val="00000A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00000A"/>
          <w:sz w:val="24"/>
          <w:szCs w:val="24"/>
        </w:rPr>
        <w:t xml:space="preserve">А интенсивность света в точке пропорциональна квадрату </w:t>
      </w:r>
      <w:r w:rsidR="00BC72C3">
        <w:rPr>
          <w:rFonts w:ascii="Times New Roman" w:eastAsiaTheme="minorEastAsia" w:hAnsi="Times New Roman" w:cs="Times New Roman"/>
          <w:iCs/>
          <w:color w:val="00000A"/>
          <w:sz w:val="24"/>
          <w:szCs w:val="24"/>
        </w:rPr>
        <w:t>напряженности электрического поля</w:t>
      </w:r>
      <w:r w:rsidR="002B16A0" w:rsidRPr="002B16A0">
        <w:rPr>
          <w:rFonts w:ascii="Times New Roman" w:eastAsiaTheme="minorEastAsia" w:hAnsi="Times New Roman" w:cs="Times New Roman"/>
          <w:iCs/>
          <w:color w:val="00000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color w:val="00000A"/>
            <w:sz w:val="24"/>
            <w:szCs w:val="24"/>
          </w:rPr>
          <m:t>I~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A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A"/>
                <w:sz w:val="24"/>
                <w:szCs w:val="24"/>
              </w:rPr>
              <m:t>2</m:t>
            </m:r>
          </m:sup>
        </m:sSup>
      </m:oMath>
    </w:p>
    <w:p w14:paraId="1C950EB6" w14:textId="22AB140B" w:rsidR="002B16A0" w:rsidRPr="007C42A9" w:rsidRDefault="00D964C8" w:rsidP="007C42A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>Реализация приложения</w:t>
      </w:r>
    </w:p>
    <w:p w14:paraId="3E7FBDEB" w14:textId="1E7D5A5F" w:rsidR="009557AA" w:rsidRDefault="007C42A9" w:rsidP="009557AA">
      <w:pPr>
        <w:pStyle w:val="a5"/>
        <w:autoSpaceDE w:val="0"/>
        <w:autoSpaceDN w:val="0"/>
        <w:adjustRightInd w:val="0"/>
        <w:spacing w:after="0" w:line="240" w:lineRule="auto"/>
        <w:ind w:firstLine="414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bCs/>
          <w:color w:val="00000A"/>
          <w:sz w:val="24"/>
          <w:szCs w:val="24"/>
        </w:rPr>
        <w:t>Для построения дифракционной картины необходимо вычислить интеграл</w:t>
      </w:r>
      <w:r w:rsidR="00585DC8"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, заданный выражением </w:t>
      </w:r>
      <w:r w:rsidR="00585DC8" w:rsidRPr="002B16A0">
        <w:rPr>
          <w:rFonts w:ascii="Times New Roman" w:hAnsi="Times New Roman" w:cs="Times New Roman"/>
          <w:color w:val="00000A"/>
          <w:sz w:val="24"/>
          <w:szCs w:val="24"/>
        </w:rPr>
        <w:t>Релея-Зоммерфельда</w:t>
      </w:r>
      <w:r w:rsidR="00585DC8">
        <w:rPr>
          <w:rFonts w:ascii="Times New Roman" w:hAnsi="Times New Roman" w:cs="Times New Roman"/>
          <w:color w:val="00000A"/>
          <w:sz w:val="24"/>
          <w:szCs w:val="24"/>
        </w:rPr>
        <w:t>. Он берется только в простейших случаях и при некоторых приближениях. Поэтому на ЭВМ целесообразно находить его с помощью интегральных сумм.</w:t>
      </w:r>
    </w:p>
    <w:p w14:paraId="5E699C4D" w14:textId="7F56AE9F" w:rsidR="009557AA" w:rsidRDefault="009557AA" w:rsidP="009557AA">
      <w:pPr>
        <w:pStyle w:val="a5"/>
        <w:autoSpaceDE w:val="0"/>
        <w:autoSpaceDN w:val="0"/>
        <w:adjustRightInd w:val="0"/>
        <w:spacing w:after="0" w:line="240" w:lineRule="auto"/>
        <w:ind w:firstLine="414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Вычислив интеграл</w:t>
      </w:r>
      <w:r w:rsidR="00E53F99">
        <w:rPr>
          <w:rFonts w:ascii="Times New Roman" w:hAnsi="Times New Roman" w:cs="Times New Roman"/>
          <w:color w:val="00000A"/>
          <w:sz w:val="24"/>
          <w:szCs w:val="24"/>
        </w:rPr>
        <w:t>,</w:t>
      </w:r>
      <w:r w:rsidR="00923BC2">
        <w:rPr>
          <w:rFonts w:ascii="Times New Roman" w:hAnsi="Times New Roman" w:cs="Times New Roman"/>
          <w:color w:val="00000A"/>
          <w:sz w:val="24"/>
          <w:szCs w:val="24"/>
        </w:rPr>
        <w:t xml:space="preserve"> получим </w:t>
      </w:r>
      <w:r>
        <w:rPr>
          <w:rFonts w:ascii="Times New Roman" w:hAnsi="Times New Roman" w:cs="Times New Roman"/>
          <w:color w:val="00000A"/>
          <w:sz w:val="24"/>
          <w:szCs w:val="24"/>
        </w:rPr>
        <w:t>напряженность</w:t>
      </w:r>
      <w:r w:rsidR="00923BC2">
        <w:rPr>
          <w:rFonts w:ascii="Times New Roman" w:hAnsi="Times New Roman" w:cs="Times New Roman"/>
          <w:color w:val="00000A"/>
          <w:sz w:val="24"/>
          <w:szCs w:val="24"/>
        </w:rPr>
        <w:t xml:space="preserve"> в некоторой точке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, </w:t>
      </w:r>
      <w:r w:rsidR="00923BC2">
        <w:rPr>
          <w:rFonts w:ascii="Times New Roman" w:hAnsi="Times New Roman" w:cs="Times New Roman"/>
          <w:color w:val="00000A"/>
          <w:sz w:val="24"/>
          <w:szCs w:val="24"/>
        </w:rPr>
        <w:t>квадрат которой пропорционален интенсивности света в э</w:t>
      </w:r>
      <w:bookmarkStart w:id="0" w:name="_GoBack"/>
      <w:bookmarkEnd w:id="0"/>
      <w:r w:rsidR="00923BC2">
        <w:rPr>
          <w:rFonts w:ascii="Times New Roman" w:hAnsi="Times New Roman" w:cs="Times New Roman"/>
          <w:color w:val="00000A"/>
          <w:sz w:val="24"/>
          <w:szCs w:val="24"/>
        </w:rPr>
        <w:t>той же точке. В зависимости от интенсивности в каждой точке будем менять яркость цвета и в результате построим дифракционную картину.</w:t>
      </w:r>
    </w:p>
    <w:p w14:paraId="65648107" w14:textId="7E174355" w:rsidR="00923BC2" w:rsidRDefault="00923BC2" w:rsidP="009557AA">
      <w:pPr>
        <w:pStyle w:val="a5"/>
        <w:autoSpaceDE w:val="0"/>
        <w:autoSpaceDN w:val="0"/>
        <w:adjustRightInd w:val="0"/>
        <w:spacing w:after="0" w:line="240" w:lineRule="auto"/>
        <w:ind w:firstLine="414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Также заметим, что картины могут иметь оси симметрии, которые значительно облегчают вычисления, так как симметричную часть можно отобразить, не вычисляя интенсивность света в каждой точке.</w:t>
      </w:r>
    </w:p>
    <w:p w14:paraId="6CEFA63A" w14:textId="0C9E1B45" w:rsidR="00923BC2" w:rsidRPr="005366D3" w:rsidRDefault="00923BC2" w:rsidP="009557AA">
      <w:pPr>
        <w:pStyle w:val="a5"/>
        <w:autoSpaceDE w:val="0"/>
        <w:autoSpaceDN w:val="0"/>
        <w:adjustRightInd w:val="0"/>
        <w:spacing w:after="0" w:line="240" w:lineRule="auto"/>
        <w:ind w:firstLine="414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В результате можно сократить время вычисления в несколько раз, но этого, к сожалению, недостаточно для получения абсолютно точной дифракционной картины за </w:t>
      </w:r>
      <w:r w:rsidR="005366D3">
        <w:rPr>
          <w:rFonts w:ascii="Times New Roman" w:hAnsi="Times New Roman" w:cs="Times New Roman"/>
          <w:color w:val="00000A"/>
          <w:sz w:val="24"/>
          <w:szCs w:val="24"/>
        </w:rPr>
        <w:t xml:space="preserve">комфортный для наблюдателя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промежуток </w:t>
      </w:r>
      <w:r w:rsidR="005366D3">
        <w:rPr>
          <w:rFonts w:ascii="Times New Roman" w:hAnsi="Times New Roman" w:cs="Times New Roman"/>
          <w:color w:val="00000A"/>
          <w:sz w:val="24"/>
          <w:szCs w:val="24"/>
        </w:rPr>
        <w:t>времени, с учетом того, что картина должна меняться в режиме реального времени.</w:t>
      </w:r>
    </w:p>
    <w:p w14:paraId="3A6F6DA8" w14:textId="303030B8" w:rsidR="00064B1F" w:rsidRPr="0042572E" w:rsidRDefault="00356845" w:rsidP="0061035B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>Примеры работы программы</w:t>
      </w:r>
    </w:p>
    <w:p w14:paraId="0D02DE22" w14:textId="767AD2B5" w:rsidR="0042572E" w:rsidRPr="003D631B" w:rsidRDefault="003D631B" w:rsidP="0042572E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3D631B">
        <w:rPr>
          <w:rFonts w:ascii="Times New Roman" w:hAnsi="Times New Roman" w:cs="Times New Roman"/>
          <w:color w:val="00000A"/>
          <w:sz w:val="24"/>
          <w:szCs w:val="24"/>
        </w:rPr>
        <w:t>Дифракция Френеля:</w:t>
      </w:r>
    </w:p>
    <w:p w14:paraId="3ECBEBCD" w14:textId="5D21D138" w:rsidR="0042572E" w:rsidRDefault="003D631B" w:rsidP="008D37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BF0D8" wp14:editId="1C1A55BE">
                <wp:simplePos x="0" y="0"/>
                <wp:positionH relativeFrom="column">
                  <wp:posOffset>876300</wp:posOffset>
                </wp:positionH>
                <wp:positionV relativeFrom="paragraph">
                  <wp:posOffset>2158365</wp:posOffset>
                </wp:positionV>
                <wp:extent cx="2160000" cy="288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D41782" w14:textId="2C349353" w:rsidR="003D631B" w:rsidRPr="00881AA6" w:rsidRDefault="003D631B" w:rsidP="003D631B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81AA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  <w:r w:rsidRPr="00881AA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на круглом отверстии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BF0D8" id="Надпись 2" o:spid="_x0000_s1032" type="#_x0000_t202" style="position:absolute;left:0;text-align:left;margin-left:69pt;margin-top:169.95pt;width:170.1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" stroked="f">
                <v:textbox style="mso-fit-shape-to-text:t" inset="0,0,0,0">
                  <w:txbxContent>
                    <w:p w14:paraId="22D41782" w14:textId="2C349353" w:rsidR="003D631B" w:rsidRPr="00881AA6" w:rsidRDefault="003D631B" w:rsidP="003D631B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881AA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  <w:r w:rsidRPr="00881AA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на круглом отверстии</w:t>
                      </w:r>
                    </w:p>
                  </w:txbxContent>
                </v:textbox>
              </v:shape>
            </w:pict>
          </mc:Fallback>
        </mc:AlternateContent>
      </w:r>
      <w:r w:rsidR="0042572E">
        <w:rPr>
          <w:rFonts w:ascii="Times New Roman" w:hAnsi="Times New Roman" w:cs="Times New Roman"/>
          <w:b/>
          <w:bCs/>
          <w:noProof/>
          <w:color w:val="00000A"/>
          <w:sz w:val="28"/>
          <w:szCs w:val="28"/>
          <w:lang w:eastAsia="ru-RU"/>
        </w:rPr>
        <w:drawing>
          <wp:inline distT="0" distB="0" distL="0" distR="0" wp14:anchorId="23367FF7" wp14:editId="0545649D">
            <wp:extent cx="2160000" cy="2160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g1_230_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72E">
        <w:rPr>
          <w:rFonts w:ascii="Times New Roman" w:hAnsi="Times New Roman" w:cs="Times New Roman"/>
          <w:b/>
          <w:bCs/>
          <w:color w:val="00000A"/>
          <w:sz w:val="28"/>
          <w:szCs w:val="28"/>
        </w:rPr>
        <w:tab/>
      </w:r>
      <w:r w:rsidR="0042572E">
        <w:rPr>
          <w:rFonts w:ascii="Times New Roman" w:hAnsi="Times New Roman" w:cs="Times New Roman"/>
          <w:b/>
          <w:bCs/>
          <w:color w:val="00000A"/>
          <w:sz w:val="28"/>
          <w:szCs w:val="28"/>
        </w:rPr>
        <w:tab/>
      </w:r>
      <w:r w:rsidR="0042572E">
        <w:rPr>
          <w:rFonts w:ascii="Times New Roman" w:hAnsi="Times New Roman" w:cs="Times New Roman"/>
          <w:b/>
          <w:bCs/>
          <w:noProof/>
          <w:color w:val="00000A"/>
          <w:sz w:val="28"/>
          <w:szCs w:val="28"/>
          <w:lang w:eastAsia="ru-RU"/>
        </w:rPr>
        <w:drawing>
          <wp:inline distT="0" distB="0" distL="0" distR="0" wp14:anchorId="52630A59" wp14:editId="7277990F">
            <wp:extent cx="2160000" cy="2160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g2_300_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504D" w14:textId="7F3E1743" w:rsidR="0042572E" w:rsidRDefault="003D631B" w:rsidP="004257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30E9E" wp14:editId="7B5C9CFD">
                <wp:simplePos x="0" y="0"/>
                <wp:positionH relativeFrom="column">
                  <wp:posOffset>3606800</wp:posOffset>
                </wp:positionH>
                <wp:positionV relativeFrom="paragraph">
                  <wp:posOffset>12700</wp:posOffset>
                </wp:positionV>
                <wp:extent cx="2159635" cy="28765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21FE8B" w14:textId="65AC212E" w:rsidR="003D631B" w:rsidRPr="00881AA6" w:rsidRDefault="003D631B" w:rsidP="003D631B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81AA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 w:rsidRPr="00881AA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на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одной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щели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30E9E" id="Надпись 3" o:spid="_x0000_s1033" type="#_x0000_t202" style="position:absolute;left:0;text-align:left;margin-left:284pt;margin-top:1pt;width:170.05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" stroked="f">
                <v:textbox style="mso-fit-shape-to-text:t" inset="0,0,0,0">
                  <w:txbxContent>
                    <w:p w14:paraId="6221FE8B" w14:textId="65AC212E" w:rsidR="003D631B" w:rsidRPr="00881AA6" w:rsidRDefault="003D631B" w:rsidP="003D631B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881AA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 w:rsidRPr="00881AA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на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одной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щели</w:t>
                      </w:r>
                    </w:p>
                  </w:txbxContent>
                </v:textbox>
              </v:shape>
            </w:pict>
          </mc:Fallback>
        </mc:AlternateContent>
      </w:r>
    </w:p>
    <w:p w14:paraId="29676762" w14:textId="79A2D77D" w:rsidR="00B105AF" w:rsidRDefault="0042572E" w:rsidP="004257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A"/>
          <w:sz w:val="28"/>
          <w:szCs w:val="28"/>
          <w:lang w:eastAsia="ru-RU"/>
        </w:rPr>
        <w:drawing>
          <wp:inline distT="0" distB="0" distL="0" distR="0" wp14:anchorId="29F228C4" wp14:editId="4DE37821">
            <wp:extent cx="2160000" cy="2160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g3_350_0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color w:val="00000A"/>
          <w:sz w:val="28"/>
          <w:szCs w:val="28"/>
          <w:lang w:eastAsia="ru-RU"/>
        </w:rPr>
        <w:drawing>
          <wp:inline distT="0" distB="0" distL="0" distR="0" wp14:anchorId="0E217EA7" wp14:editId="632D9FC1">
            <wp:extent cx="2160000" cy="2160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g4_280_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6106" w14:textId="7731D5C9" w:rsidR="00F22F41" w:rsidRDefault="00D93A6C" w:rsidP="006103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5CAB5C" wp14:editId="66D3AA6E">
                <wp:simplePos x="0" y="0"/>
                <wp:positionH relativeFrom="column">
                  <wp:posOffset>3613150</wp:posOffset>
                </wp:positionH>
                <wp:positionV relativeFrom="paragraph">
                  <wp:posOffset>15240</wp:posOffset>
                </wp:positionV>
                <wp:extent cx="2160000" cy="288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267A0B" w14:textId="5F53631C" w:rsidR="00D93A6C" w:rsidRPr="00881AA6" w:rsidRDefault="00D93A6C" w:rsidP="00D93A6C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81AA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  <w:r w:rsidRPr="00881AA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на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квадратном отверстии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CAB5C" id="Надпись 5" o:spid="_x0000_s1034" type="#_x0000_t202" style="position:absolute;left:0;text-align:left;margin-left:284.5pt;margin-top:1.2pt;width:170.1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" stroked="f">
                <v:textbox style="mso-fit-shape-to-text:t" inset="0,0,0,0">
                  <w:txbxContent>
                    <w:p w14:paraId="4B267A0B" w14:textId="5F53631C" w:rsidR="00D93A6C" w:rsidRPr="00881AA6" w:rsidRDefault="00D93A6C" w:rsidP="00D93A6C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881AA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  <w:r w:rsidRPr="00881AA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на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квадратном отверстии</w:t>
                      </w:r>
                    </w:p>
                  </w:txbxContent>
                </v:textbox>
              </v:shape>
            </w:pict>
          </mc:Fallback>
        </mc:AlternateContent>
      </w:r>
      <w:r w:rsidR="00F22F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F28DFC" wp14:editId="410110E7">
                <wp:simplePos x="0" y="0"/>
                <wp:positionH relativeFrom="column">
                  <wp:posOffset>863600</wp:posOffset>
                </wp:positionH>
                <wp:positionV relativeFrom="paragraph">
                  <wp:posOffset>8890</wp:posOffset>
                </wp:positionV>
                <wp:extent cx="2160000" cy="2880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4D778F" w14:textId="107C8F53" w:rsidR="00F22F41" w:rsidRPr="00881AA6" w:rsidRDefault="00F22F41" w:rsidP="00F22F41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81AA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  <w:r w:rsidRPr="00881AA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на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двух щелях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28DFC" id="Надпись 4" o:spid="_x0000_s1035" type="#_x0000_t202" style="position:absolute;left:0;text-align:left;margin-left:68pt;margin-top:.7pt;width:170.1pt;height:2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" stroked="f">
                <v:textbox style="mso-fit-shape-to-text:t" inset="0,0,0,0">
                  <w:txbxContent>
                    <w:p w14:paraId="544D778F" w14:textId="107C8F53" w:rsidR="00F22F41" w:rsidRPr="00881AA6" w:rsidRDefault="00F22F41" w:rsidP="00F22F41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881AA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  <w:r w:rsidRPr="00881AA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на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двух щелях</w:t>
                      </w:r>
                    </w:p>
                  </w:txbxContent>
                </v:textbox>
              </v:shape>
            </w:pict>
          </mc:Fallback>
        </mc:AlternateContent>
      </w:r>
    </w:p>
    <w:p w14:paraId="03F9BCD2" w14:textId="77777777" w:rsidR="00F22F41" w:rsidRDefault="00F22F41" w:rsidP="006103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14:paraId="13E4FE97" w14:textId="70AEFBAB" w:rsidR="00B105AF" w:rsidRDefault="00B105AF" w:rsidP="006103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B105AF">
        <w:rPr>
          <w:rFonts w:ascii="Times New Roman" w:hAnsi="Times New Roman" w:cs="Times New Roman"/>
          <w:b/>
          <w:bCs/>
          <w:color w:val="00000A"/>
          <w:sz w:val="28"/>
          <w:szCs w:val="28"/>
        </w:rPr>
        <w:t>Вывод:</w:t>
      </w:r>
    </w:p>
    <w:p w14:paraId="4BDC1B7D" w14:textId="3D8F2878" w:rsidR="00D964C8" w:rsidRPr="00D964C8" w:rsidRDefault="00D964C8" w:rsidP="0061035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 xml:space="preserve">По итогу выполнения данного проекта мы более подробно изучили материал по теме </w:t>
      </w:r>
      <w:r w:rsidRPr="00D964C8">
        <w:rPr>
          <w:rFonts w:ascii="Times New Roman" w:hAnsi="Times New Roman" w:cs="Times New Roman"/>
          <w:color w:val="00000A"/>
          <w:sz w:val="24"/>
          <w:szCs w:val="24"/>
        </w:rPr>
        <w:t>“</w:t>
      </w:r>
      <w:r>
        <w:rPr>
          <w:rFonts w:ascii="Times New Roman" w:hAnsi="Times New Roman" w:cs="Times New Roman"/>
          <w:color w:val="00000A"/>
          <w:sz w:val="24"/>
          <w:szCs w:val="24"/>
        </w:rPr>
        <w:t>дифракция Френеля</w:t>
      </w:r>
      <w:r w:rsidRPr="00D964C8">
        <w:rPr>
          <w:rFonts w:ascii="Times New Roman" w:hAnsi="Times New Roman" w:cs="Times New Roman"/>
          <w:color w:val="00000A"/>
          <w:sz w:val="24"/>
          <w:szCs w:val="24"/>
        </w:rPr>
        <w:t xml:space="preserve">”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и применили полученные знания в разработке приложения, визуализирующее дифракцию Френеля </w:t>
      </w:r>
      <w:r w:rsidR="007C42A9">
        <w:rPr>
          <w:rFonts w:ascii="Times New Roman" w:hAnsi="Times New Roman" w:cs="Times New Roman"/>
          <w:color w:val="00000A"/>
          <w:sz w:val="24"/>
          <w:szCs w:val="24"/>
        </w:rPr>
        <w:t>на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различных препятствиях. Мы получили опыт моделирования оптических явлений с помощью программного обеспечения</w:t>
      </w:r>
      <w:r w:rsidR="0042572E">
        <w:rPr>
          <w:rFonts w:ascii="Times New Roman" w:hAnsi="Times New Roman" w:cs="Times New Roman"/>
          <w:color w:val="00000A"/>
          <w:sz w:val="24"/>
          <w:szCs w:val="24"/>
        </w:rPr>
        <w:t xml:space="preserve"> и отлично сработались в команде.</w:t>
      </w:r>
    </w:p>
    <w:sectPr w:rsidR="00D964C8" w:rsidRPr="00D964C8" w:rsidSect="00D325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C2147"/>
    <w:multiLevelType w:val="hybridMultilevel"/>
    <w:tmpl w:val="BAFE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92FBF"/>
    <w:multiLevelType w:val="hybridMultilevel"/>
    <w:tmpl w:val="DCA8B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E03B7"/>
    <w:multiLevelType w:val="hybridMultilevel"/>
    <w:tmpl w:val="43EAB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8D8"/>
    <w:rsid w:val="00064B1F"/>
    <w:rsid w:val="000846CB"/>
    <w:rsid w:val="001925E2"/>
    <w:rsid w:val="002A68D8"/>
    <w:rsid w:val="002B16A0"/>
    <w:rsid w:val="002D3752"/>
    <w:rsid w:val="00356845"/>
    <w:rsid w:val="003D631B"/>
    <w:rsid w:val="004079C8"/>
    <w:rsid w:val="0042572E"/>
    <w:rsid w:val="00490448"/>
    <w:rsid w:val="005366D3"/>
    <w:rsid w:val="005810D3"/>
    <w:rsid w:val="00585DC8"/>
    <w:rsid w:val="0061035B"/>
    <w:rsid w:val="007270D9"/>
    <w:rsid w:val="007C42A9"/>
    <w:rsid w:val="00881AA6"/>
    <w:rsid w:val="008D37FE"/>
    <w:rsid w:val="00923BC2"/>
    <w:rsid w:val="009557AA"/>
    <w:rsid w:val="00B105AF"/>
    <w:rsid w:val="00B64488"/>
    <w:rsid w:val="00BC0301"/>
    <w:rsid w:val="00BC72C3"/>
    <w:rsid w:val="00C9314F"/>
    <w:rsid w:val="00D617A1"/>
    <w:rsid w:val="00D93A6C"/>
    <w:rsid w:val="00D964C8"/>
    <w:rsid w:val="00E53F99"/>
    <w:rsid w:val="00EA369B"/>
    <w:rsid w:val="00F22F41"/>
    <w:rsid w:val="00F66E93"/>
    <w:rsid w:val="00FD7ADF"/>
    <w:rsid w:val="00FE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2C8BA"/>
  <w15:chartTrackingRefBased/>
  <w15:docId w15:val="{43F8BB80-2D19-471A-AB3F-87AAACDC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7A1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17A1"/>
    <w:rPr>
      <w:color w:val="808080"/>
    </w:rPr>
  </w:style>
  <w:style w:type="table" w:styleId="a4">
    <w:name w:val="Table Grid"/>
    <w:basedOn w:val="a1"/>
    <w:uiPriority w:val="59"/>
    <w:rsid w:val="00D617A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617A1"/>
    <w:pPr>
      <w:spacing w:after="160" w:line="259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617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17A1"/>
    <w:rPr>
      <w:rFonts w:ascii="Segoe UI" w:hAnsi="Segoe UI" w:cs="Segoe UI"/>
      <w:sz w:val="18"/>
      <w:szCs w:val="18"/>
      <w:lang w:val="ru-RU"/>
    </w:rPr>
  </w:style>
  <w:style w:type="paragraph" w:styleId="a8">
    <w:name w:val="Normal (Web)"/>
    <w:basedOn w:val="a"/>
    <w:uiPriority w:val="99"/>
    <w:semiHidden/>
    <w:unhideWhenUsed/>
    <w:rsid w:val="00D61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61035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Ефаринов</dc:creator>
  <cp:keywords/>
  <dc:description/>
  <cp:lastModifiedBy>Анищенко Анатолий Алексеевич</cp:lastModifiedBy>
  <cp:revision>3</cp:revision>
  <cp:lastPrinted>2019-06-19T17:38:00Z</cp:lastPrinted>
  <dcterms:created xsi:type="dcterms:W3CDTF">2019-06-19T17:38:00Z</dcterms:created>
  <dcterms:modified xsi:type="dcterms:W3CDTF">2019-06-19T19:11:00Z</dcterms:modified>
</cp:coreProperties>
</file>