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4F380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6B2E605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6D3310EB" w14:textId="77777777" w:rsidR="00594892" w:rsidRPr="00656F3F" w:rsidRDefault="00594892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14:paraId="5B1CF870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proofErr w:type="spellStart"/>
      <w:r w:rsidRPr="00656F3F">
        <w:rPr>
          <w:rFonts w:ascii="Times New Roman" w:hAnsi="Times New Roman" w:cs="Times New Roman"/>
          <w:color w:val="00000A"/>
          <w:sz w:val="28"/>
          <w:szCs w:val="28"/>
        </w:rPr>
        <w:t>ФКТиУ</w:t>
      </w:r>
      <w:proofErr w:type="spellEnd"/>
      <w:r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, кафедра </w:t>
      </w:r>
      <w:r w:rsidR="00186749">
        <w:rPr>
          <w:rFonts w:ascii="Times New Roman" w:hAnsi="Times New Roman" w:cs="Times New Roman"/>
          <w:color w:val="00000A"/>
          <w:sz w:val="28"/>
          <w:szCs w:val="28"/>
        </w:rPr>
        <w:t>Вычислительной техники</w:t>
      </w:r>
    </w:p>
    <w:p w14:paraId="0173BE4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057583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1E15A6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D560DD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95DC49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D4B22B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68025E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D3B74E0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CFF7A4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00406BC" w14:textId="35A2A32F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40"/>
          <w:szCs w:val="28"/>
        </w:rPr>
        <w:t xml:space="preserve">Лабораторная </w:t>
      </w:r>
      <w:r w:rsidR="00963BD6">
        <w:rPr>
          <w:rFonts w:ascii="Times New Roman" w:hAnsi="Times New Roman" w:cs="Times New Roman"/>
          <w:color w:val="00000A"/>
          <w:sz w:val="40"/>
          <w:szCs w:val="28"/>
        </w:rPr>
        <w:t>работа №2</w:t>
      </w:r>
    </w:p>
    <w:p w14:paraId="25833290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по дисциплине</w:t>
      </w:r>
    </w:p>
    <w:p w14:paraId="3537971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«</w:t>
      </w:r>
      <w:r w:rsidR="008305C0">
        <w:rPr>
          <w:rFonts w:ascii="Times New Roman" w:hAnsi="Times New Roman" w:cs="Times New Roman"/>
          <w:color w:val="00000A"/>
          <w:sz w:val="32"/>
          <w:szCs w:val="28"/>
        </w:rPr>
        <w:t>Программирование</w:t>
      </w:r>
      <w:r w:rsidRPr="00656F3F">
        <w:rPr>
          <w:rFonts w:ascii="Times New Roman" w:hAnsi="Times New Roman" w:cs="Times New Roman"/>
          <w:color w:val="00000A"/>
          <w:sz w:val="32"/>
          <w:szCs w:val="28"/>
        </w:rPr>
        <w:t>»</w:t>
      </w:r>
    </w:p>
    <w:p w14:paraId="30ACA3A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A0F0406" w14:textId="21218B68" w:rsidR="00A5207E" w:rsidRPr="006B34FC" w:rsidRDefault="008305C0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Вариант - </w:t>
      </w:r>
      <w:r w:rsidR="00215ED8" w:rsidRPr="006B34FC">
        <w:rPr>
          <w:rFonts w:ascii="Times New Roman" w:hAnsi="Times New Roman" w:cs="Times New Roman"/>
          <w:color w:val="00000A"/>
          <w:sz w:val="28"/>
          <w:szCs w:val="28"/>
        </w:rPr>
        <w:t>1231</w:t>
      </w:r>
    </w:p>
    <w:p w14:paraId="5D1A498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483705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17ACC6B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F0111E4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7183CA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7DCCBE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C8858CF" w14:textId="587D6A4C" w:rsidR="00A5207E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E63C6CA" w14:textId="34CE23C7" w:rsidR="00215ED8" w:rsidRDefault="00215ED8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33F4E73" w14:textId="0EB184B8" w:rsidR="00215ED8" w:rsidRDefault="00215ED8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B3D52BF" w14:textId="0A9C434E" w:rsidR="00215ED8" w:rsidRDefault="00215ED8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3DA2BF0" w14:textId="77777777" w:rsidR="00215ED8" w:rsidRPr="00656F3F" w:rsidRDefault="00215ED8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5C3AD87" w14:textId="384D8CA4" w:rsidR="00A5207E" w:rsidRPr="00D257C7" w:rsidRDefault="00A5207E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Выполнил:</w:t>
      </w:r>
    </w:p>
    <w:p w14:paraId="1EE4F3F4" w14:textId="64E69389" w:rsidR="008305C0" w:rsidRPr="00215ED8" w:rsidRDefault="00215ED8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Анищенко Анатолий Алексеевич</w:t>
      </w:r>
    </w:p>
    <w:p w14:paraId="506F9E4C" w14:textId="5CB61DF5" w:rsidR="00A5207E" w:rsidRPr="00656F3F" w:rsidRDefault="00215ED8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Группа</w:t>
      </w:r>
      <w:r w:rsidRPr="006B34FC">
        <w:rPr>
          <w:rFonts w:ascii="Times New Roman" w:hAnsi="Times New Roman" w:cs="Times New Roman"/>
          <w:color w:val="00000A"/>
          <w:sz w:val="28"/>
          <w:szCs w:val="28"/>
        </w:rPr>
        <w:t>: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З112</w:t>
      </w:r>
    </w:p>
    <w:p w14:paraId="6518AE7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EE9D16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B14971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FF552A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170AFE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B19059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9F82F1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132AED1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069434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146828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909B5C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48EFE0E" w14:textId="77777777" w:rsidR="00A5207E" w:rsidRDefault="00A5207E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7CB512DC" w14:textId="77777777" w:rsidR="008305C0" w:rsidRPr="00656F3F" w:rsidRDefault="008305C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49A16F7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14:paraId="513E17A6" w14:textId="401F4F11" w:rsidR="000F3DF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201</w:t>
      </w:r>
      <w:r w:rsidR="0081097F" w:rsidRPr="00215ED8">
        <w:rPr>
          <w:rFonts w:ascii="Times New Roman" w:hAnsi="Times New Roman" w:cs="Times New Roman"/>
          <w:color w:val="00000A"/>
          <w:sz w:val="28"/>
          <w:szCs w:val="28"/>
        </w:rPr>
        <w:t>8</w:t>
      </w:r>
      <w:r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</w:p>
    <w:p w14:paraId="49E8344D" w14:textId="3B2042AC" w:rsidR="00963BD6" w:rsidRPr="00963BD6" w:rsidRDefault="00963BD6" w:rsidP="00215ED8">
      <w:pPr>
        <w:pStyle w:val="ac"/>
        <w:spacing w:before="0" w:beforeAutospacing="0" w:after="0" w:afterAutospacing="0"/>
        <w:ind w:firstLine="375"/>
        <w:jc w:val="both"/>
      </w:pPr>
      <w:r w:rsidRPr="00963BD6">
        <w:lastRenderedPageBreak/>
        <w:t>На основе базового класса</w:t>
      </w:r>
      <w:r w:rsidR="0030220D" w:rsidRPr="0030220D">
        <w:t xml:space="preserve"> </w:t>
      </w:r>
      <w:proofErr w:type="spellStart"/>
      <w:r w:rsidR="0030220D" w:rsidRPr="0030220D">
        <w:rPr>
          <w:color w:val="FF0000"/>
          <w:lang w:val="en-US"/>
        </w:rPr>
        <w:t>Pokemon</w:t>
      </w:r>
      <w:proofErr w:type="spellEnd"/>
      <w:r w:rsidR="0030220D" w:rsidRPr="0030220D">
        <w:t xml:space="preserve"> </w:t>
      </w:r>
      <w:r w:rsidRPr="00963BD6">
        <w:t>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6C2B5380" w14:textId="77777777" w:rsidR="00963BD6" w:rsidRPr="00963BD6" w:rsidRDefault="00963BD6" w:rsidP="00215ED8">
      <w:pPr>
        <w:numPr>
          <w:ilvl w:val="0"/>
          <w:numId w:val="13"/>
        </w:numPr>
        <w:spacing w:after="0" w:line="240" w:lineRule="auto"/>
        <w:ind w:left="375"/>
        <w:jc w:val="both"/>
        <w:rPr>
          <w:rFonts w:ascii="Times New Roman" w:hAnsi="Times New Roman" w:cs="Times New Roman"/>
          <w:sz w:val="24"/>
          <w:szCs w:val="24"/>
        </w:rPr>
      </w:pPr>
      <w:r w:rsidRPr="00963BD6">
        <w:rPr>
          <w:rFonts w:ascii="Times New Roman" w:hAnsi="Times New Roman" w:cs="Times New Roman"/>
          <w:sz w:val="24"/>
          <w:szCs w:val="24"/>
        </w:rPr>
        <w:t>очки здоровья (HP)</w:t>
      </w:r>
    </w:p>
    <w:p w14:paraId="552F340F" w14:textId="77777777" w:rsidR="00963BD6" w:rsidRPr="00963BD6" w:rsidRDefault="00963BD6" w:rsidP="00215ED8">
      <w:pPr>
        <w:numPr>
          <w:ilvl w:val="0"/>
          <w:numId w:val="13"/>
        </w:numPr>
        <w:spacing w:before="100" w:beforeAutospacing="1" w:after="0" w:line="240" w:lineRule="auto"/>
        <w:ind w:left="375"/>
        <w:jc w:val="both"/>
        <w:rPr>
          <w:rFonts w:ascii="Times New Roman" w:hAnsi="Times New Roman" w:cs="Times New Roman"/>
          <w:sz w:val="24"/>
          <w:szCs w:val="24"/>
        </w:rPr>
      </w:pPr>
      <w:r w:rsidRPr="00963BD6">
        <w:rPr>
          <w:rFonts w:ascii="Times New Roman" w:hAnsi="Times New Roman" w:cs="Times New Roman"/>
          <w:sz w:val="24"/>
          <w:szCs w:val="24"/>
        </w:rPr>
        <w:t>атака (</w:t>
      </w:r>
      <w:proofErr w:type="spellStart"/>
      <w:r w:rsidRPr="00963BD6">
        <w:rPr>
          <w:rFonts w:ascii="Times New Roman" w:hAnsi="Times New Roman" w:cs="Times New Roman"/>
          <w:sz w:val="24"/>
          <w:szCs w:val="24"/>
        </w:rPr>
        <w:t>attack</w:t>
      </w:r>
      <w:proofErr w:type="spellEnd"/>
      <w:r w:rsidRPr="00963BD6">
        <w:rPr>
          <w:rFonts w:ascii="Times New Roman" w:hAnsi="Times New Roman" w:cs="Times New Roman"/>
          <w:sz w:val="24"/>
          <w:szCs w:val="24"/>
        </w:rPr>
        <w:t>)</w:t>
      </w:r>
    </w:p>
    <w:p w14:paraId="0EED0648" w14:textId="77777777" w:rsidR="00963BD6" w:rsidRPr="00963BD6" w:rsidRDefault="00963BD6" w:rsidP="00215ED8">
      <w:pPr>
        <w:numPr>
          <w:ilvl w:val="0"/>
          <w:numId w:val="13"/>
        </w:numPr>
        <w:spacing w:before="100" w:beforeAutospacing="1" w:after="0" w:line="240" w:lineRule="auto"/>
        <w:ind w:left="375"/>
        <w:jc w:val="both"/>
        <w:rPr>
          <w:rFonts w:ascii="Times New Roman" w:hAnsi="Times New Roman" w:cs="Times New Roman"/>
          <w:sz w:val="24"/>
          <w:szCs w:val="24"/>
        </w:rPr>
      </w:pPr>
      <w:r w:rsidRPr="00963BD6">
        <w:rPr>
          <w:rFonts w:ascii="Times New Roman" w:hAnsi="Times New Roman" w:cs="Times New Roman"/>
          <w:sz w:val="24"/>
          <w:szCs w:val="24"/>
        </w:rPr>
        <w:t>защита (</w:t>
      </w:r>
      <w:proofErr w:type="spellStart"/>
      <w:r w:rsidRPr="00963BD6">
        <w:rPr>
          <w:rFonts w:ascii="Times New Roman" w:hAnsi="Times New Roman" w:cs="Times New Roman"/>
          <w:sz w:val="24"/>
          <w:szCs w:val="24"/>
        </w:rPr>
        <w:t>defense</w:t>
      </w:r>
      <w:proofErr w:type="spellEnd"/>
      <w:r w:rsidRPr="00963BD6">
        <w:rPr>
          <w:rFonts w:ascii="Times New Roman" w:hAnsi="Times New Roman" w:cs="Times New Roman"/>
          <w:sz w:val="24"/>
          <w:szCs w:val="24"/>
        </w:rPr>
        <w:t>)</w:t>
      </w:r>
    </w:p>
    <w:p w14:paraId="3616C209" w14:textId="77777777" w:rsidR="00963BD6" w:rsidRPr="00963BD6" w:rsidRDefault="00963BD6" w:rsidP="00215ED8">
      <w:pPr>
        <w:numPr>
          <w:ilvl w:val="0"/>
          <w:numId w:val="13"/>
        </w:numPr>
        <w:spacing w:before="100" w:beforeAutospacing="1" w:after="0" w:line="240" w:lineRule="auto"/>
        <w:ind w:left="375"/>
        <w:jc w:val="both"/>
        <w:rPr>
          <w:rFonts w:ascii="Times New Roman" w:hAnsi="Times New Roman" w:cs="Times New Roman"/>
          <w:sz w:val="24"/>
          <w:szCs w:val="24"/>
        </w:rPr>
      </w:pPr>
      <w:r w:rsidRPr="00963BD6">
        <w:rPr>
          <w:rFonts w:ascii="Times New Roman" w:hAnsi="Times New Roman" w:cs="Times New Roman"/>
          <w:sz w:val="24"/>
          <w:szCs w:val="24"/>
        </w:rPr>
        <w:t>специальная атака (</w:t>
      </w:r>
      <w:proofErr w:type="spellStart"/>
      <w:r w:rsidRPr="00963BD6">
        <w:rPr>
          <w:rFonts w:ascii="Times New Roman" w:hAnsi="Times New Roman" w:cs="Times New Roman"/>
          <w:sz w:val="24"/>
          <w:szCs w:val="24"/>
        </w:rPr>
        <w:t>special</w:t>
      </w:r>
      <w:proofErr w:type="spellEnd"/>
      <w:r w:rsidRPr="00963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BD6">
        <w:rPr>
          <w:rFonts w:ascii="Times New Roman" w:hAnsi="Times New Roman" w:cs="Times New Roman"/>
          <w:sz w:val="24"/>
          <w:szCs w:val="24"/>
        </w:rPr>
        <w:t>attack</w:t>
      </w:r>
      <w:proofErr w:type="spellEnd"/>
      <w:r w:rsidRPr="00963BD6">
        <w:rPr>
          <w:rFonts w:ascii="Times New Roman" w:hAnsi="Times New Roman" w:cs="Times New Roman"/>
          <w:sz w:val="24"/>
          <w:szCs w:val="24"/>
        </w:rPr>
        <w:t>)</w:t>
      </w:r>
    </w:p>
    <w:p w14:paraId="221EB0DB" w14:textId="77777777" w:rsidR="00963BD6" w:rsidRPr="00963BD6" w:rsidRDefault="00963BD6" w:rsidP="00215ED8">
      <w:pPr>
        <w:numPr>
          <w:ilvl w:val="0"/>
          <w:numId w:val="13"/>
        </w:numPr>
        <w:spacing w:before="100" w:beforeAutospacing="1" w:after="0" w:line="240" w:lineRule="auto"/>
        <w:ind w:left="375"/>
        <w:jc w:val="both"/>
        <w:rPr>
          <w:rFonts w:ascii="Times New Roman" w:hAnsi="Times New Roman" w:cs="Times New Roman"/>
          <w:sz w:val="24"/>
          <w:szCs w:val="24"/>
        </w:rPr>
      </w:pPr>
      <w:r w:rsidRPr="00963BD6">
        <w:rPr>
          <w:rFonts w:ascii="Times New Roman" w:hAnsi="Times New Roman" w:cs="Times New Roman"/>
          <w:sz w:val="24"/>
          <w:szCs w:val="24"/>
        </w:rPr>
        <w:t>специальная защита (</w:t>
      </w:r>
      <w:proofErr w:type="spellStart"/>
      <w:r w:rsidRPr="00963BD6">
        <w:rPr>
          <w:rFonts w:ascii="Times New Roman" w:hAnsi="Times New Roman" w:cs="Times New Roman"/>
          <w:sz w:val="24"/>
          <w:szCs w:val="24"/>
        </w:rPr>
        <w:t>special</w:t>
      </w:r>
      <w:proofErr w:type="spellEnd"/>
      <w:r w:rsidRPr="00963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BD6">
        <w:rPr>
          <w:rFonts w:ascii="Times New Roman" w:hAnsi="Times New Roman" w:cs="Times New Roman"/>
          <w:sz w:val="24"/>
          <w:szCs w:val="24"/>
        </w:rPr>
        <w:t>defense</w:t>
      </w:r>
      <w:proofErr w:type="spellEnd"/>
      <w:r w:rsidRPr="00963BD6">
        <w:rPr>
          <w:rFonts w:ascii="Times New Roman" w:hAnsi="Times New Roman" w:cs="Times New Roman"/>
          <w:sz w:val="24"/>
          <w:szCs w:val="24"/>
        </w:rPr>
        <w:t>)</w:t>
      </w:r>
    </w:p>
    <w:p w14:paraId="51FF5A34" w14:textId="466B9147" w:rsidR="0030220D" w:rsidRPr="0030220D" w:rsidRDefault="00963BD6" w:rsidP="00215ED8">
      <w:pPr>
        <w:numPr>
          <w:ilvl w:val="0"/>
          <w:numId w:val="13"/>
        </w:numPr>
        <w:spacing w:before="100" w:beforeAutospacing="1" w:after="0" w:line="240" w:lineRule="auto"/>
        <w:ind w:left="375"/>
        <w:jc w:val="both"/>
        <w:rPr>
          <w:rFonts w:ascii="Times New Roman" w:hAnsi="Times New Roman" w:cs="Times New Roman"/>
          <w:sz w:val="24"/>
          <w:szCs w:val="24"/>
        </w:rPr>
      </w:pPr>
      <w:r w:rsidRPr="00963BD6">
        <w:rPr>
          <w:rFonts w:ascii="Times New Roman" w:hAnsi="Times New Roman" w:cs="Times New Roman"/>
          <w:sz w:val="24"/>
          <w:szCs w:val="24"/>
        </w:rPr>
        <w:t>скорость (</w:t>
      </w:r>
      <w:proofErr w:type="spellStart"/>
      <w:r w:rsidRPr="00963BD6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963BD6">
        <w:rPr>
          <w:rFonts w:ascii="Times New Roman" w:hAnsi="Times New Roman" w:cs="Times New Roman"/>
          <w:sz w:val="24"/>
          <w:szCs w:val="24"/>
        </w:rPr>
        <w:t>)</w:t>
      </w:r>
    </w:p>
    <w:p w14:paraId="035CD265" w14:textId="0ECBB5F7" w:rsidR="00963BD6" w:rsidRPr="00963BD6" w:rsidRDefault="00963BD6" w:rsidP="00215ED8">
      <w:pPr>
        <w:pStyle w:val="ac"/>
        <w:spacing w:before="0" w:beforeAutospacing="0" w:after="0" w:afterAutospacing="0"/>
        <w:ind w:firstLine="375"/>
        <w:jc w:val="both"/>
      </w:pPr>
      <w:r w:rsidRPr="00963BD6">
        <w:t>Классы покемонов должны наследоваться в соответствии с цепочкой эволюции покемонов. На основе базовых классов</w:t>
      </w:r>
      <w:r w:rsidR="0030220D" w:rsidRPr="0030220D">
        <w:t xml:space="preserve"> </w:t>
      </w:r>
      <w:proofErr w:type="spellStart"/>
      <w:r w:rsidR="0030220D" w:rsidRPr="0030220D">
        <w:rPr>
          <w:color w:val="FF0000"/>
          <w:lang w:val="en-US"/>
        </w:rPr>
        <w:t>PhysicalMove</w:t>
      </w:r>
      <w:proofErr w:type="spellEnd"/>
      <w:r w:rsidR="0030220D" w:rsidRPr="0030220D">
        <w:t xml:space="preserve">, </w:t>
      </w:r>
      <w:proofErr w:type="spellStart"/>
      <w:r w:rsidR="0030220D" w:rsidRPr="0030220D">
        <w:rPr>
          <w:color w:val="FF0000"/>
          <w:lang w:val="en-US"/>
        </w:rPr>
        <w:t>SpecialMove</w:t>
      </w:r>
      <w:proofErr w:type="spellEnd"/>
      <w:r w:rsidR="0030220D" w:rsidRPr="0030220D">
        <w:rPr>
          <w:color w:val="FF0000"/>
        </w:rPr>
        <w:t xml:space="preserve"> </w:t>
      </w:r>
      <w:r w:rsidR="0030220D">
        <w:t xml:space="preserve">и </w:t>
      </w:r>
      <w:proofErr w:type="spellStart"/>
      <w:r w:rsidR="0030220D" w:rsidRPr="0030220D">
        <w:rPr>
          <w:color w:val="FF0000"/>
          <w:lang w:val="en-US"/>
        </w:rPr>
        <w:t>StatusMove</w:t>
      </w:r>
      <w:proofErr w:type="spellEnd"/>
      <w:r w:rsidR="0030220D" w:rsidRPr="0030220D">
        <w:rPr>
          <w:color w:val="FF0000"/>
        </w:rPr>
        <w:t xml:space="preserve"> </w:t>
      </w:r>
      <w:r w:rsidRPr="00963BD6">
        <w:t>реализовать свои классы для заданных видов атак.</w:t>
      </w:r>
    </w:p>
    <w:p w14:paraId="1B00274A" w14:textId="77777777" w:rsidR="00963BD6" w:rsidRPr="00963BD6" w:rsidRDefault="00963BD6" w:rsidP="00215ED8">
      <w:pPr>
        <w:pStyle w:val="ac"/>
        <w:spacing w:before="0" w:beforeAutospacing="0" w:after="0" w:afterAutospacing="0"/>
        <w:ind w:firstLine="375"/>
        <w:jc w:val="both"/>
      </w:pPr>
      <w:r w:rsidRPr="00963BD6">
        <w:t>Атака должна иметь стандартные тип, силу (</w:t>
      </w:r>
      <w:proofErr w:type="spellStart"/>
      <w:r w:rsidRPr="00963BD6">
        <w:t>power</w:t>
      </w:r>
      <w:proofErr w:type="spellEnd"/>
      <w:r w:rsidRPr="00963BD6">
        <w:t>) и точность (</w:t>
      </w:r>
      <w:proofErr w:type="spellStart"/>
      <w:r w:rsidRPr="00963BD6">
        <w:t>accuracy</w:t>
      </w:r>
      <w:proofErr w:type="spellEnd"/>
      <w:r w:rsidRPr="00963BD6"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6FEFF701" w14:textId="3066F7F6" w:rsidR="00963BD6" w:rsidRPr="00963BD6" w:rsidRDefault="00963BD6" w:rsidP="00215ED8">
      <w:pPr>
        <w:pStyle w:val="ac"/>
        <w:spacing w:before="0" w:beforeAutospacing="0" w:after="0" w:afterAutospacing="0"/>
        <w:ind w:firstLine="375"/>
        <w:jc w:val="both"/>
      </w:pPr>
      <w:r w:rsidRPr="00963BD6">
        <w:t>Используя класс симуляции боя</w:t>
      </w:r>
      <w:r w:rsidR="0030220D" w:rsidRPr="0030220D">
        <w:t xml:space="preserve"> </w:t>
      </w:r>
      <w:r w:rsidR="0030220D" w:rsidRPr="0030220D">
        <w:rPr>
          <w:color w:val="FF0000"/>
          <w:lang w:val="en-US"/>
        </w:rPr>
        <w:t>Battle</w:t>
      </w:r>
      <w:r w:rsidR="0030220D" w:rsidRPr="0030220D">
        <w:t xml:space="preserve">, </w:t>
      </w:r>
      <w:r w:rsidRPr="00963BD6">
        <w:t>создать 2 команды покемонов (каждый покемон должен иметь имя) и запустить бой.</w:t>
      </w:r>
    </w:p>
    <w:p w14:paraId="63E3D93F" w14:textId="77777777" w:rsidR="00963BD6" w:rsidRPr="00963BD6" w:rsidRDefault="00963BD6" w:rsidP="00215ED8">
      <w:pPr>
        <w:pStyle w:val="ac"/>
        <w:spacing w:before="0" w:beforeAutospacing="0" w:after="0" w:afterAutospacing="0"/>
        <w:ind w:firstLine="375"/>
        <w:jc w:val="both"/>
      </w:pPr>
      <w:r w:rsidRPr="00963BD6">
        <w:t>Базовые классы и симулятор сражения находятся в </w:t>
      </w:r>
      <w:proofErr w:type="spellStart"/>
      <w:r w:rsidR="0030220D">
        <w:rPr>
          <w:rStyle w:val="a3"/>
          <w:color w:val="auto"/>
          <w:u w:val="none"/>
        </w:rPr>
        <w:fldChar w:fldCharType="begin"/>
      </w:r>
      <w:r w:rsidR="0030220D">
        <w:rPr>
          <w:rStyle w:val="a3"/>
          <w:color w:val="auto"/>
          <w:u w:val="none"/>
        </w:rPr>
        <w:instrText xml:space="preserve"> HYPERLINK "https://se.ifmo.ru/documents/10180/660917/Pokemon.jar/ce164749-d074-40ed-bc13-15e09d62600a" </w:instrText>
      </w:r>
      <w:r w:rsidR="0030220D">
        <w:rPr>
          <w:rStyle w:val="a3"/>
          <w:color w:val="auto"/>
          <w:u w:val="none"/>
        </w:rPr>
        <w:fldChar w:fldCharType="separate"/>
      </w:r>
      <w:r w:rsidRPr="00963BD6">
        <w:rPr>
          <w:rStyle w:val="a3"/>
          <w:color w:val="auto"/>
          <w:u w:val="none"/>
        </w:rPr>
        <w:t>jar</w:t>
      </w:r>
      <w:proofErr w:type="spellEnd"/>
      <w:r w:rsidRPr="00963BD6">
        <w:rPr>
          <w:rStyle w:val="a3"/>
          <w:color w:val="auto"/>
          <w:u w:val="none"/>
        </w:rPr>
        <w:t>-архиве</w:t>
      </w:r>
      <w:r w:rsidR="0030220D">
        <w:rPr>
          <w:rStyle w:val="a3"/>
          <w:color w:val="auto"/>
          <w:u w:val="none"/>
        </w:rPr>
        <w:fldChar w:fldCharType="end"/>
      </w:r>
      <w:r w:rsidRPr="00963BD6">
        <w:t xml:space="preserve">. Документация в формате </w:t>
      </w:r>
      <w:proofErr w:type="spellStart"/>
      <w:r w:rsidRPr="00963BD6">
        <w:t>javadoc</w:t>
      </w:r>
      <w:proofErr w:type="spellEnd"/>
      <w:r w:rsidRPr="00963BD6">
        <w:t xml:space="preserve"> - в </w:t>
      </w:r>
      <w:proofErr w:type="spellStart"/>
      <w:r w:rsidR="0030220D">
        <w:rPr>
          <w:rStyle w:val="a3"/>
          <w:color w:val="auto"/>
          <w:u w:val="none"/>
        </w:rPr>
        <w:fldChar w:fldCharType="begin"/>
      </w:r>
      <w:r w:rsidR="0030220D">
        <w:rPr>
          <w:rStyle w:val="a3"/>
          <w:color w:val="auto"/>
          <w:u w:val="none"/>
        </w:rPr>
        <w:instrText xml:space="preserve"> HYPERLINK "https://se.ifmo.ru/documents/10180/660917/doc.zip/244252e6-e4dd-4b52-8de1-b497d4402c7a" </w:instrText>
      </w:r>
      <w:r w:rsidR="0030220D">
        <w:rPr>
          <w:rStyle w:val="a3"/>
          <w:color w:val="auto"/>
          <w:u w:val="none"/>
        </w:rPr>
        <w:fldChar w:fldCharType="separate"/>
      </w:r>
      <w:r w:rsidRPr="00963BD6">
        <w:rPr>
          <w:rStyle w:val="a3"/>
          <w:color w:val="auto"/>
          <w:u w:val="none"/>
        </w:rPr>
        <w:t>zip</w:t>
      </w:r>
      <w:proofErr w:type="spellEnd"/>
      <w:r w:rsidRPr="00963BD6">
        <w:rPr>
          <w:rStyle w:val="a3"/>
          <w:color w:val="auto"/>
          <w:u w:val="none"/>
        </w:rPr>
        <w:t>-архиве</w:t>
      </w:r>
      <w:r w:rsidR="0030220D">
        <w:rPr>
          <w:rStyle w:val="a3"/>
          <w:color w:val="auto"/>
          <w:u w:val="none"/>
        </w:rPr>
        <w:fldChar w:fldCharType="end"/>
      </w:r>
      <w:r w:rsidRPr="00963BD6">
        <w:t>.</w:t>
      </w:r>
    </w:p>
    <w:p w14:paraId="371237B4" w14:textId="5E78E393" w:rsidR="00963BD6" w:rsidRDefault="00963BD6" w:rsidP="00215ED8">
      <w:pPr>
        <w:pStyle w:val="ac"/>
        <w:spacing w:before="0" w:beforeAutospacing="0" w:after="0" w:afterAutospacing="0"/>
        <w:ind w:firstLine="375"/>
        <w:jc w:val="both"/>
      </w:pPr>
      <w:r w:rsidRPr="00963BD6">
        <w:t>Информацию о покемонах, цепочках эволюции и атаках можно найти на сайтах </w:t>
      </w:r>
      <w:hyperlink r:id="rId8" w:history="1">
        <w:r w:rsidRPr="00963BD6">
          <w:rPr>
            <w:rStyle w:val="a3"/>
            <w:color w:val="auto"/>
            <w:u w:val="none"/>
          </w:rPr>
          <w:t>http://poke-universe.ru</w:t>
        </w:r>
      </w:hyperlink>
      <w:r w:rsidRPr="00963BD6">
        <w:t>, </w:t>
      </w:r>
      <w:hyperlink r:id="rId9" w:history="1">
        <w:r w:rsidRPr="00963BD6">
          <w:rPr>
            <w:rStyle w:val="a3"/>
            <w:color w:val="auto"/>
            <w:u w:val="none"/>
          </w:rPr>
          <w:t>http://pokemondb.net</w:t>
        </w:r>
      </w:hyperlink>
      <w:r w:rsidRPr="00963BD6">
        <w:t>,</w:t>
      </w:r>
      <w:hyperlink r:id="rId10" w:history="1">
        <w:r w:rsidRPr="00963BD6">
          <w:rPr>
            <w:rStyle w:val="a3"/>
            <w:color w:val="auto"/>
            <w:u w:val="none"/>
          </w:rPr>
          <w:t> http://veekun.com/dex/pokemon</w:t>
        </w:r>
      </w:hyperlink>
    </w:p>
    <w:p w14:paraId="5EBF7204" w14:textId="0338864B" w:rsidR="00963BD6" w:rsidRPr="00963BD6" w:rsidRDefault="00963BD6" w:rsidP="00963BD6">
      <w:pPr>
        <w:pStyle w:val="ac"/>
        <w:spacing w:before="0" w:beforeAutospacing="0" w:after="0" w:afterAutospacing="0"/>
        <w:ind w:firstLine="375"/>
      </w:pPr>
    </w:p>
    <w:p w14:paraId="282C1063" w14:textId="2A849FB3" w:rsidR="00186749" w:rsidRDefault="007F0265" w:rsidP="00A24F7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anchor distT="0" distB="0" distL="114300" distR="114300" simplePos="0" relativeHeight="251688448" behindDoc="0" locked="0" layoutInCell="1" allowOverlap="1" wp14:anchorId="0985779A" wp14:editId="3CEF6632">
            <wp:simplePos x="0" y="0"/>
            <wp:positionH relativeFrom="margin">
              <wp:align>center</wp:align>
            </wp:positionH>
            <wp:positionV relativeFrom="paragraph">
              <wp:posOffset>262890</wp:posOffset>
            </wp:positionV>
            <wp:extent cx="6946900" cy="1869485"/>
            <wp:effectExtent l="0" t="0" r="635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2_Do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0" cy="186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749" w:rsidRPr="00A24F7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Вариант </w:t>
      </w:r>
    </w:p>
    <w:p w14:paraId="11DB36FD" w14:textId="35DC541F" w:rsidR="00963BD6" w:rsidRDefault="00963BD6" w:rsidP="00A24F7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75D7873A" w14:textId="1A9CEC7F" w:rsidR="00963BD6" w:rsidRDefault="00963BD6" w:rsidP="00A24F7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1129736B" w14:textId="3B94E2CB" w:rsidR="00963BD6" w:rsidRPr="00963BD6" w:rsidRDefault="00963BD6" w:rsidP="00A24F7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tbl>
      <w:tblPr>
        <w:tblStyle w:val="a4"/>
        <w:tblpPr w:leftFromText="180" w:rightFromText="180" w:vertAnchor="page" w:horzAnchor="page" w:tblpX="466" w:tblpY="1156"/>
        <w:tblW w:w="3780" w:type="dxa"/>
        <w:tblLook w:val="04A0" w:firstRow="1" w:lastRow="0" w:firstColumn="1" w:lastColumn="0" w:noHBand="0" w:noVBand="1"/>
      </w:tblPr>
      <w:tblGrid>
        <w:gridCol w:w="3780"/>
      </w:tblGrid>
      <w:tr w:rsidR="00FE4119" w14:paraId="14E01CCB" w14:textId="77777777" w:rsidTr="00FE4119">
        <w:tc>
          <w:tcPr>
            <w:tcW w:w="0" w:type="auto"/>
          </w:tcPr>
          <w:p w14:paraId="575FE4FA" w14:textId="240B4FB3" w:rsidR="00FE4119" w:rsidRPr="002B1AE6" w:rsidRDefault="00FE4119" w:rsidP="00FE411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+</w:t>
            </w:r>
            <w:proofErr w:type="spellStart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Pokemon</w:t>
            </w:r>
            <w:proofErr w:type="spellEnd"/>
          </w:p>
        </w:tc>
      </w:tr>
      <w:tr w:rsidR="00FE4119" w:rsidRPr="003D4389" w14:paraId="60EF8076" w14:textId="77777777" w:rsidTr="00FE4119">
        <w:tc>
          <w:tcPr>
            <w:tcW w:w="0" w:type="auto"/>
          </w:tcPr>
          <w:p w14:paraId="74BD66A5" w14:textId="69706EBC" w:rsidR="00FE4119" w:rsidRPr="002B1AE6" w:rsidRDefault="00FE4119" w:rsidP="00FE411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#name: String</w:t>
            </w:r>
          </w:p>
          <w:p w14:paraId="2117AC0C" w14:textId="177F580C" w:rsidR="00FE4119" w:rsidRPr="002B1AE6" w:rsidRDefault="00FE4119" w:rsidP="00FE411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-types: </w:t>
            </w:r>
            <w:proofErr w:type="gramStart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Type[</w:t>
            </w:r>
            <w:proofErr w:type="gram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]</w:t>
            </w:r>
          </w:p>
          <w:p w14:paraId="2430159D" w14:textId="77777777" w:rsidR="00FE4119" w:rsidRPr="002B1AE6" w:rsidRDefault="00FE4119" w:rsidP="00FE411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-</w:t>
            </w:r>
            <w:proofErr w:type="spellStart"/>
            <w:proofErr w:type="gramStart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moves:Move</w:t>
            </w:r>
            <w:proofErr w:type="spellEnd"/>
            <w:proofErr w:type="gram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[]</w:t>
            </w:r>
          </w:p>
          <w:p w14:paraId="63B9E5ED" w14:textId="77777777" w:rsidR="00FE4119" w:rsidRPr="002B1AE6" w:rsidRDefault="00FE4119" w:rsidP="00FE411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preparedMove</w:t>
            </w:r>
            <w:proofErr w:type="spell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 Move</w:t>
            </w:r>
          </w:p>
          <w:p w14:paraId="6DB69048" w14:textId="77777777" w:rsidR="00FE4119" w:rsidRPr="002B1AE6" w:rsidRDefault="00FE4119" w:rsidP="00FE411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-stage: </w:t>
            </w:r>
            <w:proofErr w:type="spellStart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Efffect</w:t>
            </w:r>
            <w:proofErr w:type="spellEnd"/>
          </w:p>
          <w:p w14:paraId="0FCA1C89" w14:textId="63B6CFFE" w:rsidR="00FE4119" w:rsidRPr="002B1AE6" w:rsidRDefault="00DC1712" w:rsidP="00FE411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US" w:eastAsia="ru-RU"/>
              </w:rPr>
              <mc:AlternateContent>
                <mc:Choice Requires="wps">
                  <w:drawing>
                    <wp:anchor distT="0" distB="0" distL="114300" distR="114300" simplePos="0" relativeHeight="251629056" behindDoc="0" locked="0" layoutInCell="1" allowOverlap="1" wp14:anchorId="40E8668C" wp14:editId="445DF3CC">
                      <wp:simplePos x="0" y="0"/>
                      <wp:positionH relativeFrom="column">
                        <wp:posOffset>2285365</wp:posOffset>
                      </wp:positionH>
                      <wp:positionV relativeFrom="paragraph">
                        <wp:posOffset>142240</wp:posOffset>
                      </wp:positionV>
                      <wp:extent cx="152400" cy="0"/>
                      <wp:effectExtent l="38100" t="76200" r="0" b="95250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1AABFC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0" o:spid="_x0000_s1026" type="#_x0000_t32" style="position:absolute;margin-left:179.95pt;margin-top:11.2pt;width:12pt;height:0;flip:x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E4119"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-condition: Effect</w:t>
            </w:r>
          </w:p>
          <w:p w14:paraId="57B56958" w14:textId="301735DA" w:rsidR="00FE4119" w:rsidRPr="002B1AE6" w:rsidRDefault="00FE4119" w:rsidP="00FE411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-effects: List&lt;Effect&gt;</w:t>
            </w:r>
          </w:p>
          <w:p w14:paraId="659729EF" w14:textId="0487F078" w:rsidR="00FE4119" w:rsidRPr="002B1AE6" w:rsidRDefault="00FE4119" w:rsidP="00FE411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-confusion: int</w:t>
            </w:r>
          </w:p>
          <w:p w14:paraId="7330B546" w14:textId="77777777" w:rsidR="00FE4119" w:rsidRPr="002B1AE6" w:rsidRDefault="00FE4119" w:rsidP="00FE411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#level: int</w:t>
            </w:r>
          </w:p>
          <w:p w14:paraId="2EA73D82" w14:textId="77777777" w:rsidR="00FE4119" w:rsidRPr="002B1AE6" w:rsidRDefault="00FE4119" w:rsidP="00FE411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-base: </w:t>
            </w:r>
            <w:proofErr w:type="gramStart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double[</w:t>
            </w:r>
            <w:proofErr w:type="gram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]</w:t>
            </w:r>
          </w:p>
        </w:tc>
      </w:tr>
      <w:tr w:rsidR="00FE4119" w:rsidRPr="00E14978" w14:paraId="0A3F2543" w14:textId="77777777" w:rsidTr="00FE4119">
        <w:tc>
          <w:tcPr>
            <w:tcW w:w="0" w:type="auto"/>
          </w:tcPr>
          <w:p w14:paraId="5F201FB5" w14:textId="77777777" w:rsidR="00FE4119" w:rsidRPr="002B1AE6" w:rsidRDefault="00FE4119" w:rsidP="00FE411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+</w:t>
            </w:r>
            <w:proofErr w:type="spellStart"/>
            <w:proofErr w:type="gramStart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Pokemon</w:t>
            </w:r>
            <w:proofErr w:type="spell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gram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String)</w:t>
            </w:r>
          </w:p>
          <w:p w14:paraId="6E6D51B8" w14:textId="77777777" w:rsidR="00FE4119" w:rsidRPr="002B1AE6" w:rsidRDefault="00FE4119" w:rsidP="00FE411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+</w:t>
            </w:r>
            <w:proofErr w:type="spellStart"/>
            <w:proofErr w:type="gramStart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setStats</w:t>
            </w:r>
            <w:proofErr w:type="spell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gram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double, double, double, </w:t>
            </w:r>
          </w:p>
          <w:p w14:paraId="72E5006B" w14:textId="77777777" w:rsidR="00FE4119" w:rsidRPr="002B1AE6" w:rsidRDefault="00FE4119" w:rsidP="00FE411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double, double, double): void {final}</w:t>
            </w:r>
          </w:p>
          <w:p w14:paraId="564DFD62" w14:textId="299C60F3" w:rsidR="00FE4119" w:rsidRPr="002B1AE6" w:rsidRDefault="00DC1712" w:rsidP="00FE411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US" w:eastAsia="ru-RU"/>
              </w:rPr>
              <mc:AlternateContent>
                <mc:Choice Requires="wps">
                  <w:drawing>
                    <wp:anchor distT="0" distB="0" distL="114300" distR="114300" simplePos="0" relativeHeight="251631104" behindDoc="0" locked="0" layoutInCell="1" allowOverlap="1" wp14:anchorId="32DB8D8C" wp14:editId="1095CFF0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103505</wp:posOffset>
                      </wp:positionV>
                      <wp:extent cx="152400" cy="0"/>
                      <wp:effectExtent l="38100" t="76200" r="0" b="9525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567D9B" id="Прямая со стрелкой 11" o:spid="_x0000_s1026" type="#_x0000_t32" style="position:absolute;margin-left:180pt;margin-top:8.15pt;width:12pt;height:0;flip:x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E4119"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+</w:t>
            </w:r>
            <w:proofErr w:type="spellStart"/>
            <w:proofErr w:type="gramStart"/>
            <w:r w:rsidR="00FE4119"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getStat</w:t>
            </w:r>
            <w:proofErr w:type="spellEnd"/>
            <w:r w:rsidR="00FE4119"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gramEnd"/>
            <w:r w:rsidR="00FE4119"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Stat): double {final}</w:t>
            </w:r>
          </w:p>
          <w:p w14:paraId="08FE83D4" w14:textId="77777777" w:rsidR="00FE4119" w:rsidRPr="002B1AE6" w:rsidRDefault="00FE4119" w:rsidP="00FE411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+</w:t>
            </w:r>
            <w:proofErr w:type="spellStart"/>
            <w:proofErr w:type="gramStart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hasType</w:t>
            </w:r>
            <w:proofErr w:type="spell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gram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Type): Boolean {final}</w:t>
            </w:r>
          </w:p>
          <w:p w14:paraId="27140CB9" w14:textId="77777777" w:rsidR="00FE4119" w:rsidRPr="002B1AE6" w:rsidRDefault="00FE4119" w:rsidP="00FE411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+</w:t>
            </w:r>
            <w:proofErr w:type="spellStart"/>
            <w:proofErr w:type="gramStart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addEffect</w:t>
            </w:r>
            <w:proofErr w:type="spell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gram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Effect): void {final}</w:t>
            </w:r>
          </w:p>
          <w:p w14:paraId="4738CB3B" w14:textId="49322FBC" w:rsidR="00FE4119" w:rsidRPr="002B1AE6" w:rsidRDefault="00FE4119" w:rsidP="00FE411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~</w:t>
            </w:r>
            <w:proofErr w:type="spellStart"/>
            <w:proofErr w:type="gramStart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setCondition</w:t>
            </w:r>
            <w:proofErr w:type="spell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gram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Effect): </w:t>
            </w:r>
            <w:r w:rsidR="002E15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v</w:t>
            </w: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oid {final}</w:t>
            </w:r>
          </w:p>
          <w:p w14:paraId="68D96ED9" w14:textId="77777777" w:rsidR="00FE4119" w:rsidRPr="002B1AE6" w:rsidRDefault="00FE4119" w:rsidP="00FE411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+</w:t>
            </w:r>
            <w:proofErr w:type="gramStart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confuse(</w:t>
            </w:r>
            <w:proofErr w:type="gram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): void </w:t>
            </w:r>
          </w:p>
          <w:p w14:paraId="787E618E" w14:textId="77777777" w:rsidR="00FE4119" w:rsidRPr="002B1AE6" w:rsidRDefault="00FE4119" w:rsidP="00FE411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+</w:t>
            </w:r>
            <w:proofErr w:type="gramStart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restore(</w:t>
            </w:r>
            <w:proofErr w:type="gram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): void {final}</w:t>
            </w:r>
          </w:p>
          <w:p w14:paraId="237185EA" w14:textId="77777777" w:rsidR="00FE4119" w:rsidRPr="002B1AE6" w:rsidRDefault="00FE4119" w:rsidP="00FE411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+</w:t>
            </w:r>
            <w:proofErr w:type="spellStart"/>
            <w:proofErr w:type="gramStart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getHP</w:t>
            </w:r>
            <w:proofErr w:type="spell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gram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): double </w:t>
            </w:r>
          </w:p>
          <w:p w14:paraId="552B2943" w14:textId="77777777" w:rsidR="00FE4119" w:rsidRPr="002B1AE6" w:rsidRDefault="00FE4119" w:rsidP="00FE411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+</w:t>
            </w:r>
            <w:proofErr w:type="spellStart"/>
            <w:proofErr w:type="gramStart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setMod</w:t>
            </w:r>
            <w:proofErr w:type="spell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gram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Stat, int): void {final}</w:t>
            </w:r>
          </w:p>
          <w:p w14:paraId="73DAE593" w14:textId="77777777" w:rsidR="00FE4119" w:rsidRPr="002B1AE6" w:rsidRDefault="00FE4119" w:rsidP="00FE411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+</w:t>
            </w:r>
            <w:proofErr w:type="spellStart"/>
            <w:proofErr w:type="gramStart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getTypes</w:t>
            </w:r>
            <w:proofErr w:type="spell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gram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): Type[] {final}</w:t>
            </w:r>
          </w:p>
          <w:p w14:paraId="2FA62A5F" w14:textId="77777777" w:rsidR="00FE4119" w:rsidRPr="002B1AE6" w:rsidRDefault="00FE4119" w:rsidP="00FE411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+</w:t>
            </w:r>
            <w:proofErr w:type="spellStart"/>
            <w:proofErr w:type="gramStart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getLevel</w:t>
            </w:r>
            <w:proofErr w:type="spell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gram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): int {final}</w:t>
            </w:r>
          </w:p>
          <w:p w14:paraId="14B43CA1" w14:textId="77777777" w:rsidR="00FE4119" w:rsidRPr="002B1AE6" w:rsidRDefault="00FE4119" w:rsidP="00FE411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-</w:t>
            </w:r>
            <w:proofErr w:type="spellStart"/>
            <w:proofErr w:type="gramStart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getAttackChance</w:t>
            </w:r>
            <w:proofErr w:type="spell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gram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): double</w:t>
            </w:r>
          </w:p>
          <w:p w14:paraId="6186B637" w14:textId="77777777" w:rsidR="00FE4119" w:rsidRPr="002B1AE6" w:rsidRDefault="00FE4119" w:rsidP="00FE411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+</w:t>
            </w:r>
            <w:proofErr w:type="spellStart"/>
            <w:proofErr w:type="gramStart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prepareMove</w:t>
            </w:r>
            <w:proofErr w:type="spell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gram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): void {f</w:t>
            </w:r>
            <w:bookmarkStart w:id="0" w:name="_GoBack"/>
            <w:bookmarkEnd w:id="0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inal}</w:t>
            </w:r>
          </w:p>
          <w:p w14:paraId="080951FF" w14:textId="77777777" w:rsidR="00FE4119" w:rsidRPr="002B1AE6" w:rsidRDefault="00FE4119" w:rsidP="00FE411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+</w:t>
            </w:r>
            <w:proofErr w:type="spellStart"/>
            <w:proofErr w:type="gramStart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isAlive</w:t>
            </w:r>
            <w:proofErr w:type="spell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gram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): </w:t>
            </w:r>
            <w:proofErr w:type="spellStart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boolean</w:t>
            </w:r>
            <w:proofErr w:type="spell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{final}</w:t>
            </w:r>
          </w:p>
          <w:p w14:paraId="689B5A55" w14:textId="77777777" w:rsidR="00FE4119" w:rsidRPr="002B1AE6" w:rsidRDefault="00FE4119" w:rsidP="00FE411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+</w:t>
            </w:r>
            <w:proofErr w:type="gramStart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attack(</w:t>
            </w:r>
            <w:proofErr w:type="spellStart"/>
            <w:proofErr w:type="gram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Pokemon</w:t>
            </w:r>
            <w:proofErr w:type="spell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): Boolean</w:t>
            </w:r>
          </w:p>
          <w:p w14:paraId="2AE55FA6" w14:textId="77777777" w:rsidR="00FE4119" w:rsidRPr="002B1AE6" w:rsidRDefault="00FE4119" w:rsidP="00FE411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+</w:t>
            </w:r>
            <w:proofErr w:type="gramStart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turn(</w:t>
            </w:r>
            <w:proofErr w:type="gram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): void {final}</w:t>
            </w:r>
          </w:p>
          <w:p w14:paraId="3C9324F1" w14:textId="77777777" w:rsidR="00FE4119" w:rsidRPr="002B1AE6" w:rsidRDefault="00FE4119" w:rsidP="00FE411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+</w:t>
            </w:r>
            <w:proofErr w:type="gramStart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win(</w:t>
            </w:r>
            <w:proofErr w:type="spellStart"/>
            <w:proofErr w:type="gram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Pokemon</w:t>
            </w:r>
            <w:proofErr w:type="spell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): void </w:t>
            </w:r>
          </w:p>
          <w:p w14:paraId="73FD0FE2" w14:textId="77777777" w:rsidR="00FE4119" w:rsidRPr="002B1AE6" w:rsidRDefault="00FE4119" w:rsidP="00FE411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#</w:t>
            </w:r>
            <w:proofErr w:type="spellStart"/>
            <w:proofErr w:type="gramStart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setType</w:t>
            </w:r>
            <w:proofErr w:type="spell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gram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Type…): void{final}</w:t>
            </w:r>
          </w:p>
          <w:p w14:paraId="4E57453D" w14:textId="77777777" w:rsidR="00FE4119" w:rsidRPr="002B1AE6" w:rsidRDefault="00FE4119" w:rsidP="00FE411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#</w:t>
            </w:r>
            <w:proofErr w:type="spellStart"/>
            <w:proofErr w:type="gramStart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setMove</w:t>
            </w:r>
            <w:proofErr w:type="spell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gram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Move…): void {final}</w:t>
            </w:r>
          </w:p>
          <w:p w14:paraId="050823FC" w14:textId="77777777" w:rsidR="00FE4119" w:rsidRPr="002B1AE6" w:rsidRDefault="00FE4119" w:rsidP="00FE411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#</w:t>
            </w:r>
            <w:proofErr w:type="spellStart"/>
            <w:proofErr w:type="gramStart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getPreparedMove</w:t>
            </w:r>
            <w:proofErr w:type="spell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gram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): Move {final}</w:t>
            </w:r>
          </w:p>
          <w:p w14:paraId="24592076" w14:textId="77777777" w:rsidR="00FE4119" w:rsidRPr="002B1AE6" w:rsidRDefault="00FE4119" w:rsidP="00FE411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+</w:t>
            </w:r>
            <w:proofErr w:type="spellStart"/>
            <w:proofErr w:type="gramStart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toString</w:t>
            </w:r>
            <w:proofErr w:type="spell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gram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): String</w:t>
            </w:r>
          </w:p>
        </w:tc>
      </w:tr>
    </w:tbl>
    <w:tbl>
      <w:tblPr>
        <w:tblStyle w:val="a4"/>
        <w:tblpPr w:leftFromText="180" w:rightFromText="180" w:vertAnchor="page" w:horzAnchor="page" w:tblpX="4424" w:tblpY="1141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24"/>
        <w:gridCol w:w="112"/>
        <w:gridCol w:w="126"/>
        <w:gridCol w:w="2331"/>
        <w:gridCol w:w="142"/>
        <w:gridCol w:w="25"/>
        <w:gridCol w:w="69"/>
        <w:gridCol w:w="142"/>
        <w:gridCol w:w="25"/>
        <w:gridCol w:w="22"/>
        <w:gridCol w:w="1664"/>
        <w:gridCol w:w="126"/>
        <w:gridCol w:w="16"/>
        <w:gridCol w:w="283"/>
      </w:tblGrid>
      <w:tr w:rsidR="003E6F90" w14:paraId="472CFABB" w14:textId="77777777" w:rsidTr="007378D7">
        <w:trPr>
          <w:gridAfter w:val="2"/>
          <w:wAfter w:w="299" w:type="dxa"/>
        </w:trPr>
        <w:tc>
          <w:tcPr>
            <w:tcW w:w="2813" w:type="dxa"/>
            <w:gridSpan w:val="2"/>
          </w:tcPr>
          <w:p w14:paraId="7589DD66" w14:textId="7E86DCCD" w:rsidR="003E6F90" w:rsidRPr="002B1AE6" w:rsidRDefault="003E6F90" w:rsidP="00DC1712">
            <w:pPr>
              <w:spacing w:after="150"/>
              <w:ind w:right="-26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+</w:t>
            </w:r>
            <w:proofErr w:type="spellStart"/>
            <w:r w:rsidR="002B79C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Togedemaru</w:t>
            </w:r>
            <w:proofErr w:type="spell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238" w:type="dxa"/>
            <w:gridSpan w:val="2"/>
            <w:tcBorders>
              <w:top w:val="nil"/>
              <w:bottom w:val="nil"/>
              <w:right w:val="nil"/>
            </w:tcBorders>
          </w:tcPr>
          <w:p w14:paraId="44FF9927" w14:textId="77777777" w:rsidR="003E6F90" w:rsidRPr="002B1AE6" w:rsidRDefault="003E6F90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A333D4" w14:textId="77777777" w:rsidR="003E6F90" w:rsidRPr="002B1AE6" w:rsidRDefault="003E6F90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080A82" w14:textId="77777777" w:rsidR="003E6F90" w:rsidRPr="002B1AE6" w:rsidRDefault="003E6F90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87E370" w14:textId="77777777" w:rsidR="003E6F90" w:rsidRPr="002B1AE6" w:rsidRDefault="003E6F90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</w:tr>
      <w:tr w:rsidR="003E6F90" w14:paraId="00CAB6F4" w14:textId="77777777" w:rsidTr="007378D7">
        <w:trPr>
          <w:gridAfter w:val="2"/>
          <w:wAfter w:w="299" w:type="dxa"/>
          <w:trHeight w:val="119"/>
        </w:trPr>
        <w:tc>
          <w:tcPr>
            <w:tcW w:w="2813" w:type="dxa"/>
            <w:gridSpan w:val="2"/>
          </w:tcPr>
          <w:p w14:paraId="239BB6DF" w14:textId="77777777" w:rsidR="003E6F90" w:rsidRPr="002B1AE6" w:rsidRDefault="003E6F90" w:rsidP="00DC1712">
            <w:pPr>
              <w:spacing w:after="150"/>
              <w:ind w:right="-26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38" w:type="dxa"/>
            <w:gridSpan w:val="2"/>
            <w:tcBorders>
              <w:top w:val="nil"/>
              <w:bottom w:val="nil"/>
              <w:right w:val="nil"/>
            </w:tcBorders>
          </w:tcPr>
          <w:p w14:paraId="27C341CF" w14:textId="77777777" w:rsidR="003E6F90" w:rsidRPr="002B1AE6" w:rsidRDefault="003E6F90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C06FE7" w14:textId="77777777" w:rsidR="003E6F90" w:rsidRPr="002B1AE6" w:rsidRDefault="003E6F90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91B241" w14:textId="77777777" w:rsidR="003E6F90" w:rsidRPr="002B1AE6" w:rsidRDefault="003E6F90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705070" w14:textId="77777777" w:rsidR="003E6F90" w:rsidRPr="002B1AE6" w:rsidRDefault="003E6F90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</w:tr>
      <w:tr w:rsidR="003E6F90" w14:paraId="1E7FAFC5" w14:textId="77777777" w:rsidTr="007378D7">
        <w:trPr>
          <w:gridAfter w:val="2"/>
          <w:wAfter w:w="299" w:type="dxa"/>
        </w:trPr>
        <w:tc>
          <w:tcPr>
            <w:tcW w:w="2813" w:type="dxa"/>
            <w:gridSpan w:val="2"/>
            <w:tcBorders>
              <w:bottom w:val="single" w:sz="4" w:space="0" w:color="auto"/>
            </w:tcBorders>
          </w:tcPr>
          <w:p w14:paraId="7BD94F15" w14:textId="7AC54F25" w:rsidR="003E6F90" w:rsidRPr="002B1AE6" w:rsidRDefault="003E6F90" w:rsidP="00DC1712">
            <w:pPr>
              <w:spacing w:after="150"/>
              <w:ind w:right="-26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+</w:t>
            </w:r>
            <w:proofErr w:type="spellStart"/>
            <w:proofErr w:type="gramStart"/>
            <w:r w:rsidR="00DC171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Togedemaru</w:t>
            </w:r>
            <w:proofErr w:type="spell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gram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String</w:t>
            </w:r>
            <w:r w:rsidR="003D43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, int</w:t>
            </w: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38" w:type="dxa"/>
            <w:gridSpan w:val="2"/>
            <w:tcBorders>
              <w:top w:val="nil"/>
              <w:bottom w:val="nil"/>
              <w:right w:val="nil"/>
            </w:tcBorders>
          </w:tcPr>
          <w:p w14:paraId="5ABBCB6B" w14:textId="77777777" w:rsidR="003E6F90" w:rsidRPr="002B1AE6" w:rsidRDefault="003E6F90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77B7BD" w14:textId="77777777" w:rsidR="003E6F90" w:rsidRPr="002B1AE6" w:rsidRDefault="003E6F90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D0AEC5" w14:textId="77777777" w:rsidR="003E6F90" w:rsidRPr="002B1AE6" w:rsidRDefault="003E6F90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CD7EA1" w14:textId="77777777" w:rsidR="003E6F90" w:rsidRPr="002B1AE6" w:rsidRDefault="003E6F90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</w:tr>
      <w:tr w:rsidR="003E6F90" w14:paraId="0D4B2E51" w14:textId="77777777" w:rsidTr="007378D7">
        <w:trPr>
          <w:gridAfter w:val="3"/>
          <w:wAfter w:w="425" w:type="dxa"/>
        </w:trPr>
        <w:tc>
          <w:tcPr>
            <w:tcW w:w="2689" w:type="dxa"/>
            <w:tcBorders>
              <w:left w:val="nil"/>
              <w:right w:val="nil"/>
            </w:tcBorders>
          </w:tcPr>
          <w:p w14:paraId="2386E4C5" w14:textId="77777777" w:rsidR="003E6F90" w:rsidRPr="002B1AE6" w:rsidRDefault="003E6F90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0328FE" w14:textId="77777777" w:rsidR="003E6F90" w:rsidRPr="002B1AE6" w:rsidRDefault="003E6F90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4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48606E" w14:textId="77777777" w:rsidR="003E6F90" w:rsidRPr="002B1AE6" w:rsidRDefault="003E6F90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A832BA" w14:textId="77777777" w:rsidR="003E6F90" w:rsidRPr="002B1AE6" w:rsidRDefault="003E6F90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18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7AEF072" w14:textId="77777777" w:rsidR="003E6F90" w:rsidRPr="002B1AE6" w:rsidRDefault="003E6F90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</w:tr>
      <w:tr w:rsidR="003E6F90" w14:paraId="2D9DC4A4" w14:textId="77777777" w:rsidTr="007378D7">
        <w:trPr>
          <w:gridAfter w:val="1"/>
          <w:wAfter w:w="283" w:type="dxa"/>
        </w:trPr>
        <w:tc>
          <w:tcPr>
            <w:tcW w:w="2689" w:type="dxa"/>
          </w:tcPr>
          <w:p w14:paraId="183C984B" w14:textId="65AB4A36" w:rsidR="003E6F90" w:rsidRPr="002B1AE6" w:rsidRDefault="007378D7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US" w:eastAsia="ru-RU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7183BFFC" wp14:editId="68757288">
                      <wp:simplePos x="0" y="0"/>
                      <wp:positionH relativeFrom="column">
                        <wp:posOffset>1627505</wp:posOffset>
                      </wp:positionH>
                      <wp:positionV relativeFrom="paragraph">
                        <wp:posOffset>97790</wp:posOffset>
                      </wp:positionV>
                      <wp:extent cx="152400" cy="0"/>
                      <wp:effectExtent l="38100" t="76200" r="0" b="9525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242D3B" id="Прямая со стрелкой 2" o:spid="_x0000_s1026" type="#_x0000_t32" style="position:absolute;margin-left:128.15pt;margin-top:7.7pt;width:12pt;height:0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E6F90"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+</w:t>
            </w:r>
            <w:proofErr w:type="spellStart"/>
            <w:r w:rsidR="00DC171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Clauncher</w:t>
            </w:r>
            <w:proofErr w:type="spellEnd"/>
          </w:p>
        </w:tc>
        <w:tc>
          <w:tcPr>
            <w:tcW w:w="236" w:type="dxa"/>
            <w:gridSpan w:val="2"/>
            <w:tcBorders>
              <w:top w:val="nil"/>
              <w:bottom w:val="nil"/>
            </w:tcBorders>
          </w:tcPr>
          <w:p w14:paraId="67AB37EE" w14:textId="3CCB7DF1" w:rsidR="003E6F90" w:rsidRPr="002B1AE6" w:rsidRDefault="003E6F90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5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E8D98A1" w14:textId="456551E2" w:rsidR="003E6F90" w:rsidRPr="002B1AE6" w:rsidRDefault="003E6F90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+</w:t>
            </w:r>
            <w:proofErr w:type="spellStart"/>
            <w:r w:rsidR="00DC171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Clawitzer</w:t>
            </w:r>
            <w:proofErr w:type="spellEnd"/>
          </w:p>
        </w:tc>
        <w:tc>
          <w:tcPr>
            <w:tcW w:w="236" w:type="dxa"/>
            <w:gridSpan w:val="3"/>
            <w:tcBorders>
              <w:top w:val="nil"/>
              <w:bottom w:val="nil"/>
              <w:right w:val="nil"/>
            </w:tcBorders>
          </w:tcPr>
          <w:p w14:paraId="092512F0" w14:textId="77777777" w:rsidR="003E6F90" w:rsidRPr="002B1AE6" w:rsidRDefault="003E6F90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185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E54285F" w14:textId="77777777" w:rsidR="003E6F90" w:rsidRPr="002B1AE6" w:rsidRDefault="003E6F90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</w:tr>
      <w:tr w:rsidR="003E6F90" w14:paraId="6CDAB3D9" w14:textId="77777777" w:rsidTr="007378D7">
        <w:trPr>
          <w:gridAfter w:val="1"/>
          <w:wAfter w:w="283" w:type="dxa"/>
        </w:trPr>
        <w:tc>
          <w:tcPr>
            <w:tcW w:w="2689" w:type="dxa"/>
          </w:tcPr>
          <w:p w14:paraId="7D9CACF7" w14:textId="5FAC424E" w:rsidR="0039585D" w:rsidRDefault="0039585D" w:rsidP="003D4389">
            <w:pPr>
              <w:spacing w:after="15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US" w:eastAsia="ru-RU"/>
              </w:rPr>
            </w:pPr>
          </w:p>
          <w:p w14:paraId="188D926F" w14:textId="1909D16C" w:rsidR="003E6F90" w:rsidRPr="002B1AE6" w:rsidRDefault="003E6F90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bottom w:val="nil"/>
            </w:tcBorders>
          </w:tcPr>
          <w:p w14:paraId="0A377169" w14:textId="77777777" w:rsidR="003E6F90" w:rsidRPr="002B1AE6" w:rsidRDefault="003E6F90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5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C068EC2" w14:textId="77777777" w:rsidR="003E6F90" w:rsidRPr="002B1AE6" w:rsidRDefault="003E6F90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bottom w:val="nil"/>
              <w:right w:val="nil"/>
            </w:tcBorders>
          </w:tcPr>
          <w:p w14:paraId="729F5222" w14:textId="77777777" w:rsidR="003E6F90" w:rsidRPr="002B1AE6" w:rsidRDefault="003E6F90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185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51EE241" w14:textId="77777777" w:rsidR="003E6F90" w:rsidRPr="002B1AE6" w:rsidRDefault="003E6F90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</w:tr>
      <w:tr w:rsidR="003E6F90" w14:paraId="0E7D3034" w14:textId="77777777" w:rsidTr="007378D7">
        <w:trPr>
          <w:gridAfter w:val="1"/>
          <w:wAfter w:w="283" w:type="dxa"/>
        </w:trPr>
        <w:tc>
          <w:tcPr>
            <w:tcW w:w="2689" w:type="dxa"/>
            <w:tcBorders>
              <w:bottom w:val="single" w:sz="4" w:space="0" w:color="auto"/>
            </w:tcBorders>
          </w:tcPr>
          <w:p w14:paraId="1D327CAD" w14:textId="4238D21E" w:rsidR="003E6F90" w:rsidRPr="002B1AE6" w:rsidRDefault="003E6F90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+</w:t>
            </w:r>
            <w:proofErr w:type="spellStart"/>
            <w:proofErr w:type="gramStart"/>
            <w:r w:rsidR="00DC171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Clauncher</w:t>
            </w:r>
            <w:proofErr w:type="spell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gram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String</w:t>
            </w:r>
            <w:r w:rsidR="003D43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, int</w:t>
            </w: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36" w:type="dxa"/>
            <w:gridSpan w:val="2"/>
            <w:tcBorders>
              <w:top w:val="nil"/>
              <w:bottom w:val="nil"/>
            </w:tcBorders>
          </w:tcPr>
          <w:p w14:paraId="34E5C19B" w14:textId="77777777" w:rsidR="003E6F90" w:rsidRPr="002B1AE6" w:rsidRDefault="003E6F90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5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D411918" w14:textId="74694C6F" w:rsidR="003E6F90" w:rsidRPr="002B1AE6" w:rsidRDefault="003E6F90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+</w:t>
            </w:r>
            <w:proofErr w:type="spellStart"/>
            <w:proofErr w:type="gramStart"/>
            <w:r w:rsidR="00DC171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Clawitzer</w:t>
            </w:r>
            <w:proofErr w:type="spell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gram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String</w:t>
            </w:r>
            <w:r w:rsidR="003D43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, int</w:t>
            </w: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36" w:type="dxa"/>
            <w:gridSpan w:val="3"/>
            <w:tcBorders>
              <w:top w:val="nil"/>
              <w:bottom w:val="nil"/>
              <w:right w:val="nil"/>
            </w:tcBorders>
          </w:tcPr>
          <w:p w14:paraId="756C99FD" w14:textId="0227986F" w:rsidR="003E6F90" w:rsidRPr="002B1AE6" w:rsidRDefault="003E6F90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185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25C6AE1" w14:textId="077FA47D" w:rsidR="003E6F90" w:rsidRPr="002B1AE6" w:rsidRDefault="003E6F90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</w:tr>
      <w:tr w:rsidR="003E6F90" w14:paraId="7E193CE7" w14:textId="77777777" w:rsidTr="007378D7">
        <w:trPr>
          <w:gridAfter w:val="1"/>
          <w:wAfter w:w="283" w:type="dxa"/>
        </w:trPr>
        <w:tc>
          <w:tcPr>
            <w:tcW w:w="2689" w:type="dxa"/>
            <w:tcBorders>
              <w:left w:val="nil"/>
              <w:right w:val="nil"/>
            </w:tcBorders>
          </w:tcPr>
          <w:p w14:paraId="73AEF508" w14:textId="77777777" w:rsidR="003E6F90" w:rsidRPr="002B1AE6" w:rsidRDefault="003E6F90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B3250" w14:textId="77777777" w:rsidR="003E6F90" w:rsidRPr="002B1AE6" w:rsidRDefault="003E6F90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59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C5EB06" w14:textId="22C069BE" w:rsidR="003E6F90" w:rsidRPr="002B1AE6" w:rsidRDefault="003E6F90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D6155A" w14:textId="0BBD0B22" w:rsidR="003E6F90" w:rsidRPr="002B1AE6" w:rsidRDefault="003E6F90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185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FE052B" w14:textId="77777777" w:rsidR="003E6F90" w:rsidRPr="002B1AE6" w:rsidRDefault="003E6F90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</w:tr>
      <w:tr w:rsidR="003E6F90" w14:paraId="45FE3DAB" w14:textId="77777777" w:rsidTr="007378D7">
        <w:tc>
          <w:tcPr>
            <w:tcW w:w="2689" w:type="dxa"/>
          </w:tcPr>
          <w:p w14:paraId="2942548B" w14:textId="67071B82" w:rsidR="003E6F90" w:rsidRPr="002B1AE6" w:rsidRDefault="003E6F90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+</w:t>
            </w:r>
            <w:proofErr w:type="spellStart"/>
            <w:r w:rsidR="00DC171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Cyndaquil</w:t>
            </w:r>
            <w:proofErr w:type="spellEnd"/>
          </w:p>
        </w:tc>
        <w:tc>
          <w:tcPr>
            <w:tcW w:w="236" w:type="dxa"/>
            <w:gridSpan w:val="2"/>
            <w:tcBorders>
              <w:top w:val="nil"/>
              <w:bottom w:val="nil"/>
            </w:tcBorders>
          </w:tcPr>
          <w:p w14:paraId="70B21E40" w14:textId="77777777" w:rsidR="003E6F90" w:rsidRPr="002B1AE6" w:rsidRDefault="003E6F90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5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C3F8192" w14:textId="642CF090" w:rsidR="003E6F90" w:rsidRPr="002B1AE6" w:rsidRDefault="003E6F90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+</w:t>
            </w:r>
            <w:proofErr w:type="spellStart"/>
            <w:r w:rsidR="00DC171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Quilava</w:t>
            </w:r>
            <w:proofErr w:type="spellEnd"/>
          </w:p>
        </w:tc>
        <w:tc>
          <w:tcPr>
            <w:tcW w:w="283" w:type="dxa"/>
            <w:gridSpan w:val="5"/>
            <w:tcBorders>
              <w:top w:val="nil"/>
              <w:bottom w:val="nil"/>
              <w:right w:val="nil"/>
            </w:tcBorders>
          </w:tcPr>
          <w:p w14:paraId="2B5AB5DA" w14:textId="77777777" w:rsidR="003E6F90" w:rsidRPr="002B1AE6" w:rsidRDefault="003E6F90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0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1FF30C1" w14:textId="2BDDC77A" w:rsidR="003E6F90" w:rsidRPr="002B1AE6" w:rsidRDefault="003E6F90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</w:tr>
      <w:tr w:rsidR="003E6F90" w14:paraId="0A99DCFD" w14:textId="77777777" w:rsidTr="007378D7">
        <w:tc>
          <w:tcPr>
            <w:tcW w:w="2689" w:type="dxa"/>
            <w:tcBorders>
              <w:bottom w:val="single" w:sz="4" w:space="0" w:color="auto"/>
            </w:tcBorders>
          </w:tcPr>
          <w:p w14:paraId="4590B5FE" w14:textId="7CB7B5BA" w:rsidR="003E6F90" w:rsidRPr="002B1AE6" w:rsidRDefault="003E6F90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bottom w:val="nil"/>
            </w:tcBorders>
          </w:tcPr>
          <w:p w14:paraId="5BA2A830" w14:textId="04C106AD" w:rsidR="003E6F90" w:rsidRPr="002B1AE6" w:rsidRDefault="003E6F90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US" w:eastAsia="ru-RU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32DB8D8C" wp14:editId="6700721E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125730</wp:posOffset>
                      </wp:positionV>
                      <wp:extent cx="152400" cy="0"/>
                      <wp:effectExtent l="38100" t="76200" r="0" b="95250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978F51" id="Прямая со стрелкой 8" o:spid="_x0000_s1026" type="#_x0000_t32" style="position:absolute;margin-left:-6pt;margin-top:9.9pt;width:12pt;height:0;flip:x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5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A1B2E41" w14:textId="27DE5172" w:rsidR="003E6F90" w:rsidRPr="002B1AE6" w:rsidRDefault="003E6F90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83" w:type="dxa"/>
            <w:gridSpan w:val="5"/>
            <w:tcBorders>
              <w:top w:val="nil"/>
              <w:bottom w:val="nil"/>
              <w:right w:val="nil"/>
            </w:tcBorders>
          </w:tcPr>
          <w:p w14:paraId="4FCA2DE8" w14:textId="0ED662E3" w:rsidR="003E6F90" w:rsidRPr="002B1AE6" w:rsidRDefault="003E6F90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0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A500343" w14:textId="77777777" w:rsidR="003E6F90" w:rsidRPr="002B1AE6" w:rsidRDefault="003E6F90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</w:tr>
      <w:tr w:rsidR="003E6F90" w14:paraId="362D717E" w14:textId="77777777" w:rsidTr="007378D7">
        <w:trPr>
          <w:trHeight w:val="44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F7980" w14:textId="457CD413" w:rsidR="003E6F90" w:rsidRPr="002B1AE6" w:rsidRDefault="003E6F90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+</w:t>
            </w:r>
            <w:r w:rsidR="00DC171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="00DC171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Cyndaquil</w:t>
            </w:r>
            <w:proofErr w:type="spell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gram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String</w:t>
            </w:r>
            <w:r w:rsidR="003D43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, int</w:t>
            </w: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14:paraId="0BA5080F" w14:textId="77777777" w:rsidR="003E6F90" w:rsidRPr="002B1AE6" w:rsidRDefault="003E6F90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5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532D1C8" w14:textId="2088CE70" w:rsidR="003E6F90" w:rsidRPr="002B1AE6" w:rsidRDefault="007378D7" w:rsidP="00DC1712">
            <w:pPr>
              <w:spacing w:after="150"/>
              <w:ind w:right="-103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US" w:eastAsia="ru-RU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3B645A2E" wp14:editId="5E50B8D4">
                      <wp:simplePos x="0" y="0"/>
                      <wp:positionH relativeFrom="column">
                        <wp:posOffset>697865</wp:posOffset>
                      </wp:positionH>
                      <wp:positionV relativeFrom="paragraph">
                        <wp:posOffset>281940</wp:posOffset>
                      </wp:positionV>
                      <wp:extent cx="0" cy="273050"/>
                      <wp:effectExtent l="76200" t="38100" r="57150" b="12700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730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DD66ED" id="Прямая со стрелкой 14" o:spid="_x0000_s1026" type="#_x0000_t32" style="position:absolute;margin-left:54.95pt;margin-top:22.2pt;width:0;height:21.5pt;flip:y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3E6F90"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+</w:t>
            </w:r>
            <w:proofErr w:type="spellStart"/>
            <w:proofErr w:type="gramStart"/>
            <w:r w:rsidR="00DC171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Quilava</w:t>
            </w:r>
            <w:proofErr w:type="spellEnd"/>
            <w:r w:rsidR="003E6F90"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gramEnd"/>
            <w:r w:rsidR="003E6F90"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String</w:t>
            </w:r>
            <w:r w:rsidR="003D43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, int</w:t>
            </w:r>
            <w:r w:rsidR="003E6F90"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83" w:type="dxa"/>
            <w:gridSpan w:val="5"/>
            <w:tcBorders>
              <w:top w:val="nil"/>
              <w:bottom w:val="nil"/>
              <w:right w:val="nil"/>
            </w:tcBorders>
          </w:tcPr>
          <w:p w14:paraId="19A6D78D" w14:textId="77777777" w:rsidR="003E6F90" w:rsidRPr="002B1AE6" w:rsidRDefault="003E6F90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0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0A7F34C" w14:textId="763A6EF4" w:rsidR="003E6F90" w:rsidRPr="002B1AE6" w:rsidRDefault="003E6F90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</w:tr>
      <w:tr w:rsidR="00DC1712" w14:paraId="79480DFE" w14:textId="77777777" w:rsidTr="007378D7">
        <w:trPr>
          <w:trHeight w:val="447"/>
        </w:trPr>
        <w:tc>
          <w:tcPr>
            <w:tcW w:w="26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BC9391" w14:textId="77777777" w:rsidR="00DC1712" w:rsidRPr="002B1AE6" w:rsidRDefault="00DC1712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75EEA1" w14:textId="77777777" w:rsidR="00DC1712" w:rsidRPr="002B1AE6" w:rsidRDefault="00DC1712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5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505EDF" w14:textId="2F731B4F" w:rsidR="00DC1712" w:rsidRPr="002B1AE6" w:rsidRDefault="00DC1712" w:rsidP="00DC1712">
            <w:pPr>
              <w:spacing w:after="150"/>
              <w:ind w:right="-103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8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545652" w14:textId="77777777" w:rsidR="00DC1712" w:rsidRPr="002B1AE6" w:rsidRDefault="00DC1712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0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80624E" w14:textId="77777777" w:rsidR="00DC1712" w:rsidRPr="002B1AE6" w:rsidRDefault="00DC1712" w:rsidP="003D4389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</w:tr>
      <w:tr w:rsidR="00DC1712" w14:paraId="62C6FF43" w14:textId="77777777" w:rsidTr="007378D7">
        <w:trPr>
          <w:trHeight w:val="447"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</w:tcPr>
          <w:p w14:paraId="05E7A1AA" w14:textId="77777777" w:rsidR="00DC1712" w:rsidRPr="002B1AE6" w:rsidRDefault="00DC1712" w:rsidP="00DC1712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</w:tcBorders>
          </w:tcPr>
          <w:p w14:paraId="22319CC0" w14:textId="77777777" w:rsidR="00DC1712" w:rsidRPr="002B1AE6" w:rsidRDefault="00DC1712" w:rsidP="00DC1712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5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45728BF" w14:textId="1E82110A" w:rsidR="00DC1712" w:rsidRPr="002B1AE6" w:rsidRDefault="00DC1712" w:rsidP="00DC1712">
            <w:pPr>
              <w:spacing w:after="150"/>
              <w:ind w:right="-103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+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Typhlosion</w:t>
            </w:r>
            <w:proofErr w:type="spellEnd"/>
          </w:p>
        </w:tc>
        <w:tc>
          <w:tcPr>
            <w:tcW w:w="283" w:type="dxa"/>
            <w:gridSpan w:val="5"/>
            <w:tcBorders>
              <w:top w:val="nil"/>
              <w:bottom w:val="nil"/>
              <w:right w:val="nil"/>
            </w:tcBorders>
          </w:tcPr>
          <w:p w14:paraId="7EC30DA9" w14:textId="77777777" w:rsidR="00DC1712" w:rsidRPr="002B1AE6" w:rsidRDefault="00DC1712" w:rsidP="00DC1712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0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F00A47" w14:textId="77777777" w:rsidR="00DC1712" w:rsidRPr="002B1AE6" w:rsidRDefault="00DC1712" w:rsidP="00DC1712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</w:tr>
      <w:tr w:rsidR="00DC1712" w14:paraId="58EFCC2D" w14:textId="77777777" w:rsidTr="007378D7">
        <w:trPr>
          <w:trHeight w:val="447"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</w:tcPr>
          <w:p w14:paraId="6F215C35" w14:textId="77777777" w:rsidR="00DC1712" w:rsidRPr="002B1AE6" w:rsidRDefault="00DC1712" w:rsidP="00DC1712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</w:tcBorders>
          </w:tcPr>
          <w:p w14:paraId="6DDB5ECE" w14:textId="77777777" w:rsidR="00DC1712" w:rsidRPr="002B1AE6" w:rsidRDefault="00DC1712" w:rsidP="00DC1712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5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3D0EC77" w14:textId="77777777" w:rsidR="00DC1712" w:rsidRPr="002B1AE6" w:rsidRDefault="00DC1712" w:rsidP="00DC1712">
            <w:pPr>
              <w:spacing w:after="150"/>
              <w:ind w:right="-103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83" w:type="dxa"/>
            <w:gridSpan w:val="5"/>
            <w:tcBorders>
              <w:top w:val="nil"/>
              <w:bottom w:val="nil"/>
              <w:right w:val="nil"/>
            </w:tcBorders>
          </w:tcPr>
          <w:p w14:paraId="510C4CCC" w14:textId="77777777" w:rsidR="00DC1712" w:rsidRPr="002B1AE6" w:rsidRDefault="00DC1712" w:rsidP="00DC1712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0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FEB1775" w14:textId="77777777" w:rsidR="00DC1712" w:rsidRPr="002B1AE6" w:rsidRDefault="00DC1712" w:rsidP="00DC1712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</w:tr>
      <w:tr w:rsidR="00DC1712" w14:paraId="41378682" w14:textId="77777777" w:rsidTr="007378D7">
        <w:trPr>
          <w:trHeight w:val="447"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</w:tcPr>
          <w:p w14:paraId="02900AC0" w14:textId="77777777" w:rsidR="00DC1712" w:rsidRPr="002B1AE6" w:rsidRDefault="00DC1712" w:rsidP="00DC1712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</w:tcBorders>
          </w:tcPr>
          <w:p w14:paraId="6AF91AD9" w14:textId="77777777" w:rsidR="00DC1712" w:rsidRPr="002B1AE6" w:rsidRDefault="00DC1712" w:rsidP="00DC1712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5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187F263" w14:textId="6BB5EE54" w:rsidR="00DC1712" w:rsidRPr="002B1AE6" w:rsidRDefault="00DC1712" w:rsidP="007378D7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Typhlosion</w:t>
            </w:r>
            <w:proofErr w:type="spell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gramEnd"/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,</w:t>
            </w:r>
            <w:r w:rsidR="007378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int</w:t>
            </w:r>
            <w:r w:rsidRPr="002B1A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83" w:type="dxa"/>
            <w:gridSpan w:val="5"/>
            <w:tcBorders>
              <w:top w:val="nil"/>
              <w:bottom w:val="nil"/>
              <w:right w:val="nil"/>
            </w:tcBorders>
          </w:tcPr>
          <w:p w14:paraId="076AC4F7" w14:textId="77777777" w:rsidR="00DC1712" w:rsidRPr="002B1AE6" w:rsidRDefault="00DC1712" w:rsidP="00DC1712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0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612FB18" w14:textId="77777777" w:rsidR="00DC1712" w:rsidRPr="002B1AE6" w:rsidRDefault="00DC1712" w:rsidP="00DC1712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</w:tr>
    </w:tbl>
    <w:p w14:paraId="391627E3" w14:textId="14194C9A" w:rsidR="00FE4119" w:rsidRPr="00FE4119" w:rsidRDefault="00DC1712" w:rsidP="006818A7">
      <w:pPr>
        <w:ind w:right="-2"/>
        <w:rPr>
          <w:lang w:val="en-US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67DCEEC4" wp14:editId="15F18164">
                <wp:simplePos x="0" y="0"/>
                <wp:positionH relativeFrom="margin">
                  <wp:posOffset>2205355</wp:posOffset>
                </wp:positionH>
                <wp:positionV relativeFrom="margin">
                  <wp:posOffset>372745</wp:posOffset>
                </wp:positionV>
                <wp:extent cx="144000" cy="0"/>
                <wp:effectExtent l="38100" t="76200" r="0" b="95250"/>
                <wp:wrapSquare wrapText="bothSides"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BDC10" id="Прямая со стрелкой 7" o:spid="_x0000_s1026" type="#_x0000_t32" style="position:absolute;margin-left:173.65pt;margin-top:29.35pt;width:11.35pt;height:0;flip:x;z-index:-25167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" strokecolor="black [3200]" strokeweight=".5pt">
                <v:stroke endarrow="block" joinstyle="miter"/>
                <w10:wrap type="square" anchorx="margin" anchory="margin"/>
              </v:shape>
            </w:pict>
          </mc:Fallback>
        </mc:AlternateContent>
      </w:r>
      <w:r w:rsidR="00FE4119">
        <w:rPr>
          <w:lang w:val="en-US"/>
        </w:rPr>
        <w:t xml:space="preserve">                                                                   </w:t>
      </w:r>
    </w:p>
    <w:p w14:paraId="6F9CBC39" w14:textId="4B5E5048" w:rsidR="00FE4119" w:rsidRDefault="00FE4119" w:rsidP="00FE411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14:paraId="40C7E0EA" w14:textId="54692976" w:rsidR="00FE4119" w:rsidRDefault="00FE4119" w:rsidP="00FE411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14:paraId="616883E2" w14:textId="01986426" w:rsidR="006818A7" w:rsidRDefault="006818A7" w:rsidP="00FE411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14:paraId="13A55C08" w14:textId="77777777" w:rsidR="003E6F90" w:rsidRDefault="003E6F90" w:rsidP="00FE411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14:paraId="258BC596" w14:textId="77777777" w:rsidR="003E6F90" w:rsidRDefault="003E6F90" w:rsidP="00FE411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14:paraId="5757306F" w14:textId="77777777" w:rsidR="003E6F90" w:rsidRDefault="003E6F90" w:rsidP="00FE411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14:paraId="4D0625F6" w14:textId="77777777" w:rsidR="003E6F90" w:rsidRDefault="003E6F90" w:rsidP="00FE411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tbl>
      <w:tblPr>
        <w:tblStyle w:val="a4"/>
        <w:tblpPr w:leftFromText="180" w:rightFromText="180" w:vertAnchor="text" w:horzAnchor="margin" w:tblpXSpec="center" w:tblpY="233"/>
        <w:tblW w:w="0" w:type="auto"/>
        <w:tblLook w:val="04A0" w:firstRow="1" w:lastRow="0" w:firstColumn="1" w:lastColumn="0" w:noHBand="0" w:noVBand="1"/>
      </w:tblPr>
      <w:tblGrid>
        <w:gridCol w:w="3028"/>
      </w:tblGrid>
      <w:tr w:rsidR="00DE68F1" w14:paraId="663C6E07" w14:textId="77777777" w:rsidTr="00DE68F1">
        <w:tc>
          <w:tcPr>
            <w:tcW w:w="0" w:type="auto"/>
          </w:tcPr>
          <w:p w14:paraId="271831D5" w14:textId="77777777" w:rsidR="00DE68F1" w:rsidRDefault="00DE68F1" w:rsidP="00DE68F1">
            <w:pPr>
              <w:spacing w:after="1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+</w:t>
            </w:r>
            <w:r w:rsidRPr="00B778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Battleground</w:t>
            </w:r>
          </w:p>
        </w:tc>
      </w:tr>
      <w:tr w:rsidR="00DE68F1" w14:paraId="7444E9A6" w14:textId="77777777" w:rsidTr="00DE68F1">
        <w:tc>
          <w:tcPr>
            <w:tcW w:w="0" w:type="auto"/>
          </w:tcPr>
          <w:p w14:paraId="3755DE7B" w14:textId="77777777" w:rsidR="00DE68F1" w:rsidRDefault="00DE68F1" w:rsidP="00DE68F1">
            <w:pPr>
              <w:spacing w:after="1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</w:p>
        </w:tc>
      </w:tr>
      <w:tr w:rsidR="00DE68F1" w14:paraId="1825DF45" w14:textId="77777777" w:rsidTr="00DE68F1">
        <w:tc>
          <w:tcPr>
            <w:tcW w:w="0" w:type="auto"/>
          </w:tcPr>
          <w:p w14:paraId="12C484C3" w14:textId="77777777" w:rsidR="00DE68F1" w:rsidRPr="00F01EE5" w:rsidRDefault="00DE68F1" w:rsidP="00DE68F1">
            <w:pPr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F01E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+</w:t>
            </w:r>
            <w:proofErr w:type="gramStart"/>
            <w:r w:rsidRPr="00F01E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main(</w:t>
            </w:r>
            <w:proofErr w:type="gramEnd"/>
            <w:r w:rsidRPr="00F01E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String[]):void {static}</w:t>
            </w:r>
          </w:p>
        </w:tc>
      </w:tr>
    </w:tbl>
    <w:p w14:paraId="7CF37998" w14:textId="77777777" w:rsidR="003E6F90" w:rsidRDefault="003E6F90" w:rsidP="00FE411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14:paraId="66CF67E1" w14:textId="2123C40F" w:rsidR="003E6F90" w:rsidRDefault="00BE6FBC" w:rsidP="00FE411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425414C" wp14:editId="61A1A9E3">
                <wp:simplePos x="0" y="0"/>
                <wp:positionH relativeFrom="column">
                  <wp:posOffset>832485</wp:posOffset>
                </wp:positionH>
                <wp:positionV relativeFrom="paragraph">
                  <wp:posOffset>185420</wp:posOffset>
                </wp:positionV>
                <wp:extent cx="1523365" cy="0"/>
                <wp:effectExtent l="38100" t="76200" r="0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33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19235" id="Прямая со стрелкой 16" o:spid="_x0000_s1026" type="#_x0000_t32" style="position:absolute;margin-left:65.55pt;margin-top:14.6pt;width:119.95pt;height:0;flip:x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DE68F1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01FDA46" wp14:editId="15860169">
                <wp:simplePos x="0" y="0"/>
                <wp:positionH relativeFrom="margin">
                  <wp:align>left</wp:align>
                </wp:positionH>
                <wp:positionV relativeFrom="paragraph">
                  <wp:posOffset>54610</wp:posOffset>
                </wp:positionV>
                <wp:extent cx="832485" cy="395605"/>
                <wp:effectExtent l="0" t="0" r="24765" b="23495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514" cy="39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36715" w14:textId="47A7606F" w:rsidR="00F81036" w:rsidRPr="00DE68F1" w:rsidRDefault="00F81036" w:rsidP="00DE68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E68F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Battle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FDA46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0;margin-top:4.3pt;width:65.55pt;height:31.15pt;z-index:251682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" fillcolor="white [3201]" strokeweight=".5pt">
                <v:textbox>
                  <w:txbxContent>
                    <w:p w14:paraId="32336715" w14:textId="47A7606F" w:rsidR="00F81036" w:rsidRPr="00DE68F1" w:rsidRDefault="00F81036" w:rsidP="00DE68F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DE68F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Battle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6A896D" w14:textId="77777777" w:rsidR="003E6F90" w:rsidRDefault="003E6F90" w:rsidP="00FE411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14:paraId="0B2AB090" w14:textId="7FC44D37" w:rsidR="000E617E" w:rsidRDefault="00060036" w:rsidP="00060036">
      <w:pP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6"/>
        <w:gridCol w:w="142"/>
        <w:gridCol w:w="283"/>
        <w:gridCol w:w="1132"/>
        <w:gridCol w:w="163"/>
        <w:gridCol w:w="849"/>
        <w:gridCol w:w="550"/>
        <w:gridCol w:w="694"/>
        <w:gridCol w:w="1007"/>
        <w:gridCol w:w="465"/>
        <w:gridCol w:w="292"/>
        <w:gridCol w:w="599"/>
        <w:gridCol w:w="181"/>
        <w:gridCol w:w="1481"/>
        <w:gridCol w:w="1352"/>
      </w:tblGrid>
      <w:tr w:rsidR="00566F93" w:rsidRPr="00330C50" w14:paraId="4CC1D944" w14:textId="77777777" w:rsidTr="00AC1DB8">
        <w:trPr>
          <w:trHeight w:val="423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781D7C" w14:textId="77777777" w:rsidR="007D5BB6" w:rsidRPr="00330C50" w:rsidRDefault="007D5BB6" w:rsidP="007D5BB6">
            <w:pPr>
              <w:jc w:val="center"/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157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010FE" w14:textId="77777777" w:rsidR="007D5BB6" w:rsidRPr="00330C50" w:rsidRDefault="007D5BB6" w:rsidP="007D5BB6">
            <w:pPr>
              <w:jc w:val="center"/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6885D0" w14:textId="0E2B76CC" w:rsidR="007D5BB6" w:rsidRPr="00330C50" w:rsidRDefault="00FA3201" w:rsidP="007D5BB6">
            <w:pPr>
              <w:jc w:val="center"/>
              <w:rPr>
                <w:rFonts w:eastAsia="Times New Roman" w:cstheme="minorHAnsi"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noProof/>
                <w:color w:val="333333"/>
                <w:lang w:val="en-US" w:eastAsia="ru-RU"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 wp14:anchorId="347921B7" wp14:editId="6A02E32A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124460</wp:posOffset>
                      </wp:positionV>
                      <wp:extent cx="717550" cy="311150"/>
                      <wp:effectExtent l="0" t="76200" r="0" b="12700"/>
                      <wp:wrapNone/>
                      <wp:docPr id="31" name="Соединитель: уступ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17550" cy="311150"/>
                              </a:xfrm>
                              <a:prstGeom prst="bentConnector3">
                                <a:avLst>
                                  <a:gd name="adj1" fmla="val 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B5E69A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: уступ 31" o:spid="_x0000_s1026" type="#_x0000_t34" style="position:absolute;margin-left:7.6pt;margin-top:9.8pt;width:56.5pt;height:24.5pt;flip:y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" adj="0" strokecolor="black [3200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E2567B" w14:textId="5498C615" w:rsidR="007D5BB6" w:rsidRPr="00330C50" w:rsidRDefault="007D5BB6" w:rsidP="007D5BB6">
            <w:pPr>
              <w:jc w:val="center"/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C5EF6" w14:textId="5DB5255C" w:rsidR="007D5BB6" w:rsidRPr="00330C50" w:rsidRDefault="00FA3201" w:rsidP="007D5BB6">
            <w:pPr>
              <w:jc w:val="center"/>
              <w:rPr>
                <w:rFonts w:eastAsia="Times New Roman" w:cstheme="minorHAnsi"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noProof/>
                <w:color w:val="333333"/>
                <w:lang w:val="en-US" w:eastAsia="ru-RU"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 wp14:anchorId="0967152A" wp14:editId="4FE19F0E">
                      <wp:simplePos x="0" y="0"/>
                      <wp:positionH relativeFrom="column">
                        <wp:posOffset>1007745</wp:posOffset>
                      </wp:positionH>
                      <wp:positionV relativeFrom="paragraph">
                        <wp:posOffset>107950</wp:posOffset>
                      </wp:positionV>
                      <wp:extent cx="1778000" cy="330200"/>
                      <wp:effectExtent l="38100" t="76200" r="12700" b="31750"/>
                      <wp:wrapNone/>
                      <wp:docPr id="32" name="Соединитель: уступ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78000" cy="330200"/>
                              </a:xfrm>
                              <a:prstGeom prst="bentConnector3">
                                <a:avLst>
                                  <a:gd name="adj1" fmla="val 35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F3A3C7" id="Соединитель: уступ 32" o:spid="_x0000_s1026" type="#_x0000_t34" style="position:absolute;margin-left:79.35pt;margin-top:8.5pt;width:140pt;height:26pt;flip:x y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" adj="77" strokecolor="black [3200]" strokeweight=".5pt">
                      <v:stroke endarrow="block"/>
                    </v:shape>
                  </w:pict>
                </mc:Fallback>
              </mc:AlternateContent>
            </w:r>
            <w:r w:rsidR="007D5BB6" w:rsidRPr="00330C50">
              <w:rPr>
                <w:rFonts w:eastAsia="Times New Roman" w:cstheme="minorHAnsi"/>
                <w:color w:val="333333"/>
                <w:lang w:val="en-US" w:eastAsia="ru-RU"/>
              </w:rPr>
              <w:t>Move</w:t>
            </w:r>
          </w:p>
        </w:tc>
        <w:tc>
          <w:tcPr>
            <w:tcW w:w="135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73D8A2" w14:textId="03F3E5D4" w:rsidR="007D5BB6" w:rsidRPr="00330C50" w:rsidRDefault="007D5BB6" w:rsidP="007D5BB6">
            <w:pPr>
              <w:jc w:val="center"/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AB3D1" w14:textId="77777777" w:rsidR="007D5BB6" w:rsidRPr="00330C50" w:rsidRDefault="007D5BB6" w:rsidP="007D5BB6">
            <w:pPr>
              <w:jc w:val="center"/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12127" w14:textId="77777777" w:rsidR="007D5BB6" w:rsidRPr="00330C50" w:rsidRDefault="007D5BB6" w:rsidP="007D5BB6">
            <w:pPr>
              <w:jc w:val="center"/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</w:tr>
      <w:tr w:rsidR="00566F93" w:rsidRPr="00330C50" w14:paraId="79CE3A73" w14:textId="77777777" w:rsidTr="00AC1DB8"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8E889" w14:textId="77777777" w:rsidR="007D5BB6" w:rsidRPr="00330C50" w:rsidRDefault="007D5BB6" w:rsidP="007D5BB6">
            <w:pPr>
              <w:jc w:val="center"/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15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BD99A7" w14:textId="77777777" w:rsidR="007D5BB6" w:rsidRPr="00330C50" w:rsidRDefault="007D5BB6" w:rsidP="007D5BB6">
            <w:pPr>
              <w:jc w:val="center"/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BC52E4" w14:textId="77777777" w:rsidR="007D5BB6" w:rsidRPr="00330C50" w:rsidRDefault="007D5BB6" w:rsidP="007D5BB6">
            <w:pPr>
              <w:jc w:val="center"/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12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C4C9A5" w14:textId="77777777" w:rsidR="007D5BB6" w:rsidRPr="00330C50" w:rsidRDefault="007D5BB6" w:rsidP="007D5BB6">
            <w:pPr>
              <w:jc w:val="center"/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176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8B076" w14:textId="77777777" w:rsidR="007D5BB6" w:rsidRPr="00330C50" w:rsidRDefault="007D5BB6" w:rsidP="007D5BB6">
            <w:pPr>
              <w:jc w:val="center"/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65975" w14:textId="77777777" w:rsidR="007D5BB6" w:rsidRPr="00330C50" w:rsidRDefault="007D5BB6" w:rsidP="007D5BB6">
            <w:pPr>
              <w:jc w:val="center"/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72DF5C" w14:textId="77777777" w:rsidR="007D5BB6" w:rsidRPr="00330C50" w:rsidRDefault="007D5BB6" w:rsidP="007D5BB6">
            <w:pPr>
              <w:jc w:val="center"/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EF77A8" w14:textId="77777777" w:rsidR="007D5BB6" w:rsidRPr="00330C50" w:rsidRDefault="007D5BB6" w:rsidP="007D5BB6">
            <w:pPr>
              <w:jc w:val="center"/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</w:tr>
      <w:tr w:rsidR="00566F93" w:rsidRPr="004B210E" w14:paraId="5B7CFAAB" w14:textId="77777777" w:rsidTr="00AC1DB8">
        <w:trPr>
          <w:trHeight w:val="404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A5467C" w14:textId="77777777" w:rsidR="007D5BB6" w:rsidRPr="00330C50" w:rsidRDefault="007D5BB6" w:rsidP="007D5BB6">
            <w:pPr>
              <w:jc w:val="center"/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36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ECEFC" w14:textId="0A85EA9A" w:rsidR="007D5BB6" w:rsidRPr="00330C50" w:rsidRDefault="00527DDB" w:rsidP="007D5BB6">
            <w:pPr>
              <w:jc w:val="center"/>
              <w:rPr>
                <w:rFonts w:eastAsia="Times New Roman" w:cstheme="minorHAnsi"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noProof/>
                <w:color w:val="333333"/>
                <w:lang w:val="en-US" w:eastAsia="ru-RU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1BD63CD0" wp14:editId="1A0202B6">
                      <wp:simplePos x="0" y="0"/>
                      <wp:positionH relativeFrom="column">
                        <wp:posOffset>1939290</wp:posOffset>
                      </wp:positionH>
                      <wp:positionV relativeFrom="paragraph">
                        <wp:posOffset>252730</wp:posOffset>
                      </wp:positionV>
                      <wp:extent cx="0" cy="165100"/>
                      <wp:effectExtent l="76200" t="38100" r="57150" b="25400"/>
                      <wp:wrapNone/>
                      <wp:docPr id="21" name="Прямая со стрелкой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5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7504BF" id="Прямая со стрелкой 21" o:spid="_x0000_s1026" type="#_x0000_t32" style="position:absolute;margin-left:152.7pt;margin-top:19.9pt;width:0;height:13pt;flip:y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7D5BB6" w:rsidRPr="00330C50">
              <w:rPr>
                <w:rFonts w:eastAsia="Times New Roman" w:cstheme="minorHAnsi"/>
                <w:color w:val="333333"/>
                <w:lang w:val="en-US" w:eastAsia="ru-RU"/>
              </w:rPr>
              <w:t>DamageMove</w:t>
            </w:r>
            <w:proofErr w:type="spellEnd"/>
          </w:p>
        </w:tc>
        <w:tc>
          <w:tcPr>
            <w:tcW w:w="176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478ECF" w14:textId="77777777" w:rsidR="007D5BB6" w:rsidRPr="00330C50" w:rsidRDefault="007D5BB6" w:rsidP="007D5BB6">
            <w:pPr>
              <w:jc w:val="center"/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F2361A" w14:textId="27C6452F" w:rsidR="007D5BB6" w:rsidRPr="00330C50" w:rsidRDefault="007D5BB6" w:rsidP="007D5BB6">
            <w:pPr>
              <w:jc w:val="center"/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3014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DB4C882" w14:textId="1DC6FA7C" w:rsidR="007D5BB6" w:rsidRPr="00330C50" w:rsidRDefault="00527DDB" w:rsidP="007D5BB6">
            <w:pPr>
              <w:jc w:val="center"/>
              <w:rPr>
                <w:rFonts w:eastAsia="Times New Roman" w:cstheme="minorHAnsi"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noProof/>
                <w:color w:val="333333"/>
                <w:lang w:val="en-US" w:eastAsia="ru-RU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758436EB" wp14:editId="154D103D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252730</wp:posOffset>
                      </wp:positionV>
                      <wp:extent cx="0" cy="615950"/>
                      <wp:effectExtent l="76200" t="38100" r="57150" b="12700"/>
                      <wp:wrapNone/>
                      <wp:docPr id="23" name="Прямая со стрелкой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15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68B780" id="Прямая со стрелкой 23" o:spid="_x0000_s1026" type="#_x0000_t32" style="position:absolute;margin-left:69pt;margin-top:19.9pt;width:0;height:48.5pt;flip:y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7D5BB6" w:rsidRPr="00330C50">
              <w:rPr>
                <w:rFonts w:eastAsia="Times New Roman" w:cstheme="minorHAnsi"/>
                <w:color w:val="333333"/>
                <w:lang w:val="en-US" w:eastAsia="ru-RU"/>
              </w:rPr>
              <w:t>StatusMove</w:t>
            </w:r>
            <w:proofErr w:type="spellEnd"/>
          </w:p>
        </w:tc>
      </w:tr>
      <w:tr w:rsidR="00566F93" w:rsidRPr="00330C50" w14:paraId="0A696EC4" w14:textId="77777777" w:rsidTr="00AC1DB8"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A94AFC" w14:textId="77777777" w:rsidR="007D5BB6" w:rsidRPr="00330C50" w:rsidRDefault="007D5BB6" w:rsidP="007D5BB6">
            <w:pPr>
              <w:jc w:val="center"/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15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AE8FB8" w14:textId="4E85B99C" w:rsidR="007D5BB6" w:rsidRPr="00330C50" w:rsidRDefault="00527DDB" w:rsidP="007D5BB6">
            <w:pPr>
              <w:jc w:val="center"/>
              <w:rPr>
                <w:rFonts w:eastAsia="Times New Roman" w:cstheme="minorHAnsi"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noProof/>
                <w:color w:val="333333"/>
                <w:lang w:val="en-US" w:eastAsia="ru-RU"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 wp14:anchorId="63A13A22" wp14:editId="4C8A2171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-15240</wp:posOffset>
                      </wp:positionV>
                      <wp:extent cx="0" cy="177800"/>
                      <wp:effectExtent l="76200" t="38100" r="57150" b="12700"/>
                      <wp:wrapNone/>
                      <wp:docPr id="20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7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2A4E3C" id="Прямая со стрелкой 20" o:spid="_x0000_s1026" type="#_x0000_t32" style="position:absolute;margin-left:28.1pt;margin-top:-1.2pt;width:0;height:14pt;flip:y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CC6E72" w14:textId="405B2E7A" w:rsidR="007D5BB6" w:rsidRPr="00330C50" w:rsidRDefault="007D5BB6" w:rsidP="007D5BB6">
            <w:pPr>
              <w:jc w:val="center"/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1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B5D4C6" w14:textId="77777777" w:rsidR="007D5BB6" w:rsidRPr="00330C50" w:rsidRDefault="007D5BB6" w:rsidP="007D5BB6">
            <w:pPr>
              <w:jc w:val="center"/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17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B05CBD" w14:textId="77777777" w:rsidR="007D5BB6" w:rsidRPr="00330C50" w:rsidRDefault="007D5BB6" w:rsidP="007D5BB6">
            <w:pPr>
              <w:jc w:val="center"/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E289F6" w14:textId="77777777" w:rsidR="007D5BB6" w:rsidRPr="00330C50" w:rsidRDefault="007D5BB6" w:rsidP="007D5BB6">
            <w:pPr>
              <w:jc w:val="center"/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1662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4CD39143" w14:textId="77777777" w:rsidR="007D5BB6" w:rsidRPr="00330C50" w:rsidRDefault="007D5BB6" w:rsidP="007D5BB6">
            <w:pPr>
              <w:jc w:val="center"/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88A95" w14:textId="77777777" w:rsidR="007D5BB6" w:rsidRPr="00330C50" w:rsidRDefault="007D5BB6" w:rsidP="007D5BB6">
            <w:pPr>
              <w:jc w:val="center"/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</w:tr>
      <w:tr w:rsidR="00566F93" w:rsidRPr="00330C50" w14:paraId="12134BE7" w14:textId="77777777" w:rsidTr="00AC1DB8">
        <w:trPr>
          <w:trHeight w:val="414"/>
        </w:trPr>
        <w:tc>
          <w:tcPr>
            <w:tcW w:w="29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82F65" w14:textId="284A7651" w:rsidR="007D5BB6" w:rsidRPr="00330C50" w:rsidRDefault="00527DDB" w:rsidP="007D5BB6">
            <w:pPr>
              <w:jc w:val="center"/>
              <w:rPr>
                <w:rFonts w:eastAsia="Times New Roman" w:cstheme="minorHAnsi"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noProof/>
                <w:color w:val="333333"/>
                <w:lang w:val="en-US" w:eastAsia="ru-RU"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220F50E2" wp14:editId="7E970574">
                      <wp:simplePos x="0" y="0"/>
                      <wp:positionH relativeFrom="column">
                        <wp:posOffset>1833245</wp:posOffset>
                      </wp:positionH>
                      <wp:positionV relativeFrom="paragraph">
                        <wp:posOffset>48260</wp:posOffset>
                      </wp:positionV>
                      <wp:extent cx="546100" cy="3962400"/>
                      <wp:effectExtent l="38100" t="76200" r="25400" b="19050"/>
                      <wp:wrapNone/>
                      <wp:docPr id="29" name="Соединитель: уступ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46100" cy="3962400"/>
                              </a:xfrm>
                              <a:prstGeom prst="bentConnector3">
                                <a:avLst>
                                  <a:gd name="adj1" fmla="val 3585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0158B7" id="Соединитель: уступ 29" o:spid="_x0000_s1026" type="#_x0000_t34" style="position:absolute;margin-left:144.35pt;margin-top:3.8pt;width:43pt;height:312pt;flip:x y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" adj="7744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eastAsia="Times New Roman" w:cstheme="minorHAnsi"/>
                <w:noProof/>
                <w:color w:val="333333"/>
                <w:lang w:val="en-US" w:eastAsia="ru-RU"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2B8EBB99" wp14:editId="3BCC8DB5">
                      <wp:simplePos x="0" y="0"/>
                      <wp:positionH relativeFrom="column">
                        <wp:posOffset>1207770</wp:posOffset>
                      </wp:positionH>
                      <wp:positionV relativeFrom="paragraph">
                        <wp:posOffset>257810</wp:posOffset>
                      </wp:positionV>
                      <wp:extent cx="0" cy="2616200"/>
                      <wp:effectExtent l="76200" t="38100" r="57150" b="1270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16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CA83C0" id="Прямая со стрелкой 28" o:spid="_x0000_s1026" type="#_x0000_t32" style="position:absolute;margin-left:95.1pt;margin-top:20.3pt;width:0;height:206pt;flip:y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Times New Roman" w:cstheme="minorHAnsi"/>
                <w:noProof/>
                <w:color w:val="333333"/>
                <w:lang w:val="en-US" w:eastAsia="ru-RU"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6208C67A" wp14:editId="615C55A8">
                      <wp:simplePos x="0" y="0"/>
                      <wp:positionH relativeFrom="column">
                        <wp:posOffset>871220</wp:posOffset>
                      </wp:positionH>
                      <wp:positionV relativeFrom="paragraph">
                        <wp:posOffset>264160</wp:posOffset>
                      </wp:positionV>
                      <wp:extent cx="0" cy="1219200"/>
                      <wp:effectExtent l="76200" t="38100" r="57150" b="19050"/>
                      <wp:wrapNone/>
                      <wp:docPr id="27" name="Прямая со стрелкой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19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461052" id="Прямая со стрелкой 27" o:spid="_x0000_s1026" type="#_x0000_t32" style="position:absolute;margin-left:68.6pt;margin-top:20.8pt;width:0;height:96pt;flip:y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Times New Roman" w:cstheme="minorHAnsi"/>
                <w:noProof/>
                <w:color w:val="333333"/>
                <w:lang w:val="en-US" w:eastAsia="ru-RU"/>
              </w:rPr>
              <mc:AlternateContent>
                <mc:Choice Requires="wps">
                  <w:drawing>
                    <wp:anchor distT="0" distB="0" distL="114300" distR="114300" simplePos="0" relativeHeight="251699712" behindDoc="0" locked="0" layoutInCell="1" allowOverlap="1" wp14:anchorId="730F1A14" wp14:editId="480D2F46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257810</wp:posOffset>
                      </wp:positionV>
                      <wp:extent cx="0" cy="177800"/>
                      <wp:effectExtent l="76200" t="38100" r="57150" b="12700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7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C88B62" id="Прямая со стрелкой 24" o:spid="_x0000_s1026" type="#_x0000_t32" style="position:absolute;margin-left:25.6pt;margin-top:20.3pt;width:0;height:14pt;flip:y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7D5BB6" w:rsidRPr="00330C50">
              <w:rPr>
                <w:rFonts w:eastAsia="Times New Roman" w:cstheme="minorHAnsi"/>
                <w:color w:val="333333"/>
                <w:lang w:val="en-US" w:eastAsia="ru-RU"/>
              </w:rPr>
              <w:t>PhysicalMove</w:t>
            </w:r>
            <w:proofErr w:type="spellEnd"/>
          </w:p>
        </w:tc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2F2291" w14:textId="222F9E5C" w:rsidR="007D5BB6" w:rsidRPr="00330C50" w:rsidRDefault="007D5BB6" w:rsidP="007D5BB6">
            <w:pPr>
              <w:jc w:val="center"/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30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436E2" w14:textId="56CBF42D" w:rsidR="007D5BB6" w:rsidRPr="00330C50" w:rsidRDefault="00527DDB" w:rsidP="007D5BB6">
            <w:pPr>
              <w:jc w:val="center"/>
              <w:rPr>
                <w:rFonts w:eastAsia="Times New Roman" w:cstheme="minorHAnsi"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noProof/>
                <w:color w:val="333333"/>
                <w:lang w:val="en-US" w:eastAsia="ru-RU"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69634267" wp14:editId="725B9FA4">
                      <wp:simplePos x="0" y="0"/>
                      <wp:positionH relativeFrom="column">
                        <wp:posOffset>1737995</wp:posOffset>
                      </wp:positionH>
                      <wp:positionV relativeFrom="paragraph">
                        <wp:posOffset>264160</wp:posOffset>
                      </wp:positionV>
                      <wp:extent cx="0" cy="1219200"/>
                      <wp:effectExtent l="76200" t="38100" r="57150" b="19050"/>
                      <wp:wrapNone/>
                      <wp:docPr id="26" name="Прямая со стрелкой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19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5D487A" id="Прямая со стрелкой 26" o:spid="_x0000_s1026" type="#_x0000_t32" style="position:absolute;margin-left:136.85pt;margin-top:20.8pt;width:0;height:96pt;flip:y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Times New Roman" w:cstheme="minorHAnsi"/>
                <w:noProof/>
                <w:color w:val="333333"/>
                <w:lang w:val="en-US" w:eastAsia="ru-RU"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6BAC3509" wp14:editId="0D8A5352">
                      <wp:simplePos x="0" y="0"/>
                      <wp:positionH relativeFrom="column">
                        <wp:posOffset>715645</wp:posOffset>
                      </wp:positionH>
                      <wp:positionV relativeFrom="paragraph">
                        <wp:posOffset>257810</wp:posOffset>
                      </wp:positionV>
                      <wp:extent cx="6350" cy="171450"/>
                      <wp:effectExtent l="76200" t="38100" r="69850" b="19050"/>
                      <wp:wrapNone/>
                      <wp:docPr id="25" name="Прямая со стрелкой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5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97C937" id="Прямая со стрелкой 25" o:spid="_x0000_s1026" type="#_x0000_t32" style="position:absolute;margin-left:56.35pt;margin-top:20.3pt;width:.5pt;height:13.5pt;flip:x y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7D5BB6" w:rsidRPr="00330C50">
              <w:rPr>
                <w:rFonts w:eastAsia="Times New Roman" w:cstheme="minorHAnsi"/>
                <w:color w:val="333333"/>
                <w:lang w:val="en-US" w:eastAsia="ru-RU"/>
              </w:rPr>
              <w:t>SpecialMove</w:t>
            </w:r>
            <w:proofErr w:type="spellEnd"/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0A73C4" w14:textId="77777777" w:rsidR="007D5BB6" w:rsidRPr="00330C50" w:rsidRDefault="007D5BB6" w:rsidP="007D5BB6">
            <w:pPr>
              <w:jc w:val="center"/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07DCD3" w14:textId="7D07C6E4" w:rsidR="007D5BB6" w:rsidRPr="00330C50" w:rsidRDefault="00527DDB" w:rsidP="007D5BB6">
            <w:pPr>
              <w:jc w:val="center"/>
              <w:rPr>
                <w:rFonts w:eastAsia="Times New Roman" w:cstheme="minorHAnsi"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noProof/>
                <w:color w:val="333333"/>
                <w:lang w:val="en-US" w:eastAsia="ru-RU"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 wp14:anchorId="40447013" wp14:editId="6A31D087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-180340</wp:posOffset>
                      </wp:positionV>
                      <wp:extent cx="0" cy="1663700"/>
                      <wp:effectExtent l="76200" t="38100" r="57150" b="12700"/>
                      <wp:wrapNone/>
                      <wp:docPr id="22" name="Прямая со стрелкой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63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4F0041" id="Прямая со стрелкой 22" o:spid="_x0000_s1026" type="#_x0000_t32" style="position:absolute;margin-left:-1.9pt;margin-top:-14.2pt;width:0;height:131pt;flip:y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AF7474" w14:textId="77777777" w:rsidR="007D5BB6" w:rsidRPr="00330C50" w:rsidRDefault="007D5BB6" w:rsidP="007D5BB6">
            <w:pPr>
              <w:jc w:val="center"/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</w:tr>
      <w:tr w:rsidR="00566F93" w:rsidRPr="00330C50" w14:paraId="79A81211" w14:textId="77777777" w:rsidTr="00AC1DB8"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9539485" w14:textId="77777777" w:rsidR="007D5BB6" w:rsidRPr="00330C50" w:rsidRDefault="007D5BB6" w:rsidP="007D5BB6">
            <w:pPr>
              <w:jc w:val="center"/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157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755D40" w14:textId="77777777" w:rsidR="007D5BB6" w:rsidRPr="00330C50" w:rsidRDefault="007D5BB6" w:rsidP="007D5BB6">
            <w:pPr>
              <w:jc w:val="center"/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873D29" w14:textId="77777777" w:rsidR="007D5BB6" w:rsidRPr="00330C50" w:rsidRDefault="007D5BB6" w:rsidP="007D5BB6">
            <w:pPr>
              <w:jc w:val="center"/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12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4230BA" w14:textId="77777777" w:rsidR="007D5BB6" w:rsidRPr="00330C50" w:rsidRDefault="007D5BB6" w:rsidP="007D5BB6">
            <w:pPr>
              <w:jc w:val="center"/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176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541974" w14:textId="77777777" w:rsidR="007D5BB6" w:rsidRPr="00330C50" w:rsidRDefault="007D5BB6" w:rsidP="007D5BB6">
            <w:pPr>
              <w:jc w:val="center"/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12E5D" w14:textId="77777777" w:rsidR="007D5BB6" w:rsidRPr="00330C50" w:rsidRDefault="007D5BB6" w:rsidP="007D5BB6">
            <w:pPr>
              <w:jc w:val="center"/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C7A9A" w14:textId="77777777" w:rsidR="007D5BB6" w:rsidRPr="00330C50" w:rsidRDefault="007D5BB6" w:rsidP="007D5BB6">
            <w:pPr>
              <w:jc w:val="center"/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3865D9" w14:textId="77777777" w:rsidR="007D5BB6" w:rsidRPr="00330C50" w:rsidRDefault="007D5BB6" w:rsidP="007D5BB6">
            <w:pPr>
              <w:jc w:val="center"/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</w:tr>
      <w:tr w:rsidR="0070628E" w:rsidRPr="00330C50" w14:paraId="319A2AE9" w14:textId="77777777" w:rsidTr="00AC1DB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9482" w14:textId="1E49B153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30C50">
              <w:rPr>
                <w:rFonts w:eastAsia="Times New Roman" w:cstheme="minorHAnsi"/>
                <w:color w:val="333333"/>
                <w:lang w:val="en-US" w:eastAsia="ru-RU"/>
              </w:rPr>
              <w:t>~Pound</w:t>
            </w:r>
          </w:p>
        </w:tc>
        <w:tc>
          <w:tcPr>
            <w:tcW w:w="2569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41B2A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27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2EF39" w14:textId="1F00B589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lang w:val="en-US" w:eastAsia="ru-RU"/>
              </w:rPr>
              <w:t>~</w:t>
            </w:r>
            <w:proofErr w:type="spellStart"/>
            <w:r>
              <w:rPr>
                <w:rFonts w:eastAsia="Times New Roman" w:cstheme="minorHAnsi"/>
                <w:color w:val="333333"/>
                <w:lang w:val="en-US" w:eastAsia="ru-RU"/>
              </w:rPr>
              <w:t>AncientPower</w:t>
            </w:r>
            <w:proofErr w:type="spellEnd"/>
          </w:p>
        </w:tc>
        <w:tc>
          <w:tcPr>
            <w:tcW w:w="107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905D29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2C69B" w14:textId="2B923D65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30C50">
              <w:rPr>
                <w:rFonts w:eastAsia="Times New Roman" w:cstheme="minorHAnsi"/>
                <w:color w:val="333333"/>
                <w:lang w:val="en-US" w:eastAsia="ru-RU"/>
              </w:rPr>
              <w:t>~</w:t>
            </w:r>
            <w:proofErr w:type="spellStart"/>
            <w:r w:rsidRPr="00330C50">
              <w:rPr>
                <w:rFonts w:eastAsia="Times New Roman" w:cstheme="minorHAnsi"/>
                <w:color w:val="333333"/>
                <w:lang w:val="en-US" w:eastAsia="ru-RU"/>
              </w:rPr>
              <w:t>FeatherDance</w:t>
            </w:r>
            <w:proofErr w:type="spellEnd"/>
          </w:p>
        </w:tc>
      </w:tr>
      <w:tr w:rsidR="0070628E" w:rsidRPr="00330C50" w14:paraId="275C0BD5" w14:textId="77777777" w:rsidTr="00AC1DB8">
        <w:trPr>
          <w:trHeight w:val="15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7256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2569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E928BC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27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C5F74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107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76D6F5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14B8B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</w:tr>
      <w:tr w:rsidR="0070628E" w:rsidRPr="00330C50" w14:paraId="56AC5524" w14:textId="77777777" w:rsidTr="00AC1DB8">
        <w:trPr>
          <w:trHeight w:val="30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D505B" w14:textId="6EF369CD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30C50">
              <w:rPr>
                <w:rFonts w:eastAsia="Times New Roman" w:cstheme="minorHAnsi"/>
                <w:color w:val="333333"/>
                <w:lang w:val="en-US" w:eastAsia="ru-RU"/>
              </w:rPr>
              <w:t>+</w:t>
            </w:r>
            <w:proofErr w:type="gramStart"/>
            <w:r w:rsidRPr="00330C50">
              <w:rPr>
                <w:rFonts w:eastAsia="Times New Roman" w:cstheme="minorHAnsi"/>
                <w:color w:val="333333"/>
                <w:lang w:val="en-US" w:eastAsia="ru-RU"/>
              </w:rPr>
              <w:t>Pound(</w:t>
            </w:r>
            <w:proofErr w:type="gramEnd"/>
            <w:r w:rsidRPr="00330C50">
              <w:rPr>
                <w:rFonts w:eastAsia="Times New Roman" w:cstheme="minorHAnsi"/>
                <w:color w:val="333333"/>
                <w:lang w:val="en-US" w:eastAsia="ru-RU"/>
              </w:rPr>
              <w:t>)</w:t>
            </w:r>
          </w:p>
        </w:tc>
        <w:tc>
          <w:tcPr>
            <w:tcW w:w="2569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50767F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27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E457" w14:textId="77777777" w:rsidR="0070628E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lang w:val="en-US" w:eastAsia="ru-RU"/>
              </w:rPr>
              <w:t>+</w:t>
            </w:r>
            <w:proofErr w:type="spellStart"/>
            <w:proofErr w:type="gramStart"/>
            <w:r>
              <w:rPr>
                <w:rFonts w:eastAsia="Times New Roman" w:cstheme="minorHAnsi"/>
                <w:color w:val="333333"/>
                <w:lang w:val="en-US" w:eastAsia="ru-RU"/>
              </w:rPr>
              <w:t>AncientPower</w:t>
            </w:r>
            <w:proofErr w:type="spellEnd"/>
            <w:r>
              <w:rPr>
                <w:rFonts w:eastAsia="Times New Roman" w:cstheme="minorHAnsi"/>
                <w:color w:val="333333"/>
                <w:lang w:val="en-US" w:eastAsia="ru-RU"/>
              </w:rPr>
              <w:t>(</w:t>
            </w:r>
            <w:proofErr w:type="gramEnd"/>
            <w:r>
              <w:rPr>
                <w:rFonts w:eastAsia="Times New Roman" w:cstheme="minorHAnsi"/>
                <w:color w:val="333333"/>
                <w:lang w:val="en-US" w:eastAsia="ru-RU"/>
              </w:rPr>
              <w:t>)</w:t>
            </w:r>
          </w:p>
          <w:p w14:paraId="4BDEABE5" w14:textId="79D0CAC6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lang w:val="en-US" w:eastAsia="ru-RU"/>
              </w:rPr>
              <w:t>#</w:t>
            </w:r>
            <w:proofErr w:type="spellStart"/>
            <w:proofErr w:type="gramStart"/>
            <w:r>
              <w:rPr>
                <w:lang w:val="en-US"/>
              </w:rPr>
              <w:t>applySelfEfects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Pokemon</w:t>
            </w:r>
            <w:proofErr w:type="spellEnd"/>
            <w:r>
              <w:rPr>
                <w:lang w:val="en-US"/>
              </w:rPr>
              <w:t>): void</w:t>
            </w:r>
          </w:p>
        </w:tc>
        <w:tc>
          <w:tcPr>
            <w:tcW w:w="107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754E27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334AF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30C50">
              <w:rPr>
                <w:rFonts w:eastAsia="Times New Roman" w:cstheme="minorHAnsi"/>
                <w:color w:val="333333"/>
                <w:lang w:val="en-US" w:eastAsia="ru-RU"/>
              </w:rPr>
              <w:t>+</w:t>
            </w:r>
            <w:proofErr w:type="spellStart"/>
            <w:proofErr w:type="gramStart"/>
            <w:r w:rsidRPr="00330C50">
              <w:rPr>
                <w:rFonts w:eastAsia="Times New Roman" w:cstheme="minorHAnsi"/>
                <w:color w:val="333333"/>
                <w:lang w:val="en-US" w:eastAsia="ru-RU"/>
              </w:rPr>
              <w:t>FeatherDance</w:t>
            </w:r>
            <w:proofErr w:type="spellEnd"/>
            <w:r w:rsidRPr="00330C50">
              <w:rPr>
                <w:rFonts w:eastAsia="Times New Roman" w:cstheme="minorHAnsi"/>
                <w:color w:val="333333"/>
                <w:lang w:val="en-US" w:eastAsia="ru-RU"/>
              </w:rPr>
              <w:t>(</w:t>
            </w:r>
            <w:proofErr w:type="gramEnd"/>
            <w:r w:rsidRPr="00330C50">
              <w:rPr>
                <w:rFonts w:eastAsia="Times New Roman" w:cstheme="minorHAnsi"/>
                <w:color w:val="333333"/>
                <w:lang w:val="en-US" w:eastAsia="ru-RU"/>
              </w:rPr>
              <w:t>)</w:t>
            </w:r>
          </w:p>
          <w:p w14:paraId="0743FF78" w14:textId="4BE8DDCC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30C50">
              <w:rPr>
                <w:rFonts w:eastAsia="Times New Roman" w:cstheme="minorHAnsi"/>
                <w:color w:val="333333"/>
                <w:lang w:val="en-US" w:eastAsia="ru-RU"/>
              </w:rPr>
              <w:t>#</w:t>
            </w:r>
            <w:proofErr w:type="spellStart"/>
            <w:proofErr w:type="gramStart"/>
            <w:r w:rsidRPr="00330C50">
              <w:rPr>
                <w:rFonts w:eastAsia="Times New Roman" w:cstheme="minorHAnsi"/>
                <w:color w:val="333333"/>
                <w:lang w:val="en-US" w:eastAsia="ru-RU"/>
              </w:rPr>
              <w:t>applyOppEffects</w:t>
            </w:r>
            <w:proofErr w:type="spellEnd"/>
            <w:r w:rsidRPr="00330C50">
              <w:rPr>
                <w:rFonts w:eastAsia="Times New Roman" w:cstheme="minorHAnsi"/>
                <w:color w:val="333333"/>
                <w:lang w:val="en-US" w:eastAsia="ru-RU"/>
              </w:rPr>
              <w:t>(</w:t>
            </w:r>
            <w:proofErr w:type="spellStart"/>
            <w:proofErr w:type="gramEnd"/>
            <w:r w:rsidRPr="00330C50">
              <w:rPr>
                <w:rFonts w:eastAsia="Times New Roman" w:cstheme="minorHAnsi"/>
                <w:color w:val="333333"/>
                <w:lang w:val="en-US" w:eastAsia="ru-RU"/>
              </w:rPr>
              <w:t>Pokemon</w:t>
            </w:r>
            <w:proofErr w:type="spellEnd"/>
            <w:r w:rsidRPr="00330C50">
              <w:rPr>
                <w:rFonts w:eastAsia="Times New Roman" w:cstheme="minorHAnsi"/>
                <w:color w:val="333333"/>
                <w:lang w:val="en-US" w:eastAsia="ru-RU"/>
              </w:rPr>
              <w:t>): void</w:t>
            </w:r>
          </w:p>
        </w:tc>
      </w:tr>
      <w:tr w:rsidR="0070628E" w:rsidRPr="00330C50" w14:paraId="755B880A" w14:textId="77777777" w:rsidTr="00AC1DB8">
        <w:tc>
          <w:tcPr>
            <w:tcW w:w="29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CC6266F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14:paraId="28BD3928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300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67C48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711AE4AB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301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C3608B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</w:tr>
      <w:tr w:rsidR="0070628E" w:rsidRPr="00330C50" w14:paraId="282172FC" w14:textId="77777777" w:rsidTr="00AC1DB8"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F273C" w14:textId="19B6E9DA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30C50">
              <w:rPr>
                <w:rFonts w:eastAsia="Times New Roman" w:cstheme="minorHAnsi"/>
                <w:color w:val="333333"/>
                <w:lang w:val="en-US" w:eastAsia="ru-RU"/>
              </w:rPr>
              <w:t>~</w:t>
            </w:r>
            <w:proofErr w:type="spellStart"/>
            <w:r w:rsidRPr="00330C50">
              <w:rPr>
                <w:rFonts w:eastAsia="Times New Roman" w:cstheme="minorHAnsi"/>
                <w:color w:val="333333"/>
                <w:lang w:val="en-US" w:eastAsia="ru-RU"/>
              </w:rPr>
              <w:t>DoubleHit</w:t>
            </w:r>
            <w:proofErr w:type="spellEnd"/>
          </w:p>
        </w:tc>
        <w:tc>
          <w:tcPr>
            <w:tcW w:w="214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40E711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30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287A" w14:textId="5D19F3BF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lang w:val="en-US" w:eastAsia="ru-RU"/>
              </w:rPr>
              <w:t>~</w:t>
            </w:r>
            <w:proofErr w:type="spellStart"/>
            <w:r>
              <w:rPr>
                <w:rFonts w:eastAsia="Times New Roman" w:cstheme="minorHAnsi"/>
                <w:color w:val="333333"/>
                <w:lang w:val="en-US" w:eastAsia="ru-RU"/>
              </w:rPr>
              <w:t>FireBlast</w:t>
            </w:r>
            <w:proofErr w:type="spellEnd"/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36BE17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3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7562A" w14:textId="22CE92E4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30C50">
              <w:rPr>
                <w:rFonts w:eastAsia="Times New Roman" w:cstheme="minorHAnsi"/>
                <w:color w:val="333333"/>
                <w:lang w:val="en-US" w:eastAsia="ru-RU"/>
              </w:rPr>
              <w:t>~Rest</w:t>
            </w:r>
          </w:p>
        </w:tc>
      </w:tr>
      <w:tr w:rsidR="00AC1DB8" w:rsidRPr="00330C50" w14:paraId="19B17F38" w14:textId="77777777" w:rsidTr="00AC1DB8"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3B33E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214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F050D3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30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99FDE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56F32B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3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BAB8F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</w:tr>
      <w:tr w:rsidR="00AC1DB8" w:rsidRPr="00E14978" w14:paraId="5DDE149A" w14:textId="77777777" w:rsidTr="00AC1DB8"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6084" w14:textId="0547D1FD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30C50">
              <w:rPr>
                <w:rFonts w:eastAsia="Times New Roman" w:cstheme="minorHAnsi"/>
                <w:color w:val="333333"/>
                <w:lang w:val="en-US" w:eastAsia="ru-RU"/>
              </w:rPr>
              <w:t>+</w:t>
            </w:r>
            <w:proofErr w:type="spellStart"/>
            <w:proofErr w:type="gramStart"/>
            <w:r w:rsidRPr="00330C50">
              <w:rPr>
                <w:rFonts w:eastAsia="Times New Roman" w:cstheme="minorHAnsi"/>
                <w:color w:val="333333"/>
                <w:lang w:val="en-US" w:eastAsia="ru-RU"/>
              </w:rPr>
              <w:t>DoubleHit</w:t>
            </w:r>
            <w:proofErr w:type="spellEnd"/>
            <w:r w:rsidRPr="00330C50">
              <w:rPr>
                <w:rFonts w:eastAsia="Times New Roman" w:cstheme="minorHAnsi"/>
                <w:color w:val="333333"/>
                <w:lang w:val="en-US" w:eastAsia="ru-RU"/>
              </w:rPr>
              <w:t>(</w:t>
            </w:r>
            <w:proofErr w:type="gramEnd"/>
            <w:r w:rsidRPr="00330C50">
              <w:rPr>
                <w:rFonts w:eastAsia="Times New Roman" w:cstheme="minorHAnsi"/>
                <w:color w:val="333333"/>
                <w:lang w:val="en-US" w:eastAsia="ru-RU"/>
              </w:rPr>
              <w:t>)</w:t>
            </w:r>
          </w:p>
        </w:tc>
        <w:tc>
          <w:tcPr>
            <w:tcW w:w="214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6A53EF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30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53A3A" w14:textId="0C73B208" w:rsidR="0070628E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lang w:val="en-US" w:eastAsia="ru-RU"/>
              </w:rPr>
              <w:t>+</w:t>
            </w:r>
            <w:proofErr w:type="spellStart"/>
            <w:proofErr w:type="gramStart"/>
            <w:r>
              <w:rPr>
                <w:rFonts w:eastAsia="Times New Roman" w:cstheme="minorHAnsi"/>
                <w:color w:val="333333"/>
                <w:lang w:val="en-US" w:eastAsia="ru-RU"/>
              </w:rPr>
              <w:t>FireBlast</w:t>
            </w:r>
            <w:proofErr w:type="spellEnd"/>
            <w:r>
              <w:rPr>
                <w:rFonts w:eastAsia="Times New Roman" w:cstheme="minorHAnsi"/>
                <w:color w:val="333333"/>
                <w:lang w:val="en-US" w:eastAsia="ru-RU"/>
              </w:rPr>
              <w:t>(</w:t>
            </w:r>
            <w:proofErr w:type="gramEnd"/>
            <w:r>
              <w:rPr>
                <w:rFonts w:eastAsia="Times New Roman" w:cstheme="minorHAnsi"/>
                <w:color w:val="333333"/>
                <w:lang w:val="en-US" w:eastAsia="ru-RU"/>
              </w:rPr>
              <w:t>)</w:t>
            </w:r>
          </w:p>
          <w:p w14:paraId="3022E991" w14:textId="6C8B31E4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lang w:val="en-US" w:eastAsia="ru-RU"/>
              </w:rPr>
              <w:t>#</w:t>
            </w:r>
            <w:proofErr w:type="spellStart"/>
            <w:proofErr w:type="gramStart"/>
            <w:r>
              <w:rPr>
                <w:lang w:val="en-US"/>
              </w:rPr>
              <w:t>applyOppEfects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Pokemon</w:t>
            </w:r>
            <w:proofErr w:type="spellEnd"/>
            <w:r>
              <w:rPr>
                <w:lang w:val="en-US"/>
              </w:rPr>
              <w:t>): void</w:t>
            </w:r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672F2D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3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C3A3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30C50">
              <w:rPr>
                <w:rFonts w:eastAsia="Times New Roman" w:cstheme="minorHAnsi"/>
                <w:color w:val="333333"/>
                <w:lang w:val="en-US" w:eastAsia="ru-RU"/>
              </w:rPr>
              <w:t>+</w:t>
            </w:r>
            <w:proofErr w:type="gramStart"/>
            <w:r w:rsidRPr="00330C50">
              <w:rPr>
                <w:rFonts w:eastAsia="Times New Roman" w:cstheme="minorHAnsi"/>
                <w:color w:val="333333"/>
                <w:lang w:val="en-US" w:eastAsia="ru-RU"/>
              </w:rPr>
              <w:t>Rest(</w:t>
            </w:r>
            <w:proofErr w:type="gramEnd"/>
            <w:r w:rsidRPr="00330C50">
              <w:rPr>
                <w:rFonts w:eastAsia="Times New Roman" w:cstheme="minorHAnsi"/>
                <w:color w:val="333333"/>
                <w:lang w:val="en-US" w:eastAsia="ru-RU"/>
              </w:rPr>
              <w:t>)</w:t>
            </w:r>
          </w:p>
          <w:p w14:paraId="35DF8DFD" w14:textId="5F87881A" w:rsidR="0070628E" w:rsidRPr="00330C50" w:rsidRDefault="0070628E" w:rsidP="0070628E">
            <w:pPr>
              <w:rPr>
                <w:rFonts w:cstheme="minorHAnsi"/>
                <w:lang w:val="en-US"/>
              </w:rPr>
            </w:pPr>
            <w:r w:rsidRPr="00330C50">
              <w:rPr>
                <w:rFonts w:eastAsia="Times New Roman" w:cstheme="minorHAnsi"/>
                <w:color w:val="333333"/>
                <w:lang w:val="en-US" w:eastAsia="ru-RU"/>
              </w:rPr>
              <w:t>#</w:t>
            </w:r>
            <w:proofErr w:type="spellStart"/>
            <w:proofErr w:type="gramStart"/>
            <w:r w:rsidRPr="00330C50">
              <w:rPr>
                <w:rFonts w:cstheme="minorHAnsi"/>
                <w:lang w:val="en-US"/>
              </w:rPr>
              <w:t>checkAccuracy</w:t>
            </w:r>
            <w:proofErr w:type="spellEnd"/>
            <w:r w:rsidRPr="00330C50">
              <w:rPr>
                <w:rFonts w:cstheme="minorHAnsi"/>
                <w:lang w:val="en-US"/>
              </w:rPr>
              <w:t>(</w:t>
            </w:r>
            <w:proofErr w:type="spellStart"/>
            <w:proofErr w:type="gramEnd"/>
            <w:r w:rsidRPr="00330C50">
              <w:rPr>
                <w:rFonts w:cstheme="minorHAnsi"/>
                <w:lang w:val="en-US"/>
              </w:rPr>
              <w:t>Pokemon</w:t>
            </w:r>
            <w:proofErr w:type="spellEnd"/>
            <w:r w:rsidRPr="00330C50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330C50">
              <w:rPr>
                <w:rFonts w:cstheme="minorHAnsi"/>
                <w:lang w:val="en-US"/>
              </w:rPr>
              <w:t>Pokemon</w:t>
            </w:r>
            <w:proofErr w:type="spellEnd"/>
            <w:r w:rsidRPr="00330C50">
              <w:rPr>
                <w:rFonts w:cstheme="minorHAnsi"/>
                <w:lang w:val="en-US"/>
              </w:rPr>
              <w:t>):</w:t>
            </w:r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30C50">
              <w:rPr>
                <w:rFonts w:cstheme="minorHAnsi"/>
                <w:lang w:val="en-US"/>
              </w:rPr>
              <w:t>boolean</w:t>
            </w:r>
            <w:proofErr w:type="spellEnd"/>
          </w:p>
          <w:p w14:paraId="7F89A078" w14:textId="5C56E632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30C50">
              <w:rPr>
                <w:rFonts w:cstheme="minorHAnsi"/>
                <w:lang w:val="en-US"/>
              </w:rPr>
              <w:t>#</w:t>
            </w:r>
            <w:proofErr w:type="spellStart"/>
            <w:proofErr w:type="gramStart"/>
            <w:r w:rsidRPr="00330C50">
              <w:rPr>
                <w:rFonts w:cstheme="minorHAnsi"/>
                <w:lang w:val="en-US"/>
              </w:rPr>
              <w:t>applySelfEfects</w:t>
            </w:r>
            <w:proofErr w:type="spellEnd"/>
            <w:r w:rsidRPr="00330C50">
              <w:rPr>
                <w:rFonts w:cstheme="minorHAnsi"/>
                <w:lang w:val="en-US"/>
              </w:rPr>
              <w:t>(</w:t>
            </w:r>
            <w:proofErr w:type="spellStart"/>
            <w:proofErr w:type="gramEnd"/>
            <w:r w:rsidRPr="00330C50">
              <w:rPr>
                <w:rFonts w:cstheme="minorHAnsi"/>
                <w:lang w:val="en-US"/>
              </w:rPr>
              <w:t>Pokemon</w:t>
            </w:r>
            <w:proofErr w:type="spellEnd"/>
            <w:r w:rsidRPr="00330C50">
              <w:rPr>
                <w:rFonts w:cstheme="minorHAnsi"/>
                <w:lang w:val="en-US"/>
              </w:rPr>
              <w:t>): void</w:t>
            </w:r>
          </w:p>
        </w:tc>
      </w:tr>
      <w:tr w:rsidR="00AC1DB8" w:rsidRPr="00E14978" w14:paraId="0F196230" w14:textId="77777777" w:rsidTr="00AC1DB8">
        <w:tc>
          <w:tcPr>
            <w:tcW w:w="29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320A53F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14:paraId="767049A9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300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C6C830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00FAB395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301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C7FBF3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</w:tr>
      <w:tr w:rsidR="00AC1DB8" w:rsidRPr="00330C50" w14:paraId="22EC1D5B" w14:textId="77777777" w:rsidTr="00AC1DB8">
        <w:tc>
          <w:tcPr>
            <w:tcW w:w="28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2C1D7" w14:textId="14D1B789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30C50">
              <w:rPr>
                <w:rFonts w:eastAsia="Times New Roman" w:cstheme="minorHAnsi"/>
                <w:color w:val="333333"/>
                <w:lang w:val="en-US" w:eastAsia="ru-RU"/>
              </w:rPr>
              <w:t>~</w:t>
            </w:r>
            <w:proofErr w:type="spellStart"/>
            <w:r w:rsidRPr="00330C50">
              <w:rPr>
                <w:rFonts w:eastAsia="Times New Roman" w:cstheme="minorHAnsi"/>
                <w:color w:val="333333"/>
                <w:lang w:val="en-US" w:eastAsia="ru-RU"/>
              </w:rPr>
              <w:t>RockTomb</w:t>
            </w:r>
            <w:proofErr w:type="spellEnd"/>
          </w:p>
        </w:tc>
        <w:tc>
          <w:tcPr>
            <w:tcW w:w="101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A34F9D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3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321346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591A4B15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30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BF389F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</w:tr>
      <w:tr w:rsidR="00AC1DB8" w:rsidRPr="00330C50" w14:paraId="1DDA37DD" w14:textId="77777777" w:rsidTr="00AC1DB8">
        <w:tc>
          <w:tcPr>
            <w:tcW w:w="28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22896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3BEF36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3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154D9F6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3F3A8936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30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AEA419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</w:tr>
      <w:tr w:rsidR="0070628E" w:rsidRPr="00330C50" w14:paraId="0985B05C" w14:textId="77777777" w:rsidTr="00AC1DB8">
        <w:tc>
          <w:tcPr>
            <w:tcW w:w="28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6042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30C50">
              <w:rPr>
                <w:rFonts w:eastAsia="Times New Roman" w:cstheme="minorHAnsi"/>
                <w:color w:val="333333"/>
                <w:lang w:val="en-US" w:eastAsia="ru-RU"/>
              </w:rPr>
              <w:t>+</w:t>
            </w:r>
            <w:proofErr w:type="spellStart"/>
            <w:proofErr w:type="gramStart"/>
            <w:r w:rsidRPr="00330C50">
              <w:rPr>
                <w:rFonts w:eastAsia="Times New Roman" w:cstheme="minorHAnsi"/>
                <w:color w:val="333333"/>
                <w:lang w:val="en-US" w:eastAsia="ru-RU"/>
              </w:rPr>
              <w:t>RockTomb</w:t>
            </w:r>
            <w:proofErr w:type="spellEnd"/>
            <w:r w:rsidRPr="00330C50">
              <w:rPr>
                <w:rFonts w:eastAsia="Times New Roman" w:cstheme="minorHAnsi"/>
                <w:color w:val="333333"/>
                <w:lang w:val="en-US" w:eastAsia="ru-RU"/>
              </w:rPr>
              <w:t>(</w:t>
            </w:r>
            <w:proofErr w:type="gramEnd"/>
            <w:r w:rsidRPr="00330C50">
              <w:rPr>
                <w:rFonts w:eastAsia="Times New Roman" w:cstheme="minorHAnsi"/>
                <w:color w:val="333333"/>
                <w:lang w:val="en-US" w:eastAsia="ru-RU"/>
              </w:rPr>
              <w:t>)</w:t>
            </w:r>
          </w:p>
          <w:p w14:paraId="3DB876FF" w14:textId="27C1C3DB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30C50">
              <w:rPr>
                <w:rFonts w:eastAsia="Times New Roman" w:cstheme="minorHAnsi"/>
                <w:color w:val="333333"/>
                <w:lang w:val="en-US" w:eastAsia="ru-RU"/>
              </w:rPr>
              <w:t>#</w:t>
            </w:r>
            <w:proofErr w:type="spellStart"/>
            <w:proofErr w:type="gramStart"/>
            <w:r w:rsidRPr="00330C50">
              <w:rPr>
                <w:rFonts w:eastAsia="Times New Roman" w:cstheme="minorHAnsi"/>
                <w:color w:val="333333"/>
                <w:lang w:val="en-US" w:eastAsia="ru-RU"/>
              </w:rPr>
              <w:t>applyOppEffects</w:t>
            </w:r>
            <w:proofErr w:type="spellEnd"/>
            <w:r w:rsidRPr="00330C50">
              <w:rPr>
                <w:rFonts w:eastAsia="Times New Roman" w:cstheme="minorHAnsi"/>
                <w:color w:val="333333"/>
                <w:lang w:val="en-US" w:eastAsia="ru-RU"/>
              </w:rPr>
              <w:t>(</w:t>
            </w:r>
            <w:proofErr w:type="spellStart"/>
            <w:proofErr w:type="gramEnd"/>
            <w:r w:rsidRPr="00330C50">
              <w:rPr>
                <w:rFonts w:eastAsia="Times New Roman" w:cstheme="minorHAnsi"/>
                <w:color w:val="333333"/>
                <w:lang w:val="en-US" w:eastAsia="ru-RU"/>
              </w:rPr>
              <w:t>Pokemon</w:t>
            </w:r>
            <w:proofErr w:type="spellEnd"/>
            <w:r w:rsidRPr="00330C50">
              <w:rPr>
                <w:rFonts w:eastAsia="Times New Roman" w:cstheme="minorHAnsi"/>
                <w:color w:val="333333"/>
                <w:lang w:val="en-US" w:eastAsia="ru-RU"/>
              </w:rPr>
              <w:t>): void</w:t>
            </w:r>
          </w:p>
        </w:tc>
        <w:tc>
          <w:tcPr>
            <w:tcW w:w="101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B9E795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3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EF61BE4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0298CEBA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30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3F6154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</w:tr>
      <w:tr w:rsidR="0070628E" w:rsidRPr="00330C50" w14:paraId="21118CCE" w14:textId="77777777" w:rsidTr="00AC1DB8">
        <w:tc>
          <w:tcPr>
            <w:tcW w:w="29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7D90B4A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14:paraId="6C92FA0F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3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900C08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7A2A6F09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30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F2AE32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</w:tr>
      <w:tr w:rsidR="0070628E" w:rsidRPr="00330C50" w14:paraId="3ECDBCC6" w14:textId="77777777" w:rsidTr="00AC1DB8">
        <w:tc>
          <w:tcPr>
            <w:tcW w:w="28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3B3E0" w14:textId="7D317A33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30C50">
              <w:rPr>
                <w:rFonts w:eastAsia="Times New Roman" w:cstheme="minorHAnsi"/>
                <w:color w:val="333333"/>
                <w:lang w:val="en-US" w:eastAsia="ru-RU"/>
              </w:rPr>
              <w:t>~</w:t>
            </w:r>
            <w:proofErr w:type="spellStart"/>
            <w:r w:rsidRPr="00330C50">
              <w:rPr>
                <w:rFonts w:eastAsia="Times New Roman" w:cstheme="minorHAnsi"/>
                <w:color w:val="333333"/>
                <w:lang w:val="en-US" w:eastAsia="ru-RU"/>
              </w:rPr>
              <w:t>PoisonJab</w:t>
            </w:r>
            <w:proofErr w:type="spellEnd"/>
          </w:p>
        </w:tc>
        <w:tc>
          <w:tcPr>
            <w:tcW w:w="101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B853B7" w14:textId="4BA9C828" w:rsidR="0070628E" w:rsidRPr="00330C50" w:rsidRDefault="00527DDB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noProof/>
                <w:color w:val="333333"/>
                <w:lang w:val="en-US" w:eastAsia="ru-RU"/>
              </w:rPr>
              <mc:AlternateContent>
                <mc:Choice Requires="wps">
                  <w:drawing>
                    <wp:anchor distT="0" distB="0" distL="114300" distR="114300" simplePos="0" relativeHeight="251705856" behindDoc="0" locked="0" layoutInCell="1" allowOverlap="1" wp14:anchorId="7E0BE69A" wp14:editId="107E33E0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-3776980</wp:posOffset>
                      </wp:positionV>
                      <wp:extent cx="101600" cy="3848100"/>
                      <wp:effectExtent l="0" t="76200" r="222250" b="19050"/>
                      <wp:wrapNone/>
                      <wp:docPr id="30" name="Соединитель: усту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1600" cy="3848100"/>
                              </a:xfrm>
                              <a:prstGeom prst="bentConnector3">
                                <a:avLst>
                                  <a:gd name="adj1" fmla="val 28529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44159F" id="Соединитель: уступ 30" o:spid="_x0000_s1026" type="#_x0000_t34" style="position:absolute;margin-left:-5.55pt;margin-top:-297.4pt;width:8pt;height:303pt;flip:y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" adj="61624" strokecolor="black [3200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7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08E4B" w14:textId="293FB2B4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lang w:val="en-US" w:eastAsia="ru-RU"/>
              </w:rPr>
              <w:t>~</w:t>
            </w:r>
            <w:proofErr w:type="spellStart"/>
            <w:r>
              <w:rPr>
                <w:rFonts w:eastAsia="Times New Roman" w:cstheme="minorHAnsi"/>
                <w:color w:val="333333"/>
                <w:lang w:val="en-US" w:eastAsia="ru-RU"/>
              </w:rPr>
              <w:t>VitalThrow</w:t>
            </w:r>
            <w:proofErr w:type="spellEnd"/>
          </w:p>
        </w:tc>
        <w:tc>
          <w:tcPr>
            <w:tcW w:w="89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0F7BA2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30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06CC06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</w:tr>
      <w:tr w:rsidR="0070628E" w:rsidRPr="00330C50" w14:paraId="315FF9C6" w14:textId="77777777" w:rsidTr="00AC1DB8">
        <w:tc>
          <w:tcPr>
            <w:tcW w:w="28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9453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B017E3" w14:textId="49EBB162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27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109E1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89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34A8DF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30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3F4C53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</w:tr>
      <w:tr w:rsidR="0070628E" w:rsidRPr="00E14978" w14:paraId="2BC3BE31" w14:textId="77777777" w:rsidTr="00AC1DB8">
        <w:tc>
          <w:tcPr>
            <w:tcW w:w="28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486C9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30C50">
              <w:rPr>
                <w:rFonts w:eastAsia="Times New Roman" w:cstheme="minorHAnsi"/>
                <w:color w:val="333333"/>
                <w:lang w:val="en-US" w:eastAsia="ru-RU"/>
              </w:rPr>
              <w:t>+</w:t>
            </w:r>
            <w:proofErr w:type="spellStart"/>
            <w:proofErr w:type="gramStart"/>
            <w:r w:rsidRPr="00330C50">
              <w:rPr>
                <w:rFonts w:eastAsia="Times New Roman" w:cstheme="minorHAnsi"/>
                <w:color w:val="333333"/>
                <w:lang w:val="en-US" w:eastAsia="ru-RU"/>
              </w:rPr>
              <w:t>PoisonJab</w:t>
            </w:r>
            <w:proofErr w:type="spellEnd"/>
            <w:r w:rsidRPr="00330C50">
              <w:rPr>
                <w:rFonts w:eastAsia="Times New Roman" w:cstheme="minorHAnsi"/>
                <w:color w:val="333333"/>
                <w:lang w:val="en-US" w:eastAsia="ru-RU"/>
              </w:rPr>
              <w:t>(</w:t>
            </w:r>
            <w:proofErr w:type="gramEnd"/>
            <w:r w:rsidRPr="00330C50">
              <w:rPr>
                <w:rFonts w:eastAsia="Times New Roman" w:cstheme="minorHAnsi"/>
                <w:color w:val="333333"/>
                <w:lang w:val="en-US" w:eastAsia="ru-RU"/>
              </w:rPr>
              <w:t>)</w:t>
            </w:r>
          </w:p>
          <w:p w14:paraId="3B6B06D4" w14:textId="18F0279E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30C50">
              <w:rPr>
                <w:rFonts w:eastAsia="Times New Roman" w:cstheme="minorHAnsi"/>
                <w:color w:val="333333"/>
                <w:lang w:val="en-US" w:eastAsia="ru-RU"/>
              </w:rPr>
              <w:t>#</w:t>
            </w:r>
            <w:proofErr w:type="spellStart"/>
            <w:proofErr w:type="gramStart"/>
            <w:r w:rsidRPr="00330C50">
              <w:rPr>
                <w:rFonts w:eastAsia="Times New Roman" w:cstheme="minorHAnsi"/>
                <w:color w:val="333333"/>
                <w:lang w:val="en-US" w:eastAsia="ru-RU"/>
              </w:rPr>
              <w:t>applyOppEffects</w:t>
            </w:r>
            <w:proofErr w:type="spellEnd"/>
            <w:r w:rsidRPr="00330C50">
              <w:rPr>
                <w:rFonts w:eastAsia="Times New Roman" w:cstheme="minorHAnsi"/>
                <w:color w:val="333333"/>
                <w:lang w:val="en-US" w:eastAsia="ru-RU"/>
              </w:rPr>
              <w:t>(</w:t>
            </w:r>
            <w:proofErr w:type="spellStart"/>
            <w:proofErr w:type="gramEnd"/>
            <w:r w:rsidRPr="00330C50">
              <w:rPr>
                <w:rFonts w:eastAsia="Times New Roman" w:cstheme="minorHAnsi"/>
                <w:color w:val="333333"/>
                <w:lang w:val="en-US" w:eastAsia="ru-RU"/>
              </w:rPr>
              <w:t>Pokemon</w:t>
            </w:r>
            <w:proofErr w:type="spellEnd"/>
            <w:r w:rsidRPr="00330C50">
              <w:rPr>
                <w:rFonts w:eastAsia="Times New Roman" w:cstheme="minorHAnsi"/>
                <w:color w:val="333333"/>
                <w:lang w:val="en-US" w:eastAsia="ru-RU"/>
              </w:rPr>
              <w:t>): void</w:t>
            </w:r>
          </w:p>
        </w:tc>
        <w:tc>
          <w:tcPr>
            <w:tcW w:w="101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F1C105" w14:textId="123CDFF0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27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14CDB" w14:textId="77777777" w:rsidR="0070628E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lang w:val="en-US" w:eastAsia="ru-RU"/>
              </w:rPr>
              <w:t>+</w:t>
            </w:r>
            <w:proofErr w:type="spellStart"/>
            <w:proofErr w:type="gramStart"/>
            <w:r>
              <w:rPr>
                <w:rFonts w:eastAsia="Times New Roman" w:cstheme="minorHAnsi"/>
                <w:color w:val="333333"/>
                <w:lang w:val="en-US" w:eastAsia="ru-RU"/>
              </w:rPr>
              <w:t>VitalThrow</w:t>
            </w:r>
            <w:proofErr w:type="spellEnd"/>
            <w:r>
              <w:rPr>
                <w:rFonts w:eastAsia="Times New Roman" w:cstheme="minorHAnsi"/>
                <w:color w:val="333333"/>
                <w:lang w:val="en-US" w:eastAsia="ru-RU"/>
              </w:rPr>
              <w:t>(</w:t>
            </w:r>
            <w:proofErr w:type="gramEnd"/>
            <w:r>
              <w:rPr>
                <w:rFonts w:eastAsia="Times New Roman" w:cstheme="minorHAnsi"/>
                <w:color w:val="333333"/>
                <w:lang w:val="en-US" w:eastAsia="ru-RU"/>
              </w:rPr>
              <w:t>)</w:t>
            </w:r>
          </w:p>
          <w:p w14:paraId="3C8693AA" w14:textId="238E2029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lang w:val="en-US" w:eastAsia="ru-RU"/>
              </w:rPr>
              <w:t>#</w:t>
            </w:r>
            <w:proofErr w:type="spellStart"/>
            <w:proofErr w:type="gramStart"/>
            <w:r>
              <w:rPr>
                <w:lang w:val="en-US"/>
              </w:rPr>
              <w:t>checkAccuracy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Pokemon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Pokemon</w:t>
            </w:r>
            <w:proofErr w:type="spellEnd"/>
            <w:r>
              <w:rPr>
                <w:lang w:val="en-US"/>
              </w:rPr>
              <w:t xml:space="preserve">):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89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DBB91A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30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58D3D7" w14:textId="77777777" w:rsidR="0070628E" w:rsidRPr="00330C50" w:rsidRDefault="0070628E" w:rsidP="0070628E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</w:tr>
    </w:tbl>
    <w:p w14:paraId="755B9606" w14:textId="584300B5" w:rsidR="00E24B82" w:rsidRDefault="00E24B82">
      <w:pPr>
        <w:spacing w:after="15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8DC58D7" w14:textId="77777777" w:rsidR="00E24B82" w:rsidRDefault="00E24B82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br w:type="page"/>
      </w:r>
    </w:p>
    <w:p w14:paraId="6C84A4F2" w14:textId="77777777" w:rsidR="006B34FC" w:rsidRDefault="006B34FC" w:rsidP="005736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Togedemaru</w:t>
      </w:r>
      <w:proofErr w:type="spellEnd"/>
      <w:r w:rsidRPr="006B34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677"/>
      </w:tblGrid>
      <w:tr w:rsidR="006B34FC" w:rsidRPr="006B34FC" w14:paraId="33905133" w14:textId="77777777" w:rsidTr="006B34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4DC1E" w14:textId="01ADB2DC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708D300E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73797C06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1697E499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5C298325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3F98F9CF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6AB44C18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21D82304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7BC41250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2BFF7A4E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0303C3E7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427F25EC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22DEA0A3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51C545C9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18130F2E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2E3A256A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07BA14D9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08BE8B4C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10F29A82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461E3409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0FBF09B3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2EE3D5FF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7595536D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7CAE7AD9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4CABD995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77C7019E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2895F818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1C5B8790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7E6C66CA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1FB05E87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4C27205B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14112F8F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725A3506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09B10A3D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67E27EBB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7724AB17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54C4856B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123F41A6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1FC646BD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14947470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14:paraId="1E43B3DF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14:paraId="26583AEB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21D91919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6B34FC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ru.ifmo.se.pokemon</w:t>
            </w:r>
            <w:proofErr w:type="spellEnd"/>
            <w:proofErr w:type="gramEnd"/>
            <w:r w:rsidRPr="006B34FC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.*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0A491C0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4783908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B34FC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Togedemaru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extends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Pokemon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7330D047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6B34F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Togedemaru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String name,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lvl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32B334F8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gramStart"/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super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name, </w:t>
            </w:r>
            <w:proofErr w:type="spellStart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lvl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003EDA1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proofErr w:type="gramStart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setStats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6B34F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65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98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63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40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73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96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51C003AB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proofErr w:type="gramStart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setType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Type.</w:t>
            </w:r>
            <w:r w:rsidRPr="006B34F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ELECTRIC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Type.</w:t>
            </w:r>
            <w:r w:rsidRPr="006B34F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STEEL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E598A37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proofErr w:type="gramStart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setMove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Pound(),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FeatherDance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(),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DoubleHit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(),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RockTomb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());</w:t>
            </w:r>
          </w:p>
          <w:p w14:paraId="5C184AAD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}</w:t>
            </w:r>
          </w:p>
          <w:p w14:paraId="2AF5C1DD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311B0E28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5FAEA52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Pound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extends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PhysicalMove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35FC4B2B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6B34F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Pound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2ADC825F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gramStart"/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super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Type.</w:t>
            </w:r>
            <w:r w:rsidRPr="006B34F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NORMAL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40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1.0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8823081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}</w:t>
            </w:r>
          </w:p>
          <w:p w14:paraId="658BB554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3BB84A02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7FBF72F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B34FC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FeatherDance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extends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StatusMove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0846925B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6B34F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FeatherDance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16695D17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gramStart"/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super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Type.</w:t>
            </w:r>
            <w:r w:rsidRPr="006B34F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FLYING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1.0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324FF63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}</w:t>
            </w:r>
          </w:p>
          <w:p w14:paraId="1D667679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</w:p>
          <w:p w14:paraId="7EDBBCF2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protected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6B34F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applyOppEffects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Pokemon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p) {</w:t>
            </w:r>
          </w:p>
          <w:p w14:paraId="4EEC8A92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proofErr w:type="gramStart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p.</w:t>
            </w:r>
            <w:r w:rsidRPr="006B34F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setMod</w:t>
            </w:r>
            <w:proofErr w:type="spellEnd"/>
            <w:proofErr w:type="gram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Stat.</w:t>
            </w:r>
            <w:r w:rsidRPr="006B34F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ATTACK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-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38CEA37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}</w:t>
            </w:r>
          </w:p>
          <w:p w14:paraId="30021E64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5C54B712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9001816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B34FC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DoubleHit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extends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PhysicalMove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53A8E912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6B34F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DoubleHit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120232A8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gramStart"/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super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Type.</w:t>
            </w:r>
            <w:r w:rsidRPr="006B34F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NORMAL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35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0.9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95E05B5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}</w:t>
            </w:r>
          </w:p>
          <w:p w14:paraId="270DF72D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5DD04E17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B50B2E8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B34FC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RockTomb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extends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PhysicalMove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01EC2D00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6B34F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RockTomb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5C870DC0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gramStart"/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super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Type.</w:t>
            </w:r>
            <w:r w:rsidRPr="006B34F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ROCK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60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0.95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42753CC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}</w:t>
            </w:r>
          </w:p>
          <w:p w14:paraId="33C689CF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</w:p>
          <w:p w14:paraId="62A195BA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protected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6B34F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applyOppEffects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Pokemon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p) {</w:t>
            </w:r>
          </w:p>
          <w:p w14:paraId="6BF9DE01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proofErr w:type="gramStart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p.</w:t>
            </w:r>
            <w:r w:rsidRPr="006B34F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setMod</w:t>
            </w:r>
            <w:proofErr w:type="spellEnd"/>
            <w:proofErr w:type="gram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Stat.</w:t>
            </w:r>
            <w:r w:rsidRPr="006B34F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SPEED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 -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);</w:t>
            </w:r>
          </w:p>
          <w:p w14:paraId="6BC6B99B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}</w:t>
            </w:r>
          </w:p>
          <w:p w14:paraId="41CB6938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14:paraId="478D1C90" w14:textId="42F914B4" w:rsidR="006B34FC" w:rsidRDefault="006B34FC" w:rsidP="005736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89C1B0D" w14:textId="77777777" w:rsidR="001E0158" w:rsidRDefault="001E0158" w:rsidP="005736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C443673" w14:textId="77777777" w:rsidR="004A3C06" w:rsidRDefault="004A3C06" w:rsidP="005736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Clauncher</w:t>
      </w:r>
      <w:proofErr w:type="spellEnd"/>
      <w:r w:rsidRPr="004A3C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757"/>
      </w:tblGrid>
      <w:tr w:rsidR="004A3C06" w:rsidRPr="004A3C06" w14:paraId="56579A33" w14:textId="77777777" w:rsidTr="004A3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A9F00" w14:textId="649765CB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29727175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267760A9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4CC3EDFD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138DDE67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4499C094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597DB938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47376FD0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34C94991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291812B3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1B921A65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4F0B6577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034058BB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5698B0E2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3AC6BBBA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751C8F15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63AA0187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0C097D46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6317A91D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1DBFB0B4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5DEAA3D5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0D9C164C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38101503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5C02DECB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7529EF41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64CC84D3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1510885E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364C3F56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2626A122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3300557E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2EDC88D5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5D7A26D9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32313A02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258B3D23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69B53C75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68DD3F0D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0AC8BACE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51B32596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60B5C089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37A827D4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14:paraId="490CC49C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14:paraId="09DF7149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14:paraId="5C09C47A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14:paraId="7DC356AE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</w:t>
            </w:r>
          </w:p>
          <w:p w14:paraId="49E153A9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</w:t>
            </w:r>
          </w:p>
          <w:p w14:paraId="64535D5F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46</w:t>
            </w:r>
          </w:p>
          <w:p w14:paraId="6D3203B0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47</w:t>
            </w:r>
          </w:p>
          <w:p w14:paraId="32C472A5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48</w:t>
            </w:r>
          </w:p>
          <w:p w14:paraId="356EF996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49</w:t>
            </w:r>
          </w:p>
          <w:p w14:paraId="7D69BA91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50</w:t>
            </w:r>
          </w:p>
          <w:p w14:paraId="5C274D07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51</w:t>
            </w:r>
          </w:p>
          <w:p w14:paraId="6AC2E539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52</w:t>
            </w:r>
          </w:p>
          <w:p w14:paraId="51E0BA2F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53</w:t>
            </w:r>
          </w:p>
          <w:p w14:paraId="35538E4B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61869854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A3C06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ru.ifmo.se.pokemon</w:t>
            </w:r>
            <w:proofErr w:type="spellEnd"/>
            <w:proofErr w:type="gramEnd"/>
            <w:r w:rsidRPr="004A3C06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.*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38EBA7E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5951D70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3C06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Clauncher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extends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Pokemon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149704DE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A3C0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Clauncher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String name,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lvl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00A26E73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gramStart"/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super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name, </w:t>
            </w:r>
            <w:proofErr w:type="spell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lvl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273F549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proofErr w:type="gram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setStats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3C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50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53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62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58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63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44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595E49C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proofErr w:type="gram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setType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Type.</w:t>
            </w:r>
            <w:r w:rsidRPr="004A3C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WATER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2701A0D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proofErr w:type="gram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setMove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Scald(),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DoubleTeam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(),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Rest());</w:t>
            </w:r>
          </w:p>
          <w:p w14:paraId="61A43558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}</w:t>
            </w:r>
          </w:p>
          <w:p w14:paraId="739F5BE3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43951B63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A486B9F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Scald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extends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SpecialMove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5755979D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4A3C0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Scald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09A64E9C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gramStart"/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super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Type.</w:t>
            </w:r>
            <w:r w:rsidRPr="004A3C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WATER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80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1.0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C2271B7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}</w:t>
            </w:r>
          </w:p>
          <w:p w14:paraId="6071586A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759B9AA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protected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A3C0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applyOppEffects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Pokemon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p) {</w:t>
            </w:r>
          </w:p>
          <w:p w14:paraId="4834A2D2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Math.</w:t>
            </w:r>
            <w:r w:rsidRPr="004A3C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random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 &lt;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0.3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26573A11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proofErr w:type="spell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Effect.</w:t>
            </w:r>
            <w:r w:rsidRPr="004A3C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burn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(p);</w:t>
            </w:r>
          </w:p>
          <w:p w14:paraId="7B5B679A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}</w:t>
            </w:r>
          </w:p>
          <w:p w14:paraId="7CA27F72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}</w:t>
            </w:r>
          </w:p>
          <w:p w14:paraId="0100260A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7DBFF737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87BF1EA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3C06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DoubleTeam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extends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StatusMove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55FC89D4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A3C0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DoubleTeam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54407277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gramStart"/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super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Type.</w:t>
            </w:r>
            <w:r w:rsidRPr="004A3C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NORMAL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1.0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7742103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}</w:t>
            </w:r>
          </w:p>
          <w:p w14:paraId="4D234B80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E145E6A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  <w:lang w:val="en-US" w:eastAsia="ru-RU"/>
              </w:rPr>
              <w:t>@Override</w:t>
            </w:r>
          </w:p>
          <w:p w14:paraId="4E76FE72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protected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3C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A3C0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checkAccuracy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Pokemon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att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Pokemon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def) {</w:t>
            </w:r>
          </w:p>
          <w:p w14:paraId="460C3182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CD416C0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}</w:t>
            </w:r>
          </w:p>
          <w:p w14:paraId="4F79AB60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</w:p>
          <w:p w14:paraId="09B063BC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protected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A3C0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applySelfEffects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Pokemon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p) {</w:t>
            </w:r>
          </w:p>
          <w:p w14:paraId="4EEEDF50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proofErr w:type="gram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p.</w:t>
            </w:r>
            <w:r w:rsidRPr="004A3C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setMod</w:t>
            </w:r>
            <w:proofErr w:type="spellEnd"/>
            <w:proofErr w:type="gram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Stat.</w:t>
            </w:r>
            <w:r w:rsidRPr="004A3C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EVASION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CF9ECDC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}</w:t>
            </w:r>
          </w:p>
          <w:p w14:paraId="5B0083DE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3DCFD495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91B3869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Rest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extends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StatusMove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544FFDA5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4A3C0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Rest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1BC27331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gramStart"/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super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Type.</w:t>
            </w:r>
            <w:r w:rsidRPr="004A3C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PSYCHIC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1.0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0DC9E6E3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}</w:t>
            </w:r>
          </w:p>
          <w:p w14:paraId="15AB3BE7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525D18D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  <w:lang w:val="en-US" w:eastAsia="ru-RU"/>
              </w:rPr>
              <w:t>@Override</w:t>
            </w:r>
          </w:p>
          <w:p w14:paraId="76E4F6BF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protected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3C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A3C0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checkAccuracy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Pokemon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att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Pokemon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def) {</w:t>
            </w:r>
          </w:p>
          <w:p w14:paraId="48DAE623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0BBA429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}</w:t>
            </w:r>
          </w:p>
          <w:p w14:paraId="09956B66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</w:p>
          <w:p w14:paraId="4445EBDD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protected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A3C0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applySelfEffects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Pokemon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p) {</w:t>
            </w:r>
          </w:p>
          <w:p w14:paraId="497665E3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proofErr w:type="gram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p.</w:t>
            </w:r>
            <w:r w:rsidRPr="004A3C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setMod</w:t>
            </w:r>
            <w:proofErr w:type="spellEnd"/>
            <w:proofErr w:type="gram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Stat.</w:t>
            </w:r>
            <w:r w:rsidRPr="004A3C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HP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(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(</w:t>
            </w:r>
            <w:proofErr w:type="spell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p.</w:t>
            </w:r>
            <w:r w:rsidRPr="004A3C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getHP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 - </w:t>
            </w:r>
            <w:proofErr w:type="spell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p.</w:t>
            </w:r>
            <w:r w:rsidRPr="004A3C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getStat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Stat.</w:t>
            </w:r>
            <w:r w:rsidRPr="004A3C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HP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)));</w:t>
            </w:r>
          </w:p>
          <w:p w14:paraId="5E2F7ED1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Effect e =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Effect(</w:t>
            </w:r>
            <w:proofErr w:type="gram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  <w:r w:rsidRPr="004A3C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turns</w:t>
            </w:r>
            <w:proofErr w:type="gram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  <w:r w:rsidRPr="004A3C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condition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Status.</w:t>
            </w:r>
            <w:r w:rsidRPr="004A3C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SLEEP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5F211175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proofErr w:type="gram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p.</w:t>
            </w:r>
            <w:r w:rsidRPr="004A3C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setCondition</w:t>
            </w:r>
            <w:proofErr w:type="spellEnd"/>
            <w:proofErr w:type="gram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(e);</w:t>
            </w:r>
          </w:p>
          <w:p w14:paraId="12A7A72C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}</w:t>
            </w:r>
          </w:p>
          <w:p w14:paraId="44C50B84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14:paraId="521B5766" w14:textId="47C6A8F9" w:rsidR="004A3C06" w:rsidRDefault="004A3C06" w:rsidP="005736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B4D3DD6" w14:textId="77777777" w:rsidR="001E0158" w:rsidRDefault="001E0158" w:rsidP="005736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112407A7" w14:textId="77777777" w:rsidR="002A0DD0" w:rsidRDefault="002A0DD0" w:rsidP="005736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Clawitzer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317"/>
      </w:tblGrid>
      <w:tr w:rsidR="00520221" w:rsidRPr="00520221" w14:paraId="5166703F" w14:textId="77777777" w:rsidTr="00520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ED97C" w14:textId="09EE9354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621A307A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21C2AEA2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44B24F6C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079DC285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4A3C2B74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015BD165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3A7CB169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5CAED8F1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3AC58C03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47992F99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5AC3D89F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265A3603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6DD6DA4B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66815AD7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0B86E404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50E6353C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2A951916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34F0361D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7E58B732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2C78F000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369C0D23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1BB0C917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681F34DF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103C2DB9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6FB2DC75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3BC074EE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02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0221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ru.ifmo.se.pokemon</w:t>
            </w:r>
            <w:proofErr w:type="spellEnd"/>
            <w:proofErr w:type="gramEnd"/>
            <w:r w:rsidRPr="00520221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.*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152B530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CFDCD67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02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02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0221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Clawitzer</w:t>
            </w:r>
            <w:proofErr w:type="spell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02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extends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Clauncher</w:t>
            </w:r>
            <w:proofErr w:type="spell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6FBDAF86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5202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022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Clawitzer</w:t>
            </w:r>
            <w:proofErr w:type="spell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String name, </w:t>
            </w:r>
            <w:r w:rsidRPr="005202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lvl</w:t>
            </w:r>
            <w:proofErr w:type="spell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5B038FFB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gramStart"/>
            <w:r w:rsidRPr="005202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super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name, </w:t>
            </w:r>
            <w:proofErr w:type="spellStart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lvl</w:t>
            </w:r>
            <w:proofErr w:type="spell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2B76408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proofErr w:type="gramStart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setStats</w:t>
            </w:r>
            <w:proofErr w:type="spell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02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71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202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73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202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88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202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120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202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89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202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59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0854433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proofErr w:type="gramStart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setType</w:t>
            </w:r>
            <w:proofErr w:type="spell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Type.</w:t>
            </w:r>
            <w:r w:rsidRPr="0052022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WATER</w:t>
            </w:r>
            <w:proofErr w:type="spell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53962255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proofErr w:type="gramStart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setMove</w:t>
            </w:r>
            <w:proofErr w:type="spell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02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Scald(), </w:t>
            </w:r>
            <w:r w:rsidRPr="005202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DoubleTeam</w:t>
            </w:r>
            <w:proofErr w:type="spell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(), </w:t>
            </w:r>
            <w:r w:rsidRPr="005202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Rest(), </w:t>
            </w:r>
            <w:r w:rsidRPr="005202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AncientPower</w:t>
            </w:r>
            <w:proofErr w:type="spell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());</w:t>
            </w:r>
          </w:p>
          <w:p w14:paraId="41AFED7F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}</w:t>
            </w:r>
          </w:p>
          <w:p w14:paraId="1536FA14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79249C0A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C83367A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02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0221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AncientPower</w:t>
            </w:r>
            <w:proofErr w:type="spell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02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extends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SpecialMove</w:t>
            </w:r>
            <w:proofErr w:type="spell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20CDB020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5202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022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AncientPower</w:t>
            </w:r>
            <w:proofErr w:type="spell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0DEA923F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gramStart"/>
            <w:r w:rsidRPr="005202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super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Type.</w:t>
            </w:r>
            <w:r w:rsidRPr="0052022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ROCK</w:t>
            </w:r>
            <w:proofErr w:type="spell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202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60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20221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1.0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AF92D76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}</w:t>
            </w:r>
          </w:p>
          <w:p w14:paraId="4451F902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7CAA65C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5202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protected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02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022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applySelfEffects</w:t>
            </w:r>
            <w:proofErr w:type="spell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Pokemon</w:t>
            </w:r>
            <w:proofErr w:type="spell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p) {</w:t>
            </w:r>
          </w:p>
          <w:p w14:paraId="545CC8B9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r w:rsidRPr="005202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Math.</w:t>
            </w:r>
            <w:r w:rsidRPr="0052022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random</w:t>
            </w:r>
            <w:proofErr w:type="spell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 &lt; </w:t>
            </w:r>
            <w:r w:rsidRPr="00520221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0.1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068D4EFB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proofErr w:type="spellStart"/>
            <w:proofErr w:type="gramStart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p.</w:t>
            </w:r>
            <w:r w:rsidRPr="0052022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setMod</w:t>
            </w:r>
            <w:proofErr w:type="spellEnd"/>
            <w:proofErr w:type="gram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Stat.</w:t>
            </w:r>
            <w:r w:rsidRPr="0052022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ATTACK</w:t>
            </w:r>
            <w:proofErr w:type="spell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202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61BAAA1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proofErr w:type="spellStart"/>
            <w:proofErr w:type="gramStart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p.</w:t>
            </w:r>
            <w:r w:rsidRPr="0052022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setMod</w:t>
            </w:r>
            <w:proofErr w:type="spellEnd"/>
            <w:proofErr w:type="gram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Stat.</w:t>
            </w:r>
            <w:r w:rsidRPr="0052022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DEFENSE</w:t>
            </w:r>
            <w:proofErr w:type="spell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202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1E6DCC37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proofErr w:type="spellStart"/>
            <w:proofErr w:type="gramStart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p.</w:t>
            </w:r>
            <w:r w:rsidRPr="0052022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setMod</w:t>
            </w:r>
            <w:proofErr w:type="spellEnd"/>
            <w:proofErr w:type="gram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Stat.</w:t>
            </w:r>
            <w:r w:rsidRPr="0052022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SPECIAL_ATTACK</w:t>
            </w:r>
            <w:proofErr w:type="spell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202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54018D8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proofErr w:type="spellStart"/>
            <w:proofErr w:type="gramStart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p.</w:t>
            </w:r>
            <w:r w:rsidRPr="0052022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setMod</w:t>
            </w:r>
            <w:proofErr w:type="spellEnd"/>
            <w:proofErr w:type="gram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Stat.</w:t>
            </w:r>
            <w:r w:rsidRPr="0052022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SPECIAL_DEFENSE</w:t>
            </w:r>
            <w:proofErr w:type="spell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202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705FF85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proofErr w:type="spellStart"/>
            <w:proofErr w:type="gramStart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p.</w:t>
            </w:r>
            <w:r w:rsidRPr="0052022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setMod</w:t>
            </w:r>
            <w:proofErr w:type="spellEnd"/>
            <w:proofErr w:type="gram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Stat.</w:t>
            </w:r>
            <w:r w:rsidRPr="0052022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SPEED</w:t>
            </w:r>
            <w:proofErr w:type="spell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5202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);</w:t>
            </w:r>
          </w:p>
          <w:p w14:paraId="7C285E44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}</w:t>
            </w:r>
          </w:p>
          <w:p w14:paraId="33B54573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}</w:t>
            </w:r>
          </w:p>
          <w:p w14:paraId="4C36123C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14:paraId="59084BEA" w14:textId="4D4A0B5D" w:rsidR="002A0DD0" w:rsidRDefault="002A0DD0" w:rsidP="005736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CA2D9B6" w14:textId="77777777" w:rsidR="001E0158" w:rsidRDefault="001E0158" w:rsidP="005736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20B5CA8" w14:textId="77777777" w:rsidR="003F3C83" w:rsidRDefault="003F3C83" w:rsidP="005736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Cyndaquil</w:t>
      </w:r>
      <w:proofErr w:type="spellEnd"/>
      <w:r w:rsidRPr="003F3C8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836"/>
      </w:tblGrid>
      <w:tr w:rsidR="003F3C83" w:rsidRPr="003F3C83" w14:paraId="07BD4969" w14:textId="77777777" w:rsidTr="003F3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05498" w14:textId="2376A5FE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442A29C7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209199FA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0CCCC7C4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271869AB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6E9A9930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3BF3BEFF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10F32085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5A3346A9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7C2AB202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0CFBF728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394579E5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39622128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049EC2A4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599DCF84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162ECECD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1CC04BC4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18276803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3ACDEB58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08CA67EA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5801206C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3E45B3B7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130C3D37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57951044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0C9DDDC4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1F51729C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12A68C50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1A619109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2C05D40C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76A498AA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23819677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3D760B81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74A41725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5618EAFD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14FBD231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3F3C83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ru.ifmo.se.pokemon</w:t>
            </w:r>
            <w:proofErr w:type="spellEnd"/>
            <w:proofErr w:type="gramEnd"/>
            <w:r w:rsidRPr="003F3C83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.*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BBB52F5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C6A3A78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3C83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Cyndaquil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extends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Pokemon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12521A03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3F3C8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Cyndaquil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String name,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lvl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72BCA7D9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gramStart"/>
            <w:r w:rsidRPr="003F3C8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super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name, </w:t>
            </w:r>
            <w:proofErr w:type="spellStart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lvl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A8029F7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proofErr w:type="gramStart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setStats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3F3C8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39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52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43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60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50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65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1D6C591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proofErr w:type="gramStart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setType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Type.</w:t>
            </w:r>
            <w:r w:rsidRPr="003F3C8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FIRE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1766278A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proofErr w:type="gramStart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setMove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3F3C8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FireBlast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(),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PoisonJab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());</w:t>
            </w:r>
          </w:p>
          <w:p w14:paraId="4507A722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}</w:t>
            </w:r>
          </w:p>
          <w:p w14:paraId="51A3A090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0D538CA8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947C26D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3C83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FireBlast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extends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SpecialMove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30FAAEAF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3F3C8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FireBlast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1C0C364F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gramStart"/>
            <w:r w:rsidRPr="003F3C8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super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Type.</w:t>
            </w:r>
            <w:r w:rsidRPr="003F3C8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FIRE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110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0.85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1B8C3A29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}</w:t>
            </w:r>
          </w:p>
          <w:p w14:paraId="6D9FF8FB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D1F96F7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protected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3F3C8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applyOppEffects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Pokemon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p) {</w:t>
            </w:r>
          </w:p>
          <w:p w14:paraId="2FEF5D38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Math.</w:t>
            </w:r>
            <w:r w:rsidRPr="003F3C8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random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 &lt;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0.1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0CD7FEDF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proofErr w:type="spellStart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Effect.</w:t>
            </w:r>
            <w:r w:rsidRPr="003F3C8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burn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(p);</w:t>
            </w:r>
          </w:p>
          <w:p w14:paraId="5559561A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}</w:t>
            </w:r>
          </w:p>
          <w:p w14:paraId="5F48F9E9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}</w:t>
            </w:r>
          </w:p>
          <w:p w14:paraId="0DA85104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0D38B31D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33C1CE7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3C83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PoisonJab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extends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PhysicalMove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442D9AB1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3F3C8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PoisonJab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24944ACD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gramStart"/>
            <w:r w:rsidRPr="003F3C8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super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Type.</w:t>
            </w:r>
            <w:r w:rsidRPr="003F3C8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POISON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80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1.0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8064D6C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}</w:t>
            </w:r>
          </w:p>
          <w:p w14:paraId="54D515DB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</w:p>
          <w:p w14:paraId="0DB44270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protected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3F3C8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applyOppEffects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Pokemon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p) {</w:t>
            </w:r>
          </w:p>
          <w:p w14:paraId="576567ED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Math.</w:t>
            </w:r>
            <w:r w:rsidRPr="003F3C8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random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 &lt;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0.3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6850D380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proofErr w:type="spellStart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Effect.</w:t>
            </w:r>
            <w:r w:rsidRPr="003F3C8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poison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(p);</w:t>
            </w:r>
          </w:p>
          <w:p w14:paraId="7FCEBE9F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  <w:p w14:paraId="3973D3E5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}</w:t>
            </w:r>
          </w:p>
          <w:p w14:paraId="2B94D507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14:paraId="5B586D9C" w14:textId="7E86D64F" w:rsidR="003F3C83" w:rsidRDefault="003F3C83" w:rsidP="005736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15D88193" w14:textId="77777777" w:rsidR="001E0158" w:rsidRDefault="001E0158" w:rsidP="005736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5D0ED29" w14:textId="77777777" w:rsidR="00B51313" w:rsidRDefault="00B51313" w:rsidP="005736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Quilava</w:t>
      </w:r>
      <w:proofErr w:type="spellEnd"/>
      <w:r w:rsidRPr="00B5131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997"/>
      </w:tblGrid>
      <w:tr w:rsidR="00B51313" w:rsidRPr="00B51313" w14:paraId="0B821B09" w14:textId="77777777" w:rsidTr="00B513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D42BF" w14:textId="4AB46CA6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3B568788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019A46B3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1696EFC9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3779B2AF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52C8BF8C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7A694974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3433E10D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454D7794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47F14A06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0EB1992E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4E4E3AC0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2A30A4B4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272B55C6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4486523D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700DC8AC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5BD85882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15C84DF8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4063D54C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50FA92E9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37E2C75E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12072902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B51313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ru.ifmo.se.pokemon</w:t>
            </w:r>
            <w:proofErr w:type="spellEnd"/>
            <w:proofErr w:type="gramEnd"/>
            <w:r w:rsidRPr="00B51313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.*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7BCEC9F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5CE60C2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513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51313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Quilava</w:t>
            </w:r>
            <w:proofErr w:type="spell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513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extends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Cyndaquil</w:t>
            </w:r>
            <w:proofErr w:type="spell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3962D9E1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B513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B5131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Quilava</w:t>
            </w:r>
            <w:proofErr w:type="spell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String name, </w:t>
            </w:r>
            <w:r w:rsidRPr="00B513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lvl</w:t>
            </w:r>
            <w:proofErr w:type="spell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204D59B1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gramStart"/>
            <w:r w:rsidRPr="00B513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super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name, </w:t>
            </w:r>
            <w:proofErr w:type="spellStart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lvl</w:t>
            </w:r>
            <w:proofErr w:type="spell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5276A3AE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proofErr w:type="gramStart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setStats</w:t>
            </w:r>
            <w:proofErr w:type="spell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B513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58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513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64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513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58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513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80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513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65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513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80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C7235E2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proofErr w:type="gramStart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setType</w:t>
            </w:r>
            <w:proofErr w:type="spell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Type.</w:t>
            </w:r>
            <w:r w:rsidRPr="00B5131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FIRE</w:t>
            </w:r>
            <w:proofErr w:type="spell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489F99E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proofErr w:type="gramStart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setMove</w:t>
            </w:r>
            <w:proofErr w:type="spell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B513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FireBlast</w:t>
            </w:r>
            <w:proofErr w:type="spell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(), </w:t>
            </w:r>
            <w:r w:rsidRPr="00B513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PoisonJab</w:t>
            </w:r>
            <w:proofErr w:type="spell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(), </w:t>
            </w:r>
            <w:r w:rsidRPr="00B513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VitalThrow</w:t>
            </w:r>
            <w:proofErr w:type="spell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());</w:t>
            </w:r>
          </w:p>
          <w:p w14:paraId="2C39E60F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}</w:t>
            </w:r>
          </w:p>
          <w:p w14:paraId="443BA81D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3FAD3222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26914C5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51313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VitalThrow</w:t>
            </w:r>
            <w:proofErr w:type="spell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513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extends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PhysicalMove</w:t>
            </w:r>
            <w:proofErr w:type="spell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444EC247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B513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B5131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VitalThrow</w:t>
            </w:r>
            <w:proofErr w:type="spell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1C7FE940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gramStart"/>
            <w:r w:rsidRPr="00B513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super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Type.</w:t>
            </w:r>
            <w:r w:rsidRPr="00B5131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FIGHTING</w:t>
            </w:r>
            <w:proofErr w:type="spell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513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70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51313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1.0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-</w:t>
            </w:r>
            <w:r w:rsidRPr="00B513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513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223EC5A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}</w:t>
            </w:r>
          </w:p>
          <w:p w14:paraId="672F2A0F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</w:p>
          <w:p w14:paraId="176D7AE9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B51313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  <w:lang w:val="en-US" w:eastAsia="ru-RU"/>
              </w:rPr>
              <w:t>@Override</w:t>
            </w:r>
          </w:p>
          <w:p w14:paraId="5E1100FA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B513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protected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513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B5131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checkAccuracy</w:t>
            </w:r>
            <w:proofErr w:type="spell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Pokemon</w:t>
            </w:r>
            <w:proofErr w:type="spell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att</w:t>
            </w:r>
            <w:proofErr w:type="spell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Pokemon</w:t>
            </w:r>
            <w:proofErr w:type="spell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def) {</w:t>
            </w:r>
          </w:p>
          <w:p w14:paraId="4D5F69D6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B513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proofErr w:type="spell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513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true</w:t>
            </w:r>
            <w:proofErr w:type="spell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606C099C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}</w:t>
            </w:r>
          </w:p>
          <w:p w14:paraId="2BB9A1D4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14:paraId="4897D882" w14:textId="1A54C3BB" w:rsidR="00B51313" w:rsidRDefault="00B51313" w:rsidP="005736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40E58F23" w14:textId="77777777" w:rsidR="00F83151" w:rsidRDefault="00F83151" w:rsidP="005736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B6B66B0" w14:textId="77777777" w:rsidR="001E0158" w:rsidRDefault="001E0158" w:rsidP="005736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Typhlosion</w:t>
      </w:r>
      <w:proofErr w:type="spellEnd"/>
      <w:r w:rsidRPr="001E01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java</w:t>
      </w:r>
    </w:p>
    <w:tbl>
      <w:tblPr>
        <w:tblW w:w="1063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316"/>
      </w:tblGrid>
      <w:tr w:rsidR="001E0158" w:rsidRPr="001E0158" w14:paraId="18D76F3C" w14:textId="77777777" w:rsidTr="001E0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AE712" w14:textId="781B2F76" w:rsidR="001E0158" w:rsidRPr="001E0158" w:rsidRDefault="007F0228" w:rsidP="001E0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1E0158"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46BF6745" w14:textId="77777777" w:rsidR="001E0158" w:rsidRPr="001E0158" w:rsidRDefault="001E0158" w:rsidP="001E0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37E991B7" w14:textId="77777777" w:rsidR="001E0158" w:rsidRPr="001E0158" w:rsidRDefault="001E0158" w:rsidP="001E0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1687F68B" w14:textId="77777777" w:rsidR="001E0158" w:rsidRPr="001E0158" w:rsidRDefault="001E0158" w:rsidP="001E0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7909FCE6" w14:textId="77777777" w:rsidR="001E0158" w:rsidRPr="001E0158" w:rsidRDefault="001E0158" w:rsidP="001E0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0F37EB8F" w14:textId="77777777" w:rsidR="001E0158" w:rsidRPr="001E0158" w:rsidRDefault="001E0158" w:rsidP="001E0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6F5484EB" w14:textId="77777777" w:rsidR="001E0158" w:rsidRPr="001E0158" w:rsidRDefault="001E0158" w:rsidP="001E0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187C1F83" w14:textId="77777777" w:rsidR="001E0158" w:rsidRPr="001E0158" w:rsidRDefault="001E0158" w:rsidP="001E0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6CD1AD0B" w14:textId="77777777" w:rsidR="001E0158" w:rsidRPr="001E0158" w:rsidRDefault="001E0158" w:rsidP="001E0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42E871A3" w14:textId="77777777" w:rsidR="001E0158" w:rsidRPr="001E0158" w:rsidRDefault="001E0158" w:rsidP="001E0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0271" w:type="dxa"/>
            <w:vAlign w:val="center"/>
            <w:hideMark/>
          </w:tcPr>
          <w:p w14:paraId="6A5C50C1" w14:textId="77777777" w:rsidR="001E0158" w:rsidRPr="001E0158" w:rsidRDefault="001E0158" w:rsidP="001E0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E015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1E0158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ru.ifmo.se.pokemon</w:t>
            </w:r>
            <w:proofErr w:type="spellEnd"/>
            <w:proofErr w:type="gramEnd"/>
            <w:r w:rsidRPr="001E0158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.*</w:t>
            </w: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292F472" w14:textId="77777777" w:rsidR="001E0158" w:rsidRPr="001E0158" w:rsidRDefault="001E0158" w:rsidP="001E0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AB8AEAE" w14:textId="77777777" w:rsidR="001E0158" w:rsidRPr="001E0158" w:rsidRDefault="001E0158" w:rsidP="001E0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E015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E015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E0158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Typhlosion</w:t>
            </w:r>
            <w:proofErr w:type="spellEnd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E015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extends</w:t>
            </w: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Quilava</w:t>
            </w:r>
            <w:proofErr w:type="spellEnd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6A120706" w14:textId="77777777" w:rsidR="001E0158" w:rsidRPr="001E0158" w:rsidRDefault="001E0158" w:rsidP="001E0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1E015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1E015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Typhlosion</w:t>
            </w:r>
            <w:proofErr w:type="spellEnd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String name, </w:t>
            </w:r>
            <w:r w:rsidRPr="001E015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lvl</w:t>
            </w:r>
            <w:proofErr w:type="spellEnd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50A46BC3" w14:textId="77777777" w:rsidR="001E0158" w:rsidRPr="001E0158" w:rsidRDefault="001E0158" w:rsidP="001E0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gramStart"/>
            <w:r w:rsidRPr="001E015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super</w:t>
            </w: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name, </w:t>
            </w:r>
            <w:proofErr w:type="spellStart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lvl</w:t>
            </w:r>
            <w:proofErr w:type="spellEnd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EC6F7F9" w14:textId="77777777" w:rsidR="001E0158" w:rsidRPr="001E0158" w:rsidRDefault="001E0158" w:rsidP="001E0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proofErr w:type="gramStart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setStats</w:t>
            </w:r>
            <w:proofErr w:type="spellEnd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1E015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78</w:t>
            </w: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E015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84</w:t>
            </w: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E015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78</w:t>
            </w: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E015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109</w:t>
            </w: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E015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85</w:t>
            </w: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E015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100</w:t>
            </w: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223E705" w14:textId="77777777" w:rsidR="001E0158" w:rsidRPr="001E0158" w:rsidRDefault="001E0158" w:rsidP="001E0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proofErr w:type="gramStart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setType</w:t>
            </w:r>
            <w:proofErr w:type="spellEnd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Type.</w:t>
            </w:r>
            <w:r w:rsidRPr="001E0158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FIRE</w:t>
            </w:r>
            <w:proofErr w:type="spellEnd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662834E" w14:textId="77777777" w:rsidR="001E0158" w:rsidRPr="001E0158" w:rsidRDefault="001E0158" w:rsidP="001E0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proofErr w:type="gramStart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setMove</w:t>
            </w:r>
            <w:proofErr w:type="spellEnd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1E015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FireBlast</w:t>
            </w:r>
            <w:proofErr w:type="spellEnd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(), </w:t>
            </w:r>
            <w:r w:rsidRPr="001E015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PoisonJab</w:t>
            </w:r>
            <w:proofErr w:type="spellEnd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(), </w:t>
            </w:r>
            <w:r w:rsidRPr="001E015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VitalThrow</w:t>
            </w:r>
            <w:proofErr w:type="spellEnd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(), </w:t>
            </w:r>
            <w:r w:rsidRPr="001E015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DoubleTeam</w:t>
            </w:r>
            <w:proofErr w:type="spellEnd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());</w:t>
            </w:r>
          </w:p>
          <w:p w14:paraId="3C543508" w14:textId="77777777" w:rsidR="001E0158" w:rsidRPr="001E0158" w:rsidRDefault="001E0158" w:rsidP="001E0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  <w:p w14:paraId="05834AC1" w14:textId="77777777" w:rsidR="001E0158" w:rsidRPr="001E0158" w:rsidRDefault="001E0158" w:rsidP="001E0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14:paraId="054C019E" w14:textId="5D883D07" w:rsidR="001E0158" w:rsidRDefault="001E0158" w:rsidP="005736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E9A2A5B" w14:textId="77777777" w:rsidR="008D4DBC" w:rsidRDefault="008D4DBC" w:rsidP="005736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D6A2360" w14:textId="77777777" w:rsidR="008D4DBC" w:rsidRPr="008D4DBC" w:rsidRDefault="008D4DBC" w:rsidP="005736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Battleground</w:t>
      </w:r>
      <w:r w:rsidRPr="008D4D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557"/>
      </w:tblGrid>
      <w:tr w:rsidR="00E14978" w:rsidRPr="008D4DBC" w14:paraId="53B08815" w14:textId="77777777" w:rsidTr="008D4D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ABAE6" w14:textId="77777777" w:rsidR="00E14978" w:rsidRDefault="00E14978" w:rsidP="00E14978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</w:t>
            </w:r>
          </w:p>
          <w:p w14:paraId="6A90C412" w14:textId="77777777" w:rsidR="00E14978" w:rsidRDefault="00E14978" w:rsidP="00E14978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4EBEE16C" w14:textId="77777777" w:rsidR="00E14978" w:rsidRDefault="00E14978" w:rsidP="00E14978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0BDAC1E2" w14:textId="77777777" w:rsidR="00E14978" w:rsidRDefault="00E14978" w:rsidP="00E14978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624C9FD1" w14:textId="77777777" w:rsidR="00E14978" w:rsidRDefault="00E14978" w:rsidP="00E14978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309BEEEA" w14:textId="77777777" w:rsidR="00E14978" w:rsidRDefault="00E14978" w:rsidP="00E14978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6929669D" w14:textId="77777777" w:rsidR="00E14978" w:rsidRDefault="00E14978" w:rsidP="00E14978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74528C8B" w14:textId="77777777" w:rsidR="00E14978" w:rsidRDefault="00E14978" w:rsidP="00E14978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1DE6A5D6" w14:textId="77777777" w:rsidR="00E14978" w:rsidRDefault="00E14978" w:rsidP="00E14978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3474C79A" w14:textId="77777777" w:rsidR="00E14978" w:rsidRDefault="00E14978" w:rsidP="00E14978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7F1A3602" w14:textId="77777777" w:rsidR="00E14978" w:rsidRDefault="00E14978" w:rsidP="00E14978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2B96ED7A" w14:textId="77777777" w:rsidR="00E14978" w:rsidRDefault="00E14978" w:rsidP="00E14978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14:paraId="582139CF" w14:textId="77777777" w:rsidR="00E14978" w:rsidRDefault="00E14978" w:rsidP="00E14978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14:paraId="0DB3A7E6" w14:textId="77777777" w:rsidR="00E14978" w:rsidRDefault="00E14978" w:rsidP="00E14978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14:paraId="516473FD" w14:textId="403CD309" w:rsidR="00E14978" w:rsidRPr="008D4DBC" w:rsidRDefault="00E14978" w:rsidP="00E14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color w:val="333333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C93F587" w14:textId="77777777" w:rsidR="00E14978" w:rsidRPr="00E14978" w:rsidRDefault="00E14978" w:rsidP="00E14978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E14978">
              <w:rPr>
                <w:b/>
                <w:bCs/>
                <w:color w:val="008800"/>
                <w:lang w:val="en-US"/>
              </w:rPr>
              <w:t>import</w:t>
            </w:r>
            <w:r w:rsidRPr="00E14978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E14978">
              <w:rPr>
                <w:b/>
                <w:bCs/>
                <w:color w:val="0E84B5"/>
                <w:lang w:val="en-US"/>
              </w:rPr>
              <w:t>ru.ifmo.se.pokemon</w:t>
            </w:r>
            <w:proofErr w:type="spellEnd"/>
            <w:proofErr w:type="gramEnd"/>
            <w:r w:rsidRPr="00E14978">
              <w:rPr>
                <w:b/>
                <w:bCs/>
                <w:color w:val="0E84B5"/>
                <w:lang w:val="en-US"/>
              </w:rPr>
              <w:t>.*</w:t>
            </w:r>
            <w:r w:rsidRPr="00E14978">
              <w:rPr>
                <w:color w:val="333333"/>
                <w:lang w:val="en-US"/>
              </w:rPr>
              <w:t>;</w:t>
            </w:r>
          </w:p>
          <w:p w14:paraId="633F21B8" w14:textId="77777777" w:rsidR="00E14978" w:rsidRPr="00E14978" w:rsidRDefault="00E14978" w:rsidP="00E14978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E14978">
              <w:rPr>
                <w:b/>
                <w:bCs/>
                <w:color w:val="008800"/>
                <w:lang w:val="en-US"/>
              </w:rPr>
              <w:t>import</w:t>
            </w:r>
            <w:r w:rsidRPr="00E14978">
              <w:rPr>
                <w:color w:val="333333"/>
                <w:lang w:val="en-US"/>
              </w:rPr>
              <w:t xml:space="preserve"> </w:t>
            </w:r>
            <w:r w:rsidRPr="00E14978">
              <w:rPr>
                <w:b/>
                <w:bCs/>
                <w:color w:val="0E84B5"/>
                <w:lang w:val="en-US"/>
              </w:rPr>
              <w:t>static</w:t>
            </w:r>
            <w:r w:rsidRPr="00E14978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E14978">
              <w:rPr>
                <w:color w:val="333333"/>
                <w:lang w:val="en-US"/>
              </w:rPr>
              <w:t>java.</w:t>
            </w:r>
            <w:r w:rsidRPr="00E14978">
              <w:rPr>
                <w:color w:val="0000CC"/>
                <w:lang w:val="en-US"/>
              </w:rPr>
              <w:t>lang</w:t>
            </w:r>
            <w:proofErr w:type="gramEnd"/>
            <w:r w:rsidRPr="00E14978">
              <w:rPr>
                <w:color w:val="333333"/>
                <w:lang w:val="en-US"/>
              </w:rPr>
              <w:t>.</w:t>
            </w:r>
            <w:r w:rsidRPr="00E14978">
              <w:rPr>
                <w:color w:val="0000CC"/>
                <w:lang w:val="en-US"/>
              </w:rPr>
              <w:t>Math</w:t>
            </w:r>
            <w:proofErr w:type="spellEnd"/>
            <w:r w:rsidRPr="00E14978">
              <w:rPr>
                <w:color w:val="333333"/>
                <w:lang w:val="en-US"/>
              </w:rPr>
              <w:t>.*;</w:t>
            </w:r>
          </w:p>
          <w:p w14:paraId="07FD7C58" w14:textId="77777777" w:rsidR="00E14978" w:rsidRPr="00E14978" w:rsidRDefault="00E14978" w:rsidP="00E14978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</w:p>
          <w:p w14:paraId="2297F00C" w14:textId="77777777" w:rsidR="00E14978" w:rsidRPr="00E14978" w:rsidRDefault="00E14978" w:rsidP="00E14978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E14978">
              <w:rPr>
                <w:b/>
                <w:bCs/>
                <w:color w:val="008800"/>
                <w:lang w:val="en-US"/>
              </w:rPr>
              <w:t>public</w:t>
            </w:r>
            <w:r w:rsidRPr="00E14978">
              <w:rPr>
                <w:color w:val="333333"/>
                <w:lang w:val="en-US"/>
              </w:rPr>
              <w:t xml:space="preserve"> </w:t>
            </w:r>
            <w:r w:rsidRPr="00E14978">
              <w:rPr>
                <w:b/>
                <w:bCs/>
                <w:color w:val="008800"/>
                <w:lang w:val="en-US"/>
              </w:rPr>
              <w:t>class</w:t>
            </w:r>
            <w:r w:rsidRPr="00E14978">
              <w:rPr>
                <w:color w:val="333333"/>
                <w:lang w:val="en-US"/>
              </w:rPr>
              <w:t xml:space="preserve"> </w:t>
            </w:r>
            <w:r w:rsidRPr="00E14978">
              <w:rPr>
                <w:b/>
                <w:bCs/>
                <w:color w:val="BB0066"/>
                <w:lang w:val="en-US"/>
              </w:rPr>
              <w:t>Battleground</w:t>
            </w:r>
            <w:r w:rsidRPr="00E14978">
              <w:rPr>
                <w:color w:val="333333"/>
                <w:lang w:val="en-US"/>
              </w:rPr>
              <w:t xml:space="preserve"> {</w:t>
            </w:r>
          </w:p>
          <w:p w14:paraId="39E0B90D" w14:textId="77777777" w:rsidR="00E14978" w:rsidRPr="00E14978" w:rsidRDefault="00E14978" w:rsidP="00E14978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E14978">
              <w:rPr>
                <w:color w:val="333333"/>
                <w:lang w:val="en-US"/>
              </w:rPr>
              <w:t xml:space="preserve">   </w:t>
            </w:r>
            <w:r w:rsidRPr="00E14978">
              <w:rPr>
                <w:b/>
                <w:bCs/>
                <w:color w:val="008800"/>
                <w:lang w:val="en-US"/>
              </w:rPr>
              <w:t>public</w:t>
            </w:r>
            <w:r w:rsidRPr="00E14978">
              <w:rPr>
                <w:color w:val="333333"/>
                <w:lang w:val="en-US"/>
              </w:rPr>
              <w:t xml:space="preserve"> </w:t>
            </w:r>
            <w:r w:rsidRPr="00E14978">
              <w:rPr>
                <w:b/>
                <w:bCs/>
                <w:color w:val="008800"/>
                <w:lang w:val="en-US"/>
              </w:rPr>
              <w:t>static</w:t>
            </w:r>
            <w:r w:rsidRPr="00E14978">
              <w:rPr>
                <w:color w:val="333333"/>
                <w:lang w:val="en-US"/>
              </w:rPr>
              <w:t xml:space="preserve"> </w:t>
            </w:r>
            <w:r w:rsidRPr="00E14978">
              <w:rPr>
                <w:b/>
                <w:bCs/>
                <w:color w:val="333399"/>
                <w:lang w:val="en-US"/>
              </w:rPr>
              <w:t>void</w:t>
            </w:r>
            <w:r w:rsidRPr="00E14978">
              <w:rPr>
                <w:color w:val="333333"/>
                <w:lang w:val="en-US"/>
              </w:rPr>
              <w:t xml:space="preserve"> </w:t>
            </w:r>
            <w:proofErr w:type="gramStart"/>
            <w:r w:rsidRPr="00E14978">
              <w:rPr>
                <w:b/>
                <w:bCs/>
                <w:color w:val="0066BB"/>
                <w:lang w:val="en-US"/>
              </w:rPr>
              <w:t>main</w:t>
            </w:r>
            <w:r w:rsidRPr="00E14978">
              <w:rPr>
                <w:color w:val="333333"/>
                <w:lang w:val="en-US"/>
              </w:rPr>
              <w:t>(</w:t>
            </w:r>
            <w:proofErr w:type="gramEnd"/>
            <w:r w:rsidRPr="00E14978">
              <w:rPr>
                <w:color w:val="333333"/>
                <w:lang w:val="en-US"/>
              </w:rPr>
              <w:t xml:space="preserve">String[] </w:t>
            </w:r>
            <w:proofErr w:type="spellStart"/>
            <w:r w:rsidRPr="00E14978">
              <w:rPr>
                <w:color w:val="333333"/>
                <w:lang w:val="en-US"/>
              </w:rPr>
              <w:t>args</w:t>
            </w:r>
            <w:proofErr w:type="spellEnd"/>
            <w:r w:rsidRPr="00E14978">
              <w:rPr>
                <w:color w:val="333333"/>
                <w:lang w:val="en-US"/>
              </w:rPr>
              <w:t>) {</w:t>
            </w:r>
          </w:p>
          <w:p w14:paraId="7D280681" w14:textId="77777777" w:rsidR="00E14978" w:rsidRPr="00E14978" w:rsidRDefault="00E14978" w:rsidP="00E14978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E14978">
              <w:rPr>
                <w:color w:val="333333"/>
                <w:lang w:val="en-US"/>
              </w:rPr>
              <w:t xml:space="preserve">      Battle </w:t>
            </w:r>
            <w:proofErr w:type="spellStart"/>
            <w:r w:rsidRPr="00E14978">
              <w:rPr>
                <w:color w:val="333333"/>
                <w:lang w:val="en-US"/>
              </w:rPr>
              <w:t>battle</w:t>
            </w:r>
            <w:proofErr w:type="spellEnd"/>
            <w:r w:rsidRPr="00E14978">
              <w:rPr>
                <w:color w:val="333333"/>
                <w:lang w:val="en-US"/>
              </w:rPr>
              <w:t xml:space="preserve"> = </w:t>
            </w:r>
            <w:r w:rsidRPr="00E14978">
              <w:rPr>
                <w:b/>
                <w:bCs/>
                <w:color w:val="008800"/>
                <w:lang w:val="en-US"/>
              </w:rPr>
              <w:t>new</w:t>
            </w:r>
            <w:r w:rsidRPr="00E14978">
              <w:rPr>
                <w:color w:val="333333"/>
                <w:lang w:val="en-US"/>
              </w:rPr>
              <w:t xml:space="preserve"> </w:t>
            </w:r>
            <w:proofErr w:type="gramStart"/>
            <w:r w:rsidRPr="00E14978">
              <w:rPr>
                <w:color w:val="333333"/>
                <w:lang w:val="en-US"/>
              </w:rPr>
              <w:t>Battle(</w:t>
            </w:r>
            <w:proofErr w:type="gramEnd"/>
            <w:r w:rsidRPr="00E14978">
              <w:rPr>
                <w:color w:val="333333"/>
                <w:lang w:val="en-US"/>
              </w:rPr>
              <w:t>);</w:t>
            </w:r>
          </w:p>
          <w:p w14:paraId="038E7A74" w14:textId="77777777" w:rsidR="00E14978" w:rsidRPr="00E14978" w:rsidRDefault="00E14978" w:rsidP="00E14978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E14978">
              <w:rPr>
                <w:color w:val="333333"/>
                <w:lang w:val="en-US"/>
              </w:rPr>
              <w:t xml:space="preserve">      </w:t>
            </w:r>
            <w:proofErr w:type="spellStart"/>
            <w:proofErr w:type="gramStart"/>
            <w:r w:rsidRPr="00E14978">
              <w:rPr>
                <w:color w:val="333333"/>
                <w:lang w:val="en-US"/>
              </w:rPr>
              <w:t>battle.</w:t>
            </w:r>
            <w:r w:rsidRPr="00E14978">
              <w:rPr>
                <w:color w:val="0000CC"/>
                <w:lang w:val="en-US"/>
              </w:rPr>
              <w:t>addAlly</w:t>
            </w:r>
            <w:proofErr w:type="spellEnd"/>
            <w:proofErr w:type="gramEnd"/>
            <w:r w:rsidRPr="00E14978">
              <w:rPr>
                <w:color w:val="333333"/>
                <w:lang w:val="en-US"/>
              </w:rPr>
              <w:t>(</w:t>
            </w:r>
            <w:r w:rsidRPr="00E14978">
              <w:rPr>
                <w:b/>
                <w:bCs/>
                <w:color w:val="008800"/>
                <w:lang w:val="en-US"/>
              </w:rPr>
              <w:t>new</w:t>
            </w:r>
            <w:r w:rsidRPr="00E14978">
              <w:rPr>
                <w:color w:val="333333"/>
                <w:lang w:val="en-US"/>
              </w:rPr>
              <w:t xml:space="preserve"> </w:t>
            </w:r>
            <w:proofErr w:type="spellStart"/>
            <w:r w:rsidRPr="00E14978">
              <w:rPr>
                <w:color w:val="333333"/>
                <w:lang w:val="en-US"/>
              </w:rPr>
              <w:t>Togedemaru</w:t>
            </w:r>
            <w:proofErr w:type="spellEnd"/>
            <w:r w:rsidRPr="00E14978">
              <w:rPr>
                <w:color w:val="333333"/>
                <w:lang w:val="en-US"/>
              </w:rPr>
              <w:t>(</w:t>
            </w:r>
            <w:r w:rsidRPr="00E14978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Гурин</w:t>
            </w:r>
            <w:r w:rsidRPr="00E14978">
              <w:rPr>
                <w:color w:val="333333"/>
                <w:shd w:val="clear" w:color="auto" w:fill="FFF0F0"/>
                <w:lang w:val="en-US"/>
              </w:rPr>
              <w:t>"</w:t>
            </w:r>
            <w:r w:rsidRPr="00E14978">
              <w:rPr>
                <w:color w:val="333333"/>
                <w:lang w:val="en-US"/>
              </w:rPr>
              <w:t xml:space="preserve">, </w:t>
            </w:r>
            <w:r w:rsidRPr="00E14978">
              <w:rPr>
                <w:b/>
                <w:bCs/>
                <w:color w:val="0000DD"/>
                <w:lang w:val="en-US"/>
              </w:rPr>
              <w:t>13</w:t>
            </w:r>
            <w:r w:rsidRPr="00E14978">
              <w:rPr>
                <w:color w:val="333333"/>
                <w:lang w:val="en-US"/>
              </w:rPr>
              <w:t>));</w:t>
            </w:r>
          </w:p>
          <w:p w14:paraId="0BFC63B9" w14:textId="77777777" w:rsidR="00E14978" w:rsidRPr="00E14978" w:rsidRDefault="00E14978" w:rsidP="00E14978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E14978">
              <w:rPr>
                <w:color w:val="333333"/>
                <w:lang w:val="en-US"/>
              </w:rPr>
              <w:t xml:space="preserve">      </w:t>
            </w:r>
            <w:proofErr w:type="spellStart"/>
            <w:proofErr w:type="gramStart"/>
            <w:r w:rsidRPr="00E14978">
              <w:rPr>
                <w:color w:val="333333"/>
                <w:lang w:val="en-US"/>
              </w:rPr>
              <w:t>battle.</w:t>
            </w:r>
            <w:r w:rsidRPr="00E14978">
              <w:rPr>
                <w:color w:val="0000CC"/>
                <w:lang w:val="en-US"/>
              </w:rPr>
              <w:t>addAlly</w:t>
            </w:r>
            <w:proofErr w:type="spellEnd"/>
            <w:proofErr w:type="gramEnd"/>
            <w:r w:rsidRPr="00E14978">
              <w:rPr>
                <w:color w:val="333333"/>
                <w:lang w:val="en-US"/>
              </w:rPr>
              <w:t>(</w:t>
            </w:r>
            <w:r w:rsidRPr="00E14978">
              <w:rPr>
                <w:b/>
                <w:bCs/>
                <w:color w:val="008800"/>
                <w:lang w:val="en-US"/>
              </w:rPr>
              <w:t>new</w:t>
            </w:r>
            <w:r w:rsidRPr="00E14978">
              <w:rPr>
                <w:color w:val="333333"/>
                <w:lang w:val="en-US"/>
              </w:rPr>
              <w:t xml:space="preserve"> </w:t>
            </w:r>
            <w:proofErr w:type="spellStart"/>
            <w:r w:rsidRPr="00E14978">
              <w:rPr>
                <w:color w:val="333333"/>
                <w:lang w:val="en-US"/>
              </w:rPr>
              <w:t>Clauncher</w:t>
            </w:r>
            <w:proofErr w:type="spellEnd"/>
            <w:r w:rsidRPr="00E14978">
              <w:rPr>
                <w:color w:val="333333"/>
                <w:lang w:val="en-US"/>
              </w:rPr>
              <w:t>(</w:t>
            </w:r>
            <w:r w:rsidRPr="00E14978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Шайхотаров</w:t>
            </w:r>
            <w:proofErr w:type="spellEnd"/>
            <w:r w:rsidRPr="00E14978">
              <w:rPr>
                <w:color w:val="333333"/>
                <w:shd w:val="clear" w:color="auto" w:fill="FFF0F0"/>
                <w:lang w:val="en-US"/>
              </w:rPr>
              <w:t>"</w:t>
            </w:r>
            <w:r w:rsidRPr="00E14978">
              <w:rPr>
                <w:color w:val="333333"/>
                <w:lang w:val="en-US"/>
              </w:rPr>
              <w:t xml:space="preserve">, </w:t>
            </w:r>
            <w:r w:rsidRPr="00E14978">
              <w:rPr>
                <w:b/>
                <w:bCs/>
                <w:color w:val="0000DD"/>
                <w:lang w:val="en-US"/>
              </w:rPr>
              <w:t>17</w:t>
            </w:r>
            <w:r w:rsidRPr="00E14978">
              <w:rPr>
                <w:color w:val="333333"/>
                <w:lang w:val="en-US"/>
              </w:rPr>
              <w:t>));</w:t>
            </w:r>
          </w:p>
          <w:p w14:paraId="6C8A70CB" w14:textId="77777777" w:rsidR="00E14978" w:rsidRPr="00E14978" w:rsidRDefault="00E14978" w:rsidP="00E14978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E14978">
              <w:rPr>
                <w:color w:val="333333"/>
                <w:lang w:val="en-US"/>
              </w:rPr>
              <w:t xml:space="preserve">      </w:t>
            </w:r>
            <w:proofErr w:type="spellStart"/>
            <w:proofErr w:type="gramStart"/>
            <w:r w:rsidRPr="00E14978">
              <w:rPr>
                <w:color w:val="333333"/>
                <w:lang w:val="en-US"/>
              </w:rPr>
              <w:t>battle.</w:t>
            </w:r>
            <w:r w:rsidRPr="00E14978">
              <w:rPr>
                <w:color w:val="0000CC"/>
                <w:lang w:val="en-US"/>
              </w:rPr>
              <w:t>addAlly</w:t>
            </w:r>
            <w:proofErr w:type="spellEnd"/>
            <w:proofErr w:type="gramEnd"/>
            <w:r w:rsidRPr="00E14978">
              <w:rPr>
                <w:color w:val="333333"/>
                <w:lang w:val="en-US"/>
              </w:rPr>
              <w:t>(</w:t>
            </w:r>
            <w:r w:rsidRPr="00E14978">
              <w:rPr>
                <w:b/>
                <w:bCs/>
                <w:color w:val="008800"/>
                <w:lang w:val="en-US"/>
              </w:rPr>
              <w:t>new</w:t>
            </w:r>
            <w:r w:rsidRPr="00E14978">
              <w:rPr>
                <w:color w:val="333333"/>
                <w:lang w:val="en-US"/>
              </w:rPr>
              <w:t xml:space="preserve"> </w:t>
            </w:r>
            <w:proofErr w:type="spellStart"/>
            <w:r w:rsidRPr="00E14978">
              <w:rPr>
                <w:color w:val="333333"/>
                <w:lang w:val="en-US"/>
              </w:rPr>
              <w:t>Clawitzer</w:t>
            </w:r>
            <w:proofErr w:type="spellEnd"/>
            <w:r w:rsidRPr="00E14978">
              <w:rPr>
                <w:color w:val="333333"/>
                <w:lang w:val="en-US"/>
              </w:rPr>
              <w:t>(</w:t>
            </w:r>
            <w:r w:rsidRPr="00E14978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Анищенко</w:t>
            </w:r>
            <w:r w:rsidRPr="00E14978">
              <w:rPr>
                <w:color w:val="333333"/>
                <w:shd w:val="clear" w:color="auto" w:fill="FFF0F0"/>
                <w:lang w:val="en-US"/>
              </w:rPr>
              <w:t>"</w:t>
            </w:r>
            <w:r w:rsidRPr="00E14978">
              <w:rPr>
                <w:color w:val="333333"/>
                <w:lang w:val="en-US"/>
              </w:rPr>
              <w:t xml:space="preserve">, </w:t>
            </w:r>
            <w:r w:rsidRPr="00E14978">
              <w:rPr>
                <w:b/>
                <w:bCs/>
                <w:color w:val="0000DD"/>
                <w:lang w:val="en-US"/>
              </w:rPr>
              <w:t>15</w:t>
            </w:r>
            <w:r w:rsidRPr="00E14978">
              <w:rPr>
                <w:color w:val="333333"/>
                <w:lang w:val="en-US"/>
              </w:rPr>
              <w:t>));</w:t>
            </w:r>
          </w:p>
          <w:p w14:paraId="16160B9E" w14:textId="77777777" w:rsidR="00E14978" w:rsidRPr="00E14978" w:rsidRDefault="00E14978" w:rsidP="00E14978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E14978">
              <w:rPr>
                <w:color w:val="333333"/>
                <w:lang w:val="en-US"/>
              </w:rPr>
              <w:t xml:space="preserve">      </w:t>
            </w:r>
            <w:proofErr w:type="spellStart"/>
            <w:proofErr w:type="gramStart"/>
            <w:r w:rsidRPr="00E14978">
              <w:rPr>
                <w:color w:val="333333"/>
                <w:lang w:val="en-US"/>
              </w:rPr>
              <w:t>battle.</w:t>
            </w:r>
            <w:r w:rsidRPr="00E14978">
              <w:rPr>
                <w:color w:val="0000CC"/>
                <w:lang w:val="en-US"/>
              </w:rPr>
              <w:t>addFoe</w:t>
            </w:r>
            <w:proofErr w:type="spellEnd"/>
            <w:proofErr w:type="gramEnd"/>
            <w:r w:rsidRPr="00E14978">
              <w:rPr>
                <w:color w:val="333333"/>
                <w:lang w:val="en-US"/>
              </w:rPr>
              <w:t>(</w:t>
            </w:r>
            <w:r w:rsidRPr="00E14978">
              <w:rPr>
                <w:b/>
                <w:bCs/>
                <w:color w:val="008800"/>
                <w:lang w:val="en-US"/>
              </w:rPr>
              <w:t>new</w:t>
            </w:r>
            <w:r w:rsidRPr="00E14978">
              <w:rPr>
                <w:color w:val="333333"/>
                <w:lang w:val="en-US"/>
              </w:rPr>
              <w:t xml:space="preserve"> </w:t>
            </w:r>
            <w:proofErr w:type="spellStart"/>
            <w:r w:rsidRPr="00E14978">
              <w:rPr>
                <w:color w:val="333333"/>
                <w:lang w:val="en-US"/>
              </w:rPr>
              <w:t>Cyndaquil</w:t>
            </w:r>
            <w:proofErr w:type="spellEnd"/>
            <w:r w:rsidRPr="00E14978">
              <w:rPr>
                <w:color w:val="333333"/>
                <w:lang w:val="en-US"/>
              </w:rPr>
              <w:t>(</w:t>
            </w:r>
            <w:r w:rsidRPr="00E14978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Письмак</w:t>
            </w:r>
            <w:proofErr w:type="spellEnd"/>
            <w:r w:rsidRPr="00E14978">
              <w:rPr>
                <w:color w:val="333333"/>
                <w:shd w:val="clear" w:color="auto" w:fill="FFF0F0"/>
                <w:lang w:val="en-US"/>
              </w:rPr>
              <w:t>"</w:t>
            </w:r>
            <w:r w:rsidRPr="00E14978">
              <w:rPr>
                <w:color w:val="333333"/>
                <w:lang w:val="en-US"/>
              </w:rPr>
              <w:t xml:space="preserve">, </w:t>
            </w:r>
            <w:r w:rsidRPr="00E14978">
              <w:rPr>
                <w:b/>
                <w:bCs/>
                <w:color w:val="0000DD"/>
                <w:lang w:val="en-US"/>
              </w:rPr>
              <w:t>15</w:t>
            </w:r>
            <w:r w:rsidRPr="00E14978">
              <w:rPr>
                <w:color w:val="333333"/>
                <w:lang w:val="en-US"/>
              </w:rPr>
              <w:t>));</w:t>
            </w:r>
          </w:p>
          <w:p w14:paraId="66C86737" w14:textId="77777777" w:rsidR="00E14978" w:rsidRPr="00E14978" w:rsidRDefault="00E14978" w:rsidP="00E14978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E14978">
              <w:rPr>
                <w:color w:val="333333"/>
                <w:lang w:val="en-US"/>
              </w:rPr>
              <w:t xml:space="preserve">      </w:t>
            </w:r>
            <w:proofErr w:type="spellStart"/>
            <w:proofErr w:type="gramStart"/>
            <w:r w:rsidRPr="00E14978">
              <w:rPr>
                <w:color w:val="333333"/>
                <w:lang w:val="en-US"/>
              </w:rPr>
              <w:t>battle.</w:t>
            </w:r>
            <w:r w:rsidRPr="00E14978">
              <w:rPr>
                <w:color w:val="0000CC"/>
                <w:lang w:val="en-US"/>
              </w:rPr>
              <w:t>addFoe</w:t>
            </w:r>
            <w:proofErr w:type="spellEnd"/>
            <w:proofErr w:type="gramEnd"/>
            <w:r w:rsidRPr="00E14978">
              <w:rPr>
                <w:color w:val="333333"/>
                <w:lang w:val="en-US"/>
              </w:rPr>
              <w:t>(</w:t>
            </w:r>
            <w:r w:rsidRPr="00E14978">
              <w:rPr>
                <w:b/>
                <w:bCs/>
                <w:color w:val="008800"/>
                <w:lang w:val="en-US"/>
              </w:rPr>
              <w:t>new</w:t>
            </w:r>
            <w:r w:rsidRPr="00E14978">
              <w:rPr>
                <w:color w:val="333333"/>
                <w:lang w:val="en-US"/>
              </w:rPr>
              <w:t xml:space="preserve"> </w:t>
            </w:r>
            <w:proofErr w:type="spellStart"/>
            <w:r w:rsidRPr="00E14978">
              <w:rPr>
                <w:color w:val="333333"/>
                <w:lang w:val="en-US"/>
              </w:rPr>
              <w:t>Quilava</w:t>
            </w:r>
            <w:proofErr w:type="spellEnd"/>
            <w:r w:rsidRPr="00E14978">
              <w:rPr>
                <w:color w:val="333333"/>
                <w:lang w:val="en-US"/>
              </w:rPr>
              <w:t>(</w:t>
            </w:r>
            <w:r w:rsidRPr="00E14978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Гаврилов</w:t>
            </w:r>
            <w:r w:rsidRPr="00E14978">
              <w:rPr>
                <w:color w:val="333333"/>
                <w:shd w:val="clear" w:color="auto" w:fill="FFF0F0"/>
                <w:lang w:val="en-US"/>
              </w:rPr>
              <w:t>"</w:t>
            </w:r>
            <w:r w:rsidRPr="00E14978">
              <w:rPr>
                <w:color w:val="333333"/>
                <w:lang w:val="en-US"/>
              </w:rPr>
              <w:t xml:space="preserve">, </w:t>
            </w:r>
            <w:r w:rsidRPr="00E14978">
              <w:rPr>
                <w:b/>
                <w:bCs/>
                <w:color w:val="0000DD"/>
                <w:lang w:val="en-US"/>
              </w:rPr>
              <w:t>17</w:t>
            </w:r>
            <w:r w:rsidRPr="00E14978">
              <w:rPr>
                <w:color w:val="333333"/>
                <w:lang w:val="en-US"/>
              </w:rPr>
              <w:t>));</w:t>
            </w:r>
          </w:p>
          <w:p w14:paraId="312C9960" w14:textId="77777777" w:rsidR="00E14978" w:rsidRPr="00E14978" w:rsidRDefault="00E14978" w:rsidP="00E14978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E14978">
              <w:rPr>
                <w:color w:val="333333"/>
                <w:lang w:val="en-US"/>
              </w:rPr>
              <w:t xml:space="preserve">      </w:t>
            </w:r>
            <w:proofErr w:type="spellStart"/>
            <w:proofErr w:type="gramStart"/>
            <w:r w:rsidRPr="00E14978">
              <w:rPr>
                <w:color w:val="333333"/>
                <w:lang w:val="en-US"/>
              </w:rPr>
              <w:t>battle.</w:t>
            </w:r>
            <w:r w:rsidRPr="00E14978">
              <w:rPr>
                <w:color w:val="0000CC"/>
                <w:lang w:val="en-US"/>
              </w:rPr>
              <w:t>addFoe</w:t>
            </w:r>
            <w:proofErr w:type="spellEnd"/>
            <w:proofErr w:type="gramEnd"/>
            <w:r w:rsidRPr="00E14978">
              <w:rPr>
                <w:color w:val="333333"/>
                <w:lang w:val="en-US"/>
              </w:rPr>
              <w:t>(</w:t>
            </w:r>
            <w:r w:rsidRPr="00E14978">
              <w:rPr>
                <w:b/>
                <w:bCs/>
                <w:color w:val="008800"/>
                <w:lang w:val="en-US"/>
              </w:rPr>
              <w:t>new</w:t>
            </w:r>
            <w:r w:rsidRPr="00E14978">
              <w:rPr>
                <w:color w:val="333333"/>
                <w:lang w:val="en-US"/>
              </w:rPr>
              <w:t xml:space="preserve"> </w:t>
            </w:r>
            <w:proofErr w:type="spellStart"/>
            <w:r w:rsidRPr="00E14978">
              <w:rPr>
                <w:color w:val="333333"/>
                <w:lang w:val="en-US"/>
              </w:rPr>
              <w:t>Typhlosion</w:t>
            </w:r>
            <w:proofErr w:type="spellEnd"/>
            <w:r w:rsidRPr="00E14978">
              <w:rPr>
                <w:color w:val="333333"/>
                <w:lang w:val="en-US"/>
              </w:rPr>
              <w:t>(</w:t>
            </w:r>
            <w:r w:rsidRPr="00E14978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Перминов</w:t>
            </w:r>
            <w:r w:rsidRPr="00E14978">
              <w:rPr>
                <w:color w:val="333333"/>
                <w:shd w:val="clear" w:color="auto" w:fill="FFF0F0"/>
                <w:lang w:val="en-US"/>
              </w:rPr>
              <w:t>"</w:t>
            </w:r>
            <w:r w:rsidRPr="00E14978">
              <w:rPr>
                <w:color w:val="333333"/>
                <w:lang w:val="en-US"/>
              </w:rPr>
              <w:t xml:space="preserve">, </w:t>
            </w:r>
            <w:r w:rsidRPr="00E14978">
              <w:rPr>
                <w:b/>
                <w:bCs/>
                <w:color w:val="0000DD"/>
                <w:lang w:val="en-US"/>
              </w:rPr>
              <w:t>13</w:t>
            </w:r>
            <w:r w:rsidRPr="00E14978">
              <w:rPr>
                <w:color w:val="333333"/>
                <w:lang w:val="en-US"/>
              </w:rPr>
              <w:t>));</w:t>
            </w:r>
          </w:p>
          <w:p w14:paraId="1704BD09" w14:textId="77777777" w:rsidR="00E14978" w:rsidRDefault="00E14978" w:rsidP="00E14978">
            <w:pPr>
              <w:pStyle w:val="HTML0"/>
              <w:spacing w:line="244" w:lineRule="atLeast"/>
              <w:rPr>
                <w:color w:val="333333"/>
              </w:rPr>
            </w:pPr>
            <w:r w:rsidRPr="00E14978">
              <w:rPr>
                <w:color w:val="333333"/>
                <w:lang w:val="en-US"/>
              </w:rPr>
              <w:t xml:space="preserve">      </w:t>
            </w:r>
            <w:proofErr w:type="spellStart"/>
            <w:proofErr w:type="gramStart"/>
            <w:r>
              <w:rPr>
                <w:color w:val="333333"/>
              </w:rPr>
              <w:t>battle.</w:t>
            </w:r>
            <w:r>
              <w:rPr>
                <w:color w:val="0000CC"/>
              </w:rPr>
              <w:t>go</w:t>
            </w:r>
            <w:proofErr w:type="spellEnd"/>
            <w:proofErr w:type="gramEnd"/>
            <w:r>
              <w:rPr>
                <w:color w:val="333333"/>
              </w:rPr>
              <w:t>();</w:t>
            </w:r>
          </w:p>
          <w:p w14:paraId="2BD4CED9" w14:textId="77777777" w:rsidR="00E14978" w:rsidRDefault="00E14978" w:rsidP="00E14978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}</w:t>
            </w:r>
          </w:p>
          <w:p w14:paraId="215EFA2E" w14:textId="1E1026BD" w:rsidR="00E14978" w:rsidRPr="008D4DBC" w:rsidRDefault="00E14978" w:rsidP="00E14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676E329D" w14:textId="77777777" w:rsidR="00F81036" w:rsidRDefault="00F81036" w:rsidP="005736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19B389C" w14:textId="36744015" w:rsidR="00F81036" w:rsidRPr="002312AB" w:rsidRDefault="00F81036" w:rsidP="005736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Output</w:t>
      </w:r>
      <w:r w:rsidR="005F2B3B" w:rsidRPr="002312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</w:t>
      </w:r>
      <w:r w:rsidR="005F2B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все совпадения абсолютно случайны</w:t>
      </w:r>
      <w:r w:rsidR="005F2B3B" w:rsidRPr="002312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14:paraId="1DDF64B6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Togedemaru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Гурин из команды белых вступает в бой!</w:t>
      </w:r>
    </w:p>
    <w:p w14:paraId="1E2750F8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Cyndaquil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Письмак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из команды фиолетовых вступает в бой!</w:t>
      </w:r>
    </w:p>
    <w:p w14:paraId="6559EC12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Togedemaru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Гурин атакует. </w:t>
      </w:r>
    </w:p>
    <w:p w14:paraId="45C24E4C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Cyndaquil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Письмак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уменьшает атаку.</w:t>
      </w:r>
    </w:p>
    <w:p w14:paraId="4A4298B1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E8AB65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Cyndaquil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Письмак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атакует. </w:t>
      </w:r>
    </w:p>
    <w:p w14:paraId="34042D84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Togedemaru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Гурин теряет 40 здоровья.</w:t>
      </w:r>
    </w:p>
    <w:p w14:paraId="1F52E31E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DFB849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Togedemaru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Гурин атакует. </w:t>
      </w:r>
    </w:p>
    <w:p w14:paraId="26AD9FD0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Cyndaquil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Письмак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теряет 8 здоровья.</w:t>
      </w:r>
    </w:p>
    <w:p w14:paraId="6DD8B97D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Togedemaru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Гурин промахивается</w:t>
      </w:r>
    </w:p>
    <w:p w14:paraId="2E50E2D4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1AA093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Cyndaquil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Письмак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атакует. </w:t>
      </w:r>
    </w:p>
    <w:p w14:paraId="488F2522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Togedemaru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Гурин не замечает воздействие типа POISON</w:t>
      </w:r>
    </w:p>
    <w:p w14:paraId="36905B66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0F2DEC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Togedemaru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Гурин атакует. </w:t>
      </w:r>
    </w:p>
    <w:p w14:paraId="706196B7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Cyndaquil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Письмак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теряет 14 здоровья.</w:t>
      </w:r>
    </w:p>
    <w:p w14:paraId="6ADFDE78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Cyndaquil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Письмак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уменьшает скорость.</w:t>
      </w:r>
    </w:p>
    <w:p w14:paraId="29668254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A2972C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Cyndaquil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Письмак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атакует. </w:t>
      </w:r>
    </w:p>
    <w:p w14:paraId="648E57D6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Критический удар!</w:t>
      </w:r>
    </w:p>
    <w:p w14:paraId="43CC9950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Togedemaru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Гурин теряет 50 здоровья.</w:t>
      </w:r>
    </w:p>
    <w:p w14:paraId="1B227379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Togedemaru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Гурин теряет сознание.</w:t>
      </w:r>
    </w:p>
    <w:p w14:paraId="13B4A188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из команды белых вступает в бой!</w:t>
      </w:r>
    </w:p>
    <w:p w14:paraId="13A59734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Cyndaquil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Письмак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атакует. </w:t>
      </w:r>
    </w:p>
    <w:p w14:paraId="52A67397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теряет 6 здоровья.</w:t>
      </w:r>
    </w:p>
    <w:p w14:paraId="56AD4F8E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D1E369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атакует. </w:t>
      </w:r>
    </w:p>
    <w:p w14:paraId="7C0E1167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Cyndaquil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Письмак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теряет 28 здоровья.</w:t>
      </w:r>
    </w:p>
    <w:p w14:paraId="42BE8997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Cyndaquil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Письмак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теряет сознание.</w:t>
      </w:r>
    </w:p>
    <w:p w14:paraId="22B1325C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Quilava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Гаврилов из команды фиолетовых вступает в бой!</w:t>
      </w:r>
    </w:p>
    <w:p w14:paraId="02E5B85C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Quilava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Гаврилов атакует. </w:t>
      </w:r>
    </w:p>
    <w:p w14:paraId="41DE5918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теряет 13 здоровья.</w:t>
      </w:r>
    </w:p>
    <w:p w14:paraId="0A0CC5FE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144457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атакует. </w:t>
      </w:r>
    </w:p>
    <w:p w14:paraId="4F8E97BE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восстанавливает 19 здоровья.</w:t>
      </w:r>
    </w:p>
    <w:p w14:paraId="2C604192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засыпает</w:t>
      </w:r>
    </w:p>
    <w:p w14:paraId="03C046F3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6E81A4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атакует. </w:t>
      </w:r>
    </w:p>
    <w:p w14:paraId="64702E3E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Quilava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Гаврилов теряет 20 здоровья.</w:t>
      </w:r>
    </w:p>
    <w:p w14:paraId="3EAAED2C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598A00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Quilava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Гаврилов атакует. </w:t>
      </w:r>
    </w:p>
    <w:p w14:paraId="0C0FF3C0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теряет 9 здоровья.</w:t>
      </w:r>
    </w:p>
    <w:p w14:paraId="5B06C6BE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03577E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атакует. </w:t>
      </w:r>
    </w:p>
    <w:p w14:paraId="514048E6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увеличивает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уклоняемость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2A398E60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17C526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Quilava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Гаврилов атакует. </w:t>
      </w:r>
    </w:p>
    <w:p w14:paraId="13F33F90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теряет 10 здоровья.</w:t>
      </w:r>
    </w:p>
    <w:p w14:paraId="75DA3B6B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267C58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Quilava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Гаврилов промахивается</w:t>
      </w:r>
    </w:p>
    <w:p w14:paraId="6F7D1B33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896E90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атакует. </w:t>
      </w:r>
    </w:p>
    <w:p w14:paraId="0C6347AF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увеличивает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уклоняемость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57C1AEFC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62CC0B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Quilava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Гаврилов атакует. </w:t>
      </w:r>
    </w:p>
    <w:p w14:paraId="353A9B50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теряет 10 здоровья.</w:t>
      </w:r>
    </w:p>
    <w:p w14:paraId="24651352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A300A9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атакует. </w:t>
      </w:r>
    </w:p>
    <w:p w14:paraId="0C5D455D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увеличивает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уклоняемость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713ABED3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78DC6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Quilava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Гаврилов атакует. </w:t>
      </w:r>
    </w:p>
    <w:p w14:paraId="1DC6DF24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теряет 8 здоровья.</w:t>
      </w:r>
    </w:p>
    <w:p w14:paraId="716B2571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885730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атакует. </w:t>
      </w:r>
    </w:p>
    <w:p w14:paraId="27859F16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восстанавливает 37 здоровья.</w:t>
      </w:r>
    </w:p>
    <w:p w14:paraId="4C34CFE1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засыпает</w:t>
      </w:r>
    </w:p>
    <w:p w14:paraId="2117D01E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97DF86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атакует. </w:t>
      </w:r>
    </w:p>
    <w:p w14:paraId="4266DC3D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Quilava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Гаврилов теряет 23 здоровья.</w:t>
      </w:r>
    </w:p>
    <w:p w14:paraId="7F1BF1B7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14E659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Quilava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Гаврилов атакует. </w:t>
      </w:r>
    </w:p>
    <w:p w14:paraId="32D5E1B0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теряет 12 здоровья.</w:t>
      </w:r>
    </w:p>
    <w:p w14:paraId="523FF26E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444976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атакует. </w:t>
      </w:r>
    </w:p>
    <w:p w14:paraId="28C33C77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Quilava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Гаврилов теряет 26 здоровья.</w:t>
      </w:r>
    </w:p>
    <w:p w14:paraId="64F359CD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Quilava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Гаврилов теряет сознание.</w:t>
      </w:r>
    </w:p>
    <w:p w14:paraId="66C8ECA1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Typhlosion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Перминов из команды фиолетовых вступает в бой!</w:t>
      </w:r>
    </w:p>
    <w:p w14:paraId="452AD08D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Typhlosion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Перминов атакует. </w:t>
      </w:r>
    </w:p>
    <w:p w14:paraId="168F98ED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Критический удар!</w:t>
      </w:r>
    </w:p>
    <w:p w14:paraId="1DEA7E90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теряет 15 здоровья.</w:t>
      </w:r>
    </w:p>
    <w:p w14:paraId="48061235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F5686D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атакует. </w:t>
      </w:r>
    </w:p>
    <w:p w14:paraId="00B3EA07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восстанавливает 27 здоровья.</w:t>
      </w:r>
    </w:p>
    <w:p w14:paraId="1125CC83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засыпает</w:t>
      </w:r>
    </w:p>
    <w:p w14:paraId="72237962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F487FE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атакует. </w:t>
      </w:r>
    </w:p>
    <w:p w14:paraId="21120659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Typhlosion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Перминов теряет 37 здоровья.</w:t>
      </w:r>
    </w:p>
    <w:p w14:paraId="4B8A4D76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CA8C80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Typhlosion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Перминов атакует. </w:t>
      </w:r>
    </w:p>
    <w:p w14:paraId="5C7CBBCD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теряет 5 здоровья.</w:t>
      </w:r>
    </w:p>
    <w:p w14:paraId="383D953E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934956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Typhlosion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Перминов атакует. </w:t>
      </w:r>
    </w:p>
    <w:p w14:paraId="06712B9B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теряет 7 здоровья.</w:t>
      </w:r>
    </w:p>
    <w:p w14:paraId="3EA29819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B1D929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атакует. </w:t>
      </w:r>
    </w:p>
    <w:p w14:paraId="07E4F12F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Typhlosion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Перминов теряет 37 здоровья.</w:t>
      </w:r>
    </w:p>
    <w:p w14:paraId="75055224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Typhlosion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Перминов теряет сознание.</w:t>
      </w:r>
    </w:p>
    <w:p w14:paraId="682D2683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В команде фиолетовых не осталось покемонов.</w:t>
      </w:r>
    </w:p>
    <w:p w14:paraId="374F74D1" w14:textId="272B5E1C" w:rsidR="00F81036" w:rsidRPr="00F81036" w:rsidRDefault="00F81036" w:rsidP="00F810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</w:rPr>
        <w:t>Команда белых побеждает в этом бою!</w:t>
      </w:r>
    </w:p>
    <w:p w14:paraId="7D3A64D6" w14:textId="77777777" w:rsidR="00F81036" w:rsidRPr="00F81036" w:rsidRDefault="00F81036" w:rsidP="005736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F45A5F6" w14:textId="141FB336" w:rsidR="00C72D85" w:rsidRPr="000D2670" w:rsidRDefault="00573656" w:rsidP="00573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Выводы:</w:t>
      </w:r>
      <w:r w:rsidRPr="005736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736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процессе выполнения лабораторной работы были получены</w:t>
      </w:r>
      <w:r w:rsidR="004008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7365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навыки использования</w:t>
      </w:r>
      <w:r w:rsidR="004008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7365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объектно-ориентированного подхода</w:t>
      </w:r>
      <w:r w:rsidR="004008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7365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программирования.</w:t>
      </w:r>
      <w:r w:rsidR="000D26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я </w:t>
      </w:r>
      <w:r w:rsidR="000D26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 w:rsidR="000D26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почти понял</w:t>
      </w:r>
      <w:r w:rsidR="000D26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” </w:t>
      </w:r>
      <w:r w:rsidR="000D26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смысл игры </w:t>
      </w:r>
      <w:proofErr w:type="spellStart"/>
      <w:r w:rsidR="000D26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Pokemon</w:t>
      </w:r>
      <w:proofErr w:type="spellEnd"/>
      <w:r w:rsidR="002E15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14:paraId="063A06F2" w14:textId="6ACEF0B4" w:rsidR="00F01EE5" w:rsidRPr="00C72D85" w:rsidRDefault="00F01EE5" w:rsidP="00C72D85">
      <w:pPr>
        <w:tabs>
          <w:tab w:val="left" w:pos="755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F01EE5" w:rsidRPr="00C72D85" w:rsidSect="00C72D85">
      <w:type w:val="continuous"/>
      <w:pgSz w:w="11906" w:h="16838" w:code="9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94EAF" w14:textId="77777777" w:rsidR="00F9724E" w:rsidRDefault="00F9724E" w:rsidP="00E7337A">
      <w:pPr>
        <w:spacing w:after="0" w:line="240" w:lineRule="auto"/>
      </w:pPr>
      <w:r>
        <w:separator/>
      </w:r>
    </w:p>
  </w:endnote>
  <w:endnote w:type="continuationSeparator" w:id="0">
    <w:p w14:paraId="3E65F30C" w14:textId="77777777" w:rsidR="00F9724E" w:rsidRDefault="00F9724E" w:rsidP="00E7337A">
      <w:pPr>
        <w:spacing w:after="0" w:line="240" w:lineRule="auto"/>
      </w:pPr>
      <w:r>
        <w:continuationSeparator/>
      </w:r>
    </w:p>
  </w:endnote>
  <w:endnote w:type="continuationNotice" w:id="1">
    <w:p w14:paraId="287B31DC" w14:textId="77777777" w:rsidR="00F9724E" w:rsidRDefault="00F972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F1014" w14:textId="77777777" w:rsidR="00F9724E" w:rsidRDefault="00F9724E" w:rsidP="00E7337A">
      <w:pPr>
        <w:spacing w:after="0" w:line="240" w:lineRule="auto"/>
      </w:pPr>
      <w:r>
        <w:separator/>
      </w:r>
    </w:p>
  </w:footnote>
  <w:footnote w:type="continuationSeparator" w:id="0">
    <w:p w14:paraId="7022A3F5" w14:textId="77777777" w:rsidR="00F9724E" w:rsidRDefault="00F9724E" w:rsidP="00E7337A">
      <w:pPr>
        <w:spacing w:after="0" w:line="240" w:lineRule="auto"/>
      </w:pPr>
      <w:r>
        <w:continuationSeparator/>
      </w:r>
    </w:p>
  </w:footnote>
  <w:footnote w:type="continuationNotice" w:id="1">
    <w:p w14:paraId="15C0910F" w14:textId="77777777" w:rsidR="00F9724E" w:rsidRDefault="00F9724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C5AD7"/>
    <w:multiLevelType w:val="hybridMultilevel"/>
    <w:tmpl w:val="4E70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5422DB"/>
    <w:multiLevelType w:val="multilevel"/>
    <w:tmpl w:val="B9882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06837"/>
    <w:multiLevelType w:val="multilevel"/>
    <w:tmpl w:val="8392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84664"/>
    <w:multiLevelType w:val="hybridMultilevel"/>
    <w:tmpl w:val="47E6BD1C"/>
    <w:lvl w:ilvl="0" w:tplc="8AECF28A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B2E0D"/>
    <w:multiLevelType w:val="hybridMultilevel"/>
    <w:tmpl w:val="AA18FBD2"/>
    <w:lvl w:ilvl="0" w:tplc="BDCCC9A0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D2E7C"/>
    <w:multiLevelType w:val="multilevel"/>
    <w:tmpl w:val="2F100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C41261"/>
    <w:multiLevelType w:val="multilevel"/>
    <w:tmpl w:val="6AC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F5A1F"/>
    <w:multiLevelType w:val="hybridMultilevel"/>
    <w:tmpl w:val="A06CF72E"/>
    <w:lvl w:ilvl="0" w:tplc="DAB265B8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E00268"/>
    <w:multiLevelType w:val="hybridMultilevel"/>
    <w:tmpl w:val="22F2FF38"/>
    <w:lvl w:ilvl="0" w:tplc="B220FDE6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6942BB"/>
    <w:multiLevelType w:val="hybridMultilevel"/>
    <w:tmpl w:val="04E4DC1E"/>
    <w:lvl w:ilvl="0" w:tplc="1DAA63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9"/>
  </w:num>
  <w:num w:numId="8">
    <w:abstractNumId w:val="8"/>
  </w:num>
  <w:num w:numId="9">
    <w:abstractNumId w:val="0"/>
  </w:num>
  <w:num w:numId="10">
    <w:abstractNumId w:val="15"/>
  </w:num>
  <w:num w:numId="11">
    <w:abstractNumId w:val="6"/>
  </w:num>
  <w:num w:numId="12">
    <w:abstractNumId w:val="2"/>
  </w:num>
  <w:num w:numId="13">
    <w:abstractNumId w:val="3"/>
  </w:num>
  <w:num w:numId="14">
    <w:abstractNumId w:val="4"/>
  </w:num>
  <w:num w:numId="15">
    <w:abstractNumId w:val="10"/>
  </w:num>
  <w:num w:numId="16">
    <w:abstractNumId w:val="1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0C"/>
    <w:rsid w:val="00000F3E"/>
    <w:rsid w:val="000052E9"/>
    <w:rsid w:val="00060036"/>
    <w:rsid w:val="00091BD7"/>
    <w:rsid w:val="000D2670"/>
    <w:rsid w:val="000D30E3"/>
    <w:rsid w:val="000E31C5"/>
    <w:rsid w:val="000E4F1A"/>
    <w:rsid w:val="000E617E"/>
    <w:rsid w:val="000F3DF6"/>
    <w:rsid w:val="00101D5C"/>
    <w:rsid w:val="00170AB3"/>
    <w:rsid w:val="00186749"/>
    <w:rsid w:val="001E0158"/>
    <w:rsid w:val="00215ED8"/>
    <w:rsid w:val="002312AB"/>
    <w:rsid w:val="00286DFF"/>
    <w:rsid w:val="00297D32"/>
    <w:rsid w:val="002A0DD0"/>
    <w:rsid w:val="002B1AE6"/>
    <w:rsid w:val="002B79C1"/>
    <w:rsid w:val="002E150F"/>
    <w:rsid w:val="002F0457"/>
    <w:rsid w:val="002F1D88"/>
    <w:rsid w:val="002F3E8C"/>
    <w:rsid w:val="0030220D"/>
    <w:rsid w:val="00330C50"/>
    <w:rsid w:val="00344A8C"/>
    <w:rsid w:val="0038596A"/>
    <w:rsid w:val="0039585D"/>
    <w:rsid w:val="003D4389"/>
    <w:rsid w:val="003E6F90"/>
    <w:rsid w:val="003F3C83"/>
    <w:rsid w:val="004008F7"/>
    <w:rsid w:val="00406678"/>
    <w:rsid w:val="00411574"/>
    <w:rsid w:val="004145E0"/>
    <w:rsid w:val="00422344"/>
    <w:rsid w:val="00422E67"/>
    <w:rsid w:val="00425EA1"/>
    <w:rsid w:val="004359F5"/>
    <w:rsid w:val="00446CA6"/>
    <w:rsid w:val="00493AB9"/>
    <w:rsid w:val="004A3C06"/>
    <w:rsid w:val="004B210E"/>
    <w:rsid w:val="004B476E"/>
    <w:rsid w:val="0050460A"/>
    <w:rsid w:val="005162F8"/>
    <w:rsid w:val="00520221"/>
    <w:rsid w:val="00527DDB"/>
    <w:rsid w:val="00544776"/>
    <w:rsid w:val="00566F93"/>
    <w:rsid w:val="00573656"/>
    <w:rsid w:val="00580A79"/>
    <w:rsid w:val="00594892"/>
    <w:rsid w:val="005F2B3B"/>
    <w:rsid w:val="005F75BA"/>
    <w:rsid w:val="00604E38"/>
    <w:rsid w:val="006113CD"/>
    <w:rsid w:val="00635E5B"/>
    <w:rsid w:val="00656F3F"/>
    <w:rsid w:val="006818A7"/>
    <w:rsid w:val="006B34FC"/>
    <w:rsid w:val="006C5C1A"/>
    <w:rsid w:val="00701F29"/>
    <w:rsid w:val="0070628E"/>
    <w:rsid w:val="007378D7"/>
    <w:rsid w:val="00756119"/>
    <w:rsid w:val="00796740"/>
    <w:rsid w:val="007A742F"/>
    <w:rsid w:val="007D5BB6"/>
    <w:rsid w:val="007E6A70"/>
    <w:rsid w:val="007F0228"/>
    <w:rsid w:val="007F0265"/>
    <w:rsid w:val="0081097F"/>
    <w:rsid w:val="0082530F"/>
    <w:rsid w:val="008305C0"/>
    <w:rsid w:val="008328B0"/>
    <w:rsid w:val="00857F49"/>
    <w:rsid w:val="0086103E"/>
    <w:rsid w:val="00893CE0"/>
    <w:rsid w:val="008A5B61"/>
    <w:rsid w:val="008C1B65"/>
    <w:rsid w:val="008D4DBC"/>
    <w:rsid w:val="00905B31"/>
    <w:rsid w:val="0091242E"/>
    <w:rsid w:val="0091655C"/>
    <w:rsid w:val="00963BD6"/>
    <w:rsid w:val="00966D2F"/>
    <w:rsid w:val="009C6DEF"/>
    <w:rsid w:val="00A24F79"/>
    <w:rsid w:val="00A2623A"/>
    <w:rsid w:val="00A5207E"/>
    <w:rsid w:val="00A65CB1"/>
    <w:rsid w:val="00A80C9B"/>
    <w:rsid w:val="00AC1DB8"/>
    <w:rsid w:val="00AC5D9C"/>
    <w:rsid w:val="00AF2F0C"/>
    <w:rsid w:val="00B25AF5"/>
    <w:rsid w:val="00B51313"/>
    <w:rsid w:val="00B6105B"/>
    <w:rsid w:val="00B7781F"/>
    <w:rsid w:val="00B97E4A"/>
    <w:rsid w:val="00BA7AC2"/>
    <w:rsid w:val="00BB6861"/>
    <w:rsid w:val="00BC2F69"/>
    <w:rsid w:val="00BE1EB9"/>
    <w:rsid w:val="00BE6FBC"/>
    <w:rsid w:val="00C21588"/>
    <w:rsid w:val="00C51993"/>
    <w:rsid w:val="00C72D85"/>
    <w:rsid w:val="00CA0304"/>
    <w:rsid w:val="00CD46D2"/>
    <w:rsid w:val="00CE5C46"/>
    <w:rsid w:val="00CF098C"/>
    <w:rsid w:val="00D05B8F"/>
    <w:rsid w:val="00D06678"/>
    <w:rsid w:val="00D257C7"/>
    <w:rsid w:val="00D35723"/>
    <w:rsid w:val="00D543E1"/>
    <w:rsid w:val="00D5718F"/>
    <w:rsid w:val="00D87A22"/>
    <w:rsid w:val="00DC1712"/>
    <w:rsid w:val="00DC33CC"/>
    <w:rsid w:val="00DE68F1"/>
    <w:rsid w:val="00DF0BA0"/>
    <w:rsid w:val="00E10DF6"/>
    <w:rsid w:val="00E14978"/>
    <w:rsid w:val="00E167C4"/>
    <w:rsid w:val="00E24B82"/>
    <w:rsid w:val="00E7337A"/>
    <w:rsid w:val="00E77488"/>
    <w:rsid w:val="00E86F9E"/>
    <w:rsid w:val="00EA10E5"/>
    <w:rsid w:val="00EF14E5"/>
    <w:rsid w:val="00F01EE5"/>
    <w:rsid w:val="00F24573"/>
    <w:rsid w:val="00F71D97"/>
    <w:rsid w:val="00F81036"/>
    <w:rsid w:val="00F83151"/>
    <w:rsid w:val="00F9724E"/>
    <w:rsid w:val="00F97D9C"/>
    <w:rsid w:val="00FA3201"/>
    <w:rsid w:val="00FB50C9"/>
    <w:rsid w:val="00FD25AB"/>
    <w:rsid w:val="00FE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BDDC1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E6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337A"/>
  </w:style>
  <w:style w:type="paragraph" w:styleId="a7">
    <w:name w:val="footer"/>
    <w:basedOn w:val="a"/>
    <w:link w:val="a8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337A"/>
  </w:style>
  <w:style w:type="character" w:customStyle="1" w:styleId="10">
    <w:name w:val="Заголовок 1 Знак"/>
    <w:basedOn w:val="a0"/>
    <w:link w:val="1"/>
    <w:uiPriority w:val="9"/>
    <w:rsid w:val="00E7337A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47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Normal (Web)"/>
    <w:basedOn w:val="a"/>
    <w:uiPriority w:val="99"/>
    <w:semiHidden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86749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186749"/>
  </w:style>
  <w:style w:type="character" w:customStyle="1" w:styleId="mo">
    <w:name w:val="mo"/>
    <w:basedOn w:val="a0"/>
    <w:rsid w:val="00186749"/>
  </w:style>
  <w:style w:type="character" w:customStyle="1" w:styleId="mroot">
    <w:name w:val="mroot"/>
    <w:basedOn w:val="a0"/>
    <w:rsid w:val="00186749"/>
  </w:style>
  <w:style w:type="character" w:customStyle="1" w:styleId="mn">
    <w:name w:val="mn"/>
    <w:basedOn w:val="a0"/>
    <w:rsid w:val="00186749"/>
  </w:style>
  <w:style w:type="character" w:customStyle="1" w:styleId="mjxassistivemathml">
    <w:name w:val="mjx_assistive_mathml"/>
    <w:basedOn w:val="a0"/>
    <w:rsid w:val="00186749"/>
  </w:style>
  <w:style w:type="character" w:styleId="ad">
    <w:name w:val="Placeholder Text"/>
    <w:basedOn w:val="a0"/>
    <w:uiPriority w:val="99"/>
    <w:semiHidden/>
    <w:rsid w:val="00186749"/>
    <w:rPr>
      <w:color w:val="808080"/>
    </w:rPr>
  </w:style>
  <w:style w:type="paragraph" w:styleId="ae">
    <w:name w:val="List Paragraph"/>
    <w:basedOn w:val="a"/>
    <w:uiPriority w:val="34"/>
    <w:qFormat/>
    <w:rsid w:val="00A2623A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F01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01E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Revision"/>
    <w:hidden/>
    <w:uiPriority w:val="99"/>
    <w:semiHidden/>
    <w:rsid w:val="00FB50C9"/>
    <w:pPr>
      <w:spacing w:after="0" w:line="240" w:lineRule="auto"/>
    </w:pPr>
  </w:style>
  <w:style w:type="paragraph" w:styleId="af0">
    <w:name w:val="Balloon Text"/>
    <w:basedOn w:val="a"/>
    <w:link w:val="af1"/>
    <w:uiPriority w:val="99"/>
    <w:semiHidden/>
    <w:unhideWhenUsed/>
    <w:rsid w:val="00FB50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B50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ke-universe.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veekun.com/dex/pokem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okemondb.n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835BC-4A6A-4FD9-8414-BB2CEE365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1823</Words>
  <Characters>10397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2018-10-11T08:10:00Z</dcterms:created>
  <dcterms:modified xsi:type="dcterms:W3CDTF">2018-11-08T10:27:00Z</dcterms:modified>
</cp:coreProperties>
</file>