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29F1" w14:textId="60A7FF1E" w:rsidR="00A756EF" w:rsidRPr="00A756EF" w:rsidRDefault="00A756EF" w:rsidP="00A756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Clone data from the Shippers table to the </w:t>
      </w:r>
      <w:proofErr w:type="spellStart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NewShippers</w:t>
      </w:r>
      <w:proofErr w:type="spellEnd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table.</w:t>
      </w:r>
    </w:p>
    <w:p w14:paraId="37520574" w14:textId="146857C7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C3C59" w14:textId="5D58A652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38F8641D" wp14:editId="1702B14D">
            <wp:extent cx="47625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62FA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0AE55" w14:textId="1EEA7753" w:rsidR="00A756EF" w:rsidRDefault="00A756EF" w:rsidP="00A756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2) Find the set of products (Product Name) and maximum value of units in stock for each one,</w:t>
      </w:r>
    </w:p>
    <w:p w14:paraId="59EEFB31" w14:textId="4FDC31C0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which is in the range from 25 to 50. Represent records from the min to max value of units in stock.</w:t>
      </w:r>
    </w:p>
    <w:p w14:paraId="4D6D670B" w14:textId="77777777" w:rsidR="00DA26D7" w:rsidRDefault="00DA26D7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7AF077E" w14:textId="2BBEC36C" w:rsidR="00A756EF" w:rsidRPr="00A756EF" w:rsidRDefault="00CA5D86" w:rsidP="00CA5D8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5D8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05BCF5E" wp14:editId="2FF269E0">
            <wp:extent cx="3200400" cy="416995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417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E15" w14:textId="74298CDE" w:rsid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Get the list of total quantities of ordered products which consists of: total quantity ordered in Germany and the total </w:t>
      </w:r>
      <w:r w:rsidR="00CA5D86"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quantity</w:t>
      </w: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* 0.7% of products ordered in Sweden. (Result should contain 2 rows)</w:t>
      </w:r>
    </w:p>
    <w:p w14:paraId="0A76C4BD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1460A2A" w14:textId="5F7881A9" w:rsidR="00A756EF" w:rsidRPr="00A756EF" w:rsidRDefault="00CA5D86" w:rsidP="00A756EF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5D8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D130E22" wp14:editId="4F11EABE">
            <wp:extent cx="5669667" cy="325886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667" cy="32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8CE2" w14:textId="77777777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89FB05E" w14:textId="77777777" w:rsidR="00A756EF" w:rsidRDefault="00A756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016C03E6" w14:textId="05E7CC92" w:rsidR="00A756EF" w:rsidRP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Find the list of different countries in Employees and Customers tables.</w:t>
      </w:r>
    </w:p>
    <w:p w14:paraId="417F8B2C" w14:textId="694E6A1E" w:rsidR="00A756EF" w:rsidRDefault="00CA5D86" w:rsidP="00A756E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5D8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049F2F2" wp14:editId="2FF9CC90">
            <wp:extent cx="1381683" cy="567919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683" cy="56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A8D829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E40FC" w14:textId="0932BEF1" w:rsid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Find the list of the same Postal Codes between Suppliers and Employees tables.</w:t>
      </w:r>
    </w:p>
    <w:p w14:paraId="7AD3E556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FF6D7BA" w14:textId="496CED4A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52EB7A7C" wp14:editId="7E459599">
            <wp:extent cx="58674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FC15" w14:textId="03E490BB" w:rsidR="00A756EF" w:rsidRDefault="00A756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146FC065" w14:textId="38F9B566" w:rsid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Find the top region from which sales specialists were hired.</w:t>
      </w:r>
    </w:p>
    <w:p w14:paraId="5EB0D954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79CC10F" w14:textId="7E9AC049" w:rsidR="00A756EF" w:rsidRDefault="00CA5D86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5D8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2582751" wp14:editId="1AE92E1D">
            <wp:extent cx="3516146" cy="1915299"/>
            <wp:effectExtent l="0" t="0" r="825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146" cy="19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3A18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48E31" w14:textId="435270D5" w:rsid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Get two lists of products: with a price &lt; 50.00 with a </w:t>
      </w:r>
      <w:proofErr w:type="spellStart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 and &lt; </w:t>
      </w:r>
      <w:proofErr w:type="gramStart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50  without</w:t>
      </w:r>
      <w:proofErr w:type="gramEnd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flag.</w:t>
      </w:r>
    </w:p>
    <w:p w14:paraId="4CBF82DB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CA44C08" w14:textId="7EE74A98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02D88FF3" wp14:editId="0395D373">
            <wp:extent cx="6334125" cy="5676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A694" w14:textId="77777777" w:rsidR="00A756EF" w:rsidRDefault="00A756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60C62647" w14:textId="3AC036C1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8) Create new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based on the Products table with only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products. Compare data sets between Products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tables. (Check that only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 are inserted).</w:t>
      </w:r>
    </w:p>
    <w:p w14:paraId="52748CF2" w14:textId="77777777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764E2" w14:textId="5C4FF2DC" w:rsidR="00A756EF" w:rsidRDefault="00A756EF" w:rsidP="00A756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27107C58" wp14:editId="7CDDE76E">
            <wp:extent cx="6324600" cy="460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EB0" w14:textId="497F39C5" w:rsidR="00A756EF" w:rsidRDefault="00A756EF" w:rsidP="00A756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drawing>
          <wp:inline distT="0" distB="0" distL="0" distR="0" wp14:anchorId="49F0C993" wp14:editId="088DF867">
            <wp:extent cx="6334125" cy="441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16AD" w14:textId="77777777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7C41183" w14:textId="77777777" w:rsidR="00A756EF" w:rsidRDefault="00A756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12A60BF2" w14:textId="2A4A1994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The 9th query is optional </w:t>
      </w:r>
    </w:p>
    <w:p w14:paraId="4E730B4B" w14:textId="37E0CB1F" w:rsidR="00325A46" w:rsidRDefault="00A756EF" w:rsidP="00A756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Get the list of orders, where a required date is bigger than the Shipped 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days) and Ship Region is not specified.</w:t>
      </w:r>
    </w:p>
    <w:p w14:paraId="45DD39E8" w14:textId="77777777" w:rsidR="00A756EF" w:rsidRDefault="00A756EF" w:rsidP="00A756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CB6AF2F" w14:textId="665D7478" w:rsidR="00A756EF" w:rsidRDefault="00A756EF" w:rsidP="00A756EF">
      <w:pPr>
        <w:jc w:val="center"/>
      </w:pPr>
      <w:r>
        <w:rPr>
          <w:noProof/>
        </w:rPr>
        <w:drawing>
          <wp:inline distT="0" distB="0" distL="0" distR="0" wp14:anchorId="4CA8F4DD" wp14:editId="2A464F50">
            <wp:extent cx="6324600" cy="5514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6E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0164"/>
    <w:multiLevelType w:val="hybridMultilevel"/>
    <w:tmpl w:val="2BCCA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577D"/>
    <w:multiLevelType w:val="hybridMultilevel"/>
    <w:tmpl w:val="4252A41A"/>
    <w:lvl w:ilvl="0" w:tplc="D762780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30"/>
    <w:rsid w:val="00187E82"/>
    <w:rsid w:val="00844530"/>
    <w:rsid w:val="00A756EF"/>
    <w:rsid w:val="00CA5D86"/>
    <w:rsid w:val="00DA26D7"/>
    <w:rsid w:val="00E92957"/>
    <w:rsid w:val="00E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DA19"/>
  <w15:chartTrackingRefBased/>
  <w15:docId w15:val="{3EAFE78B-D3AC-4DA8-9F17-B121CA3E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Tymoshchuk</dc:creator>
  <cp:keywords/>
  <dc:description/>
  <cp:lastModifiedBy>Anatolii Tymoshchuk</cp:lastModifiedBy>
  <cp:revision>4</cp:revision>
  <dcterms:created xsi:type="dcterms:W3CDTF">2018-08-30T14:20:00Z</dcterms:created>
  <dcterms:modified xsi:type="dcterms:W3CDTF">2018-09-24T07:23:00Z</dcterms:modified>
</cp:coreProperties>
</file>