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B740" w14:textId="1CBFB2E8" w:rsidR="00FE703E" w:rsidRDefault="00BE75F3" w:rsidP="002A7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5F3">
        <w:rPr>
          <w:rFonts w:ascii="Times New Roman" w:hAnsi="Times New Roman" w:cs="Times New Roman"/>
          <w:sz w:val="28"/>
          <w:szCs w:val="28"/>
        </w:rPr>
        <w:t>Пояснення до коду:</w:t>
      </w:r>
    </w:p>
    <w:p w14:paraId="3DC8FEAC" w14:textId="77777777" w:rsidR="00BE75F3" w:rsidRPr="002A7943" w:rsidRDefault="00BE75F3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font-family: "Inter", sans-serif;</w:t>
      </w:r>
    </w:p>
    <w:p w14:paraId="3E3CD864" w14:textId="01EB4843" w:rsidR="00BE75F3" w:rsidRP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5F3">
        <w:rPr>
          <w:rFonts w:ascii="Times New Roman" w:hAnsi="Times New Roman" w:cs="Times New Roman"/>
          <w:sz w:val="28"/>
          <w:szCs w:val="28"/>
        </w:rPr>
        <w:t xml:space="preserve">Для всього документу шрифт буде </w:t>
      </w:r>
      <w:r w:rsidRPr="00BE75F3">
        <w:rPr>
          <w:rFonts w:ascii="Times New Roman" w:hAnsi="Times New Roman" w:cs="Times New Roman"/>
          <w:sz w:val="28"/>
          <w:szCs w:val="28"/>
          <w:lang w:val="pl-PL"/>
        </w:rPr>
        <w:t>Inter</w:t>
      </w:r>
      <w:r w:rsidRPr="00BE75F3">
        <w:rPr>
          <w:rFonts w:ascii="Times New Roman" w:hAnsi="Times New Roman" w:cs="Times New Roman"/>
          <w:sz w:val="28"/>
          <w:szCs w:val="28"/>
        </w:rPr>
        <w:t xml:space="preserve"> категорії </w:t>
      </w:r>
      <w:r w:rsidRPr="00BE75F3">
        <w:rPr>
          <w:rFonts w:ascii="Times New Roman" w:hAnsi="Times New Roman" w:cs="Times New Roman"/>
          <w:sz w:val="28"/>
          <w:szCs w:val="28"/>
          <w:lang w:val="pl-PL"/>
        </w:rPr>
        <w:t>sans</w:t>
      </w:r>
      <w:r w:rsidRPr="00BE75F3">
        <w:rPr>
          <w:rFonts w:ascii="Times New Roman" w:hAnsi="Times New Roman" w:cs="Times New Roman"/>
          <w:sz w:val="28"/>
          <w:szCs w:val="28"/>
        </w:rPr>
        <w:t>-</w:t>
      </w:r>
      <w:r w:rsidRPr="00BE75F3">
        <w:rPr>
          <w:rFonts w:ascii="Times New Roman" w:hAnsi="Times New Roman" w:cs="Times New Roman"/>
          <w:sz w:val="28"/>
          <w:szCs w:val="28"/>
          <w:lang w:val="pl-PL"/>
        </w:rPr>
        <w:t>serif</w:t>
      </w:r>
      <w:r w:rsidRPr="00BE75F3">
        <w:rPr>
          <w:rFonts w:ascii="Times New Roman" w:hAnsi="Times New Roman" w:cs="Times New Roman"/>
          <w:sz w:val="28"/>
          <w:szCs w:val="28"/>
        </w:rPr>
        <w:t>.</w:t>
      </w:r>
    </w:p>
    <w:p w14:paraId="3A3FE178" w14:textId="3FB99C1A" w:rsidR="00BE75F3" w:rsidRDefault="00BE75F3" w:rsidP="002A7943">
      <w:pPr>
        <w:pStyle w:val="ListParagraph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66451" w14:textId="4AB12985" w:rsidR="00BE75F3" w:rsidRPr="002A7943" w:rsidRDefault="00BE75F3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  <w:lang w:val="pl-PL"/>
        </w:rPr>
        <w:t>display</w:t>
      </w:r>
      <w:r w:rsidRPr="002A7943">
        <w:rPr>
          <w:rFonts w:ascii="Courier New" w:hAnsi="Courier New" w:cs="Courier New"/>
          <w:sz w:val="28"/>
          <w:szCs w:val="28"/>
        </w:rPr>
        <w:t xml:space="preserve">: </w:t>
      </w:r>
      <w:r w:rsidRPr="002A7943">
        <w:rPr>
          <w:rFonts w:ascii="Courier New" w:hAnsi="Courier New" w:cs="Courier New"/>
          <w:sz w:val="28"/>
          <w:szCs w:val="28"/>
          <w:lang w:val="pl-PL"/>
        </w:rPr>
        <w:t>block</w:t>
      </w:r>
      <w:r w:rsidRPr="002A7943">
        <w:rPr>
          <w:rFonts w:ascii="Courier New" w:hAnsi="Courier New" w:cs="Courier New"/>
          <w:sz w:val="28"/>
          <w:szCs w:val="28"/>
        </w:rPr>
        <w:t>;</w:t>
      </w:r>
    </w:p>
    <w:p w14:paraId="0992A118" w14:textId="18289C76" w:rsid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5F3">
        <w:rPr>
          <w:rFonts w:ascii="Times New Roman" w:hAnsi="Times New Roman" w:cs="Times New Roman"/>
          <w:sz w:val="28"/>
          <w:szCs w:val="28"/>
        </w:rPr>
        <w:t>Робить для картинок (</w:t>
      </w:r>
      <w:r w:rsidRPr="00BE75F3">
        <w:rPr>
          <w:rFonts w:ascii="Times New Roman" w:hAnsi="Times New Roman" w:cs="Times New Roman"/>
          <w:sz w:val="28"/>
          <w:szCs w:val="28"/>
          <w:lang w:val="pl-PL"/>
        </w:rPr>
        <w:t>img</w:t>
      </w:r>
      <w:r w:rsidRPr="00BE75F3">
        <w:rPr>
          <w:rFonts w:ascii="Times New Roman" w:hAnsi="Times New Roman" w:cs="Times New Roman"/>
          <w:sz w:val="28"/>
          <w:szCs w:val="28"/>
        </w:rPr>
        <w:t>)</w:t>
      </w:r>
      <w:r w:rsidRPr="004545B5">
        <w:rPr>
          <w:rFonts w:ascii="Times New Roman" w:hAnsi="Times New Roman" w:cs="Times New Roman"/>
          <w:sz w:val="28"/>
          <w:szCs w:val="28"/>
        </w:rPr>
        <w:t xml:space="preserve"> </w:t>
      </w:r>
      <w:r w:rsidRPr="00BE75F3">
        <w:rPr>
          <w:rFonts w:ascii="Times New Roman" w:hAnsi="Times New Roman" w:cs="Times New Roman"/>
          <w:sz w:val="28"/>
          <w:szCs w:val="28"/>
        </w:rPr>
        <w:t>блокове відображення, щоб відділити від інших об’єктів</w:t>
      </w:r>
      <w:r>
        <w:rPr>
          <w:rFonts w:ascii="Times New Roman" w:hAnsi="Times New Roman" w:cs="Times New Roman"/>
          <w:sz w:val="28"/>
          <w:szCs w:val="28"/>
        </w:rPr>
        <w:t xml:space="preserve">, і щоб вони займали </w:t>
      </w:r>
      <w:r w:rsidRPr="00BE75F3">
        <w:rPr>
          <w:rFonts w:ascii="Times New Roman" w:hAnsi="Times New Roman" w:cs="Times New Roman"/>
          <w:sz w:val="28"/>
          <w:szCs w:val="28"/>
        </w:rPr>
        <w:t>всю ширину контейнера для правильного відображення.</w:t>
      </w:r>
    </w:p>
    <w:p w14:paraId="7C6E7730" w14:textId="34DF5D0E" w:rsid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1BC39" w14:textId="3C6A6B81" w:rsidR="00BE75F3" w:rsidRPr="002A7943" w:rsidRDefault="00BE75F3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max-width: 860px;</w:t>
      </w:r>
    </w:p>
    <w:p w14:paraId="59AB0A1B" w14:textId="6C1F83BC" w:rsidR="00BE75F3" w:rsidRPr="004545B5" w:rsidRDefault="004545B5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Задає максимально допустиму ширину для контейнера</w:t>
      </w:r>
      <w:r w:rsidR="00421A21">
        <w:rPr>
          <w:rFonts w:ascii="Times New Roman" w:hAnsi="Times New Roman" w:cs="Times New Roman"/>
          <w:sz w:val="28"/>
          <w:szCs w:val="28"/>
        </w:rPr>
        <w:t xml:space="preserve"> </w:t>
      </w:r>
      <w:r w:rsidR="00421A21">
        <w:rPr>
          <w:rFonts w:ascii="Times New Roman" w:hAnsi="Times New Roman" w:cs="Times New Roman"/>
          <w:sz w:val="28"/>
          <w:szCs w:val="28"/>
          <w:lang w:val="pl-PL"/>
        </w:rPr>
        <w:t>page</w:t>
      </w:r>
      <w:r w:rsidR="00421A21" w:rsidRPr="00421A21">
        <w:rPr>
          <w:rFonts w:ascii="Times New Roman" w:hAnsi="Times New Roman" w:cs="Times New Roman"/>
          <w:sz w:val="28"/>
          <w:szCs w:val="28"/>
        </w:rPr>
        <w:t>-</w:t>
      </w:r>
      <w:r w:rsidR="00421A21">
        <w:rPr>
          <w:rFonts w:ascii="Times New Roman" w:hAnsi="Times New Roman" w:cs="Times New Roman"/>
          <w:sz w:val="28"/>
          <w:szCs w:val="28"/>
          <w:lang w:val="pl-PL"/>
        </w:rPr>
        <w:t>wrapper</w:t>
      </w:r>
      <w:r>
        <w:rPr>
          <w:rFonts w:ascii="Times New Roman" w:hAnsi="Times New Roman" w:cs="Times New Roman"/>
          <w:sz w:val="28"/>
          <w:szCs w:val="28"/>
        </w:rPr>
        <w:t xml:space="preserve">, в який ми поміщаємо усі елементи </w:t>
      </w:r>
      <w:r w:rsidR="00421A21">
        <w:rPr>
          <w:rFonts w:ascii="Times New Roman" w:hAnsi="Times New Roman" w:cs="Times New Roman"/>
          <w:sz w:val="28"/>
          <w:szCs w:val="28"/>
        </w:rPr>
        <w:t>нашої сторінки у 860 пікселів.</w:t>
      </w:r>
    </w:p>
    <w:p w14:paraId="529A8281" w14:textId="0C8D816F" w:rsid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B2863" w14:textId="1C19B491" w:rsidR="00BE75F3" w:rsidRPr="002A7943" w:rsidRDefault="00BE75F3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width: 100%;</w:t>
      </w:r>
    </w:p>
    <w:p w14:paraId="61206FF6" w14:textId="07AFC385" w:rsidR="00421A21" w:rsidRDefault="00421A21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21">
        <w:rPr>
          <w:rFonts w:ascii="Times New Roman" w:hAnsi="Times New Roman" w:cs="Times New Roman"/>
          <w:sz w:val="28"/>
          <w:szCs w:val="28"/>
        </w:rPr>
        <w:t>Ця властивість встановлює ширину елементу .page-wrapper на 100% ширини його контейнера. Іншими словами, вона забезпечує, що елемент .page-wrapper розтягне всю доступну ширину свого контейнера.</w:t>
      </w:r>
      <w:r>
        <w:rPr>
          <w:rFonts w:ascii="Times New Roman" w:hAnsi="Times New Roman" w:cs="Times New Roman"/>
          <w:sz w:val="28"/>
          <w:szCs w:val="28"/>
        </w:rPr>
        <w:t xml:space="preserve"> У проекті він розтягнеться на всю доступну ширину, але не перебільшить 860 пікселів.</w:t>
      </w:r>
    </w:p>
    <w:p w14:paraId="41438AAC" w14:textId="77777777" w:rsidR="00421A21" w:rsidRDefault="00421A21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2D7A7" w14:textId="089F8E40" w:rsidR="00BE75F3" w:rsidRPr="002A7943" w:rsidRDefault="00BE75F3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padding: 30px 10px 20px;</w:t>
      </w:r>
    </w:p>
    <w:p w14:paraId="6C20F10F" w14:textId="1967B4FB" w:rsidR="00BE75F3" w:rsidRPr="00421A21" w:rsidRDefault="00421A21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властивість створює відступи всередині контейнеру для всіх елементів сторінки </w:t>
      </w:r>
      <w:r>
        <w:rPr>
          <w:rFonts w:ascii="Times New Roman" w:hAnsi="Times New Roman" w:cs="Times New Roman"/>
          <w:sz w:val="28"/>
          <w:szCs w:val="28"/>
          <w:lang w:val="pl-PL"/>
        </w:rPr>
        <w:t>page</w:t>
      </w:r>
      <w:r w:rsidRPr="00421A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pl-PL"/>
        </w:rPr>
        <w:t>wrapper</w:t>
      </w:r>
      <w:r>
        <w:rPr>
          <w:rFonts w:ascii="Times New Roman" w:hAnsi="Times New Roman" w:cs="Times New Roman"/>
          <w:sz w:val="28"/>
          <w:szCs w:val="28"/>
        </w:rPr>
        <w:t xml:space="preserve">. Використовується, щоб створити простір між внутрішнім вмістом елементу і його рамкою. У нашому випадку, </w:t>
      </w:r>
      <w:r w:rsidRPr="00421A21">
        <w:rPr>
          <w:rFonts w:ascii="Times New Roman" w:hAnsi="Times New Roman" w:cs="Times New Roman"/>
          <w:sz w:val="28"/>
          <w:szCs w:val="28"/>
        </w:rPr>
        <w:t>перше значення (30px) встановлює верхній та нижній відступи, друге значення (10px) - правий та лівий відступи, третє значення (20px) - нижній відступ.</w:t>
      </w:r>
    </w:p>
    <w:p w14:paraId="3C5592CE" w14:textId="39EDBC15" w:rsid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543E6" w14:textId="62136F2D" w:rsidR="00BE75F3" w:rsidRPr="002A7943" w:rsidRDefault="00BE75F3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background-repeat: no-repeat;</w:t>
      </w:r>
    </w:p>
    <w:p w14:paraId="1E9D063D" w14:textId="14DDAF0D" w:rsidR="00BE75F3" w:rsidRDefault="00421A21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Ця властивість забороняє картинці у хедері повторюватися декілька разів.</w:t>
      </w:r>
    </w:p>
    <w:p w14:paraId="142D49AC" w14:textId="286FF7B2" w:rsid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BAB25" w14:textId="77777777" w:rsidR="00421A21" w:rsidRDefault="00421A21" w:rsidP="002A79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65AE8" w14:textId="16F186D5" w:rsidR="00421A21" w:rsidRPr="002A7943" w:rsidRDefault="00BE75F3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lastRenderedPageBreak/>
        <w:t>background-size: contain;</w:t>
      </w:r>
    </w:p>
    <w:p w14:paraId="55C4CD93" w14:textId="5522F19C" w:rsidR="00BE75F3" w:rsidRDefault="00421A21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Ця властивість масштабує зображення під розмір самого хедера без зміни пропорцій.</w:t>
      </w:r>
    </w:p>
    <w:p w14:paraId="4EB2CF0C" w14:textId="77777777" w:rsidR="00421A21" w:rsidRDefault="00421A21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250D7" w14:textId="13A624AE" w:rsidR="00BE75F3" w:rsidRPr="002A7943" w:rsidRDefault="00BE75F3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background-position: center;</w:t>
      </w:r>
    </w:p>
    <w:p w14:paraId="67D9EE04" w14:textId="0EF3CBD9" w:rsidR="00BE75F3" w:rsidRDefault="00421A21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Ця властивість розташовує зображення хедера у центрі.</w:t>
      </w:r>
    </w:p>
    <w:p w14:paraId="4959D78C" w14:textId="16AEDF38" w:rsid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61426" w14:textId="4DE66FBC" w:rsidR="00BE75F3" w:rsidRPr="002A7943" w:rsidRDefault="00BE75F3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padding: 20px 30px;</w:t>
      </w:r>
    </w:p>
    <w:p w14:paraId="1C595CCF" w14:textId="076F38FD" w:rsidR="00BE75F3" w:rsidRPr="00421A21" w:rsidRDefault="00421A21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властивість задає внутрішні відступи всередині </w:t>
      </w:r>
      <w:r>
        <w:rPr>
          <w:rFonts w:ascii="Times New Roman" w:hAnsi="Times New Roman" w:cs="Times New Roman"/>
          <w:sz w:val="28"/>
          <w:szCs w:val="28"/>
          <w:lang w:val="pl-PL"/>
        </w:rPr>
        <w:t>main</w:t>
      </w:r>
      <w:r>
        <w:rPr>
          <w:rFonts w:ascii="Times New Roman" w:hAnsi="Times New Roman" w:cs="Times New Roman"/>
          <w:sz w:val="28"/>
          <w:szCs w:val="28"/>
        </w:rPr>
        <w:t>. У нашому випадку, ми отримаємо 20 пікселів відступи зверху та знизу і 30 пікселів зліва та справа.</w:t>
      </w:r>
    </w:p>
    <w:p w14:paraId="0DE5FCD3" w14:textId="4B20F44E" w:rsid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94361" w14:textId="09939324" w:rsidR="00BE75F3" w:rsidRPr="002A7943" w:rsidRDefault="00BE75F3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font-size: 1.2rem</w:t>
      </w:r>
      <w:r w:rsidR="00421A21" w:rsidRPr="002A7943">
        <w:rPr>
          <w:rFonts w:ascii="Courier New" w:hAnsi="Courier New" w:cs="Courier New"/>
          <w:sz w:val="28"/>
          <w:szCs w:val="28"/>
        </w:rPr>
        <w:t>;</w:t>
      </w:r>
    </w:p>
    <w:p w14:paraId="320C1730" w14:textId="25429D35" w:rsidR="00BE75F3" w:rsidRPr="00421A21" w:rsidRDefault="00421A21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властивість задає розмір шрифту для тексту у </w:t>
      </w:r>
      <w:r>
        <w:rPr>
          <w:rFonts w:ascii="Times New Roman" w:hAnsi="Times New Roman" w:cs="Times New Roman"/>
          <w:sz w:val="28"/>
          <w:szCs w:val="28"/>
          <w:lang w:val="pl-PL"/>
        </w:rPr>
        <w:t>main</w:t>
      </w:r>
      <w:r w:rsidRPr="00421A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нашому випадку, розмір тексту буде в 1.2 рази більший за решту тексту на сторінці.</w:t>
      </w:r>
    </w:p>
    <w:p w14:paraId="22574282" w14:textId="089F37C4" w:rsid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B1911" w14:textId="1E575B4F" w:rsidR="00BE75F3" w:rsidRPr="002A7943" w:rsidRDefault="00BE75F3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padding-left: 60px;</w:t>
      </w:r>
    </w:p>
    <w:p w14:paraId="185698E1" w14:textId="72BD4C2D" w:rsidR="00BE75F3" w:rsidRDefault="00421A21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властивість задасть внутрішній відступ </w:t>
      </w:r>
      <w:r w:rsidR="002A7943">
        <w:rPr>
          <w:rFonts w:ascii="Times New Roman" w:hAnsi="Times New Roman" w:cs="Times New Roman"/>
          <w:sz w:val="28"/>
          <w:szCs w:val="28"/>
        </w:rPr>
        <w:t xml:space="preserve">60 пікселів </w:t>
      </w:r>
      <w:r>
        <w:rPr>
          <w:rFonts w:ascii="Times New Roman" w:hAnsi="Times New Roman" w:cs="Times New Roman"/>
          <w:sz w:val="28"/>
          <w:szCs w:val="28"/>
        </w:rPr>
        <w:t>для кожного елементу нумерованого списку.</w:t>
      </w:r>
    </w:p>
    <w:p w14:paraId="6601C409" w14:textId="6C6B3037" w:rsid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5A710" w14:textId="7AA8E106" w:rsidR="004545B5" w:rsidRPr="002A7943" w:rsidRDefault="004545B5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width: calc(33.33% - 20px);</w:t>
      </w:r>
    </w:p>
    <w:p w14:paraId="3BCDA721" w14:textId="29A01303" w:rsidR="004545B5" w:rsidRDefault="002A794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Ця властивість автоматично обчислює ширину для кожного об’єкту у рядку. У нашому випадку елементів у кожному рядку має бути 3, і відповідно ширина стає 33.33% - 20 пікселів відступу.</w:t>
      </w:r>
    </w:p>
    <w:p w14:paraId="2FF112D9" w14:textId="45DFB4B9" w:rsidR="004545B5" w:rsidRDefault="004545B5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B1A59E" w14:textId="7D0612BB" w:rsidR="004545B5" w:rsidRPr="002A7943" w:rsidRDefault="004545B5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.social-links a:not(:last-child) {</w:t>
      </w:r>
    </w:p>
    <w:p w14:paraId="0E2B8C40" w14:textId="77777777" w:rsidR="004545B5" w:rsidRPr="002A7943" w:rsidRDefault="004545B5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ab/>
        <w:t>margin-right: 10px;</w:t>
      </w:r>
    </w:p>
    <w:p w14:paraId="3224F88C" w14:textId="7B20E6DE" w:rsidR="004545B5" w:rsidRPr="002A7943" w:rsidRDefault="004545B5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943">
        <w:rPr>
          <w:rFonts w:ascii="Courier New" w:hAnsi="Courier New" w:cs="Courier New"/>
          <w:sz w:val="28"/>
          <w:szCs w:val="28"/>
        </w:rPr>
        <w:t>}</w:t>
      </w:r>
    </w:p>
    <w:p w14:paraId="571888B5" w14:textId="27084200" w:rsidR="004545B5" w:rsidRPr="002A7943" w:rsidRDefault="002A794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Цей селектор обере усі елементи а (посилання) у класі </w:t>
      </w:r>
      <w:r>
        <w:rPr>
          <w:rFonts w:ascii="Times New Roman" w:hAnsi="Times New Roman" w:cs="Times New Roman"/>
          <w:sz w:val="28"/>
          <w:szCs w:val="28"/>
          <w:lang w:val="pl-PL"/>
        </w:rPr>
        <w:t>social</w:t>
      </w:r>
      <w:r w:rsidRPr="002A79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pl-PL"/>
        </w:rPr>
        <w:t>links</w:t>
      </w:r>
      <w:r>
        <w:rPr>
          <w:rFonts w:ascii="Times New Roman" w:hAnsi="Times New Roman" w:cs="Times New Roman"/>
          <w:sz w:val="28"/>
          <w:szCs w:val="28"/>
        </w:rPr>
        <w:t>, але не враховуючи останнього. У нашому випадку ми використовуємо цей селектор для того, щоб встановити відстань між значками соцмереж.</w:t>
      </w:r>
    </w:p>
    <w:p w14:paraId="5FFC455E" w14:textId="77777777" w:rsidR="002A7943" w:rsidRPr="002A7943" w:rsidRDefault="002A794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3D359" w14:textId="6D099C6C" w:rsidR="004545B5" w:rsidRPr="002A7943" w:rsidRDefault="004545B5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A7943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footer </w:t>
      </w:r>
      <w:proofErr w:type="gramStart"/>
      <w:r w:rsidRPr="002A7943">
        <w:rPr>
          <w:rFonts w:ascii="Courier New" w:hAnsi="Courier New" w:cs="Courier New"/>
          <w:sz w:val="28"/>
          <w:szCs w:val="28"/>
          <w:lang w:val="en-US"/>
        </w:rPr>
        <w:t>p:nth</w:t>
      </w:r>
      <w:proofErr w:type="gramEnd"/>
      <w:r w:rsidRPr="002A7943">
        <w:rPr>
          <w:rFonts w:ascii="Courier New" w:hAnsi="Courier New" w:cs="Courier New"/>
          <w:sz w:val="28"/>
          <w:szCs w:val="28"/>
          <w:lang w:val="en-US"/>
        </w:rPr>
        <w:t>-child(2) {</w:t>
      </w:r>
    </w:p>
    <w:p w14:paraId="6D5FCE8D" w14:textId="77777777" w:rsidR="004545B5" w:rsidRPr="002A7943" w:rsidRDefault="004545B5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A7943">
        <w:rPr>
          <w:rFonts w:ascii="Courier New" w:hAnsi="Courier New" w:cs="Courier New"/>
          <w:sz w:val="28"/>
          <w:szCs w:val="28"/>
          <w:lang w:val="en-US"/>
        </w:rPr>
        <w:tab/>
        <w:t>font-weight: bold;</w:t>
      </w:r>
    </w:p>
    <w:p w14:paraId="5E275771" w14:textId="54226912" w:rsidR="004545B5" w:rsidRPr="002A7943" w:rsidRDefault="004545B5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A7943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083BC80" w14:textId="0906C33F" w:rsidR="004545B5" w:rsidRPr="002A7943" w:rsidRDefault="002A794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селектор обере ТІЛЬКИ другий параграф у нашому футері.</w:t>
      </w:r>
    </w:p>
    <w:p w14:paraId="53521E84" w14:textId="77777777" w:rsidR="002A7943" w:rsidRPr="002A7943" w:rsidRDefault="002A794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36DFA4" w14:textId="50FF7163" w:rsidR="004545B5" w:rsidRPr="002A7943" w:rsidRDefault="004545B5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A7943">
        <w:rPr>
          <w:rFonts w:ascii="Courier New" w:hAnsi="Courier New" w:cs="Courier New"/>
          <w:sz w:val="28"/>
          <w:szCs w:val="28"/>
          <w:lang w:val="en-US"/>
        </w:rPr>
        <w:t>footer p:last-child a {</w:t>
      </w:r>
    </w:p>
    <w:p w14:paraId="492E83AC" w14:textId="77777777" w:rsidR="004545B5" w:rsidRPr="002A7943" w:rsidRDefault="004545B5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A7943">
        <w:rPr>
          <w:rFonts w:ascii="Courier New" w:hAnsi="Courier New" w:cs="Courier New"/>
          <w:sz w:val="28"/>
          <w:szCs w:val="28"/>
          <w:lang w:val="en-US"/>
        </w:rPr>
        <w:tab/>
        <w:t>color: #fff;</w:t>
      </w:r>
    </w:p>
    <w:p w14:paraId="187E494F" w14:textId="77777777" w:rsidR="004545B5" w:rsidRPr="002A7943" w:rsidRDefault="004545B5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A7943">
        <w:rPr>
          <w:rFonts w:ascii="Courier New" w:hAnsi="Courier New" w:cs="Courier New"/>
          <w:sz w:val="28"/>
          <w:szCs w:val="28"/>
          <w:lang w:val="en-US"/>
        </w:rPr>
        <w:tab/>
        <w:t>font-weight: bold;</w:t>
      </w:r>
    </w:p>
    <w:p w14:paraId="649D39F9" w14:textId="7A4BC704" w:rsidR="004545B5" w:rsidRPr="002A7943" w:rsidRDefault="004545B5" w:rsidP="002A7943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pl-PL"/>
        </w:rPr>
      </w:pPr>
      <w:r w:rsidRPr="002A7943">
        <w:rPr>
          <w:rFonts w:ascii="Courier New" w:hAnsi="Courier New" w:cs="Courier New"/>
          <w:sz w:val="28"/>
          <w:szCs w:val="28"/>
          <w:lang w:val="pl-PL"/>
        </w:rPr>
        <w:t>}</w:t>
      </w:r>
    </w:p>
    <w:p w14:paraId="13ECDF86" w14:textId="7393659B" w:rsidR="004545B5" w:rsidRPr="002A7943" w:rsidRDefault="002A794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селектор вибере елемент а (посилання) у останньому елементі р (параграф) у нашому футері.</w:t>
      </w:r>
    </w:p>
    <w:p w14:paraId="1A21AE32" w14:textId="77777777" w:rsidR="004545B5" w:rsidRDefault="004545B5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0ED68" w14:textId="77777777" w:rsidR="00BE75F3" w:rsidRPr="00161D3C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906846C" w14:textId="6A131559" w:rsid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6E9AB" w14:textId="77777777" w:rsidR="00BE75F3" w:rsidRPr="00BE75F3" w:rsidRDefault="00BE75F3" w:rsidP="002A79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E75F3" w:rsidRPr="00BE75F3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7B8C" w14:textId="77777777" w:rsidR="004A1871" w:rsidRDefault="004A1871" w:rsidP="00BE75F3">
      <w:pPr>
        <w:spacing w:after="0" w:line="240" w:lineRule="auto"/>
      </w:pPr>
      <w:r>
        <w:separator/>
      </w:r>
    </w:p>
  </w:endnote>
  <w:endnote w:type="continuationSeparator" w:id="0">
    <w:p w14:paraId="5911B6FC" w14:textId="77777777" w:rsidR="004A1871" w:rsidRDefault="004A1871" w:rsidP="00BE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21369" w14:textId="77777777" w:rsidR="004A1871" w:rsidRDefault="004A1871" w:rsidP="00BE75F3">
      <w:pPr>
        <w:spacing w:after="0" w:line="240" w:lineRule="auto"/>
      </w:pPr>
      <w:r>
        <w:separator/>
      </w:r>
    </w:p>
  </w:footnote>
  <w:footnote w:type="continuationSeparator" w:id="0">
    <w:p w14:paraId="31226D6F" w14:textId="77777777" w:rsidR="004A1871" w:rsidRDefault="004A1871" w:rsidP="00BE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4C15" w14:textId="6EAB0A8C" w:rsidR="00BE75F3" w:rsidRPr="00BE75F3" w:rsidRDefault="00BE75F3" w:rsidP="00BE75F3">
    <w:pPr>
      <w:pStyle w:val="Header"/>
      <w:spacing w:line="360" w:lineRule="auto"/>
      <w:rPr>
        <w:rFonts w:ascii="Times New Roman" w:hAnsi="Times New Roman" w:cs="Times New Roman"/>
        <w:sz w:val="28"/>
        <w:szCs w:val="28"/>
      </w:rPr>
    </w:pPr>
    <w:r w:rsidRPr="00BE75F3">
      <w:rPr>
        <w:rFonts w:ascii="Times New Roman" w:hAnsi="Times New Roman" w:cs="Times New Roman"/>
        <w:sz w:val="28"/>
        <w:szCs w:val="28"/>
      </w:rPr>
      <w:t>Уточкін Анатолій</w:t>
    </w:r>
    <w:r w:rsidRPr="00BE75F3">
      <w:rPr>
        <w:rFonts w:ascii="Times New Roman" w:hAnsi="Times New Roman" w:cs="Times New Roman"/>
        <w:sz w:val="28"/>
        <w:szCs w:val="28"/>
      </w:rPr>
      <w:tab/>
      <w:t>ПІ-21-02</w:t>
    </w:r>
    <w:r w:rsidRPr="00BE75F3">
      <w:rPr>
        <w:rFonts w:ascii="Times New Roman" w:hAnsi="Times New Roman" w:cs="Times New Roman"/>
        <w:sz w:val="28"/>
        <w:szCs w:val="28"/>
      </w:rPr>
      <w:tab/>
      <w:t>ПР №3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E30"/>
    <w:multiLevelType w:val="hybridMultilevel"/>
    <w:tmpl w:val="1DA0D90C"/>
    <w:lvl w:ilvl="0" w:tplc="8CBECE7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F3"/>
    <w:rsid w:val="00161D3C"/>
    <w:rsid w:val="002A7943"/>
    <w:rsid w:val="003A7369"/>
    <w:rsid w:val="00421A21"/>
    <w:rsid w:val="004545B5"/>
    <w:rsid w:val="004A1871"/>
    <w:rsid w:val="00BE75F3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7318"/>
  <w15:chartTrackingRefBased/>
  <w15:docId w15:val="{AAD28269-B45B-4E9A-BCE4-9027903E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5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5F3"/>
  </w:style>
  <w:style w:type="paragraph" w:styleId="Footer">
    <w:name w:val="footer"/>
    <w:basedOn w:val="Normal"/>
    <w:link w:val="FooterChar"/>
    <w:uiPriority w:val="99"/>
    <w:unhideWhenUsed/>
    <w:rsid w:val="00BE75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5F3"/>
  </w:style>
  <w:style w:type="paragraph" w:styleId="ListParagraph">
    <w:name w:val="List Paragraph"/>
    <w:basedOn w:val="Normal"/>
    <w:uiPriority w:val="34"/>
    <w:qFormat/>
    <w:rsid w:val="00BE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1648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Анатолій Уточкін</dc:creator>
  <cp:keywords/>
  <dc:description/>
  <cp:lastModifiedBy>Анатолій Уточкін</cp:lastModifiedBy>
  <cp:revision>2</cp:revision>
  <dcterms:created xsi:type="dcterms:W3CDTF">2024-03-14T15:16:00Z</dcterms:created>
  <dcterms:modified xsi:type="dcterms:W3CDTF">2024-03-15T11:29:00Z</dcterms:modified>
</cp:coreProperties>
</file>