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Pr="009944C1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944C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BE3194" w:rsidRDefault="00BE3194" w:rsidP="00BE319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BE3194" w:rsidRPr="0022125A" w:rsidRDefault="00BE3194" w:rsidP="00BE319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BE3194" w:rsidP="00BE319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BE3194" w:rsidRDefault="00BE3194" w:rsidP="00BE319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BE3194" w:rsidRPr="0022125A" w:rsidRDefault="00BE3194" w:rsidP="00BE319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BE3194" w:rsidP="00BE319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9944C1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944C1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944C1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9944C1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9944C1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49061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Доливка масла в силовой трансформатор 6-10 </w:t>
      </w:r>
      <w:proofErr w:type="spellStart"/>
      <w:r w:rsidR="0049061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9944C1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9944C1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9944C1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9944C1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9944C1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9944C1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9944C1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BE3194" w:rsidRDefault="008E14C8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BE3194" w:rsidRDefault="0049061A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Доливка масла в силовой трансформатор 6-10 </w:t>
      </w:r>
      <w:proofErr w:type="spellStart"/>
      <w:r w:rsidRPr="00BE319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BE3194" w:rsidRPr="00BE31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BE3194" w:rsidRDefault="008E14C8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BE3194" w:rsidRDefault="0022125A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BE31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17EAF" w:rsidRPr="00467918" w:rsidRDefault="00D17EAF" w:rsidP="00D17EA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BE3194" w:rsidRPr="00BE3194" w:rsidRDefault="00D17EAF" w:rsidP="00D17EA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BE3194" w:rsidRPr="00BE3194" w:rsidRDefault="00D17EAF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– 6 -</w:t>
      </w:r>
      <w:r w:rsidR="00BE3194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BE3194" w:rsidRPr="00BE31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BE3194" w:rsidRPr="00BE3194" w:rsidRDefault="00BE3194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вид оборудования – ТП.</w:t>
      </w:r>
    </w:p>
    <w:p w:rsidR="008E14C8" w:rsidRPr="00BE3194" w:rsidRDefault="008E14C8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BE3194" w:rsidRDefault="008E14C8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BE3194" w:rsidRDefault="00FD5063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BE3194">
        <w:rPr>
          <w:rFonts w:ascii="Times New Roman" w:hAnsi="Times New Roman" w:cs="Times New Roman"/>
          <w:sz w:val="28"/>
          <w:szCs w:val="28"/>
        </w:rPr>
        <w:t>работ по</w:t>
      </w:r>
      <w:r w:rsidRPr="00BE3194">
        <w:rPr>
          <w:rFonts w:ascii="Times New Roman" w:hAnsi="Times New Roman" w:cs="Times New Roman"/>
          <w:sz w:val="28"/>
          <w:szCs w:val="28"/>
        </w:rPr>
        <w:t xml:space="preserve"> </w:t>
      </w:r>
      <w:r w:rsidR="0049061A" w:rsidRPr="00BE31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доливке масла в силовой трансформатор 6-10 </w:t>
      </w:r>
      <w:proofErr w:type="spellStart"/>
      <w:r w:rsidR="0049061A" w:rsidRPr="00BE319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BE3194" w:rsidRPr="00BE31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6B54A5" w:rsidRPr="00BE3194" w:rsidRDefault="006B54A5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BE3194" w:rsidRDefault="00722365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9E3983" w:rsidRPr="00BE3194" w:rsidRDefault="009E3983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BE3194">
        <w:rPr>
          <w:rFonts w:ascii="Times New Roman" w:hAnsi="Times New Roman" w:cs="Times New Roman"/>
          <w:sz w:val="28"/>
          <w:szCs w:val="28"/>
        </w:rPr>
        <w:t xml:space="preserve">) Ознакомление со схемой </w:t>
      </w:r>
      <w:r w:rsidR="0049061A" w:rsidRPr="00BE3194">
        <w:rPr>
          <w:rFonts w:ascii="Times New Roman" w:hAnsi="Times New Roman" w:cs="Times New Roman"/>
          <w:sz w:val="28"/>
          <w:szCs w:val="28"/>
        </w:rPr>
        <w:t>сети</w:t>
      </w:r>
      <w:r w:rsidRPr="00BE3194">
        <w:rPr>
          <w:rFonts w:ascii="Times New Roman" w:hAnsi="Times New Roman" w:cs="Times New Roman"/>
          <w:sz w:val="28"/>
          <w:szCs w:val="28"/>
        </w:rPr>
        <w:t xml:space="preserve"> 6-10 </w:t>
      </w:r>
      <w:proofErr w:type="spellStart"/>
      <w:r w:rsidRPr="00BE3194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BE3194">
        <w:rPr>
          <w:rFonts w:ascii="Times New Roman" w:hAnsi="Times New Roman" w:cs="Times New Roman"/>
          <w:sz w:val="28"/>
          <w:szCs w:val="28"/>
        </w:rPr>
        <w:t>;</w:t>
      </w:r>
    </w:p>
    <w:p w:rsidR="009E3983" w:rsidRPr="00BE3194" w:rsidRDefault="009E3983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>2) Оформление документации на допуск к проведению работ;</w:t>
      </w:r>
    </w:p>
    <w:p w:rsidR="009E3983" w:rsidRPr="00BE3194" w:rsidRDefault="009E3983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>3) Подготовка инструмента, инвентаря, средств защиты</w:t>
      </w:r>
      <w:r w:rsidR="0049061A" w:rsidRPr="00BE3194">
        <w:rPr>
          <w:rFonts w:ascii="Times New Roman" w:hAnsi="Times New Roman" w:cs="Times New Roman"/>
          <w:sz w:val="28"/>
          <w:szCs w:val="28"/>
        </w:rPr>
        <w:t>, материалов</w:t>
      </w:r>
      <w:r w:rsidRPr="00BE3194">
        <w:rPr>
          <w:rFonts w:ascii="Times New Roman" w:hAnsi="Times New Roman" w:cs="Times New Roman"/>
          <w:sz w:val="28"/>
          <w:szCs w:val="28"/>
        </w:rPr>
        <w:t>;</w:t>
      </w:r>
    </w:p>
    <w:p w:rsidR="009E3983" w:rsidRPr="00BE3194" w:rsidRDefault="009E3983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>4) Выезд на место проведения работ;</w:t>
      </w:r>
    </w:p>
    <w:p w:rsidR="009E3983" w:rsidRPr="00BE3194" w:rsidRDefault="009E3983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 xml:space="preserve">5) Осмотр </w:t>
      </w:r>
      <w:r w:rsidR="0049061A" w:rsidRPr="00BE31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силового трансформатора 6-10 </w:t>
      </w:r>
      <w:proofErr w:type="spellStart"/>
      <w:r w:rsidR="0049061A" w:rsidRPr="00BE319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3194">
        <w:rPr>
          <w:rFonts w:ascii="Times New Roman" w:hAnsi="Times New Roman" w:cs="Times New Roman"/>
          <w:sz w:val="28"/>
          <w:szCs w:val="28"/>
        </w:rPr>
        <w:t>;</w:t>
      </w:r>
    </w:p>
    <w:p w:rsidR="009E3983" w:rsidRPr="00BE3194" w:rsidRDefault="009E3983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</w:rPr>
        <w:t xml:space="preserve">6) </w:t>
      </w:r>
      <w:r w:rsidR="0049061A" w:rsidRPr="00BE31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Доливка масла в силовой трансформатор 6-10 </w:t>
      </w:r>
      <w:proofErr w:type="spellStart"/>
      <w:r w:rsidR="0049061A" w:rsidRPr="00BE319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9944C1" w:rsidRPr="00BE3194">
        <w:rPr>
          <w:rFonts w:ascii="Times New Roman" w:hAnsi="Times New Roman" w:cs="Times New Roman"/>
          <w:sz w:val="28"/>
          <w:szCs w:val="28"/>
        </w:rPr>
        <w:t>;</w:t>
      </w:r>
    </w:p>
    <w:p w:rsidR="009E3983" w:rsidRPr="00BE3194" w:rsidRDefault="009E3983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>7) Оформление окончания работ;</w:t>
      </w:r>
    </w:p>
    <w:p w:rsidR="009E3983" w:rsidRPr="00BE3194" w:rsidRDefault="009E3983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>8) Оформление технической документации.</w:t>
      </w:r>
    </w:p>
    <w:p w:rsidR="00722365" w:rsidRPr="00BE3194" w:rsidRDefault="00722365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BE3194" w:rsidRDefault="00C20F6F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BE3194" w:rsidRPr="00BE3194">
        <w:rPr>
          <w:rFonts w:ascii="Times New Roman" w:hAnsi="Times New Roman" w:cs="Times New Roman"/>
          <w:sz w:val="28"/>
          <w:szCs w:val="28"/>
        </w:rPr>
        <w:t>:</w:t>
      </w:r>
    </w:p>
    <w:p w:rsidR="00D17EAF" w:rsidRPr="00D4074D" w:rsidRDefault="00D17EAF" w:rsidP="00D17EAF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D17EAF" w:rsidRPr="00D4074D" w:rsidRDefault="00D17EAF" w:rsidP="00D17EAF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D17EAF" w:rsidRDefault="00D17EAF" w:rsidP="00D17EAF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552126" w:rsidRDefault="00552126" w:rsidP="00D17EAF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EAF">
        <w:rPr>
          <w:rFonts w:ascii="Times New Roman" w:hAnsi="Times New Roman" w:cs="Times New Roman"/>
          <w:sz w:val="28"/>
          <w:szCs w:val="28"/>
          <w:lang w:eastAsia="ru-RU"/>
        </w:rPr>
        <w:t>Инструкция по эксплуатаци</w:t>
      </w:r>
      <w:r w:rsidR="005662A9">
        <w:rPr>
          <w:rFonts w:ascii="Times New Roman" w:hAnsi="Times New Roman" w:cs="Times New Roman"/>
          <w:sz w:val="28"/>
          <w:szCs w:val="28"/>
          <w:lang w:eastAsia="ru-RU"/>
        </w:rPr>
        <w:t>и трансформаторов. РД 34.46.501;</w:t>
      </w:r>
    </w:p>
    <w:p w:rsidR="005662A9" w:rsidRPr="00D17EAF" w:rsidRDefault="005662A9" w:rsidP="00D17EAF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при необходимости по результатам осмотров (осмотры 1 раз в 6 месяцев).</w:t>
      </w:r>
      <w:bookmarkEnd w:id="0"/>
    </w:p>
    <w:p w:rsidR="000D2890" w:rsidRPr="00BE3194" w:rsidRDefault="000D2890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BE3194" w:rsidRDefault="00C20F6F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BE3194" w:rsidRPr="00BE31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BE3194" w:rsidRDefault="00817E20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BE3194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BE319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BE3194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BE3194" w:rsidRDefault="008E14C8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BE3194" w:rsidRDefault="008E14C8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BE3194" w:rsidRDefault="00C20F6F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BE3194" w:rsidRDefault="0022125A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BE3194" w:rsidRDefault="001D7DEE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BE3194" w:rsidRDefault="00C8311B" w:rsidP="00BE319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BE319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BE3194" w:rsidRDefault="00C8311B" w:rsidP="00BE319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BE319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BE3194" w:rsidRDefault="00C8311B" w:rsidP="00BE319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BE3194" w:rsidRDefault="008E14C8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BE3194"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BE3194" w:rsidRDefault="00C8311B" w:rsidP="00BE319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BE31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BE3194" w:rsidRDefault="00C8311B" w:rsidP="00BE319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BE31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BE3194" w:rsidRDefault="00C8311B" w:rsidP="00BE319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BE3194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BE3194" w:rsidRDefault="00722365" w:rsidP="00BE319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BE3194" w:rsidRDefault="00C8311B" w:rsidP="00BE319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BE3194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BE3194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BE3194">
        <w:t>)</w:t>
      </w:r>
      <w:r w:rsidR="002B6CA5" w:rsidRPr="00BE319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BE3194" w:rsidRDefault="00722365" w:rsidP="00BE319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BE3194" w:rsidRDefault="00D17EAF" w:rsidP="00BE319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EAF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BE3194" w:rsidRDefault="00722365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BE3194" w:rsidRDefault="008E14C8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BE3194" w:rsidRDefault="00A7641F" w:rsidP="00BE319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BE3194" w:rsidRDefault="00A7641F" w:rsidP="00BE319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BE3194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BE3194" w:rsidRDefault="00A7641F" w:rsidP="00BE319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BE3194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BE3194" w:rsidRDefault="00CB534D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BE3194" w:rsidRDefault="008E14C8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BE3194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5C0C36" w:rsidRPr="00D17EAF" w:rsidRDefault="005C0C36" w:rsidP="001F415D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EAF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D17EA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17E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доливки масла в силовой трансформатор 6-10 </w:t>
      </w:r>
      <w:proofErr w:type="spellStart"/>
      <w:r w:rsidRPr="00D17EAF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D17EAF">
        <w:rPr>
          <w:rFonts w:ascii="Times New Roman" w:hAnsi="Times New Roman" w:cs="Times New Roman"/>
          <w:sz w:val="28"/>
          <w:szCs w:val="28"/>
        </w:rPr>
        <w:t>;</w:t>
      </w:r>
    </w:p>
    <w:p w:rsidR="005C0C36" w:rsidRPr="00BE3194" w:rsidRDefault="005C0C36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2) Акт сдачи-приемки выполненных работ (оказанных услуг) и иные отчетные документы в соответствии с условиями договора.</w:t>
      </w:r>
    </w:p>
    <w:p w:rsidR="0022125A" w:rsidRPr="00BE3194" w:rsidRDefault="0022125A" w:rsidP="00BE319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BE3194" w:rsidRDefault="008E14C8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BE3194" w:rsidRDefault="009F4F2C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BE319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BE3194" w:rsidRDefault="008E14C8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BE3194" w:rsidRDefault="008E14C8" w:rsidP="00BE319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  <w:r w:rsidR="001F24E6"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1F24E6" w:rsidRPr="00BE3194">
        <w:rPr>
          <w:rFonts w:ascii="Times New Roman" w:hAnsi="Times New Roman" w:cs="Times New Roman"/>
          <w:sz w:val="28"/>
          <w:szCs w:val="28"/>
          <w:u w:val="single"/>
          <w:lang w:eastAsia="ru-RU"/>
        </w:rPr>
        <w:t>НЕ ЗАПОЛНЯТЬ</w:t>
      </w:r>
    </w:p>
    <w:p w:rsidR="00722365" w:rsidRPr="00BE3194" w:rsidRDefault="00A32F70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>З</w:t>
      </w:r>
      <w:r w:rsidR="00AF392D" w:rsidRPr="00BE3194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BE3194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BE3194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BE3194">
        <w:rPr>
          <w:rFonts w:ascii="Times New Roman" w:hAnsi="Times New Roman" w:cs="Times New Roman"/>
          <w:sz w:val="28"/>
          <w:szCs w:val="28"/>
        </w:rPr>
        <w:t>1, 2</w:t>
      </w:r>
      <w:r w:rsidR="00817E20" w:rsidRPr="00BE3194">
        <w:rPr>
          <w:rFonts w:ascii="Times New Roman" w:hAnsi="Times New Roman" w:cs="Times New Roman"/>
          <w:sz w:val="28"/>
          <w:szCs w:val="28"/>
        </w:rPr>
        <w:t>)</w:t>
      </w:r>
      <w:r w:rsidR="00AF392D" w:rsidRPr="00BE3194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BE3194">
        <w:rPr>
          <w:rFonts w:ascii="Times New Roman" w:hAnsi="Times New Roman" w:cs="Times New Roman"/>
          <w:sz w:val="28"/>
          <w:szCs w:val="28"/>
        </w:rPr>
        <w:t>:</w:t>
      </w:r>
    </w:p>
    <w:p w:rsidR="0022125A" w:rsidRPr="00BE3194" w:rsidRDefault="00722365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>- </w:t>
      </w:r>
      <w:r w:rsidR="0022125A" w:rsidRPr="00BE3194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BE3194" w:rsidRDefault="00722365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>- </w:t>
      </w:r>
      <w:r w:rsidR="00AF392D" w:rsidRPr="00BE3194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BE3194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BE3194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BE3194" w:rsidRDefault="00722365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>- </w:t>
      </w:r>
      <w:r w:rsidR="0037603C" w:rsidRPr="00BE3194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BE3194">
        <w:rPr>
          <w:rFonts w:ascii="Times New Roman" w:hAnsi="Times New Roman" w:cs="Times New Roman"/>
          <w:sz w:val="28"/>
          <w:szCs w:val="28"/>
        </w:rPr>
        <w:t>;</w:t>
      </w:r>
    </w:p>
    <w:p w:rsidR="00722365" w:rsidRPr="00BE3194" w:rsidRDefault="00722365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194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BE3194">
        <w:rPr>
          <w:rFonts w:ascii="Times New Roman" w:hAnsi="Times New Roman" w:cs="Times New Roman"/>
          <w:sz w:val="28"/>
          <w:szCs w:val="28"/>
          <w:u w:val="single"/>
        </w:rPr>
        <w:t>портал-</w:t>
      </w:r>
      <w:proofErr w:type="spellStart"/>
      <w:proofErr w:type="gramStart"/>
      <w:r w:rsidRPr="00BE3194">
        <w:rPr>
          <w:rFonts w:ascii="Times New Roman" w:hAnsi="Times New Roman" w:cs="Times New Roman"/>
          <w:sz w:val="28"/>
          <w:szCs w:val="28"/>
          <w:u w:val="single"/>
        </w:rPr>
        <w:t>тп.рф</w:t>
      </w:r>
      <w:proofErr w:type="spellEnd"/>
      <w:proofErr w:type="gramEnd"/>
      <w:r w:rsidRPr="00BE3194">
        <w:rPr>
          <w:rFonts w:ascii="Times New Roman" w:hAnsi="Times New Roman" w:cs="Times New Roman"/>
          <w:sz w:val="28"/>
          <w:szCs w:val="28"/>
        </w:rPr>
        <w:t>;</w:t>
      </w:r>
    </w:p>
    <w:p w:rsidR="00AF392D" w:rsidRPr="00BE3194" w:rsidRDefault="00AF392D" w:rsidP="00BE31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BE3194" w:rsidRDefault="00EF363F" w:rsidP="00BE3194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417C5" w:rsidRPr="00BE3194" w:rsidRDefault="00E417C5" w:rsidP="00BE3194">
      <w:pPr>
        <w:pStyle w:val="a3"/>
        <w:tabs>
          <w:tab w:val="left" w:pos="284"/>
        </w:tabs>
        <w:suppressAutoHyphens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19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 соо</w:t>
      </w:r>
      <w:r w:rsidR="00BE3194" w:rsidRPr="00BE3194">
        <w:rPr>
          <w:rFonts w:ascii="Times New Roman" w:hAnsi="Times New Roman" w:cs="Times New Roman"/>
          <w:sz w:val="28"/>
          <w:szCs w:val="28"/>
          <w:lang w:eastAsia="ru-RU"/>
        </w:rPr>
        <w:t>тветствии с условиями договора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F363F" w:rsidRPr="00BE3194" w:rsidRDefault="00EF363F" w:rsidP="00BE3194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22125A" w:rsidRPr="00BE3194" w:rsidRDefault="0022125A" w:rsidP="00BE3194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Pr="00BE3194" w:rsidRDefault="00A87573" w:rsidP="00BE3194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BE3194">
        <w:rPr>
          <w:b w:val="0"/>
          <w:sz w:val="28"/>
        </w:rPr>
        <w:t>ТЕХНОЛОГИЧЕСКАЯ КАРТА УСЛУГИ</w:t>
      </w:r>
    </w:p>
    <w:p w:rsidR="00E2438A" w:rsidRPr="00BE3194" w:rsidRDefault="00E2438A" w:rsidP="00BE3194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</w:p>
    <w:p w:rsidR="00E2438A" w:rsidRPr="00BE3194" w:rsidRDefault="00BE3194" w:rsidP="00BE3194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BE3194">
        <w:rPr>
          <w:b w:val="0"/>
          <w:sz w:val="28"/>
        </w:rPr>
        <w:t xml:space="preserve">Для планирования работ </w:t>
      </w:r>
      <w:r w:rsidRPr="00BE3194">
        <w:rPr>
          <w:b w:val="0"/>
          <w:bCs/>
          <w:sz w:val="28"/>
        </w:rPr>
        <w:t xml:space="preserve">используются </w:t>
      </w:r>
      <w:r w:rsidRPr="00BE3194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BE3194">
        <w:rPr>
          <w:b w:val="0"/>
          <w:sz w:val="28"/>
        </w:rPr>
        <w:t>энергообъединений</w:t>
      </w:r>
      <w:proofErr w:type="spellEnd"/>
      <w:r w:rsidRPr="00BE3194">
        <w:rPr>
          <w:b w:val="0"/>
          <w:sz w:val="28"/>
        </w:rPr>
        <w:t>:</w:t>
      </w:r>
      <w:r w:rsidR="00E2438A" w:rsidRPr="00BE3194">
        <w:rPr>
          <w:b w:val="0"/>
          <w:sz w:val="28"/>
        </w:rPr>
        <w:t xml:space="preserve"> ВУЕР_РС-ТП0ЭЭ8ТС0 «Доливка масла в силовой трансформатор»</w:t>
      </w:r>
      <w:r w:rsidR="004C7D01" w:rsidRPr="00BE3194">
        <w:rPr>
          <w:b w:val="0"/>
          <w:sz w:val="28"/>
        </w:rPr>
        <w:t>.</w:t>
      </w:r>
    </w:p>
    <w:sectPr w:rsidR="00E2438A" w:rsidRPr="00BE3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143D" w:rsidRDefault="0010143D" w:rsidP="00C8311B">
      <w:pPr>
        <w:spacing w:after="0" w:line="240" w:lineRule="auto"/>
      </w:pPr>
      <w:r>
        <w:separator/>
      </w:r>
    </w:p>
  </w:endnote>
  <w:endnote w:type="continuationSeparator" w:id="0">
    <w:p w:rsidR="0010143D" w:rsidRDefault="0010143D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143D" w:rsidRDefault="0010143D" w:rsidP="00C8311B">
      <w:pPr>
        <w:spacing w:after="0" w:line="240" w:lineRule="auto"/>
      </w:pPr>
      <w:r>
        <w:separator/>
      </w:r>
    </w:p>
  </w:footnote>
  <w:footnote w:type="continuationSeparator" w:id="0">
    <w:p w:rsidR="0010143D" w:rsidRDefault="0010143D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B445B9"/>
    <w:multiLevelType w:val="hybridMultilevel"/>
    <w:tmpl w:val="920A1A58"/>
    <w:lvl w:ilvl="0" w:tplc="1D28C68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1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9"/>
  </w:num>
  <w:num w:numId="6">
    <w:abstractNumId w:val="18"/>
  </w:num>
  <w:num w:numId="7">
    <w:abstractNumId w:val="14"/>
  </w:num>
  <w:num w:numId="8">
    <w:abstractNumId w:val="10"/>
  </w:num>
  <w:num w:numId="9">
    <w:abstractNumId w:val="4"/>
  </w:num>
  <w:num w:numId="10">
    <w:abstractNumId w:val="5"/>
  </w:num>
  <w:num w:numId="11">
    <w:abstractNumId w:val="0"/>
  </w:num>
  <w:num w:numId="12">
    <w:abstractNumId w:val="11"/>
  </w:num>
  <w:num w:numId="13">
    <w:abstractNumId w:val="1"/>
  </w:num>
  <w:num w:numId="14">
    <w:abstractNumId w:val="12"/>
  </w:num>
  <w:num w:numId="15">
    <w:abstractNumId w:val="3"/>
  </w:num>
  <w:num w:numId="16">
    <w:abstractNumId w:val="6"/>
  </w:num>
  <w:num w:numId="17">
    <w:abstractNumId w:val="19"/>
  </w:num>
  <w:num w:numId="18">
    <w:abstractNumId w:val="15"/>
  </w:num>
  <w:num w:numId="19">
    <w:abstractNumId w:val="8"/>
  </w:num>
  <w:num w:numId="20">
    <w:abstractNumId w:val="13"/>
  </w:num>
  <w:num w:numId="21">
    <w:abstractNumId w:val="22"/>
  </w:num>
  <w:num w:numId="22">
    <w:abstractNumId w:val="7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0143D"/>
    <w:rsid w:val="00140462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623EA"/>
    <w:rsid w:val="0037603C"/>
    <w:rsid w:val="003929F1"/>
    <w:rsid w:val="00397892"/>
    <w:rsid w:val="00462FD5"/>
    <w:rsid w:val="00463C60"/>
    <w:rsid w:val="00470465"/>
    <w:rsid w:val="0049061A"/>
    <w:rsid w:val="00492CBB"/>
    <w:rsid w:val="004C335E"/>
    <w:rsid w:val="004C7D01"/>
    <w:rsid w:val="004F2991"/>
    <w:rsid w:val="0050305A"/>
    <w:rsid w:val="00504D7B"/>
    <w:rsid w:val="00525D1A"/>
    <w:rsid w:val="00552126"/>
    <w:rsid w:val="005662A9"/>
    <w:rsid w:val="00581817"/>
    <w:rsid w:val="005A0807"/>
    <w:rsid w:val="005B5BA4"/>
    <w:rsid w:val="005C0C36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817E20"/>
    <w:rsid w:val="00845CFD"/>
    <w:rsid w:val="00875CD3"/>
    <w:rsid w:val="008E14C8"/>
    <w:rsid w:val="008F49C3"/>
    <w:rsid w:val="00915176"/>
    <w:rsid w:val="009174E0"/>
    <w:rsid w:val="00964559"/>
    <w:rsid w:val="0097790A"/>
    <w:rsid w:val="00980972"/>
    <w:rsid w:val="00984073"/>
    <w:rsid w:val="0098609F"/>
    <w:rsid w:val="009944C1"/>
    <w:rsid w:val="009C2FCB"/>
    <w:rsid w:val="009C59BF"/>
    <w:rsid w:val="009C65D2"/>
    <w:rsid w:val="009D47CF"/>
    <w:rsid w:val="009E3983"/>
    <w:rsid w:val="009E5F23"/>
    <w:rsid w:val="009F4F2C"/>
    <w:rsid w:val="00A32C13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E3194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17EAF"/>
    <w:rsid w:val="00D20034"/>
    <w:rsid w:val="00D47C69"/>
    <w:rsid w:val="00D830F6"/>
    <w:rsid w:val="00DD29DC"/>
    <w:rsid w:val="00DF3E96"/>
    <w:rsid w:val="00E06E31"/>
    <w:rsid w:val="00E2438A"/>
    <w:rsid w:val="00E372C9"/>
    <w:rsid w:val="00E417C5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57996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16</cp:revision>
  <cp:lastPrinted>2019-09-23T10:01:00Z</cp:lastPrinted>
  <dcterms:created xsi:type="dcterms:W3CDTF">2023-08-29T14:00:00Z</dcterms:created>
  <dcterms:modified xsi:type="dcterms:W3CDTF">2023-10-11T04:44:00Z</dcterms:modified>
</cp:coreProperties>
</file>