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7F5237" w:rsidRDefault="007F5237" w:rsidP="007F523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7F5237" w:rsidRPr="0022125A" w:rsidRDefault="007F5237" w:rsidP="007F523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7F5237" w:rsidP="007F523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7F5237" w:rsidRDefault="007F5237" w:rsidP="007F523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7F5237" w:rsidRPr="0022125A" w:rsidRDefault="007F5237" w:rsidP="007F523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7F5237" w:rsidP="007F523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3C15FE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Верховой осмотр одностоечной опоры ВЛ</w:t>
      </w:r>
      <w:r w:rsidR="001F654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0,4 </w:t>
      </w:r>
      <w:proofErr w:type="spellStart"/>
      <w:r w:rsidR="001F654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892E60" w:rsidRDefault="008E14C8" w:rsidP="00892E6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892E60" w:rsidRDefault="003C15FE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Верховой осмотр одностоечной опоры ВЛ</w:t>
      </w:r>
      <w:r w:rsidR="001F6541" w:rsidRPr="00892E6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1F6541" w:rsidRPr="00892E60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AD2192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892E60" w:rsidRDefault="008E14C8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892E60" w:rsidRDefault="0022125A" w:rsidP="00892E6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892E6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AD2192" w:rsidRPr="00AD2192" w:rsidRDefault="00AD2192" w:rsidP="00AD219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D47C69" w:rsidRPr="00892E60" w:rsidRDefault="00AD2192" w:rsidP="00AD219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D47C69" w:rsidRPr="00892E60" w:rsidRDefault="00D47C69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</w:t>
      </w:r>
      <w:r w:rsidR="002B1D3B" w:rsidRPr="00892E60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892E60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="00A75F5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51F27" w:rsidRPr="00892E60">
        <w:rPr>
          <w:rFonts w:ascii="Times New Roman" w:hAnsi="Times New Roman" w:cs="Times New Roman"/>
          <w:sz w:val="28"/>
          <w:szCs w:val="28"/>
          <w:lang w:eastAsia="ru-RU"/>
        </w:rPr>
        <w:t>кВ</w:t>
      </w:r>
      <w:r w:rsidR="00F0576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892E60" w:rsidRDefault="0022125A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D47C69"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 ВЛ</w:t>
      </w:r>
      <w:r w:rsidR="00F0576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892E60" w:rsidRDefault="008E14C8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892E60" w:rsidRDefault="008E14C8" w:rsidP="00892E6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892E60" w:rsidRDefault="00FD5063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2E60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892E60">
        <w:rPr>
          <w:rFonts w:ascii="Times New Roman" w:hAnsi="Times New Roman" w:cs="Times New Roman"/>
          <w:sz w:val="28"/>
          <w:szCs w:val="28"/>
        </w:rPr>
        <w:t>работ по</w:t>
      </w:r>
      <w:r w:rsidRPr="00892E60">
        <w:rPr>
          <w:rFonts w:ascii="Times New Roman" w:hAnsi="Times New Roman" w:cs="Times New Roman"/>
          <w:sz w:val="28"/>
          <w:szCs w:val="28"/>
        </w:rPr>
        <w:t xml:space="preserve"> </w:t>
      </w:r>
      <w:r w:rsidR="007F5237" w:rsidRPr="00892E60">
        <w:rPr>
          <w:rFonts w:ascii="Times New Roman" w:hAnsi="Times New Roman" w:cs="Times New Roman"/>
          <w:sz w:val="28"/>
          <w:szCs w:val="28"/>
        </w:rPr>
        <w:t>в</w:t>
      </w:r>
      <w:r w:rsidR="003C15FE" w:rsidRPr="00892E60">
        <w:rPr>
          <w:rFonts w:ascii="Times New Roman" w:hAnsi="Times New Roman" w:cs="Times New Roman"/>
          <w:sz w:val="28"/>
          <w:szCs w:val="28"/>
        </w:rPr>
        <w:t>ерховому осмотру одностоечной опоры ВЛ</w:t>
      </w:r>
      <w:r w:rsidR="001F6541" w:rsidRPr="00892E60">
        <w:rPr>
          <w:rFonts w:ascii="Times New Roman" w:hAnsi="Times New Roman" w:cs="Times New Roman"/>
          <w:sz w:val="28"/>
          <w:szCs w:val="28"/>
        </w:rPr>
        <w:t xml:space="preserve"> 0,4 </w:t>
      </w:r>
      <w:proofErr w:type="spellStart"/>
      <w:r w:rsidR="001F6541" w:rsidRPr="00892E60">
        <w:rPr>
          <w:rFonts w:ascii="Times New Roman" w:hAnsi="Times New Roman" w:cs="Times New Roman"/>
          <w:sz w:val="28"/>
          <w:szCs w:val="28"/>
        </w:rPr>
        <w:t>кВ</w:t>
      </w:r>
      <w:r w:rsidR="00351F27" w:rsidRPr="00892E60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:rsidR="006B54A5" w:rsidRPr="00892E60" w:rsidRDefault="006B54A5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892E60" w:rsidRDefault="00722365" w:rsidP="00892E6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892E60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892E6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892E60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892E60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892E60" w:rsidRDefault="00722365" w:rsidP="00892E6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892E6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892E60" w:rsidRDefault="00130CAF" w:rsidP="00892E6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Осмотр ВЛ</w:t>
      </w:r>
      <w:r w:rsidR="00722365" w:rsidRPr="00892E6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892E60" w:rsidRDefault="003E06DC" w:rsidP="00892E60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892E60" w:rsidRDefault="00722365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892E60" w:rsidRDefault="00C20F6F" w:rsidP="00892E6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92E60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AD2192" w:rsidRPr="00D4074D" w:rsidRDefault="00AD2192" w:rsidP="00AD2192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AD2192" w:rsidRPr="00D4074D" w:rsidRDefault="00AD2192" w:rsidP="00AD2192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AD2192" w:rsidRPr="00AD2192" w:rsidRDefault="00AD2192" w:rsidP="00AD2192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AD2192" w:rsidRDefault="00AD2192" w:rsidP="00AD2192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A75F5D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A75F5D" w:rsidRPr="00AD2192" w:rsidRDefault="00A75F5D" w:rsidP="00AD2192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по </w:t>
      </w:r>
      <w:r w:rsidR="00310180">
        <w:rPr>
          <w:rFonts w:ascii="Times New Roman" w:hAnsi="Times New Roman" w:cs="Times New Roman"/>
          <w:sz w:val="28"/>
          <w:szCs w:val="28"/>
          <w:lang w:eastAsia="ru-RU"/>
        </w:rPr>
        <w:t>необходимости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F5747" w:rsidRPr="00892E60" w:rsidRDefault="008F5747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892E60" w:rsidRDefault="00C20F6F" w:rsidP="00892E6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7F5237" w:rsidRPr="00892E6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</w:t>
      </w:r>
    </w:p>
    <w:p w:rsidR="008F49C3" w:rsidRPr="00892E60" w:rsidRDefault="00817E20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892E60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892E60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892E60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892E60" w:rsidRDefault="008E14C8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892E60" w:rsidRDefault="008E14C8" w:rsidP="00892E6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892E60" w:rsidRDefault="00C20F6F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892E60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92E60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92E60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892E60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892E60" w:rsidRDefault="0022125A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892E60" w:rsidRDefault="001D7DEE" w:rsidP="00892E6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</w:p>
    <w:p w:rsidR="00C8311B" w:rsidRPr="00892E60" w:rsidRDefault="00C8311B" w:rsidP="00892E60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892E60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892E60" w:rsidRDefault="00C8311B" w:rsidP="00892E60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Оформленный счет-договор, если стоимость услуги не превышает </w:t>
      </w:r>
      <w:r w:rsidR="00C20F6F" w:rsidRPr="00892E60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92E60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892E60" w:rsidRDefault="00C8311B" w:rsidP="00892E60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892E60" w:rsidRDefault="008E14C8" w:rsidP="00892E6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</w:p>
    <w:p w:rsidR="000D2890" w:rsidRPr="00892E60" w:rsidRDefault="00C8311B" w:rsidP="00892E6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892E60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892E6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892E60" w:rsidRDefault="00C8311B" w:rsidP="00892E6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892E6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892E60" w:rsidRDefault="00C8311B" w:rsidP="00892E6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892E60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892E60" w:rsidRDefault="00722365" w:rsidP="00892E6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892E60" w:rsidRDefault="00C8311B" w:rsidP="00892E6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892E60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892E60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892E60">
        <w:t>)</w:t>
      </w:r>
      <w:r w:rsidR="002B6CA5" w:rsidRPr="00892E6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892E60" w:rsidRDefault="00722365" w:rsidP="00892E6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7F5237" w:rsidRDefault="007F5237" w:rsidP="00892E6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AD2192" w:rsidRPr="00892E60" w:rsidRDefault="00AD2192" w:rsidP="00892E60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892E60" w:rsidRDefault="00722365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892E60" w:rsidRDefault="007F5237" w:rsidP="00892E6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val="x-none" w:eastAsia="ru-RU"/>
        </w:rPr>
        <w:t>УСЛОВИЯ ОКАЗАНИЯ УСЛУГ:</w:t>
      </w:r>
    </w:p>
    <w:p w:rsidR="000D2890" w:rsidRPr="00892E60" w:rsidRDefault="00A7641F" w:rsidP="00892E6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892E60" w:rsidRDefault="00A7641F" w:rsidP="00892E6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892E60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892E60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892E60" w:rsidRDefault="00A7641F" w:rsidP="00892E60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892E60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892E60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892E60" w:rsidRDefault="00CB534D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892E60" w:rsidRDefault="008E14C8" w:rsidP="00892E6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892E60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6B54A5" w:rsidRPr="00892E60" w:rsidRDefault="00351F27" w:rsidP="00892E60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130CAF"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Лист осмотра ВЛ с выявленными дефектами. </w:t>
      </w:r>
    </w:p>
    <w:p w:rsidR="0022125A" w:rsidRPr="00892E60" w:rsidRDefault="003E06DC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892E60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соответствии с условиями договора;</w:t>
      </w:r>
    </w:p>
    <w:p w:rsidR="0022125A" w:rsidRPr="00892E60" w:rsidRDefault="0022125A" w:rsidP="00892E60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892E60" w:rsidRDefault="008E14C8" w:rsidP="00892E6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892E60" w:rsidRDefault="009F4F2C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892E6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892E60" w:rsidRDefault="008E14C8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892E60" w:rsidRDefault="008E14C8" w:rsidP="00892E60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892E60" w:rsidRDefault="00A32F70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2E60">
        <w:rPr>
          <w:rFonts w:ascii="Times New Roman" w:hAnsi="Times New Roman" w:cs="Times New Roman"/>
          <w:sz w:val="28"/>
          <w:szCs w:val="28"/>
        </w:rPr>
        <w:t>З</w:t>
      </w:r>
      <w:r w:rsidR="00AF392D" w:rsidRPr="00892E60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892E60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892E6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892E60">
        <w:rPr>
          <w:rFonts w:ascii="Times New Roman" w:hAnsi="Times New Roman" w:cs="Times New Roman"/>
          <w:sz w:val="28"/>
          <w:szCs w:val="28"/>
        </w:rPr>
        <w:t>1, 2</w:t>
      </w:r>
      <w:r w:rsidR="00817E20" w:rsidRPr="00892E60">
        <w:rPr>
          <w:rFonts w:ascii="Times New Roman" w:hAnsi="Times New Roman" w:cs="Times New Roman"/>
          <w:sz w:val="28"/>
          <w:szCs w:val="28"/>
        </w:rPr>
        <w:t>)</w:t>
      </w:r>
      <w:r w:rsidR="00AF392D" w:rsidRPr="00892E60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892E60">
        <w:rPr>
          <w:rFonts w:ascii="Times New Roman" w:hAnsi="Times New Roman" w:cs="Times New Roman"/>
          <w:sz w:val="28"/>
          <w:szCs w:val="28"/>
        </w:rPr>
        <w:t>:</w:t>
      </w:r>
    </w:p>
    <w:p w:rsidR="0022125A" w:rsidRPr="00892E60" w:rsidRDefault="00722365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2E60">
        <w:rPr>
          <w:rFonts w:ascii="Times New Roman" w:hAnsi="Times New Roman" w:cs="Times New Roman"/>
          <w:sz w:val="28"/>
          <w:szCs w:val="28"/>
        </w:rPr>
        <w:t>- </w:t>
      </w:r>
      <w:r w:rsidR="0022125A" w:rsidRPr="00892E60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892E60" w:rsidRDefault="00722365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2E60">
        <w:rPr>
          <w:rFonts w:ascii="Times New Roman" w:hAnsi="Times New Roman" w:cs="Times New Roman"/>
          <w:sz w:val="28"/>
          <w:szCs w:val="28"/>
        </w:rPr>
        <w:t>- </w:t>
      </w:r>
      <w:r w:rsidR="00AF392D" w:rsidRPr="00892E60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892E60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892E60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892E60" w:rsidRDefault="00722365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2E60">
        <w:rPr>
          <w:rFonts w:ascii="Times New Roman" w:hAnsi="Times New Roman" w:cs="Times New Roman"/>
          <w:sz w:val="28"/>
          <w:szCs w:val="28"/>
        </w:rPr>
        <w:t>- </w:t>
      </w:r>
      <w:r w:rsidR="0037603C" w:rsidRPr="00892E60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892E60">
        <w:rPr>
          <w:rFonts w:ascii="Times New Roman" w:hAnsi="Times New Roman" w:cs="Times New Roman"/>
          <w:sz w:val="28"/>
          <w:szCs w:val="28"/>
        </w:rPr>
        <w:t>;</w:t>
      </w:r>
    </w:p>
    <w:p w:rsidR="00722365" w:rsidRPr="00892E60" w:rsidRDefault="00722365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2E60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892E60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892E60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892E60">
        <w:rPr>
          <w:rFonts w:ascii="Times New Roman" w:hAnsi="Times New Roman" w:cs="Times New Roman"/>
          <w:sz w:val="28"/>
          <w:szCs w:val="28"/>
        </w:rPr>
        <w:t>;</w:t>
      </w:r>
    </w:p>
    <w:p w:rsidR="00AF392D" w:rsidRPr="00892E60" w:rsidRDefault="00AF392D" w:rsidP="00892E6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892E60" w:rsidRDefault="00EF363F" w:rsidP="00892E60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892E60" w:rsidRDefault="007F5237" w:rsidP="00892E60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="008F5747" w:rsidRPr="00892E60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E65249" w:rsidRPr="00892E60" w:rsidRDefault="00E65249" w:rsidP="00892E60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17746E" w:rsidRPr="00892E60" w:rsidRDefault="002928ED" w:rsidP="00892E60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892E60">
        <w:rPr>
          <w:b w:val="0"/>
          <w:sz w:val="28"/>
        </w:rPr>
        <w:t xml:space="preserve"> </w:t>
      </w:r>
      <w:r w:rsidR="0017746E" w:rsidRPr="00892E60">
        <w:rPr>
          <w:b w:val="0"/>
          <w:sz w:val="28"/>
        </w:rPr>
        <w:t>ТЕХНОЛОГИЧЕСКАЯ КАРТА УСЛУГИ</w:t>
      </w:r>
    </w:p>
    <w:p w:rsidR="009D47CF" w:rsidRPr="00892E60" w:rsidRDefault="007F5237" w:rsidP="00892E60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892E60">
        <w:rPr>
          <w:b w:val="0"/>
          <w:sz w:val="28"/>
        </w:rPr>
        <w:t xml:space="preserve">Для планирования работ, применяется Ведомственные укрупненные </w:t>
      </w:r>
      <w:r w:rsidRPr="00892E60">
        <w:rPr>
          <w:b w:val="0"/>
          <w:sz w:val="28"/>
        </w:rPr>
        <w:lastRenderedPageBreak/>
        <w:t xml:space="preserve">единичные расценки (ВУЕР) на ремонт и техническое обслуживание электрических сетей </w:t>
      </w:r>
      <w:proofErr w:type="spellStart"/>
      <w:r w:rsidRPr="00892E60">
        <w:rPr>
          <w:b w:val="0"/>
          <w:sz w:val="28"/>
        </w:rPr>
        <w:t>энергообъединений</w:t>
      </w:r>
      <w:proofErr w:type="spellEnd"/>
      <w:r w:rsidRPr="00892E60">
        <w:rPr>
          <w:b w:val="0"/>
          <w:sz w:val="28"/>
        </w:rPr>
        <w:t xml:space="preserve">: </w:t>
      </w:r>
      <w:r w:rsidR="009C0C1E" w:rsidRPr="00892E60">
        <w:rPr>
          <w:b w:val="0"/>
          <w:sz w:val="28"/>
        </w:rPr>
        <w:t xml:space="preserve">ВУЕР </w:t>
      </w:r>
      <w:r w:rsidR="003C15FE" w:rsidRPr="00892E60">
        <w:rPr>
          <w:b w:val="0"/>
          <w:sz w:val="28"/>
        </w:rPr>
        <w:t>РЛ0ЭЭ1КЛО</w:t>
      </w:r>
      <w:r w:rsidR="00892E60" w:rsidRPr="00892E60">
        <w:rPr>
          <w:b w:val="0"/>
          <w:sz w:val="28"/>
        </w:rPr>
        <w:t>.</w:t>
      </w:r>
    </w:p>
    <w:sectPr w:rsidR="009D47CF" w:rsidRPr="00892E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4004" w:rsidRDefault="008E4004" w:rsidP="00C8311B">
      <w:pPr>
        <w:spacing w:after="0" w:line="240" w:lineRule="auto"/>
      </w:pPr>
      <w:r>
        <w:separator/>
      </w:r>
    </w:p>
  </w:endnote>
  <w:endnote w:type="continuationSeparator" w:id="0">
    <w:p w:rsidR="008E4004" w:rsidRDefault="008E4004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4004" w:rsidRDefault="008E4004" w:rsidP="00C8311B">
      <w:pPr>
        <w:spacing w:after="0" w:line="240" w:lineRule="auto"/>
      </w:pPr>
      <w:r>
        <w:separator/>
      </w:r>
    </w:p>
  </w:footnote>
  <w:footnote w:type="continuationSeparator" w:id="0">
    <w:p w:rsidR="008E4004" w:rsidRDefault="008E4004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66E03"/>
    <w:rsid w:val="0007186B"/>
    <w:rsid w:val="00074B57"/>
    <w:rsid w:val="00075335"/>
    <w:rsid w:val="000C591A"/>
    <w:rsid w:val="000D2890"/>
    <w:rsid w:val="000E0DF9"/>
    <w:rsid w:val="000F0AFC"/>
    <w:rsid w:val="00130CAF"/>
    <w:rsid w:val="00147BB7"/>
    <w:rsid w:val="0017746E"/>
    <w:rsid w:val="00180AE5"/>
    <w:rsid w:val="00192851"/>
    <w:rsid w:val="001B46DC"/>
    <w:rsid w:val="001D3F8C"/>
    <w:rsid w:val="001D79B7"/>
    <w:rsid w:val="001D7DEE"/>
    <w:rsid w:val="001F24E6"/>
    <w:rsid w:val="001F6541"/>
    <w:rsid w:val="0022125A"/>
    <w:rsid w:val="00221EB1"/>
    <w:rsid w:val="00224AC6"/>
    <w:rsid w:val="002437AF"/>
    <w:rsid w:val="00247BEB"/>
    <w:rsid w:val="0029050C"/>
    <w:rsid w:val="002928ED"/>
    <w:rsid w:val="00295A70"/>
    <w:rsid w:val="002B1D3B"/>
    <w:rsid w:val="002B6CA5"/>
    <w:rsid w:val="002C44F9"/>
    <w:rsid w:val="002C6554"/>
    <w:rsid w:val="002D1B67"/>
    <w:rsid w:val="002D4A99"/>
    <w:rsid w:val="00305DC2"/>
    <w:rsid w:val="00310180"/>
    <w:rsid w:val="00311633"/>
    <w:rsid w:val="00332933"/>
    <w:rsid w:val="0033394E"/>
    <w:rsid w:val="00351F27"/>
    <w:rsid w:val="0037603C"/>
    <w:rsid w:val="003929F1"/>
    <w:rsid w:val="00397892"/>
    <w:rsid w:val="003C15FE"/>
    <w:rsid w:val="003E06DC"/>
    <w:rsid w:val="003F1D9C"/>
    <w:rsid w:val="00437543"/>
    <w:rsid w:val="00457397"/>
    <w:rsid w:val="004625AC"/>
    <w:rsid w:val="00462FD5"/>
    <w:rsid w:val="00463C60"/>
    <w:rsid w:val="00470465"/>
    <w:rsid w:val="00492CBB"/>
    <w:rsid w:val="004C335E"/>
    <w:rsid w:val="004F2991"/>
    <w:rsid w:val="0050305A"/>
    <w:rsid w:val="00504D7B"/>
    <w:rsid w:val="005177EF"/>
    <w:rsid w:val="00525D1A"/>
    <w:rsid w:val="005629C4"/>
    <w:rsid w:val="00581817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50312"/>
    <w:rsid w:val="007D2952"/>
    <w:rsid w:val="007F5237"/>
    <w:rsid w:val="00817E20"/>
    <w:rsid w:val="00845CFD"/>
    <w:rsid w:val="00875CD3"/>
    <w:rsid w:val="00892E60"/>
    <w:rsid w:val="008E14C8"/>
    <w:rsid w:val="008E4004"/>
    <w:rsid w:val="008F49C3"/>
    <w:rsid w:val="008F5747"/>
    <w:rsid w:val="00915176"/>
    <w:rsid w:val="009174E0"/>
    <w:rsid w:val="00954E76"/>
    <w:rsid w:val="00964559"/>
    <w:rsid w:val="0097790A"/>
    <w:rsid w:val="00980972"/>
    <w:rsid w:val="0098609F"/>
    <w:rsid w:val="009C0C1E"/>
    <w:rsid w:val="009C2FCB"/>
    <w:rsid w:val="009C59BF"/>
    <w:rsid w:val="009C65D2"/>
    <w:rsid w:val="009D47CF"/>
    <w:rsid w:val="009E43FA"/>
    <w:rsid w:val="009E5F23"/>
    <w:rsid w:val="009F4F2C"/>
    <w:rsid w:val="00A11A1F"/>
    <w:rsid w:val="00A32F70"/>
    <w:rsid w:val="00A4321D"/>
    <w:rsid w:val="00A47339"/>
    <w:rsid w:val="00A633E6"/>
    <w:rsid w:val="00A733C1"/>
    <w:rsid w:val="00A75F5D"/>
    <w:rsid w:val="00A7641F"/>
    <w:rsid w:val="00A81EF2"/>
    <w:rsid w:val="00A87573"/>
    <w:rsid w:val="00AD2192"/>
    <w:rsid w:val="00AF392D"/>
    <w:rsid w:val="00B10B3F"/>
    <w:rsid w:val="00B777CA"/>
    <w:rsid w:val="00B77CEA"/>
    <w:rsid w:val="00B80A1D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C65ED"/>
    <w:rsid w:val="00DD29DC"/>
    <w:rsid w:val="00DF3E96"/>
    <w:rsid w:val="00E372C9"/>
    <w:rsid w:val="00E65249"/>
    <w:rsid w:val="00E66449"/>
    <w:rsid w:val="00EB2C97"/>
    <w:rsid w:val="00EB58ED"/>
    <w:rsid w:val="00ED7E9E"/>
    <w:rsid w:val="00EF3610"/>
    <w:rsid w:val="00EF363F"/>
    <w:rsid w:val="00EF3CCD"/>
    <w:rsid w:val="00EF6223"/>
    <w:rsid w:val="00F05761"/>
    <w:rsid w:val="00F05F3E"/>
    <w:rsid w:val="00F212DC"/>
    <w:rsid w:val="00F435AC"/>
    <w:rsid w:val="00F52F14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07524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13</cp:revision>
  <cp:lastPrinted>2019-09-23T10:01:00Z</cp:lastPrinted>
  <dcterms:created xsi:type="dcterms:W3CDTF">2023-09-27T09:30:00Z</dcterms:created>
  <dcterms:modified xsi:type="dcterms:W3CDTF">2023-10-11T03:40:00Z</dcterms:modified>
</cp:coreProperties>
</file>