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F0C0D" w:rsidRDefault="00DF0C0D" w:rsidP="00DF0C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F0C0D" w:rsidRPr="0022125A" w:rsidRDefault="00DF0C0D" w:rsidP="00DF0C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F0C0D" w:rsidP="00DF0C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F0C0D" w:rsidRDefault="00DF0C0D" w:rsidP="00DF0C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F0C0D" w:rsidRPr="0022125A" w:rsidRDefault="00DF0C0D" w:rsidP="00DF0C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F0C0D" w:rsidP="00DF0C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DF0C0D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B1D3B" w:rsidRPr="002B1D3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Восстановление нумерации и постоянных обозначений </w:t>
      </w:r>
    </w:p>
    <w:p w:rsidR="00C8311B" w:rsidRPr="00C20F6F" w:rsidRDefault="002B1D3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B1D3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 опоре ВЛ</w:t>
      </w:r>
      <w:r w:rsidR="00DC48A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DC48A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76F17" w:rsidRDefault="002B1D3B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76F17">
        <w:rPr>
          <w:rFonts w:ascii="Times New Roman" w:hAnsi="Times New Roman" w:cs="Times New Roman"/>
          <w:sz w:val="28"/>
          <w:szCs w:val="28"/>
          <w:lang w:eastAsia="ru-RU"/>
        </w:rPr>
        <w:t>Восстановление нумерации и постоянных обозначений на опоре ВЛ</w:t>
      </w:r>
      <w:r w:rsidR="00DC48AB" w:rsidRPr="00176F17">
        <w:rPr>
          <w:rFonts w:ascii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C48AB" w:rsidRPr="00176F17">
        <w:rPr>
          <w:rFonts w:ascii="Times New Roman" w:hAnsi="Times New Roman" w:cs="Times New Roman"/>
          <w:sz w:val="28"/>
          <w:szCs w:val="28"/>
          <w:lang w:eastAsia="ru-RU"/>
        </w:rPr>
        <w:t>кВ</w:t>
      </w:r>
      <w:r w:rsidR="00DF0C0D" w:rsidRPr="00176F17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9D47CF" w:rsidRDefault="008E14C8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176F17" w:rsidRPr="00176F17" w:rsidRDefault="00176F17" w:rsidP="00176F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76F17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176F17" w:rsidRPr="00176F17" w:rsidRDefault="00176F17" w:rsidP="00176F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76F17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176F17" w:rsidRPr="00176F17" w:rsidRDefault="00176F17" w:rsidP="00176F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76F17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0,4кВ;</w:t>
      </w:r>
    </w:p>
    <w:p w:rsidR="008E14C8" w:rsidRPr="00176F17" w:rsidRDefault="00176F17" w:rsidP="00176F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76F17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ВЛ.</w:t>
      </w:r>
    </w:p>
    <w:p w:rsidR="008E14C8" w:rsidRPr="0022125A" w:rsidRDefault="008E14C8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DF0C0D" w:rsidRDefault="00FD5063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DF0C0D" w:rsidRPr="00DF0C0D">
        <w:rPr>
          <w:rFonts w:ascii="Times New Roman" w:hAnsi="Times New Roman" w:cs="Times New Roman"/>
          <w:sz w:val="28"/>
          <w:szCs w:val="28"/>
        </w:rPr>
        <w:t>в</w:t>
      </w:r>
      <w:r w:rsidR="00351F27" w:rsidRPr="00DF0C0D">
        <w:rPr>
          <w:rFonts w:ascii="Times New Roman" w:hAnsi="Times New Roman" w:cs="Times New Roman"/>
          <w:sz w:val="28"/>
          <w:szCs w:val="28"/>
        </w:rPr>
        <w:t>осстановлению нумерации и постоянных обозначений на опоре ВЛ</w:t>
      </w:r>
      <w:r w:rsidR="00DC48AB" w:rsidRPr="00DF0C0D">
        <w:rPr>
          <w:rFonts w:ascii="Times New Roman" w:hAnsi="Times New Roman" w:cs="Times New Roman"/>
          <w:sz w:val="28"/>
          <w:szCs w:val="28"/>
        </w:rPr>
        <w:t xml:space="preserve"> 0,4 кВ</w:t>
      </w:r>
      <w:r w:rsidR="00351F27" w:rsidRPr="00DF0C0D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B2C97" w:rsidRDefault="00722365" w:rsidP="00C1494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C591A">
        <w:rPr>
          <w:rFonts w:ascii="Times New Roman" w:hAnsi="Times New Roman" w:cs="Times New Roman"/>
          <w:i/>
          <w:sz w:val="28"/>
          <w:szCs w:val="28"/>
          <w:lang w:eastAsia="ru-RU"/>
        </w:rPr>
        <w:t>Выезд</w:t>
      </w:r>
      <w:r w:rsidR="003E06DC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на место работ</w:t>
      </w:r>
      <w:r w:rsidR="009C59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3E06DC" w:rsidP="00C1494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Нанесение</w:t>
      </w:r>
      <w:r w:rsidR="00351F27" w:rsidRPr="00351F2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нумерации и постоянных обозначений на опоре ВЛ</w:t>
      </w:r>
      <w:r w:rsidR="00722365" w:rsidRPr="00EB2C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Default="003E06DC" w:rsidP="00C1494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Возврат к месту дислокации</w:t>
      </w:r>
      <w:r w:rsidRPr="003E06D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22125A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2928ED" w:rsidRDefault="00C20F6F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28E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76F17" w:rsidRPr="00D4074D" w:rsidRDefault="00176F17" w:rsidP="00176F1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76F17" w:rsidRPr="00D4074D" w:rsidRDefault="00176F17" w:rsidP="00176F1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76F17" w:rsidRPr="00AD2192" w:rsidRDefault="00176F17" w:rsidP="00176F1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176F17" w:rsidRDefault="00176F17" w:rsidP="00176F1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80469A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80469A" w:rsidRPr="00AD2192" w:rsidRDefault="0080469A" w:rsidP="00176F1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– 1 раз в год).</w:t>
      </w:r>
      <w:bookmarkStart w:id="0" w:name="_GoBack"/>
      <w:bookmarkEnd w:id="0"/>
    </w:p>
    <w:p w:rsidR="008F5747" w:rsidRPr="00176F17" w:rsidRDefault="008F5747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2437AF" w:rsidRDefault="00C20F6F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7B17E8" w:rsidRDefault="00C8311B" w:rsidP="00C1494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1494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1494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351F27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1F2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C8311B" w:rsidRDefault="00C8311B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DF0C0D" w:rsidRDefault="00DF0C0D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12B1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76F17" w:rsidRDefault="00176F17" w:rsidP="00C1494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22365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DF0C0D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Default="00A7641F" w:rsidP="00C1494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1494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1494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1F27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51F2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351F2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Default="00351F27" w:rsidP="00C1494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351F27">
        <w:rPr>
          <w:rFonts w:ascii="Times New Roman" w:hAnsi="Times New Roman" w:cs="Times New Roman"/>
          <w:sz w:val="28"/>
          <w:szCs w:val="28"/>
          <w:lang w:eastAsia="ru-RU"/>
        </w:rPr>
        <w:t>Восстановлен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 нумераци</w:t>
      </w:r>
      <w:r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 и постоянны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 обозначени</w:t>
      </w:r>
      <w:r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 на опоре ВЛ</w:t>
      </w:r>
    </w:p>
    <w:p w:rsidR="0022125A" w:rsidRPr="00DF3E96" w:rsidRDefault="003E06DC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C1494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0305A" w:rsidRDefault="009F4F2C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1494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C149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C14944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0C1E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22125A" w:rsidRDefault="00DF0C0D" w:rsidP="00C1494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3F1D9C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3F1D9C" w:rsidRDefault="00E65249" w:rsidP="00C1494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30565" w:rsidRDefault="002928ED" w:rsidP="00C14944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>
        <w:rPr>
          <w:b w:val="0"/>
          <w:sz w:val="28"/>
        </w:rPr>
        <w:lastRenderedPageBreak/>
        <w:t xml:space="preserve"> </w:t>
      </w:r>
      <w:r w:rsidR="00F30565" w:rsidRPr="00F30565">
        <w:rPr>
          <w:b w:val="0"/>
          <w:sz w:val="28"/>
        </w:rPr>
        <w:t>ТЕХНОЛОГИЧЕСКАЯ КАРТА УСЛУГИ</w:t>
      </w:r>
    </w:p>
    <w:p w:rsidR="009D47CF" w:rsidRDefault="00DF0C0D" w:rsidP="00C1494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DF0C0D">
        <w:rPr>
          <w:b w:val="0"/>
          <w:sz w:val="28"/>
        </w:rPr>
        <w:t xml:space="preserve">Для планирования работ, применяется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DF0C0D">
        <w:rPr>
          <w:b w:val="0"/>
          <w:sz w:val="28"/>
        </w:rPr>
        <w:t>энергообъединений</w:t>
      </w:r>
      <w:proofErr w:type="spellEnd"/>
      <w:r w:rsidRPr="00DF0C0D">
        <w:rPr>
          <w:b w:val="0"/>
          <w:sz w:val="28"/>
        </w:rPr>
        <w:t>:</w:t>
      </w:r>
      <w:r>
        <w:rPr>
          <w:b w:val="0"/>
          <w:sz w:val="28"/>
        </w:rPr>
        <w:t xml:space="preserve"> </w:t>
      </w:r>
      <w:r w:rsidR="009C0C1E">
        <w:rPr>
          <w:b w:val="0"/>
          <w:sz w:val="28"/>
        </w:rPr>
        <w:t xml:space="preserve">ВУЕР </w:t>
      </w:r>
      <w:r w:rsidR="009C0C1E" w:rsidRPr="009C0C1E">
        <w:rPr>
          <w:b w:val="0"/>
          <w:sz w:val="28"/>
        </w:rPr>
        <w:t>РЛ0ЭР1ЦОЖ</w:t>
      </w:r>
    </w:p>
    <w:sectPr w:rsidR="009D4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ADA" w:rsidRDefault="00585ADA" w:rsidP="00C8311B">
      <w:pPr>
        <w:spacing w:after="0" w:line="240" w:lineRule="auto"/>
      </w:pPr>
      <w:r>
        <w:separator/>
      </w:r>
    </w:p>
  </w:endnote>
  <w:endnote w:type="continuationSeparator" w:id="0">
    <w:p w:rsidR="00585ADA" w:rsidRDefault="00585ADA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ADA" w:rsidRDefault="00585ADA" w:rsidP="00C8311B">
      <w:pPr>
        <w:spacing w:after="0" w:line="240" w:lineRule="auto"/>
      </w:pPr>
      <w:r>
        <w:separator/>
      </w:r>
    </w:p>
  </w:footnote>
  <w:footnote w:type="continuationSeparator" w:id="0">
    <w:p w:rsidR="00585ADA" w:rsidRDefault="00585ADA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50AEA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76F1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E06DC"/>
    <w:rsid w:val="003F1D9C"/>
    <w:rsid w:val="00437543"/>
    <w:rsid w:val="00462FD5"/>
    <w:rsid w:val="00463C60"/>
    <w:rsid w:val="00470465"/>
    <w:rsid w:val="00492CBB"/>
    <w:rsid w:val="004C335E"/>
    <w:rsid w:val="004C47D9"/>
    <w:rsid w:val="004F2991"/>
    <w:rsid w:val="0050305A"/>
    <w:rsid w:val="00504D7B"/>
    <w:rsid w:val="00525D1A"/>
    <w:rsid w:val="005629C4"/>
    <w:rsid w:val="00581817"/>
    <w:rsid w:val="00585ADA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0469A"/>
    <w:rsid w:val="00817E20"/>
    <w:rsid w:val="00837F7B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00336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072BC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14944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C48AB"/>
    <w:rsid w:val="00DD29DC"/>
    <w:rsid w:val="00DF0C0D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30565"/>
    <w:rsid w:val="00F52F14"/>
    <w:rsid w:val="00F96231"/>
    <w:rsid w:val="00FA5CBE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E19B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15</cp:revision>
  <cp:lastPrinted>2019-09-23T10:01:00Z</cp:lastPrinted>
  <dcterms:created xsi:type="dcterms:W3CDTF">2023-09-27T08:28:00Z</dcterms:created>
  <dcterms:modified xsi:type="dcterms:W3CDTF">2023-10-11T03:39:00Z</dcterms:modified>
</cp:coreProperties>
</file>