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59273C" w:rsidRDefault="0059273C" w:rsidP="0059273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59273C" w:rsidRPr="0022125A" w:rsidRDefault="0059273C" w:rsidP="0059273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59273C" w:rsidP="0059273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59273C" w:rsidRDefault="0059273C" w:rsidP="0059273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59273C" w:rsidRPr="0022125A" w:rsidRDefault="0059273C" w:rsidP="0059273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59273C" w:rsidP="0059273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CB0203" w:rsidRPr="00CB020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Расчистка трассы от кустарника и зарослей бензопилой с перемещением до 25 м, при густой заросли</w:t>
      </w:r>
      <w:r w:rsidR="00F6200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="00F62007" w:rsidRPr="00F6200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ВЛ 0,4 </w:t>
      </w:r>
      <w:proofErr w:type="spellStart"/>
      <w:r w:rsidR="00F62007" w:rsidRPr="00F6200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8603B7" w:rsidRDefault="008E14C8" w:rsidP="008603B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8603B7" w:rsidRDefault="00CB0203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Расчистка трассы от кустарника и зарослей бензопилой с перемещением до 25 м, при густой заросли</w:t>
      </w:r>
      <w:r w:rsidR="00F62007" w:rsidRPr="008603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ВЛ 0,4 </w:t>
      </w:r>
      <w:proofErr w:type="spellStart"/>
      <w:r w:rsidR="00F62007" w:rsidRPr="008603B7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Pr="008603B7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8603B7" w:rsidRDefault="008E14C8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8603B7" w:rsidRDefault="0022125A" w:rsidP="008603B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8603B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86F30" w:rsidRPr="00AD2192" w:rsidRDefault="00D86F30" w:rsidP="00D86F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D86F30" w:rsidRPr="00892E60" w:rsidRDefault="00D86F30" w:rsidP="00D86F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D86F30" w:rsidRPr="00892E60" w:rsidRDefault="00D86F30" w:rsidP="00D86F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8603B7" w:rsidRDefault="00D86F30" w:rsidP="00D86F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вид оборудования ВЛ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8603B7" w:rsidRDefault="008E14C8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8603B7" w:rsidRDefault="008E14C8" w:rsidP="008603B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8603B7" w:rsidRDefault="00FD5063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3B7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8603B7">
        <w:rPr>
          <w:rFonts w:ascii="Times New Roman" w:hAnsi="Times New Roman" w:cs="Times New Roman"/>
          <w:sz w:val="28"/>
          <w:szCs w:val="28"/>
        </w:rPr>
        <w:t>работ по</w:t>
      </w:r>
      <w:r w:rsidRPr="008603B7">
        <w:rPr>
          <w:rFonts w:ascii="Times New Roman" w:hAnsi="Times New Roman" w:cs="Times New Roman"/>
          <w:sz w:val="28"/>
          <w:szCs w:val="28"/>
        </w:rPr>
        <w:t xml:space="preserve"> </w:t>
      </w:r>
      <w:r w:rsidR="0059273C" w:rsidRPr="008603B7">
        <w:rPr>
          <w:rFonts w:ascii="Times New Roman" w:hAnsi="Times New Roman" w:cs="Times New Roman"/>
          <w:sz w:val="28"/>
          <w:szCs w:val="28"/>
        </w:rPr>
        <w:t>р</w:t>
      </w:r>
      <w:r w:rsidR="00CB0203" w:rsidRPr="008603B7">
        <w:rPr>
          <w:rFonts w:ascii="Times New Roman" w:hAnsi="Times New Roman" w:cs="Times New Roman"/>
          <w:sz w:val="28"/>
          <w:szCs w:val="28"/>
        </w:rPr>
        <w:t>асчистке трассы от кустарника и зарослей бензопилой</w:t>
      </w:r>
      <w:r w:rsidR="00F62007" w:rsidRPr="008603B7">
        <w:rPr>
          <w:rFonts w:ascii="Times New Roman" w:hAnsi="Times New Roman" w:cs="Times New Roman"/>
          <w:sz w:val="28"/>
          <w:szCs w:val="28"/>
        </w:rPr>
        <w:t xml:space="preserve"> ВЛ 0,4 </w:t>
      </w:r>
      <w:proofErr w:type="spellStart"/>
      <w:r w:rsidR="00F62007" w:rsidRPr="008603B7">
        <w:rPr>
          <w:rFonts w:ascii="Times New Roman" w:hAnsi="Times New Roman" w:cs="Times New Roman"/>
          <w:sz w:val="28"/>
          <w:szCs w:val="28"/>
        </w:rPr>
        <w:t>кВ</w:t>
      </w:r>
      <w:r w:rsidR="00CB0203" w:rsidRPr="008603B7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:rsidR="006B54A5" w:rsidRPr="008603B7" w:rsidRDefault="006B54A5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8603B7" w:rsidRDefault="00722365" w:rsidP="008603B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8603B7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8603B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8603B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8603B7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8603B7" w:rsidRDefault="00722365" w:rsidP="008603B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8603B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8603B7" w:rsidRDefault="00CB0203" w:rsidP="008603B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Расчистка трассы от кустарника и зарослей бензопилой</w:t>
      </w:r>
      <w:r w:rsidR="00F62007"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 ВЛ 0,4 </w:t>
      </w:r>
      <w:proofErr w:type="spellStart"/>
      <w:r w:rsidR="00F62007" w:rsidRPr="008603B7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722365" w:rsidRPr="008603B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8603B7" w:rsidRDefault="003E06DC" w:rsidP="008603B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8603B7" w:rsidRDefault="00722365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928ED" w:rsidRDefault="00C20F6F" w:rsidP="00D86F3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603B7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  <w:r w:rsidR="00D86F30">
        <w:rPr>
          <w:rFonts w:ascii="Times New Roman" w:hAnsi="Times New Roman" w:cs="Times New Roman"/>
          <w:sz w:val="28"/>
          <w:szCs w:val="28"/>
        </w:rPr>
        <w:t>:</w:t>
      </w:r>
    </w:p>
    <w:p w:rsidR="00D86F30" w:rsidRPr="00D4074D" w:rsidRDefault="00D86F30" w:rsidP="00D86F30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D86F30" w:rsidRPr="00D4074D" w:rsidRDefault="00D86F30" w:rsidP="00D86F30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D86F30" w:rsidRDefault="00D86F30" w:rsidP="00D86F30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D86F30" w:rsidRPr="00F6012B" w:rsidRDefault="00D86F30" w:rsidP="00D86F30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D86F30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D86F30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D86F30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34.20.662-98 (РД 153-34.3-20.662-98</w:t>
      </w:r>
      <w:r w:rsidR="00F6012B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:rsidR="00F6012B" w:rsidRPr="00D86F30" w:rsidRDefault="00F6012B" w:rsidP="00D86F30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не реже 1 раза в 5 лет, а также по результатам осмотров (осмотр 1 раз в год).</w:t>
      </w:r>
      <w:bookmarkStart w:id="0" w:name="_GoBack"/>
      <w:bookmarkEnd w:id="0"/>
    </w:p>
    <w:p w:rsidR="008F5747" w:rsidRPr="008603B7" w:rsidRDefault="008F5747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8603B7" w:rsidRDefault="00C20F6F" w:rsidP="008603B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8603B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8603B7" w:rsidRDefault="00817E20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8603B7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8603B7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8603B7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8603B7" w:rsidRDefault="008E14C8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8603B7" w:rsidRDefault="008E14C8" w:rsidP="008603B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8603B7" w:rsidRDefault="00C20F6F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8603B7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603B7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603B7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8603B7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8603B7" w:rsidRDefault="0022125A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8603B7" w:rsidRDefault="001D7DEE" w:rsidP="008603B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8603B7" w:rsidRDefault="00C8311B" w:rsidP="008603B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8603B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8603B7" w:rsidRDefault="00C8311B" w:rsidP="008603B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8603B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603B7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8603B7" w:rsidRDefault="00C8311B" w:rsidP="008603B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8603B7" w:rsidRDefault="008E14C8" w:rsidP="008603B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8603B7" w:rsidRDefault="00C8311B" w:rsidP="008603B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8603B7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8603B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8603B7" w:rsidRDefault="00C8311B" w:rsidP="008603B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8603B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8603B7" w:rsidRDefault="00C8311B" w:rsidP="008603B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8603B7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8603B7" w:rsidRDefault="00722365" w:rsidP="008603B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8603B7" w:rsidRDefault="00C8311B" w:rsidP="008603B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8603B7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8603B7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8603B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8603B7" w:rsidRDefault="00722365" w:rsidP="008603B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59273C" w:rsidRDefault="0059273C" w:rsidP="008603B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D86F30" w:rsidRPr="00D86F30" w:rsidRDefault="00D86F30" w:rsidP="00D86F3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8603B7" w:rsidRDefault="00722365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8603B7" w:rsidRDefault="008E14C8" w:rsidP="008603B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8603B7" w:rsidRDefault="00A7641F" w:rsidP="008603B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8603B7" w:rsidRDefault="00A7641F" w:rsidP="008603B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8603B7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8603B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8603B7" w:rsidRDefault="00A7641F" w:rsidP="008603B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8603B7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8603B7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8603B7" w:rsidRDefault="00CB534D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8603B7" w:rsidRDefault="008E14C8" w:rsidP="008603B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8603B7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59273C" w:rsidRPr="008603B7" w:rsidRDefault="0059273C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1)</w:t>
      </w:r>
      <w:r w:rsidRPr="008603B7">
        <w:rPr>
          <w:rFonts w:ascii="Times New Roman" w:hAnsi="Times New Roman" w:cs="Times New Roman"/>
          <w:sz w:val="28"/>
          <w:szCs w:val="28"/>
          <w:lang w:eastAsia="ru-RU"/>
        </w:rPr>
        <w:tab/>
        <w:t>Повышение надежность и качества электроснабжения в результате выполнения работ по р</w:t>
      </w:r>
      <w:r w:rsidRPr="008603B7">
        <w:rPr>
          <w:rFonts w:ascii="Times New Roman" w:eastAsia="Times New Roman" w:hAnsi="Times New Roman" w:cs="Times New Roman"/>
          <w:sz w:val="28"/>
          <w:szCs w:val="28"/>
          <w:lang w:eastAsia="ru-RU"/>
        </w:rPr>
        <w:t>асчистке трассы ВЛ от кустарника и зарослей</w:t>
      </w:r>
      <w:r w:rsidRPr="008603B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8603B7" w:rsidRDefault="0059273C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2) Акт сдачи-приемки выполненных работ (оказанных услуг) и иные отчетные документы в соответствии с условиями договора.</w:t>
      </w:r>
    </w:p>
    <w:p w:rsidR="0022125A" w:rsidRPr="008603B7" w:rsidRDefault="0022125A" w:rsidP="008603B7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8603B7" w:rsidRDefault="008E14C8" w:rsidP="008603B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8603B7" w:rsidRDefault="009F4F2C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8603B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8603B7" w:rsidRDefault="008E14C8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8603B7" w:rsidRDefault="008E14C8" w:rsidP="008603B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val="x-none" w:eastAsia="ru-RU"/>
        </w:rPr>
        <w:t>Ф</w:t>
      </w:r>
      <w:r w:rsidR="0059273C" w:rsidRPr="008603B7">
        <w:rPr>
          <w:rFonts w:ascii="Times New Roman" w:hAnsi="Times New Roman" w:cs="Times New Roman"/>
          <w:sz w:val="28"/>
          <w:szCs w:val="28"/>
          <w:lang w:val="x-none" w:eastAsia="ru-RU"/>
        </w:rPr>
        <w:t>ОРМА И СПОСОБ ПОДАЧИ ЗАЯВЛЕНИЯ:</w:t>
      </w:r>
    </w:p>
    <w:p w:rsidR="00722365" w:rsidRPr="008603B7" w:rsidRDefault="00A32F70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3B7">
        <w:rPr>
          <w:rFonts w:ascii="Times New Roman" w:hAnsi="Times New Roman" w:cs="Times New Roman"/>
          <w:sz w:val="28"/>
          <w:szCs w:val="28"/>
        </w:rPr>
        <w:t>З</w:t>
      </w:r>
      <w:r w:rsidR="00AF392D" w:rsidRPr="008603B7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8603B7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8603B7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8603B7">
        <w:rPr>
          <w:rFonts w:ascii="Times New Roman" w:hAnsi="Times New Roman" w:cs="Times New Roman"/>
          <w:sz w:val="28"/>
          <w:szCs w:val="28"/>
        </w:rPr>
        <w:t>1, 2</w:t>
      </w:r>
      <w:r w:rsidR="00817E20" w:rsidRPr="008603B7">
        <w:rPr>
          <w:rFonts w:ascii="Times New Roman" w:hAnsi="Times New Roman" w:cs="Times New Roman"/>
          <w:sz w:val="28"/>
          <w:szCs w:val="28"/>
        </w:rPr>
        <w:t>)</w:t>
      </w:r>
      <w:r w:rsidR="00AF392D" w:rsidRPr="008603B7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8603B7">
        <w:rPr>
          <w:rFonts w:ascii="Times New Roman" w:hAnsi="Times New Roman" w:cs="Times New Roman"/>
          <w:sz w:val="28"/>
          <w:szCs w:val="28"/>
        </w:rPr>
        <w:t>:</w:t>
      </w:r>
    </w:p>
    <w:p w:rsidR="0022125A" w:rsidRPr="008603B7" w:rsidRDefault="00722365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3B7">
        <w:rPr>
          <w:rFonts w:ascii="Times New Roman" w:hAnsi="Times New Roman" w:cs="Times New Roman"/>
          <w:sz w:val="28"/>
          <w:szCs w:val="28"/>
        </w:rPr>
        <w:t>- </w:t>
      </w:r>
      <w:r w:rsidR="0022125A" w:rsidRPr="008603B7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8603B7" w:rsidRDefault="00722365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3B7">
        <w:rPr>
          <w:rFonts w:ascii="Times New Roman" w:hAnsi="Times New Roman" w:cs="Times New Roman"/>
          <w:sz w:val="28"/>
          <w:szCs w:val="28"/>
        </w:rPr>
        <w:t>- </w:t>
      </w:r>
      <w:r w:rsidR="00AF392D" w:rsidRPr="008603B7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8603B7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8603B7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8603B7" w:rsidRDefault="00722365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3B7">
        <w:rPr>
          <w:rFonts w:ascii="Times New Roman" w:hAnsi="Times New Roman" w:cs="Times New Roman"/>
          <w:sz w:val="28"/>
          <w:szCs w:val="28"/>
        </w:rPr>
        <w:t>- </w:t>
      </w:r>
      <w:r w:rsidR="0037603C" w:rsidRPr="008603B7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8603B7">
        <w:rPr>
          <w:rFonts w:ascii="Times New Roman" w:hAnsi="Times New Roman" w:cs="Times New Roman"/>
          <w:sz w:val="28"/>
          <w:szCs w:val="28"/>
        </w:rPr>
        <w:t>;</w:t>
      </w:r>
    </w:p>
    <w:p w:rsidR="00722365" w:rsidRPr="008603B7" w:rsidRDefault="00722365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3B7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8603B7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8603B7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8603B7">
        <w:rPr>
          <w:rFonts w:ascii="Times New Roman" w:hAnsi="Times New Roman" w:cs="Times New Roman"/>
          <w:sz w:val="28"/>
          <w:szCs w:val="28"/>
        </w:rPr>
        <w:t>;</w:t>
      </w:r>
    </w:p>
    <w:p w:rsidR="00AF392D" w:rsidRPr="008603B7" w:rsidRDefault="00AF392D" w:rsidP="008603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8603B7" w:rsidRDefault="00EF363F" w:rsidP="008603B7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22125A" w:rsidRPr="008603B7" w:rsidRDefault="0059273C" w:rsidP="008603B7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603B7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8603B7" w:rsidRPr="008603B7">
        <w:rPr>
          <w:rFonts w:ascii="Times New Roman" w:hAnsi="Times New Roman" w:cs="Times New Roman"/>
          <w:sz w:val="28"/>
          <w:szCs w:val="28"/>
          <w:lang w:eastAsia="ru-RU"/>
        </w:rPr>
        <w:t>договора</w:t>
      </w:r>
      <w:r w:rsidR="008F5747" w:rsidRPr="008603B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E65249" w:rsidRPr="008603B7" w:rsidRDefault="00E65249" w:rsidP="008603B7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E4271" w:rsidRPr="008603B7" w:rsidRDefault="002928ED" w:rsidP="008603B7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8603B7">
        <w:rPr>
          <w:b w:val="0"/>
          <w:sz w:val="28"/>
          <w:szCs w:val="28"/>
        </w:rPr>
        <w:t xml:space="preserve"> </w:t>
      </w:r>
      <w:r w:rsidR="008E4271" w:rsidRPr="008603B7">
        <w:rPr>
          <w:b w:val="0"/>
          <w:sz w:val="28"/>
          <w:szCs w:val="28"/>
        </w:rPr>
        <w:t>ТЕХНОЛОГИЧЕСКАЯ КАРТА УСЛУГИ</w:t>
      </w:r>
    </w:p>
    <w:p w:rsidR="009D47CF" w:rsidRPr="008603B7" w:rsidRDefault="0059273C" w:rsidP="008603B7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  <w:r w:rsidRPr="008603B7">
        <w:rPr>
          <w:b w:val="0"/>
          <w:sz w:val="28"/>
          <w:szCs w:val="28"/>
        </w:rPr>
        <w:t xml:space="preserve">Для планирования работ, </w:t>
      </w:r>
      <w:r w:rsidRPr="008603B7">
        <w:rPr>
          <w:b w:val="0"/>
          <w:bCs/>
          <w:color w:val="000000"/>
          <w:sz w:val="28"/>
          <w:szCs w:val="28"/>
        </w:rPr>
        <w:t xml:space="preserve">используются </w:t>
      </w:r>
      <w:r w:rsidRPr="008603B7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8603B7">
        <w:rPr>
          <w:b w:val="0"/>
          <w:sz w:val="28"/>
          <w:szCs w:val="28"/>
        </w:rPr>
        <w:t>энергообъединений</w:t>
      </w:r>
      <w:proofErr w:type="spellEnd"/>
      <w:r w:rsidRPr="008603B7">
        <w:rPr>
          <w:b w:val="0"/>
          <w:sz w:val="28"/>
          <w:szCs w:val="28"/>
        </w:rPr>
        <w:t>:</w:t>
      </w:r>
      <w:r w:rsidR="002928ED" w:rsidRPr="008603B7">
        <w:rPr>
          <w:b w:val="0"/>
          <w:sz w:val="28"/>
          <w:szCs w:val="28"/>
        </w:rPr>
        <w:t xml:space="preserve"> </w:t>
      </w:r>
      <w:r w:rsidR="009C0C1E" w:rsidRPr="008603B7">
        <w:rPr>
          <w:b w:val="0"/>
          <w:sz w:val="28"/>
          <w:szCs w:val="28"/>
        </w:rPr>
        <w:t xml:space="preserve">ВУЕР </w:t>
      </w:r>
      <w:r w:rsidR="00CB0203" w:rsidRPr="008603B7">
        <w:rPr>
          <w:b w:val="0"/>
          <w:sz w:val="28"/>
          <w:szCs w:val="28"/>
        </w:rPr>
        <w:t>ВЛ0ТТ4ОРГ</w:t>
      </w:r>
      <w:r w:rsidRPr="008603B7">
        <w:rPr>
          <w:b w:val="0"/>
          <w:sz w:val="28"/>
          <w:szCs w:val="28"/>
        </w:rPr>
        <w:t>.</w:t>
      </w:r>
    </w:p>
    <w:sectPr w:rsidR="009D47CF" w:rsidRPr="008603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05AC" w:rsidRDefault="00A805AC" w:rsidP="00C8311B">
      <w:pPr>
        <w:spacing w:after="0" w:line="240" w:lineRule="auto"/>
      </w:pPr>
      <w:r>
        <w:separator/>
      </w:r>
    </w:p>
  </w:endnote>
  <w:endnote w:type="continuationSeparator" w:id="0">
    <w:p w:rsidR="00A805AC" w:rsidRDefault="00A805AC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05AC" w:rsidRDefault="00A805AC" w:rsidP="00C8311B">
      <w:pPr>
        <w:spacing w:after="0" w:line="240" w:lineRule="auto"/>
      </w:pPr>
      <w:r>
        <w:separator/>
      </w:r>
    </w:p>
  </w:footnote>
  <w:footnote w:type="continuationSeparator" w:id="0">
    <w:p w:rsidR="00A805AC" w:rsidRDefault="00A805AC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0CAF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8602A"/>
    <w:rsid w:val="0029050C"/>
    <w:rsid w:val="002928ED"/>
    <w:rsid w:val="00295A70"/>
    <w:rsid w:val="002B1D3B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51F27"/>
    <w:rsid w:val="0037603C"/>
    <w:rsid w:val="003929F1"/>
    <w:rsid w:val="00397892"/>
    <w:rsid w:val="003C15FE"/>
    <w:rsid w:val="003E06DC"/>
    <w:rsid w:val="003F1D9C"/>
    <w:rsid w:val="00437543"/>
    <w:rsid w:val="004429E6"/>
    <w:rsid w:val="004625AC"/>
    <w:rsid w:val="00462FD5"/>
    <w:rsid w:val="00463C60"/>
    <w:rsid w:val="00470465"/>
    <w:rsid w:val="00492CBB"/>
    <w:rsid w:val="004C335E"/>
    <w:rsid w:val="004F2991"/>
    <w:rsid w:val="0050305A"/>
    <w:rsid w:val="00504409"/>
    <w:rsid w:val="00504D7B"/>
    <w:rsid w:val="005177EF"/>
    <w:rsid w:val="00525D1A"/>
    <w:rsid w:val="005629C4"/>
    <w:rsid w:val="00581817"/>
    <w:rsid w:val="0059273C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50312"/>
    <w:rsid w:val="007D2952"/>
    <w:rsid w:val="00817E20"/>
    <w:rsid w:val="00845CFD"/>
    <w:rsid w:val="008603B7"/>
    <w:rsid w:val="00875CD3"/>
    <w:rsid w:val="008E14C8"/>
    <w:rsid w:val="008E4271"/>
    <w:rsid w:val="008F49C3"/>
    <w:rsid w:val="008F5747"/>
    <w:rsid w:val="00915176"/>
    <w:rsid w:val="009174E0"/>
    <w:rsid w:val="00964559"/>
    <w:rsid w:val="0097790A"/>
    <w:rsid w:val="00980972"/>
    <w:rsid w:val="0098609F"/>
    <w:rsid w:val="009C0C1E"/>
    <w:rsid w:val="009C2FCB"/>
    <w:rsid w:val="009C59BF"/>
    <w:rsid w:val="009C65D2"/>
    <w:rsid w:val="009D47CF"/>
    <w:rsid w:val="009E43FA"/>
    <w:rsid w:val="009E5F23"/>
    <w:rsid w:val="009F4F2C"/>
    <w:rsid w:val="00A11A1F"/>
    <w:rsid w:val="00A32F70"/>
    <w:rsid w:val="00A4321D"/>
    <w:rsid w:val="00A47339"/>
    <w:rsid w:val="00A633E6"/>
    <w:rsid w:val="00A733C1"/>
    <w:rsid w:val="00A7641F"/>
    <w:rsid w:val="00A805AC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0203"/>
    <w:rsid w:val="00CB37CA"/>
    <w:rsid w:val="00CB534D"/>
    <w:rsid w:val="00CB5520"/>
    <w:rsid w:val="00D17959"/>
    <w:rsid w:val="00D20034"/>
    <w:rsid w:val="00D47C69"/>
    <w:rsid w:val="00D830F6"/>
    <w:rsid w:val="00D86F30"/>
    <w:rsid w:val="00DC65ED"/>
    <w:rsid w:val="00DD29DC"/>
    <w:rsid w:val="00DF3E96"/>
    <w:rsid w:val="00E372C9"/>
    <w:rsid w:val="00E6524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435AC"/>
    <w:rsid w:val="00F52F14"/>
    <w:rsid w:val="00F6012B"/>
    <w:rsid w:val="00F62007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59D58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12</cp:revision>
  <cp:lastPrinted>2019-09-23T10:01:00Z</cp:lastPrinted>
  <dcterms:created xsi:type="dcterms:W3CDTF">2023-09-27T09:42:00Z</dcterms:created>
  <dcterms:modified xsi:type="dcterms:W3CDTF">2023-10-11T03:43:00Z</dcterms:modified>
</cp:coreProperties>
</file>