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162F1C" w:rsidRDefault="00162F1C" w:rsidP="00162F1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162F1C" w:rsidRPr="0022125A" w:rsidRDefault="00162F1C" w:rsidP="00162F1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162F1C" w:rsidP="00162F1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162F1C" w:rsidRDefault="00162F1C" w:rsidP="00162F1C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162F1C" w:rsidRPr="0022125A" w:rsidRDefault="00162F1C" w:rsidP="00162F1C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162F1C" w:rsidP="00162F1C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114CA4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7912D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Ремонт </w:t>
      </w:r>
      <w:r w:rsidR="00891B7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масляного выключателя</w:t>
      </w:r>
      <w:r w:rsidR="007912D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110кВ на</w:t>
      </w:r>
      <w:r w:rsidR="00891B7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ПС 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110кВ</w:t>
      </w:r>
      <w:r w:rsidR="00C20F6F"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162F1C" w:rsidRDefault="008E14C8" w:rsidP="00162F1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162F1C" w:rsidRDefault="007912DA" w:rsidP="00162F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eastAsia="ru-RU"/>
        </w:rPr>
        <w:t xml:space="preserve">Ремонт </w:t>
      </w:r>
      <w:r w:rsidR="00891B71" w:rsidRPr="00162F1C">
        <w:rPr>
          <w:rFonts w:ascii="Times New Roman" w:hAnsi="Times New Roman" w:cs="Times New Roman"/>
          <w:sz w:val="28"/>
          <w:szCs w:val="28"/>
          <w:lang w:eastAsia="ru-RU"/>
        </w:rPr>
        <w:t>масляного включателя 110</w:t>
      </w:r>
      <w:r w:rsidR="002304F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891B71" w:rsidRPr="00162F1C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891B71" w:rsidRPr="00162F1C">
        <w:rPr>
          <w:rFonts w:ascii="Times New Roman" w:hAnsi="Times New Roman" w:cs="Times New Roman"/>
          <w:sz w:val="28"/>
          <w:szCs w:val="28"/>
          <w:lang w:eastAsia="ru-RU"/>
        </w:rPr>
        <w:t xml:space="preserve"> на ПС</w:t>
      </w:r>
      <w:r w:rsidR="002304F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62F1C">
        <w:rPr>
          <w:rFonts w:ascii="Times New Roman" w:hAnsi="Times New Roman" w:cs="Times New Roman"/>
          <w:sz w:val="28"/>
          <w:szCs w:val="28"/>
          <w:lang w:eastAsia="ru-RU"/>
        </w:rPr>
        <w:t>110кВ</w:t>
      </w:r>
      <w:r w:rsidR="00162F1C" w:rsidRPr="00162F1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62F1C" w:rsidRDefault="008E14C8" w:rsidP="00162F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162F1C" w:rsidRDefault="0022125A" w:rsidP="00162F1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162F1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2304FA" w:rsidRPr="00467918" w:rsidRDefault="002304FA" w:rsidP="002304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F5624">
        <w:rPr>
          <w:rFonts w:ascii="Times New Roman" w:hAnsi="Times New Roman" w:cs="Times New Roman"/>
          <w:sz w:val="28"/>
          <w:szCs w:val="28"/>
          <w:lang w:eastAsia="ru-RU"/>
        </w:rPr>
        <w:t>физические и юридические лица (собственники/арендаторы)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2304FA" w:rsidRPr="007F5624" w:rsidRDefault="002304FA" w:rsidP="002304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III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304FA" w:rsidRPr="00467918" w:rsidRDefault="002304FA" w:rsidP="002304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класс напряжения 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0 </w:t>
      </w:r>
      <w:proofErr w:type="spellStart"/>
      <w:r w:rsidRPr="00467918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162F1C" w:rsidRDefault="002304FA" w:rsidP="002304F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eastAsia="ru-RU"/>
        </w:rPr>
        <w:t>вид оборудования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масляный </w:t>
      </w:r>
      <w:r w:rsidRPr="009C623C">
        <w:rPr>
          <w:rFonts w:ascii="Times New Roman" w:hAnsi="Times New Roman" w:cs="Times New Roman"/>
          <w:sz w:val="28"/>
          <w:szCs w:val="28"/>
          <w:lang w:eastAsia="ru-RU"/>
        </w:rPr>
        <w:t>выключатель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62F1C" w:rsidRDefault="008E14C8" w:rsidP="00162F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162F1C" w:rsidRDefault="008E14C8" w:rsidP="00162F1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162F1C" w:rsidRDefault="00FD5063" w:rsidP="00162F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F1C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162F1C">
        <w:rPr>
          <w:rFonts w:ascii="Times New Roman" w:hAnsi="Times New Roman" w:cs="Times New Roman"/>
          <w:sz w:val="28"/>
          <w:szCs w:val="28"/>
        </w:rPr>
        <w:t>работ по</w:t>
      </w:r>
      <w:r w:rsidR="00162F1C" w:rsidRPr="00162F1C">
        <w:rPr>
          <w:rFonts w:ascii="Times New Roman" w:hAnsi="Times New Roman" w:cs="Times New Roman"/>
          <w:sz w:val="28"/>
          <w:szCs w:val="28"/>
        </w:rPr>
        <w:t xml:space="preserve"> </w:t>
      </w:r>
      <w:r w:rsidR="00891B71" w:rsidRPr="00162F1C">
        <w:rPr>
          <w:rFonts w:ascii="Times New Roman" w:hAnsi="Times New Roman" w:cs="Times New Roman"/>
          <w:sz w:val="28"/>
          <w:szCs w:val="28"/>
        </w:rPr>
        <w:t xml:space="preserve">ремонту </w:t>
      </w:r>
      <w:r w:rsidR="00D6384D" w:rsidRPr="00162F1C">
        <w:rPr>
          <w:rFonts w:ascii="Times New Roman" w:hAnsi="Times New Roman" w:cs="Times New Roman"/>
          <w:sz w:val="28"/>
          <w:szCs w:val="28"/>
        </w:rPr>
        <w:t xml:space="preserve">масляного </w:t>
      </w:r>
      <w:r w:rsidR="00891B71" w:rsidRPr="00162F1C">
        <w:rPr>
          <w:rFonts w:ascii="Times New Roman" w:hAnsi="Times New Roman" w:cs="Times New Roman"/>
          <w:sz w:val="28"/>
          <w:szCs w:val="28"/>
        </w:rPr>
        <w:t xml:space="preserve">выключателя 110кВ на ПС </w:t>
      </w:r>
      <w:r w:rsidR="003760FE" w:rsidRPr="00162F1C">
        <w:rPr>
          <w:rFonts w:ascii="Times New Roman" w:hAnsi="Times New Roman" w:cs="Times New Roman"/>
          <w:sz w:val="28"/>
          <w:szCs w:val="28"/>
        </w:rPr>
        <w:t>110кВ</w:t>
      </w:r>
      <w:r w:rsidR="00162F1C" w:rsidRPr="00162F1C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:rsidR="006B54A5" w:rsidRPr="00162F1C" w:rsidRDefault="006B54A5" w:rsidP="00162F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7912DA" w:rsidRPr="00162F1C" w:rsidRDefault="007912DA" w:rsidP="00162F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eastAsia="ru-RU"/>
        </w:rPr>
        <w:t xml:space="preserve">4. </w:t>
      </w:r>
      <w:r w:rsidR="00722365" w:rsidRPr="00162F1C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="00722365" w:rsidRPr="00162F1C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="00722365" w:rsidRPr="00162F1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="00722365" w:rsidRPr="00162F1C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722365" w:rsidRPr="00162F1C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="00722365" w:rsidRPr="00162F1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162F1C" w:rsidRDefault="00722365" w:rsidP="00162F1C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eastAsia="ru-RU"/>
        </w:rPr>
        <w:t xml:space="preserve">Выезд </w:t>
      </w:r>
      <w:r w:rsidR="003760FE" w:rsidRPr="00162F1C">
        <w:rPr>
          <w:rFonts w:ascii="Times New Roman" w:hAnsi="Times New Roman" w:cs="Times New Roman"/>
          <w:sz w:val="28"/>
          <w:szCs w:val="28"/>
          <w:lang w:eastAsia="ru-RU"/>
        </w:rPr>
        <w:t>на ПС;</w:t>
      </w:r>
    </w:p>
    <w:p w:rsidR="00722365" w:rsidRPr="00162F1C" w:rsidRDefault="00891B71" w:rsidP="00162F1C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F1C">
        <w:rPr>
          <w:rFonts w:ascii="Times New Roman" w:hAnsi="Times New Roman" w:cs="Times New Roman"/>
          <w:sz w:val="28"/>
          <w:szCs w:val="28"/>
        </w:rPr>
        <w:t>Ремонт масляного выключателя 110кВ</w:t>
      </w:r>
      <w:r w:rsidR="00722365" w:rsidRPr="00162F1C">
        <w:rPr>
          <w:rFonts w:ascii="Times New Roman" w:hAnsi="Times New Roman" w:cs="Times New Roman"/>
          <w:sz w:val="28"/>
          <w:szCs w:val="28"/>
        </w:rPr>
        <w:t>;</w:t>
      </w:r>
    </w:p>
    <w:p w:rsidR="00722365" w:rsidRPr="00162F1C" w:rsidRDefault="003760FE" w:rsidP="00162F1C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F1C">
        <w:rPr>
          <w:rFonts w:ascii="Times New Roman" w:hAnsi="Times New Roman" w:cs="Times New Roman"/>
          <w:sz w:val="28"/>
          <w:szCs w:val="28"/>
        </w:rPr>
        <w:t>Возврат к месту дислокации.</w:t>
      </w:r>
    </w:p>
    <w:p w:rsidR="00513378" w:rsidRPr="00162F1C" w:rsidRDefault="00513378" w:rsidP="00162F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513378" w:rsidRPr="00162F1C" w:rsidRDefault="00513378" w:rsidP="00162F1C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62F1C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2304FA" w:rsidRPr="00D4074D" w:rsidRDefault="002304FA" w:rsidP="002304FA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2304FA" w:rsidRDefault="002304FA" w:rsidP="002304FA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Инструкция по эксплуатации завода-производителя оборудования</w:t>
      </w:r>
      <w:r w:rsidRPr="00D4074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304FA" w:rsidRDefault="002304FA" w:rsidP="002304FA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5D8D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</w:t>
      </w:r>
      <w:r w:rsidR="001735F1">
        <w:rPr>
          <w:rFonts w:ascii="Times New Roman" w:hAnsi="Times New Roman" w:cs="Times New Roman"/>
          <w:sz w:val="28"/>
          <w:szCs w:val="28"/>
          <w:lang w:eastAsia="ru-RU"/>
        </w:rPr>
        <w:t>рго России от 25.10.2017 № 1013;</w:t>
      </w:r>
    </w:p>
    <w:p w:rsidR="001735F1" w:rsidRPr="00695D8D" w:rsidRDefault="001735F1" w:rsidP="002304FA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Ремонты должны выполняться с периодичностью, устанавливаемой техническим руководителем на основании требований нормативной и технической документации, инструкции изготовителей оборудования с учетом фактического технического состояния оборудования, климатических и метрологических условий.</w:t>
      </w:r>
      <w:bookmarkStart w:id="0" w:name="_GoBack"/>
      <w:bookmarkEnd w:id="0"/>
    </w:p>
    <w:p w:rsidR="002304FA" w:rsidRPr="00162F1C" w:rsidRDefault="002304FA" w:rsidP="00162F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513378" w:rsidRPr="00162F1C" w:rsidRDefault="00513378" w:rsidP="00162F1C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Pr="00162F1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513378" w:rsidRPr="00162F1C" w:rsidRDefault="00513378" w:rsidP="00162F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eastAsia="ru-RU"/>
        </w:rPr>
        <w:t>Определяется в соответствии с утвержденным прейскурантом цен/ калькуляцией/локальным сметным расчетом/является договорной стоимостью.</w:t>
      </w:r>
    </w:p>
    <w:p w:rsidR="00513378" w:rsidRPr="00162F1C" w:rsidRDefault="00513378" w:rsidP="00162F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513378" w:rsidRPr="00162F1C" w:rsidRDefault="00513378" w:rsidP="00162F1C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513378" w:rsidRPr="00162F1C" w:rsidRDefault="00513378" w:rsidP="00162F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162F1C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162F1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62F1C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162F1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62F1C">
        <w:rPr>
          <w:rFonts w:ascii="Times New Roman" w:hAnsi="Times New Roman" w:cs="Times New Roman"/>
          <w:sz w:val="28"/>
          <w:szCs w:val="28"/>
          <w:lang w:val="x-none" w:eastAsia="ru-RU"/>
        </w:rPr>
        <w:t>установленные условиями договора.</w:t>
      </w:r>
    </w:p>
    <w:p w:rsidR="00513378" w:rsidRPr="00162F1C" w:rsidRDefault="00513378" w:rsidP="00162F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513378" w:rsidRPr="00162F1C" w:rsidRDefault="00513378" w:rsidP="00162F1C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Pr="00162F1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513378" w:rsidRPr="00162F1C" w:rsidRDefault="00513378" w:rsidP="00162F1C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возмездного оказания услуг, если стоимость услуги свыше 50 000 руб. с учетом НДС, </w:t>
      </w:r>
    </w:p>
    <w:p w:rsidR="00513378" w:rsidRPr="00162F1C" w:rsidRDefault="00513378" w:rsidP="00162F1C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Оформленный счет-договор, если стоимость услуги не превышает 50 000 руб. с учетом НДС.</w:t>
      </w:r>
    </w:p>
    <w:p w:rsidR="00513378" w:rsidRPr="00162F1C" w:rsidRDefault="00513378" w:rsidP="00162F1C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513378" w:rsidRPr="00162F1C" w:rsidRDefault="00513378" w:rsidP="00162F1C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513378" w:rsidRPr="00162F1C" w:rsidRDefault="00513378" w:rsidP="00162F1C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eastAsia="ru-RU"/>
        </w:rPr>
        <w:t>Заявление Заказчика;</w:t>
      </w:r>
    </w:p>
    <w:p w:rsidR="00513378" w:rsidRPr="00162F1C" w:rsidRDefault="00513378" w:rsidP="00162F1C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eastAsia="ru-RU"/>
        </w:rPr>
        <w:t>Учредительные документы (для юридических лиц);</w:t>
      </w:r>
    </w:p>
    <w:p w:rsidR="00513378" w:rsidRPr="00162F1C" w:rsidRDefault="00513378" w:rsidP="00162F1C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eastAsia="ru-RU"/>
        </w:rPr>
        <w:t>Копия паспорта (для физических лиц и ИП);</w:t>
      </w:r>
    </w:p>
    <w:p w:rsidR="00513378" w:rsidRPr="00162F1C" w:rsidRDefault="00513378" w:rsidP="00162F1C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513378" w:rsidRPr="00162F1C" w:rsidRDefault="00513378" w:rsidP="00162F1C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eastAsia="ru-RU"/>
        </w:rPr>
        <w:t>Согласие на обработку персональных данных (</w:t>
      </w:r>
      <w:r w:rsidRPr="00162F1C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Pr="00162F1C">
        <w:t>)</w:t>
      </w:r>
      <w:r w:rsidRPr="00162F1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13378" w:rsidRPr="00162F1C" w:rsidRDefault="00513378" w:rsidP="00162F1C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162F1C" w:rsidRDefault="00162F1C" w:rsidP="00162F1C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2304FA" w:rsidRPr="00162F1C" w:rsidRDefault="002304FA" w:rsidP="00162F1C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3AD2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собственности.</w:t>
      </w:r>
    </w:p>
    <w:p w:rsidR="00513378" w:rsidRPr="00162F1C" w:rsidRDefault="00513378" w:rsidP="00162F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513378" w:rsidRPr="00162F1C" w:rsidRDefault="00513378" w:rsidP="00162F1C">
      <w:pPr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513378" w:rsidRPr="00162F1C" w:rsidRDefault="00513378" w:rsidP="00162F1C">
      <w:pPr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513378" w:rsidRPr="00162F1C" w:rsidRDefault="00513378" w:rsidP="00162F1C">
      <w:pPr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 возмездного оказания услуги;</w:t>
      </w:r>
    </w:p>
    <w:p w:rsidR="00513378" w:rsidRPr="00162F1C" w:rsidRDefault="00513378" w:rsidP="00162F1C">
      <w:pPr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eastAsia="ru-RU"/>
        </w:rPr>
        <w:t>Произведенная оплата по договору (счету) на оказание услуги.</w:t>
      </w:r>
    </w:p>
    <w:p w:rsidR="00513378" w:rsidRPr="00162F1C" w:rsidRDefault="00513378" w:rsidP="00162F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513378" w:rsidRPr="00162F1C" w:rsidRDefault="00513378" w:rsidP="00162F1C">
      <w:pPr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162F1C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513378" w:rsidRPr="00162F1C" w:rsidRDefault="00513378" w:rsidP="00162F1C">
      <w:pPr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 в результате</w:t>
      </w:r>
      <w:r w:rsidR="00162F1C" w:rsidRPr="00162F1C">
        <w:rPr>
          <w:rFonts w:ascii="Times New Roman" w:hAnsi="Times New Roman" w:cs="Times New Roman"/>
          <w:sz w:val="28"/>
          <w:szCs w:val="28"/>
          <w:lang w:eastAsia="ru-RU"/>
        </w:rPr>
        <w:t xml:space="preserve"> выполнения </w:t>
      </w:r>
      <w:r w:rsidRPr="00162F1C">
        <w:rPr>
          <w:rFonts w:ascii="Times New Roman" w:hAnsi="Times New Roman" w:cs="Times New Roman"/>
          <w:sz w:val="28"/>
          <w:szCs w:val="28"/>
          <w:lang w:eastAsia="ru-RU"/>
        </w:rPr>
        <w:t>работ</w:t>
      </w:r>
      <w:r w:rsidR="00162F1C" w:rsidRPr="00162F1C">
        <w:rPr>
          <w:rFonts w:ascii="Times New Roman" w:hAnsi="Times New Roman" w:cs="Times New Roman"/>
          <w:sz w:val="28"/>
          <w:szCs w:val="28"/>
          <w:lang w:eastAsia="ru-RU"/>
        </w:rPr>
        <w:t xml:space="preserve"> по ремонту масляного выключателя.</w:t>
      </w:r>
    </w:p>
    <w:p w:rsidR="00513378" w:rsidRPr="00162F1C" w:rsidRDefault="00162F1C" w:rsidP="00162F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513378" w:rsidRPr="00162F1C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Pr="00162F1C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513378" w:rsidRPr="00162F1C" w:rsidRDefault="00513378" w:rsidP="00162F1C">
      <w:p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513378" w:rsidRPr="00162F1C" w:rsidRDefault="00513378" w:rsidP="00162F1C">
      <w:pPr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Pr="00162F1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513378" w:rsidRPr="00162F1C" w:rsidRDefault="00513378" w:rsidP="00162F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 (оформленного счет-договора) возмездного оказания услуг.</w:t>
      </w:r>
    </w:p>
    <w:p w:rsidR="00513378" w:rsidRPr="00162F1C" w:rsidRDefault="00513378" w:rsidP="00162F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513378" w:rsidRPr="00162F1C" w:rsidRDefault="00513378" w:rsidP="00162F1C">
      <w:pPr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513378" w:rsidRPr="00162F1C" w:rsidRDefault="00513378" w:rsidP="00162F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F1C">
        <w:rPr>
          <w:rFonts w:ascii="Times New Roman" w:hAnsi="Times New Roman" w:cs="Times New Roman"/>
          <w:sz w:val="28"/>
          <w:szCs w:val="28"/>
        </w:rPr>
        <w:t>Заявление о предоставлении услуги по рекомендуемой форме (Приложение 1, 2) подается заявителем:</w:t>
      </w:r>
    </w:p>
    <w:p w:rsidR="00513378" w:rsidRPr="00162F1C" w:rsidRDefault="00513378" w:rsidP="00162F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F1C">
        <w:rPr>
          <w:rFonts w:ascii="Times New Roman" w:hAnsi="Times New Roman" w:cs="Times New Roman"/>
          <w:sz w:val="28"/>
          <w:szCs w:val="28"/>
        </w:rPr>
        <w:t>- при очном обслуживании;</w:t>
      </w:r>
    </w:p>
    <w:p w:rsidR="00513378" w:rsidRPr="00162F1C" w:rsidRDefault="00513378" w:rsidP="00162F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F1C">
        <w:rPr>
          <w:rFonts w:ascii="Times New Roman" w:hAnsi="Times New Roman" w:cs="Times New Roman"/>
          <w:sz w:val="28"/>
          <w:szCs w:val="28"/>
        </w:rPr>
        <w:t>- через официальный сайт Общества;</w:t>
      </w:r>
    </w:p>
    <w:p w:rsidR="00513378" w:rsidRPr="00162F1C" w:rsidRDefault="00513378" w:rsidP="00162F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F1C">
        <w:rPr>
          <w:rFonts w:ascii="Times New Roman" w:hAnsi="Times New Roman" w:cs="Times New Roman"/>
          <w:sz w:val="28"/>
          <w:szCs w:val="28"/>
        </w:rPr>
        <w:t>- корреспонденция;</w:t>
      </w:r>
    </w:p>
    <w:p w:rsidR="00513378" w:rsidRPr="00162F1C" w:rsidRDefault="00513378" w:rsidP="00162F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F1C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162F1C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162F1C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162F1C">
        <w:rPr>
          <w:rFonts w:ascii="Times New Roman" w:hAnsi="Times New Roman" w:cs="Times New Roman"/>
          <w:sz w:val="28"/>
          <w:szCs w:val="28"/>
        </w:rPr>
        <w:t>;</w:t>
      </w:r>
    </w:p>
    <w:p w:rsidR="00513378" w:rsidRPr="00162F1C" w:rsidRDefault="00513378" w:rsidP="00162F1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513378" w:rsidRPr="00162F1C" w:rsidRDefault="00513378" w:rsidP="00162F1C">
      <w:pPr>
        <w:numPr>
          <w:ilvl w:val="0"/>
          <w:numId w:val="22"/>
        </w:numPr>
        <w:tabs>
          <w:tab w:val="left" w:pos="284"/>
        </w:tabs>
        <w:suppressAutoHyphens/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513378" w:rsidRPr="00162F1C" w:rsidRDefault="00162F1C" w:rsidP="00162F1C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F1C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</w:t>
      </w:r>
      <w:r w:rsidR="00513378" w:rsidRPr="00162F1C">
        <w:rPr>
          <w:rFonts w:ascii="Times New Roman" w:hAnsi="Times New Roman" w:cs="Times New Roman"/>
          <w:sz w:val="28"/>
          <w:szCs w:val="28"/>
          <w:lang w:eastAsia="ru-RU"/>
        </w:rPr>
        <w:t xml:space="preserve"> договора.</w:t>
      </w:r>
    </w:p>
    <w:p w:rsidR="00513378" w:rsidRPr="00162F1C" w:rsidRDefault="00513378" w:rsidP="00162F1C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AF70BE" w:rsidRPr="00162F1C" w:rsidRDefault="00513378" w:rsidP="00162F1C">
      <w:pPr>
        <w:widowControl w:val="0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outlineLvl w:val="1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62F1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AF70BE" w:rsidRPr="00162F1C">
        <w:rPr>
          <w:rFonts w:ascii="Times New Roman" w:eastAsia="Times New Roman" w:hAnsi="Times New Roman" w:cs="Times New Roman"/>
          <w:sz w:val="28"/>
          <w:szCs w:val="24"/>
          <w:lang w:eastAsia="ru-RU"/>
        </w:rPr>
        <w:t>ТЕХНОЛОГИЧЕСКАЯ КАРТА УСЛУГИ</w:t>
      </w:r>
    </w:p>
    <w:p w:rsidR="00513378" w:rsidRPr="00162F1C" w:rsidRDefault="00162F1C" w:rsidP="00162F1C">
      <w:pPr>
        <w:widowControl w:val="0"/>
        <w:tabs>
          <w:tab w:val="left" w:pos="284"/>
        </w:tabs>
        <w:spacing w:after="0" w:line="240" w:lineRule="auto"/>
        <w:contextualSpacing/>
        <w:jc w:val="both"/>
        <w:outlineLvl w:val="1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62F1C">
        <w:rPr>
          <w:rFonts w:ascii="Times New Roman" w:hAnsi="Times New Roman" w:cs="Times New Roman"/>
          <w:sz w:val="28"/>
          <w:szCs w:val="28"/>
        </w:rPr>
        <w:t xml:space="preserve">Для планирования работ </w:t>
      </w:r>
      <w:r w:rsidRPr="00162F1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используются </w:t>
      </w:r>
      <w:r w:rsidRPr="00162F1C">
        <w:rPr>
          <w:rFonts w:ascii="Times New Roman" w:hAnsi="Times New Roman" w:cs="Times New Roman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162F1C">
        <w:rPr>
          <w:rFonts w:ascii="Times New Roman" w:hAnsi="Times New Roman" w:cs="Times New Roman"/>
          <w:sz w:val="28"/>
          <w:szCs w:val="28"/>
        </w:rPr>
        <w:t>энергообъединений</w:t>
      </w:r>
      <w:proofErr w:type="spellEnd"/>
      <w:r w:rsidRPr="00162F1C">
        <w:rPr>
          <w:rFonts w:ascii="Times New Roman" w:hAnsi="Times New Roman" w:cs="Times New Roman"/>
          <w:sz w:val="28"/>
          <w:szCs w:val="28"/>
        </w:rPr>
        <w:t xml:space="preserve">: </w:t>
      </w:r>
      <w:r w:rsidR="00513378" w:rsidRPr="00162F1C">
        <w:rPr>
          <w:rFonts w:ascii="Times New Roman" w:eastAsia="Times New Roman" w:hAnsi="Times New Roman" w:cs="Times New Roman"/>
          <w:sz w:val="28"/>
          <w:szCs w:val="24"/>
          <w:lang w:eastAsia="ru-RU"/>
        </w:rPr>
        <w:t>ВУЕР РЛ0ЭР1ЦОЖ</w:t>
      </w:r>
      <w:r w:rsidRPr="00162F1C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513378" w:rsidRPr="00513378" w:rsidRDefault="00513378" w:rsidP="00513378">
      <w:pPr>
        <w:suppressAutoHyphens/>
        <w:spacing w:after="0" w:line="240" w:lineRule="auto"/>
        <w:ind w:left="284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</w:p>
    <w:p w:rsidR="002D4A99" w:rsidRDefault="002D4A99" w:rsidP="002D4A99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sectPr w:rsidR="002D4A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48EB" w:rsidRDefault="002348EB" w:rsidP="00C8311B">
      <w:pPr>
        <w:spacing w:after="0" w:line="240" w:lineRule="auto"/>
      </w:pPr>
      <w:r>
        <w:separator/>
      </w:r>
    </w:p>
  </w:endnote>
  <w:endnote w:type="continuationSeparator" w:id="0">
    <w:p w:rsidR="002348EB" w:rsidRDefault="002348EB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48EB" w:rsidRDefault="002348EB" w:rsidP="00C8311B">
      <w:pPr>
        <w:spacing w:after="0" w:line="240" w:lineRule="auto"/>
      </w:pPr>
      <w:r>
        <w:separator/>
      </w:r>
    </w:p>
  </w:footnote>
  <w:footnote w:type="continuationSeparator" w:id="0">
    <w:p w:rsidR="002348EB" w:rsidRDefault="002348EB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7027DC9"/>
    <w:multiLevelType w:val="multilevel"/>
    <w:tmpl w:val="365CC66C"/>
    <w:lvl w:ilvl="0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6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1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0"/>
  </w:num>
  <w:num w:numId="3">
    <w:abstractNumId w:val="2"/>
  </w:num>
  <w:num w:numId="4">
    <w:abstractNumId w:val="21"/>
  </w:num>
  <w:num w:numId="5">
    <w:abstractNumId w:val="9"/>
  </w:num>
  <w:num w:numId="6">
    <w:abstractNumId w:val="18"/>
  </w:num>
  <w:num w:numId="7">
    <w:abstractNumId w:val="14"/>
  </w:num>
  <w:num w:numId="8">
    <w:abstractNumId w:val="10"/>
  </w:num>
  <w:num w:numId="9">
    <w:abstractNumId w:val="4"/>
  </w:num>
  <w:num w:numId="10">
    <w:abstractNumId w:val="6"/>
  </w:num>
  <w:num w:numId="11">
    <w:abstractNumId w:val="0"/>
  </w:num>
  <w:num w:numId="12">
    <w:abstractNumId w:val="11"/>
  </w:num>
  <w:num w:numId="13">
    <w:abstractNumId w:val="1"/>
  </w:num>
  <w:num w:numId="14">
    <w:abstractNumId w:val="12"/>
  </w:num>
  <w:num w:numId="15">
    <w:abstractNumId w:val="3"/>
  </w:num>
  <w:num w:numId="16">
    <w:abstractNumId w:val="7"/>
  </w:num>
  <w:num w:numId="17">
    <w:abstractNumId w:val="19"/>
  </w:num>
  <w:num w:numId="18">
    <w:abstractNumId w:val="15"/>
  </w:num>
  <w:num w:numId="19">
    <w:abstractNumId w:val="8"/>
  </w:num>
  <w:num w:numId="20">
    <w:abstractNumId w:val="13"/>
  </w:num>
  <w:num w:numId="21">
    <w:abstractNumId w:val="22"/>
  </w:num>
  <w:num w:numId="22">
    <w:abstractNumId w:val="5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B0806"/>
    <w:rsid w:val="000C591A"/>
    <w:rsid w:val="000D2890"/>
    <w:rsid w:val="000E0DF9"/>
    <w:rsid w:val="000F0AFC"/>
    <w:rsid w:val="00114CA4"/>
    <w:rsid w:val="00147BB7"/>
    <w:rsid w:val="00162F1C"/>
    <w:rsid w:val="001735F1"/>
    <w:rsid w:val="00180AE5"/>
    <w:rsid w:val="00192851"/>
    <w:rsid w:val="001B46DC"/>
    <w:rsid w:val="001D3F8C"/>
    <w:rsid w:val="001D79B7"/>
    <w:rsid w:val="001D7DEE"/>
    <w:rsid w:val="001F24E6"/>
    <w:rsid w:val="0022125A"/>
    <w:rsid w:val="00221EB1"/>
    <w:rsid w:val="00224AC6"/>
    <w:rsid w:val="002304FA"/>
    <w:rsid w:val="002348EB"/>
    <w:rsid w:val="002437AF"/>
    <w:rsid w:val="00247BEB"/>
    <w:rsid w:val="0029050C"/>
    <w:rsid w:val="00295A70"/>
    <w:rsid w:val="002B6CA5"/>
    <w:rsid w:val="002C44F9"/>
    <w:rsid w:val="002C6554"/>
    <w:rsid w:val="002D1B67"/>
    <w:rsid w:val="002D4A99"/>
    <w:rsid w:val="00305DC2"/>
    <w:rsid w:val="00311633"/>
    <w:rsid w:val="0031722C"/>
    <w:rsid w:val="00332933"/>
    <w:rsid w:val="0033394E"/>
    <w:rsid w:val="0037603C"/>
    <w:rsid w:val="003760FE"/>
    <w:rsid w:val="003929F1"/>
    <w:rsid w:val="00397892"/>
    <w:rsid w:val="00462FD5"/>
    <w:rsid w:val="00463C60"/>
    <w:rsid w:val="00470465"/>
    <w:rsid w:val="00472A35"/>
    <w:rsid w:val="00492CBB"/>
    <w:rsid w:val="00497040"/>
    <w:rsid w:val="004C335E"/>
    <w:rsid w:val="004F2991"/>
    <w:rsid w:val="0050305A"/>
    <w:rsid w:val="00504D7B"/>
    <w:rsid w:val="00513378"/>
    <w:rsid w:val="00525D1A"/>
    <w:rsid w:val="00581817"/>
    <w:rsid w:val="0058632C"/>
    <w:rsid w:val="005A0807"/>
    <w:rsid w:val="005B5BA4"/>
    <w:rsid w:val="005C4329"/>
    <w:rsid w:val="005D3462"/>
    <w:rsid w:val="00605221"/>
    <w:rsid w:val="00636A1C"/>
    <w:rsid w:val="00641D47"/>
    <w:rsid w:val="00650DED"/>
    <w:rsid w:val="00676628"/>
    <w:rsid w:val="00691429"/>
    <w:rsid w:val="006A0F72"/>
    <w:rsid w:val="006B54A5"/>
    <w:rsid w:val="00721164"/>
    <w:rsid w:val="00722365"/>
    <w:rsid w:val="0072646A"/>
    <w:rsid w:val="00750312"/>
    <w:rsid w:val="007912DA"/>
    <w:rsid w:val="00817E20"/>
    <w:rsid w:val="00845CFD"/>
    <w:rsid w:val="00875CD3"/>
    <w:rsid w:val="00891B71"/>
    <w:rsid w:val="008E14C8"/>
    <w:rsid w:val="008F49C3"/>
    <w:rsid w:val="00915176"/>
    <w:rsid w:val="009174E0"/>
    <w:rsid w:val="00964559"/>
    <w:rsid w:val="0097790A"/>
    <w:rsid w:val="00980972"/>
    <w:rsid w:val="0098609F"/>
    <w:rsid w:val="009C2FCB"/>
    <w:rsid w:val="009C59BF"/>
    <w:rsid w:val="009C65D2"/>
    <w:rsid w:val="009D47CF"/>
    <w:rsid w:val="009E5F23"/>
    <w:rsid w:val="009F4F2C"/>
    <w:rsid w:val="00A32F70"/>
    <w:rsid w:val="00A4321D"/>
    <w:rsid w:val="00A47339"/>
    <w:rsid w:val="00A633E6"/>
    <w:rsid w:val="00A733C1"/>
    <w:rsid w:val="00A7641F"/>
    <w:rsid w:val="00A81EF2"/>
    <w:rsid w:val="00A87573"/>
    <w:rsid w:val="00AF392D"/>
    <w:rsid w:val="00AF70BE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D17959"/>
    <w:rsid w:val="00D20034"/>
    <w:rsid w:val="00D47C69"/>
    <w:rsid w:val="00D6384D"/>
    <w:rsid w:val="00D830F6"/>
    <w:rsid w:val="00DD29DC"/>
    <w:rsid w:val="00DF3E96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2F14"/>
    <w:rsid w:val="00F96231"/>
    <w:rsid w:val="00FC4198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5D649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10</cp:revision>
  <cp:lastPrinted>2019-09-23T10:01:00Z</cp:lastPrinted>
  <dcterms:created xsi:type="dcterms:W3CDTF">2023-09-27T10:12:00Z</dcterms:created>
  <dcterms:modified xsi:type="dcterms:W3CDTF">2023-10-11T04:42:00Z</dcterms:modified>
</cp:coreProperties>
</file>