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467918" w:rsidRDefault="00467918" w:rsidP="0046791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467918" w:rsidRPr="0022125A" w:rsidRDefault="00467918" w:rsidP="0046791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467918" w:rsidP="0046791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467918" w:rsidRDefault="00467918" w:rsidP="0046791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467918" w:rsidRPr="0022125A" w:rsidRDefault="00467918" w:rsidP="0046791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467918" w:rsidP="0046791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467918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8A1A8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Выборочный осмотр оборудования руководящим персоналом</w:t>
      </w:r>
      <w:r w:rsidR="00AD20C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</w:p>
    <w:p w:rsidR="00C8311B" w:rsidRPr="00C20F6F" w:rsidRDefault="00AD20C3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на</w:t>
      </w:r>
      <w:r w:rsidR="006C002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ПС 35-110кВ»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467918" w:rsidRDefault="008E14C8" w:rsidP="0046791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8A1A81" w:rsidRPr="00467918" w:rsidRDefault="008A1A81" w:rsidP="00467918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Выборочный осмотр оборудования руководящим персоналом на ПС 35-110</w:t>
      </w:r>
      <w:r w:rsidR="00AD2EDA" w:rsidRPr="004679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67918" w:rsidRPr="00467918">
        <w:rPr>
          <w:rFonts w:ascii="Times New Roman" w:eastAsia="Times New Roman" w:hAnsi="Times New Roman" w:cs="Times New Roman"/>
          <w:sz w:val="28"/>
          <w:szCs w:val="28"/>
          <w:lang w:eastAsia="ru-RU"/>
        </w:rPr>
        <w:t>кВ.</w:t>
      </w:r>
      <w:proofErr w:type="spellEnd"/>
    </w:p>
    <w:p w:rsidR="008E14C8" w:rsidRPr="00467918" w:rsidRDefault="008E14C8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467918" w:rsidRDefault="0022125A" w:rsidP="0046791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46791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Pr="00467918" w:rsidRDefault="007F5624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="0022125A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D47C69" w:rsidRPr="007F5624" w:rsidRDefault="0022125A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 w:rsidR="007F562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47C69"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="00D47C69"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D47C69"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="00D47C69"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D47C69"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 w:rsidR="007F562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47C69" w:rsidRPr="00467918" w:rsidRDefault="007F5624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35-</w:t>
      </w:r>
      <w:r w:rsidR="00D47C69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110 </w:t>
      </w:r>
      <w:proofErr w:type="spellStart"/>
      <w:r w:rsidR="00D47C69" w:rsidRPr="00467918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47C69" w:rsidRPr="00467918" w:rsidRDefault="0022125A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мощность</w:t>
      </w:r>
      <w:r w:rsidR="00D47C69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(кВт/МВт)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1D5F7A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2500 </w:t>
      </w:r>
      <w:r w:rsidR="0068423A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1D5F7A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63000</w:t>
      </w:r>
      <w:r w:rsidR="0068423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467918" w:rsidRDefault="0022125A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1D5F7A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="00D47C69" w:rsidRPr="00467918">
        <w:rPr>
          <w:rFonts w:ascii="Times New Roman" w:hAnsi="Times New Roman" w:cs="Times New Roman"/>
          <w:sz w:val="28"/>
          <w:szCs w:val="28"/>
          <w:lang w:eastAsia="ru-RU"/>
        </w:rPr>
        <w:t>трансформатор/</w:t>
      </w:r>
      <w:r w:rsidR="00F53181" w:rsidRPr="00467918">
        <w:rPr>
          <w:rFonts w:ascii="Times New Roman" w:hAnsi="Times New Roman" w:cs="Times New Roman"/>
          <w:sz w:val="28"/>
          <w:szCs w:val="28"/>
          <w:lang w:eastAsia="ru-RU"/>
        </w:rPr>
        <w:t>ПС</w:t>
      </w:r>
      <w:r w:rsidR="00D47C69" w:rsidRPr="00467918">
        <w:rPr>
          <w:rFonts w:ascii="Times New Roman" w:hAnsi="Times New Roman" w:cs="Times New Roman"/>
          <w:sz w:val="28"/>
          <w:szCs w:val="28"/>
          <w:lang w:eastAsia="ru-RU"/>
        </w:rPr>
        <w:t>/выключатель</w:t>
      </w:r>
      <w:r w:rsidR="00F53181" w:rsidRPr="00467918">
        <w:rPr>
          <w:rFonts w:ascii="Times New Roman" w:hAnsi="Times New Roman" w:cs="Times New Roman"/>
          <w:sz w:val="28"/>
          <w:szCs w:val="28"/>
          <w:lang w:eastAsia="ru-RU"/>
        </w:rPr>
        <w:t>, разъединитель</w:t>
      </w:r>
      <w:r w:rsidR="001D5F7A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и т.д.</w:t>
      </w:r>
    </w:p>
    <w:p w:rsidR="008E14C8" w:rsidRPr="00467918" w:rsidRDefault="008E14C8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467918" w:rsidRDefault="008E14C8" w:rsidP="0046791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5E09B4" w:rsidRPr="00467918" w:rsidRDefault="00FD5063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918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467918">
        <w:rPr>
          <w:rFonts w:ascii="Times New Roman" w:hAnsi="Times New Roman" w:cs="Times New Roman"/>
          <w:sz w:val="28"/>
          <w:szCs w:val="28"/>
        </w:rPr>
        <w:t>работ по</w:t>
      </w:r>
      <w:r w:rsidRPr="00467918">
        <w:rPr>
          <w:rFonts w:ascii="Times New Roman" w:hAnsi="Times New Roman" w:cs="Times New Roman"/>
          <w:sz w:val="28"/>
          <w:szCs w:val="28"/>
        </w:rPr>
        <w:t xml:space="preserve"> </w:t>
      </w:r>
      <w:r w:rsidR="008A1A81" w:rsidRPr="00467918">
        <w:rPr>
          <w:rFonts w:ascii="Times New Roman" w:hAnsi="Times New Roman" w:cs="Times New Roman"/>
          <w:sz w:val="28"/>
          <w:szCs w:val="28"/>
        </w:rPr>
        <w:t xml:space="preserve">выборочному </w:t>
      </w:r>
      <w:r w:rsidR="006C0025" w:rsidRPr="00467918">
        <w:rPr>
          <w:rFonts w:ascii="Times New Roman" w:hAnsi="Times New Roman" w:cs="Times New Roman"/>
          <w:sz w:val="28"/>
          <w:szCs w:val="28"/>
        </w:rPr>
        <w:t>осмотру ПС 35-110кВ</w:t>
      </w:r>
      <w:r w:rsidR="008A1A81" w:rsidRPr="00467918">
        <w:rPr>
          <w:rFonts w:ascii="Times New Roman" w:hAnsi="Times New Roman" w:cs="Times New Roman"/>
          <w:sz w:val="28"/>
          <w:szCs w:val="28"/>
        </w:rPr>
        <w:t xml:space="preserve"> руководящим персоналом</w:t>
      </w:r>
      <w:r w:rsidR="00467918" w:rsidRPr="00467918">
        <w:rPr>
          <w:rFonts w:ascii="Times New Roman" w:hAnsi="Times New Roman" w:cs="Times New Roman"/>
          <w:sz w:val="28"/>
          <w:szCs w:val="28"/>
        </w:rPr>
        <w:t>.</w:t>
      </w:r>
    </w:p>
    <w:p w:rsidR="00467918" w:rsidRPr="00467918" w:rsidRDefault="00467918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467918" w:rsidRDefault="00722365" w:rsidP="0046791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467918" w:rsidRDefault="00722365" w:rsidP="0046791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Выезд </w:t>
      </w:r>
      <w:r w:rsidR="00F53181" w:rsidRPr="00467918">
        <w:rPr>
          <w:rFonts w:ascii="Times New Roman" w:hAnsi="Times New Roman" w:cs="Times New Roman"/>
          <w:sz w:val="28"/>
          <w:szCs w:val="28"/>
          <w:lang w:eastAsia="ru-RU"/>
        </w:rPr>
        <w:t>на ПС</w:t>
      </w:r>
      <w:r w:rsidR="009C59BF" w:rsidRPr="0046791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467918" w:rsidRDefault="008A1A81" w:rsidP="00467918">
      <w:pPr>
        <w:pStyle w:val="a3"/>
        <w:numPr>
          <w:ilvl w:val="0"/>
          <w:numId w:val="20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Выборочный осмотр ПС 35-110кВ руководящим персонадлом</w:t>
      </w:r>
      <w:r w:rsidR="00121E76" w:rsidRPr="0046791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22365" w:rsidRPr="00467918" w:rsidRDefault="001D5F7A" w:rsidP="0046791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</w:rPr>
        <w:t>Возврат на базу</w:t>
      </w:r>
    </w:p>
    <w:p w:rsidR="00722365" w:rsidRPr="00467918" w:rsidRDefault="00722365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467918" w:rsidRDefault="00C20F6F" w:rsidP="0046791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67918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7F5624" w:rsidRPr="00D4074D" w:rsidRDefault="007F5624" w:rsidP="007F5624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7F5624" w:rsidRPr="00D4074D" w:rsidRDefault="007F5624" w:rsidP="007F5624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1D5F7A" w:rsidRPr="005678BE" w:rsidRDefault="007F5624" w:rsidP="007F5624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>
        <w:rPr>
          <w:rFonts w:ascii="Times New Roman" w:hAnsi="Times New Roman" w:cs="Times New Roman"/>
          <w:sz w:val="28"/>
          <w:szCs w:val="28"/>
          <w:lang w:eastAsia="ru-RU"/>
        </w:rPr>
        <w:t>рго России от 25.10.20</w:t>
      </w:r>
      <w:r w:rsidR="005678BE">
        <w:rPr>
          <w:rFonts w:ascii="Times New Roman" w:hAnsi="Times New Roman" w:cs="Times New Roman"/>
          <w:sz w:val="28"/>
          <w:szCs w:val="28"/>
          <w:lang w:eastAsia="ru-RU"/>
        </w:rPr>
        <w:t>17 № 1013;</w:t>
      </w:r>
    </w:p>
    <w:p w:rsidR="005678BE" w:rsidRPr="007F5624" w:rsidRDefault="005678BE" w:rsidP="005678BE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 w:rsidRPr="005678BE">
        <w:rPr>
          <w:rFonts w:ascii="Times New Roman" w:hAnsi="Times New Roman" w:cs="Times New Roman"/>
          <w:sz w:val="28"/>
          <w:szCs w:val="28"/>
          <w:lang w:eastAsia="ru-RU"/>
        </w:rPr>
        <w:t>по графику, утвержденному техническим руководителем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bookmarkEnd w:id="0"/>
    </w:p>
    <w:p w:rsidR="000D2890" w:rsidRPr="00467918" w:rsidRDefault="000D2890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467918" w:rsidRDefault="00C20F6F" w:rsidP="0046791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46791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467918" w:rsidRDefault="00817E20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46791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467918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467918" w:rsidRDefault="008E14C8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467918" w:rsidRDefault="008E14C8" w:rsidP="0046791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467918" w:rsidRDefault="00C20F6F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467918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467918" w:rsidRDefault="0022125A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467918" w:rsidRDefault="001D7DEE" w:rsidP="0046791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467918" w:rsidRDefault="00C8311B" w:rsidP="0046791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467918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467918" w:rsidRDefault="00C8311B" w:rsidP="0046791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467918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467918" w:rsidRDefault="00C8311B" w:rsidP="0046791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467918" w:rsidRDefault="008E14C8" w:rsidP="0046791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467918" w:rsidRDefault="00C8311B" w:rsidP="0046791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46791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467918" w:rsidRDefault="00C8311B" w:rsidP="0046791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46791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467918" w:rsidRDefault="00C8311B" w:rsidP="0046791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467918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467918" w:rsidRDefault="00722365" w:rsidP="0046791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467918" w:rsidRDefault="00C8311B" w:rsidP="0046791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467918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467918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467918">
        <w:t>)</w:t>
      </w:r>
      <w:r w:rsidR="002B6CA5" w:rsidRPr="0046791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467918" w:rsidRDefault="00722365" w:rsidP="0046791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467918" w:rsidRDefault="00467918" w:rsidP="0046791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7F5624" w:rsidRPr="00467918" w:rsidRDefault="007F5624" w:rsidP="0046791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467918" w:rsidRDefault="00722365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467918" w:rsidRDefault="008E14C8" w:rsidP="0046791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467918" w:rsidRDefault="00A7641F" w:rsidP="0046791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467918" w:rsidRDefault="00A7641F" w:rsidP="0046791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467918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467918" w:rsidRDefault="00A7641F" w:rsidP="0046791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467918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467918" w:rsidRDefault="00CB534D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467918" w:rsidRDefault="008E14C8" w:rsidP="0046791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467918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22125A" w:rsidRPr="00467918" w:rsidRDefault="001F24E6" w:rsidP="00467918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</w:p>
    <w:p w:rsidR="006B54A5" w:rsidRPr="00467918" w:rsidRDefault="00467918" w:rsidP="0046791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выполнения</w:t>
      </w:r>
      <w:r w:rsidR="002437AF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работ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F5624">
        <w:rPr>
          <w:rFonts w:ascii="Times New Roman" w:hAnsi="Times New Roman" w:cs="Times New Roman"/>
          <w:sz w:val="28"/>
          <w:szCs w:val="28"/>
          <w:lang w:eastAsia="ru-RU"/>
        </w:rPr>
        <w:t xml:space="preserve">по </w:t>
      </w:r>
      <w:r w:rsidRPr="0046791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выборочному осмотру оборудования руковод</w:t>
      </w:r>
      <w:r w:rsidR="007F56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ящим персоналом на ПС 35-110 </w:t>
      </w:r>
      <w:proofErr w:type="spellStart"/>
      <w:r w:rsidR="007F5624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7F562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22125A" w:rsidRPr="00467918" w:rsidRDefault="007F5624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467918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467918" w:rsidRDefault="0022125A" w:rsidP="0046791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467918" w:rsidRDefault="008E14C8" w:rsidP="0046791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467918" w:rsidRDefault="009F4F2C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46791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467918" w:rsidRDefault="008E14C8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467918" w:rsidRDefault="008E14C8" w:rsidP="0046791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467918" w:rsidRDefault="00A32F70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918">
        <w:rPr>
          <w:rFonts w:ascii="Times New Roman" w:hAnsi="Times New Roman" w:cs="Times New Roman"/>
          <w:sz w:val="28"/>
          <w:szCs w:val="28"/>
        </w:rPr>
        <w:t>З</w:t>
      </w:r>
      <w:r w:rsidR="00AF392D" w:rsidRPr="00467918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467918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467918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467918">
        <w:rPr>
          <w:rFonts w:ascii="Times New Roman" w:hAnsi="Times New Roman" w:cs="Times New Roman"/>
          <w:sz w:val="28"/>
          <w:szCs w:val="28"/>
        </w:rPr>
        <w:t>1, 2</w:t>
      </w:r>
      <w:r w:rsidR="00817E20" w:rsidRPr="00467918">
        <w:rPr>
          <w:rFonts w:ascii="Times New Roman" w:hAnsi="Times New Roman" w:cs="Times New Roman"/>
          <w:sz w:val="28"/>
          <w:szCs w:val="28"/>
        </w:rPr>
        <w:t>)</w:t>
      </w:r>
      <w:r w:rsidR="00AF392D" w:rsidRPr="00467918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467918">
        <w:rPr>
          <w:rFonts w:ascii="Times New Roman" w:hAnsi="Times New Roman" w:cs="Times New Roman"/>
          <w:sz w:val="28"/>
          <w:szCs w:val="28"/>
        </w:rPr>
        <w:t>:</w:t>
      </w:r>
    </w:p>
    <w:p w:rsidR="0022125A" w:rsidRPr="00467918" w:rsidRDefault="00722365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918">
        <w:rPr>
          <w:rFonts w:ascii="Times New Roman" w:hAnsi="Times New Roman" w:cs="Times New Roman"/>
          <w:sz w:val="28"/>
          <w:szCs w:val="28"/>
        </w:rPr>
        <w:t>- </w:t>
      </w:r>
      <w:r w:rsidR="0022125A" w:rsidRPr="00467918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467918" w:rsidRDefault="00722365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918">
        <w:rPr>
          <w:rFonts w:ascii="Times New Roman" w:hAnsi="Times New Roman" w:cs="Times New Roman"/>
          <w:sz w:val="28"/>
          <w:szCs w:val="28"/>
        </w:rPr>
        <w:t>- </w:t>
      </w:r>
      <w:r w:rsidR="00AF392D" w:rsidRPr="00467918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467918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467918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467918" w:rsidRDefault="00722365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918">
        <w:rPr>
          <w:rFonts w:ascii="Times New Roman" w:hAnsi="Times New Roman" w:cs="Times New Roman"/>
          <w:sz w:val="28"/>
          <w:szCs w:val="28"/>
        </w:rPr>
        <w:t>- </w:t>
      </w:r>
      <w:r w:rsidR="0037603C" w:rsidRPr="00467918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467918">
        <w:rPr>
          <w:rFonts w:ascii="Times New Roman" w:hAnsi="Times New Roman" w:cs="Times New Roman"/>
          <w:sz w:val="28"/>
          <w:szCs w:val="28"/>
        </w:rPr>
        <w:t>;</w:t>
      </w:r>
    </w:p>
    <w:p w:rsidR="00722365" w:rsidRPr="00467918" w:rsidRDefault="00722365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918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467918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467918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467918">
        <w:rPr>
          <w:rFonts w:ascii="Times New Roman" w:hAnsi="Times New Roman" w:cs="Times New Roman"/>
          <w:sz w:val="28"/>
          <w:szCs w:val="28"/>
        </w:rPr>
        <w:t>;</w:t>
      </w:r>
    </w:p>
    <w:p w:rsidR="00AF392D" w:rsidRPr="00467918" w:rsidRDefault="00AF392D" w:rsidP="0046791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467918" w:rsidRDefault="00EF363F" w:rsidP="00467918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7F7786" w:rsidRPr="00467918" w:rsidRDefault="00467918" w:rsidP="00467918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 соответствии с условиями</w:t>
      </w:r>
      <w:r w:rsidR="007F7786"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7F7786" w:rsidRPr="00467918" w:rsidRDefault="007F7786" w:rsidP="00467918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D2EDA" w:rsidRPr="00467918" w:rsidRDefault="007F7786" w:rsidP="00467918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467918">
        <w:rPr>
          <w:b w:val="0"/>
          <w:sz w:val="28"/>
        </w:rPr>
        <w:t xml:space="preserve"> </w:t>
      </w:r>
      <w:r w:rsidR="00AD2EDA" w:rsidRPr="00467918">
        <w:rPr>
          <w:b w:val="0"/>
          <w:sz w:val="28"/>
        </w:rPr>
        <w:t>ТЕХНОЛОГИЧЕСКАЯ КАРТА УСЛУГИ</w:t>
      </w:r>
    </w:p>
    <w:p w:rsidR="007F7786" w:rsidRPr="00467918" w:rsidRDefault="00467918" w:rsidP="00467918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467918">
        <w:rPr>
          <w:b w:val="0"/>
          <w:sz w:val="28"/>
          <w:szCs w:val="28"/>
        </w:rPr>
        <w:t xml:space="preserve">Для планирования комплекса работ </w:t>
      </w:r>
      <w:r w:rsidRPr="00467918">
        <w:rPr>
          <w:b w:val="0"/>
          <w:bCs/>
          <w:color w:val="000000"/>
          <w:sz w:val="28"/>
          <w:szCs w:val="28"/>
        </w:rPr>
        <w:t xml:space="preserve">используются </w:t>
      </w:r>
      <w:r w:rsidRPr="00467918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467918">
        <w:rPr>
          <w:b w:val="0"/>
          <w:sz w:val="28"/>
          <w:szCs w:val="28"/>
        </w:rPr>
        <w:t>энергообъединений</w:t>
      </w:r>
      <w:proofErr w:type="spellEnd"/>
      <w:r w:rsidRPr="00467918">
        <w:rPr>
          <w:b w:val="0"/>
          <w:sz w:val="28"/>
          <w:szCs w:val="28"/>
        </w:rPr>
        <w:t>:</w:t>
      </w:r>
      <w:r w:rsidR="007F7786" w:rsidRPr="00467918">
        <w:rPr>
          <w:b w:val="0"/>
          <w:sz w:val="28"/>
        </w:rPr>
        <w:t xml:space="preserve"> ВУЕР РЛ0ЭР1ЦОЖ</w:t>
      </w:r>
      <w:r w:rsidRPr="00467918">
        <w:rPr>
          <w:b w:val="0"/>
          <w:sz w:val="28"/>
        </w:rPr>
        <w:t>.</w:t>
      </w:r>
    </w:p>
    <w:p w:rsidR="00EF363F" w:rsidRPr="00EF363F" w:rsidRDefault="00EF363F" w:rsidP="00EF363F">
      <w:pPr>
        <w:suppressAutoHyphens/>
        <w:spacing w:after="0" w:line="240" w:lineRule="auto"/>
        <w:ind w:left="284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</w:p>
    <w:p w:rsidR="0022125A" w:rsidRDefault="0022125A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sectPr w:rsidR="002212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0B91" w:rsidRDefault="00730B91" w:rsidP="00C8311B">
      <w:pPr>
        <w:spacing w:after="0" w:line="240" w:lineRule="auto"/>
      </w:pPr>
      <w:r>
        <w:separator/>
      </w:r>
    </w:p>
  </w:endnote>
  <w:endnote w:type="continuationSeparator" w:id="0">
    <w:p w:rsidR="00730B91" w:rsidRDefault="00730B91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0B91" w:rsidRDefault="00730B91" w:rsidP="00C8311B">
      <w:pPr>
        <w:spacing w:after="0" w:line="240" w:lineRule="auto"/>
      </w:pPr>
      <w:r>
        <w:separator/>
      </w:r>
    </w:p>
  </w:footnote>
  <w:footnote w:type="continuationSeparator" w:id="0">
    <w:p w:rsidR="00730B91" w:rsidRDefault="00730B91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BC023010"/>
    <w:lvl w:ilvl="0" w:tplc="66D45BF6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  <w:lang w:val="x-no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B009D6"/>
    <w:multiLevelType w:val="hybridMultilevel"/>
    <w:tmpl w:val="E1340D9A"/>
    <w:lvl w:ilvl="0" w:tplc="C970874C">
      <w:start w:val="2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21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8DB"/>
    <w:rsid w:val="000E0DF9"/>
    <w:rsid w:val="000F0AFC"/>
    <w:rsid w:val="00121E76"/>
    <w:rsid w:val="00147BB7"/>
    <w:rsid w:val="00180AE5"/>
    <w:rsid w:val="00192851"/>
    <w:rsid w:val="001B3AB3"/>
    <w:rsid w:val="001B46DC"/>
    <w:rsid w:val="001D3F8C"/>
    <w:rsid w:val="001D5F7A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4D5E"/>
    <w:rsid w:val="002B6CA5"/>
    <w:rsid w:val="002C44F9"/>
    <w:rsid w:val="002C6554"/>
    <w:rsid w:val="002D1B67"/>
    <w:rsid w:val="002D4A99"/>
    <w:rsid w:val="00305DC2"/>
    <w:rsid w:val="00311633"/>
    <w:rsid w:val="0031399E"/>
    <w:rsid w:val="00332933"/>
    <w:rsid w:val="0033394E"/>
    <w:rsid w:val="0037603C"/>
    <w:rsid w:val="003929F1"/>
    <w:rsid w:val="00397892"/>
    <w:rsid w:val="00462FD5"/>
    <w:rsid w:val="00463C60"/>
    <w:rsid w:val="00467918"/>
    <w:rsid w:val="00470465"/>
    <w:rsid w:val="00492CBB"/>
    <w:rsid w:val="004C335E"/>
    <w:rsid w:val="004F2991"/>
    <w:rsid w:val="0050305A"/>
    <w:rsid w:val="00504D7B"/>
    <w:rsid w:val="00525D1A"/>
    <w:rsid w:val="005678BE"/>
    <w:rsid w:val="00581817"/>
    <w:rsid w:val="005A0807"/>
    <w:rsid w:val="005B5BA4"/>
    <w:rsid w:val="005B6AC6"/>
    <w:rsid w:val="005C4329"/>
    <w:rsid w:val="005D3462"/>
    <w:rsid w:val="005E09B4"/>
    <w:rsid w:val="00605221"/>
    <w:rsid w:val="006344E5"/>
    <w:rsid w:val="00636A1C"/>
    <w:rsid w:val="00641D47"/>
    <w:rsid w:val="006426FA"/>
    <w:rsid w:val="00650DED"/>
    <w:rsid w:val="00676628"/>
    <w:rsid w:val="0068423A"/>
    <w:rsid w:val="00691429"/>
    <w:rsid w:val="006A0F72"/>
    <w:rsid w:val="006B54A5"/>
    <w:rsid w:val="006C0025"/>
    <w:rsid w:val="006C3811"/>
    <w:rsid w:val="00721164"/>
    <w:rsid w:val="00722365"/>
    <w:rsid w:val="0072646A"/>
    <w:rsid w:val="00730B91"/>
    <w:rsid w:val="00750312"/>
    <w:rsid w:val="007F5624"/>
    <w:rsid w:val="007F7786"/>
    <w:rsid w:val="00817E20"/>
    <w:rsid w:val="00845CFD"/>
    <w:rsid w:val="00875CD3"/>
    <w:rsid w:val="008A1A81"/>
    <w:rsid w:val="008E14C8"/>
    <w:rsid w:val="008F49C3"/>
    <w:rsid w:val="00915176"/>
    <w:rsid w:val="009174E0"/>
    <w:rsid w:val="009473A1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32F70"/>
    <w:rsid w:val="00A33960"/>
    <w:rsid w:val="00A4321D"/>
    <w:rsid w:val="00A47339"/>
    <w:rsid w:val="00A633E6"/>
    <w:rsid w:val="00A733C1"/>
    <w:rsid w:val="00A7641F"/>
    <w:rsid w:val="00A81EF2"/>
    <w:rsid w:val="00A87573"/>
    <w:rsid w:val="00AD20C3"/>
    <w:rsid w:val="00AD2EDA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D29DC"/>
    <w:rsid w:val="00DD78C5"/>
    <w:rsid w:val="00DF3E96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53181"/>
    <w:rsid w:val="00F908C1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6D286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11</cp:revision>
  <cp:lastPrinted>2023-09-27T08:35:00Z</cp:lastPrinted>
  <dcterms:created xsi:type="dcterms:W3CDTF">2023-09-27T11:05:00Z</dcterms:created>
  <dcterms:modified xsi:type="dcterms:W3CDTF">2023-10-11T04:26:00Z</dcterms:modified>
</cp:coreProperties>
</file>