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8854C7" w:rsidRDefault="008854C7" w:rsidP="008854C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8854C7" w:rsidRPr="0022125A" w:rsidRDefault="008854C7" w:rsidP="008854C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8854C7" w:rsidP="008854C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8854C7" w:rsidRDefault="008854C7" w:rsidP="008854C7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8854C7" w:rsidRPr="0022125A" w:rsidRDefault="008854C7" w:rsidP="008854C7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8854C7" w:rsidP="008854C7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472BE9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Обслуживания сетей освещения с заменой светильников, ламп, выключателей</w:t>
      </w:r>
      <w:r w:rsidR="006C002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8854C7" w:rsidRDefault="008E14C8" w:rsidP="008854C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854C7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472BE9" w:rsidRPr="008854C7" w:rsidRDefault="00472BE9" w:rsidP="008854C7">
      <w:pPr>
        <w:shd w:val="clear" w:color="auto" w:fill="FFFFFF"/>
        <w:tabs>
          <w:tab w:val="left" w:pos="28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54C7">
        <w:rPr>
          <w:rFonts w:ascii="Times New Roman" w:eastAsia="Times New Roman" w:hAnsi="Times New Roman" w:cs="Times New Roman"/>
          <w:sz w:val="28"/>
          <w:szCs w:val="28"/>
          <w:lang w:eastAsia="ru-RU"/>
        </w:rPr>
        <w:t>Обслуживания сетей освещения с заменой с</w:t>
      </w:r>
      <w:r w:rsidR="008854C7" w:rsidRPr="008854C7">
        <w:rPr>
          <w:rFonts w:ascii="Times New Roman" w:eastAsia="Times New Roman" w:hAnsi="Times New Roman" w:cs="Times New Roman"/>
          <w:sz w:val="28"/>
          <w:szCs w:val="28"/>
          <w:lang w:eastAsia="ru-RU"/>
        </w:rPr>
        <w:t>ветильников, ламп, выключателей.</w:t>
      </w:r>
    </w:p>
    <w:p w:rsidR="008E14C8" w:rsidRPr="008854C7" w:rsidRDefault="008E14C8" w:rsidP="008854C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8854C7" w:rsidRDefault="0022125A" w:rsidP="008854C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8854C7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8854C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653817" w:rsidRPr="00467918" w:rsidRDefault="00653817" w:rsidP="0065381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F5624">
        <w:rPr>
          <w:rFonts w:ascii="Times New Roman" w:hAnsi="Times New Roman" w:cs="Times New Roman"/>
          <w:sz w:val="28"/>
          <w:szCs w:val="28"/>
          <w:lang w:eastAsia="ru-RU"/>
        </w:rPr>
        <w:t>физические и юридические лица (собственники/арендаторы)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653817" w:rsidRPr="007F5624" w:rsidRDefault="00653817" w:rsidP="0065381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II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III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653817" w:rsidRPr="00467918" w:rsidRDefault="00653817" w:rsidP="0065381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класс напряжения 35-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110 </w:t>
      </w:r>
      <w:proofErr w:type="spellStart"/>
      <w:r w:rsidRPr="00467918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D47C69" w:rsidRPr="008854C7" w:rsidRDefault="00653817" w:rsidP="0065381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мощность (кВт/МВт), 2500 </w:t>
      </w:r>
      <w:r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63000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8854C7" w:rsidRDefault="0022125A" w:rsidP="008854C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854C7">
        <w:rPr>
          <w:rFonts w:ascii="Times New Roman" w:hAnsi="Times New Roman" w:cs="Times New Roman"/>
          <w:sz w:val="28"/>
          <w:szCs w:val="28"/>
          <w:lang w:eastAsia="ru-RU"/>
        </w:rPr>
        <w:t>вид оборудования</w:t>
      </w:r>
      <w:r w:rsidR="001D5F7A" w:rsidRPr="008854C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72BE9" w:rsidRPr="008854C7"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="001D5F7A" w:rsidRPr="008854C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72BE9" w:rsidRPr="008854C7">
        <w:rPr>
          <w:rFonts w:ascii="Times New Roman" w:hAnsi="Times New Roman" w:cs="Times New Roman"/>
          <w:sz w:val="28"/>
          <w:szCs w:val="28"/>
          <w:lang w:eastAsia="ru-RU"/>
        </w:rPr>
        <w:t>сеть освещения</w:t>
      </w:r>
      <w:r w:rsidR="00D47C69" w:rsidRPr="008854C7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F53181" w:rsidRPr="008854C7">
        <w:rPr>
          <w:rFonts w:ascii="Times New Roman" w:hAnsi="Times New Roman" w:cs="Times New Roman"/>
          <w:sz w:val="28"/>
          <w:szCs w:val="28"/>
          <w:lang w:eastAsia="ru-RU"/>
        </w:rPr>
        <w:t>ПС</w:t>
      </w:r>
      <w:r w:rsidR="00D47C69" w:rsidRPr="008854C7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472BE9" w:rsidRPr="008854C7">
        <w:rPr>
          <w:rFonts w:ascii="Times New Roman" w:hAnsi="Times New Roman" w:cs="Times New Roman"/>
          <w:sz w:val="28"/>
          <w:szCs w:val="28"/>
          <w:lang w:eastAsia="ru-RU"/>
        </w:rPr>
        <w:t>лампы, светильники, выключатели</w:t>
      </w:r>
      <w:r w:rsidR="001D5F7A" w:rsidRPr="008854C7">
        <w:rPr>
          <w:rFonts w:ascii="Times New Roman" w:hAnsi="Times New Roman" w:cs="Times New Roman"/>
          <w:sz w:val="28"/>
          <w:szCs w:val="28"/>
          <w:lang w:eastAsia="ru-RU"/>
        </w:rPr>
        <w:t xml:space="preserve"> и т.д.</w:t>
      </w:r>
    </w:p>
    <w:p w:rsidR="008E14C8" w:rsidRPr="008854C7" w:rsidRDefault="008E14C8" w:rsidP="008854C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8854C7" w:rsidRDefault="008E14C8" w:rsidP="008854C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854C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5E09B4" w:rsidRPr="008854C7" w:rsidRDefault="00FD5063" w:rsidP="008854C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8854C7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8854C7">
        <w:rPr>
          <w:rFonts w:ascii="Times New Roman" w:hAnsi="Times New Roman" w:cs="Times New Roman"/>
          <w:sz w:val="28"/>
          <w:szCs w:val="28"/>
        </w:rPr>
        <w:t>работ по</w:t>
      </w:r>
      <w:r w:rsidRPr="008854C7">
        <w:rPr>
          <w:rFonts w:ascii="Times New Roman" w:hAnsi="Times New Roman" w:cs="Times New Roman"/>
          <w:sz w:val="28"/>
          <w:szCs w:val="28"/>
        </w:rPr>
        <w:t xml:space="preserve"> </w:t>
      </w:r>
      <w:r w:rsidR="00472BE9" w:rsidRPr="008854C7">
        <w:rPr>
          <w:rFonts w:ascii="Times New Roman" w:hAnsi="Times New Roman" w:cs="Times New Roman"/>
          <w:sz w:val="28"/>
          <w:szCs w:val="28"/>
        </w:rPr>
        <w:t>обслуживанию сетей освещения с заменой светильников, ламп, выключателей</w:t>
      </w:r>
      <w:r w:rsidR="008854C7" w:rsidRPr="008854C7">
        <w:rPr>
          <w:rFonts w:ascii="Times New Roman" w:hAnsi="Times New Roman" w:cs="Times New Roman"/>
          <w:sz w:val="28"/>
          <w:szCs w:val="28"/>
        </w:rPr>
        <w:t>.</w:t>
      </w:r>
    </w:p>
    <w:p w:rsidR="001D5F7A" w:rsidRPr="008854C7" w:rsidRDefault="001D5F7A" w:rsidP="008854C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:rsidR="00722365" w:rsidRPr="008854C7" w:rsidRDefault="00722365" w:rsidP="008854C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854C7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Pr="008854C7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8854C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Pr="008854C7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8854C7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Pr="008854C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8854C7" w:rsidRDefault="00722365" w:rsidP="008854C7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54C7">
        <w:rPr>
          <w:rFonts w:ascii="Times New Roman" w:hAnsi="Times New Roman" w:cs="Times New Roman"/>
          <w:sz w:val="28"/>
          <w:szCs w:val="28"/>
          <w:lang w:eastAsia="ru-RU"/>
        </w:rPr>
        <w:t xml:space="preserve">Выезд </w:t>
      </w:r>
      <w:r w:rsidR="00F53181" w:rsidRPr="008854C7">
        <w:rPr>
          <w:rFonts w:ascii="Times New Roman" w:hAnsi="Times New Roman" w:cs="Times New Roman"/>
          <w:sz w:val="28"/>
          <w:szCs w:val="28"/>
          <w:lang w:eastAsia="ru-RU"/>
        </w:rPr>
        <w:t>на ПС</w:t>
      </w:r>
      <w:r w:rsidR="009C59BF" w:rsidRPr="008854C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8854C7" w:rsidRDefault="00472BE9" w:rsidP="008854C7">
      <w:pPr>
        <w:pStyle w:val="a3"/>
        <w:numPr>
          <w:ilvl w:val="0"/>
          <w:numId w:val="20"/>
        </w:numPr>
        <w:shd w:val="clear" w:color="auto" w:fill="FFFFFF"/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54C7">
        <w:rPr>
          <w:rFonts w:ascii="Times New Roman" w:eastAsia="Times New Roman" w:hAnsi="Times New Roman" w:cs="Times New Roman"/>
          <w:sz w:val="28"/>
          <w:szCs w:val="28"/>
          <w:lang w:eastAsia="ru-RU"/>
        </w:rPr>
        <w:t>Обслуживание сетей освещения с заменой ламп, светильников, выключателей</w:t>
      </w:r>
      <w:r w:rsidR="00121E76" w:rsidRPr="008854C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722365" w:rsidRPr="008854C7" w:rsidRDefault="001D5F7A" w:rsidP="008854C7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54C7">
        <w:rPr>
          <w:rFonts w:ascii="Times New Roman" w:hAnsi="Times New Roman" w:cs="Times New Roman"/>
          <w:sz w:val="28"/>
          <w:szCs w:val="28"/>
        </w:rPr>
        <w:t xml:space="preserve">Возврат </w:t>
      </w:r>
      <w:r w:rsidR="00472BE9" w:rsidRPr="008854C7">
        <w:rPr>
          <w:rFonts w:ascii="Times New Roman" w:hAnsi="Times New Roman" w:cs="Times New Roman"/>
          <w:sz w:val="28"/>
          <w:szCs w:val="28"/>
        </w:rPr>
        <w:t>к месту дислокации</w:t>
      </w:r>
    </w:p>
    <w:p w:rsidR="00722365" w:rsidRPr="008854C7" w:rsidRDefault="00722365" w:rsidP="008854C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Pr="008854C7" w:rsidRDefault="00C20F6F" w:rsidP="008854C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854C7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653817" w:rsidRPr="00D4074D" w:rsidRDefault="00653817" w:rsidP="00653817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653817" w:rsidRPr="00D4074D" w:rsidRDefault="00653817" w:rsidP="00653817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653817" w:rsidRPr="00BC1140" w:rsidRDefault="00653817" w:rsidP="00653817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</w:t>
      </w:r>
      <w:bookmarkStart w:id="0" w:name="_GoBack"/>
      <w:bookmarkEnd w:id="0"/>
      <w:r w:rsidRPr="00AB4F5B">
        <w:rPr>
          <w:rFonts w:ascii="Times New Roman" w:hAnsi="Times New Roman" w:cs="Times New Roman"/>
          <w:sz w:val="28"/>
          <w:szCs w:val="28"/>
          <w:lang w:eastAsia="ru-RU"/>
        </w:rPr>
        <w:t>е приказом Минэне</w:t>
      </w:r>
      <w:r w:rsidR="00BC1140">
        <w:rPr>
          <w:rFonts w:ascii="Times New Roman" w:hAnsi="Times New Roman" w:cs="Times New Roman"/>
          <w:sz w:val="28"/>
          <w:szCs w:val="28"/>
          <w:lang w:eastAsia="ru-RU"/>
        </w:rPr>
        <w:t>рго России от 25.10.2017 № 1013;</w:t>
      </w:r>
    </w:p>
    <w:p w:rsidR="00BC1140" w:rsidRPr="007F5624" w:rsidRDefault="00BC1140" w:rsidP="00653817">
      <w:pPr>
        <w:pStyle w:val="a3"/>
        <w:numPr>
          <w:ilvl w:val="0"/>
          <w:numId w:val="23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Периодичность выполнения работ: </w:t>
      </w:r>
      <w:r>
        <w:rPr>
          <w:rFonts w:ascii="Times New Roman" w:hAnsi="Times New Roman" w:cs="Times New Roman"/>
          <w:sz w:val="28"/>
          <w:szCs w:val="28"/>
          <w:lang w:eastAsia="ru-RU"/>
        </w:rPr>
        <w:t>по результатам осмотра и при необходимости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653817" w:rsidRPr="008854C7" w:rsidRDefault="00653817" w:rsidP="008854C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x-none" w:eastAsia="ru-RU"/>
        </w:rPr>
      </w:pPr>
    </w:p>
    <w:p w:rsidR="00CB5520" w:rsidRPr="008854C7" w:rsidRDefault="00C20F6F" w:rsidP="008854C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 w:rsidRPr="008854C7"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8854C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8854C7" w:rsidRDefault="00817E20" w:rsidP="008854C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54C7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8854C7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 w:rsidRPr="008854C7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утвержденным прейскурантом цен</w:t>
      </w:r>
      <w:r w:rsidR="00074B57" w:rsidRPr="008854C7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="008F49C3" w:rsidRPr="008854C7">
        <w:rPr>
          <w:rFonts w:ascii="Times New Roman" w:hAnsi="Times New Roman" w:cs="Times New Roman"/>
          <w:sz w:val="28"/>
          <w:szCs w:val="28"/>
          <w:lang w:eastAsia="ru-RU"/>
        </w:rPr>
        <w:t xml:space="preserve"> калькуляцией</w:t>
      </w:r>
      <w:r w:rsidR="00074B57" w:rsidRPr="008854C7">
        <w:rPr>
          <w:rFonts w:ascii="Times New Roman" w:hAnsi="Times New Roman" w:cs="Times New Roman"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8854C7" w:rsidRDefault="008E14C8" w:rsidP="008854C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8854C7" w:rsidRDefault="008E14C8" w:rsidP="008854C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854C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Pr="008854C7" w:rsidRDefault="00C20F6F" w:rsidP="008854C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854C7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8854C7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8854C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854C7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8854C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854C7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 w:rsidRPr="008854C7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8854C7" w:rsidRDefault="0022125A" w:rsidP="008854C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8854C7" w:rsidRDefault="001D7DEE" w:rsidP="008854C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8854C7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="002437AF" w:rsidRPr="008854C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8854C7" w:rsidRDefault="00C8311B" w:rsidP="008854C7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54C7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 w:rsidRPr="008854C7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8854C7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 w:rsidRPr="008854C7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8854C7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Pr="008854C7" w:rsidRDefault="00C8311B" w:rsidP="008854C7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54C7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Оформленный счет-договор, если стоимость услуги не превышает </w:t>
      </w:r>
      <w:r w:rsidR="00C20F6F" w:rsidRPr="008854C7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8854C7"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8854C7" w:rsidRDefault="00C8311B" w:rsidP="008854C7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8854C7" w:rsidRDefault="008E14C8" w:rsidP="008854C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854C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  <w:r w:rsidR="002437AF" w:rsidRPr="008854C7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</w:p>
    <w:p w:rsidR="000D2890" w:rsidRPr="008854C7" w:rsidRDefault="00C8311B" w:rsidP="008854C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54C7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8854C7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8854C7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8854C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Pr="008854C7" w:rsidRDefault="00C8311B" w:rsidP="008854C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54C7"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8854C7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 w:rsidRPr="008854C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Pr="008854C7" w:rsidRDefault="00C8311B" w:rsidP="008854C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54C7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 w:rsidRPr="008854C7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8854C7" w:rsidRDefault="00722365" w:rsidP="008854C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54C7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2B6CA5" w:rsidRPr="008854C7" w:rsidRDefault="00C8311B" w:rsidP="008854C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54C7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 w:rsidRPr="008854C7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8854C7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8854C7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8854C7">
        <w:t>)</w:t>
      </w:r>
      <w:r w:rsidR="002B6CA5" w:rsidRPr="008854C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8854C7" w:rsidRDefault="00722365" w:rsidP="008854C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54C7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8854C7" w:rsidRDefault="008854C7" w:rsidP="008854C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54C7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</w:t>
      </w:r>
      <w:r w:rsidR="0065381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653817" w:rsidRPr="008854C7" w:rsidRDefault="00653817" w:rsidP="008854C7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07FF0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собственности.</w:t>
      </w:r>
    </w:p>
    <w:p w:rsidR="00722365" w:rsidRPr="008854C7" w:rsidRDefault="00722365" w:rsidP="008854C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8E14C8" w:rsidRPr="008854C7" w:rsidRDefault="008E14C8" w:rsidP="008854C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854C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Pr="008854C7" w:rsidRDefault="00A7641F" w:rsidP="008854C7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54C7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Pr="008854C7" w:rsidRDefault="00A7641F" w:rsidP="008854C7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54C7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 w:rsidRPr="008854C7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 w:rsidRPr="008854C7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8854C7" w:rsidRDefault="00A7641F" w:rsidP="008854C7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54C7"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 w:rsidRPr="008854C7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 w:rsidRPr="008854C7"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8854C7" w:rsidRDefault="00CB534D" w:rsidP="008854C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8854C7" w:rsidRDefault="008E14C8" w:rsidP="008854C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8854C7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8854C7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</w:p>
    <w:p w:rsidR="0022125A" w:rsidRPr="008854C7" w:rsidRDefault="008854C7" w:rsidP="008854C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854C7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22125A" w:rsidRPr="008854C7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="00653817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22125A" w:rsidRPr="008854C7" w:rsidRDefault="0022125A" w:rsidP="008854C7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8854C7" w:rsidRDefault="008E14C8" w:rsidP="008854C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854C7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 w:rsidRPr="008854C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8854C7" w:rsidRDefault="009F4F2C" w:rsidP="008854C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854C7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8854C7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 w:rsidRPr="008854C7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8854C7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="00A32F70" w:rsidRPr="008854C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8854C7" w:rsidRDefault="008E14C8" w:rsidP="008854C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8854C7" w:rsidRDefault="008E14C8" w:rsidP="008854C7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854C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Pr="008854C7" w:rsidRDefault="00A32F70" w:rsidP="008854C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54C7">
        <w:rPr>
          <w:rFonts w:ascii="Times New Roman" w:hAnsi="Times New Roman" w:cs="Times New Roman"/>
          <w:sz w:val="28"/>
          <w:szCs w:val="28"/>
        </w:rPr>
        <w:t>З</w:t>
      </w:r>
      <w:r w:rsidR="00AF392D" w:rsidRPr="008854C7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 w:rsidRPr="008854C7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 w:rsidRPr="008854C7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 w:rsidRPr="008854C7">
        <w:rPr>
          <w:rFonts w:ascii="Times New Roman" w:hAnsi="Times New Roman" w:cs="Times New Roman"/>
          <w:sz w:val="28"/>
          <w:szCs w:val="28"/>
        </w:rPr>
        <w:t>1, 2</w:t>
      </w:r>
      <w:r w:rsidR="00817E20" w:rsidRPr="008854C7">
        <w:rPr>
          <w:rFonts w:ascii="Times New Roman" w:hAnsi="Times New Roman" w:cs="Times New Roman"/>
          <w:sz w:val="28"/>
          <w:szCs w:val="28"/>
        </w:rPr>
        <w:t>)</w:t>
      </w:r>
      <w:r w:rsidR="00AF392D" w:rsidRPr="008854C7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 w:rsidRPr="008854C7">
        <w:rPr>
          <w:rFonts w:ascii="Times New Roman" w:hAnsi="Times New Roman" w:cs="Times New Roman"/>
          <w:sz w:val="28"/>
          <w:szCs w:val="28"/>
        </w:rPr>
        <w:t>:</w:t>
      </w:r>
    </w:p>
    <w:p w:rsidR="0022125A" w:rsidRPr="008854C7" w:rsidRDefault="00722365" w:rsidP="008854C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54C7">
        <w:rPr>
          <w:rFonts w:ascii="Times New Roman" w:hAnsi="Times New Roman" w:cs="Times New Roman"/>
          <w:sz w:val="28"/>
          <w:szCs w:val="28"/>
        </w:rPr>
        <w:t>- </w:t>
      </w:r>
      <w:r w:rsidR="0022125A" w:rsidRPr="008854C7">
        <w:rPr>
          <w:rFonts w:ascii="Times New Roman" w:hAnsi="Times New Roman" w:cs="Times New Roman"/>
          <w:sz w:val="28"/>
          <w:szCs w:val="28"/>
        </w:rPr>
        <w:t>при очном обслуживании;</w:t>
      </w:r>
    </w:p>
    <w:p w:rsidR="00722365" w:rsidRPr="008854C7" w:rsidRDefault="00722365" w:rsidP="008854C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54C7">
        <w:rPr>
          <w:rFonts w:ascii="Times New Roman" w:hAnsi="Times New Roman" w:cs="Times New Roman"/>
          <w:sz w:val="28"/>
          <w:szCs w:val="28"/>
        </w:rPr>
        <w:t>- </w:t>
      </w:r>
      <w:r w:rsidR="00AF392D" w:rsidRPr="008854C7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8854C7">
        <w:rPr>
          <w:rFonts w:ascii="Times New Roman" w:hAnsi="Times New Roman" w:cs="Times New Roman"/>
          <w:sz w:val="28"/>
          <w:szCs w:val="28"/>
        </w:rPr>
        <w:t>официальный сайт О</w:t>
      </w:r>
      <w:r w:rsidRPr="008854C7"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Pr="008854C7" w:rsidRDefault="00722365" w:rsidP="008854C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54C7">
        <w:rPr>
          <w:rFonts w:ascii="Times New Roman" w:hAnsi="Times New Roman" w:cs="Times New Roman"/>
          <w:sz w:val="28"/>
          <w:szCs w:val="28"/>
        </w:rPr>
        <w:t>- </w:t>
      </w:r>
      <w:r w:rsidR="0037603C" w:rsidRPr="008854C7">
        <w:rPr>
          <w:rFonts w:ascii="Times New Roman" w:hAnsi="Times New Roman" w:cs="Times New Roman"/>
          <w:sz w:val="28"/>
          <w:szCs w:val="28"/>
        </w:rPr>
        <w:t>корреспонденция</w:t>
      </w:r>
      <w:r w:rsidRPr="008854C7">
        <w:rPr>
          <w:rFonts w:ascii="Times New Roman" w:hAnsi="Times New Roman" w:cs="Times New Roman"/>
          <w:sz w:val="28"/>
          <w:szCs w:val="28"/>
        </w:rPr>
        <w:t>;</w:t>
      </w:r>
    </w:p>
    <w:p w:rsidR="00722365" w:rsidRPr="008854C7" w:rsidRDefault="00722365" w:rsidP="008854C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54C7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8854C7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8854C7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8854C7">
        <w:rPr>
          <w:rFonts w:ascii="Times New Roman" w:hAnsi="Times New Roman" w:cs="Times New Roman"/>
          <w:sz w:val="28"/>
          <w:szCs w:val="28"/>
        </w:rPr>
        <w:t>;</w:t>
      </w:r>
    </w:p>
    <w:p w:rsidR="00AF392D" w:rsidRPr="008854C7" w:rsidRDefault="00AF392D" w:rsidP="008854C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Pr="008854C7" w:rsidRDefault="00EF363F" w:rsidP="008854C7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54C7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7F7786" w:rsidRPr="008854C7" w:rsidRDefault="008854C7" w:rsidP="008854C7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854C7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</w:t>
      </w:r>
      <w:r w:rsidR="007F7786" w:rsidRPr="008854C7">
        <w:rPr>
          <w:rFonts w:ascii="Times New Roman" w:hAnsi="Times New Roman" w:cs="Times New Roman"/>
          <w:sz w:val="28"/>
          <w:szCs w:val="28"/>
          <w:lang w:eastAsia="ru-RU"/>
        </w:rPr>
        <w:t xml:space="preserve"> договора.</w:t>
      </w:r>
    </w:p>
    <w:p w:rsidR="007F7786" w:rsidRPr="008854C7" w:rsidRDefault="007F7786" w:rsidP="008854C7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5A66AA" w:rsidRPr="008854C7" w:rsidRDefault="007F7786" w:rsidP="008854C7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</w:rPr>
      </w:pPr>
      <w:r w:rsidRPr="008854C7">
        <w:rPr>
          <w:b w:val="0"/>
          <w:sz w:val="28"/>
        </w:rPr>
        <w:t xml:space="preserve"> </w:t>
      </w:r>
      <w:r w:rsidR="005A66AA" w:rsidRPr="008854C7">
        <w:rPr>
          <w:b w:val="0"/>
          <w:sz w:val="28"/>
        </w:rPr>
        <w:t>ТЕХНОЛОГИЧЕСКАЯ КАРТА УСЛУГИ</w:t>
      </w:r>
    </w:p>
    <w:p w:rsidR="007F7786" w:rsidRPr="008854C7" w:rsidRDefault="008854C7" w:rsidP="008854C7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</w:rPr>
      </w:pPr>
      <w:r w:rsidRPr="008854C7">
        <w:rPr>
          <w:b w:val="0"/>
          <w:sz w:val="28"/>
        </w:rPr>
        <w:lastRenderedPageBreak/>
        <w:t xml:space="preserve">Для планирования комплекса работ </w:t>
      </w:r>
      <w:r w:rsidRPr="008854C7">
        <w:rPr>
          <w:b w:val="0"/>
          <w:bCs/>
          <w:sz w:val="28"/>
        </w:rPr>
        <w:t xml:space="preserve">используются </w:t>
      </w:r>
      <w:r w:rsidRPr="008854C7">
        <w:rPr>
          <w:b w:val="0"/>
          <w:sz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Pr="008854C7">
        <w:rPr>
          <w:b w:val="0"/>
          <w:sz w:val="28"/>
        </w:rPr>
        <w:t>энергообъединений</w:t>
      </w:r>
      <w:proofErr w:type="spellEnd"/>
      <w:r w:rsidRPr="008854C7">
        <w:rPr>
          <w:b w:val="0"/>
          <w:sz w:val="28"/>
        </w:rPr>
        <w:t>:</w:t>
      </w:r>
      <w:r w:rsidR="007F7786" w:rsidRPr="008854C7">
        <w:rPr>
          <w:b w:val="0"/>
          <w:sz w:val="28"/>
        </w:rPr>
        <w:t xml:space="preserve"> ВУЕР РЛ0ЭР1ЦОЖ</w:t>
      </w:r>
      <w:r w:rsidRPr="008854C7">
        <w:rPr>
          <w:b w:val="0"/>
          <w:sz w:val="28"/>
        </w:rPr>
        <w:t>.</w:t>
      </w:r>
    </w:p>
    <w:p w:rsidR="0022125A" w:rsidRDefault="0022125A" w:rsidP="00D830F6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sectPr w:rsidR="002212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0A93" w:rsidRDefault="00950A93" w:rsidP="00C8311B">
      <w:pPr>
        <w:spacing w:after="0" w:line="240" w:lineRule="auto"/>
      </w:pPr>
      <w:r>
        <w:separator/>
      </w:r>
    </w:p>
  </w:endnote>
  <w:endnote w:type="continuationSeparator" w:id="0">
    <w:p w:rsidR="00950A93" w:rsidRDefault="00950A93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0A93" w:rsidRDefault="00950A93" w:rsidP="00C8311B">
      <w:pPr>
        <w:spacing w:after="0" w:line="240" w:lineRule="auto"/>
      </w:pPr>
      <w:r>
        <w:separator/>
      </w:r>
    </w:p>
  </w:footnote>
  <w:footnote w:type="continuationSeparator" w:id="0">
    <w:p w:rsidR="00950A93" w:rsidRDefault="00950A93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BC023010"/>
    <w:lvl w:ilvl="0" w:tplc="66D45BF6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  <w:lang w:val="x-none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B009D6"/>
    <w:multiLevelType w:val="hybridMultilevel"/>
    <w:tmpl w:val="E1340D9A"/>
    <w:lvl w:ilvl="0" w:tplc="C970874C">
      <w:start w:val="2"/>
      <w:numFmt w:val="decimal"/>
      <w:lvlText w:val="%1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2"/>
  </w:num>
  <w:num w:numId="22">
    <w:abstractNumId w:val="21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C591A"/>
    <w:rsid w:val="000D2890"/>
    <w:rsid w:val="000E08DB"/>
    <w:rsid w:val="000E0DF9"/>
    <w:rsid w:val="000F0AFC"/>
    <w:rsid w:val="00121E76"/>
    <w:rsid w:val="00147BB7"/>
    <w:rsid w:val="00180AE5"/>
    <w:rsid w:val="00192851"/>
    <w:rsid w:val="001B3AB3"/>
    <w:rsid w:val="001B46DC"/>
    <w:rsid w:val="001D3F8C"/>
    <w:rsid w:val="001D5F7A"/>
    <w:rsid w:val="001D79B7"/>
    <w:rsid w:val="001D7DEE"/>
    <w:rsid w:val="001F24E6"/>
    <w:rsid w:val="0022125A"/>
    <w:rsid w:val="00221EB1"/>
    <w:rsid w:val="00224AC6"/>
    <w:rsid w:val="002437AF"/>
    <w:rsid w:val="00247BEB"/>
    <w:rsid w:val="0029050C"/>
    <w:rsid w:val="00295A70"/>
    <w:rsid w:val="002B6CA5"/>
    <w:rsid w:val="002C44F9"/>
    <w:rsid w:val="002C6554"/>
    <w:rsid w:val="002D1B67"/>
    <w:rsid w:val="002D4A99"/>
    <w:rsid w:val="00305DC2"/>
    <w:rsid w:val="00311633"/>
    <w:rsid w:val="0031399E"/>
    <w:rsid w:val="00332933"/>
    <w:rsid w:val="0033394E"/>
    <w:rsid w:val="0037603C"/>
    <w:rsid w:val="003929F1"/>
    <w:rsid w:val="00397892"/>
    <w:rsid w:val="00462FD5"/>
    <w:rsid w:val="00463C60"/>
    <w:rsid w:val="00470465"/>
    <w:rsid w:val="00472BE9"/>
    <w:rsid w:val="00492CBB"/>
    <w:rsid w:val="004C335E"/>
    <w:rsid w:val="004F2991"/>
    <w:rsid w:val="0050305A"/>
    <w:rsid w:val="00504D7B"/>
    <w:rsid w:val="00525D1A"/>
    <w:rsid w:val="00581817"/>
    <w:rsid w:val="005A0807"/>
    <w:rsid w:val="005A66AA"/>
    <w:rsid w:val="005B5BA4"/>
    <w:rsid w:val="005B6AC6"/>
    <w:rsid w:val="005C4329"/>
    <w:rsid w:val="005D3462"/>
    <w:rsid w:val="005E09B4"/>
    <w:rsid w:val="00605221"/>
    <w:rsid w:val="00636A1C"/>
    <w:rsid w:val="00641D47"/>
    <w:rsid w:val="006426FA"/>
    <w:rsid w:val="00650DED"/>
    <w:rsid w:val="00653817"/>
    <w:rsid w:val="00676628"/>
    <w:rsid w:val="00691429"/>
    <w:rsid w:val="006A0F72"/>
    <w:rsid w:val="006B54A5"/>
    <w:rsid w:val="006C0025"/>
    <w:rsid w:val="006C3811"/>
    <w:rsid w:val="00721164"/>
    <w:rsid w:val="00722365"/>
    <w:rsid w:val="0072646A"/>
    <w:rsid w:val="00750312"/>
    <w:rsid w:val="007E7E6B"/>
    <w:rsid w:val="007F7786"/>
    <w:rsid w:val="00817E20"/>
    <w:rsid w:val="00845CFD"/>
    <w:rsid w:val="00875CD3"/>
    <w:rsid w:val="008854C7"/>
    <w:rsid w:val="008A1A81"/>
    <w:rsid w:val="008E14C8"/>
    <w:rsid w:val="008F49C3"/>
    <w:rsid w:val="00915176"/>
    <w:rsid w:val="009174E0"/>
    <w:rsid w:val="00950A93"/>
    <w:rsid w:val="00964559"/>
    <w:rsid w:val="0097790A"/>
    <w:rsid w:val="00980972"/>
    <w:rsid w:val="0098609F"/>
    <w:rsid w:val="009C2FCB"/>
    <w:rsid w:val="009C59BF"/>
    <w:rsid w:val="009C65D2"/>
    <w:rsid w:val="009D47CF"/>
    <w:rsid w:val="009E5F23"/>
    <w:rsid w:val="009F4F2C"/>
    <w:rsid w:val="00A32F70"/>
    <w:rsid w:val="00A33960"/>
    <w:rsid w:val="00A4321D"/>
    <w:rsid w:val="00A47339"/>
    <w:rsid w:val="00A633E6"/>
    <w:rsid w:val="00A733C1"/>
    <w:rsid w:val="00A7641F"/>
    <w:rsid w:val="00A81EF2"/>
    <w:rsid w:val="00A87573"/>
    <w:rsid w:val="00AD20C3"/>
    <w:rsid w:val="00AF392D"/>
    <w:rsid w:val="00B10B3F"/>
    <w:rsid w:val="00B777CA"/>
    <w:rsid w:val="00B77CEA"/>
    <w:rsid w:val="00B8401D"/>
    <w:rsid w:val="00B92890"/>
    <w:rsid w:val="00B948AB"/>
    <w:rsid w:val="00BC1140"/>
    <w:rsid w:val="00BC150A"/>
    <w:rsid w:val="00BC235D"/>
    <w:rsid w:val="00BC6C72"/>
    <w:rsid w:val="00BF6F3E"/>
    <w:rsid w:val="00C02EA0"/>
    <w:rsid w:val="00C20F6F"/>
    <w:rsid w:val="00C62B57"/>
    <w:rsid w:val="00C64BE9"/>
    <w:rsid w:val="00C8311B"/>
    <w:rsid w:val="00C84D48"/>
    <w:rsid w:val="00CA78F6"/>
    <w:rsid w:val="00CB37CA"/>
    <w:rsid w:val="00CB534D"/>
    <w:rsid w:val="00CB5520"/>
    <w:rsid w:val="00D17959"/>
    <w:rsid w:val="00D20034"/>
    <w:rsid w:val="00D47C69"/>
    <w:rsid w:val="00D830F6"/>
    <w:rsid w:val="00DD29DC"/>
    <w:rsid w:val="00DD78C5"/>
    <w:rsid w:val="00DF3E96"/>
    <w:rsid w:val="00E372C9"/>
    <w:rsid w:val="00E80056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2F14"/>
    <w:rsid w:val="00F53181"/>
    <w:rsid w:val="00F66FB1"/>
    <w:rsid w:val="00F908C1"/>
    <w:rsid w:val="00F94B93"/>
    <w:rsid w:val="00F96231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46B8A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8</cp:revision>
  <cp:lastPrinted>2023-09-27T08:35:00Z</cp:lastPrinted>
  <dcterms:created xsi:type="dcterms:W3CDTF">2023-09-27T11:23:00Z</dcterms:created>
  <dcterms:modified xsi:type="dcterms:W3CDTF">2023-10-11T04:27:00Z</dcterms:modified>
</cp:coreProperties>
</file>